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80" w:line="360" w:lineRule="auto"/>
        <w:jc w:val="center"/>
      </w:pPr>
      <w:r>
        <w:rPr>
          <w:rFonts w:ascii="Times New Roman" w:hAnsi="Times New Roman" w:eastAsia="Times New Roman" w:cs="Times New Roman"/>
          <w:b/>
          <w:i w:val="0"/>
          <w:color w:val="000000"/>
          <w:sz w:val="32"/>
        </w:rPr>
        <w:t>LAPORAN TUGAS</w:t>
      </w:r>
    </w:p>
    <w:p>
      <w:pPr>
        <w:spacing w:before="0" w:after="80" w:line="360" w:lineRule="auto"/>
        <w:jc w:val="center"/>
      </w:pPr>
      <w:r>
        <w:rPr>
          <w:rFonts w:ascii="Times New Roman" w:hAnsi="Times New Roman" w:eastAsia="Times New Roman" w:cs="Times New Roman"/>
          <w:b/>
          <w:i w:val="0"/>
          <w:color w:val="000000"/>
          <w:sz w:val="28"/>
        </w:rPr>
        <w:t>ALJABAR LINEAR (PRAKTIKUM)</w:t>
      </w:r>
    </w:p>
    <w:p>
      <w:pPr>
        <w:spacing w:before="0" w:after="240" w:line="360" w:lineRule="auto"/>
        <w:jc w:val="center"/>
      </w:pPr>
      <w:r>
        <w:rPr>
          <w:rFonts w:ascii="Times New Roman" w:hAnsi="Times New Roman" w:eastAsia="Times New Roman" w:cs="Times New Roman"/>
          <w:b/>
          <w:i w:val="0"/>
          <w:color w:val="000000"/>
          <w:sz w:val="28"/>
        </w:rPr>
        <w:t>MODUL 1: PENGENALAN RUST DAN DASAR KOMPUTASI VEKTOR</w:t>
      </w:r>
    </w:p>
    <w:p>
      <w:pPr>
        <w:spacing w:before="0" w:after="0" w:line="360" w:lineRule="auto"/>
      </w:pPr>
    </w:p>
    <w:p>
      <w:pPr>
        <w:spacing w:before="0" w:after="40" w:line="360" w:lineRule="auto"/>
        <w:jc w:val="center"/>
      </w:pPr>
      <w:r>
        <w:rPr>
          <w:rFonts w:ascii="Times New Roman" w:hAnsi="Times New Roman" w:eastAsia="Times New Roman" w:cs="Times New Roman"/>
          <w:b/>
          <w:i w:val="0"/>
          <w:color w:val="000000"/>
          <w:sz w:val="24"/>
        </w:rPr>
        <w:t>Laporan Ini Disusun Untuk Memenuhi Tugas Kuliah</w:t>
      </w:r>
    </w:p>
    <w:p>
      <w:pPr>
        <w:spacing w:before="0" w:after="240" w:line="360" w:lineRule="auto"/>
        <w:jc w:val="center"/>
      </w:pPr>
      <w:r>
        <w:rPr>
          <w:rFonts w:ascii="Times New Roman" w:hAnsi="Times New Roman" w:eastAsia="Times New Roman" w:cs="Times New Roman"/>
          <w:b/>
          <w:i w:val="0"/>
          <w:color w:val="000000"/>
          <w:sz w:val="24"/>
        </w:rPr>
        <w:t>Mata Kuliah : Aljabar Linear (Praktikum)</w:t>
      </w:r>
    </w:p>
    <w:p>
      <w:pPr>
        <w:spacing w:before="120" w:after="240" w:line="240" w:lineRule="auto"/>
        <w:jc w:val="center"/>
      </w:pPr>
      <w:r>
        <w:drawing>
          <wp:inline xmlns:a="http://schemas.openxmlformats.org/drawingml/2006/main" xmlns:pic="http://schemas.openxmlformats.org/drawingml/2006/picture">
            <wp:extent cx="1030156" cy="1463040"/>
            <wp:docPr id="1" name="Picture 1"/>
            <wp:cNvGraphicFramePr>
              <a:graphicFrameLocks noChangeAspect="1"/>
            </wp:cNvGraphicFramePr>
            <a:graphic>
              <a:graphicData uri="http://schemas.openxmlformats.org/drawingml/2006/picture">
                <pic:pic>
                  <pic:nvPicPr>
                    <pic:cNvPr id="0" name="logo_polban.png"/>
                    <pic:cNvPicPr/>
                  </pic:nvPicPr>
                  <pic:blipFill>
                    <a:blip r:embed="rId9"/>
                    <a:stretch>
                      <a:fillRect/>
                    </a:stretch>
                  </pic:blipFill>
                  <pic:spPr>
                    <a:xfrm>
                      <a:off x="0" y="0"/>
                      <a:ext cx="1030156" cy="1463040"/>
                    </a:xfrm>
                    <a:prstGeom prst="rect"/>
                  </pic:spPr>
                </pic:pic>
              </a:graphicData>
            </a:graphic>
          </wp:inline>
        </w:drawing>
      </w:r>
    </w:p>
    <w:p>
      <w:pPr>
        <w:spacing w:before="0" w:after="80" w:line="360" w:lineRule="auto"/>
        <w:jc w:val="center"/>
      </w:pPr>
      <w:r>
        <w:rPr>
          <w:rFonts w:ascii="Times New Roman" w:hAnsi="Times New Roman" w:eastAsia="Times New Roman" w:cs="Times New Roman"/>
          <w:b/>
          <w:i w:val="0"/>
          <w:color w:val="000000"/>
          <w:sz w:val="24"/>
        </w:rPr>
        <w:t>Disusun Oleh :</w:t>
      </w:r>
    </w:p>
    <w:p>
      <w:pPr>
        <w:spacing w:before="0" w:after="40" w:line="360" w:lineRule="auto"/>
        <w:jc w:val="center"/>
      </w:pPr>
      <w:r>
        <w:rPr>
          <w:rFonts w:ascii="Times New Roman" w:hAnsi="Times New Roman" w:eastAsia="Times New Roman" w:cs="Times New Roman"/>
          <w:b/>
          <w:i w:val="0"/>
          <w:color w:val="000000"/>
          <w:sz w:val="24"/>
        </w:rPr>
        <w:t>Nama : Ghaisan Khoirul Badruzaman</w:t>
      </w:r>
    </w:p>
    <w:p>
      <w:pPr>
        <w:spacing w:before="0" w:after="40" w:line="360" w:lineRule="auto"/>
        <w:jc w:val="center"/>
      </w:pPr>
      <w:r>
        <w:rPr>
          <w:rFonts w:ascii="Times New Roman" w:hAnsi="Times New Roman" w:eastAsia="Times New Roman" w:cs="Times New Roman"/>
          <w:b/>
          <w:i w:val="0"/>
          <w:color w:val="000000"/>
          <w:sz w:val="24"/>
        </w:rPr>
        <w:t>NIM : 251524048</w:t>
      </w:r>
    </w:p>
    <w:p>
      <w:pPr>
        <w:spacing w:before="0" w:after="240" w:line="360" w:lineRule="auto"/>
        <w:jc w:val="center"/>
      </w:pPr>
      <w:r>
        <w:rPr>
          <w:rFonts w:ascii="Times New Roman" w:hAnsi="Times New Roman" w:eastAsia="Times New Roman" w:cs="Times New Roman"/>
          <w:b/>
          <w:i w:val="0"/>
          <w:color w:val="000000"/>
          <w:sz w:val="24"/>
        </w:rPr>
        <w:t>Kelas : 2B-D4</w:t>
      </w:r>
    </w:p>
    <w:p>
      <w:pPr>
        <w:spacing w:before="0" w:after="0" w:line="360" w:lineRule="auto"/>
      </w:pPr>
    </w:p>
    <w:p>
      <w:pPr>
        <w:spacing w:before="0" w:after="0" w:line="360" w:lineRule="auto"/>
      </w:pPr>
    </w:p>
    <w:p>
      <w:pPr>
        <w:spacing w:before="0" w:after="0" w:line="360" w:lineRule="auto"/>
      </w:pPr>
    </w:p>
    <w:p>
      <w:pPr>
        <w:spacing w:before="0" w:after="40" w:line="360" w:lineRule="auto"/>
        <w:jc w:val="center"/>
      </w:pPr>
      <w:r>
        <w:rPr>
          <w:rFonts w:ascii="Times New Roman" w:hAnsi="Times New Roman" w:eastAsia="Times New Roman" w:cs="Times New Roman"/>
          <w:b/>
          <w:i w:val="0"/>
          <w:color w:val="000000"/>
          <w:sz w:val="24"/>
        </w:rPr>
        <w:t>PROGRAM STUDI D4 TEKNIK INFORMATIKA</w:t>
      </w:r>
    </w:p>
    <w:p>
      <w:pPr>
        <w:spacing w:before="0" w:after="40" w:line="360" w:lineRule="auto"/>
        <w:jc w:val="center"/>
      </w:pPr>
      <w:r>
        <w:rPr>
          <w:rFonts w:ascii="Times New Roman" w:hAnsi="Times New Roman" w:eastAsia="Times New Roman" w:cs="Times New Roman"/>
          <w:b/>
          <w:i w:val="0"/>
          <w:color w:val="000000"/>
          <w:sz w:val="24"/>
        </w:rPr>
        <w:t>JURUSAN TEKNIK KOMPUTER DAN INFORMATIKA</w:t>
      </w:r>
    </w:p>
    <w:p>
      <w:pPr>
        <w:spacing w:before="0" w:after="40" w:line="360" w:lineRule="auto"/>
        <w:jc w:val="center"/>
      </w:pPr>
      <w:r>
        <w:rPr>
          <w:rFonts w:ascii="Times New Roman" w:hAnsi="Times New Roman" w:eastAsia="Times New Roman" w:cs="Times New Roman"/>
          <w:b/>
          <w:i w:val="0"/>
          <w:color w:val="000000"/>
          <w:sz w:val="24"/>
        </w:rPr>
        <w:t>POLITEKNIK NEGERI BANDUNG</w:t>
      </w:r>
    </w:p>
    <w:p>
      <w:pPr>
        <w:spacing w:before="0" w:after="0" w:line="360" w:lineRule="auto"/>
        <w:jc w:val="center"/>
      </w:pPr>
      <w:r>
        <w:rPr>
          <w:rFonts w:ascii="Times New Roman" w:hAnsi="Times New Roman" w:eastAsia="Times New Roman" w:cs="Times New Roman"/>
          <w:b/>
          <w:i w:val="0"/>
          <w:color w:val="000000"/>
          <w:sz w:val="24"/>
        </w:rPr>
        <w:t>2026</w:t>
      </w:r>
    </w:p>
    <w:p>
      <w:pPr>
        <w:spacing w:before="0" w:after="0"/>
      </w:pPr>
      <w:r>
        <w:br w:type="page"/>
      </w:r>
    </w:p>
    <w:p>
      <w:pPr>
        <w:spacing w:before="0" w:after="240" w:line="360" w:lineRule="auto"/>
        <w:jc w:val="center"/>
      </w:pPr>
      <w:r>
        <w:rPr>
          <w:rFonts w:ascii="Times New Roman" w:hAnsi="Times New Roman" w:eastAsia="Times New Roman" w:cs="Times New Roman"/>
          <w:b/>
          <w:i w:val="0"/>
          <w:color w:val="000000"/>
          <w:sz w:val="28"/>
        </w:rPr>
        <w:t>DAFTAR ISI</w:t>
      </w:r>
    </w:p>
    <w:p>
      <w:pPr>
        <w:spacing w:line="360" w:lineRule="auto"/>
      </w:pPr>
      <w:r>
        <w:rPr>
          <w:rFonts w:ascii="Times New Roman" w:hAnsi="Times New Roman" w:eastAsia="Times New Roman" w:cs="Times New Roman"/>
          <w:b w:val="0"/>
          <w:i w:val="0"/>
          <w:color w:val="000000"/>
          <w:sz w:val="24"/>
        </w:rPr>
        <w:fldChar w:fldCharType="begin"/>
        <w:instrText xml:space="preserve">TOC \o "1-3" \h \z \u</w:instrText>
        <w:fldChar w:fldCharType="separate"/>
        <w:fldChar w:fldCharType="end"/>
      </w:r>
    </w:p>
    <w:p>
      <w:pPr>
        <w:spacing w:before="0" w:after="0" w:line="360" w:lineRule="auto"/>
        <w:jc w:val="center"/>
      </w:pPr>
      <w:r>
        <w:rPr>
          <w:rFonts w:ascii="Times New Roman" w:hAnsi="Times New Roman" w:eastAsia="Times New Roman" w:cs="Times New Roman"/>
          <w:b w:val="0"/>
          <w:i/>
          <w:color w:val="000000"/>
          <w:sz w:val="20"/>
        </w:rPr>
        <w:t>Klik kanan pada daftar isi lalu pilih Update Field untuk memuat nomor halaman.</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I PENDAHULUAN</w:t>
      </w:r>
    </w:p>
    <w:p>
      <w:pPr>
        <w:spacing w:before="0" w:after="80" w:line="360" w:lineRule="auto"/>
        <w:jc w:val="both"/>
      </w:pPr>
      <w:r>
        <w:rPr>
          <w:rFonts w:ascii="Times New Roman" w:hAnsi="Times New Roman" w:eastAsia="Times New Roman" w:cs="Times New Roman"/>
          <w:b w:val="0"/>
          <w:i w:val="0"/>
          <w:color w:val="000000"/>
          <w:sz w:val="24"/>
        </w:rPr>
        <w:t>Aljabar linear menjadi fondasi banyak bidang komputasi, mulai dari pembelajaran mesin, grafika komputer, sampai sistem tertanam, tetapi konsepnya mudah berhenti sebagai rumus di papan tulis kalau tidak pernah dijalankan. Menguji konsep vektor secara komputasional membuat sisi aljabaris dan intuisi geometrisnya terbentuk bersamaan, karena hasil hitungan program bisa langsung dibandingkan dengan hitungan tangan. Modul 1 memakai Rust, bukan Python dengan NumPy, karena Rust menggabungkan performa setara C dengan jaminan memory safety yang diperiksa saat kompilasi. Kombinasi tersebut cocok untuk kode numerik yang harus andal dan dapat diuji, sebab kesalahan tipe maupun kesalahan akses memori tertangkap sebelum program sempat berjalan. Pemilihan Rust juga membiasakan disiplin tipe, ownership, dan pengujian otomatis sejak modul pertama, bukan setelah kodenya terlanjur besar.</w:t>
      </w:r>
    </w:p>
    <w:p>
      <w:pPr>
        <w:spacing w:before="0" w:after="80" w:line="360" w:lineRule="auto"/>
        <w:jc w:val="both"/>
      </w:pPr>
      <w:r>
        <w:rPr>
          <w:rFonts w:ascii="Times New Roman" w:hAnsi="Times New Roman" w:eastAsia="Times New Roman" w:cs="Times New Roman"/>
          <w:b w:val="0"/>
          <w:i w:val="0"/>
          <w:color w:val="000000"/>
          <w:sz w:val="24"/>
        </w:rPr>
        <w:t>Sasaran praktikum Modul 1 terbagi menjadi empat hal mengikuti ruang lingkup pada bagian I.2 modul. Pertama, mengonfigurasi toolchain Rust berupa rustup, cargo, dan rust-analyzer sampai sebuah proyek cargo dapat dikompilasi dan dijalankan tanpa warning. Kedua, menguasai dasar sintaks dan sistem tipe Rust yang mencakup i32, f64, array, slice, Vec&lt;T&gt;, struktur kontrol loop, while, for, dan if, definisi fungsi, serta ownership dasar. Ketiga, merepresentasikan vektor memakai array, slice, dan Vec native beserta operasi manual berbasis iterator, sekaligus menunjukkan keterbatasannya terhadap operator matematika. Keempat, mengenal crate nalgebra sebagai pembandingnya lewat operator overloading, dot product, norma, dan fungsi statistik, dengan seluruh hasilnya divalidasi memakai cargo test.</w:t>
      </w:r>
    </w:p>
    <w:p>
      <w:pPr>
        <w:spacing w:before="0" w:after="80" w:line="360" w:lineRule="auto"/>
        <w:jc w:val="both"/>
      </w:pPr>
      <w:r>
        <w:rPr>
          <w:rFonts w:ascii="Times New Roman" w:hAnsi="Times New Roman" w:eastAsia="Times New Roman" w:cs="Times New Roman"/>
          <w:b w:val="0"/>
          <w:i w:val="0"/>
          <w:color w:val="000000"/>
          <w:sz w:val="24"/>
        </w:rPr>
        <w:t>Vektor di R^n didefinisikan sebagai sekumpulan komponen terurut v = (v1, v2, ..., vn), yang secara komputasional dimodelkan sebagai blok memori homogen. Penjumlahan dua vektor dikerjakan per komponen, u + v = (u1+v1, u2+v2, ..., un+vn), sedangkan perkalian dengan skalar k mengalikan tiap komponen sehingga k*v = (k*v1, k*v2, ..., k*vn). Dot product menghasilkan sebuah skalar dari jumlah hasil kali komponen yang bersesuaian, u . v = u1*v1 + u2*v2 + ... + un*vn. Nilai itu terhubung dengan geometri lewat relasi u . v = |u| |v| cos theta, sehingga sudut antara dua vektor bisa dicari dengan theta = arccos(u . v / (|u| |v|)). Norma atau panjang vektor didefinisikan sebagai |v| = akar(v . v), dan norma inilah yang menjadi penyebut pada relasi sudut tersebut.</w:t>
      </w:r>
    </w:p>
    <w:p>
      <w:pPr>
        <w:spacing w:before="0" w:after="80" w:line="360" w:lineRule="auto"/>
        <w:jc w:val="both"/>
      </w:pPr>
      <w:r>
        <w:rPr>
          <w:rFonts w:ascii="Times New Roman" w:hAnsi="Times New Roman" w:eastAsia="Times New Roman" w:cs="Times New Roman"/>
          <w:b w:val="0"/>
          <w:i w:val="0"/>
          <w:color w:val="000000"/>
          <w:sz w:val="24"/>
        </w:rPr>
        <w:t>Rust bersifat statically typed, seluruh tipe diperiksa saat kompilasi sehingga ketidakcocokan tipe tidak pernah lolos sampai runtime. Setiap nilai memiliki tepat satu owner, dan akses dari tempat lain harus melalui borrow, baik &amp;T yang immutable maupun &amp;mut T yang mutable. Aturan tersebut menutup data race dan use-after-free tanpa garbage collector, jadi ongkos keamanannya dibayar pada waktu kompilasi, bukan pada waktu eksekusi. nalgebra memanfaatkan sistem tipe yang sama dengan mengodekan dimensi vektor sebagai bagian dari tipenya, misalnya Vector3&lt;f64&gt; yang panjangnya pasti tiga dan SVector&lt;f64, 4&gt; yang panjangnya pasti empat. Konsekuensinya, operasi antara dua vektor berdimensi berbeda ditolak kompilator, berbeda dengan pendekatan dinamis NumPy yang baru melempar galat ketika baris bersangkutan dieksekusi.</w:t>
      </w:r>
    </w:p>
    <w:p>
      <w:pPr>
        <w:spacing w:before="0" w:after="80" w:line="360" w:lineRule="auto"/>
        <w:jc w:val="both"/>
      </w:pPr>
      <w:r>
        <w:rPr>
          <w:rFonts w:ascii="Times New Roman" w:hAnsi="Times New Roman" w:eastAsia="Times New Roman" w:cs="Times New Roman"/>
          <w:b w:val="0"/>
          <w:i w:val="0"/>
          <w:color w:val="000000"/>
          <w:sz w:val="24"/>
        </w:rPr>
        <w:t>Laporan ini disusun dalam tujuh bab. BAB II menguraikan penyiapan lingkungan kerja beserta Task 0 berupa verifikasi toolchain dan crate nalgebra. BAB III membahas Task I mengenai dasar sintaks dan sistem tipe, BAB IV membahas Task II mengenai vektor dengan array dan Vec secara manual, lalu BAB V membahas Task III mengenai nalgebra. BAB VI merangkum pengujian otomatis lewat cargo test yang menjalankan 17 unit test, dan BAB VII berisi kesimpulan serta lesson learnt dari keseluruhan praktikum.</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II SETUP ENVIRONMENT DAN VERIFIKASI TOOLCHAIN</w:t>
      </w:r>
    </w:p>
    <w:p>
      <w:pPr>
        <w:pStyle w:val="Heading2"/>
        <w:spacing w:before="160" w:after="80" w:line="360" w:lineRule="auto"/>
        <w:jc w:val="left"/>
        <w:keepNext/>
      </w:pPr>
      <w:r>
        <w:rPr>
          <w:rFonts w:ascii="Times New Roman" w:hAnsi="Times New Roman" w:eastAsia="Times New Roman" w:cs="Times New Roman"/>
          <w:b/>
          <w:i w:val="0"/>
          <w:color w:val="000000"/>
          <w:sz w:val="24"/>
        </w:rPr>
        <w:t>2.1 Deskripsi Program</w:t>
      </w:r>
    </w:p>
    <w:p>
      <w:pPr>
        <w:spacing w:before="0" w:after="80" w:line="360" w:lineRule="auto"/>
        <w:jc w:val="both"/>
      </w:pPr>
      <w:r>
        <w:rPr>
          <w:rFonts w:ascii="Times New Roman" w:hAnsi="Times New Roman" w:eastAsia="Times New Roman" w:cs="Times New Roman"/>
          <w:b w:val="0"/>
          <w:i w:val="0"/>
          <w:color w:val="000000"/>
          <w:sz w:val="24"/>
        </w:rPr>
        <w:t>Task 0 meminta pembuatan proyek cargo baru bernama praktikum-al, pengisian src/main.rs dengan dua baris cetak, penambahan nalgebra 0.35.0 sebagai dependensi, lalu pembuktian bahwa crate tersebut benar terpasang lewat pembuatan satu Vector3 yang langsung dicetak. Identitas penulis ditulis sebagai komentar pada baris paling atas berkas, sesuai poin kelima instruksi modul. Program yang dihasilkan tidak menghitung apa pun; keluarannya hanya sapaan, penanda bahwa rustc berhasil mengompilasi, dan wujud sebuah vektor yang dirender oleh nalgebra. Yang diuji di sini adalah rantai perkakasnya, bukan logika numeriknya.</w:t>
      </w:r>
    </w:p>
    <w:p>
      <w:pPr>
        <w:spacing w:before="0" w:after="80" w:line="360" w:lineRule="auto"/>
        <w:jc w:val="both"/>
      </w:pPr>
      <w:r>
        <w:rPr>
          <w:rFonts w:ascii="Times New Roman" w:hAnsi="Times New Roman" w:eastAsia="Times New Roman" w:cs="Times New Roman"/>
          <w:b w:val="0"/>
          <w:i w:val="0"/>
          <w:color w:val="000000"/>
          <w:sz w:val="24"/>
        </w:rPr>
        <w:t>Verifikasi semacam ini dikerjakan lebih dulu karena kegagalan build punya dua sumber yang gejalanya mirip, yaitu kesalahan pada kode dan kerusakan pada toolchain atau crate yang gagal terunduh. Bila Task I sampai Task III langsung ditulis tanpa pengecekan awal, satu pesan error dari cargo bisa berarti salah sintaks, bisa juga berarti registry crates.io tidak terjangkau. Task 0 memisahkan dua kemungkinan itu dengan program sekecil mungkin sehingga bila ia jalan, semua kegagalan setelahnya pasti berasal dari kode yang ditulis sendiri. Alasan kedua menyangkut versi, sebab API nalgebra berubah antar rilis minor dan edition 2024 memberlakukan aturan yang berbeda dari edition sebelumnya, sehingga versi yang dipakai perlu dicatat sejak awal agar hasil pada bab berikutnya dapat ditelusuri ulang.</w:t>
      </w:r>
    </w:p>
    <w:p>
      <w:pPr>
        <w:pStyle w:val="Heading2"/>
        <w:spacing w:before="160" w:after="80" w:line="360" w:lineRule="auto"/>
        <w:jc w:val="left"/>
        <w:keepNext/>
      </w:pPr>
      <w:r>
        <w:rPr>
          <w:rFonts w:ascii="Times New Roman" w:hAnsi="Times New Roman" w:eastAsia="Times New Roman" w:cs="Times New Roman"/>
          <w:b/>
          <w:i w:val="0"/>
          <w:color w:val="000000"/>
          <w:sz w:val="24"/>
        </w:rPr>
        <w:t>2.2 Konfigurasi Toolchain</w:t>
      </w:r>
    </w:p>
    <w:p>
      <w:pPr>
        <w:spacing w:before="0" w:after="80" w:line="360" w:lineRule="auto"/>
        <w:jc w:val="both"/>
      </w:pPr>
      <w:r>
        <w:rPr>
          <w:rFonts w:ascii="Times New Roman" w:hAnsi="Times New Roman" w:eastAsia="Times New Roman" w:cs="Times New Roman"/>
          <w:b w:val="0"/>
          <w:i w:val="0"/>
          <w:color w:val="000000"/>
          <w:sz w:val="24"/>
        </w:rPr>
        <w:t>Pemasangan dilakukan lewat rustup, skrip resmi yang diunduh dari sh.rustup.rs dan dijalankan langsung di terminal. Yang terpasang bukan rustc secara telanjang melainkan rustup sebagai manajer toolchain, yang kemudian menarik channel stable beserta rustc, cargo, rustfmt, dan clippy sekaligus. Seluruh binary diletakkan di ~/.cargo/bin sehingga direktori itu perlu masuk PATH, biasanya dengan menjalankan source "$HOME/.cargo/env" atau membuka ulang terminal. Pada MacBook Pro M2 Pro yang dipakai, rustup memilih target aarch64-apple-darwin secara otomatis dari deteksi arsitektur host. Keuntungan memakai rustup adalah beberapa toolchain bisa berdampingan dan perpindahan versi tidak merusak instalasi yang lain.</w:t>
      </w:r>
    </w:p>
    <w:p>
      <w:pPr>
        <w:spacing w:before="0" w:after="80" w:line="360" w:lineRule="auto"/>
        <w:jc w:val="both"/>
      </w:pPr>
      <w:r>
        <w:rPr>
          <w:rFonts w:ascii="Times New Roman" w:hAnsi="Times New Roman" w:eastAsia="Times New Roman" w:cs="Times New Roman"/>
          <w:b w:val="0"/>
          <w:i w:val="0"/>
          <w:color w:val="000000"/>
          <w:sz w:val="24"/>
        </w:rPr>
        <w:t>Cargo memegang dua peran sekaligus. Sebagai build system ia yang memanggil rustc dengan flag yang benar, mengatur urutan kompilasi, dan menyimpan hasil antara di direktori target sehingga build berikutnya hanya mengulang bagian yang berubah; perintah cargo build, cargo run, cargo test, cargo fmt, dan cargo clippy semuanya masuk lewat pintu ini. Sebagai package manager ia membaca daftar dependensi yang ditulis deklaratif di Cargo.toml, mengunduhnya dari crates.io, lalu menyelesaikan dependensi transitif yang ikut terbawa. Menambahkan nalgebra cukup dengan satu baris nalgebra = "0.35.0" di bawah bagian [dependencies], setelah itu cargo build yang mengurus sisanya termasuk menarik approx, num-traits, simba, dan crate turunan lain yang dibutuhkan nalgebra. Nama proyek, versi, dan edition 2024 ditulis di bagian [package] pada berkas yang sama.</w:t>
      </w:r>
    </w:p>
    <w:p>
      <w:pPr>
        <w:spacing w:before="0" w:after="0" w:line="240" w:lineRule="auto"/>
        <w:jc w:val="left"/>
        <w:shd w:val="clear" w:color="auto" w:fill="F2F2F2"/>
      </w:pPr>
      <w:r>
        <w:rPr>
          <w:rFonts w:ascii="Courier New" w:hAnsi="Courier New" w:eastAsia="Courier New" w:cs="Courier New"/>
          <w:b w:val="0"/>
          <w:i w:val="0"/>
          <w:color w:val="000000"/>
          <w:sz w:val="18"/>
        </w:rPr>
        <w:t>[package]</w:t>
      </w:r>
    </w:p>
    <w:p>
      <w:pPr>
        <w:spacing w:before="0" w:after="0" w:line="240" w:lineRule="auto"/>
        <w:jc w:val="left"/>
        <w:shd w:val="clear" w:color="auto" w:fill="F2F2F2"/>
      </w:pPr>
      <w:r>
        <w:rPr>
          <w:rFonts w:ascii="Courier New" w:hAnsi="Courier New" w:eastAsia="Courier New" w:cs="Courier New"/>
          <w:b w:val="0"/>
          <w:i w:val="0"/>
          <w:color w:val="000000"/>
          <w:sz w:val="18"/>
        </w:rPr>
        <w:t>name = "praktikum-al"</w:t>
      </w:r>
    </w:p>
    <w:p>
      <w:pPr>
        <w:spacing w:before="0" w:after="0" w:line="240" w:lineRule="auto"/>
        <w:jc w:val="left"/>
        <w:shd w:val="clear" w:color="auto" w:fill="F2F2F2"/>
      </w:pPr>
      <w:r>
        <w:rPr>
          <w:rFonts w:ascii="Courier New" w:hAnsi="Courier New" w:eastAsia="Courier New" w:cs="Courier New"/>
          <w:b w:val="0"/>
          <w:i w:val="0"/>
          <w:color w:val="000000"/>
          <w:sz w:val="18"/>
        </w:rPr>
        <w:t>version = "0.1.0"</w:t>
      </w:r>
    </w:p>
    <w:p>
      <w:pPr>
        <w:spacing w:before="0" w:after="0" w:line="240" w:lineRule="auto"/>
        <w:jc w:val="left"/>
        <w:shd w:val="clear" w:color="auto" w:fill="F2F2F2"/>
      </w:pPr>
      <w:r>
        <w:rPr>
          <w:rFonts w:ascii="Courier New" w:hAnsi="Courier New" w:eastAsia="Courier New" w:cs="Courier New"/>
          <w:b w:val="0"/>
          <w:i w:val="0"/>
          <w:color w:val="000000"/>
          <w:sz w:val="18"/>
        </w:rPr>
        <w:t>edition = "2024"</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[dependencies]</w:t>
      </w:r>
    </w:p>
    <w:p>
      <w:pPr>
        <w:spacing w:before="0" w:after="0" w:line="240" w:lineRule="auto"/>
        <w:jc w:val="left"/>
        <w:shd w:val="clear" w:color="auto" w:fill="F2F2F2"/>
      </w:pPr>
      <w:r>
        <w:rPr>
          <w:rFonts w:ascii="Courier New" w:hAnsi="Courier New" w:eastAsia="Courier New" w:cs="Courier New"/>
          <w:b w:val="0"/>
          <w:i w:val="0"/>
          <w:color w:val="000000"/>
          <w:sz w:val="18"/>
        </w:rPr>
        <w:t>nalgebra = "0.35.0"</w:t>
      </w:r>
    </w:p>
    <w:p>
      <w:pPr>
        <w:spacing w:before="0" w:after="0" w:line="240" w:lineRule="auto"/>
      </w:pPr>
    </w:p>
    <w:p>
      <w:pPr>
        <w:spacing w:before="120" w:after="40" w:line="240" w:lineRule="auto"/>
        <w:jc w:val="center"/>
        <w:keepNext/>
      </w:pPr>
      <w:r>
        <w:drawing>
          <wp:inline xmlns:a="http://schemas.openxmlformats.org/drawingml/2006/main" xmlns:pic="http://schemas.openxmlformats.org/drawingml/2006/picture">
            <wp:extent cx="5943600" cy="1360583"/>
            <wp:docPr id="2" name="Picture 2"/>
            <wp:cNvGraphicFramePr>
              <a:graphicFrameLocks noChangeAspect="1"/>
            </wp:cNvGraphicFramePr>
            <a:graphic>
              <a:graphicData uri="http://schemas.openxmlformats.org/drawingml/2006/picture">
                <pic:pic>
                  <pic:nvPicPr>
                    <pic:cNvPr id="0" name="01-toolchain.png"/>
                    <pic:cNvPicPr/>
                  </pic:nvPicPr>
                  <pic:blipFill>
                    <a:blip r:embed="rId10"/>
                    <a:stretch>
                      <a:fillRect/>
                    </a:stretch>
                  </pic:blipFill>
                  <pic:spPr>
                    <a:xfrm>
                      <a:off x="0" y="0"/>
                      <a:ext cx="5943600" cy="1360583"/>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2.1: Verifikasi versi rustc, cargo, clippy, dan nalgebra</w:t>
      </w:r>
    </w:p>
    <w:p>
      <w:pPr>
        <w:spacing w:before="0" w:after="80" w:line="360" w:lineRule="auto"/>
        <w:jc w:val="both"/>
      </w:pPr>
      <w:r>
        <w:rPr>
          <w:rFonts w:ascii="Times New Roman" w:hAnsi="Times New Roman" w:eastAsia="Times New Roman" w:cs="Times New Roman"/>
          <w:b w:val="0"/>
          <w:i w:val="0"/>
          <w:color w:val="000000"/>
          <w:sz w:val="24"/>
        </w:rPr>
        <w:t>Versi yang terpasang pada mesin praktikum adalah rustc 1.98.1, cargo 1.98.1, dan clippy 0.1.98, ketiganya berasal dari channel stable yang sama. Versi nalgebra dibaca dari Cargo.lock, bukan dari Cargo.toml, karena berkas manifes hanya menyatakan permintaan sedangkan berkas kunci mencatat apa yang benar-benar dipakai, dan hasilnya adalah nalgebra 0.35.0. Modul mensyaratkan rustc minimal 1.75 pada bagian Development Tools, sehingga syarat itu terpenuhi dengan selisih yang cukup jauh. Jarak versi tersebut juga menjadi alasan edition 2024 bisa dipakai tanpa masalah, sebab edition itu baru didukung penuh oleh rustc rilis yang jauh di atas 1.75.</w:t>
      </w:r>
    </w:p>
    <w:p>
      <w:pPr>
        <w:pStyle w:val="Heading2"/>
        <w:spacing w:before="160" w:after="80" w:line="360" w:lineRule="auto"/>
        <w:jc w:val="left"/>
        <w:keepNext/>
      </w:pPr>
      <w:r>
        <w:rPr>
          <w:rFonts w:ascii="Times New Roman" w:hAnsi="Times New Roman" w:eastAsia="Times New Roman" w:cs="Times New Roman"/>
          <w:b/>
          <w:i w:val="0"/>
          <w:color w:val="000000"/>
          <w:sz w:val="24"/>
        </w:rPr>
        <w:t>2.3 Kode Program</w:t>
      </w:r>
    </w:p>
    <w:p>
      <w:pPr>
        <w:spacing w:before="0" w:after="80" w:line="360" w:lineRule="auto"/>
        <w:jc w:val="both"/>
      </w:pPr>
      <w:r>
        <w:rPr>
          <w:rFonts w:ascii="Times New Roman" w:hAnsi="Times New Roman" w:eastAsia="Times New Roman" w:cs="Times New Roman"/>
          <w:b w:val="0"/>
          <w:i w:val="0"/>
          <w:color w:val="000000"/>
          <w:sz w:val="24"/>
        </w:rPr>
        <w:t>Isi lengkap src/main.rs setelah seluruh task selesai dikerjakan dikutip di bawah ini.</w:t>
      </w:r>
    </w:p>
    <w:p>
      <w:pPr>
        <w:spacing w:before="0" w:after="0" w:line="240" w:lineRule="auto"/>
        <w:jc w:val="left"/>
        <w:shd w:val="clear" w:color="auto" w:fill="F2F2F2"/>
      </w:pPr>
      <w:r>
        <w:rPr>
          <w:rFonts w:ascii="Courier New" w:hAnsi="Courier New" w:eastAsia="Courier New" w:cs="Courier New"/>
          <w:b w:val="0"/>
          <w:i w:val="0"/>
          <w:color w:val="000000"/>
          <w:sz w:val="18"/>
        </w:rPr>
        <w:t>// Nama  : Ghaisan Khoirul Badruzaman</w:t>
      </w:r>
    </w:p>
    <w:p>
      <w:pPr>
        <w:spacing w:before="0" w:after="0" w:line="240" w:lineRule="auto"/>
        <w:jc w:val="left"/>
        <w:shd w:val="clear" w:color="auto" w:fill="F2F2F2"/>
      </w:pPr>
      <w:r>
        <w:rPr>
          <w:rFonts w:ascii="Courier New" w:hAnsi="Courier New" w:eastAsia="Courier New" w:cs="Courier New"/>
          <w:b w:val="0"/>
          <w:i w:val="0"/>
          <w:color w:val="000000"/>
          <w:sz w:val="18"/>
        </w:rPr>
        <w:t>// NIM   : 251524048</w:t>
      </w:r>
    </w:p>
    <w:p>
      <w:pPr>
        <w:spacing w:before="0" w:after="0" w:line="240" w:lineRule="auto"/>
        <w:jc w:val="left"/>
        <w:shd w:val="clear" w:color="auto" w:fill="F2F2F2"/>
      </w:pPr>
      <w:r>
        <w:rPr>
          <w:rFonts w:ascii="Courier New" w:hAnsi="Courier New" w:eastAsia="Courier New" w:cs="Courier New"/>
          <w:b w:val="0"/>
          <w:i w:val="0"/>
          <w:color w:val="000000"/>
          <w:sz w:val="18"/>
        </w:rPr>
        <w:t>// Kelas : 2B-D4</w:t>
      </w:r>
    </w:p>
    <w:p>
      <w:pPr>
        <w:spacing w:before="0" w:after="0" w:line="240" w:lineRule="auto"/>
        <w:jc w:val="left"/>
        <w:shd w:val="clear" w:color="auto" w:fill="F2F2F2"/>
      </w:pPr>
      <w:r>
        <w:rPr>
          <w:rFonts w:ascii="Courier New" w:hAnsi="Courier New" w:eastAsia="Courier New" w:cs="Courier New"/>
          <w:b w:val="0"/>
          <w:i w:val="0"/>
          <w:color w:val="000000"/>
          <w:sz w:val="18"/>
        </w:rPr>
        <w:t>// Modul 1: Pengenalan Rust &amp; Dasar Komputasi Vektor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mod task1;</w:t>
      </w:r>
    </w:p>
    <w:p>
      <w:pPr>
        <w:spacing w:before="0" w:after="0" w:line="240" w:lineRule="auto"/>
        <w:jc w:val="left"/>
        <w:shd w:val="clear" w:color="auto" w:fill="F2F2F2"/>
      </w:pPr>
      <w:r>
        <w:rPr>
          <w:rFonts w:ascii="Courier New" w:hAnsi="Courier New" w:eastAsia="Courier New" w:cs="Courier New"/>
          <w:b w:val="0"/>
          <w:i w:val="0"/>
          <w:color w:val="000000"/>
          <w:sz w:val="18"/>
        </w:rPr>
        <w:t>mod task2;</w:t>
      </w:r>
    </w:p>
    <w:p>
      <w:pPr>
        <w:spacing w:before="0" w:after="0" w:line="240" w:lineRule="auto"/>
        <w:jc w:val="left"/>
        <w:shd w:val="clear" w:color="auto" w:fill="F2F2F2"/>
      </w:pPr>
      <w:r>
        <w:rPr>
          <w:rFonts w:ascii="Courier New" w:hAnsi="Courier New" w:eastAsia="Courier New" w:cs="Courier New"/>
          <w:b w:val="0"/>
          <w:i w:val="0"/>
          <w:color w:val="000000"/>
          <w:sz w:val="18"/>
        </w:rPr>
        <w:t>mod task3;</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use nalgebra::Vector3;</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Task 0: memastikan rustc, cargo, dan crate nalgebra benar-benar terpasang.</w:t>
      </w:r>
    </w:p>
    <w:p>
      <w:pPr>
        <w:spacing w:before="0" w:after="0" w:line="240" w:lineRule="auto"/>
        <w:jc w:val="left"/>
        <w:shd w:val="clear" w:color="auto" w:fill="F2F2F2"/>
      </w:pPr>
      <w:r>
        <w:rPr>
          <w:rFonts w:ascii="Courier New" w:hAnsi="Courier New" w:eastAsia="Courier New" w:cs="Courier New"/>
          <w:b w:val="0"/>
          <w:i w:val="0"/>
          <w:color w:val="000000"/>
          <w:sz w:val="18"/>
        </w:rPr>
        <w:t>fn task0()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println!("Hello, Aljabar Linear!");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println!("Rust version check: OK");</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v = Vector3::new(1.0,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println!("nalgebra OK, contoh vektor: {v}");</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fn main()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Argumen opsional dipakai buat menjalankan satu task saja waktu mendemokan hasilnya.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Tanpa argumen, keempat task jalan berurutan.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match std::env::args().nth(1).as_deref()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Some("0") =&gt; task0(),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Some("1") =&gt; task1::jalankan(),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Some("2") =&gt; task2::jalankan(),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Some("3") =&gt; task3::jalankan(),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_ =&gt;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task0();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task1::jalankan();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task2::jalankan();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task3::jalankan();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pPr>
    </w:p>
    <w:p>
      <w:pPr>
        <w:spacing w:before="0" w:after="80" w:line="360" w:lineRule="auto"/>
        <w:jc w:val="both"/>
      </w:pPr>
      <w:r>
        <w:rPr>
          <w:rFonts w:ascii="Times New Roman" w:hAnsi="Times New Roman" w:eastAsia="Times New Roman" w:cs="Times New Roman"/>
          <w:b w:val="0"/>
          <w:i w:val="0"/>
          <w:color w:val="000000"/>
          <w:sz w:val="24"/>
        </w:rPr>
        <w:t>Tiga baris mod task1, mod task2, dan mod task3 mendaftarkan berkas src/task1.rs, src/task2.rs, dan src/task3.rs sebagai modul milik crate ini. Tanpa deklarasi tersebut ketiga berkas itu tidak akan ikut dikompilasi sama sekali meski sudah ada di dalam direktori src, karena Rust menyusun pohon modul dari deklarasi eksplisit, bukan dari isi direktori. Baris use nalgebra::Vector3 menarik satu tipe dari crate eksternal ke lingkup berkas ini supaya tidak perlu ditulis dengan jalur panjang setiap kali dipakai. Fungsi task0() sendiri hanya berisi dua panggilan println! lalu pembuatan vektor lewat Vector3::new(1.0, 2.0, 3.0), yang tipe elemennya disimpulkan sebagai f64 dari bentuk literal desimalnya. Penulisan {v} di dalam string format adalah inline format argument, cara ringkas memanggil implementasi Display milik nalgebra tanpa menyebut variabelnya lagi sebagai argumen terpisah.</w:t>
      </w:r>
    </w:p>
    <w:p>
      <w:pPr>
        <w:spacing w:before="0" w:after="80" w:line="360" w:lineRule="auto"/>
        <w:jc w:val="both"/>
      </w:pPr>
      <w:r>
        <w:rPr>
          <w:rFonts w:ascii="Times New Roman" w:hAnsi="Times New Roman" w:eastAsia="Times New Roman" w:cs="Times New Roman"/>
          <w:b w:val="0"/>
          <w:i w:val="0"/>
          <w:color w:val="000000"/>
          <w:sz w:val="24"/>
        </w:rPr>
        <w:t>Fungsi main() tidak langsung memanggil keempat task, melainkan mencocokkan argumen baris perintah lebih dulu. Ekspresi std::env::args() mengembalikan iterator berisi seluruh argumen dengan nama program pada indeks nol, sehingga nth(1) mengambil argumen pertama yang diketik pengguna dan menghasilkan Option&lt;String&gt;. Pemanggilan as_deref() mengubah nilai itu menjadi Option&lt;&amp;str&gt; supaya bisa dicocokkan langsung dengan pola Some("0") sampai Some("3"), sebab literal string dalam pola bertipe &amp;str dan bukan String. Arm terakhir dengan pola _ menangkap semua kemungkinan lain, termasuk kondisi tanpa argumen sama sekali, lalu menjalankan keempat task berurutan. Percabangan ini dipakai supaya saat mengambil tangkapan layar untuk tiap bab, keluaran satu task tidak tercampur dengan task lain, dan pemanggilannya cukup dengan cargo run -- 0.</w:t>
      </w:r>
    </w:p>
    <w:p>
      <w:pPr>
        <w:pStyle w:val="Heading2"/>
        <w:spacing w:before="160" w:after="80" w:line="360" w:lineRule="auto"/>
        <w:jc w:val="left"/>
        <w:keepNext/>
      </w:pPr>
      <w:r>
        <w:rPr>
          <w:rFonts w:ascii="Times New Roman" w:hAnsi="Times New Roman" w:eastAsia="Times New Roman" w:cs="Times New Roman"/>
          <w:b/>
          <w:i w:val="0"/>
          <w:color w:val="000000"/>
          <w:sz w:val="24"/>
        </w:rPr>
        <w:t>2.4 Output Program</w:t>
      </w:r>
    </w:p>
    <w:p>
      <w:pPr>
        <w:spacing w:before="0" w:after="80" w:line="360" w:lineRule="auto"/>
        <w:jc w:val="both"/>
      </w:pPr>
      <w:r>
        <w:rPr>
          <w:rFonts w:ascii="Times New Roman" w:hAnsi="Times New Roman" w:eastAsia="Times New Roman" w:cs="Times New Roman"/>
          <w:b w:val="0"/>
          <w:i w:val="0"/>
          <w:color w:val="000000"/>
          <w:sz w:val="24"/>
        </w:rPr>
        <w:t>Hasil eksekusi cargo run -- 0 pada terminal ditampilkan pada gambar berikut.</w:t>
      </w:r>
    </w:p>
    <w:p>
      <w:pPr>
        <w:spacing w:before="120" w:after="40" w:line="240" w:lineRule="auto"/>
        <w:jc w:val="center"/>
        <w:keepNext/>
      </w:pPr>
      <w:r>
        <w:drawing>
          <wp:inline xmlns:a="http://schemas.openxmlformats.org/drawingml/2006/main" xmlns:pic="http://schemas.openxmlformats.org/drawingml/2006/picture">
            <wp:extent cx="5943600" cy="3073400"/>
            <wp:docPr id="3" name="Picture 3"/>
            <wp:cNvGraphicFramePr>
              <a:graphicFrameLocks noChangeAspect="1"/>
            </wp:cNvGraphicFramePr>
            <a:graphic>
              <a:graphicData uri="http://schemas.openxmlformats.org/drawingml/2006/picture">
                <pic:pic>
                  <pic:nvPicPr>
                    <pic:cNvPr id="0" name="02-task0.png"/>
                    <pic:cNvPicPr/>
                  </pic:nvPicPr>
                  <pic:blipFill>
                    <a:blip r:embed="rId11"/>
                    <a:stretch>
                      <a:fillRect/>
                    </a:stretch>
                  </pic:blipFill>
                  <pic:spPr>
                    <a:xfrm>
                      <a:off x="0" y="0"/>
                      <a:ext cx="5943600" cy="3073400"/>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2.2: Hasil cargo run untuk Task 0</w:t>
      </w:r>
    </w:p>
    <w:p>
      <w:pPr>
        <w:spacing w:before="0" w:after="80" w:line="360" w:lineRule="auto"/>
        <w:jc w:val="both"/>
      </w:pPr>
      <w:r>
        <w:rPr>
          <w:rFonts w:ascii="Times New Roman" w:hAnsi="Times New Roman" w:eastAsia="Times New Roman" w:cs="Times New Roman"/>
          <w:b w:val="0"/>
          <w:i w:val="0"/>
          <w:color w:val="000000"/>
          <w:sz w:val="24"/>
        </w:rPr>
        <w:t>Dua baris teks pertama, Hello, Aljabar Linear! dan Rust version check: OK, membuktikan rustc berhasil mengompilasi berkas dan binary hasilnya benar dieksekusi. Baris ketiga diawali teks nalgebra OK, contoh vektor: lalu diikuti vektor yang dicetak nalgebra dalam bentuk matriks kolom berbingkai, dengan nilai 1, 2, dan 3 tersusun dari atas ke bawah. Angka tampil tanpa bagian desimal walaupun tipenya f64, karena implementasi Display milik nalgebra memangkas nol di belakang koma agar keluaran tetap ringkas. Bentuk kolom itu sendiri sudah menyiratkan bahwa Vector3 di nalgebra sebenarnya adalah matriks berukuran tiga baris satu kolom, hal yang akan dipakai lagi pada bab tentang operasi vektor.</w:t>
      </w:r>
    </w:p>
    <w:p>
      <w:pPr>
        <w:pStyle w:val="Heading2"/>
        <w:spacing w:before="160" w:after="80" w:line="360" w:lineRule="auto"/>
        <w:jc w:val="left"/>
        <w:keepNext/>
      </w:pPr>
      <w:r>
        <w:rPr>
          <w:rFonts w:ascii="Times New Roman" w:hAnsi="Times New Roman" w:eastAsia="Times New Roman" w:cs="Times New Roman"/>
          <w:b/>
          <w:i w:val="0"/>
          <w:color w:val="000000"/>
          <w:sz w:val="24"/>
        </w:rPr>
        <w:t>2.5 Lesson Learnt</w:t>
      </w:r>
    </w:p>
    <w:p>
      <w:pPr>
        <w:spacing w:before="0" w:after="80" w:line="360" w:lineRule="auto"/>
        <w:jc w:val="both"/>
      </w:pPr>
      <w:r>
        <w:rPr>
          <w:rFonts w:ascii="Times New Roman" w:hAnsi="Times New Roman" w:eastAsia="Times New Roman" w:cs="Times New Roman"/>
          <w:b w:val="0"/>
          <w:i w:val="0"/>
          <w:color w:val="000000"/>
          <w:sz w:val="24"/>
        </w:rPr>
        <w:t>Memastikan toolchain benar sebelum mulai menulis kode terbukti bukan formalitas. Saat menyiapkan environment, rustup sempat dijalankan dua kali secara bersamaan di dua jendela terminal, satu untuk update dan satu untuk memasang komponen tambahan. Kedua proses menulis ke direktori ~/.rustup yang sama, akibatnya metadata toolchain rusak dan setiap pemanggilan cargo berikutnya berhenti dengan galat missing manifest. Perbaikannya adalah menghapus toolchain stable lalu memasangnya ulang dari awal, dan setelah itu semua perintah kembali normal. Pelajaran praktisnya, rustup tidak aman dijalankan paralel, jadi satu operasi harus selesai sebelum operasi berikutnya dimulai.</w:t>
      </w:r>
    </w:p>
    <w:p>
      <w:pPr>
        <w:spacing w:before="0" w:after="80" w:line="360" w:lineRule="auto"/>
        <w:jc w:val="both"/>
      </w:pPr>
      <w:r>
        <w:rPr>
          <w:rFonts w:ascii="Times New Roman" w:hAnsi="Times New Roman" w:eastAsia="Times New Roman" w:cs="Times New Roman"/>
          <w:b w:val="0"/>
          <w:i w:val="0"/>
          <w:color w:val="000000"/>
          <w:sz w:val="24"/>
        </w:rPr>
        <w:t>Hal kedua menyangkut perbedaan peran antara Cargo.toml dan Cargo.lock. Baris nalgebra = "0.35.0" pada manifes sebenarnya menyatakan rentang versi yang bisa diterima, bukan satu titik pasti, sehingga build di waktu berbeda berpotensi mengambil rilis patch yang lebih baru. Cargo.lock menutup celah itu dengan mencatat versi persis setiap crate sampai ke dependensi transitif seperti approx 0.5.1 dan num-traits, lengkap dengan checksum masing-masing. Selama berkas kunci itu ikut disimpan bersama proyek, kompilasi ulang di mesin lain akan menghasilkan pohon dependensi yang identik, jadi angka yang dilaporkan pada bab berikutnya dapat direproduksi apa adanya.</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III DASAR SINTAKS DAN SISTEM TIPE RUST</w:t>
      </w:r>
    </w:p>
    <w:p>
      <w:pPr>
        <w:pStyle w:val="Heading2"/>
        <w:spacing w:before="160" w:after="80" w:line="360" w:lineRule="auto"/>
        <w:jc w:val="left"/>
        <w:keepNext/>
      </w:pPr>
      <w:r>
        <w:rPr>
          <w:rFonts w:ascii="Times New Roman" w:hAnsi="Times New Roman" w:eastAsia="Times New Roman" w:cs="Times New Roman"/>
          <w:b/>
          <w:i w:val="0"/>
          <w:color w:val="000000"/>
          <w:sz w:val="24"/>
        </w:rPr>
        <w:t>3.1 Deskripsi Program</w:t>
      </w:r>
    </w:p>
    <w:p>
      <w:pPr>
        <w:spacing w:before="0" w:after="80" w:line="360" w:lineRule="auto"/>
        <w:jc w:val="both"/>
      </w:pPr>
      <w:r>
        <w:rPr>
          <w:rFonts w:ascii="Times New Roman" w:hAnsi="Times New Roman" w:eastAsia="Times New Roman" w:cs="Times New Roman"/>
          <w:b w:val="0"/>
          <w:i w:val="0"/>
          <w:color w:val="000000"/>
          <w:sz w:val="24"/>
        </w:rPr>
        <w:t>Task I dikerjakan sebagai modul terpisah pada berkas src/task1.rs, dideklarasikan lewat mod task1; di main.rs dan dipanggil melalui task1::jalankan() ketika program dijalankan dengan argumen 1. Isinya empat bagian eksplorasi yang dicetak berurutan ke terminal, masing-masing dipisahkan garis pembatas oleh fungsi bantu judul(). Selain fungsi utama jalankan(), berkas ini memuat dua fungsi pendukung, yaitu hampir_sama() untuk membandingkan dua nilai f64 dan klasifikasi() untuk menentukan sebuah nilai genap atau ganjil. Pemisahan itu membuat logika yang dibahas bisa dipanggil ulang dari modul tests di bagian bawah berkas.</w:t>
      </w:r>
    </w:p>
    <w:p>
      <w:pPr>
        <w:spacing w:before="0" w:after="80" w:line="360" w:lineRule="auto"/>
        <w:jc w:val="both"/>
      </w:pPr>
      <w:r>
        <w:rPr>
          <w:rFonts w:ascii="Times New Roman" w:hAnsi="Times New Roman" w:eastAsia="Times New Roman" w:cs="Times New Roman"/>
          <w:b w:val="0"/>
          <w:i w:val="0"/>
          <w:color w:val="000000"/>
          <w:sz w:val="24"/>
        </w:rPr>
        <w:t>Yang dieksplorasi adalah fondasi bahasa sebelum masuk ke komputasi vektor pada task berikutnya. Bagian pertama menunjukkan cara Rust mengikat nilai ke nama beserta sifat immutable bawaannya, bagian kedua membandingkan perilaku operator aritmetika pada i32 dan f64, bagian ketiga menyentuh array panjang tetap beserta indexing dan slicing, dan bagian keempat menggabungkan perulangan dengan percabangan. Konstanta EPSILON ditambahkan di luar daftar minimal modul karena perbandingan bilangan pecahan memakai operator sama dengan mudah meleset, dan konstanta itu langsung dipakai untuk memeriksa apakah 0.1 + 0.2 sama dengan 0.3. Lima unit test di akhir berkas mengunci perilaku yang dijelaskan pada bab ini supaya tidak berubah diam-diam ketika kode disunting.</w:t>
      </w:r>
    </w:p>
    <w:p>
      <w:pPr>
        <w:pStyle w:val="Heading2"/>
        <w:spacing w:before="160" w:after="80" w:line="360" w:lineRule="auto"/>
        <w:jc w:val="left"/>
        <w:keepNext/>
      </w:pPr>
      <w:r>
        <w:rPr>
          <w:rFonts w:ascii="Times New Roman" w:hAnsi="Times New Roman" w:eastAsia="Times New Roman" w:cs="Times New Roman"/>
          <w:b/>
          <w:i w:val="0"/>
          <w:color w:val="000000"/>
          <w:sz w:val="24"/>
        </w:rPr>
        <w:t>3.2 Definisi Data yang Digunakan</w:t>
      </w:r>
    </w:p>
    <w:p>
      <w:pPr>
        <w:spacing w:before="0" w:after="80" w:line="360" w:lineRule="auto"/>
        <w:jc w:val="both"/>
      </w:pPr>
      <w:r>
        <w:rPr>
          <w:rFonts w:ascii="Times New Roman" w:hAnsi="Times New Roman" w:eastAsia="Times New Roman" w:cs="Times New Roman"/>
          <w:b w:val="0"/>
          <w:i w:val="0"/>
          <w:color w:val="000000"/>
          <w:sz w:val="24"/>
        </w:rPr>
        <w:t>Binding n bertipe i32 diberi nilai 10. Tipe i32 adalah bilangan bulat bertanda 32-bit dan menurut Tabel 3 modul mendukung operator + - * / % beserta operasi bitwise. Sifat yang paling terasa pada task ini adalah pembagiannya, sebab / pada dua nilai i32 menghasilkan i32 lagi sehingga bagian pecahan hasilnya dibuang. Literal 7 dan 2 pada baris 7 / 2 juga bertipe i32 karena Rust memilih i32 sebagai tipe integer bawaan ketika tidak ada anotasi maupun sufiks.</w:t>
      </w:r>
    </w:p>
    <w:p>
      <w:pPr>
        <w:spacing w:before="0" w:after="80" w:line="360" w:lineRule="auto"/>
        <w:jc w:val="both"/>
      </w:pPr>
      <w:r>
        <w:rPr>
          <w:rFonts w:ascii="Times New Roman" w:hAnsi="Times New Roman" w:eastAsia="Times New Roman" w:cs="Times New Roman"/>
          <w:b w:val="0"/>
          <w:i w:val="0"/>
          <w:color w:val="000000"/>
          <w:sz w:val="24"/>
        </w:rPr>
        <w:t>Nilai desimal diwakili phi bertipe f64 dengan nilai 3.14159, yaitu bilangan titik-mengambang presisi ganda 64-bit. Selain lima operator aritmetika yang sama dengan integer, Tabel 3 mencatat f64 punya powf, sqrt, dan abs sebagai method. Ketiganya terpakai di berkas ini, yaitu powf pada a.powf(b), sqrt pada 9.0f64.sqrt(), dan abs di dalam hampir_sama() untuk mengambil nilai mutlak selisih dua bilangan. Pasangan a dan b sengaja ditulis 7.0f64 dan 2.0f64 memakai sufiks tipe supaya kontrasnya dengan versi integer 7 / 2 terlihat jelas.</w:t>
      </w:r>
    </w:p>
    <w:p>
      <w:pPr>
        <w:spacing w:before="0" w:after="80" w:line="360" w:lineRule="auto"/>
        <w:jc w:val="both"/>
      </w:pPr>
      <w:r>
        <w:rPr>
          <w:rFonts w:ascii="Times New Roman" w:hAnsi="Times New Roman" w:eastAsia="Times New Roman" w:cs="Times New Roman"/>
          <w:b w:val="0"/>
          <w:i w:val="0"/>
          <w:color w:val="000000"/>
          <w:sz w:val="24"/>
        </w:rPr>
        <w:t>Tipe bool diwakili aktif yang bernilai true dan hanya mengenal operator logika &amp;&amp;, ||, serta ! sesuai Tabel 3. Perannya bukan sebatas data yang dicetak, sebab hampir_sama() mengembalikan bool dan nilai itulah yang menentukan cabang mana yang diambil pernyataan if di dalam klasifikasi(). Untuk teks, binding nama bertipe &amp;str berisi "Vektor", sebuah string slice yang menunjuk data teks tanpa memilikinya, dengan operasi terbatas pada slicing dan penggabungan lewat format!. Tipe yang sama muncul pada parameter fungsi judul(teks: &amp;str) serta pada nilai balik klasifikasi() yang bertipe &amp;'static str, karena literal "genap" dan "ganjil" tertanam di binary sepanjang program hidup.</w:t>
      </w:r>
    </w:p>
    <w:p>
      <w:pPr>
        <w:spacing w:before="0" w:after="80" w:line="360" w:lineRule="auto"/>
        <w:jc w:val="both"/>
      </w:pPr>
      <w:r>
        <w:rPr>
          <w:rFonts w:ascii="Times New Roman" w:hAnsi="Times New Roman" w:eastAsia="Times New Roman" w:cs="Times New Roman"/>
          <w:b w:val="0"/>
          <w:i w:val="0"/>
          <w:color w:val="000000"/>
          <w:sz w:val="24"/>
        </w:rPr>
        <w:t>Konstanta EPSILON dideklarasikan dengan const EPSILON: f64 = 1e-10; di lingkup modul, di luar fungsi mana pun. Berbeda dari let, const wajib punya anotasi tipe, nilainya harus bisa dihitung saat kompilasi, dan tidak bisa ditandai mut sama sekali. Angka 1e-10 dipilih sebagai ambang toleransi yang masih jauh lebih besar dari galat pembulatan f64 pada operasi sederhana, tetapi cukup kecil untuk menolak dua bilangan yang memang berbeda. Karena bertipe f64, konstanta ini bisa langsung ikut operasi pengurangan dan pembandingan di dalam hampir_sama().</w:t>
      </w:r>
    </w:p>
    <w:p>
      <w:pPr>
        <w:spacing w:before="0" w:after="80" w:line="360" w:lineRule="auto"/>
        <w:jc w:val="both"/>
      </w:pPr>
      <w:r>
        <w:rPr>
          <w:rFonts w:ascii="Times New Roman" w:hAnsi="Times New Roman" w:eastAsia="Times New Roman" w:cs="Times New Roman"/>
          <w:b w:val="0"/>
          <w:i w:val="0"/>
          <w:color w:val="000000"/>
          <w:sz w:val="24"/>
        </w:rPr>
        <w:t>Data numerik utama disimpan pada v bertipe [f64; 5] berisi 10.0 sampai 50.0. Panjang array ikut menjadi bagian dari tipenya, jadi ukurannya sudah pasti saat kompilasi dan datanya duduk di stack. Operasi yang tersedia menurut Tabel 3 adalah indexing, iterasi, dan map lewat iter(), tanpa satu pun operator aritmetika antar array. Dari array yang sama diambil potongan &amp;v[1..4] bertipe &amp;[f64], sedangkan array kecil [3.0, 4.0, 7.0] pada bagian keempat bertipe [f64; 3] yang secara compiler dianggap tipe berbeda meski elemennya sama-sama f64.</w:t>
      </w:r>
    </w:p>
    <w:p>
      <w:pPr>
        <w:pStyle w:val="Heading2"/>
        <w:spacing w:before="160" w:after="80" w:line="360" w:lineRule="auto"/>
        <w:jc w:val="left"/>
        <w:keepNext/>
      </w:pPr>
      <w:r>
        <w:rPr>
          <w:rFonts w:ascii="Times New Roman" w:hAnsi="Times New Roman" w:eastAsia="Times New Roman" w:cs="Times New Roman"/>
          <w:b/>
          <w:i w:val="0"/>
          <w:color w:val="000000"/>
          <w:sz w:val="24"/>
        </w:rPr>
        <w:t>3.3 Kode Program</w:t>
      </w:r>
    </w:p>
    <w:p>
      <w:pPr>
        <w:spacing w:before="0" w:after="80" w:line="360" w:lineRule="auto"/>
        <w:jc w:val="both"/>
      </w:pPr>
      <w:r>
        <w:rPr>
          <w:rFonts w:ascii="Times New Roman" w:hAnsi="Times New Roman" w:eastAsia="Times New Roman" w:cs="Times New Roman"/>
          <w:b w:val="0"/>
          <w:i w:val="0"/>
          <w:color w:val="000000"/>
          <w:sz w:val="24"/>
        </w:rPr>
        <w:t>Isi lengkap berkas src/task1.rs adalah sebagai berikut.</w:t>
      </w:r>
    </w:p>
    <w:p>
      <w:pPr>
        <w:spacing w:before="0" w:after="0" w:line="240" w:lineRule="auto"/>
        <w:jc w:val="left"/>
        <w:shd w:val="clear" w:color="auto" w:fill="F2F2F2"/>
      </w:pPr>
      <w:r>
        <w:rPr>
          <w:rFonts w:ascii="Courier New" w:hAnsi="Courier New" w:eastAsia="Courier New" w:cs="Courier New"/>
          <w:b w:val="0"/>
          <w:i w:val="0"/>
          <w:color w:val="000000"/>
          <w:sz w:val="18"/>
        </w:rPr>
        <w:t>// Nama  : Ghaisan Khoirul Badruzaman</w:t>
      </w:r>
    </w:p>
    <w:p>
      <w:pPr>
        <w:spacing w:before="0" w:after="0" w:line="240" w:lineRule="auto"/>
        <w:jc w:val="left"/>
        <w:shd w:val="clear" w:color="auto" w:fill="F2F2F2"/>
      </w:pPr>
      <w:r>
        <w:rPr>
          <w:rFonts w:ascii="Courier New" w:hAnsi="Courier New" w:eastAsia="Courier New" w:cs="Courier New"/>
          <w:b w:val="0"/>
          <w:i w:val="0"/>
          <w:color w:val="000000"/>
          <w:sz w:val="18"/>
        </w:rPr>
        <w:t>// NIM   : 251524048</w:t>
      </w:r>
    </w:p>
    <w:p>
      <w:pPr>
        <w:spacing w:before="0" w:after="0" w:line="240" w:lineRule="auto"/>
        <w:jc w:val="left"/>
        <w:shd w:val="clear" w:color="auto" w:fill="F2F2F2"/>
      </w:pPr>
      <w:r>
        <w:rPr>
          <w:rFonts w:ascii="Courier New" w:hAnsi="Courier New" w:eastAsia="Courier New" w:cs="Courier New"/>
          <w:b w:val="0"/>
          <w:i w:val="0"/>
          <w:color w:val="000000"/>
          <w:sz w:val="18"/>
        </w:rPr>
        <w:t>// Kelas : 2B-D4</w:t>
      </w:r>
    </w:p>
    <w:p>
      <w:pPr>
        <w:spacing w:before="0" w:after="0" w:line="240" w:lineRule="auto"/>
        <w:jc w:val="left"/>
        <w:shd w:val="clear" w:color="auto" w:fill="F2F2F2"/>
      </w:pPr>
      <w:r>
        <w:rPr>
          <w:rFonts w:ascii="Courier New" w:hAnsi="Courier New" w:eastAsia="Courier New" w:cs="Courier New"/>
          <w:b w:val="0"/>
          <w:i w:val="0"/>
          <w:color w:val="000000"/>
          <w:sz w:val="18"/>
        </w:rPr>
        <w:t>// Modul 1 - Task I: Dasar Sintaks &amp; Tipe Data Rust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Ambang toleransi buat membandingkan dua f64.</w:t>
      </w:r>
    </w:p>
    <w:p>
      <w:pPr>
        <w:spacing w:before="0" w:after="0" w:line="240" w:lineRule="auto"/>
        <w:jc w:val="left"/>
        <w:shd w:val="clear" w:color="auto" w:fill="F2F2F2"/>
      </w:pPr>
      <w:r>
        <w:rPr>
          <w:rFonts w:ascii="Courier New" w:hAnsi="Courier New" w:eastAsia="Courier New" w:cs="Courier New"/>
          <w:b w:val="0"/>
          <w:i w:val="0"/>
          <w:color w:val="000000"/>
          <w:sz w:val="18"/>
        </w:rPr>
        <w:t>const EPSILON: f64 = 1e-10;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fn judul(teks: &amp;str)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println!("\n{}", "-".repeat(56));</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println!("{teks}");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 "-".repeat(56));</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Perbandingan float pakai == gampang meleset karena galat pembulatan,</w:t>
      </w:r>
    </w:p>
    <w:p>
      <w:pPr>
        <w:spacing w:before="0" w:after="0" w:line="240" w:lineRule="auto"/>
        <w:jc w:val="left"/>
        <w:shd w:val="clear" w:color="auto" w:fill="F2F2F2"/>
      </w:pPr>
      <w:r>
        <w:rPr>
          <w:rFonts w:ascii="Courier New" w:hAnsi="Courier New" w:eastAsia="Courier New" w:cs="Courier New"/>
          <w:b w:val="0"/>
          <w:i w:val="0"/>
          <w:color w:val="000000"/>
          <w:sz w:val="18"/>
        </w:rPr>
        <w:t>/// jadi selisihnya yang dicek terhadap EPSILON.</w:t>
      </w:r>
    </w:p>
    <w:p>
      <w:pPr>
        <w:spacing w:before="0" w:after="0" w:line="240" w:lineRule="auto"/>
        <w:jc w:val="left"/>
        <w:shd w:val="clear" w:color="auto" w:fill="F2F2F2"/>
      </w:pPr>
      <w:r>
        <w:rPr>
          <w:rFonts w:ascii="Courier New" w:hAnsi="Courier New" w:eastAsia="Courier New" w:cs="Courier New"/>
          <w:b w:val="0"/>
          <w:i w:val="0"/>
          <w:color w:val="000000"/>
          <w:sz w:val="18"/>
        </w:rPr>
        <w:t>fn hampir_sama(a: f64, b: f64) -&gt; bool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 - b).abs() &lt; EPSILON</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fn klasifikasi(nilai: f64) -&gt; &amp;'static str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if nilai as i64 % 2 == 0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"genap"</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else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"ganjil"</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jalankan()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judul("Bagian 1: Variable Binding &amp; Immutability");</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n: i32 = 10;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#[allow(clippy::approx_constant)] // 3.14159 mendekati PI, tanpa ini clippy menolak</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phi: f64 = 3.14159;</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aktif: bool = true;</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nama: &amp;str = "Vektor";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println!("n     (i32)  = {n}");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println!("phi   (f64)  = {phi}");</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println!("aktif (bool) = {aktif}");</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println!("nama  (&amp;str) = {nama}");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binding default immutable, mau diubah nilainya harus ditandai mut dulu</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tetap = 5;</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mut berubah = 5;</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berubah += 3;</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println!("tetap (tanpa mut, nilainya kunci) = {tetap}");</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println!("berubah (pakai mut, setelah += 3) = {berubah}");</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println!("EPSILON (const)                   = {EPSILON:e}");</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"0.1 + 0.2 hampir sama 0.3 ?       =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hampir_sama(0.1 + 0.2, 0.3)</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judul("Bagian 2: Operasi Aritmetika i32 dan f64");</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(a, b) = (7.0f64, 2.0f64);</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 b        = {}", a / b);</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 b        = {}", a % b);</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println!("a.powf(b)    = {}", a.powf(b));</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pembagian antar i32 membuang bagian pecahannya, bukan dibulatkan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println!("7 / 2  (i32) = {}", 7 / 2);</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println!("7 % 2  (i32) = {}", 7 % 2);</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sqrt cuma ada di tipe float, integer harus di-cast dulu</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println!("9.0.sqrt()   = {}", 9.0f64.sqrt());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judul("Bagian 3: Array &amp; Indexing");</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v: [f64; 5] = [10.0, 20.0, 30.0, 40.0, 50.0];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potongan = &amp;v[1..4];</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println!("v            = {v:?}");</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println!("v[0]         = {}", v[0]);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println!("v[len - 1]   = {}", v[v.len() - 1]);</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println!("&amp;v[1..4]     = {potongan:?}");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judul("Bagian 4: Perulangan &amp; Percabangan");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for nilai in v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println!("{nilai} -&gt; {}", klasifikasi(nilai));</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Isi v kebetulan genap semua, jadi cabang else belum kebukti jalan.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Array kecil ini dipakai supaya kedua cabang sama-sama tercetak.</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for nilai in [3.0, 4.0, 7.0]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println!("{nilai} -&gt; {}", klasifikasi(nilai));</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#[cfg(test)]</w:t>
      </w:r>
    </w:p>
    <w:p>
      <w:pPr>
        <w:spacing w:before="0" w:after="0" w:line="240" w:lineRule="auto"/>
        <w:jc w:val="left"/>
        <w:shd w:val="clear" w:color="auto" w:fill="F2F2F2"/>
      </w:pPr>
      <w:r>
        <w:rPr>
          <w:rFonts w:ascii="Courier New" w:hAnsi="Courier New" w:eastAsia="Courier New" w:cs="Courier New"/>
          <w:b w:val="0"/>
          <w:i w:val="0"/>
          <w:color w:val="000000"/>
          <w:sz w:val="18"/>
        </w:rPr>
        <w:t>mod tests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use super::*;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klasifikasi_genap_ganjil()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assert_eq!(klasifikasi(10.0), "genap");</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assert_eq!(klasifikasi(40.0), "genap");</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assert_eq!(klasifikasi(25.0), "ganjil");</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assert_eq!(klasifikasi(-3.0), "ganjil");</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hampir_sama_menoleransi_galat_float()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assert!(hampir_sama(0.1 + 0.2, 0.3));</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assert!(!hampir_sama(1.0, 1.001));</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pembagian_i32_terpotong()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assert_eq!(7 / 2, 3);</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assert_eq!(7 % 2, 1);</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assert!(hampir_sama(7.0 / 2.0, 3.5));</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operasi_float_dasar()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assert!(hampir_sama(7.0f64.powf(2.0), 49.0));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assert!(hampir_sama(9.0f64.sqrt(),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assert!(hampir_sama(7.0f64 % 2.0, 1.0));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indexing_dan_slicing()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v: [f64; 5] = [10.0, 20.0, 30.0, 40.0, 50.0];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assert_eq!(v.len(), 5);</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assert!(hampir_sama(v[0], 10.0));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assert!(hampir_sama(v[v.len() - 1], 50.0));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assert_eq!(&amp;v[1..4], &amp;[20.0, 30.0, 40.0]);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pPr>
    </w:p>
    <w:p>
      <w:pPr>
        <w:pStyle w:val="Heading2"/>
        <w:spacing w:before="160" w:after="80" w:line="360" w:lineRule="auto"/>
        <w:jc w:val="left"/>
        <w:keepNext/>
      </w:pPr>
      <w:r>
        <w:rPr>
          <w:rFonts w:ascii="Times New Roman" w:hAnsi="Times New Roman" w:eastAsia="Times New Roman" w:cs="Times New Roman"/>
          <w:b/>
          <w:i w:val="0"/>
          <w:color w:val="000000"/>
          <w:sz w:val="24"/>
        </w:rPr>
        <w:t>3.4 Penjelasan Proses</w:t>
      </w:r>
    </w:p>
    <w:p>
      <w:pPr>
        <w:pStyle w:val="Heading3"/>
        <w:spacing w:before="120" w:after="80" w:line="360" w:lineRule="auto"/>
        <w:jc w:val="left"/>
        <w:keepNext/>
      </w:pPr>
      <w:r>
        <w:rPr>
          <w:rFonts w:ascii="Times New Roman" w:hAnsi="Times New Roman" w:eastAsia="Times New Roman" w:cs="Times New Roman"/>
          <w:b/>
          <w:i w:val="0"/>
          <w:color w:val="000000"/>
          <w:sz w:val="24"/>
        </w:rPr>
        <w:t>Bagian 1: Variable Binding dan Immutability</w:t>
      </w:r>
    </w:p>
    <w:p>
      <w:pPr>
        <w:spacing w:before="0" w:after="80" w:line="360" w:lineRule="auto"/>
        <w:jc w:val="both"/>
      </w:pPr>
      <w:r>
        <w:rPr>
          <w:rFonts w:ascii="Times New Roman" w:hAnsi="Times New Roman" w:eastAsia="Times New Roman" w:cs="Times New Roman"/>
          <w:b w:val="0"/>
          <w:i w:val="0"/>
          <w:color w:val="000000"/>
          <w:sz w:val="24"/>
        </w:rPr>
        <w:t>Empat binding pertama ditulis dengan anotasi tipe eksplisit meski Rust sebenarnya sanggup menyimpulkannya sendiri, tujuannya supaya tipe yang sedang dibahas terbaca langsung di kode. Atribut #[allow(clippy::approx_constant)] di atas phi diperlukan karena clippy punya lint approx_constant yang menandai literal pecahan bernilai dekat dengan konstanta matematika bawaan lalu menyarankan pemakaian std::f64::consts::PI. Angka 3.14159 masuk rentang deteksi lint tersebut, padahal modul memang meminta literal itu ditulis apa adanya, sehingga atributnya dipasang tepat di atas satu pernyataan yang bermasalah saja dan tidak mematikan lint untuk seluruh berkas. Tanpa atribut ini perintah cargo clippy --all-targets akan mengeluarkan peringatan dan syarat clippy bersih tidak terpenuhi.</w:t>
      </w:r>
    </w:p>
    <w:p>
      <w:pPr>
        <w:spacing w:before="0" w:after="80" w:line="360" w:lineRule="auto"/>
        <w:jc w:val="both"/>
      </w:pPr>
      <w:r>
        <w:rPr>
          <w:rFonts w:ascii="Times New Roman" w:hAnsi="Times New Roman" w:eastAsia="Times New Roman" w:cs="Times New Roman"/>
          <w:b w:val="0"/>
          <w:i w:val="0"/>
          <w:color w:val="000000"/>
          <w:sz w:val="24"/>
        </w:rPr>
        <w:t>Pasangan tetap dan berubah dipakai untuk menunjukkan immutability default. Keduanya diberi nilai awal 5, tetapi hanya berubah yang ditandai mut sehingga boleh menerima += 3 dan tercetak menjadi 8, sedangkan tetap akan ditolak compiler begitu ada percobaan menugaskan ulang nilainya. Baris berikutnya mencetak EPSILON memakai format {:e} sehingga tampil sebagai 1e-10, lalu memanggil hampir_sama(0.1 + 0.2, 0.3) yang menghasilkan true. Nilai true itu tidak berarti kedua sisi identik bit per bit, melainkan selisihnya lebih kecil dari ambang EPSILON.</w:t>
      </w:r>
    </w:p>
    <w:p>
      <w:pPr>
        <w:pStyle w:val="Heading3"/>
        <w:spacing w:before="120" w:after="80" w:line="360" w:lineRule="auto"/>
        <w:jc w:val="left"/>
        <w:keepNext/>
      </w:pPr>
      <w:r>
        <w:rPr>
          <w:rFonts w:ascii="Times New Roman" w:hAnsi="Times New Roman" w:eastAsia="Times New Roman" w:cs="Times New Roman"/>
          <w:b/>
          <w:i w:val="0"/>
          <w:color w:val="000000"/>
          <w:sz w:val="24"/>
        </w:rPr>
        <w:t>Bagian 2: Operasi Aritmetika i32 dan f64</w:t>
      </w:r>
    </w:p>
    <w:p>
      <w:pPr>
        <w:spacing w:before="0" w:after="80" w:line="360" w:lineRule="auto"/>
        <w:jc w:val="both"/>
      </w:pPr>
      <w:r>
        <w:rPr>
          <w:rFonts w:ascii="Times New Roman" w:hAnsi="Times New Roman" w:eastAsia="Times New Roman" w:cs="Times New Roman"/>
          <w:b w:val="0"/>
          <w:i w:val="0"/>
          <w:color w:val="000000"/>
          <w:sz w:val="24"/>
        </w:rPr>
        <w:t>Pasangan a dan b bertipe f64 dijalankan lewat tiga operasi, yaitu a / b yang memberi 3.5, a % b yang memberi sisa 1, dan a.powf(b) yang memberi 49. Dua hasil terakhir tercetak tanpa koma desimal karena implementasi Display untuk f64 menghilangkan bagian pecahan yang bernilai nol, jadi 1.0 tampil sebagai 1 dan 49.0 tampil sebagai 49. Berbeda dengan itu, 7 / 2 menghasilkan 3 karena kedua operandnya literal i32 sehingga compiler memilih pembagian integer, dan pembagian integer memotong bagian pecahan ke arah nol alih-alih membulatkan. Nilai 3.5 kehilangan 0.5-nya di titik itu, dan sisa yang hilang tersebut justru yang muncul pada 7 % 2 yang bernilai 1.</w:t>
      </w:r>
    </w:p>
    <w:p>
      <w:pPr>
        <w:spacing w:before="0" w:after="80" w:line="360" w:lineRule="auto"/>
        <w:jc w:val="both"/>
      </w:pPr>
      <w:r>
        <w:rPr>
          <w:rFonts w:ascii="Times New Roman" w:hAnsi="Times New Roman" w:eastAsia="Times New Roman" w:cs="Times New Roman"/>
          <w:b w:val="0"/>
          <w:i w:val="0"/>
          <w:color w:val="000000"/>
          <w:sz w:val="24"/>
        </w:rPr>
        <w:t>Baris 9.0f64.sqrt() memakai sufiks f64 pada literalnya karena method sqrt hanya didefinisikan untuk tipe titik-mengambang, yakni f32 dan f64, dan tidak tersedia pada i32. Alasannya sederhana, akar kuadrat bilangan bulat pada umumnya bukan bilangan bulat, jadi tidak ada nilai balik yang masuk akal kalau method itu dipasang pada tipe integer. Bila yang mau diakarkan berupa integer, nilainya harus di-cast dulu dengan as f64 sebelum sqrt bisa dipanggil. Hasilnya di terminal tercetak 3 dengan alasan format yang sama seperti pada powf tadi.</w:t>
      </w:r>
    </w:p>
    <w:p>
      <w:pPr>
        <w:pStyle w:val="Heading3"/>
        <w:spacing w:before="120" w:after="80" w:line="360" w:lineRule="auto"/>
        <w:jc w:val="left"/>
        <w:keepNext/>
      </w:pPr>
      <w:r>
        <w:rPr>
          <w:rFonts w:ascii="Times New Roman" w:hAnsi="Times New Roman" w:eastAsia="Times New Roman" w:cs="Times New Roman"/>
          <w:b/>
          <w:i w:val="0"/>
          <w:color w:val="000000"/>
          <w:sz w:val="24"/>
        </w:rPr>
        <w:t>Bagian 3: Array dan Indexing</w:t>
      </w:r>
    </w:p>
    <w:p>
      <w:pPr>
        <w:spacing w:before="0" w:after="80" w:line="360" w:lineRule="auto"/>
        <w:jc w:val="both"/>
      </w:pPr>
      <w:r>
        <w:rPr>
          <w:rFonts w:ascii="Times New Roman" w:hAnsi="Times New Roman" w:eastAsia="Times New Roman" w:cs="Times New Roman"/>
          <w:b w:val="0"/>
          <w:i w:val="0"/>
          <w:color w:val="000000"/>
          <w:sz w:val="24"/>
        </w:rPr>
        <w:t>Array v dideklarasikan sebagai [f64; 5] dan diakses dengan indexing bergaya v[0] yang bernilai 10 serta v[v.len() - 1] yang bernilai 50. Rust tidak mengenal indeks negatif, sehingga elemen terakhir harus dihitung manual dari panjangnya, dan indeks yang dipakai bertipe usize. Akses di luar rentang tidak lolos begitu saja seperti pada C, melainkan memicu panic dengan pesan yang jelas saat program berjalan.</w:t>
      </w:r>
    </w:p>
    <w:p>
      <w:pPr>
        <w:spacing w:before="0" w:after="80" w:line="360" w:lineRule="auto"/>
        <w:jc w:val="both"/>
      </w:pPr>
      <w:r>
        <w:rPr>
          <w:rFonts w:ascii="Times New Roman" w:hAnsi="Times New Roman" w:eastAsia="Times New Roman" w:cs="Times New Roman"/>
          <w:b w:val="0"/>
          <w:i w:val="0"/>
          <w:color w:val="000000"/>
          <w:sz w:val="24"/>
        </w:rPr>
        <w:t>Potongan &amp;v[1..4] adalah slice bertipe &amp;[f64], yaitu pinjaman read-only atas sebagian isi v. Yang disimpan slice hanya pointer ke elemen awal beserta panjangnya, jadi tidak ada penyalinan data dan v tetap menjadi pemilik isinya. Karena bentuknya &amp; tanpa mut, isi yang ditunjuk tidak bisa diubah lewat potongan tersebut, dan selama potongan itu masih terpakai compiler juga melarang v dipinjam secara mutable. Rentang 1..4 bersifat setengah terbuka sehingga yang terambil indeks 1, 2, dan 3, dan hasilnya [20.0, 30.0, 40.0] dicetak dengan {:?} sebab array dan slice mengimplementasikan Debug, bukan Display.</w:t>
      </w:r>
    </w:p>
    <w:p>
      <w:pPr>
        <w:pStyle w:val="Heading3"/>
        <w:spacing w:before="120" w:after="80" w:line="360" w:lineRule="auto"/>
        <w:jc w:val="left"/>
        <w:keepNext/>
      </w:pPr>
      <w:r>
        <w:rPr>
          <w:rFonts w:ascii="Times New Roman" w:hAnsi="Times New Roman" w:eastAsia="Times New Roman" w:cs="Times New Roman"/>
          <w:b/>
          <w:i w:val="0"/>
          <w:color w:val="000000"/>
          <w:sz w:val="24"/>
        </w:rPr>
        <w:t>Bagian 4: Perulangan dan Percabangan</w:t>
      </w:r>
    </w:p>
    <w:p>
      <w:pPr>
        <w:spacing w:before="0" w:after="80" w:line="360" w:lineRule="auto"/>
        <w:jc w:val="both"/>
      </w:pPr>
      <w:r>
        <w:rPr>
          <w:rFonts w:ascii="Times New Roman" w:hAnsi="Times New Roman" w:eastAsia="Times New Roman" w:cs="Times New Roman"/>
          <w:b w:val="0"/>
          <w:i w:val="0"/>
          <w:color w:val="000000"/>
          <w:sz w:val="24"/>
        </w:rPr>
        <w:t>Perulangan for nilai in v mengambil elemen array by value, bukan by reference, karena f64 bertipe Copy dan array sendiri mengimplementasikan IntoIterator yang menyerahkan elemennya. Setiap nilai diteruskan ke klasifikasi() yang melakukan cast nilai as i64 lebih dulu, sebab operator % pada f64 tetap menghasilkan f64 dan pemeriksaan genap ganjil jadi kurang bersih dibanding pada bilangan bulat. Setelah cast, sisa bagi terhadap 2 dievaluasi di dalam if dan cabang yang terpilih mengembalikan salah satu dari dua literal string.</w:t>
      </w:r>
    </w:p>
    <w:p>
      <w:pPr>
        <w:spacing w:before="0" w:after="80" w:line="360" w:lineRule="auto"/>
        <w:jc w:val="both"/>
      </w:pPr>
      <w:r>
        <w:rPr>
          <w:rFonts w:ascii="Times New Roman" w:hAnsi="Times New Roman" w:eastAsia="Times New Roman" w:cs="Times New Roman"/>
          <w:b w:val="0"/>
          <w:i w:val="0"/>
          <w:color w:val="000000"/>
          <w:sz w:val="24"/>
        </w:rPr>
        <w:t>Isi v yang diminta modul kebetulan kelipatan sepuluh semua, jadi cabang else pada klasifikasi() tidak pernah tersentuh kalau hanya array itu yang diiterasi. Karena itu ditambahkan satu perulangan lagi atas array [3.0, 4.0, 7.0] yang memuat dua nilai ganjil dan satu nilai genap, sehingga kedua cabang percabangan sama-sama terbukti dieksekusi pada output. Perilaku yang sama dikunci pula di modul tests lewat klasifikasi_genap_ganjil yang menguji 10.0, 40.0, 25.0, dan -3.0.</w:t>
      </w:r>
    </w:p>
    <w:p>
      <w:pPr>
        <w:pStyle w:val="Heading2"/>
        <w:spacing w:before="160" w:after="80" w:line="360" w:lineRule="auto"/>
        <w:jc w:val="left"/>
        <w:keepNext/>
      </w:pPr>
      <w:r>
        <w:rPr>
          <w:rFonts w:ascii="Times New Roman" w:hAnsi="Times New Roman" w:eastAsia="Times New Roman" w:cs="Times New Roman"/>
          <w:b/>
          <w:i w:val="0"/>
          <w:color w:val="000000"/>
          <w:sz w:val="24"/>
        </w:rPr>
        <w:t>3.5 Output Program</w:t>
      </w:r>
    </w:p>
    <w:p>
      <w:pPr>
        <w:spacing w:before="0" w:after="80" w:line="360" w:lineRule="auto"/>
        <w:jc w:val="both"/>
      </w:pPr>
      <w:r>
        <w:rPr>
          <w:rFonts w:ascii="Times New Roman" w:hAnsi="Times New Roman" w:eastAsia="Times New Roman" w:cs="Times New Roman"/>
          <w:b w:val="0"/>
          <w:i w:val="0"/>
          <w:color w:val="000000"/>
          <w:sz w:val="24"/>
        </w:rPr>
        <w:t>Hasil eksekusi perintah cargo run -- 1 ditampilkan pada gambar berikut.</w:t>
      </w:r>
    </w:p>
    <w:p>
      <w:pPr>
        <w:spacing w:before="120" w:after="40" w:line="240" w:lineRule="auto"/>
        <w:jc w:val="center"/>
        <w:keepNext/>
      </w:pPr>
      <w:r>
        <w:drawing>
          <wp:inline xmlns:a="http://schemas.openxmlformats.org/drawingml/2006/main" xmlns:pic="http://schemas.openxmlformats.org/drawingml/2006/picture">
            <wp:extent cx="5943600" cy="4728985"/>
            <wp:docPr id="4" name="Picture 4"/>
            <wp:cNvGraphicFramePr>
              <a:graphicFrameLocks noChangeAspect="1"/>
            </wp:cNvGraphicFramePr>
            <a:graphic>
              <a:graphicData uri="http://schemas.openxmlformats.org/drawingml/2006/picture">
                <pic:pic>
                  <pic:nvPicPr>
                    <pic:cNvPr id="0" name="03-task1a.png"/>
                    <pic:cNvPicPr/>
                  </pic:nvPicPr>
                  <pic:blipFill>
                    <a:blip r:embed="rId12"/>
                    <a:stretch>
                      <a:fillRect/>
                    </a:stretch>
                  </pic:blipFill>
                  <pic:spPr>
                    <a:xfrm>
                      <a:off x="0" y="0"/>
                      <a:ext cx="5943600" cy="4728985"/>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3.1a: Hasil cargo run untuk Task I, bagian atas</w:t>
      </w:r>
    </w:p>
    <w:p>
      <w:pPr>
        <w:spacing w:before="120" w:after="40" w:line="240" w:lineRule="auto"/>
        <w:jc w:val="center"/>
        <w:keepNext/>
      </w:pPr>
      <w:r>
        <w:drawing>
          <wp:inline xmlns:a="http://schemas.openxmlformats.org/drawingml/2006/main" xmlns:pic="http://schemas.openxmlformats.org/drawingml/2006/picture">
            <wp:extent cx="5943600" cy="4728985"/>
            <wp:docPr id="5" name="Picture 5"/>
            <wp:cNvGraphicFramePr>
              <a:graphicFrameLocks noChangeAspect="1"/>
            </wp:cNvGraphicFramePr>
            <a:graphic>
              <a:graphicData uri="http://schemas.openxmlformats.org/drawingml/2006/picture">
                <pic:pic>
                  <pic:nvPicPr>
                    <pic:cNvPr id="0" name="03-task1b.png"/>
                    <pic:cNvPicPr/>
                  </pic:nvPicPr>
                  <pic:blipFill>
                    <a:blip r:embed="rId13"/>
                    <a:stretch>
                      <a:fillRect/>
                    </a:stretch>
                  </pic:blipFill>
                  <pic:spPr>
                    <a:xfrm>
                      <a:off x="0" y="0"/>
                      <a:ext cx="5943600" cy="4728985"/>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3.1b: Hasil cargo run untuk Task I, bagian bawah</w:t>
      </w:r>
    </w:p>
    <w:p>
      <w:pPr>
        <w:spacing w:before="0" w:after="80" w:line="360" w:lineRule="auto"/>
        <w:jc w:val="both"/>
      </w:pPr>
      <w:r>
        <w:rPr>
          <w:rFonts w:ascii="Times New Roman" w:hAnsi="Times New Roman" w:eastAsia="Times New Roman" w:cs="Times New Roman"/>
          <w:b w:val="0"/>
          <w:i w:val="0"/>
          <w:color w:val="000000"/>
          <w:sz w:val="24"/>
        </w:rPr>
        <w:t>Keempat bagian tercetak berurutan mengikuti urutan pemanggilannya di dalam jalankan(). Bagian pertama menampilkan n = 10, phi = 3.14159, aktif = true, dan nama = Vektor, disusul tetap yang bertahan di 5 sementara berubah menjadi 8, EPSILON tercetak 1e-10, dan perbandingan 0.1 + 0.2 terhadap 0.3 bernilai true. Bagian kedua memperlihatkan kontras yang dicari, yaitu a / b = 3.5 pada f64 melawan 7 / 2 = 3 pada i32, dilengkapi a % b = 1, a.powf(b) = 49, 7 % 2 = 1, dan 9.0.sqrt() = 3. Bagian ketiga mencetak v = [10.0, 20.0, 30.0, 40.0, 50.0], v[0] = 10, v[len - 1] = 50, dan &amp;v[1..4] = [20.0, 30.0, 40.0]. Pada bagian keempat, lima nilai pertama pada array v semuanya genap sehingga hanya cabang if yang terpakai, karena itu ditambahkan array kecil [3.0, 4.0, 7.0] yang membuat 3 dan 7 terbaca ganjil sedangkan 4 terbaca genap, dan dengan begitu cabang ganjil ikut terbukti berjalan.</w:t>
      </w:r>
    </w:p>
    <w:p>
      <w:pPr>
        <w:pStyle w:val="Heading2"/>
        <w:spacing w:before="160" w:after="80" w:line="360" w:lineRule="auto"/>
        <w:jc w:val="left"/>
        <w:keepNext/>
      </w:pPr>
      <w:r>
        <w:rPr>
          <w:rFonts w:ascii="Times New Roman" w:hAnsi="Times New Roman" w:eastAsia="Times New Roman" w:cs="Times New Roman"/>
          <w:b/>
          <w:i w:val="0"/>
          <w:color w:val="000000"/>
          <w:sz w:val="24"/>
        </w:rPr>
        <w:t>3.6 Lesson Learnt</w:t>
      </w:r>
    </w:p>
    <w:p>
      <w:pPr>
        <w:spacing w:before="0" w:after="80" w:line="360" w:lineRule="auto"/>
        <w:jc w:val="both"/>
      </w:pPr>
      <w:r>
        <w:rPr>
          <w:rFonts w:ascii="Times New Roman" w:hAnsi="Times New Roman" w:eastAsia="Times New Roman" w:cs="Times New Roman"/>
          <w:b w:val="0"/>
          <w:i w:val="0"/>
          <w:color w:val="000000"/>
          <w:sz w:val="24"/>
        </w:rPr>
        <w:t>Perbedaan i32 dan f64 bukan sekadar soal ada tidaknya koma desimal, melainkan soal operasi apa yang tersedia dan bagaimana hasilnya diperlakukan. Tipe i32 menyimpan bilangan bulat secara eksak tetapi pembagiannya memotong, terbukti dari 7 / 2 yang menghasilkan 3, sedangkan f64 menyimpan nilai secara hampiran namun menyediakan sqrt, powf, dan abs. Sifat hampiran itu pula yang membuat 0.1 + 0.2 tidak persis sama dengan 0.3, sehingga perbandingan dua f64 pada berkas ini selalu lewat hampir_sama() dengan ambang EPSILON. Konsekuensi praktisnya, seluruh komputasi vektor pada modul ini memakai f64, dan pencampuran tipe tidak akan lolos kompilasi tanpa cast eksplisit karena Rust tidak melakukan promosi tipe otomatis seperti C.</w:t>
      </w:r>
    </w:p>
    <w:p>
      <w:pPr>
        <w:spacing w:before="0" w:after="80" w:line="360" w:lineRule="auto"/>
        <w:jc w:val="both"/>
      </w:pPr>
      <w:r>
        <w:rPr>
          <w:rFonts w:ascii="Times New Roman" w:hAnsi="Times New Roman" w:eastAsia="Times New Roman" w:cs="Times New Roman"/>
          <w:b w:val="0"/>
          <w:i w:val="0"/>
          <w:color w:val="000000"/>
          <w:sz w:val="24"/>
        </w:rPr>
        <w:t>Immutability sebagai default membalik kebiasaan dari bahasa lain, sebab di Rust yang perlu ditulis justru izin untuk berubah, bukan larangan berubah. Praktiknya terasa saat tetap dan berubah diberi nilai awal sama tetapi hanya yang bertanda mut yang boleh menerima += 3. Aturan ini tidak menambah biaya runtime sama sekali, tetapi hasilnya compiler bisa memastikan sebuah nilai tidak berubah diam-diam di tengah perhitungan. Const melangkah lebih jauh lagi, nilainya dipatok saat kompilasi dan memang tidak punya versi mutable.</w:t>
      </w:r>
    </w:p>
    <w:p>
      <w:pPr>
        <w:spacing w:before="0" w:after="80" w:line="360" w:lineRule="auto"/>
        <w:jc w:val="both"/>
      </w:pPr>
      <w:r>
        <w:rPr>
          <w:rFonts w:ascii="Times New Roman" w:hAnsi="Times New Roman" w:eastAsia="Times New Roman" w:cs="Times New Roman"/>
          <w:b w:val="0"/>
          <w:i w:val="0"/>
          <w:color w:val="000000"/>
          <w:sz w:val="24"/>
        </w:rPr>
        <w:t>Rust menolak a + b pada dua array karena trait Add tidak diimplementasikan untuk [T; N], dan itu keputusan desain, bukan kelalaian. Array hanyalah wadah elemen sejenis dengan panjang tetap, tanpa makna matematis yang melekat, jadi standard library tidak menebak apakah + berarti penjumlahan element-wise, penggabungan, atau yang lain. Akibatnya operasi element-wise harus ditulis manual lewat iterator seperti a.iter().zip(b).map(|(x, y)| x + y), dan itulah yang dikerjakan pada Task II. Keterbatasan ini sekaligus menjadi alasan nalgebra dipakai pada Task III, karena crate tersebut menyediakan tipe vektor yang sudah mengimplementasikan operator aritmetika lengkap dengan pemeriksaan dimensi di compile-time.</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IV VEKTOR DENGAN ARRAY DAN VEC</w:t>
      </w:r>
    </w:p>
    <w:p>
      <w:pPr>
        <w:pStyle w:val="Heading2"/>
        <w:spacing w:before="160" w:after="80" w:line="360" w:lineRule="auto"/>
        <w:jc w:val="left"/>
        <w:keepNext/>
      </w:pPr>
      <w:r>
        <w:rPr>
          <w:rFonts w:ascii="Times New Roman" w:hAnsi="Times New Roman" w:eastAsia="Times New Roman" w:cs="Times New Roman"/>
          <w:b/>
          <w:i w:val="0"/>
          <w:color w:val="000000"/>
          <w:sz w:val="24"/>
        </w:rPr>
        <w:t>4.1 Deskripsi Program</w:t>
      </w:r>
    </w:p>
    <w:p>
      <w:pPr>
        <w:spacing w:before="0" w:after="80" w:line="360" w:lineRule="auto"/>
        <w:jc w:val="both"/>
      </w:pPr>
      <w:r>
        <w:rPr>
          <w:rFonts w:ascii="Times New Roman" w:hAnsi="Times New Roman" w:eastAsia="Times New Roman" w:cs="Times New Roman"/>
          <w:b w:val="0"/>
          <w:i w:val="0"/>
          <w:color w:val="000000"/>
          <w:sz w:val="24"/>
        </w:rPr>
        <w:t>Task II menyimpan dua vektor tiga dimensi sebagai array f64 bawaan Rust, lalu menghitung penjumlahan, perkalian skalar, dan hasil kali titik tanpa memakai crate apa pun. Vektor u berisi [1.0, 2.0, 3.0] dan v berisi [4.0, 5.0, 6.0], persis seperti yang diminta poin 1 modul. Seluruh operasi ditulis sendiri sebagai fungsi bebas di berkas src/task2.rs, bukan memanggil metode yang sudah jadi. Titik beratnya bukan pada hasil hitungannya, melainkan pada apa yang harus ditulis sendiri ketika bahasa tidak menyediakan tipe vektor matematis.</w:t>
      </w:r>
    </w:p>
    <w:p>
      <w:pPr>
        <w:spacing w:before="0" w:after="80" w:line="360" w:lineRule="auto"/>
        <w:jc w:val="both"/>
      </w:pPr>
      <w:r>
        <w:rPr>
          <w:rFonts w:ascii="Times New Roman" w:hAnsi="Times New Roman" w:eastAsia="Times New Roman" w:cs="Times New Roman"/>
          <w:b w:val="0"/>
          <w:i w:val="0"/>
          <w:color w:val="000000"/>
          <w:sz w:val="24"/>
        </w:rPr>
        <w:t>Semua fungsi hitung dibangun di atas iterator, bukan loop indeks. Pola yang dipakai berulang adalah iter() untuk membuka aliran elemen, zip() untuk memasangkan dua vektor, map() untuk menghitung per pasangan, lalu collect() atau sum() untuk menutupnya. Di luar operasi vektor, program juga menghitung empat statistik sederhana yaitu jumlah, rata, maks, dan mini sesuai poin 5 modul. Enam fungsi ini ditutup dengan modul uji ber-atribut #[cfg(test)] yang memverifikasi hasilnya terhadap nilai yang sudah diketahui.</w:t>
      </w:r>
    </w:p>
    <w:p>
      <w:pPr>
        <w:pStyle w:val="Heading2"/>
        <w:spacing w:before="160" w:after="80" w:line="360" w:lineRule="auto"/>
        <w:jc w:val="left"/>
        <w:keepNext/>
      </w:pPr>
      <w:r>
        <w:rPr>
          <w:rFonts w:ascii="Times New Roman" w:hAnsi="Times New Roman" w:eastAsia="Times New Roman" w:cs="Times New Roman"/>
          <w:b/>
          <w:i w:val="0"/>
          <w:color w:val="000000"/>
          <w:sz w:val="24"/>
        </w:rPr>
        <w:t>4.2 Definisi Data yang Digunakan</w:t>
      </w:r>
    </w:p>
    <w:p>
      <w:pPr>
        <w:spacing w:before="0" w:after="80" w:line="360" w:lineRule="auto"/>
        <w:jc w:val="both"/>
      </w:pPr>
      <w:r>
        <w:rPr>
          <w:rFonts w:ascii="Times New Roman" w:hAnsi="Times New Roman" w:eastAsia="Times New Roman" w:cs="Times New Roman"/>
          <w:b w:val="0"/>
          <w:i w:val="0"/>
          <w:color w:val="000000"/>
          <w:sz w:val="24"/>
        </w:rPr>
        <w:t>Tipe [f64; 3] adalah array dengan panjang tetap yang panjangnya menjadi bagian dari tipe itu sendiri. Karena ukurannya diketahui saat kompilasi, seluruh isinya dialokasikan langsung di stack tanpa satu pun alokasi heap. Konsekuensinya, [f64; 3] dan [f64; 4] adalah dua tipe yang berbeda dan tidak bisa saling ditukar, sehingga fungsi yang menerima [f64; 3] hanya melayani vektor tiga dimensi saja. Karena f64 bertipe Copy, array ini juga Copy, jadi menyalinnya ke variabel lain tidak memindahkan kepemilikan.</w:t>
      </w:r>
    </w:p>
    <w:p>
      <w:pPr>
        <w:spacing w:before="0" w:after="80" w:line="360" w:lineRule="auto"/>
        <w:jc w:val="both"/>
      </w:pPr>
      <w:r>
        <w:rPr>
          <w:rFonts w:ascii="Times New Roman" w:hAnsi="Times New Roman" w:eastAsia="Times New Roman" w:cs="Times New Roman"/>
          <w:b w:val="0"/>
          <w:i w:val="0"/>
          <w:color w:val="000000"/>
          <w:sz w:val="24"/>
        </w:rPr>
        <w:t>Agar fungsinya tidak terkunci pada satu panjang, semua parameter di src/task2.rs bertipe &amp;[f64], yaitu slice. Slice adalah borrow read-only yang tidak memiliki datanya, isinya cuma pointer ke elemen pertama ditambah panjangnya. Pemanggilan tambah(&amp;u, &amp;v) memberikan pinjaman atas array u dan v, bukan menyerahkan kepemilikannya, jadi kedua array masih bisa dipakai di baris berikutnya. Bentuk ini juga membuat satu fungsi yang sama menerima array panjang berapa pun maupun Vec, karena keduanya bisa dipinjam sebagai slice.</w:t>
      </w:r>
    </w:p>
    <w:p>
      <w:pPr>
        <w:spacing w:before="0" w:after="80" w:line="360" w:lineRule="auto"/>
        <w:jc w:val="both"/>
      </w:pPr>
      <w:r>
        <w:rPr>
          <w:rFonts w:ascii="Times New Roman" w:hAnsi="Times New Roman" w:eastAsia="Times New Roman" w:cs="Times New Roman"/>
          <w:b w:val="0"/>
          <w:i w:val="0"/>
          <w:color w:val="000000"/>
          <w:sz w:val="24"/>
        </w:rPr>
        <w:t>Tipe kembalian fungsi tambah dan skalar adalah Vec&lt;f64&gt;, buffer bertumbuh yang isinya berada di heap. Alasannya, collect() harus menghasilkan nilai yang dimiliki pemanggil, sedangkan slice tidak memiliki apa pun dan array butuh panjang yang sudah pasti saat kompilasi. Vec menampung berapa pun elemen yang keluar dari iterator dan panjangnya baru ditentukan saat runtime. Harganya adalah satu alokasi heap per pemanggilan, sesuatu yang tidak terjadi pada dot yang langsung meringkas semuanya menjadi satu f64.</w:t>
      </w:r>
    </w:p>
    <w:p>
      <w:pPr>
        <w:pStyle w:val="Heading2"/>
        <w:spacing w:before="160" w:after="80" w:line="360" w:lineRule="auto"/>
        <w:jc w:val="left"/>
        <w:keepNext/>
      </w:pPr>
      <w:r>
        <w:rPr>
          <w:rFonts w:ascii="Times New Roman" w:hAnsi="Times New Roman" w:eastAsia="Times New Roman" w:cs="Times New Roman"/>
          <w:b/>
          <w:i w:val="0"/>
          <w:color w:val="000000"/>
          <w:sz w:val="24"/>
        </w:rPr>
        <w:t>4.3 Keterbatasan Array Native</w:t>
      </w:r>
    </w:p>
    <w:p>
      <w:pPr>
        <w:spacing w:before="0" w:after="80" w:line="360" w:lineRule="auto"/>
        <w:jc w:val="both"/>
      </w:pPr>
      <w:r>
        <w:rPr>
          <w:rFonts w:ascii="Times New Roman" w:hAnsi="Times New Roman" w:eastAsia="Times New Roman" w:cs="Times New Roman"/>
          <w:b w:val="0"/>
          <w:i w:val="0"/>
          <w:color w:val="000000"/>
          <w:sz w:val="24"/>
        </w:rPr>
        <w:t>Poin 2 modul meminta pembuktian bahwa let w = u + v; ditolak kompilator, lengkap dengan pesan galat persisnya. Operator + di Rust bukan sesuatu yang otomatis berlaku untuk sembarang tipe, melainkan sekadar gula sintaksis untuk metode add dari trait std::ops::Add. Pustaka standar tidak pernah mengimplementasikan Add untuk [T; N], jadi tidak ada apa pun yang bisa dipanggil kompilator ketika dua array ditemui di kiri dan kanan tanda plus. Penolakannya terjadi murni di tahap pengecekan tipe, sebelum satu instruksi mesin pun dihasilkan.</w:t>
      </w:r>
    </w:p>
    <w:p>
      <w:pPr>
        <w:spacing w:before="0" w:after="80" w:line="360" w:lineRule="auto"/>
        <w:jc w:val="both"/>
      </w:pPr>
      <w:r>
        <w:rPr>
          <w:rFonts w:ascii="Times New Roman" w:hAnsi="Times New Roman" w:eastAsia="Times New Roman" w:cs="Times New Roman"/>
          <w:b w:val="0"/>
          <w:i w:val="0"/>
          <w:color w:val="000000"/>
          <w:sz w:val="24"/>
        </w:rPr>
        <w:t>Baris itu diaktifkan sebentar untuk merekam keluaran rustc, lalu dikembalikan menjadi komentar di src/task2.rs supaya proyeknya tetap bisa dibangun. Pesan yang keluar dari rustc 1.98.1 adalah error[E0369]: cannot add `[f64; 3]` to `[f64; 3]`, disusul potongan kode yang menandai kedua operand beserta tipenya masing-masing. Kompilator menunjuk langsung ke posisi tanda plus dan memberi label [f64; 3] di kiri dan di kanan, jadi tidak ada tebak-tebakan soal ekspresi mana yang bermasalah. Perbaikannya jelas sejak awal, yaitu menulis fungsi penjumlahan sendiri atau memakai tipe vektor dari pustaka numerik.</w:t>
      </w:r>
    </w:p>
    <w:p>
      <w:pPr>
        <w:spacing w:before="120" w:after="40" w:line="240" w:lineRule="auto"/>
        <w:jc w:val="center"/>
        <w:keepNext/>
      </w:pPr>
      <w:r>
        <w:drawing>
          <wp:inline xmlns:a="http://schemas.openxmlformats.org/drawingml/2006/main" xmlns:pic="http://schemas.openxmlformats.org/drawingml/2006/picture">
            <wp:extent cx="5943600" cy="3465576"/>
            <wp:docPr id="6" name="Picture 6"/>
            <wp:cNvGraphicFramePr>
              <a:graphicFrameLocks noChangeAspect="1"/>
            </wp:cNvGraphicFramePr>
            <a:graphic>
              <a:graphicData uri="http://schemas.openxmlformats.org/drawingml/2006/picture">
                <pic:pic>
                  <pic:nvPicPr>
                    <pic:cNvPr id="0" name="07-e0369.png"/>
                    <pic:cNvPicPr/>
                  </pic:nvPicPr>
                  <pic:blipFill>
                    <a:blip r:embed="rId14"/>
                    <a:stretch>
                      <a:fillRect/>
                    </a:stretch>
                  </pic:blipFill>
                  <pic:spPr>
                    <a:xfrm>
                      <a:off x="0" y="0"/>
                      <a:ext cx="5943600" cy="3465576"/>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4.1: Galat E0369 saat mencoba menjumlahkan dua array secara langsung</w:t>
      </w:r>
    </w:p>
    <w:p>
      <w:pPr>
        <w:spacing w:before="0" w:after="80" w:line="360" w:lineRule="auto"/>
        <w:jc w:val="both"/>
      </w:pPr>
      <w:r>
        <w:rPr>
          <w:rFonts w:ascii="Times New Roman" w:hAnsi="Times New Roman" w:eastAsia="Times New Roman" w:cs="Times New Roman"/>
          <w:b w:val="0"/>
          <w:i w:val="0"/>
          <w:color w:val="000000"/>
          <w:sz w:val="24"/>
        </w:rPr>
        <w:t>Perilaku ini kontras dengan Python yang tidak menolak apa pun pada kasus serupa. Ekspresi [1, 2, 3] + [4, 5, 6] di Python dijalankan lewat list.__add__ dan menghasilkan [1, 2, 3, 4, 5, 6], yaitu konkatenasi, bukan penjumlahan element-wise yang diinginkan. Tidak ada peringatan, tidak ada exception, dan panjang hasilnya berubah dari tiga menjadi enam. Kesalahannya baru terungkap jauh di hilir ketika ada operasi lain yang mempermasalahkan panjang tersebut, dan pada perhitungan yang toleran terhadap panjang variabel kesalahan seperti ini bisa lolos sampai akhir tanpa pernah terdeteksi.</w:t>
      </w:r>
    </w:p>
    <w:p>
      <w:pPr>
        <w:pStyle w:val="Heading2"/>
        <w:spacing w:before="160" w:after="80" w:line="360" w:lineRule="auto"/>
        <w:jc w:val="left"/>
        <w:keepNext/>
      </w:pPr>
      <w:r>
        <w:rPr>
          <w:rFonts w:ascii="Times New Roman" w:hAnsi="Times New Roman" w:eastAsia="Times New Roman" w:cs="Times New Roman"/>
          <w:b/>
          <w:i w:val="0"/>
          <w:color w:val="000000"/>
          <w:sz w:val="24"/>
        </w:rPr>
        <w:t>4.4 Kode Program</w:t>
      </w:r>
    </w:p>
    <w:p>
      <w:pPr>
        <w:spacing w:before="0" w:after="80" w:line="360" w:lineRule="auto"/>
        <w:jc w:val="both"/>
      </w:pPr>
      <w:r>
        <w:rPr>
          <w:rFonts w:ascii="Times New Roman" w:hAnsi="Times New Roman" w:eastAsia="Times New Roman" w:cs="Times New Roman"/>
          <w:b w:val="0"/>
          <w:i w:val="0"/>
          <w:color w:val="000000"/>
          <w:sz w:val="24"/>
        </w:rPr>
        <w:t>Berikut isi lengkap berkas src/task2.rs.</w:t>
      </w:r>
    </w:p>
    <w:p>
      <w:pPr>
        <w:spacing w:before="0" w:after="0" w:line="240" w:lineRule="auto"/>
        <w:jc w:val="left"/>
        <w:shd w:val="clear" w:color="auto" w:fill="F2F2F2"/>
      </w:pPr>
      <w:r>
        <w:rPr>
          <w:rFonts w:ascii="Courier New" w:hAnsi="Courier New" w:eastAsia="Courier New" w:cs="Courier New"/>
          <w:b w:val="0"/>
          <w:i w:val="0"/>
          <w:color w:val="000000"/>
          <w:sz w:val="18"/>
        </w:rPr>
        <w:t>// Nama  : Ghaisan Khoirul Badruzaman</w:t>
      </w:r>
    </w:p>
    <w:p>
      <w:pPr>
        <w:spacing w:before="0" w:after="0" w:line="240" w:lineRule="auto"/>
        <w:jc w:val="left"/>
        <w:shd w:val="clear" w:color="auto" w:fill="F2F2F2"/>
      </w:pPr>
      <w:r>
        <w:rPr>
          <w:rFonts w:ascii="Courier New" w:hAnsi="Courier New" w:eastAsia="Courier New" w:cs="Courier New"/>
          <w:b w:val="0"/>
          <w:i w:val="0"/>
          <w:color w:val="000000"/>
          <w:sz w:val="18"/>
        </w:rPr>
        <w:t>// NIM   : 251524048</w:t>
      </w:r>
    </w:p>
    <w:p>
      <w:pPr>
        <w:spacing w:before="0" w:after="0" w:line="240" w:lineRule="auto"/>
        <w:jc w:val="left"/>
        <w:shd w:val="clear" w:color="auto" w:fill="F2F2F2"/>
      </w:pPr>
      <w:r>
        <w:rPr>
          <w:rFonts w:ascii="Courier New" w:hAnsi="Courier New" w:eastAsia="Courier New" w:cs="Courier New"/>
          <w:b w:val="0"/>
          <w:i w:val="0"/>
          <w:color w:val="000000"/>
          <w:sz w:val="18"/>
        </w:rPr>
        <w:t>// Kelas : 2B-D4</w:t>
      </w:r>
    </w:p>
    <w:p>
      <w:pPr>
        <w:spacing w:before="0" w:after="0" w:line="240" w:lineRule="auto"/>
        <w:jc w:val="left"/>
        <w:shd w:val="clear" w:color="auto" w:fill="F2F2F2"/>
      </w:pPr>
      <w:r>
        <w:rPr>
          <w:rFonts w:ascii="Courier New" w:hAnsi="Courier New" w:eastAsia="Courier New" w:cs="Courier New"/>
          <w:b w:val="0"/>
          <w:i w:val="0"/>
          <w:color w:val="000000"/>
          <w:sz w:val="18"/>
        </w:rPr>
        <w:t>// Modul 1 - Task II: Vektor dengan Array &amp; Vec (Manual)</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Penjumlahan dua vektor.</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Tabel 4 modul menyebut pemeriksaan dimensi untuk array native dilakukan manual saat runtime,</w:t>
      </w:r>
    </w:p>
    <w:p>
      <w:pPr>
        <w:spacing w:before="0" w:after="0" w:line="240" w:lineRule="auto"/>
        <w:jc w:val="left"/>
        <w:shd w:val="clear" w:color="auto" w:fill="F2F2F2"/>
      </w:pPr>
      <w:r>
        <w:rPr>
          <w:rFonts w:ascii="Courier New" w:hAnsi="Courier New" w:eastAsia="Courier New" w:cs="Courier New"/>
          <w:b w:val="0"/>
          <w:i w:val="0"/>
          <w:color w:val="000000"/>
          <w:sz w:val="18"/>
        </w:rPr>
        <w:t>/// jadi panjangnya dicek di sini. Tanpa assert, zip cuma berhenti di slice terpendek dan</w:t>
      </w:r>
    </w:p>
    <w:p>
      <w:pPr>
        <w:spacing w:before="0" w:after="0" w:line="240" w:lineRule="auto"/>
        <w:jc w:val="left"/>
        <w:shd w:val="clear" w:color="auto" w:fill="F2F2F2"/>
      </w:pPr>
      <w:r>
        <w:rPr>
          <w:rFonts w:ascii="Courier New" w:hAnsi="Courier New" w:eastAsia="Courier New" w:cs="Courier New"/>
          <w:b w:val="0"/>
          <w:i w:val="0"/>
          <w:color w:val="000000"/>
          <w:sz w:val="18"/>
        </w:rPr>
        <w:t>/// hasilnya salah tanpa peringatan apa pun.</w:t>
      </w:r>
    </w:p>
    <w:p>
      <w:pPr>
        <w:spacing w:before="0" w:after="0" w:line="240" w:lineRule="auto"/>
        <w:jc w:val="left"/>
        <w:shd w:val="clear" w:color="auto" w:fill="F2F2F2"/>
      </w:pPr>
      <w:r>
        <w:rPr>
          <w:rFonts w:ascii="Courier New" w:hAnsi="Courier New" w:eastAsia="Courier New" w:cs="Courier New"/>
          <w:b w:val="0"/>
          <w:i w:val="0"/>
          <w:color w:val="000000"/>
          <w:sz w:val="18"/>
        </w:rPr>
        <w:t>pub fn tambah(u: &amp;[f64], v: &amp;[f64]) -&gt; Vec&lt;f64&gt;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assert_eq!(u.len(), v.len(), "panjang kedua vektor harus sama");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u.iter().zip(v).map(|(a, b)| a + b).collect()</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skalar(k: f64, u: &amp;[f64]) -&gt; Vec&lt;f64&gt;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u.iter().map(|a| k * a).collect()</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dot(u: &amp;[f64], v: &amp;[f64]) -&gt; f64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assert_eq!(u.len(), v.len(), "panjang kedua vektor harus sama");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u.iter().zip(v).map(|(a, b)| a * b).sum()</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jumlah(u: &amp;[f64]) -&gt; f64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u.iter().sum()</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Slice kosong menghasilkan NaN karena 0.0 dibagi 0.0.</w:t>
      </w:r>
    </w:p>
    <w:p>
      <w:pPr>
        <w:spacing w:before="0" w:after="0" w:line="240" w:lineRule="auto"/>
        <w:jc w:val="left"/>
        <w:shd w:val="clear" w:color="auto" w:fill="F2F2F2"/>
      </w:pPr>
      <w:r>
        <w:rPr>
          <w:rFonts w:ascii="Courier New" w:hAnsi="Courier New" w:eastAsia="Courier New" w:cs="Courier New"/>
          <w:b w:val="0"/>
          <w:i w:val="0"/>
          <w:color w:val="000000"/>
          <w:sz w:val="18"/>
        </w:rPr>
        <w:t>pub fn rata(u: &amp;[f64]) -&gt; f64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jumlah(u) / u.len() as f64</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f64 tidak mengimplementasikan Ord (gara-gara NaN), jadi Iterator::max tidak bisa dipakai.</w:t>
      </w:r>
    </w:p>
    <w:p>
      <w:pPr>
        <w:spacing w:before="0" w:after="0" w:line="240" w:lineRule="auto"/>
        <w:jc w:val="left"/>
        <w:shd w:val="clear" w:color="auto" w:fill="F2F2F2"/>
      </w:pPr>
      <w:r>
        <w:rPr>
          <w:rFonts w:ascii="Courier New" w:hAnsi="Courier New" w:eastAsia="Courier New" w:cs="Courier New"/>
          <w:b w:val="0"/>
          <w:i w:val="0"/>
          <w:color w:val="000000"/>
          <w:sz w:val="18"/>
        </w:rPr>
        <w:t>/// Solusinya fold dengan f64::max. Slice kosong menghasilkan NEG_INFINITY.</w:t>
      </w:r>
    </w:p>
    <w:p>
      <w:pPr>
        <w:spacing w:before="0" w:after="0" w:line="240" w:lineRule="auto"/>
        <w:jc w:val="left"/>
        <w:shd w:val="clear" w:color="auto" w:fill="F2F2F2"/>
      </w:pPr>
      <w:r>
        <w:rPr>
          <w:rFonts w:ascii="Courier New" w:hAnsi="Courier New" w:eastAsia="Courier New" w:cs="Courier New"/>
          <w:b w:val="0"/>
          <w:i w:val="0"/>
          <w:color w:val="000000"/>
          <w:sz w:val="18"/>
        </w:rPr>
        <w:t>pub fn maks(u: &amp;[f64]) -&gt; f64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u.iter().copied().fold(f64::NEG_INFINITY, f64::max)</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Slice kosong menghasilkan INFINITY, kebalikan dari maks.</w:t>
      </w:r>
    </w:p>
    <w:p>
      <w:pPr>
        <w:spacing w:before="0" w:after="0" w:line="240" w:lineRule="auto"/>
        <w:jc w:val="left"/>
        <w:shd w:val="clear" w:color="auto" w:fill="F2F2F2"/>
      </w:pPr>
      <w:r>
        <w:rPr>
          <w:rFonts w:ascii="Courier New" w:hAnsi="Courier New" w:eastAsia="Courier New" w:cs="Courier New"/>
          <w:b w:val="0"/>
          <w:i w:val="0"/>
          <w:color w:val="000000"/>
          <w:sz w:val="18"/>
        </w:rPr>
        <w:t>pub fn mini(u: &amp;[f64]) -&gt; f64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u.iter().copied().fold(f64::INFINITY, f64::min)</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jalankan()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u: [f64; 3] = [1.0,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v: [f64; 3] = [4.0, 5.0, 6.0];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Poin 2 modul: array native tidak punya operator +, baris di bawah ditolak compiler.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let w = u + v;</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Pesan persis dari rustc 1.98.1 waktu baris itu diaktifkan: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error[E0369]: cannot add `[f64; 3]` to `[f64; 3]`</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4 |     let w = u + v;</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             - ^ - [f64; 3]</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             [f64; 3]</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Beda dengan Python yang list + list malah jadi konkatenasi tanpa protes.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println!("u = {u:?}");</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println!("v = {v:?}");</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println!("u + v = {:?}", tambah(&amp;u, &amp;v));</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println!("3u    = {:?}", skalar(3.0, &amp;u));</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println!("u.v   = {}", dot(&amp;u, &amp;v));</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println!("sum  = {}", jumlah(&amp;u));</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println!("mean = {}", rata(&amp;u));</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println!("max  = {}", maks(&amp;u));</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println!("min  = {}", mini(&amp;u));</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#[cfg(test)]</w:t>
      </w:r>
    </w:p>
    <w:p>
      <w:pPr>
        <w:spacing w:before="0" w:after="0" w:line="240" w:lineRule="auto"/>
        <w:jc w:val="left"/>
        <w:shd w:val="clear" w:color="auto" w:fill="F2F2F2"/>
      </w:pPr>
      <w:r>
        <w:rPr>
          <w:rFonts w:ascii="Courier New" w:hAnsi="Courier New" w:eastAsia="Courier New" w:cs="Courier New"/>
          <w:b w:val="0"/>
          <w:i w:val="0"/>
          <w:color w:val="000000"/>
          <w:sz w:val="18"/>
        </w:rPr>
        <w:t>mod tests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use super::*;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const EPS: f64 = 1e-12;</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dekat(a: &amp;[f64], b: &amp;[f64]) -&gt; bool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a.len() == b.len() &amp;&amp; a.iter().zip(b).all(|(x, y)| (x - y).abs()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dot_ujian()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u = [1.0,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v = [4.0, 5.0, 6.0];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assert!((dot(&amp;u, &amp;v) - 32.0).abs()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tambah_ujian()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u = [1.0,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v = [4.0, 5.0, 6.0];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assert!(dekat(&amp;tambah(&amp;u, &amp;v), &amp;[5.0, 7.0, 9.0]));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skalar_ujian()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u = [1.0,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assert!(dekat(&amp;skalar(3.0, &amp;u), &amp;[3.0, 6.0, 9.0]));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assert!(dekat(&amp;skalar(0.0, &amp;u), &amp;[0.0, 0.0, 0.0]));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statistik_ujian()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u = [1.0,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assert!((jumlah(&amp;u) - 6.0).abs()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assert!((rata(&amp;u) - 2.0).abs()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assert!((maks(&amp;u) - 3.0).abs()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assert!((mini(&amp;u) - 1.0).abs()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#[should_panic(expected = "panjang kedua vektor harus sama")]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panjang_beda_ditolak()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dot(&amp;[1.0, 2.0, 3.0], &amp;[1.0, 1.0]);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statistik_nilai_negatif()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u = [-4.5, -1.0, -9.25];</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assert!((maks(&amp;u) + 1.0).abs()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assert!((mini(&amp;u) + 9.25).abs()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pPr>
    </w:p>
    <w:p>
      <w:pPr>
        <w:pStyle w:val="Heading2"/>
        <w:spacing w:before="160" w:after="80" w:line="360" w:lineRule="auto"/>
        <w:jc w:val="left"/>
        <w:keepNext/>
      </w:pPr>
      <w:r>
        <w:rPr>
          <w:rFonts w:ascii="Times New Roman" w:hAnsi="Times New Roman" w:eastAsia="Times New Roman" w:cs="Times New Roman"/>
          <w:b/>
          <w:i w:val="0"/>
          <w:color w:val="000000"/>
          <w:sz w:val="24"/>
        </w:rPr>
        <w:t>4.5 Penjelasan Proses</w:t>
      </w:r>
    </w:p>
    <w:p>
      <w:pPr>
        <w:pStyle w:val="Heading3"/>
        <w:spacing w:before="120" w:after="80" w:line="360" w:lineRule="auto"/>
        <w:jc w:val="left"/>
        <w:keepNext/>
      </w:pPr>
      <w:r>
        <w:rPr>
          <w:rFonts w:ascii="Times New Roman" w:hAnsi="Times New Roman" w:eastAsia="Times New Roman" w:cs="Times New Roman"/>
          <w:b/>
          <w:i w:val="0"/>
          <w:color w:val="000000"/>
          <w:sz w:val="24"/>
        </w:rPr>
        <w:t>Fungsi tambah dan skalar</w:t>
      </w:r>
    </w:p>
    <w:p>
      <w:pPr>
        <w:spacing w:before="0" w:after="80" w:line="360" w:lineRule="auto"/>
        <w:jc w:val="both"/>
      </w:pPr>
      <w:r>
        <w:rPr>
          <w:rFonts w:ascii="Times New Roman" w:hAnsi="Times New Roman" w:eastAsia="Times New Roman" w:cs="Times New Roman"/>
          <w:b w:val="0"/>
          <w:i w:val="0"/>
          <w:color w:val="000000"/>
          <w:sz w:val="24"/>
        </w:rPr>
        <w:t>Badan fungsi tambah hanya satu baris, yaitu u.iter().zip(v).map(|(a, b)| a + b).collect(). Panggilan iter() menghasilkan iterator yang mengeluarkan &amp;f64, bukan f64, karena slice-nya cuma dipinjam. Metode zip(v) menggabungkannya dengan iterator dari v sehingga tiap langkah menghasilkan pasangan (&amp;f64, &amp;f64), lalu map menerapkan penjumlahan pada tiap pasangan. Rangkaian ini lazy dan tidak menghitung apa pun sampai collect() dipanggil, dan collect tahu harus membangun Vec&lt;f64&gt; karena tipe kembalian fungsinya sudah menyatakan itu. Fungsi skalar memakai pola yang sama tanpa zip, sebab k ditangkap oleh closure dari lingkungan sekitarnya.</w:t>
      </w:r>
    </w:p>
    <w:p>
      <w:pPr>
        <w:spacing w:before="0" w:after="80" w:line="360" w:lineRule="auto"/>
        <w:jc w:val="both"/>
      </w:pPr>
      <w:r>
        <w:rPr>
          <w:rFonts w:ascii="Times New Roman" w:hAnsi="Times New Roman" w:eastAsia="Times New Roman" w:cs="Times New Roman"/>
          <w:b w:val="0"/>
          <w:i w:val="0"/>
          <w:color w:val="000000"/>
          <w:sz w:val="24"/>
        </w:rPr>
        <w:t>Baris assert_eq!(u.len(), v.len(), "panjang kedua vektor harus sama") ditambahkan mengikuti Tabel 4 modul, yang menyatakan pemeriksaan dimensi pada array native dilakukan manual saat runtime. Tanpa penjaga itu, zip akan berhenti begitu iterator terpendek habis dan mengembalikan hasil sepanjang slice terpendek tanpa mengeluh sama sekali. Menjumlahkan vektor tiga elemen dengan vektor dua elemen akan menghasilkan Vec dua elemen yang secara matematis tidak berarti apa-apa. Kompilator tidak bisa menolongnya karena kedua parameter bertipe &amp;[f64] yang panjangnya memang tidak dibawa oleh tipe, jadi satu-satunya tempat mendeteksi ketimpangan itu adalah saat runtime.</w:t>
      </w:r>
    </w:p>
    <w:p>
      <w:pPr>
        <w:pStyle w:val="Heading3"/>
        <w:spacing w:before="120" w:after="80" w:line="360" w:lineRule="auto"/>
        <w:jc w:val="left"/>
        <w:keepNext/>
      </w:pPr>
      <w:r>
        <w:rPr>
          <w:rFonts w:ascii="Times New Roman" w:hAnsi="Times New Roman" w:eastAsia="Times New Roman" w:cs="Times New Roman"/>
          <w:b/>
          <w:i w:val="0"/>
          <w:color w:val="000000"/>
          <w:sz w:val="24"/>
        </w:rPr>
        <w:t>Fungsi dot</w:t>
      </w:r>
    </w:p>
    <w:p>
      <w:pPr>
        <w:spacing w:before="0" w:after="80" w:line="360" w:lineRule="auto"/>
        <w:jc w:val="both"/>
      </w:pPr>
      <w:r>
        <w:rPr>
          <w:rFonts w:ascii="Times New Roman" w:hAnsi="Times New Roman" w:eastAsia="Times New Roman" w:cs="Times New Roman"/>
          <w:b w:val="0"/>
          <w:i w:val="0"/>
          <w:color w:val="000000"/>
          <w:sz w:val="24"/>
        </w:rPr>
        <w:t>Alur dot identik dengan tambah sampai tahap map, bedanya penutupnya sum() dan bukan collect(). Setelah zip memasangkan elemen dan map mengalikannya, sum() meringkas seluruh aliran menjadi satu f64 tunggal. Karena tidak ada Vec yang dibangun, fungsi ini sama sekali tidak menyentuh heap dan seluruh perhitungan berjalan di register. Penjaga assert_eq! yang sama dipasang di sini dengan alasan identik, sebab hasil kali titik atas dua vektor berbeda dimensi tidak terdefinisi dan zip akan diam-diam memotongnya. Untuk u dan v pada program ini hasilnya 1 kali 4 ditambah 2 kali 5 ditambah 3 kali 6, yaitu 32.</w:t>
      </w:r>
    </w:p>
    <w:p>
      <w:pPr>
        <w:pStyle w:val="Heading3"/>
        <w:spacing w:before="120" w:after="80" w:line="360" w:lineRule="auto"/>
        <w:jc w:val="left"/>
        <w:keepNext/>
      </w:pPr>
      <w:r>
        <w:rPr>
          <w:rFonts w:ascii="Times New Roman" w:hAnsi="Times New Roman" w:eastAsia="Times New Roman" w:cs="Times New Roman"/>
          <w:b/>
          <w:i w:val="0"/>
          <w:color w:val="000000"/>
          <w:sz w:val="24"/>
        </w:rPr>
        <w:t>Fungsi statistik jumlah, rata, maks, dan mini</w:t>
      </w:r>
    </w:p>
    <w:p>
      <w:pPr>
        <w:spacing w:before="0" w:after="80" w:line="360" w:lineRule="auto"/>
        <w:jc w:val="both"/>
      </w:pPr>
      <w:r>
        <w:rPr>
          <w:rFonts w:ascii="Times New Roman" w:hAnsi="Times New Roman" w:eastAsia="Times New Roman" w:cs="Times New Roman"/>
          <w:b w:val="0"/>
          <w:i w:val="0"/>
          <w:color w:val="000000"/>
          <w:sz w:val="24"/>
        </w:rPr>
        <w:t>Fungsi jumlah cukup memanggil u.iter().sum() karena f64 sudah punya implementasi Sum, sementara rata membagi hasilnya dengan u.len() as f64. Konversi as f64 diperlukan sebab len() bertipe usize dan Rust tidak melakukan promosi tipe numerik secara otomatis. Efek sampingnya, slice kosong membuat rata menghitung 0.0 dibagi 0.0 dan mengembalikan NaN, bukan panic, sesuai aritmetika IEEE 754. Perilaku itu didokumentasikan sebagai komentar doc di atas fungsinya supaya pemanggil tahu apa yang terjadi pada kasus batas.</w:t>
      </w:r>
    </w:p>
    <w:p>
      <w:pPr>
        <w:spacing w:before="0" w:after="80" w:line="360" w:lineRule="auto"/>
        <w:jc w:val="both"/>
      </w:pPr>
      <w:r>
        <w:rPr>
          <w:rFonts w:ascii="Times New Roman" w:hAnsi="Times New Roman" w:eastAsia="Times New Roman" w:cs="Times New Roman"/>
          <w:b w:val="0"/>
          <w:i w:val="0"/>
          <w:color w:val="000000"/>
          <w:sz w:val="24"/>
        </w:rPr>
        <w:t>Fungsi maks dan mini tidak bisa memakai Iterator::max dan Iterator::min karena kedua metode itu mensyaratkan tipe elemen mengimplementasikan Ord. Tipe f64 tidak mengimplementasikan Ord, hanya PartialOrd, sebab keberadaan NaN merusak sifat total order, yaitu NaN tidak lebih besar, tidak lebih kecil, dan tidak sama dengan nilai mana pun termasuk dirinya sendiri. Jalan keluarnya adalah fold, yang meringkas iterator memakai nilai awal dan sebuah fungsi penggabung. Pada maks nilai awalnya f64::NEG_INFINITY dengan penggabung f64::max, dan pada mini nilai awalnya f64::INFINITY dengan f64::min, jadi elemen pertama apa pun pasti mengalahkan seed-nya. Panggilan copied() disisipkan lebih dulu untuk mengubah aliran &amp;f64 menjadi f64 agar cocok dengan tanda tangan f64::max yang menerima nilai, bukan referensi.</w:t>
      </w:r>
    </w:p>
    <w:p>
      <w:pPr>
        <w:pStyle w:val="Heading2"/>
        <w:spacing w:before="160" w:after="80" w:line="360" w:lineRule="auto"/>
        <w:jc w:val="left"/>
        <w:keepNext/>
      </w:pPr>
      <w:r>
        <w:rPr>
          <w:rFonts w:ascii="Times New Roman" w:hAnsi="Times New Roman" w:eastAsia="Times New Roman" w:cs="Times New Roman"/>
          <w:b/>
          <w:i w:val="0"/>
          <w:color w:val="000000"/>
          <w:sz w:val="24"/>
        </w:rPr>
        <w:t>4.6 Output Program</w:t>
      </w:r>
    </w:p>
    <w:p>
      <w:pPr>
        <w:spacing w:before="0" w:after="80" w:line="360" w:lineRule="auto"/>
        <w:jc w:val="both"/>
      </w:pPr>
      <w:r>
        <w:rPr>
          <w:rFonts w:ascii="Times New Roman" w:hAnsi="Times New Roman" w:eastAsia="Times New Roman" w:cs="Times New Roman"/>
          <w:b w:val="0"/>
          <w:i w:val="0"/>
          <w:color w:val="000000"/>
          <w:sz w:val="24"/>
        </w:rPr>
        <w:t>Hasil eksekusi perintah cargo run -- 2 ditampilkan pada gambar berikut.</w:t>
      </w:r>
    </w:p>
    <w:p>
      <w:pPr>
        <w:spacing w:before="120" w:after="40" w:line="240" w:lineRule="auto"/>
        <w:jc w:val="center"/>
        <w:keepNext/>
      </w:pPr>
      <w:r>
        <w:drawing>
          <wp:inline xmlns:a="http://schemas.openxmlformats.org/drawingml/2006/main" xmlns:pic="http://schemas.openxmlformats.org/drawingml/2006/picture">
            <wp:extent cx="5943600" cy="4051300"/>
            <wp:docPr id="7" name="Picture 7"/>
            <wp:cNvGraphicFramePr>
              <a:graphicFrameLocks noChangeAspect="1"/>
            </wp:cNvGraphicFramePr>
            <a:graphic>
              <a:graphicData uri="http://schemas.openxmlformats.org/drawingml/2006/picture">
                <pic:pic>
                  <pic:nvPicPr>
                    <pic:cNvPr id="0" name="04-task2.png"/>
                    <pic:cNvPicPr/>
                  </pic:nvPicPr>
                  <pic:blipFill>
                    <a:blip r:embed="rId15"/>
                    <a:stretch>
                      <a:fillRect/>
                    </a:stretch>
                  </pic:blipFill>
                  <pic:spPr>
                    <a:xfrm>
                      <a:off x="0" y="0"/>
                      <a:ext cx="5943600" cy="4051300"/>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4.2: Hasil cargo run untuk Task II</w:t>
      </w:r>
    </w:p>
    <w:p>
      <w:pPr>
        <w:spacing w:before="0" w:after="80" w:line="360" w:lineRule="auto"/>
        <w:jc w:val="both"/>
      </w:pPr>
      <w:r>
        <w:rPr>
          <w:rFonts w:ascii="Times New Roman" w:hAnsi="Times New Roman" w:eastAsia="Times New Roman" w:cs="Times New Roman"/>
          <w:b w:val="0"/>
          <w:i w:val="0"/>
          <w:color w:val="000000"/>
          <w:sz w:val="24"/>
        </w:rPr>
        <w:t>Penjumlahan u + v menghasilkan [5.0, 7.0, 9.0] dan perkalian skalar 3u menghasilkan [3.0, 6.0, 9.0], keduanya sama dengan nilai acuan yang dicantumkan modul pada poin 3. Hasil kali titik u.v tercetak 32, sedangkan blok statistik memberi sum sebesar 6, mean sebesar 2, max sebesar 3, dan min sebesar 1 untuk vektor u. Kedua baris vektor tercetak dengan kurung siku dan angka berkoma desimal karena memakai format Debug lewat {:?}, sementara baris skalar memakai format Display sehingga 32.0 tampil sebagai 32 dan 2.0 tampil sebagai 2. Perbedaan tampilan ini murni soal formatter, nilainya tetap f64 di dalam memori. Seluruh angka tersebut juga dijaga oleh modul uji, dan cargo test melaporkan 17 passed 0 failed untuk keseluruhan proyek.</w:t>
      </w:r>
    </w:p>
    <w:p>
      <w:pPr>
        <w:pStyle w:val="Heading2"/>
        <w:spacing w:before="160" w:after="80" w:line="360" w:lineRule="auto"/>
        <w:jc w:val="left"/>
        <w:keepNext/>
      </w:pPr>
      <w:r>
        <w:rPr>
          <w:rFonts w:ascii="Times New Roman" w:hAnsi="Times New Roman" w:eastAsia="Times New Roman" w:cs="Times New Roman"/>
          <w:b/>
          <w:i w:val="0"/>
          <w:color w:val="000000"/>
          <w:sz w:val="24"/>
        </w:rPr>
        <w:t>4.7 Lesson Learnt</w:t>
      </w:r>
    </w:p>
    <w:p>
      <w:pPr>
        <w:spacing w:before="0" w:after="80" w:line="360" w:lineRule="auto"/>
        <w:jc w:val="both"/>
      </w:pPr>
      <w:r>
        <w:rPr>
          <w:rFonts w:ascii="Times New Roman" w:hAnsi="Times New Roman" w:eastAsia="Times New Roman" w:cs="Times New Roman"/>
          <w:b w:val="0"/>
          <w:i w:val="0"/>
          <w:color w:val="000000"/>
          <w:sz w:val="24"/>
        </w:rPr>
        <w:t>Menulis operasi vektor secara manual jelas lebih panjang daripada mengetik u + v. Tiga operasi dasar saja butuh tiga fungsi terpisah, ditambah dua baris assert_eq! yang tugasnya cuma mengulang apa yang seharusnya bisa dijamin oleh tipe. Namun kompensasinya terasa saat ada yang salah, karena kesalahan operator dilaporkan sebagai error[E0369] dengan tipe kedua operand ditunjuk langsung dan program tidak pernah sempat dijalankan. Kontrasnya dengan Python cukup tajam, di sana list + list berjalan mulus dan menghasilkan konkatenasi yang salah secara diam-diam. Verbositas di Rust dibayar sekali di awal, sementara kesalahan senyap di Python bisa dibayar berkali-kali saat debugging.</w:t>
      </w:r>
    </w:p>
    <w:p>
      <w:pPr>
        <w:spacing w:before="0" w:after="80" w:line="360" w:lineRule="auto"/>
        <w:jc w:val="both"/>
      </w:pPr>
      <w:r>
        <w:rPr>
          <w:rFonts w:ascii="Times New Roman" w:hAnsi="Times New Roman" w:eastAsia="Times New Roman" w:cs="Times New Roman"/>
          <w:b w:val="0"/>
          <w:i w:val="0"/>
          <w:color w:val="000000"/>
          <w:sz w:val="24"/>
        </w:rPr>
        <w:t>Sisi lemahnya juga terlihat jelas dari Task II ini. Kompilator memang menangkap penyalahgunaan operator, tetapi ia tidak menangkap ketidakcocokan dimensi sama sekali, sebab &amp;[f64] sengaja membuang informasi panjang dari tipe. Akibatnya pemeriksaan dimensi turun ke runtime lewat assert_eq!, persis seperti yang dicatat Tabel 4 modul, dan program yang menjumlahkan dua vektor beda panjang baru gagal ketika baris itu benar-benar dieksekusi. Uji panjang_beda_ditolak dibuat memakai atribut #[should_panic] untuk memastikan penjaga itu memang bekerja. Jaminan compile-time yang sesungguhnya baru muncul kalau dimensinya kembali dibawa oleh tipe.</w:t>
      </w:r>
    </w:p>
    <w:p>
      <w:pPr>
        <w:spacing w:before="0" w:after="80" w:line="360" w:lineRule="auto"/>
        <w:jc w:val="both"/>
      </w:pPr>
      <w:r>
        <w:rPr>
          <w:rFonts w:ascii="Times New Roman" w:hAnsi="Times New Roman" w:eastAsia="Times New Roman" w:cs="Times New Roman"/>
          <w:b w:val="0"/>
          <w:i w:val="0"/>
          <w:color w:val="000000"/>
          <w:sz w:val="24"/>
        </w:rPr>
        <w:t>Untuk tiga sampai empat operasi pada vektor tiga elemen, pendekatan manual ini masih sepadan dan tidak menambah dependensi apa pun. Kebutuhan akan pustaka numerik mulai nyata begitu operasinya bertambah menjadi norma, normalisasi, hasil kali silang, proyeksi, sampai perkalian matriks, sebab setiap tambahan berarti satu fungsi baru beserta penjaga panjangnya sendiri. Pustaka seperti nalgebra memindahkan pemeriksaan dimensi kembali ke tipe lewat SVector, mengembalikan operator + dan * yang wajar, dan menyediakan tata letak memori yang lebih ramah SIMD. Task III kemudian memakai crate itu untuk membandingkan langsung kedua pendekatan pada persoalan yang sama.</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V INTRODUKSI NALGEBRA UNTUK VEKTOR</w:t>
      </w:r>
    </w:p>
    <w:p>
      <w:pPr>
        <w:pStyle w:val="Heading2"/>
        <w:spacing w:before="160" w:after="80" w:line="360" w:lineRule="auto"/>
        <w:jc w:val="left"/>
        <w:keepNext/>
      </w:pPr>
      <w:r>
        <w:rPr>
          <w:rFonts w:ascii="Times New Roman" w:hAnsi="Times New Roman" w:eastAsia="Times New Roman" w:cs="Times New Roman"/>
          <w:b/>
          <w:i w:val="0"/>
          <w:color w:val="000000"/>
          <w:sz w:val="24"/>
        </w:rPr>
        <w:t>5.1 Deskripsi Program</w:t>
      </w:r>
    </w:p>
    <w:p>
      <w:pPr>
        <w:spacing w:before="0" w:after="80" w:line="360" w:lineRule="auto"/>
        <w:jc w:val="both"/>
      </w:pPr>
      <w:r>
        <w:rPr>
          <w:rFonts w:ascii="Times New Roman" w:hAnsi="Times New Roman" w:eastAsia="Times New Roman" w:cs="Times New Roman"/>
          <w:b w:val="0"/>
          <w:i w:val="0"/>
          <w:color w:val="000000"/>
          <w:sz w:val="24"/>
        </w:rPr>
        <w:t>Task III mengulang operasi vektor yang sama seperti Task II, tetapi seluruh perhitungannya diserahkan ke crate nalgebra versi 0.35.0. Program dijalankan lewat subperintah cargo run -- 3 dan memanggil fungsi jalankan() pada berkas src/task3.rs. Isinya dibagi mengikuti urutan modul, mulai dari pembuatan vektor, aritmetika element-wise lewat operator, dot product bersama norma dan sudut, fungsi statistik, lalu dua latihan terapan di bagian akhir. Semua hasil dicetak ke terminal memakai formatter bawaan nalgebra yang menggambar vektor dalam bentuk kolom berkurung.</w:t>
      </w:r>
    </w:p>
    <w:p>
      <w:pPr>
        <w:spacing w:before="0" w:after="80" w:line="360" w:lineRule="auto"/>
        <w:jc w:val="both"/>
      </w:pPr>
      <w:r>
        <w:rPr>
          <w:rFonts w:ascii="Times New Roman" w:hAnsi="Times New Roman" w:eastAsia="Times New Roman" w:cs="Times New Roman"/>
          <w:b w:val="0"/>
          <w:i w:val="0"/>
          <w:color w:val="000000"/>
          <w:sz w:val="24"/>
        </w:rPr>
        <w:t>Selain fungsi utama, berkas ini memuat modul unit test yang berisi enam pengujian. Lima di antaranya memverifikasi hasil aritmetika, dot product, norma, statistik vektor a, statistik vektor w, serta norma dan sudut antara p dan q. Satu pengujian lagi mengerjakan poin E.3 modul, yaitu membuktikan identitas u.u sama dengan kuadrat norma u untuk vektor a. Perbandingan bilangan floating point di seluruh pengujian tidak memakai assert_eq! langsung melainkan selisih mutlak terhadap konstanta EPS bernilai 1e-10, kecuali pada pengujian element-wise yang membandingkan Vector3 secara utuh karena nilainya bulat dan bisa direpresentasikan persis.</w:t>
      </w:r>
    </w:p>
    <w:p>
      <w:pPr>
        <w:pStyle w:val="Heading2"/>
        <w:spacing w:before="160" w:after="80" w:line="360" w:lineRule="auto"/>
        <w:jc w:val="left"/>
        <w:keepNext/>
      </w:pPr>
      <w:r>
        <w:rPr>
          <w:rFonts w:ascii="Times New Roman" w:hAnsi="Times New Roman" w:eastAsia="Times New Roman" w:cs="Times New Roman"/>
          <w:b/>
          <w:i w:val="0"/>
          <w:color w:val="000000"/>
          <w:sz w:val="24"/>
        </w:rPr>
        <w:t>5.2 Definisi Data yang Digunakan</w:t>
      </w:r>
    </w:p>
    <w:p>
      <w:pPr>
        <w:spacing w:before="0" w:after="80" w:line="360" w:lineRule="auto"/>
        <w:jc w:val="both"/>
      </w:pPr>
      <w:r>
        <w:rPr>
          <w:rFonts w:ascii="Times New Roman" w:hAnsi="Times New Roman" w:eastAsia="Times New Roman" w:cs="Times New Roman"/>
          <w:b w:val="0"/>
          <w:i w:val="0"/>
          <w:color w:val="000000"/>
          <w:sz w:val="24"/>
        </w:rPr>
        <w:t>Vektor a dan b dibuat dengan Vector3::new(1.0, 2.0, 3.0) dan Vector3::new(4.0, 5.0, 6.0). Vector3&lt;f64&gt; di nalgebra bukan tipe tersendiri melainkan alias untuk SVector&lt;f64, 3&gt;, jadi angka 3 ikut menjadi bagian dari tipe. Konsekuensinya dimensi vektor terkunci di sistem tipe dan compiler yang memeriksanya, bukan kode program saat runtime. Pemanggilan a.nrows() tetap tersedia untuk membaca dimensi, tetapi nilainya sudah pasti 3 sejak kompilasi dan bukan hasil pengukuran panjang buffer seperti len() pada slice.</w:t>
      </w:r>
    </w:p>
    <w:p>
      <w:pPr>
        <w:spacing w:before="0" w:after="80" w:line="360" w:lineRule="auto"/>
        <w:jc w:val="both"/>
      </w:pPr>
      <w:r>
        <w:rPr>
          <w:rFonts w:ascii="Times New Roman" w:hAnsi="Times New Roman" w:eastAsia="Times New Roman" w:cs="Times New Roman"/>
          <w:b w:val="0"/>
          <w:i w:val="0"/>
          <w:color w:val="000000"/>
          <w:sz w:val="24"/>
        </w:rPr>
        <w:t>Bentuk generik SVector&lt;f64, N&gt; dipakai dua kali dengan N yang berbeda. Vektor b4 dideklarasikan sebagai SVector&lt;f64, 4&gt; dan diisi dari array literal memakai SVector::from([1.0, 2.0, 3.0, 4.0]), sedangkan vektor w pada latihan terapan dideklarasikan sebagai SVector&lt;f64, 10&gt; dan diisi lewat SVector::from_iterator((1..=10).map(f64::from)). Keduanya berbagi konstruktor yang sama persis, hanya parameter N-nya yang berganti, dan compiler memonomorfisasi masing-masing menjadi kode terpisah dengan ukuran buffer tetap. Iterator (1..=10) menghasilkan i32, jadi f64::from dipakai untuk mengonversinya sebelum masuk ke from_iterator.</w:t>
      </w:r>
    </w:p>
    <w:p>
      <w:pPr>
        <w:spacing w:before="0" w:after="80" w:line="360" w:lineRule="auto"/>
        <w:jc w:val="both"/>
      </w:pPr>
      <w:r>
        <w:rPr>
          <w:rFonts w:ascii="Times New Roman" w:hAnsi="Times New Roman" w:eastAsia="Times New Roman" w:cs="Times New Roman"/>
          <w:b w:val="0"/>
          <w:i w:val="0"/>
          <w:color w:val="000000"/>
          <w:sz w:val="24"/>
        </w:rPr>
        <w:t>Latihan terapan pertama memakai Vector2&lt;f64&gt;, alias untuk SVector&lt;f64, 2&gt;, dengan p = Vector2::new(3.0, 4.0) dan q = Vector2::new(4.0, 0.0). Pasangan angka ini dipilih modul karena p membentuk segitiga siku-siku 3-4-5 sehingga normanya bulat dan mudah diperiksa manual, sementara q sejajar sumbu x sehingga sudut antara keduanya bisa dihitung ulang di kertas. Nilai kosinus perantaranya disimpan pada variabel cos_pq bertipe f64. Seluruh data di task ini bertipe f64 tanpa kecuali, sebab operasi norma dan acos hanya masuk akal pada bilangan pecahan.</w:t>
      </w:r>
    </w:p>
    <w:p>
      <w:pPr>
        <w:pStyle w:val="Heading2"/>
        <w:spacing w:before="160" w:after="80" w:line="360" w:lineRule="auto"/>
        <w:jc w:val="left"/>
        <w:keepNext/>
      </w:pPr>
      <w:r>
        <w:rPr>
          <w:rFonts w:ascii="Times New Roman" w:hAnsi="Times New Roman" w:eastAsia="Times New Roman" w:cs="Times New Roman"/>
          <w:b/>
          <w:i w:val="0"/>
          <w:color w:val="000000"/>
          <w:sz w:val="24"/>
        </w:rPr>
        <w:t>5.3 Kode Program</w:t>
      </w:r>
    </w:p>
    <w:p>
      <w:pPr>
        <w:spacing w:before="0" w:after="80" w:line="360" w:lineRule="auto"/>
        <w:jc w:val="both"/>
      </w:pPr>
      <w:r>
        <w:rPr>
          <w:rFonts w:ascii="Times New Roman" w:hAnsi="Times New Roman" w:eastAsia="Times New Roman" w:cs="Times New Roman"/>
          <w:b w:val="0"/>
          <w:i w:val="0"/>
          <w:color w:val="000000"/>
          <w:sz w:val="24"/>
        </w:rPr>
        <w:t>Isi lengkap berkas src/task3.rs adalah sebagai berikut.</w:t>
      </w:r>
    </w:p>
    <w:p>
      <w:pPr>
        <w:spacing w:before="0" w:after="0" w:line="240" w:lineRule="auto"/>
        <w:jc w:val="left"/>
        <w:shd w:val="clear" w:color="auto" w:fill="F2F2F2"/>
      </w:pPr>
      <w:r>
        <w:rPr>
          <w:rFonts w:ascii="Courier New" w:hAnsi="Courier New" w:eastAsia="Courier New" w:cs="Courier New"/>
          <w:b w:val="0"/>
          <w:i w:val="0"/>
          <w:color w:val="000000"/>
          <w:sz w:val="18"/>
        </w:rPr>
        <w:t>// Nama  : Ghaisan Khoirul Badruzaman</w:t>
      </w:r>
    </w:p>
    <w:p>
      <w:pPr>
        <w:spacing w:before="0" w:after="0" w:line="240" w:lineRule="auto"/>
        <w:jc w:val="left"/>
        <w:shd w:val="clear" w:color="auto" w:fill="F2F2F2"/>
      </w:pPr>
      <w:r>
        <w:rPr>
          <w:rFonts w:ascii="Courier New" w:hAnsi="Courier New" w:eastAsia="Courier New" w:cs="Courier New"/>
          <w:b w:val="0"/>
          <w:i w:val="0"/>
          <w:color w:val="000000"/>
          <w:sz w:val="18"/>
        </w:rPr>
        <w:t>// NIM   : 251524048</w:t>
      </w:r>
    </w:p>
    <w:p>
      <w:pPr>
        <w:spacing w:before="0" w:after="0" w:line="240" w:lineRule="auto"/>
        <w:jc w:val="left"/>
        <w:shd w:val="clear" w:color="auto" w:fill="F2F2F2"/>
      </w:pPr>
      <w:r>
        <w:rPr>
          <w:rFonts w:ascii="Courier New" w:hAnsi="Courier New" w:eastAsia="Courier New" w:cs="Courier New"/>
          <w:b w:val="0"/>
          <w:i w:val="0"/>
          <w:color w:val="000000"/>
          <w:sz w:val="18"/>
        </w:rPr>
        <w:t>// Kelas : 2B-D4</w:t>
      </w:r>
    </w:p>
    <w:p>
      <w:pPr>
        <w:spacing w:before="0" w:after="0" w:line="240" w:lineRule="auto"/>
        <w:jc w:val="left"/>
        <w:shd w:val="clear" w:color="auto" w:fill="F2F2F2"/>
      </w:pPr>
      <w:r>
        <w:rPr>
          <w:rFonts w:ascii="Courier New" w:hAnsi="Courier New" w:eastAsia="Courier New" w:cs="Courier New"/>
          <w:b w:val="0"/>
          <w:i w:val="0"/>
          <w:color w:val="000000"/>
          <w:sz w:val="18"/>
        </w:rPr>
        <w:t>// Modul 1 - Task III: Introduksi nalgebra untuk Vektor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use nalgebra::{SVector, Vector2, Vector3};</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pub fn jalankan()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 Task III: Vektor dengan nalgebra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A. Pembuatan vektor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a = Vector3::new(1.0,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b4: SVector&lt;f64, 4&gt; = SVector::from([1.0, 2.0, 3.0, 4.0]);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 {a}");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println!("dimensi a: {}", a.nrows());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println!("b4 = {b4}");</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println!("dimensi b4: {}", b4.nrows());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B. Aritmetika element-wise lewat operator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b = Vector3::new(4.0, 5.0, 6.0);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 b = {}", a + b);</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 b = {}", a - b);</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println!("2a    = {}", 2.0 * 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o b = {}", a.component_mul(&amp;b)); // perkalian Hadamard</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C. Dot product, norma, dan sudut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dot_ab = a.dot(&amp;b);</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norm_a = a.norm();</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anotasi : f64 wajib di sini, tanpa itu tipe hasil bagi masih generik</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dan pemanggilan .acos() ditolak dengan E0282 type annotations needed</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cos: f64 = a.dot(&amp;b) / (a.norm() * b.norm());</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sudut = cos.acos().to_degrees();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 b = {dot_ab}");</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println!("||a|| = {norm_a}");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println!("sudut a dan b = {sudut} derajat");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D. Fungsi statistik</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println!("sum  = {}", a.sum());</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println!("mean = {}", a.mean());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println!("max  = {}", a.max());</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println!("min  = {}", a.min());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E.1 Norma, dot product, dan sudut untuk dua vektor 2 dimensi</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p = Vector2::new(3.0, 4.0);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q = Vector2::new(4.0, 0.0);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cos_pq: f64 = p.dot(&amp;q) / (p.norm() * q.norm());</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println!("||p|| = {}, ||q|| = {}", p.norm(), q.norm());</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println!("p . q = {}", p.dot(&amp;q));</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println!("sudut p dan q = {} derajat", cos_pq.acos().to_degrees());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E.2 Vektor 10 dimensi berisi 1 sampai 10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w: SVector&lt;f64, 10&gt; = SVector::from_iterator((1..=10).map(f64::from));</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dicetak dalam bentuk transpos supaya tidak memakan 10 baris terminal</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println!("w = {}", w.transpose());</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println!("jumlah w    = {}", w.sum());</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println!("rata-rata w = {}", w.mean());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println!("maksimum w  = {}", w.max());</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println!("minimum w   = {}", w.min());</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#[cfg(test)]</w:t>
      </w:r>
    </w:p>
    <w:p>
      <w:pPr>
        <w:spacing w:before="0" w:after="0" w:line="240" w:lineRule="auto"/>
        <w:jc w:val="left"/>
        <w:shd w:val="clear" w:color="auto" w:fill="F2F2F2"/>
      </w:pPr>
      <w:r>
        <w:rPr>
          <w:rFonts w:ascii="Courier New" w:hAnsi="Courier New" w:eastAsia="Courier New" w:cs="Courier New"/>
          <w:b w:val="0"/>
          <w:i w:val="0"/>
          <w:color w:val="000000"/>
          <w:sz w:val="18"/>
        </w:rPr>
        <w:t>mod tests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use super::*;</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const EPS: f64 = 1e-10;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E.3 identitas u . u = ||u||^2, dibandingkan pakai toleransi karena floating point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dot_diri_sendiri_sama_dengan_kuadrat_norma()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a: Vector3&lt;f64&gt; = Vector3::new(1.0,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assert!((a.dot(&amp;a) - a.norm().powi(2)).abs()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dot_product_dan_norma()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a: Vector3&lt;f64&gt; = Vector3::new(1.0,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b: Vector3&lt;f64&gt; = Vector3::new(4.0, 5.0, 6.0);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assert!((a.dot(&amp;b) - 32.0).abs()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assert!((a.norm() - 14.0_f64.sqrt()).abs()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operasi_element_wise()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a: Vector3&lt;f64&gt; = Vector3::new(1.0,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b: Vector3&lt;f64&gt; = Vector3::new(4.0, 5.0, 6.0);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assert_eq!(a + b, Vector3::new(5.0, 7.0, 9.0));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assert_eq!(a - b, Vector3::new(-3.0, -3.0,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assert_eq!(2.0 * a, Vector3::new(2.0, 4.0, 6.0));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assert_eq!(a.component_mul(&amp;b), Vector3::new(4.0, 10.0, 18.0));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statistik_vektor_a()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a: Vector3&lt;f64&gt; = Vector3::new(1.0,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assert!((a.sum() - 6.0).abs()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assert!((a.mean() - 2.0).abs()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assert!((a.max() - 3.0).abs()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assert!((a.min() - 1.0).abs()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statistik_vektor_w()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w: SVector&lt;f64, 10&gt; = SVector::from_iterator((1..=10).map(f64::from));</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assert!((w.sum() - 55.0).abs()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assert!((w.mean() - 5.5).abs()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assert!((w.max() - 10.0).abs()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assert!((w.min() - 1.0).abs()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norma_dan_sudut_p_q()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p: Vector2&lt;f64&gt; = Vector2::new(3.0, 4.0);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q: Vector2&lt;f64&gt; = Vector2::new(4.0, 0.0);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assert!((p.norm() - 5.0).abs()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assert!((q.norm() - 4.0).abs()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assert!((p.dot(&amp;q) - 12.0).abs()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cos: f64 = p.dot(&amp;q) / (p.norm() * q.norm());</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assert!((cos.acos().to_degrees() - 53.1301).abs() &lt; 1e-4);</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jc w:val="left"/>
        <w:shd w:val="clear" w:color="auto" w:fill="F2F2F2"/>
      </w:pPr>
      <w:r>
        <w:rPr>
          <w:rFonts w:ascii="Courier New" w:hAnsi="Courier New" w:eastAsia="Courier New" w:cs="Courier New"/>
          <w:b w:val="0"/>
          <w:i w:val="0"/>
          <w:color w:val="000000"/>
          <w:sz w:val="18"/>
        </w:rPr>
        <w:t>}</w:t>
      </w:r>
    </w:p>
    <w:p>
      <w:pPr>
        <w:spacing w:before="0" w:after="0" w:line="240" w:lineRule="auto"/>
      </w:pPr>
    </w:p>
    <w:p>
      <w:pPr>
        <w:pStyle w:val="Heading2"/>
        <w:spacing w:before="160" w:after="80" w:line="360" w:lineRule="auto"/>
        <w:jc w:val="left"/>
        <w:keepNext/>
      </w:pPr>
      <w:r>
        <w:rPr>
          <w:rFonts w:ascii="Times New Roman" w:hAnsi="Times New Roman" w:eastAsia="Times New Roman" w:cs="Times New Roman"/>
          <w:b/>
          <w:i w:val="0"/>
          <w:color w:val="000000"/>
          <w:sz w:val="24"/>
        </w:rPr>
        <w:t>5.4 Penjelasan Proses</w:t>
      </w:r>
    </w:p>
    <w:p>
      <w:pPr>
        <w:pStyle w:val="Heading3"/>
        <w:spacing w:before="120" w:after="80" w:line="360" w:lineRule="auto"/>
        <w:jc w:val="left"/>
        <w:keepNext/>
      </w:pPr>
      <w:r>
        <w:rPr>
          <w:rFonts w:ascii="Times New Roman" w:hAnsi="Times New Roman" w:eastAsia="Times New Roman" w:cs="Times New Roman"/>
          <w:b/>
          <w:i w:val="0"/>
          <w:color w:val="000000"/>
          <w:sz w:val="24"/>
        </w:rPr>
        <w:t>Pembuatan Vektor</w:t>
      </w:r>
    </w:p>
    <w:p>
      <w:pPr>
        <w:spacing w:before="0" w:after="80" w:line="360" w:lineRule="auto"/>
        <w:jc w:val="both"/>
      </w:pPr>
      <w:r>
        <w:rPr>
          <w:rFonts w:ascii="Times New Roman" w:hAnsi="Times New Roman" w:eastAsia="Times New Roman" w:cs="Times New Roman"/>
          <w:b w:val="0"/>
          <w:i w:val="0"/>
          <w:color w:val="000000"/>
          <w:sz w:val="24"/>
        </w:rPr>
        <w:t>Bagian A memakai dua konstruktor dari Tabel 5 modul. Vector3::new menerima tiga argumen langsung dan cocok untuk dimensi kecil yang sudah diketahui, sementara SVector::from menerima array literal sehingga dimensinya ikut dari panjang array. Pada baris b4 anotasi SVector&lt;f64, 4&gt; ditulis eksplisit agar pembaca kode langsung tahu dimensinya tanpa menghitung elemen di dalam kurung siku. Cetakan a.nrows() dan b4.nrows() memperlihatkan 3 dan 4, dan keduanya adalah konstanta yang sudah diketahui compiler, berbeda dengan len() pada Vec yang baru terbaca saat program berjalan.</w:t>
      </w:r>
    </w:p>
    <w:p>
      <w:pPr>
        <w:pStyle w:val="Heading3"/>
        <w:spacing w:before="120" w:after="80" w:line="360" w:lineRule="auto"/>
        <w:jc w:val="left"/>
        <w:keepNext/>
      </w:pPr>
      <w:r>
        <w:rPr>
          <w:rFonts w:ascii="Times New Roman" w:hAnsi="Times New Roman" w:eastAsia="Times New Roman" w:cs="Times New Roman"/>
          <w:b/>
          <w:i w:val="0"/>
          <w:color w:val="000000"/>
          <w:sz w:val="24"/>
        </w:rPr>
        <w:t>Aritmetika Element-wise lewat Operator</w:t>
      </w:r>
    </w:p>
    <w:p>
      <w:pPr>
        <w:spacing w:before="0" w:after="80" w:line="360" w:lineRule="auto"/>
        <w:jc w:val="both"/>
      </w:pPr>
      <w:r>
        <w:rPr>
          <w:rFonts w:ascii="Times New Roman" w:hAnsi="Times New Roman" w:eastAsia="Times New Roman" w:cs="Times New Roman"/>
          <w:b w:val="0"/>
          <w:i w:val="0"/>
          <w:color w:val="000000"/>
          <w:sz w:val="24"/>
        </w:rPr>
        <w:t>Bagian B menunjukkan perbedaan paling terasa dibanding Task II. nalgebra mengimplementasikan trait Add, Sub, dan Mul untuk tipe vektornya, jadi a + b dan a - b bisa ditulis apa adanya tanpa fungsi pembantu. Perkalian skalar ditulis 2.0 * a, bukan a * 2.0, karena yang tersedia adalah implementasi Mul&lt;Vector3&lt;f64&gt;&gt; pada f64 di sisi kiri. Operator overloading ini bukan sihir, hanya trait biasa yang diimplementasikan crate untuk tipenya sendiri, dan efeknya kode perhitungan jadi terbaca mirip notasi matematika di modul.</w:t>
      </w:r>
    </w:p>
    <w:p>
      <w:pPr>
        <w:spacing w:before="0" w:after="80" w:line="360" w:lineRule="auto"/>
        <w:jc w:val="both"/>
      </w:pPr>
      <w:r>
        <w:rPr>
          <w:rFonts w:ascii="Times New Roman" w:hAnsi="Times New Roman" w:eastAsia="Times New Roman" w:cs="Times New Roman"/>
          <w:b w:val="0"/>
          <w:i w:val="0"/>
          <w:color w:val="000000"/>
          <w:sz w:val="24"/>
        </w:rPr>
        <w:t>Baris terakhir bagian B memanggil a.component_mul(&amp;b) yang menghasilkan [4, 10, 18]. Operasi ini adalah perkalian Hadamard, yaitu perkalian elemen ke elemen yang hasilnya tetap vektor berdimensi sama, bukan dot product yang hasilnya satu skalar. Keduanya sama-sama mengalikan pasangan elemen, bedanya dot product menjumlahkan hasil perkaliannya sehingga 4 ditambah 10 ditambah 18 menjadi 32. Nama component_mul dipakai nalgebra justru untuk mencegah kekeliruan itu, sebab kalau operator * dipakai antar dua vektor artinya jadi ambigu.</w:t>
      </w:r>
    </w:p>
    <w:p>
      <w:pPr>
        <w:pStyle w:val="Heading3"/>
        <w:spacing w:before="120" w:after="80" w:line="360" w:lineRule="auto"/>
        <w:jc w:val="left"/>
        <w:keepNext/>
      </w:pPr>
      <w:r>
        <w:rPr>
          <w:rFonts w:ascii="Times New Roman" w:hAnsi="Times New Roman" w:eastAsia="Times New Roman" w:cs="Times New Roman"/>
          <w:b/>
          <w:i w:val="0"/>
          <w:color w:val="000000"/>
          <w:sz w:val="24"/>
        </w:rPr>
        <w:t>Dot Product, Norma, dan Sudut</w:t>
      </w:r>
    </w:p>
    <w:p>
      <w:pPr>
        <w:spacing w:before="0" w:after="80" w:line="360" w:lineRule="auto"/>
        <w:jc w:val="both"/>
      </w:pPr>
      <w:r>
        <w:rPr>
          <w:rFonts w:ascii="Times New Roman" w:hAnsi="Times New Roman" w:eastAsia="Times New Roman" w:cs="Times New Roman"/>
          <w:b w:val="0"/>
          <w:i w:val="0"/>
          <w:color w:val="000000"/>
          <w:sz w:val="24"/>
        </w:rPr>
        <w:t>Bagian C menghitung a.dot(&amp;b) yang menerima referensi ke b, jadi b tidak dipindahkan kepemilikannya dan masih bisa dipakai di baris berikutnya. Nilai a.norm() adalah akar dari 14, dicetak penuh sebagai 3.7416573867739413. Sudut antara a dan b dihitung lewat rumus baku, kosinus sudut sama dengan dot product dibagi hasil kali kedua norma, lalu acos() dan to_degrees() mengubahnya ke derajat dan menghasilkan 12.933154491899135 derajat. Nilai ini masuk akal karena a dan b arahnya cukup berdekatan di ruang tiga dimensi.</w:t>
      </w:r>
    </w:p>
    <w:p>
      <w:pPr>
        <w:spacing w:before="0" w:after="80" w:line="360" w:lineRule="auto"/>
        <w:jc w:val="both"/>
      </w:pPr>
      <w:r>
        <w:rPr>
          <w:rFonts w:ascii="Times New Roman" w:hAnsi="Times New Roman" w:eastAsia="Times New Roman" w:cs="Times New Roman"/>
          <w:b w:val="0"/>
          <w:i w:val="0"/>
          <w:color w:val="000000"/>
          <w:sz w:val="24"/>
        </w:rPr>
        <w:t>Baris let cos: f64 pada program ini tidak bisa ditulis tanpa anotasi. Metode dot() dan norm() milik nalgebra dideklarasikan generik atas tipe skalar yang mengimplementasikan trait numerik crate tersebut, sehingga hasil pembagian a.dot(&amp;b) / (a.norm() * b.norm()) masih berupa parameter tipe yang belum ditentukan compiler. Pada saat itu compiler belum tahu tipe konkretnya, dan karena .acos() bukan metode yang berasal dari trait generik tadi melainkan metode inheren milik f64, pemanggilannya ditolak dengan galat E0282 type annotations needed. Menuliskan : f64 pada variabel cos memaksa inferensi tipe menutup celah itu, dan setelah tipenya pasti f64 barulah acos() ikut terselesaikan.</w:t>
      </w:r>
    </w:p>
    <w:p>
      <w:pPr>
        <w:spacing w:before="0" w:after="80" w:line="360" w:lineRule="auto"/>
        <w:jc w:val="both"/>
      </w:pPr>
      <w:r>
        <w:rPr>
          <w:rFonts w:ascii="Times New Roman" w:hAnsi="Times New Roman" w:eastAsia="Times New Roman" w:cs="Times New Roman"/>
          <w:b w:val="0"/>
          <w:i w:val="0"/>
          <w:color w:val="000000"/>
          <w:sz w:val="24"/>
        </w:rPr>
        <w:t>Jebakan yang sama muncul lagi di modul unit test, meski gejalanya sedikit berbeda. Di dalam fungsi pengujian, vektor a dibuat hanya dari literal 1.0, 2.0, 3.0 tanpa ada operasi lain yang mengunci tipenya, sehingga compiler tidak punya petunjuk apakah itu f32 atau f64. Perbaikannya cukup dengan menulis let a: Vector3&lt;f64&gt; = Vector3::new(1.0, 2.0, 3.0), dan pola itu diterapkan konsisten pada seluruh deklarasi vektor di dalam tests, termasuk b, p, q, dan w. Setelah anotasi dipasang, cargo test lolos dengan 17 pengujian passed dan 0 failed untuk keseluruhan proyek.</w:t>
      </w:r>
    </w:p>
    <w:p>
      <w:pPr>
        <w:pStyle w:val="Heading3"/>
        <w:spacing w:before="120" w:after="80" w:line="360" w:lineRule="auto"/>
        <w:jc w:val="left"/>
        <w:keepNext/>
      </w:pPr>
      <w:r>
        <w:rPr>
          <w:rFonts w:ascii="Times New Roman" w:hAnsi="Times New Roman" w:eastAsia="Times New Roman" w:cs="Times New Roman"/>
          <w:b/>
          <w:i w:val="0"/>
          <w:color w:val="000000"/>
          <w:sz w:val="24"/>
        </w:rPr>
        <w:t>Fungsi Statistik</w:t>
      </w:r>
    </w:p>
    <w:p>
      <w:pPr>
        <w:spacing w:before="0" w:after="80" w:line="360" w:lineRule="auto"/>
        <w:jc w:val="both"/>
      </w:pPr>
      <w:r>
        <w:rPr>
          <w:rFonts w:ascii="Times New Roman" w:hAnsi="Times New Roman" w:eastAsia="Times New Roman" w:cs="Times New Roman"/>
          <w:b w:val="0"/>
          <w:i w:val="0"/>
          <w:color w:val="000000"/>
          <w:sz w:val="24"/>
        </w:rPr>
        <w:t>Bagian D memanggil empat metode statistik bawaan nalgebra pada vektor a, yaitu sum(), mean(), max(), dan min(), yang berturut-turut menghasilkan 6, 2, 3, dan 1. Perbandingan dengan Task II terlihat jelas di sini. Pada implementasi manual, max dan min tidak bisa memakai Iterator::max karena f64 tidak mengimplementasikan Ord akibat keberadaan NaN, sehingga harus dilipat sendiri dengan fold dan f64::max. nalgebra sudah menyembunyikan detail itu di balik satu pemanggilan metode, jadi empat baris statistik cukup ditulis apa adanya tanpa fungsi pembantu satu pun.</w:t>
      </w:r>
    </w:p>
    <w:p>
      <w:pPr>
        <w:pStyle w:val="Heading3"/>
        <w:spacing w:before="120" w:after="80" w:line="360" w:lineRule="auto"/>
        <w:jc w:val="left"/>
        <w:keepNext/>
      </w:pPr>
      <w:r>
        <w:rPr>
          <w:rFonts w:ascii="Times New Roman" w:hAnsi="Times New Roman" w:eastAsia="Times New Roman" w:cs="Times New Roman"/>
          <w:b/>
          <w:i w:val="0"/>
          <w:color w:val="000000"/>
          <w:sz w:val="24"/>
        </w:rPr>
        <w:t>Latihan Terapan</w:t>
      </w:r>
    </w:p>
    <w:p>
      <w:pPr>
        <w:spacing w:before="0" w:after="80" w:line="360" w:lineRule="auto"/>
        <w:jc w:val="both"/>
      </w:pPr>
      <w:r>
        <w:rPr>
          <w:rFonts w:ascii="Times New Roman" w:hAnsi="Times New Roman" w:eastAsia="Times New Roman" w:cs="Times New Roman"/>
          <w:b w:val="0"/>
          <w:i w:val="0"/>
          <w:color w:val="000000"/>
          <w:sz w:val="24"/>
        </w:rPr>
        <w:t>Latihan pertama menghitung norma dan sudut untuk p = (3, 4) dan q = (4, 0). Programnya mencetak norma p sebesar 5 dan norma q sebesar 4, dot product p dan q sebesar 12, serta sudut antara keduanya 53.13010235415599 derajat. Angka 5 muncul dari akar 9 ditambah 16, dan sudut 53.13 derajat adalah sudut baku segitiga 3-4-5 sehingga hasilnya bisa diperiksa manual tanpa kalkulator. Pengujian norma_dan_sudut_p_q memverifikasi keempat nilai itu, dengan toleransi 1e-4 khusus untuk sudutnya karena nilai acuan 53.1301 memang dibulatkan.</w:t>
      </w:r>
    </w:p>
    <w:p>
      <w:pPr>
        <w:spacing w:before="0" w:after="80" w:line="360" w:lineRule="auto"/>
        <w:jc w:val="both"/>
      </w:pPr>
      <w:r>
        <w:rPr>
          <w:rFonts w:ascii="Times New Roman" w:hAnsi="Times New Roman" w:eastAsia="Times New Roman" w:cs="Times New Roman"/>
          <w:b w:val="0"/>
          <w:i w:val="0"/>
          <w:color w:val="000000"/>
          <w:sz w:val="24"/>
        </w:rPr>
        <w:t>Latihan kedua membuat w berisi 1 sampai 10 lewat SVector::from_iterator, lalu mencetaknya dengan w.transpose() supaya keluarannya jadi satu baris mendatar dan tidak menghabiskan sepuluh baris terminal. Nilai statistiknya adalah jumlah 55, rata-rata 5.5, maksimum 10, dan minimum 1, seluruhnya sesuai deret aritmetika 1 sampai 10. Latihan ketiga tidak dicetak ke layar melainkan dikerjakan sebagai unit test dot_diri_sendiri_sama_dengan_kuadrat_norma, yang memeriksa selisih a.dot(&amp;a) terhadap a.norm().powi(2) tetap di bawah EPS. Perbandingan pakai toleransi dipilih karena norm() melibatkan operasi akar kuadrat sehingga hasil kuadratnya belum tentu kembali persis ke 14 dalam representasi biner f64.</w:t>
      </w:r>
    </w:p>
    <w:p>
      <w:pPr>
        <w:pStyle w:val="Heading2"/>
        <w:spacing w:before="160" w:after="80" w:line="360" w:lineRule="auto"/>
        <w:jc w:val="left"/>
        <w:keepNext/>
      </w:pPr>
      <w:r>
        <w:rPr>
          <w:rFonts w:ascii="Times New Roman" w:hAnsi="Times New Roman" w:eastAsia="Times New Roman" w:cs="Times New Roman"/>
          <w:b/>
          <w:i w:val="0"/>
          <w:color w:val="000000"/>
          <w:sz w:val="24"/>
        </w:rPr>
        <w:t>5.5 Output Program</w:t>
      </w:r>
    </w:p>
    <w:p>
      <w:pPr>
        <w:spacing w:before="0" w:after="80" w:line="360" w:lineRule="auto"/>
        <w:jc w:val="both"/>
      </w:pPr>
      <w:r>
        <w:rPr>
          <w:rFonts w:ascii="Times New Roman" w:hAnsi="Times New Roman" w:eastAsia="Times New Roman" w:cs="Times New Roman"/>
          <w:b w:val="0"/>
          <w:i w:val="0"/>
          <w:color w:val="000000"/>
          <w:sz w:val="24"/>
        </w:rPr>
        <w:t>Keluaran lengkap Task III saat dijalankan dengan cargo run -- 3 terlihat pada gambar berikut.</w:t>
      </w:r>
    </w:p>
    <w:p>
      <w:pPr>
        <w:spacing w:before="120" w:after="40" w:line="240" w:lineRule="auto"/>
        <w:jc w:val="center"/>
        <w:keepNext/>
      </w:pPr>
      <w:r>
        <w:drawing>
          <wp:inline xmlns:a="http://schemas.openxmlformats.org/drawingml/2006/main" xmlns:pic="http://schemas.openxmlformats.org/drawingml/2006/picture">
            <wp:extent cx="5517795" cy="6766559"/>
            <wp:docPr id="8" name="Picture 8"/>
            <wp:cNvGraphicFramePr>
              <a:graphicFrameLocks noChangeAspect="1"/>
            </wp:cNvGraphicFramePr>
            <a:graphic>
              <a:graphicData uri="http://schemas.openxmlformats.org/drawingml/2006/picture">
                <pic:pic>
                  <pic:nvPicPr>
                    <pic:cNvPr id="0" name="05-task3a.png"/>
                    <pic:cNvPicPr/>
                  </pic:nvPicPr>
                  <pic:blipFill>
                    <a:blip r:embed="rId16"/>
                    <a:stretch>
                      <a:fillRect/>
                    </a:stretch>
                  </pic:blipFill>
                  <pic:spPr>
                    <a:xfrm>
                      <a:off x="0" y="0"/>
                      <a:ext cx="5517795" cy="6766559"/>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5.1a: Hasil cargo run untuk Task III, bagian atas</w:t>
      </w:r>
    </w:p>
    <w:p>
      <w:pPr>
        <w:spacing w:before="120" w:after="40" w:line="240" w:lineRule="auto"/>
        <w:jc w:val="center"/>
        <w:keepNext/>
      </w:pPr>
      <w:r>
        <w:drawing>
          <wp:inline xmlns:a="http://schemas.openxmlformats.org/drawingml/2006/main" xmlns:pic="http://schemas.openxmlformats.org/drawingml/2006/picture">
            <wp:extent cx="5517795" cy="6766559"/>
            <wp:docPr id="9" name="Picture 9"/>
            <wp:cNvGraphicFramePr>
              <a:graphicFrameLocks noChangeAspect="1"/>
            </wp:cNvGraphicFramePr>
            <a:graphic>
              <a:graphicData uri="http://schemas.openxmlformats.org/drawingml/2006/picture">
                <pic:pic>
                  <pic:nvPicPr>
                    <pic:cNvPr id="0" name="05-task3b.png"/>
                    <pic:cNvPicPr/>
                  </pic:nvPicPr>
                  <pic:blipFill>
                    <a:blip r:embed="rId17"/>
                    <a:stretch>
                      <a:fillRect/>
                    </a:stretch>
                  </pic:blipFill>
                  <pic:spPr>
                    <a:xfrm>
                      <a:off x="0" y="0"/>
                      <a:ext cx="5517795" cy="6766559"/>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5.1b: Hasil cargo run untuk Task III, bagian bawah</w:t>
      </w:r>
    </w:p>
    <w:p>
      <w:pPr>
        <w:spacing w:before="0" w:after="80" w:line="360" w:lineRule="auto"/>
        <w:jc w:val="both"/>
      </w:pPr>
      <w:r>
        <w:rPr>
          <w:rFonts w:ascii="Times New Roman" w:hAnsi="Times New Roman" w:eastAsia="Times New Roman" w:cs="Times New Roman"/>
          <w:b w:val="0"/>
          <w:i w:val="0"/>
          <w:color w:val="000000"/>
          <w:sz w:val="24"/>
        </w:rPr>
        <w:t>Vektor dicetak nalgebra dalam bentuk kolom berkurung sehingga satu vektor memakan beberapa baris terminal, kecuali w yang sengaja ditranspos. Bagian aritmetika memperlihatkan a + b bernilai [5, 7, 9], a - b bernilai [-3, -3, -3], 2a bernilai [2, 4, 6], dan hasil Hadamard a o b bernilai [4, 10, 18], persis seperti kolom hasil pada Tabel 6 modul. Baris berikutnya menampilkan a . b sama dengan 32, norma a sebesar 3.7416573867739413 yang merupakan akar 14, serta sudut antara a dan b sebesar 12.933154491899135 derajat. Blok statistik menutup dengan sum 6, mean 2, max 3, dan min 1, lalu bagian latihan terapan mencetak hasil p, q, dan w seperti yang sudah dibahas.</w:t>
      </w:r>
    </w:p>
    <w:p>
      <w:pPr>
        <w:pStyle w:val="Heading2"/>
        <w:spacing w:before="160" w:after="80" w:line="360" w:lineRule="auto"/>
        <w:jc w:val="left"/>
        <w:keepNext/>
      </w:pPr>
      <w:r>
        <w:rPr>
          <w:rFonts w:ascii="Times New Roman" w:hAnsi="Times New Roman" w:eastAsia="Times New Roman" w:cs="Times New Roman"/>
          <w:b/>
          <w:i w:val="0"/>
          <w:color w:val="000000"/>
          <w:sz w:val="24"/>
        </w:rPr>
        <w:t>5.6 Perbandingan dengan Implementasi Manual</w:t>
      </w:r>
    </w:p>
    <w:p>
      <w:pPr>
        <w:spacing w:before="0" w:after="80" w:line="360" w:lineRule="auto"/>
        <w:jc w:val="both"/>
      </w:pPr>
      <w:r>
        <w:rPr>
          <w:rFonts w:ascii="Times New Roman" w:hAnsi="Times New Roman" w:eastAsia="Times New Roman" w:cs="Times New Roman"/>
          <w:b w:val="0"/>
          <w:i w:val="0"/>
          <w:color w:val="000000"/>
          <w:sz w:val="24"/>
        </w:rPr>
        <w:t>Tabel 4 modul menempatkan array native dan SVector berhadapan langsung, dan Task II serta Task III menunjukkan bedanya di kode nyata. Pada Task II, baris u + v harus dikomentari karena rustc 1.98.1 menolaknya dengan error[E0369] cannot add [f64; 3] to [f64; 3], begitu pula perkalian skalar k * a yang tidak punya implementasi Mul untuk array. Akibatnya semua operasi ditulis sebagai fungsi terpisah, mulai dari tambah, skalar, sampai dot, dan setiap fungsi yang menerima dua slice harus memasang assert_eq! sendiri untuk memeriksa panjangnya. Pemeriksaan itu baru berjalan saat runtime, jadi ketidakcocokan dimensi tetap lolos kompilasi dan baru ketahuan ketika program panik.</w:t>
      </w:r>
    </w:p>
    <w:p>
      <w:pPr>
        <w:spacing w:before="0" w:after="80" w:line="360" w:lineRule="auto"/>
        <w:jc w:val="both"/>
      </w:pPr>
      <w:r>
        <w:rPr>
          <w:rFonts w:ascii="Times New Roman" w:hAnsi="Times New Roman" w:eastAsia="Times New Roman" w:cs="Times New Roman"/>
          <w:b w:val="0"/>
          <w:i w:val="0"/>
          <w:color w:val="000000"/>
          <w:sz w:val="24"/>
        </w:rPr>
        <w:t>Task III membalik keadaan tersebut. SVector mendukung a + b dan 2.0 * a lewat operator karena trait aritmetikanya sudah diimplementasikan crate, dan dimensi menjadi bagian dari tipe sehingga menjumlahkan Vector3 dengan SVector&lt;f64, 4&gt; ditolak compiler sebelum program sempat dijalankan. Tidak ada satu pun assert_eq! panjang di src/task3.rs, sebab pekerjaan itu sudah diambil alih sistem tipe. Tabel 4 juga mencatat performa keduanya setara karena zero-cost abstraction, artinya generik dan trait di nalgebra habis saat monomorfisasi dan tidak menyisakan biaya tambahan saat program berjalan, bahkan tata letak SVector lebih ramah SIMD karena ukurannya diketahui saat kompilasi.</w:t>
      </w:r>
    </w:p>
    <w:p>
      <w:pPr>
        <w:pStyle w:val="Heading2"/>
        <w:spacing w:before="160" w:after="80" w:line="360" w:lineRule="auto"/>
        <w:jc w:val="left"/>
        <w:keepNext/>
      </w:pPr>
      <w:r>
        <w:rPr>
          <w:rFonts w:ascii="Times New Roman" w:hAnsi="Times New Roman" w:eastAsia="Times New Roman" w:cs="Times New Roman"/>
          <w:b/>
          <w:i w:val="0"/>
          <w:color w:val="000000"/>
          <w:sz w:val="24"/>
        </w:rPr>
        <w:t>5.7 Lesson Learnt</w:t>
      </w:r>
    </w:p>
    <w:p>
      <w:pPr>
        <w:spacing w:before="0" w:after="80" w:line="360" w:lineRule="auto"/>
        <w:jc w:val="both"/>
      </w:pPr>
      <w:r>
        <w:rPr>
          <w:rFonts w:ascii="Times New Roman" w:hAnsi="Times New Roman" w:eastAsia="Times New Roman" w:cs="Times New Roman"/>
          <w:b w:val="0"/>
          <w:i w:val="0"/>
          <w:color w:val="000000"/>
          <w:sz w:val="24"/>
        </w:rPr>
        <w:t>Keamanan tipe saat kompilasi di nalgebra bekerja karena dimensi ikut masuk ke dalam tipe, bukan disimpan sebagai angka di dalam struct. Vector3&lt;f64&gt; yang sebenarnya SVector&lt;f64, 3&gt; tidak akan pernah bisa dijumlahkan dengan SVector&lt;f64, 4&gt;, dan penolakannya terjadi di layar compiler, bukan di terminal pengguna. Bandingkan dengan Task II yang bergantung pada assert_eq! manual, di mana kesalahan panjang slice baru muncul sebagai panic setelah program terlanjur berjalan. Menggeser pemeriksaan dari runtime ke compile time menghilangkan seluruh kelas kesalahan itu tanpa menambah satu baris pun kode pemeriksaan.</w:t>
      </w:r>
    </w:p>
    <w:p>
      <w:pPr>
        <w:spacing w:before="0" w:after="80" w:line="360" w:lineRule="auto"/>
        <w:jc w:val="both"/>
      </w:pPr>
      <w:r>
        <w:rPr>
          <w:rFonts w:ascii="Times New Roman" w:hAnsi="Times New Roman" w:eastAsia="Times New Roman" w:cs="Times New Roman"/>
          <w:b w:val="0"/>
          <w:i w:val="0"/>
          <w:color w:val="000000"/>
          <w:sz w:val="24"/>
        </w:rPr>
        <w:t>Keringkasannya juga terasa. Task II membutuhkan tujuh fungsi bebas untuk penjumlahan, perkalian skalar, dot product, jumlah, rata-rata, maksimum, dan minimum, ditambah penanganan khusus karena f64 tidak mengimplementasikan Ord. Task III mengerjakan operasi yang sama tanpa satu pun fungsi pembantu, cukup memanggil metode yang sudah disediakan crate. Kode yang tidak ditulis adalah kode yang tidak perlu diuji dan tidak bisa salah, jadi pengujian di Task III fokus memverifikasi nilai hasilnya, bukan memverifikasi implementasi operasinya.</w:t>
      </w:r>
    </w:p>
    <w:p>
      <w:pPr>
        <w:spacing w:before="0" w:after="80" w:line="360" w:lineRule="auto"/>
        <w:jc w:val="both"/>
      </w:pPr>
      <w:r>
        <w:rPr>
          <w:rFonts w:ascii="Times New Roman" w:hAnsi="Times New Roman" w:eastAsia="Times New Roman" w:cs="Times New Roman"/>
          <w:b w:val="0"/>
          <w:i w:val="0"/>
          <w:color w:val="000000"/>
          <w:sz w:val="24"/>
        </w:rPr>
        <w:t>Sisi lain yang perlu diingat, kenyamanan itu datang bersama sistem tipe generik yang kadang menuntut anotasi eksplisit. Galat E0282 pada baris cos adalah contohnya, dan solusinya bukan mengubah logika melainkan memberi tahu compiler tipe apa yang dimaksud lewat : f64. Pola serupa berulang di modul test dan diselesaikan dengan let a: Vector3&lt;f64&gt; = Vector3::new(...). Setelah pola ini dipahami, hambatannya hilang, dan pekerjaan tambahannya jauh lebih murah dibanding menulis serta menguji sendiri seluruh operasi vektor dari nol.</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VI PENGUJIAN OTOMATIS DENGAN CARGO TEST</w:t>
      </w:r>
    </w:p>
    <w:p>
      <w:pPr>
        <w:pStyle w:val="Heading2"/>
        <w:spacing w:before="160" w:after="80" w:line="360" w:lineRule="auto"/>
        <w:jc w:val="left"/>
        <w:keepNext/>
      </w:pPr>
      <w:r>
        <w:rPr>
          <w:rFonts w:ascii="Times New Roman" w:hAnsi="Times New Roman" w:eastAsia="Times New Roman" w:cs="Times New Roman"/>
          <w:b/>
          <w:i w:val="0"/>
          <w:color w:val="000000"/>
          <w:sz w:val="24"/>
        </w:rPr>
        <w:t>6.1 Deskripsi Pengujian</w:t>
      </w:r>
    </w:p>
    <w:p>
      <w:pPr>
        <w:spacing w:before="0" w:after="80" w:line="360" w:lineRule="auto"/>
        <w:jc w:val="both"/>
      </w:pPr>
      <w:r>
        <w:rPr>
          <w:rFonts w:ascii="Times New Roman" w:hAnsi="Times New Roman" w:eastAsia="Times New Roman" w:cs="Times New Roman"/>
          <w:b w:val="0"/>
          <w:i w:val="0"/>
          <w:color w:val="000000"/>
          <w:sz w:val="24"/>
        </w:rPr>
        <w:t>Atribut #[cfg(test)] dipasang tepat di atas mod tests pada ketiga berkas task, dan efeknya modul itu hanya ikut dikompilasi ketika cargo test dijalankan. Pada cargo build maupun cargo run, kompilator melewati seluruh isi modul tersebut sehingga biner hasil build tidak membawa satu baris pun kode uji. Karena itu bebas menaruh pembantu khusus test di dalamnya, misalnya konstanta EPS dan fungsi dekat di task2.rs, tanpa membuat program utama membawa simbol yang tidak pernah dipanggil dan tanpa memicu peringatan dead_code. Baris use super::* di awal modul menarik seluruh item dari modul induk, jadi fungsi yang tidak ditandai pub sekalipun, seperti klasifikasi dan hampir_sama di task1.rs, tetap terlihat dari dalam test.</w:t>
      </w:r>
    </w:p>
    <w:p>
      <w:pPr>
        <w:spacing w:before="0" w:after="80" w:line="360" w:lineRule="auto"/>
        <w:jc w:val="both"/>
      </w:pPr>
      <w:r>
        <w:rPr>
          <w:rFonts w:ascii="Times New Roman" w:hAnsi="Times New Roman" w:eastAsia="Times New Roman" w:cs="Times New Roman"/>
          <w:b w:val="0"/>
          <w:i w:val="0"/>
          <w:color w:val="000000"/>
          <w:sz w:val="24"/>
        </w:rPr>
        <w:t>Modul meminta pengujian otomatis di dua tempat yang eksplisit. Poin 6 pada Task II menyuruh menambahkan unit test untuk dot dengan kasus yang hasilnya sudah diketahui, yaitu 32, memakai kerangka #[cfg(test)]. Poin E.3 pada Task III menyuruh memverifikasi identitas u.u sama dengan kuadrat norma u di dalam unit test, bukan sekadar dicetak ke layar. Alasan praktisnya, keluaran println! hanya dibaca sekali oleh mata dan tidak mengeluh apa pun kalau suatu saat rumusnya diubah salah, sedangkan assert! menyimpan ekspektasi itu dalam bentuk yang bisa dijalankan ulang kapan saja dan langsung gagal berisik ketika hasilnya melenceng. Rubrik penilaian pada Tabel 7 juga menempatkan unit test lengkap sebagai syarat nilai A untuk kriteria Vektor yang berbobot 30 persen.</w:t>
      </w:r>
    </w:p>
    <w:p>
      <w:pPr>
        <w:pStyle w:val="Heading2"/>
        <w:spacing w:before="160" w:after="80" w:line="360" w:lineRule="auto"/>
        <w:jc w:val="left"/>
        <w:keepNext/>
      </w:pPr>
      <w:r>
        <w:rPr>
          <w:rFonts w:ascii="Times New Roman" w:hAnsi="Times New Roman" w:eastAsia="Times New Roman" w:cs="Times New Roman"/>
          <w:b/>
          <w:i w:val="0"/>
          <w:color w:val="000000"/>
          <w:sz w:val="24"/>
        </w:rPr>
        <w:t>6.2 Daftar Unit Test</w:t>
      </w:r>
    </w:p>
    <w:p>
      <w:pPr>
        <w:spacing w:before="0" w:after="80" w:line="360" w:lineRule="auto"/>
        <w:jc w:val="both"/>
      </w:pPr>
      <w:r>
        <w:rPr>
          <w:rFonts w:ascii="Times New Roman" w:hAnsi="Times New Roman" w:eastAsia="Times New Roman" w:cs="Times New Roman"/>
          <w:b w:val="0"/>
          <w:i w:val="0"/>
          <w:color w:val="000000"/>
          <w:sz w:val="24"/>
        </w:rPr>
        <w:t>Berkas task1.rs memuat lima test yang semuanya menyasar pemahaman sintaks dan sistem tipe. Test klasifikasi_genap_ganjil memeriksa fungsi klasifikasi pada 10.0 dan 40.0 yang harus mengembalikan "genap" serta 25.0 dan -3.0 yang harus mengembalikan "ganjil", termasuk nilai negatif karena sisa bagi i64 pada bilangan negatif bisa ikut negatif. Test hampir_sama_menoleransi_galat_float memastikan pembanding float buatan sendiri menerima 0.1 + 0.2 sebagai 0.3 tetapi tetap menolak selisih sebesar 1.0 lawan 1.001, jadi ambangnya tidak longgar sampai kehilangan makna. Dua test berikutnya menguji aritmetika, pembagian_i32_terpotong menahan perilaku 7 / 2 yang bernilai 3 dan 7 % 2 yang bernilai 1 berdampingan dengan 7.0 / 2.0 yang bernilai 3.5, sementara operasi_float_dasar mengunci hasil powf, sqrt, dan sisa bagi pada f64. Terakhir, indexing_dan_slicing memeriksa panjang array, elemen pertama, elemen terakhir lewat v.len() - 1, dan isi slice &amp;v[1..4] yang harus sama dengan [20.0, 30.0, 40.0].</w:t>
      </w:r>
    </w:p>
    <w:p>
      <w:pPr>
        <w:spacing w:before="0" w:after="80" w:line="360" w:lineRule="auto"/>
        <w:jc w:val="both"/>
      </w:pPr>
      <w:r>
        <w:rPr>
          <w:rFonts w:ascii="Times New Roman" w:hAnsi="Times New Roman" w:eastAsia="Times New Roman" w:cs="Times New Roman"/>
          <w:b w:val="0"/>
          <w:i w:val="0"/>
          <w:color w:val="000000"/>
          <w:sz w:val="24"/>
        </w:rPr>
        <w:t>Berkas task2.rs memuat enam test untuk operasi vektor manual. Empat di antaranya menguji jalur normal, yaitu dot_ujian dengan hasil 32, tambah_ujian yang membandingkan hasil penjumlahan terhadap [5.0, 7.0, 9.0], skalar_ujian yang mengecek 3u sama dengan [3.0, 6.0, 9.0] sekaligus kasus pengali nol, dan statistik_ujian yang menahan jumlah 6, rata-rata 2, maksimum 3, serta minimum 1 untuk vektor [1.0, 2.0, 3.0]. Test statistik_nilai_negatif memakai data [-4.5, -1.0, -9.25] untuk memastikan maks dan mini benar-benar mengembalikan elemen vektor, bukan nilai awal fold berupa NEG_INFINITY dan INFINITY yang akan lolos begitu saja kalau datanya kebetulan positif semua. Satu test sisanya, panjang_beda_ditolak, memakai atribut should_panic untuk membuktikan bahwa assert_eq! pemeriksa panjang di dalam dot memang memicu panic ketika kedua slice tidak sama panjang, bukan diam-diam memangkas hasil mengikuti slice terpendek seperti perilaku zip tanpa penjaga. Argumen expected pada atribut itu mencocokkan pesan panic sehingga test tetap gagal seandainya panic-nya datang dari sebab lain.</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#[should_panic(expected = "panjang kedua vektor harus sama")]</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panjang_beda_ditolak()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dot(&amp;[1.0, 2.0, 3.0], &amp;[1.0, 1.0]);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pPr>
    </w:p>
    <w:p>
      <w:pPr>
        <w:spacing w:before="0" w:after="80" w:line="360" w:lineRule="auto"/>
        <w:jc w:val="both"/>
      </w:pPr>
      <w:r>
        <w:rPr>
          <w:rFonts w:ascii="Times New Roman" w:hAnsi="Times New Roman" w:eastAsia="Times New Roman" w:cs="Times New Roman"/>
          <w:b w:val="0"/>
          <w:i w:val="0"/>
          <w:color w:val="000000"/>
          <w:sz w:val="24"/>
        </w:rPr>
        <w:t>Berkas task3.rs juga memuat enam test, seluruhnya bekerja pada tipe vektor nalgebra. Test dot_product_dan_norma menahan hasil a.dot(&amp;b) sebesar 32 dan a.norm() sebesar akar 14, operasi_element_wise membandingkan a + b, a - b, 2.0 * a, dan a.component_mul(&amp;b) terhadap Vector3 yang diharapkan, lalu statistik_vektor_a dan statistik_vektor_w memeriksa sum, mean, max, dan min untuk vektor tiga dimensi [1, 2, 3] serta vektor sepuluh dimensi berisi 1 sampai 10 dengan hasil 55, 5.5, 10, dan 1. Test norma_dan_sudut_p_q menguji latihan terapan E.1, yakni norma p sebesar 5, norma q sebesar 4, dot product 12, dan sudut antar keduanya 53.1301 derajat dengan toleransi 1e-4 karena angka acuannya sendiri sudah dibulatkan empat desimal. Test dot_diri_sendiri_sama_dengan_kuadrat_norma adalah yang diminta langsung oleh poin E.3 modul, memverifikasi identitas u.u sama dengan kuadrat norma u dengan membandingkan a.dot(&amp;a) terhadap a.norm().powi(2). Identitas itu benar secara matematis, tetapi jalur perhitungannya berbeda, sisi kanan melewati sqrt lalu dikuadratkan lagi, sehingga hasilnya tidak wajib identik bit per bit dan pembandingannya tetap memakai toleransi.</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 E.3 identitas u . u = ||u||^2, dibandingkan pakai toleransi karena floating point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#[test]</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fn dot_diri_sendiri_sama_dengan_kuadrat_norma() {</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let a: Vector3&lt;f64&gt; = Vector3::new(1.0, 2.0, 3.0);</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assert!((a.dot(&amp;a) - a.norm().powi(2)).abs() &lt; EPS);</w:t>
      </w:r>
    </w:p>
    <w:p>
      <w:pPr>
        <w:spacing w:before="0" w:after="0" w:line="240" w:lineRule="auto"/>
        <w:jc w:val="left"/>
        <w:shd w:val="clear" w:color="auto" w:fill="F2F2F2"/>
      </w:pPr>
      <w:r>
        <w:rPr>
          <w:rFonts w:ascii="Courier New" w:hAnsi="Courier New" w:eastAsia="Courier New" w:cs="Courier New"/>
          <w:b w:val="0"/>
          <w:i w:val="0"/>
          <w:color w:val="000000"/>
          <w:sz w:val="18"/>
        </w:rPr>
        <w:t xml:space="preserve">    }</w:t>
      </w:r>
    </w:p>
    <w:p>
      <w:pPr>
        <w:spacing w:before="0" w:after="0" w:line="240" w:lineRule="auto"/>
      </w:pPr>
    </w:p>
    <w:p>
      <w:pPr>
        <w:pStyle w:val="Heading2"/>
        <w:spacing w:before="160" w:after="80" w:line="360" w:lineRule="auto"/>
        <w:jc w:val="left"/>
        <w:keepNext/>
      </w:pPr>
      <w:r>
        <w:rPr>
          <w:rFonts w:ascii="Times New Roman" w:hAnsi="Times New Roman" w:eastAsia="Times New Roman" w:cs="Times New Roman"/>
          <w:b/>
          <w:i w:val="0"/>
          <w:color w:val="000000"/>
          <w:sz w:val="24"/>
        </w:rPr>
        <w:t>6.3 Perbandingan Floating Point</w:t>
      </w:r>
    </w:p>
    <w:p>
      <w:pPr>
        <w:spacing w:before="0" w:after="80" w:line="360" w:lineRule="auto"/>
        <w:jc w:val="both"/>
      </w:pPr>
      <w:r>
        <w:rPr>
          <w:rFonts w:ascii="Times New Roman" w:hAnsi="Times New Roman" w:eastAsia="Times New Roman" w:cs="Times New Roman"/>
          <w:b w:val="0"/>
          <w:i w:val="0"/>
          <w:color w:val="000000"/>
          <w:sz w:val="24"/>
        </w:rPr>
        <w:t>Hampir seluruh assert pada ketiga berkas ditulis dalam bentuk (hasil - harapan).abs() &lt; ambang, bukan assert_eq!(hasil, harapan). Penyebabnya ada pada representasi f64 yang menyimpan bilangan sebagai pecahan basis dua, sehingga desimal seperti 0.1 dan 0.2 tidak punya wakil persis dan hanya dibulatkan ke nilai terdekat yang bisa disimpan. Akibatnya 0.1 + 0.2 menghasilkan 0.30000000000000004, bukan 0.3, dan assert_eq! terhadap 0.3 akan gagal padahal secara matematis jawabannya benar. Operasi seperti sqrt, powf, acos, dan to_degrees menambah pembulatan di tiap langkah, jadi galatnya menumpuk mengikuti panjang rantai perhitungan. Ambang yang dipakai adalah 1e-10 untuk konstanta EPSILON di task1.rs dan EPS di task3.rs, serta 1e-12 untuk EPS di task2.rs, keduanya jauh lebih besar dari galat pembulatan pada bilangan sekecil ini tetapi masih jauh lebih kecil dari selisih yang benar-benar menandakan kesalahan rumus.</w:t>
      </w:r>
    </w:p>
    <w:p>
      <w:pPr>
        <w:spacing w:before="0" w:after="80" w:line="360" w:lineRule="auto"/>
        <w:jc w:val="both"/>
      </w:pPr>
      <w:r>
        <w:rPr>
          <w:rFonts w:ascii="Times New Roman" w:hAnsi="Times New Roman" w:eastAsia="Times New Roman" w:cs="Times New Roman"/>
          <w:b w:val="0"/>
          <w:i w:val="0"/>
          <w:color w:val="000000"/>
          <w:sz w:val="24"/>
        </w:rPr>
        <w:t>Ada beberapa assert_eq! yang tetap dipertahankan karena nilainya memang eksak. Test klasifikasi_genap_ganjil dan pembagian_i32_terpotong membandingkan &amp;str dan i32, dua tipe yang tidak mengenal galat pembulatan sama sekali. Test operasi_element_wise di task3.rs juga memakai assert_eq! langsung pada Vector3 karena seluruh operannya bilangan bulat kecil yang punya wakil persis di f64, dan penjumlahan, pengurangan, serta perkalian di antaranya masih menghasilkan bilangan bulat yang persis pula, sehingga hasilnya deterministik tanpa sisa pembulatan. Pemilihan ambang juga tidak seragam, test sudut p dan q memakai 1e-4 yang jauh lebih longgar karena membandingkan hasil acos dalam derajat terhadap acuan 53.1301 yang sudah dipotong empat angka di belakang koma. Ambang yang terlalu ketat di posisi itu akan membuat test gagal bukan karena kodenya salah, melainkan karena angka acuannya kurang teliti.</w:t>
      </w:r>
    </w:p>
    <w:p>
      <w:pPr>
        <w:pStyle w:val="Heading2"/>
        <w:spacing w:before="160" w:after="80" w:line="360" w:lineRule="auto"/>
        <w:jc w:val="left"/>
        <w:keepNext/>
      </w:pPr>
      <w:r>
        <w:rPr>
          <w:rFonts w:ascii="Times New Roman" w:hAnsi="Times New Roman" w:eastAsia="Times New Roman" w:cs="Times New Roman"/>
          <w:b/>
          <w:i w:val="0"/>
          <w:color w:val="000000"/>
          <w:sz w:val="24"/>
        </w:rPr>
        <w:t>6.4 Hasil Pengujian</w:t>
      </w:r>
    </w:p>
    <w:p>
      <w:pPr>
        <w:spacing w:before="0" w:after="80" w:line="360" w:lineRule="auto"/>
        <w:jc w:val="both"/>
      </w:pPr>
      <w:r>
        <w:rPr>
          <w:rFonts w:ascii="Times New Roman" w:hAnsi="Times New Roman" w:eastAsia="Times New Roman" w:cs="Times New Roman"/>
          <w:b w:val="0"/>
          <w:i w:val="0"/>
          <w:color w:val="000000"/>
          <w:sz w:val="24"/>
        </w:rPr>
        <w:t>Seluruh test dijalankan sekaligus dengan perintah cargo test dari akar proyek.</w:t>
      </w:r>
    </w:p>
    <w:p>
      <w:pPr>
        <w:spacing w:before="120" w:after="40" w:line="240" w:lineRule="auto"/>
        <w:jc w:val="center"/>
        <w:keepNext/>
      </w:pPr>
      <w:r>
        <w:drawing>
          <wp:inline xmlns:a="http://schemas.openxmlformats.org/drawingml/2006/main" xmlns:pic="http://schemas.openxmlformats.org/drawingml/2006/picture">
            <wp:extent cx="5943600" cy="4735187"/>
            <wp:docPr id="10" name="Picture 10"/>
            <wp:cNvGraphicFramePr>
              <a:graphicFrameLocks noChangeAspect="1"/>
            </wp:cNvGraphicFramePr>
            <a:graphic>
              <a:graphicData uri="http://schemas.openxmlformats.org/drawingml/2006/picture">
                <pic:pic>
                  <pic:nvPicPr>
                    <pic:cNvPr id="0" name="06-test.png"/>
                    <pic:cNvPicPr/>
                  </pic:nvPicPr>
                  <pic:blipFill>
                    <a:blip r:embed="rId18"/>
                    <a:stretch>
                      <a:fillRect/>
                    </a:stretch>
                  </pic:blipFill>
                  <pic:spPr>
                    <a:xfrm>
                      <a:off x="0" y="0"/>
                      <a:ext cx="5943600" cy="4735187"/>
                    </a:xfrm>
                    <a:prstGeom prst="rect"/>
                  </pic:spPr>
                </pic:pic>
              </a:graphicData>
            </a:graphic>
          </wp:inline>
        </w:drawing>
      </w:r>
    </w:p>
    <w:p>
      <w:pPr>
        <w:spacing w:before="40" w:after="120" w:line="240" w:lineRule="auto"/>
        <w:jc w:val="center"/>
      </w:pPr>
      <w:r>
        <w:rPr>
          <w:rFonts w:ascii="Times New Roman" w:hAnsi="Times New Roman" w:eastAsia="Times New Roman" w:cs="Times New Roman"/>
          <w:b w:val="0"/>
          <w:i/>
          <w:color w:val="000000"/>
          <w:sz w:val="20"/>
        </w:rPr>
        <w:t>Gambar 6.1: Hasil cargo test, 17 test lolos</w:t>
      </w:r>
    </w:p>
    <w:p>
      <w:pPr>
        <w:spacing w:before="0" w:after="80" w:line="360" w:lineRule="auto"/>
        <w:jc w:val="both"/>
      </w:pPr>
      <w:r>
        <w:rPr>
          <w:rFonts w:ascii="Times New Roman" w:hAnsi="Times New Roman" w:eastAsia="Times New Roman" w:cs="Times New Roman"/>
          <w:b w:val="0"/>
          <w:i w:val="0"/>
          <w:color w:val="000000"/>
          <w:sz w:val="24"/>
        </w:rPr>
        <w:t>Keluarannya diawali baris running 17 tests dan ditutup baris test result: ok. 17 passed; 0 failed; 0 ignored; 0 measured; 0 filtered out; finished in 0.00s. Urutan test di layar tidak mengikuti urutan berkas maupun urutan penulisannya karena cargo menjalankan test secara paralel di beberapa thread, jadi yang lebih dulu selesai lebih dulu tercetak. Baris untuk panjang_beda_ditolak muncul dengan penanda tambahan should panic, tanda bahwa test itu dinyatakan lolos justru karena programnya panic seperti yang diharapkan. Waktu eksekusi yang terbaca 0.00 detik wajar mengingat dimensi vektor terbesar yang diuji hanya sepuluh, sehingga seluruh beban kerja habis sebelum pewaktunya sempat mencatat angka.</w:t>
      </w:r>
    </w:p>
    <w:p>
      <w:pPr>
        <w:pStyle w:val="Heading2"/>
        <w:spacing w:before="160" w:after="80" w:line="360" w:lineRule="auto"/>
        <w:jc w:val="left"/>
        <w:keepNext/>
      </w:pPr>
      <w:r>
        <w:rPr>
          <w:rFonts w:ascii="Times New Roman" w:hAnsi="Times New Roman" w:eastAsia="Times New Roman" w:cs="Times New Roman"/>
          <w:b/>
          <w:i w:val="0"/>
          <w:color w:val="000000"/>
          <w:sz w:val="24"/>
        </w:rPr>
        <w:t>6.5 Kualitas Kode</w:t>
      </w:r>
    </w:p>
    <w:p>
      <w:pPr>
        <w:spacing w:before="0" w:after="80" w:line="360" w:lineRule="auto"/>
        <w:jc w:val="both"/>
      </w:pPr>
      <w:r>
        <w:rPr>
          <w:rFonts w:ascii="Times New Roman" w:hAnsi="Times New Roman" w:eastAsia="Times New Roman" w:cs="Times New Roman"/>
          <w:b w:val="0"/>
          <w:i w:val="0"/>
          <w:color w:val="000000"/>
          <w:sz w:val="24"/>
        </w:rPr>
        <w:t>Di luar kebenaran hasil, kode diperiksa dengan dua alat bawaan toolchain. Perintah cargo build selesai tanpa satu pun warning, artinya tidak ada import yang menganggur, fungsi yang tidak terpakai, maupun variabel yang dideklarasikan lalu dilupakan. Perintah cargo clippy --all-targets dengan clippy 0.1.98 juga bersih, hanya mencetak baris Checking dan Finished tanpa lint apa pun. Bendera --all-targets dipakai supaya linter ikut memeriksa modul di dalam #[cfg(test)], bukan hanya target biner, sebab tanpa bendera itu kode uji luput dari pemeriksaan. Satu-satunya penekanan lint di seluruh proyek adalah #[allow(clippy::approx_constant)] di atas binding phi pada task1.rs, yang memang dicontohkan modul karena clippy membaca 3.14159 sebagai pendekatan kasar dari std::f64::consts::PI.</w:t>
      </w:r>
    </w:p>
    <w:p>
      <w:pPr>
        <w:spacing w:before="0" w:after="80" w:line="360" w:lineRule="auto"/>
        <w:jc w:val="both"/>
      </w:pPr>
      <w:r>
        <w:rPr>
          <w:rFonts w:ascii="Times New Roman" w:hAnsi="Times New Roman" w:eastAsia="Times New Roman" w:cs="Times New Roman"/>
          <w:b w:val="0"/>
          <w:i w:val="0"/>
          <w:color w:val="000000"/>
          <w:sz w:val="24"/>
        </w:rPr>
        <w:t>Pemeriksaan format dilakukan dengan cargo fmt --check yang berhenti tanpa mencetak diff dan mengembalikan status keluar nol, tanda seluruh berkas sudah sesuai gaya baku rustfmt sehingga tidak ada indentasi atau pemenggalan baris yang perlu dirapikan lagi. Ketiga pemeriksaan ini menjawab dua kriteria rubrik pada Tabel 7 secara langsung. Kriteria Setup Environment berbobot 20 persen menetapkan nilai A untuk toolchain Rust dan nalgebra yang terkonfigurasi sempurna dengan cargo build tanpa warning, dan kondisi itu terpenuhi memakai rustc 1.98.1, cargo 1.98.1, nalgebra 0.35.0, serta edition 2024. Kriteria Dasar Sintaks dan Sistem Tipe yang juga berbobot 20 persen mensyaratkan kode lolos cargo clippy untuk nilai A, dan hasil clippy yang bersih pada seluruh target memenuhi syarat tersebut.</w:t>
      </w:r>
    </w:p>
    <w:p>
      <w:pPr>
        <w:spacing w:before="0" w:after="0"/>
      </w:pPr>
      <w:r>
        <w:br w:type="page"/>
      </w:r>
    </w:p>
    <w:p>
      <w:pPr>
        <w:pStyle w:val="Heading1"/>
        <w:spacing w:before="240" w:after="240" w:line="360" w:lineRule="auto"/>
        <w:jc w:val="center"/>
        <w:keepNext/>
      </w:pPr>
      <w:r>
        <w:rPr>
          <w:rFonts w:ascii="Times New Roman" w:hAnsi="Times New Roman" w:eastAsia="Times New Roman" w:cs="Times New Roman"/>
          <w:b/>
          <w:i w:val="0"/>
          <w:color w:val="000000"/>
          <w:sz w:val="28"/>
        </w:rPr>
        <w:t>BAB VII KESIMPULAN</w:t>
      </w:r>
    </w:p>
    <w:p>
      <w:pPr>
        <w:spacing w:before="0" w:after="80" w:line="360" w:lineRule="auto"/>
        <w:jc w:val="both"/>
      </w:pPr>
      <w:r>
        <w:rPr>
          <w:rFonts w:ascii="Times New Roman" w:hAnsi="Times New Roman" w:eastAsia="Times New Roman" w:cs="Times New Roman"/>
          <w:b w:val="0"/>
          <w:i w:val="0"/>
          <w:color w:val="000000"/>
          <w:sz w:val="24"/>
        </w:rPr>
        <w:t>Keempat task Modul 1 sudah selesai dikerjakan dan seluruhnya berjalan di mesin sendiri, MacBook Pro M2 Pro dengan target aarch64-apple-darwin. Toolchain yang dipakai adalah rustc 1.98.1 dan cargo 1.98.1 pada edition 2024, ditambah crate nalgebra 0.35.0 yang keterpasangannya sudah dibuktikan lewat Task 0. Proyek lolos cargo build tanpa satu pun warning, cargo clippy --all-targets bersih, dan cargo fmt --check tidak menemukan selisih format. Pengujian otomatis menghasilkan 17 unit test lolos dan 0 gagal, terbagi lima test di task1.rs, enam di task2.rs, dan enam di task3.rs. Dengan itu keempat kriteria pada rubrik penilaian modul, mulai dari setup environment sampai perbandingan vektor manual dengan nalgebra, sudah terpenuhi secara terukur, bukan sekadar diklaim.</w:t>
      </w:r>
    </w:p>
    <w:p>
      <w:pPr>
        <w:spacing w:before="0" w:after="80" w:line="360" w:lineRule="auto"/>
        <w:jc w:val="both"/>
      </w:pPr>
      <w:r>
        <w:rPr>
          <w:rFonts w:ascii="Times New Roman" w:hAnsi="Times New Roman" w:eastAsia="Times New Roman" w:cs="Times New Roman"/>
          <w:b w:val="0"/>
          <w:i w:val="0"/>
          <w:color w:val="000000"/>
          <w:sz w:val="24"/>
        </w:rPr>
        <w:t>Sistem tipe Rust ternyata memindahkan cukup banyak pekerjaan pemeriksaan ke waktu kompilasi. Binding bersifat immutable secara default, sehingga variabel tetap pada Task I tidak bisa diubah nilainya sampai kata kunci mut ditambahkan pada berubah, dan compiler yang menolak duluan kalau aturan itu dilanggar. Pemeriksaan tipe yang statis juga membuat perbedaan i32 dan f64 tidak bisa disamarkan: 7 / 2 pada i32 menghasilkan 3 karena bagian pecahannya dipotong, sementara .sqrt() sama sekali tidak tersedia untuk integer dan menuntut cast eksplisit ke f64. Kesalahan seperti operand bertipe salah, pembagian integer yang tidak disadari, atau pemanggilan metode yang tidak dimiliki suatu tipe berhenti di layar compiler, tidak sempat lolos jadi bug runtime yang baru ketahuan waktu program dipakai.</w:t>
      </w:r>
    </w:p>
    <w:p>
      <w:pPr>
        <w:spacing w:before="0" w:after="80" w:line="360" w:lineRule="auto"/>
        <w:jc w:val="both"/>
      </w:pPr>
      <w:r>
        <w:rPr>
          <w:rFonts w:ascii="Times New Roman" w:hAnsi="Times New Roman" w:eastAsia="Times New Roman" w:cs="Times New Roman"/>
          <w:b w:val="0"/>
          <w:i w:val="0"/>
          <w:color w:val="000000"/>
          <w:sz w:val="24"/>
        </w:rPr>
        <w:t>Representasi vektor memakai array native memberi gambaran jelas soal apa yang sebenarnya disediakan bahasa dan apa yang tidak. Baris let w = u + v; pada Task II ditolak dengan galat E0369 cannot add [f64; 3] to [f64; 3], jadi penjumlahan, perkalian skalar, dot product, dan seluruh fungsi statistik harus ditulis sendiri lewat iterator zip, map, dan collect. Konsekuensi lain yang lebih halus adalah pemeriksaan dimensi jatuh sepenuhnya ke tangan programmer, karena zip diam-diam berhenti di slice terpendek dan mengembalikan hasil yang salah tanpa peringatan apa pun, sehingga assert_eq! pada panjang kedua slice sengaja dipasang di tambah dan dot. Kasus tepi lain juga tidak diurus bahasa, misalnya f64 tidak mengimplementasikan Ord karena adanya NaN sehingga maks dan mini terpaksa memakai fold dengan f64::max dan f64::min, dan slice kosong menghasilkan NEG_INFINITY atau INFINITY, bukan panic.</w:t>
      </w:r>
    </w:p>
    <w:p>
      <w:pPr>
        <w:spacing w:before="0" w:after="80" w:line="360" w:lineRule="auto"/>
        <w:jc w:val="both"/>
      </w:pPr>
      <w:r>
        <w:rPr>
          <w:rFonts w:ascii="Times New Roman" w:hAnsi="Times New Roman" w:eastAsia="Times New Roman" w:cs="Times New Roman"/>
          <w:b w:val="0"/>
          <w:i w:val="0"/>
          <w:color w:val="000000"/>
          <w:sz w:val="24"/>
        </w:rPr>
        <w:t>Pindah ke nalgebra, kode yang sama menyusut drastis. Operator overloading membuat a + b, a - b, dan 2.0 * a langsung bisa ditulis apa adanya, sementara component_mul, dot, norm, sum, mean, max, dan min menggantikan fungsi manual yang di Task II ditulis satu per satu. Dimensi ikut terkunci di sistem tipe: Vector3 dan SVector&lt;f64, 10&gt; membawa panjangnya sebagai bagian dari tipe, jadi menjumlahkan dua vektor berbeda dimensi gagal saat kompilasi dan assert manual seperti pada Task II tidak diperlukan lagi. Harganya adalah anotasi tipe eksplisit di beberapa tempat, karena hasil dot() dan norm() masih generik sehingga let cos: f64 = a.dot(&amp;b) / (a.norm() * b.norm()); wajib diberi anotasi, tanpa itu pemanggilan .acos() ditolak dengan galat E0282 type annotations needed. Hasil numeriknya sendiri cocok dengan hitungan manual, dot product a dan b tetap 32, norma a bernilai 3.7416573867739413 yang merupakan akar 14, dan sudut antara p = (3, 4) dan q = (4, 0) keluar 53.13010235415599 derajat.</w:t>
      </w:r>
    </w:p>
    <w:p>
      <w:pPr>
        <w:spacing w:before="0" w:after="80" w:line="360" w:lineRule="auto"/>
        <w:jc w:val="both"/>
      </w:pPr>
      <w:r>
        <w:rPr>
          <w:rFonts w:ascii="Times New Roman" w:hAnsi="Times New Roman" w:eastAsia="Times New Roman" w:cs="Times New Roman"/>
          <w:b w:val="0"/>
          <w:i w:val="0"/>
          <w:color w:val="000000"/>
          <w:sz w:val="24"/>
        </w:rPr>
        <w:t>Pengujian otomatis memberi cara memverifikasi klaim di laporan tanpa harus membaca ulang keluaran terminal setiap kali kode disentuh. Ketujuh belas test dijalankan sekali lewat cargo test dan langsung menunjukkan modul mana yang rusak kalau ada perubahan yang meleset, termasuk test panjang_beda_ditolak yang memakai should_panic untuk memastikan assert dimensi benar-benar aktif, bukan sekadar tertulis. Perbandingan nilai floating point tidak pernah dilakukan dengan tanda sama dengan langsung, melainkan lewat selisih absolut terhadap toleransi, EPS bernilai 1e-12 di Task II dan 1e-10 di Task III, karena 0.1 + 0.2 pun tidak persis sama dengan 0.3 pada representasi biner f64. Besar toleransi juga menyesuaikan ketelitian nilai acuan, misalnya uji sudut p dan q memakai 1e-4 karena nilai pembandingnya hanya ditulis sampai 53.1301. Pengecualiannya adalah hasil yang memang eksak seperti a + b atau 2.0 * a, yang boleh dibandingkan dengan assert_eq! karena komponennya bilangan bulat kecil yang tersimpan tepat di f64.</w:t>
      </w:r>
    </w:p>
    <w:p>
      <w:pPr>
        <w:spacing w:before="0" w:after="80" w:line="360" w:lineRule="auto"/>
        <w:jc w:val="both"/>
      </w:pPr>
      <w:r>
        <w:rPr>
          <w:rFonts w:ascii="Times New Roman" w:hAnsi="Times New Roman" w:eastAsia="Times New Roman" w:cs="Times New Roman"/>
          <w:b w:val="0"/>
          <w:i w:val="0"/>
          <w:color w:val="000000"/>
          <w:sz w:val="24"/>
        </w:rPr>
        <w:t>Modul 1 berhenti pada vektor tunggal dan operasi dasarnya, tetapi pola kerjanya sudah terbentuk: tulis versi manualnya dulu supaya paham apa yang dihitung, ganti dengan nalgebra supaya ringkas dan aman dimensi, lalu kunci hasilnya dengan unit test bertoleransi. Modul berikutnya melanjutkan ke operasi vektor lanjutan dan matriks, tempat jumlah operasi dan kemungkinan salah dimensi meningkat jauh dibanding vektor tiga elemen. Di situ keuntungan pengecekan dimensi pada waktu kompilasi dan kebiasaan menulis test sejak awal mestinya terasa lebih besar lagi.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