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b/>
          <w:bCs/>
          <w:sz w:val="44"/>
          <w:szCs w:val="52"/>
          <w:lang w:eastAsia="zh-CN"/>
        </w:rPr>
      </w:pPr>
      <w:r>
        <w:rPr>
          <w:rFonts w:hint="eastAsia"/>
          <w:b/>
          <w:bCs/>
          <w:sz w:val="44"/>
          <w:szCs w:val="52"/>
          <w:lang w:eastAsia="zh-CN"/>
        </w:rPr>
        <w:t>电影世界网页说明</w:t>
      </w:r>
    </w:p>
    <w:p>
      <w:pPr>
        <w:ind w:left="1680" w:leftChars="0" w:firstLine="420" w:firstLineChars="0"/>
        <w:rPr>
          <w:rFonts w:hint="eastAsia"/>
          <w:b/>
          <w:bCs/>
          <w:sz w:val="44"/>
          <w:szCs w:val="52"/>
          <w:lang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域名以及空间问题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服务器使用阿里云服务器，需要购买。域名在阿里云进行购买。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制作人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制作人：王涛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任务：网站架构，UI设计，界面的具体实现。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  <w:lang w:val="en-US" w:eastAsia="zh-CN"/>
        </w:rPr>
        <w:t>网站具体分析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网站是一个关于电影的网站，在这里可以进行流行电影的搜索，电影的观看，并且看相关的影评。网站制作的目的是为了满足用户对于看电影的日常需求，减少了用户在网上搜索影片的时间，为用户节省了下载的时间，并且网站中有相应电影的链接可以提供给用户下载相应的影片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6"/>
          <w:szCs w:val="44"/>
          <w:lang w:val="en-US" w:eastAsia="zh-CN"/>
        </w:rPr>
        <w:t>网站的制作流程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前期先进行网站的分析，以及架构，具体功能模块的设计，与交互逻辑的设计。下一步进行相关页面的UI设计，将网站中需要用到的图片以及页面整体的链接准备好，接下来就是具体的代码实现，用相应的语言进行不同位置的设计，将具体的功能模块进行具体的实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栏目架构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514880" behindDoc="0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393065</wp:posOffset>
                </wp:positionV>
                <wp:extent cx="5589270" cy="4526915"/>
                <wp:effectExtent l="12700" t="9525" r="17780" b="16510"/>
                <wp:wrapTopAndBottom/>
                <wp:docPr id="109" name="组合 109" descr="KSO_WM_TAG_VERSION=1.0&amp;KSO_WM_BEAUTIFY_FLAG=#wm#&amp;KSO_WM_UNIT_TYPE=i&amp;KSO_WM_TEMPLATE_CATEGORY=wpsdiag&amp;KSO_WM_TEMPLATE_INDEX=20163489&amp;KSO_WM_UNIT_ID=wpsdiag20163489_4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0580" y="350520"/>
                          <a:ext cx="5589270" cy="4526915"/>
                          <a:chOff x="0" y="0"/>
                          <a:chExt cx="3618820" cy="2466962"/>
                        </a:xfrm>
                      </wpg:grpSpPr>
                      <wps:wsp>
                        <wps:cNvPr id="56" name="圆角矩形 2" descr="KSO_WM_UNIT_INDEX=1_1&amp;KSO_WM_UNIT_TYPE=p_i&amp;KSO_WM_UNIT_ID=wpsdiag20163489_4*p_i*1_1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0" y="1023582"/>
                            <a:ext cx="1200188" cy="4120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473D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7" name="圆角矩形 4" descr="KSO_WM_UNIT_INDEX=1_1_1&amp;KSO_WM_UNIT_TYPE=p_h_f&amp;KSO_WM_UNIT_ID=wpsdiag20163489_4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54591" y="1064525"/>
                            <a:ext cx="1092709" cy="33436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  <w:t>用户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/login.html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8" name="圆角矩形 10" descr="KSO_WM_UNIT_INDEX=1_2&amp;KSO_WM_UNIT_TYPE=p_i&amp;KSO_WM_UNIT_ID=wpsdiag20163489_4*p_i*1_2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 rot="16200000">
                            <a:off x="1552433" y="1067938"/>
                            <a:ext cx="964272" cy="3311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473D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圆角矩形 11" descr="KSO_WM_UNIT_INDEX=1_2_2&amp;KSO_WM_UNIT_TYPE=p_h_f&amp;KSO_WM_UNIT_ID=wpsdiag20163489_4*p_h_f*1_2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 rot="16200000">
                            <a:off x="1589964" y="1098645"/>
                            <a:ext cx="877919" cy="26866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Index.html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60" name="圆角矩形 15" descr="KSO_WM_UNIT_INDEX=1_3&amp;KSO_WM_UNIT_TYPE=p_i&amp;KSO_WM_UNIT_ID=wpsdiag20163489_4*p_i*1_3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975815" y="1801504"/>
                            <a:ext cx="964330" cy="33108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473D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1" name="圆角矩形 16" descr="KSO_WM_UNIT_INDEX=1_2_1&amp;KSO_WM_UNIT_TYPE=p_h_f&amp;KSO_WM_UNIT_ID=wpsdiag20163489_4*p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1016759" y="1828800"/>
                            <a:ext cx="877972" cy="2686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登录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/注册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62" name="KSO_Shape" descr="KSO_WM_UNIT_INDEX=1_4&amp;KSO_WM_UNIT_TYPE=p_i&amp;KSO_WM_UNIT_ID=wpsdiag20163489_4*p_i*1_4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 bwMode="auto">
                          <a:xfrm rot="5400000">
                            <a:off x="1443251" y="1026994"/>
                            <a:ext cx="186444" cy="411365"/>
                          </a:xfrm>
                          <a:custGeom>
                            <a:avLst/>
                            <a:gdLst>
                              <a:gd name="T0" fmla="*/ 397908 w 1046107"/>
                              <a:gd name="T1" fmla="*/ 0 h 2311636"/>
                              <a:gd name="T2" fmla="*/ 595749 w 1046107"/>
                              <a:gd name="T3" fmla="*/ 343409 h 2311636"/>
                              <a:gd name="T4" fmla="*/ 794704 w 1046107"/>
                              <a:gd name="T5" fmla="*/ 686818 h 2311636"/>
                              <a:gd name="T6" fmla="*/ 579078 w 1046107"/>
                              <a:gd name="T7" fmla="*/ 686818 h 2311636"/>
                              <a:gd name="T8" fmla="*/ 579078 w 1046107"/>
                              <a:gd name="T9" fmla="*/ 869081 h 2311636"/>
                              <a:gd name="T10" fmla="*/ 752468 w 1046107"/>
                              <a:gd name="T11" fmla="*/ 1033561 h 2311636"/>
                              <a:gd name="T12" fmla="*/ 814710 w 1046107"/>
                              <a:gd name="T13" fmla="*/ 1254721 h 2311636"/>
                              <a:gd name="T14" fmla="*/ 752468 w 1046107"/>
                              <a:gd name="T15" fmla="*/ 1476992 h 2311636"/>
                              <a:gd name="T16" fmla="*/ 579078 w 1046107"/>
                              <a:gd name="T17" fmla="*/ 1638139 h 2311636"/>
                              <a:gd name="T18" fmla="*/ 579078 w 1046107"/>
                              <a:gd name="T19" fmla="*/ 1800397 h 2311636"/>
                              <a:gd name="T20" fmla="*/ 220072 w 1046107"/>
                              <a:gd name="T21" fmla="*/ 1800397 h 2311636"/>
                              <a:gd name="T22" fmla="*/ 220072 w 1046107"/>
                              <a:gd name="T23" fmla="*/ 1513667 h 2311636"/>
                              <a:gd name="T24" fmla="*/ 220072 w 1046107"/>
                              <a:gd name="T25" fmla="*/ 1369191 h 2311636"/>
                              <a:gd name="T26" fmla="*/ 361229 w 1046107"/>
                              <a:gd name="T27" fmla="*/ 1339184 h 2311636"/>
                              <a:gd name="T28" fmla="*/ 447924 w 1046107"/>
                              <a:gd name="T29" fmla="*/ 1288061 h 2311636"/>
                              <a:gd name="T30" fmla="*/ 457927 w 1046107"/>
                              <a:gd name="T31" fmla="*/ 1254721 h 2311636"/>
                              <a:gd name="T32" fmla="*/ 446813 w 1046107"/>
                              <a:gd name="T33" fmla="*/ 1219157 h 2311636"/>
                              <a:gd name="T34" fmla="*/ 360117 w 1046107"/>
                              <a:gd name="T35" fmla="*/ 1165813 h 2311636"/>
                              <a:gd name="T36" fmla="*/ 220072 w 1046107"/>
                              <a:gd name="T37" fmla="*/ 1134695 h 2311636"/>
                              <a:gd name="T38" fmla="*/ 220072 w 1046107"/>
                              <a:gd name="T39" fmla="*/ 992441 h 2311636"/>
                              <a:gd name="T40" fmla="*/ 220072 w 1046107"/>
                              <a:gd name="T41" fmla="*/ 686818 h 2311636"/>
                              <a:gd name="T42" fmla="*/ 0 w 1046107"/>
                              <a:gd name="T43" fmla="*/ 686818 h 2311636"/>
                              <a:gd name="T44" fmla="*/ 198953 w 1046107"/>
                              <a:gd name="T45" fmla="*/ 343409 h 2311636"/>
                              <a:gd name="T46" fmla="*/ 397908 w 1046107"/>
                              <a:gd name="T47" fmla="*/ 0 h 23116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46107" h="2311636">
                                <a:moveTo>
                                  <a:pt x="510897" y="0"/>
                                </a:moveTo>
                                <a:cubicBezTo>
                                  <a:pt x="764918" y="440923"/>
                                  <a:pt x="764918" y="440923"/>
                                  <a:pt x="764918" y="440923"/>
                                </a:cubicBezTo>
                                <a:cubicBezTo>
                                  <a:pt x="1020367" y="881846"/>
                                  <a:pt x="1020367" y="881846"/>
                                  <a:pt x="1020367" y="881846"/>
                                </a:cubicBezTo>
                                <a:cubicBezTo>
                                  <a:pt x="743512" y="881846"/>
                                  <a:pt x="743512" y="881846"/>
                                  <a:pt x="743512" y="881846"/>
                                </a:cubicBezTo>
                                <a:cubicBezTo>
                                  <a:pt x="743512" y="1115864"/>
                                  <a:pt x="743512" y="1115864"/>
                                  <a:pt x="743512" y="1115864"/>
                                </a:cubicBezTo>
                                <a:cubicBezTo>
                                  <a:pt x="840554" y="1170087"/>
                                  <a:pt x="914762" y="1242861"/>
                                  <a:pt x="966138" y="1327050"/>
                                </a:cubicBezTo>
                                <a:cubicBezTo>
                                  <a:pt x="1018940" y="1414093"/>
                                  <a:pt x="1046054" y="1512552"/>
                                  <a:pt x="1046054" y="1611010"/>
                                </a:cubicBezTo>
                                <a:cubicBezTo>
                                  <a:pt x="1047482" y="1710896"/>
                                  <a:pt x="1020367" y="1809355"/>
                                  <a:pt x="966138" y="1896397"/>
                                </a:cubicBezTo>
                                <a:cubicBezTo>
                                  <a:pt x="914762" y="1979160"/>
                                  <a:pt x="840554" y="2050506"/>
                                  <a:pt x="743512" y="2103303"/>
                                </a:cubicBezTo>
                                <a:cubicBezTo>
                                  <a:pt x="743512" y="2311636"/>
                                  <a:pt x="743512" y="2311636"/>
                                  <a:pt x="743512" y="2311636"/>
                                </a:cubicBezTo>
                                <a:cubicBezTo>
                                  <a:pt x="282563" y="2311636"/>
                                  <a:pt x="282563" y="2311636"/>
                                  <a:pt x="282563" y="2311636"/>
                                </a:cubicBezTo>
                                <a:cubicBezTo>
                                  <a:pt x="282563" y="1943486"/>
                                  <a:pt x="282563" y="1943486"/>
                                  <a:pt x="282563" y="1943486"/>
                                </a:cubicBezTo>
                                <a:cubicBezTo>
                                  <a:pt x="282563" y="1757985"/>
                                  <a:pt x="282563" y="1757985"/>
                                  <a:pt x="282563" y="1757985"/>
                                </a:cubicBezTo>
                                <a:cubicBezTo>
                                  <a:pt x="463803" y="1719457"/>
                                  <a:pt x="463803" y="1719457"/>
                                  <a:pt x="463803" y="1719457"/>
                                </a:cubicBezTo>
                                <a:cubicBezTo>
                                  <a:pt x="520886" y="1706615"/>
                                  <a:pt x="557991" y="1682357"/>
                                  <a:pt x="575116" y="1653818"/>
                                </a:cubicBezTo>
                                <a:cubicBezTo>
                                  <a:pt x="583678" y="1640976"/>
                                  <a:pt x="587960" y="1625280"/>
                                  <a:pt x="587960" y="1611010"/>
                                </a:cubicBezTo>
                                <a:cubicBezTo>
                                  <a:pt x="587960" y="1596741"/>
                                  <a:pt x="583678" y="1581045"/>
                                  <a:pt x="573689" y="1565348"/>
                                </a:cubicBezTo>
                                <a:cubicBezTo>
                                  <a:pt x="555136" y="1535383"/>
                                  <a:pt x="519460" y="1509698"/>
                                  <a:pt x="462376" y="1496856"/>
                                </a:cubicBezTo>
                                <a:cubicBezTo>
                                  <a:pt x="282563" y="1456902"/>
                                  <a:pt x="282563" y="1456902"/>
                                  <a:pt x="282563" y="1456902"/>
                                </a:cubicBezTo>
                                <a:cubicBezTo>
                                  <a:pt x="282563" y="1274254"/>
                                  <a:pt x="282563" y="1274254"/>
                                  <a:pt x="282563" y="1274254"/>
                                </a:cubicBezTo>
                                <a:cubicBezTo>
                                  <a:pt x="282563" y="881846"/>
                                  <a:pt x="282563" y="881846"/>
                                  <a:pt x="282563" y="881846"/>
                                </a:cubicBezTo>
                                <a:cubicBezTo>
                                  <a:pt x="0" y="881846"/>
                                  <a:pt x="0" y="881846"/>
                                  <a:pt x="0" y="881846"/>
                                </a:cubicBezTo>
                                <a:cubicBezTo>
                                  <a:pt x="255448" y="440923"/>
                                  <a:pt x="255448" y="440923"/>
                                  <a:pt x="255448" y="440923"/>
                                </a:cubicBezTo>
                                <a:cubicBezTo>
                                  <a:pt x="510897" y="0"/>
                                  <a:pt x="510897" y="0"/>
                                  <a:pt x="51089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ysClr val="windowText" lastClr="000000">
                                  <a:lumMod val="75000"/>
                                  <a:lumOff val="25000"/>
                                </a:sysClr>
                              </a:gs>
                              <a:gs pos="100000">
                                <a:sysClr val="window" lastClr="FFFFFF">
                                  <a:lumMod val="75000"/>
                                  <a:alpha val="41000"/>
                                </a:sysClr>
                              </a:gs>
                            </a:gsLst>
                            <a:lin ang="420000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1639" tIns="15819" rIns="31639" bIns="1581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连接符 63" descr="KSO_WM_UNIT_INDEX=1_5&amp;KSO_WM_UNIT_TYPE=p_i&amp;KSO_WM_UNIT_ID=wpsdiag20163489_4*p_i*1_5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CnPr/>
                        <wps:spPr>
                          <a:xfrm rot="16200000">
                            <a:off x="1262418" y="1535373"/>
                            <a:ext cx="382342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4" name="直接连接符 64" descr="KSO_WM_UNIT_INDEX=1_6&amp;KSO_WM_UNIT_TYPE=p_i&amp;KSO_WM_UNIT_ID=wpsdiag20163489_4*p_i*1_6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CnPr/>
                        <wps:spPr>
                          <a:xfrm rot="16200000">
                            <a:off x="2524837" y="40943"/>
                            <a:ext cx="0" cy="256757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5" name="圆角矩形 24" descr="KSO_WM_UNIT_INDEX=1_7&amp;KSO_WM_UNIT_TYPE=p_i&amp;KSO_WM_UNIT_ID=wpsdiag20163489_4*p_i*1_7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23871" y="2006375"/>
                            <a:ext cx="994949" cy="46058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圆角矩形 25" descr="KSO_WM_UNIT_INDEX=1_3_4&amp;KSO_WM_UNIT_TYPE=p_h_f&amp;KSO_WM_UNIT_ID=wpsdiag20163489_4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71151" y="2033366"/>
                            <a:ext cx="902033" cy="39829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  <w:t>独家影评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/file_review.html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67" name="圆角矩形 27" descr="KSO_WM_UNIT_INDEX=1_8&amp;KSO_WM_UNIT_TYPE=p_i&amp;KSO_WM_UNIT_ID=wpsdiag20163489_4*p_i*1_8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54490" y="1426191"/>
                            <a:ext cx="964330" cy="33108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8" name="圆角矩形 28" descr="KSO_WM_UNIT_INDEX=1_3_3&amp;KSO_WM_UNIT_TYPE=p_h_f&amp;KSO_WM_UNIT_ID=wpsdiag20163489_4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95433" y="1453486"/>
                            <a:ext cx="877972" cy="2686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华语影片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/chinamove.html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69" name="圆角矩形 30" descr="KSO_WM_UNIT_INDEX=1_9&amp;KSO_WM_UNIT_TYPE=p_i&amp;KSO_WM_UNIT_ID=wpsdiag20163489_4*p_i*1_9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54295" y="709740"/>
                            <a:ext cx="964525" cy="42459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0" name="圆角矩形 31" descr="KSO_WM_UNIT_INDEX=1_3_2&amp;KSO_WM_UNIT_TYPE=p_h_f&amp;KSO_WM_UNIT_ID=wpsdiag20163489_4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71151" y="738462"/>
                            <a:ext cx="926701" cy="35642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马上观看/watch.html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71" name="圆角矩形 33" descr="KSO_WM_UNIT_INDEX=1_10&amp;KSO_WM_UNIT_TYPE=p_i&amp;KSO_WM_UNIT_ID=wpsdiag20163489_4*p_i*1_10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54295" y="0"/>
                            <a:ext cx="964525" cy="5021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2" name="圆角矩形 34" descr="KSO_WM_UNIT_INDEX=1_3_1&amp;KSO_WM_UNIT_TYPE=p_h_f&amp;KSO_WM_UNIT_ID=wpsdiag20163489_4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/>
                        <wps:cNvSpPr/>
                        <wps:spPr>
                          <a:xfrm>
                            <a:off x="2658817" y="34259"/>
                            <a:ext cx="957536" cy="4550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最新影片/newmove.html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73" name="直接连接符 73" descr="KSO_WM_UNIT_INDEX=1_11&amp;KSO_WM_UNIT_TYPE=p_i&amp;KSO_WM_UNIT_ID=wpsdiag20163489_4*p_i*1_11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CnPr/>
                        <wps:spPr>
                          <a:xfrm rot="16200000" flipV="1">
                            <a:off x="1330656" y="1235123"/>
                            <a:ext cx="2142299" cy="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4" name="直接连接符 74" descr="KSO_WM_UNIT_INDEX=1_12&amp;KSO_WM_UNIT_TYPE=p_i&amp;KSO_WM_UNIT_ID=wpsdiag20163489_4*p_i*1_12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CnPr/>
                        <wps:spPr>
                          <a:xfrm rot="16200000" flipV="1">
                            <a:off x="2524837" y="2183641"/>
                            <a:ext cx="0" cy="256757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5" name="直接连接符 75" descr="KSO_WM_UNIT_INDEX=1_13&amp;KSO_WM_UNIT_TYPE=p_i&amp;KSO_WM_UNIT_ID=wpsdiag20163489_4*p_i*1_13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CnPr/>
                        <wps:spPr>
                          <a:xfrm rot="16200000" flipV="1">
                            <a:off x="2531660" y="1467134"/>
                            <a:ext cx="0" cy="256757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" name="直接连接符 76" descr="KSO_WM_UNIT_INDEX=1_14&amp;KSO_WM_UNIT_TYPE=p_i&amp;KSO_WM_UNIT_ID=wpsdiag20163489_4*p_i*1_14&amp;KSO_WM_UNIT_LAYERLEVEL=1_1&amp;KSO_WM_UNIT_CLEAR=1&amp;KSO_WM_TAG_VERSION=1.0&amp;KSO_WM_BEAUTIFY_FLAG=#wm#&amp;KSO_WM_TEMPLATE_CATEGORY=wpsdiag&amp;KSO_WM_TEMPLATE_INDEX=20163489&amp;KSO_WM_SLIDE_ITEM_CNT=7&amp;KSO_WM_DIAGRAM_GROUP_CODE=p1_1"/>
                        <wps:cNvCnPr/>
                        <wps:spPr>
                          <a:xfrm rot="16200000" flipV="1">
                            <a:off x="2531660" y="750627"/>
                            <a:ext cx="0" cy="256757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KSO_WM_TAG_VERSION=1.0&amp;KSO_WM_BEAUTIFY_FLAG=#wm#&amp;KSO_WM_UNIT_TYPE=i&amp;KSO_WM_TEMPLATE_CATEGORY=wpsdiag&amp;KSO_WM_TEMPLATE_INDEX=20163489&amp;KSO_WM_UNIT_ID=wpsdiag20163489_4*i*1" style="position:absolute;left:0pt;margin-left:78.2pt;margin-top:30.95pt;height:356.45pt;width:440.1pt;mso-position-horizontal-relative:page;mso-wrap-distance-bottom:0pt;mso-wrap-distance-top:0pt;z-index:251514880;mso-width-relative:page;mso-height-relative:page;" coordsize="3618820,2466962" o:gfxdata="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">
                <o:lock v:ext="edit" aspectratio="f"/>
                <v:roundrect id="圆角矩形 2" o:spid="_x0000_s1026" o:spt="2" alt="KSO_WM_UNIT_INDEX=1_1&amp;KSO_WM_UNIT_TYPE=p_i&amp;KSO_WM_UNIT_ID=wpsdiag20163489_4*p_i*1_1&amp;KSO_WM_UNIT_LAYERLEVEL=1_1&amp;KSO_WM_UNIT_CLEAR=1&amp;KSO_WM_TAG_VERSION=1.0&amp;KSO_WM_BEAUTIFY_FLAG=#wm#&amp;KSO_WM_TEMPLATE_CATEGORY=wpsdiag&amp;KSO_WM_TEMPLATE_INDEX=20163489&amp;KSO_WM_SLIDE_ITEM_CNT=7&amp;KSO_WM_DIAGRAM_GROUP_CODE=p1_1" style="position:absolute;left:0;top:1023582;height:412066;width:1200188;v-text-anchor:middle;" filled="f" stroked="t" coordsize="21600,21600" arcsize="0.5" o:gfxdata="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V4M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473D43" miterlimit="8" joinstyle="miter" dashstyle="3 1"/>
                  <v:imagedata o:title=""/>
                  <o:lock v:ext="edit" aspectratio="f"/>
                </v:roundrect>
                <v:roundrect id="圆角矩形 4" o:spid="_x0000_s1026" o:spt="2" alt="KSO_WM_UNIT_INDEX=1_1_1&amp;KSO_WM_UNIT_TYPE=p_h_f&amp;KSO_WM_UNIT_ID=wpsdiag20163489_4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9&amp;KSO_WM_SLIDE_ITEM_CNT=7&amp;KSO_WM_DIAGRAM_GROUP_CODE=p1_1" style="position:absolute;left:54591;top:1064525;height:334361;width:1092709;v-text-anchor:middle;" fillcolor="#276F8B" filled="t" stroked="f" coordsize="21600,21600" arcsize="0.5" o:gfxdata="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T7D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  <w:t>用户</w:t>
                        </w: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/login.html</w:t>
                        </w:r>
                      </w:p>
                    </w:txbxContent>
                  </v:textbox>
                </v:roundrect>
                <v:roundrect id="圆角矩形 10" o:spid="_x0000_s1026" o:spt="2" alt="KSO_WM_UNIT_INDEX=1_2&amp;KSO_WM_UNIT_TYPE=p_i&amp;KSO_WM_UNIT_ID=wpsdiag20163489_4*p_i*1_2&amp;KSO_WM_UNIT_LAYERLEVEL=1_1&amp;KSO_WM_UNIT_CLEAR=1&amp;KSO_WM_TAG_VERSION=1.0&amp;KSO_WM_BEAUTIFY_FLAG=#wm#&amp;KSO_WM_TEMPLATE_CATEGORY=wpsdiag&amp;KSO_WM_TEMPLATE_INDEX=20163489&amp;KSO_WM_SLIDE_ITEM_CNT=7&amp;KSO_WM_DIAGRAM_GROUP_CODE=p1_1" style="position:absolute;left:1552433;top:1067938;height:331107;width:964272;rotation:-5898240f;v-text-anchor:middle;" filled="f" stroked="t" coordsize="21600,21600" arcsize="0.5" o:gfxdata="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54T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73D43" miterlimit="8" joinstyle="miter" dashstyle="3 1"/>
                  <v:imagedata o:title=""/>
                  <o:lock v:ext="edit" aspectratio="f"/>
                </v:roundrect>
                <v:roundrect id="圆角矩形 11" o:spid="_x0000_s1026" o:spt="2" alt="KSO_WM_UNIT_INDEX=1_2_2&amp;KSO_WM_UNIT_TYPE=p_h_f&amp;KSO_WM_UNIT_ID=wpsdiag20163489_4*p_h_f*1_2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 style="position:absolute;left:1589964;top:1098645;height:268669;width:877919;rotation:-5898240f;v-text-anchor:middle;" fillcolor="#276F8B" filled="t" stroked="f" coordsize="21600,21600" arcsize="0.5" o:gfxdata="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3iLS8AAAA&#10;2wAAAA8AAAAAAAAAAQAgAAAAIgAAAGRycy9kb3ducmV2LnhtbFBLAQIUABQAAAAIAIdO4kAzLwWe&#10;OwAAADkAAAAQAAAAAAAAAAEAIAAAAAsBAABkcnMvc2hhcGV4bWwueG1sUEsFBgAAAAAGAAYAWwEA&#10;ALUDAAAAAA=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Index.html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圆角矩形 15" o:spid="_x0000_s1026" o:spt="2" alt="KSO_WM_UNIT_INDEX=1_3&amp;KSO_WM_UNIT_TYPE=p_i&amp;KSO_WM_UNIT_ID=wpsdiag20163489_4*p_i*1_3&amp;KSO_WM_UNIT_LAYERLEVEL=1_1&amp;KSO_WM_UNIT_CLEAR=1&amp;KSO_WM_TAG_VERSION=1.0&amp;KSO_WM_BEAUTIFY_FLAG=#wm#&amp;KSO_WM_TEMPLATE_CATEGORY=wpsdiag&amp;KSO_WM_TEMPLATE_INDEX=20163489&amp;KSO_WM_SLIDE_ITEM_CNT=7&amp;KSO_WM_DIAGRAM_GROUP_CODE=p1_1" style="position:absolute;left:975815;top:1801504;height:331087;width:964330;v-text-anchor:middle;" filled="f" stroked="t" coordsize="21600,21600" arcsize="0.5" o:gfxdata="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nBeU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473D43" miterlimit="8" joinstyle="miter" dashstyle="3 1"/>
                  <v:imagedata o:title=""/>
                  <o:lock v:ext="edit" aspectratio="f"/>
                </v:roundrect>
                <v:roundrect id="圆角矩形 16" o:spid="_x0000_s1026" o:spt="2" alt="KSO_WM_UNIT_INDEX=1_2_1&amp;KSO_WM_UNIT_TYPE=p_h_f&amp;KSO_WM_UNIT_ID=wpsdiag20163489_4*p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 style="position:absolute;left:1016759;top:1828800;height:268653;width:877972;v-text-anchor:middle;" fillcolor="#276F8B" filled="t" stroked="f" coordsize="21600,21600" arcsize="0.5" o:gfxdata="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MmR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登录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/注册</w:t>
                        </w:r>
                      </w:p>
                    </w:txbxContent>
                  </v:textbox>
                </v:roundrect>
                <v:shape id="KSO_Shape" o:spid="_x0000_s1026" o:spt="100" alt="KSO_WM_UNIT_INDEX=1_4&amp;KSO_WM_UNIT_TYPE=p_i&amp;KSO_WM_UNIT_ID=wpsdiag20163489_4*p_i*1_4&amp;KSO_WM_UNIT_LAYERLEVEL=1_1&amp;KSO_WM_UNIT_CLEAR=1&amp;KSO_WM_TAG_VERSION=1.0&amp;KSO_WM_BEAUTIFY_FLAG=#wm#&amp;KSO_WM_TEMPLATE_CATEGORY=wpsdiag&amp;KSO_WM_TEMPLATE_INDEX=20163489&amp;KSO_WM_SLIDE_ITEM_CNT=7&amp;KSO_WM_DIAGRAM_GROUP_CODE=p1_1" style="position:absolute;left:1443251;top:1026994;height:411365;width:186444;rotation:5898240f;v-text-anchor:middle;" fillcolor="#404040" filled="t" stroked="f" coordsize="1046107,2311636" o:gfxdata="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ASrrgAAADbAAAA&#10;DwAAAAAAAAABACAAAAAiAAAAZHJzL2Rvd25yZXYueG1sUEsBAhQAFAAAAAgAh07iQDMvBZ47AAAA&#10;OQAAABAAAAAAAAAAAQAgAAAABwEAAGRycy9zaGFwZXhtbC54bWxQSwUGAAAAAAYABgBbAQAAsQMA&#10;AAAA&#10;" path="m510897,0c764918,440923,764918,440923,764918,440923c1020367,881846,1020367,881846,1020367,881846c743512,881846,743512,881846,743512,881846c743512,1115864,743512,1115864,743512,1115864c840554,1170087,914762,1242861,966138,1327050c1018940,1414093,1046054,1512552,1046054,1611010c1047482,1710896,1020367,1809355,966138,1896397c914762,1979160,840554,2050506,743512,2103303c743512,2311636,743512,2311636,743512,2311636c282563,2311636,282563,2311636,282563,2311636c282563,1943486,282563,1943486,282563,1943486c282563,1757985,282563,1757985,282563,1757985c463803,1719457,463803,1719457,463803,1719457c520886,1706615,557991,1682357,575116,1653818c583678,1640976,587960,1625280,587960,1611010c587960,1596741,583678,1581045,573689,1565348c555136,1535383,519460,1509698,462376,1496856c282563,1456902,282563,1456902,282563,1456902c282563,1274254,282563,1274254,282563,1274254c282563,881846,282563,881846,282563,881846c0,881846,0,881846,0,881846c255448,440923,255448,440923,255448,440923c510897,0,510897,0,510897,0xe">
                  <v:path o:connectlocs="70917,0;106178,61111;141637,122222;103207,122222;103207,154656;134109,183926;145202,223282;134109,262836;103207,291513;103207,320387;39222,320387;39222,269363;39222,243653;64380,238313;79831,229215;81614,223282;79633,216953;64182,207461;39222,201923;39222,176608;39222,122222;0,122222;35458,61111;70917,0" o:connectangles="0,0,0,0,0,0,0,0,0,0,0,0,0,0,0,0,0,0,0,0,0,0,0,0"/>
                  <v:fill type="gradient" on="t" color2="#BFBFBF" o:opacity2="26869f" angle="2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49.8251968503937,0.0172998687664042in,49.8251968503937,0.0172998687664042in"/>
                </v:shape>
                <v:line id="_x0000_s1026" o:spid="_x0000_s1026" o:spt="20" alt="KSO_WM_UNIT_INDEX=1_5&amp;KSO_WM_UNIT_TYPE=p_i&amp;KSO_WM_UNIT_ID=wpsdiag20163489_4*p_i*1_5&amp;KSO_WM_UNIT_LAYERLEVEL=1_1&amp;KSO_WM_UNIT_CLEAR=1&amp;KSO_WM_TAG_VERSION=1.0&amp;KSO_WM_BEAUTIFY_FLAG=#wm#&amp;KSO_WM_TEMPLATE_CATEGORY=wpsdiag&amp;KSO_WM_TEMPLATE_INDEX=20163489&amp;KSO_WM_SLIDE_ITEM_CNT=7&amp;KSO_WM_DIAGRAM_GROUP_CODE=p1_1" style="position:absolute;left:1262418;top:1535373;height:0;width:382342;rotation:-5898240f;" filled="f" stroked="t" coordsize="21600,21600" o:gfxdata="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sXz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404040" miterlimit="8" joinstyle="miter"/>
                  <v:imagedata o:title=""/>
                  <o:lock v:ext="edit" aspectratio="f"/>
                </v:line>
                <v:line id="_x0000_s1026" o:spid="_x0000_s1026" o:spt="20" alt="KSO_WM_UNIT_INDEX=1_6&amp;KSO_WM_UNIT_TYPE=p_i&amp;KSO_WM_UNIT_ID=wpsdiag20163489_4*p_i*1_6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524837;top:40943;height:256757;width:0;rotation:-5898240f;" filled="f" stroked="t" coordsize="21600,21600" o:gfxdata="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zL3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24" o:spid="_x0000_s1026" o:spt="2" alt="KSO_WM_UNIT_INDEX=1_7&amp;KSO_WM_UNIT_TYPE=p_i&amp;KSO_WM_UNIT_ID=wpsdiag20163489_4*p_i*1_7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623871;top:2006375;height:460587;width:994949;v-text-anchor:middle;" filled="f" stroked="t" coordsize="21600,21600" arcsize="0.5" o:gfxdata="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wy4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25" o:spid="_x0000_s1026" o:spt="2" alt="KSO_WM_UNIT_INDEX=1_3_4&amp;KSO_WM_UNIT_TYPE=p_h_f&amp;KSO_WM_UNIT_ID=wpsdiag20163489_4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 style="position:absolute;left:2671151;top:2033366;height:398299;width:902033;v-text-anchor:middle;" fillcolor="#276F8B" filled="t" stroked="f" coordsize="21600,21600" arcsize="0.5" o:gfxdata="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UVHl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  <w:t>独家影评</w:t>
                        </w: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/file_review.html</w:t>
                        </w:r>
                      </w:p>
                    </w:txbxContent>
                  </v:textbox>
                </v:roundrect>
                <v:roundrect id="圆角矩形 27" o:spid="_x0000_s1026" o:spt="2" alt="KSO_WM_UNIT_INDEX=1_8&amp;KSO_WM_UNIT_TYPE=p_i&amp;KSO_WM_UNIT_ID=wpsdiag20163489_4*p_i*1_8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654490;top:1426191;height:331087;width:964330;v-text-anchor:middle;" filled="f" stroked="t" coordsize="21600,21600" arcsize="0.5" o:gfxdata="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dFf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28" o:spid="_x0000_s1026" o:spt="2" alt="KSO_WM_UNIT_INDEX=1_3_3&amp;KSO_WM_UNIT_TYPE=p_h_f&amp;KSO_WM_UNIT_ID=wpsdiag20163489_4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 style="position:absolute;left:2695433;top:1453486;height:268653;width:877972;v-text-anchor:middle;" fillcolor="#276F8B" filled="t" stroked="f" coordsize="21600,21600" arcsize="0.5" o:gfxdata="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CYAy5AAAA2wAA&#10;AA8AAAAAAAAAAQAgAAAAIgAAAGRycy9kb3ducmV2LnhtbFBLAQIUABQAAAAIAIdO4kAzLwWeOwAA&#10;ADkAAAAQAAAAAAAAAAEAIAAAAAgBAABkcnMvc2hhcGV4bWwueG1sUEsFBgAAAAAGAAYAWwEAALID&#10;AAAAAA=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华语影片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/chinamove.html</w:t>
                        </w:r>
                      </w:p>
                    </w:txbxContent>
                  </v:textbox>
                </v:roundrect>
                <v:roundrect id="圆角矩形 30" o:spid="_x0000_s1026" o:spt="2" alt="KSO_WM_UNIT_INDEX=1_9&amp;KSO_WM_UNIT_TYPE=p_i&amp;KSO_WM_UNIT_ID=wpsdiag20163489_4*p_i*1_9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654295;top:709740;height:424598;width:964525;v-text-anchor:middle;" filled="f" stroked="t" coordsize="21600,21600" arcsize="0.5" o:gfxdata="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OJB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31" o:spid="_x0000_s1026" o:spt="2" alt="KSO_WM_UNIT_INDEX=1_3_2&amp;KSO_WM_UNIT_TYPE=p_h_f&amp;KSO_WM_UNIT_ID=wpsdiag20163489_4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 style="position:absolute;left:2671151;top:738462;height:356427;width:926701;v-text-anchor:middle;" fillcolor="#276F8B" filled="t" stroked="f" coordsize="21600,21600" arcsize="0.5" o:gfxdata="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LfrXugAAANsA&#10;AAAPAAAAAAAAAAEAIAAAACIAAABkcnMvZG93bnJldi54bWxQSwECFAAUAAAACACHTuJAMy8FnjsA&#10;AAA5AAAAEAAAAAAAAAABACAAAAAJAQAAZHJzL3NoYXBleG1sLnhtbFBLBQYAAAAABgAGAFsBAACz&#10;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马上观看/watch.html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圆角矩形 33" o:spid="_x0000_s1026" o:spt="2" alt="KSO_WM_UNIT_INDEX=1_10&amp;KSO_WM_UNIT_TYPE=p_i&amp;KSO_WM_UNIT_ID=wpsdiag20163489_4*p_i*1_10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654295;top:0;height:502113;width:964525;v-text-anchor:middle;" filled="f" stroked="t" coordsize="21600,21600" arcsize="0.5" o:gfxdata="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G+y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34" o:spid="_x0000_s1026" o:spt="2" alt="KSO_WM_UNIT_INDEX=1_3_1&amp;KSO_WM_UNIT_TYPE=p_h_f&amp;KSO_WM_UNIT_ID=wpsdiag20163489_4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7&amp;KSO_WM_DIAGRAM_GROUP_CODE=p1_1" style="position:absolute;left:2658817;top:34259;height:455051;width:957536;v-text-anchor:middle;" fillcolor="#276F8B" filled="t" stroked="f" coordsize="21600,21600" arcsize="0.5" o:gfxdata="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8E7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最新影片/newmove.html</w:t>
                        </w:r>
                      </w:p>
                    </w:txbxContent>
                  </v:textbox>
                </v:roundrect>
                <v:line id="_x0000_s1026" o:spid="_x0000_s1026" o:spt="20" alt="KSO_WM_UNIT_INDEX=1_11&amp;KSO_WM_UNIT_TYPE=p_i&amp;KSO_WM_UNIT_ID=wpsdiag20163489_4*p_i*1_11&amp;KSO_WM_UNIT_LAYERLEVEL=1_1&amp;KSO_WM_UNIT_CLEAR=1&amp;KSO_WM_TAG_VERSION=1.0&amp;KSO_WM_BEAUTIFY_FLAG=#wm#&amp;KSO_WM_TEMPLATE_CATEGORY=wpsdiag&amp;KSO_WM_TEMPLATE_INDEX=20163489&amp;KSO_WM_SLIDE_ITEM_CNT=7&amp;KSO_WM_DIAGRAM_GROUP_CODE=p1_1" style="position:absolute;left:1330656;top:1235123;flip:y;height:0;width:2142299;rotation:5898240f;" filled="f" stroked="t" coordsize="21600,21600" o:gfxdata="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Cf0iL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_x0000_s1026" o:spid="_x0000_s1026" o:spt="20" alt="KSO_WM_UNIT_INDEX=1_12&amp;KSO_WM_UNIT_TYPE=p_i&amp;KSO_WM_UNIT_ID=wpsdiag20163489_4*p_i*1_12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524837;top:2183641;flip:y;height:256757;width:0;rotation:5898240f;" filled="f" stroked="t" coordsize="21600,21600" o:gfxdata="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5s/L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_x0000_s1026" o:spid="_x0000_s1026" o:spt="20" alt="KSO_WM_UNIT_INDEX=1_13&amp;KSO_WM_UNIT_TYPE=p_i&amp;KSO_WM_UNIT_ID=wpsdiag20163489_4*p_i*1_13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531660;top:1467134;flip:y;height:256757;width:0;rotation:5898240f;" filled="f" stroked="t" coordsize="21600,21600" o:gfxdata="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LJZ7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_x0000_s1026" o:spid="_x0000_s1026" o:spt="20" alt="KSO_WM_UNIT_INDEX=1_14&amp;KSO_WM_UNIT_TYPE=p_i&amp;KSO_WM_UNIT_ID=wpsdiag20163489_4*p_i*1_14&amp;KSO_WM_UNIT_LAYERLEVEL=1_1&amp;KSO_WM_UNIT_CLEAR=1&amp;KSO_WM_TAG_VERSION=1.0&amp;KSO_WM_BEAUTIFY_FLAG=#wm#&amp;KSO_WM_TEMPLATE_CATEGORY=wpsdiag&amp;KSO_WM_TEMPLATE_INDEX=20163489&amp;KSO_WM_SLIDE_ITEM_CNT=7&amp;KSO_WM_DIAGRAM_GROUP_CODE=p1_1" style="position:absolute;left:2531660;top:750627;flip:y;height:256757;width:0;rotation:5898240f;" filled="f" stroked="t" coordsize="21600,21600" o:gfxdata="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UFc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细节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095"/>
        <w:gridCol w:w="1251"/>
        <w:gridCol w:w="1479"/>
        <w:gridCol w:w="1365"/>
        <w:gridCol w:w="1177"/>
        <w:gridCol w:w="863"/>
        <w:gridCol w:w="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标题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 xml:space="preserve"> URL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 xml:space="preserve"> 描述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最后修订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下一页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网页链接</w:t>
            </w:r>
          </w:p>
        </w:tc>
        <w:tc>
          <w:tcPr>
            <w:tcW w:w="4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电影世界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index.html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主页，展示网站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Chinamove.html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film_review.html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Login.html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move1.html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Newmove.html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watch.html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163邮箱</w:t>
            </w:r>
          </w:p>
        </w:tc>
        <w:tc>
          <w:tcPr>
            <w:tcW w:w="4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最新影片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newmove.html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具体电影检索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move1.html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163邮箱</w:t>
            </w:r>
          </w:p>
        </w:tc>
        <w:tc>
          <w:tcPr>
            <w:tcW w:w="4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马上观看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watch.html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观看电影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163邮箱</w:t>
            </w:r>
          </w:p>
        </w:tc>
        <w:tc>
          <w:tcPr>
            <w:tcW w:w="4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登录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login.html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用户登录注册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</w:t>
            </w:r>
          </w:p>
        </w:tc>
        <w:tc>
          <w:tcPr>
            <w:tcW w:w="4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独家影评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File_review.html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观看影评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163邮箱</w:t>
            </w:r>
          </w:p>
        </w:tc>
        <w:tc>
          <w:tcPr>
            <w:tcW w:w="4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影评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电影信息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move.html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电影详细信息</w:t>
            </w:r>
          </w:p>
        </w:tc>
        <w:tc>
          <w:tcPr>
            <w:tcW w:w="1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2017.4.9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download.html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163邮箱</w:t>
            </w:r>
          </w:p>
        </w:tc>
        <w:tc>
          <w:tcPr>
            <w:tcW w:w="4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信息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要求项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要求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网页名称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表格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download.html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表单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download.html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图文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Index.html  move1.html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css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js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视频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watch.html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优势及特点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网站内容简介大方，互动性强，方便了用户在看电影的时候上网搜索需要的时间。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FA61"/>
    <w:multiLevelType w:val="singleLevel"/>
    <w:tmpl w:val="58E9FA6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D1F38"/>
    <w:rsid w:val="026C1239"/>
    <w:rsid w:val="029D4F06"/>
    <w:rsid w:val="068A3A3E"/>
    <w:rsid w:val="0E63040E"/>
    <w:rsid w:val="19E51FFA"/>
    <w:rsid w:val="1E5D0490"/>
    <w:rsid w:val="29B87362"/>
    <w:rsid w:val="33800778"/>
    <w:rsid w:val="37DF28B6"/>
    <w:rsid w:val="3DC02901"/>
    <w:rsid w:val="3EA2177C"/>
    <w:rsid w:val="4B457B6D"/>
    <w:rsid w:val="4CDD1F38"/>
    <w:rsid w:val="4D143BEE"/>
    <w:rsid w:val="4F0A2F67"/>
    <w:rsid w:val="521B3F8E"/>
    <w:rsid w:val="5DB7286C"/>
    <w:rsid w:val="5EA34AC8"/>
    <w:rsid w:val="641D71A5"/>
    <w:rsid w:val="70326915"/>
    <w:rsid w:val="742A2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2017-04-09T09:04:00Z</dcterms:created>
  <dc:creator>Administrator</dc:creator>
  <cp:lastModifiedBy>Administrator</cp:lastModifiedBy>
  <dcterms:modified xsi:type="dcterms:W3CDTF">2017-04-09T09:57:21Z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