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F6890" w14:textId="77777777" w:rsidR="00542AEC" w:rsidRDefault="00AD1E72" w:rsidP="00AD1E72">
      <w:pPr>
        <w:pStyle w:val="Heading1"/>
        <w:jc w:val="center"/>
      </w:pPr>
      <w:bookmarkStart w:id="0" w:name="_GoBack"/>
      <w:bookmarkEnd w:id="0"/>
      <w:r>
        <w:t>Algorithm Profiler</w:t>
      </w:r>
    </w:p>
    <w:p w14:paraId="6CEB394C" w14:textId="77777777" w:rsidR="00AD1E72" w:rsidRDefault="00AD1E72" w:rsidP="00AD1E72">
      <w:pPr>
        <w:pStyle w:val="Heading2"/>
      </w:pPr>
      <w:r>
        <w:t>Description</w:t>
      </w:r>
    </w:p>
    <w:p w14:paraId="17020269" w14:textId="72D8E9AC" w:rsidR="00A15EFD" w:rsidRDefault="00AD1E72" w:rsidP="00AD1E72">
      <w:r>
        <w:t xml:space="preserve">Algorithm Profiler is a program that empirically analyzes and describes the resource requirements and growth rate of algorithms. </w:t>
      </w:r>
      <w:r w:rsidR="00E26D1E">
        <w:t>To</w:t>
      </w:r>
      <w:r>
        <w:t xml:space="preserve"> this assignment, you are required to design and implement an algorithm profiler program that takes simple sorting algorithms discussed in class. Your program should analyze each </w:t>
      </w:r>
      <w:r w:rsidR="00FB1AC2">
        <w:t>i.e.,</w:t>
      </w:r>
      <w:r>
        <w:t xml:space="preserve"> bubble, </w:t>
      </w:r>
      <w:r w:rsidR="00FB1AC2">
        <w:t>selection,</w:t>
      </w:r>
      <w:r>
        <w:t xml:space="preserve"> and insertion sorting algorithms, empirically, and discuss their behavior. The profiler should consider and determine the performance of each algorithm for its best, average and </w:t>
      </w:r>
      <w:r w:rsidR="00E26D1E">
        <w:t>worst</w:t>
      </w:r>
      <w:r>
        <w:t xml:space="preserve"> case scenarios. </w:t>
      </w:r>
      <w:r w:rsidR="00A15EFD">
        <w:t xml:space="preserve">The testing you perform for each algorithm in each case scenario should be plotted and represented with graphs which may be used to visually </w:t>
      </w:r>
      <w:r w:rsidR="00E26D1E">
        <w:t>show</w:t>
      </w:r>
      <w:r w:rsidR="00A15EFD">
        <w:t xml:space="preserve"> the growth rate of the algorithms.</w:t>
      </w:r>
    </w:p>
    <w:p w14:paraId="43233BE7" w14:textId="77777777" w:rsidR="00A15EFD" w:rsidRDefault="00A15EFD" w:rsidP="00A15EFD">
      <w:pPr>
        <w:pStyle w:val="Heading2"/>
      </w:pPr>
      <w:r>
        <w:t>Deliverables</w:t>
      </w:r>
    </w:p>
    <w:p w14:paraId="39BDEAE1" w14:textId="77777777" w:rsidR="00A15EFD" w:rsidRDefault="00A15EFD" w:rsidP="00A15EFD">
      <w:pPr>
        <w:pStyle w:val="ListParagraph"/>
        <w:numPr>
          <w:ilvl w:val="0"/>
          <w:numId w:val="2"/>
        </w:numPr>
      </w:pPr>
      <w:r>
        <w:t>A not less than</w:t>
      </w:r>
      <w:r w:rsidR="0002242F">
        <w:t xml:space="preserve"> 15 </w:t>
      </w:r>
      <w:r>
        <w:t>pages of document that describes the assignment work, per the template provided.</w:t>
      </w:r>
    </w:p>
    <w:p w14:paraId="45E88B09" w14:textId="77777777" w:rsidR="00AD1E72" w:rsidRDefault="00A15EFD" w:rsidP="00A15EFD">
      <w:pPr>
        <w:pStyle w:val="ListParagraph"/>
        <w:numPr>
          <w:ilvl w:val="0"/>
          <w:numId w:val="2"/>
        </w:numPr>
      </w:pPr>
      <w:r>
        <w:t xml:space="preserve">Source code of the assignment.  </w:t>
      </w:r>
      <w:r w:rsidR="005C0642">
        <w:t>(Language Independent)</w:t>
      </w:r>
    </w:p>
    <w:p w14:paraId="052AB52F" w14:textId="77777777" w:rsidR="006C42F3" w:rsidRDefault="006C42F3" w:rsidP="006C42F3">
      <w:pPr>
        <w:ind w:left="420"/>
      </w:pPr>
      <w:r>
        <w:t>Note:</w:t>
      </w:r>
    </w:p>
    <w:p w14:paraId="5275888A" w14:textId="1AC543A4" w:rsidR="006C42F3" w:rsidRPr="00AD1E72" w:rsidRDefault="006C42F3" w:rsidP="006C42F3">
      <w:pPr>
        <w:ind w:left="420"/>
      </w:pPr>
      <w:r>
        <w:t xml:space="preserve">Assignment is expected to be delivered on or before </w:t>
      </w:r>
      <w:r w:rsidR="00FB1AC2">
        <w:t>1</w:t>
      </w:r>
      <w:r w:rsidR="003C4BC4">
        <w:t>4</w:t>
      </w:r>
      <w:r w:rsidRPr="006C42F3">
        <w:rPr>
          <w:vertAlign w:val="superscript"/>
        </w:rPr>
        <w:t>th</w:t>
      </w:r>
      <w:r>
        <w:t xml:space="preserve"> of </w:t>
      </w:r>
      <w:r w:rsidR="003C4BC4">
        <w:t>August</w:t>
      </w:r>
      <w:r>
        <w:t xml:space="preserve"> 202</w:t>
      </w:r>
      <w:r w:rsidR="003C4BC4">
        <w:t>3</w:t>
      </w:r>
      <w:r>
        <w:t xml:space="preserve">. </w:t>
      </w:r>
    </w:p>
    <w:sectPr w:rsidR="006C42F3" w:rsidRPr="00AD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612E7"/>
    <w:multiLevelType w:val="hybridMultilevel"/>
    <w:tmpl w:val="BBB4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C4026"/>
    <w:multiLevelType w:val="hybridMultilevel"/>
    <w:tmpl w:val="5AB8C10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72"/>
    <w:rsid w:val="0002242F"/>
    <w:rsid w:val="00097E3E"/>
    <w:rsid w:val="000F3951"/>
    <w:rsid w:val="002769E5"/>
    <w:rsid w:val="003C4BC4"/>
    <w:rsid w:val="004C0657"/>
    <w:rsid w:val="005C0642"/>
    <w:rsid w:val="006C42F3"/>
    <w:rsid w:val="009712A7"/>
    <w:rsid w:val="009B1F3C"/>
    <w:rsid w:val="00A15EFD"/>
    <w:rsid w:val="00AD1E72"/>
    <w:rsid w:val="00E26D1E"/>
    <w:rsid w:val="00ED0B0F"/>
    <w:rsid w:val="00F24855"/>
    <w:rsid w:val="00FB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6E75"/>
  <w15:docId w15:val="{B5EB3406-009D-4256-91B0-8FF6A166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E7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E72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1E72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A1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Tariku Worku</dc:creator>
  <cp:lastModifiedBy>Microsoft account</cp:lastModifiedBy>
  <cp:revision>2</cp:revision>
  <dcterms:created xsi:type="dcterms:W3CDTF">2023-08-01T05:44:00Z</dcterms:created>
  <dcterms:modified xsi:type="dcterms:W3CDTF">2023-08-01T05:44:00Z</dcterms:modified>
</cp:coreProperties>
</file>