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968F" w14:textId="2A8F9AE6" w:rsidR="004372C0" w:rsidRDefault="00EA2AC1" w:rsidP="008D79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13066" wp14:editId="7C7B5079">
                <wp:simplePos x="0" y="0"/>
                <wp:positionH relativeFrom="column">
                  <wp:posOffset>5492750</wp:posOffset>
                </wp:positionH>
                <wp:positionV relativeFrom="paragraph">
                  <wp:posOffset>-419100</wp:posOffset>
                </wp:positionV>
                <wp:extent cx="1084292" cy="1273810"/>
                <wp:effectExtent l="0" t="0" r="1905" b="254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4292" cy="127381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8DE76AE" w14:textId="77E0C7D6" w:rsidR="00296DB9" w:rsidRPr="00C67D89" w:rsidRDefault="00296DB9" w:rsidP="00296DB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13066" id="Rectangle 6" o:spid="_x0000_s1026" style="position:absolute;margin-left:432.5pt;margin-top:-33pt;width:85.4pt;height:10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TfOqCgIAABsEAAAOAAAAZHJzL2Uyb0RvYy54bWysU1GP0zAMfkfi&#10;P0R5Z13L4HbVuhNiOnTSwSEOfkCapmtEGwc7W3f8epx0203wgIR4iezYsT9//rK6OQy92BskC66S&#10;+WwuhXEaGuu2lfz29fbVUgoKyjWqB2cq+WRI3qxfvliNvjQFdNA3BgUXcVSOvpJdCL7MMtKdGRTN&#10;wBvHwRZwUIFd3GYNqpGrD31WzOdvsxGw8QjaEPHtZgrKdarftkaHh7YlE0RfScYW0onprOOZrVeq&#10;3KLyndVHGOofUAzKOm56LrVRQYkd2j9KDVYjELRhpmHIoG2tNmkGniaf/zbNY6e8SbMwOeTPNNH/&#10;K6s/7R/9Z4zQyd+D/k7MSDZ6Ks+R6BDniHr8CA3vUO0CpGEPLQ7xJY8hDonTpzOn5hCE5st8vlwU&#10;14UUmmN5cfV6mSfWM1Wennuk8MHAIKJRSeSlpfJqf08hwlHlKSV2q3vrb23fn+wjLbzUv4tnInwD&#10;ejcYFyYFoelVYPlSZz1JgaUZatMwjrsmn/RBAU3QXWzYcuMvDHCCdQ4wxEtYvYu5DiLMKTPeJFoj&#10;k1GdVIZDfeBgNGtonphghEmf/J/Y6AB/SjGyNitJP3YKjRT9nePlX+eLRRRzchZvrgp28DJSX0aU&#10;01yqkjqgFJPzPkxfYOfRbjvulSfCHbzj1bY2TfeM64icFZh2cfwtUeKXfsp6/tPrXwAAAP//AwBQ&#10;SwMECgAAAAAAAAAhAF7o1wSmUAIAplACABQAAABkcnMvbWVkaWEvaW1hZ2UxLmpwZ//Y/+AAEEpG&#10;SUYAAQEBAGAAYAAA/+EQvkV4aWYAAE1NACoAAAAIAAKHaQAEAAAAAQAACDLqHAAHAAAIDAAAACY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pADAAIAAAAUAAAQjJAEAAIAAAAUAAAQoJIIAAMAAAABAAAAAJKRAAIAAAAD&#10;OTgAAJKSAAIAAAADOTgAAOocAAcAAAgMAAAIgA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DIwMjM6MDE6MTIgMTE6NTI6&#10;MTAAMjAyMzowMToxMiAxMTo1MjoxMAAAAP/hCaBodHRwOi8vbnMuYWRvYmUuY29tL3hhcC8xLjAv&#10;ADw/eHBhY2tldCBiZWdpbj0n77u/JyBpZD0nVzVNME1wQ2VoaUh6cmVTek5UY3prYzlkJz8+DQo8&#10;eDp4bXBtZXRhIHhtbG5zOng9ImFkb2JlOm5zOm1ldGEvIj48cmRmOlJERiB4bWxuczpyZGY9Imh0&#10;dHA6Ly93d3cudzMub3JnLzE5OTkvMDIvMjItcmRmLXN5bnRheC1ucyMiPjxyZGY6RGVzY3JpcHRp&#10;b24gcmRmOmFib3V0PSJ1dWlkOmZhZjViZGQ1LWJhM2QtMTFkYS1hZDMxLWQzM2Q3NTE4MmYxYiIg&#10;eG1sbnM6eG1wPSJodHRwOi8vbnMuYWRvYmUuY29tL3hhcC8xLjAvIj48eG1wOkNyZWF0ZURhdGU+&#10;MjAyMy0wMS0xMlQxMTo1MjoxMC45ODA8L3htcDpDcmVhdGVEYXRlPjwvcmRmOkRlc2NyaXB0aW9u&#10;PjwvcmRmOlJERj48L3g6eG1wbWV0YT4N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PD94cGFja2V0IGVuZD0ndyc/Pv/bAEMAAwICAwICAwMDAwQD&#10;AwQFCAUFBAQFCgcHBggMCgwMCwoLCw0OEhANDhEOCwsQFhARExQVFRUMDxcYFhQYEhQVFP/bAEMB&#10;AwQEBQQFCQUFCRQNCw0UFBQUFBQUFBQUFBQUFBQUFBQUFBQUFBQUFBQUFBQUFBQUFBQUFBQUFBQU&#10;FBQUFBQUFP/AABEIBWwEO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GdveoJGNSt6VDIOK40znbZXZju61IrHFRNUik4rqp2Jux+4+tJlqT&#10;JPWgHHGM10u1tBayF4opRmkric9Q9kFFFFS56i9kFBo68UUc4ezEBoY/LS01hxRzlezZCetHWkY4&#10;oo5xqmLRRQK2VVGqpBRQc0VXtivYiUUtKMU/bFeyEooope2D2Ym2lo4oo9sHsxKWjmko9qP2YtFJ&#10;RxU+0D2YvFFFFHtGP2YGiiij2jOeQUUUUe0ZmJS0maM0/aN6ALRSZpa0SuAlFG4U7aaOQBKKDuop&#10;SgAUUUbTXPyDDNFG0+tHNHIAUUv1600sBWiVhC5NJ0pN1PUFh1FWISk4qTyj6il8r3FICOjdS+Xj&#10;+IYpdnuKAG0UrLheozUfmEdRmgB/Wk+lMMi/3TTlkPQ0AO4/GiiigA+lFPEe6l8ugCOinmOmUAH0&#10;opKfGu6gBv0oqUx5pPKFAEdJj0qXyhS+UKAIv50VKyCoqAENLRRQAUUUUAFFFFABRRRQAUlLRQAU&#10;UUUAFHFFFABRRRQAUUUUAFFFFABRRRQAUlLRQAUAZopVOKAF2GjyzTvM96PMoAYy7aSlakoAKKKK&#10;ACiiigAooooAKKKKAAU/y6ZTxJgUAL5dNMZFL5lI0hNADaKKKACig5oouAUUUU7gFGKKKACilGKS&#10;kAUUUUAFFFJQawFpKKWg2ZFJGuMVBjYCBVmSq70DPOviRbrIhLDPIoqf4ij9zn3FFAj1xl71E67q&#10;mam1xo55FNoCaZ5oi4Iq/VN4laWuqmiNRn2hT2NOSYM2AMVIYUUZqnNdRRtgMAfrXYop6Dj3L/k7&#10;udwH40x/3f8AEDVLzBJ/y0H505YVb/loPzrmlh3e4/bIsrhu4p+0f3hVUwJH/Gv50z5P+ei/nS+r&#10;tk+3Rdwo7j86gknVWxUO6Nf+Wi/nTSsLcl1/Oq+rj9uiU3Qo+0Bu9QlYP76/99UbYP8Anov/AH1T&#10;+rC9uicFKcdlQ/uf74/OgNB/fX86f1cFXRMu1jil8oetVzJCPuuv503zh3dcfWj6uaxroteX/tCo&#10;m+VsbhUHmD/nov51CzJu5kX86X1dlOujRVfl6ioWIDDJpism3/WL/wB9VDJ5ZP8ArFz/ALwo9gL6&#10;wi6GT1oynr+tVhZq2P3q4P8AtCl+xpz+9X/voUexF9YRO3zfdYU0RSf3lqNbZEORIuf96lKj/nov&#10;50exF9YQ8wyf3lpvlv8A3hSbVA/1i/8AfVH7v/nqv/fQp+xD6wh3lt/eFJtKkZINIWiH/LVf++hT&#10;fMixjzF/76FP2AfWEWFZO5/Wjenr+tVdsR58xf8AvqgrD/z0XP8AvU/YC+sIteYtLuFVP3KrkSLn&#10;/eFM+0Rj+MfnTWHZKnzbF4uKiZx61W+0R/8APRfzoM0J/jX86r6uCJ/MFNMg281F5kP99fzpfMg/&#10;vr+YpqhYRJGw3d6nZl29KjheDj51/Opy1vj76/8AfVa8qQFUN81TeYccGoJjCzHY65+tRiGT/nqu&#10;PrVWQFrzG9RSqxbuKp+W3/PRfzqaGE45kX86zlERO271FJz3Ipuwd5F/Ogqn/PRf++qx5RtDv+BC&#10;l49aZti7yL/30KazQ/8APRf++hVcoiVsetM3J3P601mhZceauf8AeFR+XF3lX/vqs2guibcnr+tP&#10;QBhwaqlYP+eq/wDfVSRtAn/LRf8Avqs+Vhcs7Pf9aDGO5/WoRdQdDIv/AH0KQ3Vv3kX/AL6quVi5&#10;kSFY+5/Wk2x+v61AywyciQf99UbIf+ei/wDfVLlY+ZE7eWvOcn60z7QM4xUarAvJkB/4FUnnWy9x&#10;+dHKw5kH2gDoKQzUfaLb+8PzqKa4ib7hH50cr7C5kSbqPMxVXzh3I/Ok+0L/AHhT5Zdg5l3NJJad&#10;5hqlHcJ/eH5043Ef99fzo5Jdg5o9y0ZM02q63Cf89F/OpPtEX/PRfzo5Zdg5ovqSUBttR/aIv+ei&#10;/wDfQqOS5ixxIn5ijll2ByS6lnzKPMql9ri/56L+Yo+1xd5FH/AhRyS7BzIueYaPMNU/tkW3PmJ+&#10;dAuoz/y0X8xS5X2GpJlzzKKqrcJ03r+dT+cn99fzp8jFzIfRTPOQfxrj60guIz/EPzpcr7D5kSUV&#10;H9ojH8a/nSG6i/vr+dPkYuZEtFRC6jP8a/nR9piH8a/nRyS7C50S0VCbqIfxr+dL9qi/56L+Yp+z&#10;kHOiWioWvoF/5aL/AN9Uz+0IN2PNT/voU/ZyDnRZoqv9uh/vr+dIdQhH8a/nT9nIXtEWaKrrfQt/&#10;Gv50v22H/nov5ij2UilJMnoqBbyBv+Wq/wDfQqTzov8Anqn/AH0KPZSDmQ+imefF/wA9Y/8AvoU3&#10;7TD/AM9U/wC+hR7KQcyJaKhN5COsi/mKb9vgH/LRfzFL2bDmRYoqut7C3R1/OlN7COrr+dP2Ug5k&#10;T0VX+3w/89F/OnfboP8Anov50eykLnRNTWNR/brf/nov/fVJ9st2/wCWi/8AfQo9lIOZC76PMxTP&#10;tFr18xf++hR9qs/+eq/99Cj2Ug50To26nVB9st/4ZF/76FN+3Q95U/76FP2Mg50WaKrfbof+eqf9&#10;9CpBeW+P9an/AH0KPYyDnRLRUX222/56p/30KPtcD4CzJn/eFHsWLnRLRVaWYL/y2jx/vCmLdIes&#10;0f8A30KPYsXtEXKKqSXUa/8ALVPzFR/b4x/y1X86tUZB7RF41GzEVU/tKHcAZF/MVa+22pjyZF/7&#10;6FL2Mhe0QeYaVWaof7QtO0i/99Cpl1C02/6xc/7wo9jIftYkvGKKg/tC1/56r/30KT+0rTvKv/fQ&#10;qvYy7C9rEno3D1qudRsz/wAtF/76FV31Kz3f6xf++qPYy7C9pE0OKM1Sj1Oy/wCeq/8AfQqX+0rH&#10;/nov/fQo9i+wvaxLGaM1X/tSw/56r/30KQ6rp7ceauf94Ueyl2GqsS1kUVVGoWX/AD0X/voVNHqd&#10;j/z0X/voVPs2XzokpjShetMm1ayUf6xf++hVCbVrFukg/wC+qapSfQPaI0PtCetPVg3SsyO6s2wf&#10;MGf96r0LoSChytZzpuOrLpzTZY20zzAvFT8MMCqsibTWJu5Cs2agl4qWP0pk/Q0C5jzz4lXCR2uS&#10;D1FFU/ikpFl/wIUUFJ3PbGptLN8ozUPm1y2sYyd3YmqnKjeZxUjTHPFMkuirAVvTeo+XQytYvHtY&#10;WPTArzDxB4vltJG2tzXpHilidPd/avnzxBfPNfOCe5/nXs0KfMcNWtyI3j8SLxejHH0pD8VL6Pox&#10;/KuPeYquKqySP14r3Y4VW1PFliDuW+Kl9IMbj+RqE/Eq+P8AEfyrhxMyml+1NV/V0Z/WDtT8R788&#10;7z+Rpy/Ea+x98/ka4j7U9J9pf2p/V4h9YO3b4h3rfxmhfiBe7gfMriPtD+1AncntS+rxD6wd+PiH&#10;d7ceYaY3xAvP79cQJKPMPaj6vEX1g7ZfiFeR/wDLSnN8SLs/x/pXDeYehpGYGo+qoPrjR2x+I192&#10;f9KavxCvWbmQVxfmVG7mo+qoX1xnf/8ACfXe3/WVWfx5fbsiUVw/mN60oY561X1VC+uM9EX4hX4V&#10;f3opp+IN+c/vRXCO52jB7VCkrZ60/qsexqsUzvm+ImoRjJl4pv8Awsy+PHmVxEjFl5qt3o+qxF9Z&#10;Z3jfEi+/56Uz/hY17/z0rh/rRmn9ViH1iR2zfEK9P/LSmf8ACwL1m/1lcZmjJp/Vok/WJHoCfEG6&#10;2D95SN4/uv8AnpXDKx29aXzM96Pq0RfWJHbf8LAuY+fMpjfEq5xjcfyriZG4681Hmn9XiVHHzidt&#10;/wALIum/jNJ/wsW6/vmuJpaf1eIf2lM7VviJd9nNR/8ACwr0kYeuOzSLnNH1eIv7RqHfRfEC9VQf&#10;M4qRviFeso/eVxKP8opd9S8LTF/aFU61viFqMbZWTij/AIWdquMeZ+lcjJJ8vWofMoWFpi/tCqdi&#10;fiVqnP7wflTl+J2pp1kH5VxnmVFJJzTeEphHHVZM7v8A4WhqL8CT9KP+Fi6i+cyfpXCRyVZjlqfq&#10;dM1eMqHZf8LA1Bv+WlMbx1qDf8tK5PzKPMoWDpi+uVDqx46vlOTJn86lXx9eN/y0rj3kytJDIBSe&#10;Cpi+t1Dr28cXoz+8pIfHl5u5krlZJOKq+ftbil9Rph9bmdw3ji6/56Uz/hNbztJXE/aDQLg1SwVM&#10;X1uZ2/8Awn+oJwJKYfiBqJ/5aVyCzZ60eZVfVafYX1modevj7U92RKKkPxD1Lp5g/KuMaXAz3qFr&#10;p88UfVafYPrNTudu3j7UT/y0AqWH4hahH1kWuCa4f1pGlZu9NYWmuhLxE31PQm+I19/z0X8qj/4W&#10;Jfd5Frz/AC/rQN/rVfV6fYXt59zv2+Il9/z0FMPxBvj/AMtRXC/N60nzetP6vT7C9vM7hviDer1k&#10;prfEW8/56GuJ5zyeKeu3uazlQh2NI1pdzrz8Qrxv+WlMf4gXn98/rXJ/JTJJhD71n7KPY19q+52S&#10;+PL1l+8fyNRT+Ob8/wAZ/WuXivgV4H6U2bUD6fpVewi+hPtmup1MPjW/K/fP61bj8cXqnl/0rjod&#10;QPl9P0qKbUpOw/Ss3hU+haxVjvR8RLyPnfULfFK+Un5/0rz5tSnZtuP0qUFzQsJ5A8Wu53DfFS/K&#10;n5v0pjfFLUf4W/SuK+YHFKsjJ1A/KqWD8ifrXmdh/wALQ1Ns/N+lRt8TNTY43n8q5Q3mO36Un2v2&#10;/Sn9U8g+tLudevxN1Ff4/wBKRviZqJ/j/Q1xcl0SeB+lM+0NR9U8hfWvM7X/AIWRqTH7/wChp7fE&#10;PUWX/WVxC3DZ4qVpm20/qfkT9a8zppvH+pN/y1pLTx9fpL80hIrkpJG5pIZWEgz0p/U/If1rzO9b&#10;4i3WMBz+VRt8QrsjG81x3mDnFL5gp/U12J+teZ14+IV6B/rDSN8Qr5ukhrjWuApo+1Cn9U8jeON0&#10;Ov8A+E+vs58w0p+Il+P+Wh/WuO+07j1qQScZqvqa7D+uHVN8QtQb/lo3606P4h3yfekP61ym7Pam&#10;SfvOKX1Ndifrh2R+Jdwf4zTf+Fk3J43muL8oDrR5K1l9S8hfXDtP+FmXkf3XP5GmN8Tr9v4z+Rri&#10;Xk8k8c037Szdv0qlg0L66dsfiVfcfOfyqQfEa+YD5z+VcMtwfT9KnFwdoo+pi+ueZ2LfEG/OPnNM&#10;/wCE/v8A/noa5L7Q/HT8qSSZ8U1g0T9dOuPj6/b/AJaGoz461DP+trj/ALRJQbmSn9TQfXfM65vi&#10;BqMf/LSk/wCFg6i3/LU1yXnO3pRuf1FP6kT9dOqbx/qXaX+dNPxA1P8A561y5d8dRULTSbuCKr6i&#10;hfXTqm8faqf+WtLB4+1WOQHzf51yfnS+op8U8m4ZxT+ooX11nZT/ABE1Ug/vf51BH8QNVYj97/Ou&#10;Ymu25FRx3brin9RQvrp2UnxG1GJfmkJ/A1EfiVftj52H4GuYa6DD5+ab58fp+lCwSD64dP8A8LGv&#10;2YfO35Gpz8Rr/wAv77fka5Hz4/T9Kc10m3GP0qvqaJ+unRn4hagW/wBYf1qb/hYGoBc+Yf1rjzcD&#10;d0qdbpSuMULCLsT9cZ0R+Imof89D+tMbx/qJ/wCWh/Wue85B2pPOX0qvqi7B9cZ0kXjzUdvMh/Wo&#10;ZvHGoM3+tP61g/aOOKgeRmbNP6pHsL64zp4fGmof89D+tS/8JjqLf8tT+tctHOy4zVhbg0/qi7E/&#10;XGbzeLNRP/LU/rTf+Es1KNt3mn9axftDdqTzmfg1Lwi7AsYzoV8fX6/8tG/Wpo/Hl+3/AC0P61za&#10;oB1FTIyLWP1NHT9cdjdn8cX2P9Yf1qvH42vS3Mh/Wse4mT0qH5cZqlhEL64zttP8ZXZZcyHGa9p8&#10;E6g19pMcjnJzXzbps26VQPWvob4bIX0OL/eryMwoezhc9DB13UlY7yH5lomh/d5pVXyUFOWTzlxX&#10;zKPeKS43U24+WrUkKx81XeRDkGn0KPMfikg/s/P+0KKufFaOM6SCP7wooNIbHrl39yqVXbz7tU6w&#10;+zcynpIQ9KgmB8wVYqvNjdRSfvG7+Ey/Ey50t/p/SvnXXFA1CTHqf519GeJMf2Y/0r5017A1F/qf&#10;519ZgrWPnsUZ0lV5OlWX+7VaXocV7vQ8Ir0UUVXQQUUUUth6BRRR2pXDQXzCKPNNRMDnik5ouBKZ&#10;aTzKgOaTmncwmWfMFG7dVfmpYiaDJXH0o60lLQV1CVzt61WWQ7qlkQtUH2d91B0RLiyblptNjUqM&#10;GnUFBRRRQSFFFFAajfMx9KPMpDHzSeXQMcJNxp1MWPFPoMphRRRQZMKKKKAHiQ4pfMNR0UaAOeQ4&#10;qDec1IQG+tN8laNBDTJ0qKRzmp/JWgwqTQVHchjkq0rVGIVFO2gdKDpJPMo8yoSGzxT4896VhjmY&#10;0RSc0M67TVYHHSgRdkb5etRR/MxqHzG79KdDkGmPQn8ul8vimbj60bjikID8tJv96idjmm7jTAsB&#10;t3eniMetU80u4+tAFvyx6/rTGYJ0qtuPrTlY96ARJ5hNHmHpTdwpfMHejQYebR51RseabQBN5m6k&#10;VA3NRD5ab5nXFNRuTzWJsAUySofMPrR5hNP2YvaE0chHFEshbp1qHzKPMqowE5liGRlTBoMxbtUa&#10;NupcV0xijnk29h2/uBTGmn/hK4peBRz2rT3TK0hPOn74o8yZuuKcMikpe6Gonzeoo+alx70U/dDU&#10;Tlu1Jtp2aKXujtITG05pjXBzipO1Vm+8aV0FmDNupFODSUtHMgsx3mUb6bRRzIOViN81Jtp1FLmR&#10;m3JMaq7eamE5UYqOjFHOgvIl+0PSNOzVFz2paakhXkO8w0m40lGK1Si0F5C7vakooosg94OeKjMx&#10;DH0p/PaoW+9RoHvD/tDGjziaYO9JT90NR240m40maKPdC0hd1JuPrRRS0DUMmiiindBysKKKKXMg&#10;5WFJS0UcyFysKKKKOZBysKKKKOZBZhRRRRzIfKwoooo5kHKwoooo5kHKFTR/dFQ1NH92jmQco6lX&#10;rmkpDnbUykh8hN5lHme9VN5pfMrByOjk0JJ5Oh96k/5ZiqrsWwPerQH7oetJSKUS1pZ/fqfevo34&#10;Zc6FF/vV84aXxOPrX0X8L2P9hx/71eJm0r0T18tX709BmH7sVDbt19ank/1dQW7BcmvjV2Pq9xm1&#10;5etRyWiqu5jg/Wri3aydODWXrEU0ikoeKYuhw3xWWNNE+RgW3jvmisD4g29zHYlpDld1FI1hse9X&#10;n3Kpirl592qdY/ZManxgahmhLHIqaq1xN5bgVFP4jpfwlLxDb/8AErf6V85+ILf/AImUnPc/zr6M&#10;16fdpcnHavm7xFcH+05P9419Zgtj53FblBl4xVeX7tWGqvI3ymvf6HhleiiikRYKKKKYwooooQBR&#10;RRTAa+MVEamkFQ0GMhKljqKpYulBnsPooooBBS0lFOx0RYvrSUUUWHoFFFFIegUUUUgugooophdC&#10;0lFFBhLUKKM0ZoM2FFGaM0AFFGaM0DCijNGaACijNJuFA47i0ccUm4Uu4UHUToo25qGbFRmQjp0p&#10;y/MOaAIG3E0D2q2yKE96rbDuqW7CG9hT4vvUeWaVflNHMhEtHSm+YM0hkprYdyOT71NxTmbc1N/i&#10;q+VsjmVwxSnijjrmkVu1NQZVxaa1OOTVW+nFvEpYHk44pxg2UifzKN9RQgyR7xwPeomlHmbO9Dg4&#10;7jSbLindR0qDzjH24oW7RuGOK55TUTWNKTJ2+7VMyEE81ejaBkJMi9P71ZTSIrHMi4z60QxEOpjU&#10;pyiSeYcZo8w1Xa4ibhZFz/vCmhn6hlI+tdDxFM5eSRaMhoMh6VAiytzwaXbKvUVMcRTHyS6mhbn9&#10;1nvmpcdqz7W6ZTtq5Mzqu4CqU+Z6GsYaEvSkK96pwXTM3zEVahbcfmNX7OTehrGnccOntStipGC+&#10;WcHn61Xj3GX5q0dKaQOikP6UpNQ3EgXp1qsLl8+1c9pIySVy9RVZZiaXzDU3aLUYliqzdeelL5h6&#10;GpFAbrTXMyZWWxDRUzAUjYFaWZCaIqO9FFJJiugx1pDUiDKmq8jbadjOUUyTrS0QndinyDAosTZE&#10;dL1U1EpO7FTt/qTj0pqIWQzijNQ89KTmtE2jG+pOOaKbDk5p1PmYcwtV3+9VioG+8aLsXMNpaKKV&#10;w5mFJS0UXHzBRRRW0VcOYKKKKfKHMFFFFHKg5goooo5UHMFFFFHKHMwoooo5RczCiiijlHzMKKKK&#10;OUOZhRRRRyi5mFKrkCkoo5R8zH+YcUeYSKZRRyi5mFFFFczWo+dkkKhixPpUlqxYlTTLfq30p1r/&#10;AKw/SkLmZYs223yqPWvpL4aqF8OxEdc1812g/wCJgD7ivpP4a/N4fix6142aL90e1lcn7Q7yMl0A&#10;NI2FyO1LD90UklfG9T7FaIqSL5bcVPv3w89KiuPvU+P/AFNAHA/ESETaaQRxuFFS+PJPLsct03UU&#10;Gsdj1C8IMfvVOrNyflxVasegSj7wlRXCKzA1NUU/3ain8RtNWiUNcCLpkn0r508Rxo2pSfU/zr6I&#10;1zJ0yTNfPXiBdupSH3NfV4LY+UxctTDllGTiq0swqSTv9arS9eK+g6HgupqN8wUeYKipKBc7JfMF&#10;Hm1FRVxFzkvmCjzBUVFa8oc7JfMFHmCoqKfKHOyXcGo8vvTY+tTUcomyPy6dGu0GlopcpKCg0UGj&#10;lAjaT1pvmGkb71JT5S0x3mNR5jU2ijlFzDvMbvT0bNRVJGaiSC5JRRRWQXCiiigLiMaiLGpW6VDQ&#10;IXcaNxptFAh240maSigYuaM0lFAC5ozSUUALmikooHH4kLmjmkooOkmXhaX0oj+7S/WgBaSlopez&#10;5x2CmSdM06mTfdHrR7BxJsRUvakxRninyWDluhjNhqaZKinb5zUXmc0/bKOjObkdy2G3YH4VObFl&#10;Gc/rWYZCMY61Kt1cucMOPpR7dHXCm2WWk8ng81DLdLMArLkA+lWoUWTmQ4pL24sNPg8yRwPxqfrC&#10;jqdio3K7Ss0e1Bj8Kz/M8iTdMwA+tZ2q/EvSbFWHmrkfSvF/iV8dILWOQ28vPtXLWx0ZaHRCiey6&#10;98QNO0pmRpV3AeoryXxd8d7bT2cxSivlbxd8XtQ1rUJHjmbZ06muLuvEV1qTHzJGI+prwa2LO+FI&#10;+jNU/alngmISU4z6Vl6p+1LeNH+7fn/dr5/W1juPmZjn609Yojwx6VwrFalVMPz9D2mx/ag1JJss&#10;/GfQ13eh/tSGbakrj8q+VrhIVUletZbXEkcnyswH1rT62ZfUWj9CvDPx9tL/AGh5V/Su0X4taXLC&#10;C0y5+or829P8UXdljbKw/E1pSfELUyMLMwGP7xqfrTH9Sufo/ovxA0q/fcJl6+orrf7esLqDCSqf&#10;+BCvzD0H4ranpvWZsZ9TXeaT+0ZeWe0PKx/OvSo49RjZmv1GyPvNEE0w2MCPrWlcWjRwgqefrXyZ&#10;4Q/agj+QSyc+4r1jTfjhBqMafvF5HtXfDH+Z59Wi6Z6M9xMjY7VZhun6tXL2HjS2vADvXJ+laia5&#10;DOu0OufrXdDHczseVUqNaGhNON1MhZj9KovchmyCMVYtZlbjNdqknqcN3uaK0c5pGdUA5/WhW3Lw&#10;a15Ysh1mh1HmYoIqFm560OKWwRqcxKZPWgPuqHaW6U5YyoyalGrTJaKbvHrSFhincIk6fdqtL96p&#10;VkG3FQuwLUgJ4afN0qGOVV606SZWHFAEA+9Vk/6k1WH3qkaYBcUCexEzfNSU1plzTRMMmg5epZi+&#10;6akqGCTNTUA9wqBvvGp6hcYagBtFFA5oAKKcy4FR7qAHUUxH3Eg0+uiABRRRVdQCiiiqYBRRRSAK&#10;KKKACiiigAooooAKKKKACiiigAoopyxGQZFADaKGXy+tRCcZxSewEtFJn8qWuZ7gSQH5m+lOtW/e&#10;GmQrlj9Kks4czGkFye1Um+HbpX0h8MQf7BiHvXzvZxf6Yv1r6Q+GqhdDjHvXj5n/AAj2crf707SN&#10;sLRIRnim9sULnNfFvc+zRDcfep8f+qptweRSx/6ukM88+Km/+x/l67xRU3xI50vn+/RQaLY9SuOl&#10;VqtXHSqtY/ZNHuFRTfdqXtUcmDxUQ+Iup8Bm63/yDZK+evEi/wDEyk+pr6B8RMY9NkPt/SvnfX7g&#10;yalJ9TX1mD2PksWYsnf61UkPzVNMx3GomG6vf6Hz/UgpKkaOmUwEoooq4iCiiiunoPQKKKKlMNBy&#10;9amz0qCl3GgTJs0ZqHcaNxoAmzRxUO40bjQAjAZpKD1ooGFFFFAgqSOo6kjqZDJKKKK52AUUUUAI&#10;wzUWw1NRQBDsNIRirAqOTFAEVFFFABRRRQAUUUUAFKvNFRyZzxQOPxE2yjaKrfvKT56DpLyjatLU&#10;cOdgzUtACZwDSw/vFNNb7pFFs23rXRTstWbU1dlaa4aKTHapdwaMO3epZLZZG3VDdorxBFPT3qKt&#10;ZI3dMhaYHOOaSNjVKSRbLJdhx71j33jq1sc5kXj6V5FTFqIKmbF80iNngCq6alax/wCvkA/GvNvF&#10;Xxms7WJx5q5/CvCvF3x8YyyLDNXlVMVzMpUrs+qtW8caVpuW84YXnqK5PUv2iNLt1ZI5EyvsK+Ld&#10;f+Ll/qDMomb5uOprlkvL27kLtM2D/tms/rVjuhRR9eeI/wBpqSMN9neP24FeZeJP2j9W1iMw71Az&#10;/DxXj6WTSjMkrH/gVRS2MVr8+/P41E8S7WOxUTptV+I1/dbmeZufRjXGax4im1BWEkjH8TTbiRAv&#10;LVmXHlsxwa85zk2bwoleNlVcDnnvTmA7cComfbwtM8w4waxlFyZ6FOii0Pl6Hiod53HmmeYvQE0n&#10;fip9mzaUFEduPTNN2g07FNJo9myZSQm0UbR1p1FHIxpqwmAOKNvYdaPejHesne5fNGxLDcyW7Bgx&#10;G09jXU6P8T57VlQyN8vHeuSxnjtTo9Lj+8D3zXVTbPNq0fabHu3h34vSKqlpW/Ou40P4xbblN0xx&#10;7mvl5rr7Go2k8e9Vm8VS27ZRmyK7Y1HDVHkyy/mdz9BfDHjyLV0X94Dn3rsba+CYdW9+tfAfgv4w&#10;XGklQznAr2fwz+0BFcbRLKB9RXfTzBvQ5auD5VY+rbWVtQUEHpxVjc0Bxk15V4Q+MNjNBgyrkn2r&#10;uNP8WWupMNrg5r2KOM5tzxauGsdCt07Dim/aGLc1JazwsgGRzT9iM2RXqRqqRxxpuLEjmK9qn84s&#10;tEca1M0aqta3NuYrZ9aKO5pKQMDmloooAKSiigAoblaWgdaBMhK0eXVox9KXyelBy9SO3XbU+6mq&#10;u2lNAPcWoZPvVLzUUn3qAG0q/eFJSr94UwJH+7VZ6tN92qslADYvvGpe5qKP7xqWt4ALRRRVdQCi&#10;iiqAKKTNGaQC0UlLQAUUUUAFFFFABRRRQAUUUUAFW4GG2qlBZl6UAPuPmBrNZCJM+9XznvSFVPak&#10;AL9wGloPpRWHUB8LbST7U+1uB5x+lQsu5TimW9m+8nP61nIuMbmxZ3Si8X6ivo34YzeZosdfMFur&#10;LeqO+RX0r8JQf7HTPvXjZl/CPZy2Nqp6BzR0o/hor43qfYkNxyRTo/8AV0+aPNOhh/dmkB598Sh/&#10;xK/+BiirfxDtRJpf/AqKDSOx6Rc/dqpVu5+7VSsfsmnUKikyalFRyVEPiLnsZPiTnTZB7f0r5y14&#10;f8TST6n+dfR3iIBdNkye1fOPiLC6pJj1P86+swb0Pk8ZuYcn+sNM9afL96m17+6PnnuNf7tQVO/3&#10;agqtQCiiiqiAUUUV0gFFFFTEAooooAKKKKACiiigAooooAKKKKACpI6jpyttqZbAT0lM8wUeYK50&#10;A+imeYKPMFIB9FR+ZR5lMRJTJBSeZRv3UAR0VJsFGwUDI6KVhtpKCuUKKKKB8gU5WVetNpGWgcY6&#10;kvmJS+alQeX70eX70XNmWVYGnDHeq6/KtQzTP/DUcwr6F3I5AqB28s8c1Xg82RSDTmkjsI2edxge&#10;9cdbFqmdWH94syXfk25JODiuC8TeOE0XdI0ige5rlfid8YbbQ1kSOUcZ9K+W/iB8apfEEckEUpyM&#10;9DivGrY7m2PVVM9q8afHRI1dUmX8DXkOrfFq41CZtshx9a8GvNbvbi8w8jEE/wB410Fnchbcbj81&#10;eVOo5s2jh7m34o8TXV8zEStz/tGuFZZ7m4LO5x/vVbvrppJTzkVW8wisTqhhi01mEj3Zz+NQpeyQ&#10;tgGmGUlcZ/Wqzfez3oOqNGxotqk2DhqqNqE8xwW/WoMmkzzSN1Akbe/8X61C0L55P60/NGaaLSsQ&#10;MrLR8xqekrRSN4ysRDNSrmilo9oKcroKOTRSp96j2hz2uLsNJ5ZqeijnuDiyuy4pKlkqOsZLUXKF&#10;SRz7epqPB7Uc55Aq4e6WtCdmikByarNawN97pTuO9CgdquUtLFuWgG2t1X5C2arq08L5jdgPqasc&#10;j0oHFc8Ya3OSUVLc2tD8XX+msuZWxn+8a92+GXxPaSSOOSbn3NfN/wBnabpxVi11a50GVZEYjHPW&#10;uyNZw2OKeFhJ6n6NaBrgvrVGWUE4Heuv0+5M2AWGPrXwl8P/AI9S2eyGaTv3r3nw78Zo7uNCsg6V&#10;6+ExbvqeXisNCC0PoWWZYQDu/WlWdmjJHNeZaf4xbUowQ2a6bTfEgj2q5r344lSPElT7HSwyPIxy&#10;KsBeDmqFvrEL4x3q59oWQcGuyHvHJJSWhIqhqd5dV42IapfNxV2cSo7D/LGKYw20ebSZzSY0FKvJ&#10;pKKollgfdpR3qv5lHmUjm6kjtTPMNJu3UlAPcd5lNJzRRVxAKF60UjfdNb2AlMoYYqJlLdKhXdk1&#10;Zi96LARLGVOafUshG3ioqYBRRRQAUjdKWkbpQBWb7xpM0rfeNJQA+M/NViq8X3qsUAFFFFABRRRQ&#10;AUUUUAFFFFACUtJS0AFFFFABRRRQ9hLcbLuC8U7T9+4g0qkL1q1ayIeBXFU3O6mPtQq3yZ9RX0j8&#10;MWVtLTHpXzOsbG+XHqK+jvhMrDTkDeleHmH8M9nA6TPRB1NIOtApK+QZ9Oh8nQVJH8qGo5OVFPiO&#10;5MUAcf47XNj/AMCoqTxxxZ8/3qKDQ7u5+7VOrlx92qdY/ZNPtBTNuW5p9Nz89RD4jSfwmB4yytg+&#10;PSvnPxESL1z7mvo3xl81i30r5z8SD/TH+pr6vBPa58njNzGyTRSUV9PBKx869xH+7UFTv92oK00G&#10;woooosIKKKKYBRRRQAUUUUgCiiigAooo5oAKKOTS7TQAlFLSUAFFFFTLYAooornQBRRRSAKKDiim&#10;AUucUlNc4oAdu96PMqDzD6UbiaARYpKahp1BvEKKWkoLCiiimhhRS0lKashfEKzBV61EhBOe1Q3O&#10;4k7aimuFsrNpJDjAzXmVKvKV7NyKuv8AiWHR7aQlgpANfOXxG+OEsJmijlwBnvU3xl+I8cUksUc3&#10;cjrXy94o1x9Qd23k5968PFVVI9LC0nEd4w8cXXiS5ffI2CfU1ysdh5bGRnJJ9TTI1KtuY81FcXL5&#10;wDxXl7nswiRXSDziwFSx3R2YJ5qqzlhTYshs0zvhHQkmkO7mo923nOTT7gblGBUG0tSNtiQSetPB&#10;qHaacrY4oKsSUlCtup3lmgVxu2lpKWgAoo60c0WAKKOfSkoAWlX71JQGKdqeg1oWKKrtdN6VJG5Y&#10;9KQriS9aZVloS7VftdHjmXLFqQGNS1s3GkQwjhjWdJaovQmmBXop7qq96i3fNilYT2FxS0UnHer5&#10;TlHx+YGygp0sn2ldjqM0sVwYlwBkVEx3NuqELqV2sxZnejEH611vhvxg2nlA0h4965mT94uG4qF7&#10;XauVJzRKp7PVHPiKamrH1b8N/iJBcKiNIM+9ewWOpR3mwo4yfevgfQPEFxpNwCrsMH1r1/wv8YHs&#10;Wj8yXIHvXqYXEN7njyoWPsHTkkwOf1rpLViqjdXzloPx5guNib1/KvXvCnju31iNBuGTX2GFrRtq&#10;cNSgd4kg7Uu/NRQyLJHuXmplIrulJSOCceUTdnFTKakjVSvNV5/lbis2QS5FIzcVW3NSrknmggez&#10;EGjcal2ilwOlBzdRiE4qSkAxS0A9wooorSIBQKKK3AdtWmSZ7UuaKAI1LZ56VJRRQAUUUUAFI3Sl&#10;pG6UAVm+8aSlb7xpKAHxfeqxVeL71WKACiiigAooooAKKKKAHKB3oZR2qOT5RxUSyEtQA9yVpysT&#10;1qaNA3WkkXbQAykpRzSUALRRRTlsJAI9zEGrNvbqrdTUEfDVbhPz1xVNzspsfb4F+vpkV9F/C9v9&#10;BQe1fOcP/H6n1FfRPwubdZJ9K8LH/wAM9zB/GegdiKG4pBzmivkJH0qHR5amxuQ5Ap1vUY4moGcb&#10;8RJGW1wD3FFHxEX/AEX8RRQUj0m4+7VOrlx92qdY9Db7QUxvvU+mMQTUQ+I0n8Jh+Lv+PF/pXzp4&#10;mX/TH+tfR3ixN1i/0r508Uri8f6mvqMH0Pk8buc+1LR1or6ynblPnnuI33ahqdulQVVgYlFFFMQU&#10;UUUgCiiigAooooAKKKKACiiigCNpCtN840kn3qZQBIsxJqVTmq6/eFWV6UAFFFFTLYAooornAYzc&#10;1MnK1A/3qnj+7SAjk4ahfuiib71C/dFMQtBGaKKAE2ijaKWigaCiiig6IhRRRQWFI0m0U6kCButV&#10;HciWxCbgtxTeSecipzCi9aY1xHHxxSre7EdPcjupxY2rzN0AzzXinxK+LEMVtPbpIFbBHFdp8TvG&#10;UWlaRMm8A7SBXw/448VS32pTESEjPrXy+Jm0z26NO5leNvEMmqalITIzDPrXIySbicnNTXNyJJWJ&#10;OTWfNJ8xx0rxZVHI9SFLlCSSq0jA0SScVXaTLY61Op204D6PajIooO+MbCcnrS0UdOlBnJAe9Vz9&#10;6rHTmq7feNBFyeGp/vCq8VWk60AQmM5pfLqzso8v0pXAbb2+6pvslPh/d9al83uKVwIfsYAqpJCF&#10;atFpvaq8oDNxTuBT8v2p8cRY81Y8s+lKq7eTxRcCGW1A5xSxRhW56U64mG3GapfasNQBsxxo1XY5&#10;hCnFYtveZqVrgtxVaAT3lwX4pkNoZVzSRp5gyelWlulhXbUgVpNNNVZdP8vntV6TUB2qrNfblIAo&#10;JexQPBpOGpx5bpSY29qbMOUCTjAFHPegDNFPoLlYnepkYNwaiVTngU/btqORS3E43CS13ciqbLPH&#10;J1OPrVz7QRx2pd4brW8bR2MZ0kzc8O35tyGaRsg+te4fD3x4lvJGhl7+tfPkapCuVY561PpetXFj&#10;fIwY7M+tenTxLjoccqF9j9FvBviQapbxqHzkCuwjkr5b+CPxMs1ngiupiDkCvo/TNYt9UUNA+4V7&#10;+GxUZKzZ4GKptSN1JqZJ83SoPOEXWpI5BMMivWg+Y4OV2FpV60Y6k0L1q5RsLlZZpaROVpag5eV3&#10;CiiigHFiUtFFUnYLBRRRWvOiAoooo50MKKKKtO4BRRRTAKRulLSUAVm+8aSp/JBo8kUARxfeqemM&#10;u3kVH5hoAsUVX801JGxbrQUlckoooz0oLURBn0oPy9asDb5YOKo3EnzYFAcpPs8yjyQvNRQMeKmZ&#10;jQQ42GmQp0oEhk60MooX5elBItFJ3zS0AFFFJTlsU1YkjxuNWoeWqmn3qtRj95XFULpTV7EsSn7a&#10;mPUV9DfCtGWzXI7V4BZgfbkPuK+ifhx/x5p9K8PHfwz6PBL37ncd+KSlpK+QkfSodb9aYP8AXU+D&#10;7xHtUY4mNIDkfiAM2v4iipPHi7rb8RRQUj0G4+7VOrlx92qdZR2NvtBTG+9xT6a3rUxj7xpPYxvF&#10;WTYvj0r508WDbeOPf+tfR3iJd+lyt7H+VfN2ut9p1CUHsxr6jAo+WxhhntSUrcZ+tIa+pgtD5yW4&#10;N0qCp26VAasTEooooBhRRRQIKKKKACiiigAooooAKWkpec0AQScmo+fSrRXmjA9KAKq53CrK5xRt&#10;FO9KAEooopMAooornYEbA76nXgc0yjmkAknLUq9BS0lBaQUtJUiUF8oymlgKmkqs9A+UerZpajjq&#10;SgpIKaZADinGq0n3qBk5lX1pDcBartjtSNjoa0p7jtciur8s5UVjavdPaQmQnArYe3Xdvrzv4n+J&#10;F03T5ACBgGoxjSidFOnqeIfHbxhJcZSOTjcc4NfNGoaxuuHDHJrtfiJ4t/tC7kXdnmvL523zFj3r&#10;4fEzbdj6ChAfcTszlhUfm5UVOsYkWq7rtbFcCR6sY6CNUYj+an0tWaR0EpaKKDTmYU5V3U2pI6BN&#10;3JFtw3U1E1um7rVpelVJid1BA5Y0Xuac0gReKgyaOWqWM07UiSPJqKSTEmKr27MnFXY7RpSDWTYE&#10;6xBowat29mpHNJDbMBirKjyxS5gKdxbAdKIbEuAcVb2b29q1rW3VbXJ61N2BhT2YjWsW7kZScV0m&#10;pSquQK5u8Utk0XYFJ2Z6dDDznFOt4974q/8AZ9q9KLsBlvGB2q9DGPSqcZ2tir8J4o1Ajl+XpxVO&#10;TLNV6ZarbOaNQGRoPSpvJXb0qSOP2qxHGapNgZzR4421XkiPpW21tmq8lrmt0GhlxpUc2M1fkh21&#10;QmXBNMVkPhUUy4ODToSKbPyaA0IsUYpaKdx6Dt56VYix171VqzHS5hcqNfR9bm0e6SRHK496+n/g&#10;78RZJ1iWR89O9fI95IVj+Uc12Hw98bvpV3GjNtGa3ouSlueBi6SbP0N0vVor6JWY81rxyR7flrxv&#10;4a+LodRtosyZyBXqsFwjqpQ5FfcYKtpZnjzjZGkp3KRTlTkZqO3bdV1Y/WvWl7yOKQ0DFLStwaSs&#10;Dma1CiiikOwUUUUGUgooooMQooopgFFFFbQAKKKK0AKKKKACikozQA2T7tV6sNytQbaAG1NAaj21&#10;LCuKC4ktFFJQdBHeTGOMEVVtZPtDUasjyQjYKi0WF42+cYoAvN+6YD3qb3qO6XdICPWn+tBlIO9L&#10;SDpS0GIUUUUAFJS0lOWxtPYcv3hVlCfMqsn3hVkfLJXFUOan8Rcs8i8j+or6I+GrbrNPp/SvnS2c&#10;fak+o/nX0T8M/wDjzT6V4mN+A+twW6O8oNFFfIS3PoxYf9YfpUfPnVJD/rD9KY3FxSK0OY8cDNv+&#10;IoqXxsu63/KikI7m4Hy1Sq9cfdqjU09jdrUKa33adSN92nH4i5bGXrPzaTMPr/KvmvVB/wATKf8A&#10;3m/nX0rqnzaTN9DXzVqpH9rTD/ab+dfSYE+YxphtjLfWkpW+831pK+pjsfNy3BulQNnNTsRjrzUD&#10;daZLE570UtJTAKKKKQBRRRQAUUUUAFFFFABRRRQAUUUUAFFFFABRRRSYBRRRXOwCiiikAUUUUGkQ&#10;p8dMpVbFBsPkqu9TM1MK5oGMhHJqQg8VEW8s0nnUCJj3qs/DGnedmkBDMcmgCP71MuH2xk+lWGQK&#10;MiqV18y7WOM+lNS5TSO5RudS8u2Y+1fPPxq1xpI5UVvXvXtPii6g06xlPmHIHevkb4ueLxLcyqGG&#10;M15eMr6WPVowueJeI5JGviT0JqlJDiINU99cfa5Nw571DvyCpr5KcuaR7tGGhVhujuxUkjbmyKBb&#10;hWzRty2KGtD0OWyGGjtU6xVPHbhu1QQUOmKU9avy2J6AVNa6UzNytAjK28U9K6KfSNkIO2s57byy&#10;eKAII8HipVtd/JqWGZFxkDP0qy0iMvFAyh9h56Zp6WQY8VIjfN1rWs9pxkCkwMV7XZKMiuj0m1ja&#10;HLVU1WzyQVFNtVaOPG4/nXOwNGZI1chTVKYjdxUUcbyTH5jTZojGeSakC3arnrU91c+THjoKpQXA&#10;SoNQvAykZouBQvLoySHmovKaWInFVpn3SZFaNkdy7adwM2wj8tyGHetfaHjwOTUn9l7TuxS+X5dF&#10;wMySEwtuPSrMMwbvReDzFxS21tyM0ALK69c1JaWUt19wZqRrUjtxViyjZPunFAETWUlsMyDFRfb4&#10;Y25aptUWVozk81iw6fNLJnGRTQzahv4bhtqnPNaEekyXGCoyKxrG1MB5GK6KzvxEgGea6IiKV54d&#10;lCE4rnrrTnR8GuzuNSMikCudvNxkLUwSMv7GYU3Hiqjt5hx6Veu7jMZUVRt4yyP9aB6CeXS+VUuz&#10;b1pjSY4oERfdNPWTbio2OaKBEz3gjxuUEVV8wRy+chwRSXSFoTilW2L25wOa3hoc9SlzHrvwt+JE&#10;9rcRQl8LnHWvs34a6lHrWktL5m5hjvX5saXeS6XcBhxzmvpL4H/FiSzU27y8Fh1Nethq7i7HiYik&#10;oo+wVknikAVQRWrbySOoGBmuY0PXv7S09JVwTgVo2OpSibG3jNfYYeTnE+dqaM2/L/vcUqxjmolm&#10;3rk0vnVcjAWddik1BG2TT5pNyGooz0qBFlF3NRItEPWnS0EMjooooMWFFFFMQUUUVrEAooorUApD&#10;S0UAVnJDnmk3H1pZPvmm0APjPzVY2jJqsh+YVY7mgAwPSloooLiFFJS0G4hUN1GaAoXoMUtFAwoo&#10;ooMpBRRRQYhRRRTGtwooopFzeg6P7w+tTyf6yoI/vCrD/wCtrmqIyprUmt/+PuP6ivov4Zt/oafS&#10;vnKM7bqP6ivor4YN/oafSvBxvwH1OB3R6BR05opK+QlufS2uLCczH6UyT5rgVJB/rjx2qNuZ6XQf&#10;KzB8ZqTbj8KKk8YD/Rx9RRSFqdpcfdqh/Fir83eqP8Rqaex0vcRaRv8AVmloP3T9KcfiKlsY+q5O&#10;kz49D/KvmbUGLa1OP9pv519N6kN2k3GP9r+tfMmo/wDIanx13N/Ovo8CfNYzUypPvtj1qBmPWp2/&#10;i+tQSelfUx2PmZbkLMfWpV+7UDdanX7oqiWFFFFMAooopAFFFFABRRRQAUUUUAFFFFABRRRQAUUU&#10;UAFFFFJgFFFFYNAFFFFSAUUUUWZpEKB3ooo1NroKKKMjNLULoim6iovWpZx0xURpjE7VU8xlmIq3&#10;x680G3By1GohVk+QE1Rv5lELNnpUtwxjU1y3iDVPIs523Y2rmsakuVGtNXZ5b8XPFBtbaVQ+OCOt&#10;fGvjTWJNQvpPmJGfWvbPjH4qMwdd3c96+eriT7RMzda+WxVS59DRpuxXt1ZVyanpu8dKXcOleN1P&#10;coxsAzTlT5uKFUtyKnij4rq6HXK1hY4yaswx/MKbHjgVZjXpisTl3LsNuslalrDHGuTWVDN5dJca&#10;gQmAaYGzdNHJHtHUVzuoqAxxUdrqTLK288Ypl5eLJ0NUkS5GVLIQ3FTQzHGDSblORUSwsZMjpUN2&#10;GmaMfzDOKt28+2RB71UhkCJg9aa0gWRWB71DkUddcRrJEDjtWJcTiFiM1Zh1qNodpbJxWLqEb3E2&#10;5DxmsN2PlNvS3WRz9KL4DnFZ+mzG1PzelSzXnmZqrBYqMTu4qnc5aTB61oLItVZMNNntSSuLQjis&#10;jJg4rRt7UxkHFRxXiR4BxW3YQreRnHpT5SbojkmQKMelZl1IOccVZuLcrnBPWsuZvmwTT5RcxDJJ&#10;jk9KtWs69aoTIWXA5qW3jZRzT5GUtTSacbeTTYr4x/dGagYKF+ZsVcsIYpoS2e+Kfs2BQvtSdh0q&#10;7o7NKp+XNSTafCzdant5lsUIVRVKDAqXEgjLY65qqt4WbGeaq3N208j9uaIsrW6iRc27PMners2n&#10;7oScVlWt0IWGelaq6qjLtNJoaZzF1bnzyoFP+y+Uo4ro47a2lfcxwfpWpDocN5aPInO046Vlco8/&#10;uFK9KzpJPmxXQ67pbwudorFjs23fMKXMBGvTmlqw0ap9ajbFHMBCxApVvwvy4GKfDtklCmmywosu&#10;K0jUtubJJocVEq7hW14P1k6TqSEttGaz1jHknFTafah7WeU8Mh4rtoXcrni4qNz7k+DfiyPUrOGE&#10;uDkAV7FIsVvGJB6Z6V8K/Avxg2n61Gkk7bQ/Qmvtm11qPV9Fi8rBYp2r7DC1uVWPlK1LW5rxzCRF&#10;IPBpwct0rOhjdY15NX4ZNmAa9OLUzzbtOw45ZTntSr2p7TIVOKhzWsqaS0LuW42FOZg3Q9KpBm7V&#10;LCTzmuPmd7A9SWiiitDPlCiiigOUKKKK2iZtWCiiitSQooooAhkjZmJApFjbuKnooAhWIhhUw70U&#10;UAFFFFA07BRRRQXzsKKKKA52FFFFBLk2FFFFBIUUv0pKACiiioT1sLmuKudw+tS3DYkAHWoVzuX6&#10;1Jc8yCnUjodNOC3J7cl7uPPqK+kfhgo+wofavmy34uo/qP519JfDBv8AiXx/SvmMc/dse7g37yR3&#10;tFDdaPSvkHufXxjoTwRjk+1VOfteO1XLflTVJT/pdHUuxjeOvktxj1FFO8dLm3H4UUAdjcNVL+Kr&#10;E3Wq7VjRkJhSH7ppVApre1ax+It/CZmpHy9LnB7hv5GvmPVkNvrk7N0LN/OvprxJn+z3xxx/Svm7&#10;xeuL98cHNfSYLQ+YxhhSfxHtmq71Zk4UCq0nWvp47HzUviK79anX7oqB+tTrziq6CYUjNtFOpkh+&#10;WmIaJKXzRVejr3oAtowalqKHpUpoEJRRRQMKKKKACilxSUAFFFFABRRRQAUUtJQAUUUVNgCiiihR&#10;AKKKKdgCiiiiw7jG6Gq0khWrDdKrSd6LIOYfbtvyTTpCO1QRttz2pJJPl61wyT5jWIPJt+lEmWiB&#10;UnNVmk4zUljOJJNh6V3c0VDU6oxuVbrUfssLGQDp3ryD4j+MIYbS7w+35T0r1Dx/eW9hpcjbsNtN&#10;fEfxa8bObi4iR/l5HWvncXU7HfRp+8jhvHuvf2jMQsm7n1rkrX5YSWHOKpSXcl0/JJqbztsZHevm&#10;JycmfU04pRIBJuuHAqQZ3YqtGpErN2NW7cbpOag1RoWcJYYxV9rXEfAp2nQ7sYFXrnbCrKe1FxuR&#10;gyN5TUq6gFHWq+oTfMcVmOxPQ0CRrHVOetL9q8zvWSLd8CrEeV60CZakOVGOtR9Oppqybsil7Cr5&#10;jCVwqxD92q/P4VZi/wBWK5KkjanG47FB5BFFHrXLz6nao2QlvWivTpWfb/eq+ucV6MIpo5JPUik+&#10;8aQHtSt/rOtNo5NQ5gqNhumqSmIP34qZe6CXMK8IyM1vaHMI4yM9jWfJF+7BxTrKXy2xXO6yRXsW&#10;LezHc3PesiQlmramtwwzVdbHLdOKn2o/ZMoQr82CM06YnooroNL0f7VPtA7VYuvDZhYkij29jaFJ&#10;nHm3nm6CtLT4ZLSAq/rmui0/S0VuRT9XsVVhtGBj0pfWPM19ic3PcFeaoSXzbsVpXlvwRisWaEiT&#10;ihYhIl0bj/LDHJ4zzTwdvA6VOqjaPXFQMjNnaK6VXTMHRY5pGbgU9A+4VWhJWcK1XPM2gmqU+Yz5&#10;OUsRzOvciuu8LagsdjIjnJLd64f7RzxWnpcsrcKOM0mhG/q0aXG4hQa5G+UQscDFdpBaySxYYVia&#10;tpD7jhaw1A5ORWbNVpEauifTHUY21VexI7UAYluCkwJpZJN0wq5cRrHn1rOKsZM4qktS07I2oV3Q&#10;0sU32e3ljx940y1uI1jwx5qC4kEjYU16dGXKcdaNzS8Gao9hrSODgbs19x/B3xbBeWEKTSc4Ar4H&#10;iilt3DoOa9T8BePrrRwoaQrj3r16eIsePVocyZ9+faY+qnKnpTfMLdK868I+PLO/0q03T5kZBkV6&#10;NY2z3NqJx9zGc17WHr3PAqUGmEe7cPSrNRRSKzYByRxU2Oa9vmvE5ZRsJU0PemiEtzUqxmOuF/EZ&#10;3HUUZorVAFFFFAwoooraJhIKKKK1MwooooAKKKKACiiigAooooAKKKKACiiigAooooAKKKZJwM0A&#10;OBpcVFGasxikwI6KfJxTKiPxCQq8OKkuCGkGKi/h96S3+abk1tU+E7aZagBW6jz6ivpD4Yn/AIl6&#10;fSvnJv8Aj6j+or6K+FzZ0+P6V8pjtmevhP4iPQqKKK+R+0faR2RYt2+Uj2qmF/0vNWIT81NA/wBI&#10;pLcZheN/+PcZ9qKPHQzbD8KKBnVTVAakuG5qKuagQxaRqWmTNtUcV0rc0fwmZ4kybF+O1fOPjBf9&#10;OfPHJ/nX0Z4ok8vTHbHavnHxRJ515IT6n+dfRYE+YxhgzcqKqyVJJJ82KjPzV9RH4T5mXxEEnWp1&#10;+7TGjzzTDLsGKsTJu1JIPlqHzaUP5lNiIxjNIfarHkijyRSASHpUlRMfLOKZ5hoAsUVX8w0eYaAL&#10;FFV/MNKkhLUAT0UtJQAUUUUAFGRRUEjkNQBPkUZqtualjYlgKALFFFFABRRRTAKKKKQBQaKRx8tA&#10;EbMKrSDdnFSHrSe9Aiuz+XtU96juAyruP3aluFDNGT61U1i4KxhFolT0uaRZXluFwTniq95rFvp1&#10;qZi+OM1Vmjc25OTjFeb/ABC8aW+m6bLbs4DqpFeFiK/Joevh4cxxfxg+Jv2hZYoZyeowDXy14gvH&#10;1C4keRs5rX8d+LnutQk2HcM+tce140ykt3rxKlXn3PoKNG2pAyqo4qBlJapd3JpPwry3uejboKqf&#10;KKs2sB3ZqO3XzGrXtrcccUrtlWsWbS6W3Az1qO+vvOdiKfJbgYqldLt6UWAzbo7mqFY/4sVNcdab&#10;HllIxQAfax93Apc+ZUSxgOanjjPBoAbHGc1KIz0ol/dgGprNvMcCuecrBy3YzyHPGKuW1k7Rjite&#10;ys1kHIrVt7FFUcVxTmdtOCObXTXPanrpLHJrsLfTQ38NX49HG0/L2ri9pZ3Ozk5keeLYlWx3qf7O&#10;VHrXXN4fJY/LS/2Af7tdkcVyqxm8LfU45rc7s4p6WpauruNBIj4HOabb6GRjij64L6nc5KWzcdBU&#10;sFqqwlmHzV1smjjb05qjJo5Z9orKpi00XHC8rObj3ySYxxViWIQgEdc11lp4ZwuStOm8MNMwwuRm&#10;uH22pv7Kxk2FuJsBl4reh0mJkGFGfpWpY+GXCgBK6LTPDUpIylHtxqiclZaS1vNvVOMVan0uS452&#10;16J/wjIWEErg1PaaCo4K1x1MRY3hRPMotDeM7ttXP7LSRMsgP4V6LceH12nC1Vi0IKpBXvWH1pmv&#10;sUeV3vhwTSYWP9KgXwUsinKc/SvVbjRgqkqn6VlXA+znGwU1iXcFRPLbzwg0SswXgViWunrHcEOO&#10;M4r125tzcWz4TmvLtWtprW+bC8ZNenSr3MZ0DK1GxSK+VlHGKpXWOw4rTuBLLIuV5xTZNPZ1xivZ&#10;ozueRWhYwo2KNkitzSdSSBckCs26sGizVe3+UEE969KXwnm9TurXxCjYGFrSj8q954NedK7xtlTW&#10;1Y6s9uoya4upZtXVjuYgCue1NTbq3Fddpt3HdKMkEmsHxV5catjqaV7DOEupma4o6jpVho0kVn7g&#10;1X9a3irib1D8akh+/UXqalg5atOflBxuXmYiOrmlz7JAM9az7g4iqKxmIk5POeKftGtRexVj1nwj&#10;8Rn0+8iikbCqcDmvqnwJ8SP7Y0+OFHzwB1r4MWN5pA0ZIb2r2H4NeNG0fUI4rh+Nw+8a9nC19UeH&#10;Wo6n25pUO63aVzyeasiQBsGuY0PxRHqllF5RHI7VuJJ8ozX19GalE8GvDlNOOTins2aoxyNirMbF&#10;l5qrank394koooqjQKKKKACiiitYmcgooorUxCiiimAUUUUAFFFJkUALRSZFGRQAtFFFABRRRQAU&#10;UUUAFMl+7T6ZICVoAZHxVqPpVdUIFTo20UmAslR0rsGpKzj8QB2ptvky07GeKWKMpJmt6nwm9ORb&#10;P/HxH9R/Ovof4Wt/oCfSvntYi8yH3FfQHwuUrZIPavlMdsz28H8aZ6RS0A8Civkup9lF6EkPem/8&#10;vAojb5sU1j++FR1NUjH8b5a2HHpRUPji4224/CimX7NnU3I71GvSpLnpUa9K5aLsYsWorj7o+tS1&#10;HN90fWum92X0MnxUM6S/0/pXzh4iG27k+pr6Q8T/APILf6f0r5x8Sf8AH5IPc/zr6PAnzWM3OYb7&#10;9FOcfNTa+ojsfMz3Cqzdas1Wb71aEsSnR/eptOTG6kIsUtJuGKNwoAim61FUs2KioAKKKKAClj+9&#10;SUqfeoAs9qKTcMUqnd0oAKKcVwKbQAVWkHzVaqCSM7s0AR06P71N29qkjjNAE1FFFBdgooooFyhR&#10;RRRew1AWmsetLTZOIyacY8wOBXbvRT4I/MDGql5cG3OAM1fLYXKOmUttx1rO1L5fv1ehuWZVIXNc&#10;t8QvEi6LpskygF1Unaa462Oo0o8smOFNtmX4u8ZWuh6e5Z1GBXxJ8WviFPq2uXBgkPlFuMGum+JX&#10;xcvPEF1JY+WIUJ27lNeUahYKoO5zIT/Ea+OxddVH7h9DhabMuOUXkhaQ5NPuoFVRtNQG3EMnDmpt&#10;2Yzk5rzlLufWU42iUjxS0r8sabUsUia3fa1a1tdAisaPk1bi+WkSa0lwNvNVJmDLTVO7vTZBgU1E&#10;lysUJ/vU2PNTSrmoGBHTmh6EKRL5easRR8DNU4w+avwQsaxdSxtbmJ4rP7U20Ctex8PMrZxUWkRb&#10;Jhmu2s4VMYOK86tWO2lSuUrHRdqjtWvDo/tU9mhaTGK3baDCjIrzZ1zuhRKVlovTituHQwVqxZQ5&#10;6Ctq2i+XGK4JVj0adE5aTSgjEBab/ZY/u11v2NSxyvNJ9hBONuBXJKsz1Y0VY5X+yAw5XimtpCRq&#10;cLXVtpxK8CoW0l2zxU+2ZSoK5wt5Z7cgDNU7ezLSZ25Nd3NoZfgrVjT/AAr5kgO2mqjZE6Ksck1r&#10;IIxtStPRdImmkG6Ku/g8KrGg3J+la+l6HHCw+QflWvOcvsUYul+GNyqSn6V0dv4djjXOzn6VuWtk&#10;FxgYq59lO2jnH7FHJ3NgEyNvFZ0lvtyRXYXFnuyMVQfSwc1wVps6adFHNxjJ+bpTbi3LEeWM1vNp&#10;q9MVXltfK+6M1yqTNPYxMf7CWXDrjisu+0NXyQMmujmjbOcVXkhfdwM0/aNMfsoxOatNLhj3LIMf&#10;hXLeIPCMd1cF40z+FekGxDHkYNQzWK+WeK7KWIkjnnSTPGL7we6ZxHj8KxrjSTbghl5r2PUrFQhx&#10;zXDa3YbmPavocNiWeXVwsZHmuq2oVGwK5S4jbzMrwK9K1LSyykYzXLTaYIWbcO9e0sRdHj1sKoK6&#10;MKG58vAYZq9GwmXgVVvIViYkcU21uRGw5pxlzHkc0lodLpccsLZycVW8Q2cl1GeTWnp95ELcZIzi&#10;o9Su0ZMDFdUYpmpwckZtsqTmo88HsKv6hDukZhVBvStbWAKdHJ5ZpuMYoqbASyXBkXA6VFFmNs5o&#10;7UnO2p5SrmrpN8IJCSN3PerC69Jb6gsqfJg9qyLONt+RUl7avgOB0rWEnExlFM+pfhD8TGkNtBI3&#10;PA619M6NdLewI/Yivza8HeKJtD1OFixChvWvtD4R+Po9Zt4UMnOAOte9hMQ7pXPGxdFW2PYLi4Eb&#10;YU1YsWduT0qnNb79sinIPNXLe6TYEHWvrqUlKNz4yrBxmXd2aTdUPm9ab5lJlxL0YBp20VVjlp/m&#10;0dAW5MyjbUXrSebmlpmcgoooouYBRRRRcAoooreICN92qxY+tWW+7VZutWAbj61JCeetRVJD1oAn&#10;ooooAKKKKACiiigAooooAKKKKTAKKKKz6mz+EVW6VK4+YVFnkVKx5FdMvhOaLdzQtfvofcV718MX&#10;/wBEQV4Lb53J9RXu3wvb/RUr5XHbM+mwe6PSx0paSlr5B7n1kBF/1lKf9YDSKP3lKx/eVC3O2G5z&#10;Xjpc2/HtRTvGwzb/AIiig6jrrnpUa1JddqjXpXDB6nnsWmuuRinUjfWt4v3i1sY/igH+y3+lfOHi&#10;In7bJn1P86+kvEwzpcnPb+lfN3iRf9Ok57n+dfW5ej5zGnOyD5qiqWf71RV9P0Pl57h2quw5qzmq&#10;0n3qCWNooozx0psQu6jccUlFIA5NFFFABRRRQAUq9aSlUUAOapLf7w71G9SW4+YUAWpelQVYlX5a&#10;r0CDOMU5vu02nN92gZX/AIqsR42mq/8AFVhPu0DW4h60ccUGkoOhIKKKKB2Ciiisag72CgruyKKV&#10;iFUGuuhsTzJjMiFSKz5lE0nI4zVmWQlqhuP3cLPjtmlWqKI+UlaSC1tHZiBtFfLvx7+ICwmaCOTg&#10;kjrXovxK8ePo1nKA2OD3r41+IviiTXr52LnBb1r4LHS5pnoUKLZzF1dm8vHlPPOahuJy457VJZwH&#10;y89R61UvPlY15Z7dGm4lGWQM1NWTGecioJ22tSRsaD2oPTUeepooooEOjx2q5HVOPrVuOgRYjqRk&#10;3U2JSeMVaW3Zh0p81jOSKE0fpVdoa1Ht2/u1F9ilkcDbxmsZT0FCDuUo4/mrRt1bAOK1LfSVWMFh&#10;zV22s4eBmuGcz0IUylp4PmAkV2mmjcgrJTTRgeWMmt/SdMnZR8hxXmVZXPUoxNGxg/eA4rore1JU&#10;cVm2Nq0DDzBiujtUEyjZzXmzPSpxJbK224rbt7bpxVO0jKsARzW9Z2ryKMLXFI74xKyWeT0q3Fpu&#10;7+GtGHT3OPlxWhb2ZXlhgVzs61dIx10sAdKVdNVuMVvNCHwF609NNfrigrUwl0VfSrlnpqwuPlrZ&#10;jsWXqKlSzO4HFXETVys9uPL+7SWdm2/pW1Ha+YuMVes9Mwfu10XI9mVrWz+UcVc+x/L0q8trtqXy&#10;MDmkHszBuLHg4GTWe1k3IxXWLZiRuafNpsSrnPNYVI3LS5Th3sW54qNtLaTtXUXVvs4VN1VAGU4M&#10;YFYezHoc5Jo5BzjNQSaP3xg12Udn5y524qG4stnaj2Y9DgJrF0k6cVWubNyh4rr59PzJnbVK6swq&#10;nIqlGxMo3OCvLJ+cjiuW1SxBY/LXo99bq2RXOalpu7Jr0KdTlOKdPU8/vNLHln5ea4zWtN8tjxXq&#10;l1a4yCK5bXtPXaTivSp1kzza9K8TyHUtNZmIxxVODRnLjriu7urFOciqkduqH7tenCZ4DoWMmLS5&#10;0jzyBWXfeZASGJrtZHC25rktXG5icV3wmctRJGBNdBsgnmqhOTWhLaqwz3qutsQenFdMZXMrleir&#10;LhEHNR5Vs4pjIqOvUUyTinQn1qhXBLvyX61fjuhcLgmqvlo3bmnBdvCim1oJPUWaHDAjrXrHwj8Z&#10;S6PeRKXwMjvXlO0yMozzV221Q6PMhBxWmHnyyMsRDmifo34H8SJrmmx4bJ21sxqYrhs+teC/s6+L&#10;lvoY0kk9B1r3+b95MGTkda+zw1a6SPjcVRs7k6sWzQSV5NSwr8uT1ps0e4GvUZ5SFjlBHBqTdmq0&#10;Xy5qxHimMkXPpU1NXFPpGcgooooMAooopgFFFFbxAQ9KhMZzmp6KsCDyW9KdDGd3SpaVWxQAvlml&#10;EZpfNo82gBjLtpKVm3GkoAKKKKACiiigAooopMAooorPqbv4QqTdyKj71Lj5q6ZfCccNyzHKVmQd&#10;sivoL4VxhrFD7V88r/rk+o/nX0N8J2/4l6fQ/wAq+Ux2zPqMF0PR89KWkXmlr5B/EfVUxV+9Ucx/&#10;eVMi/NUE3+sFR1O+nuYXi/5rYfUUU7xUM2o+oopnSdVcrUSkVPdVS7150NzgkT7hSMwPeocnOaCa&#10;6ofEWtih4lI/suSvm/xNIv8AaEg9z/OvozxNzpcn0r5q8TH/AImMn1P86+uy8+dxpi3DLu61D5i+&#10;tOuulVa+n6Hy09yz5gqBzk02ikQFCqWOMUU6PhqYDxbse1L9map1k4pRJSAqSRlKZVi4bNV6ACii&#10;igApV602nL96gCVoyRT418silH3aWgB7ybhUdFLQAmcUxpu1PqCQfNQBIq7jU6qAtQR1MOlA0NPW&#10;kpTRQdCEooooGFRSSbalqGapkjnqvlVxPMJo83JwaZR2NXB2RlTndjJpkXntXPeJ/EkVpYyDeAQt&#10;aN9ny3Oa8H+K3iZrFZYw+OvevGxlayZ7FKPMeWfGrxU94XSOY9+hrwVnaT5nO412via9k1KRmJ3C&#10;uMvUMXtXyVWXOz6TDUU4leS4aPgMQPSqsjPIckk015NzVNHHuXiudbHoRp2Idg7jml2qq1I4A7VV&#10;eQZxQabA1JRn8aSgBas2rfNzVap4mC4pAblrt44rUgePgYFc9DPt+lXbdnkbIrObGtTpIrBZuQKk&#10;+xpD1Wq1neGGMbuKgvtSJbOa4ZSOmnE0ZIfMTA4ptrpcjyDGTWdZ38sjABciuv0WCWVl+TmuCpM9&#10;CEC5pujPtXIrobXT50jARTVrT7GbavyZruvD+k71XzI+PeuV6np0YHF6fod3dSgFWr0DQvCLJGu9&#10;SK37XR442BRBmuo0vT2KjKYFccz04wMGx8Eq5Bxn8K2rfwqtuo4rprZFhUDFWDH5nQVxyR2xic7D&#10;oKmrX9grt6Zrdt7M+lWzZnacCudoqxyH9hiNsham/swkcDFdGtmWk5FXf7LGBxSsI4/+zW5yM1LD&#10;pu08iur/ALMHp+lMk030FVEqKMa3s1XnH6VfjhRRjFWRp7CnrZt71vZGyiVGh9BSeSa0Vt8cYpfs&#10;/tT0HymZJbkL8tVlglZuc4reFuvfipFgTsKLJmUomPFYgkbhkUXGlxsOFrbWz3DjihrUoORT5UZ2&#10;MNdPCLxxTZNNEnar8zhW4qS2bd1FJxQ1EwZtFHXFYmqaRsU8V38kQas7UNPEi5xWDidCtY8gv7Bl&#10;kJxXO6ku1TxXrGpaKG3fLXF61ouAxxWbuc84nlmoS4Y8VhakvnR4xXa6porbmOOKwLnT9meK2oyf&#10;MefONzgdQstuayXi2tXZ6pYOScJXM3ls8bcrivfpz00PKrU9CFbEzR4rOvfD5cE4rfsWLYGKs3RW&#10;KMl+BXfTk3oeBWhY8/l0Ly+36Vm3tmsCmuxvJ45M7TmuY1ZWk3bRmvTp+ZwJNHK3TfMRioYge9XW&#10;spTJynFPlt/Lj6c1uaGZNSw5yM06SNmbIGaI42VuRQInFLSZC9aTcK1bViUrMcG8tt2aiuIjesDn&#10;p0p6sGbBq15YVciuaN1K5s7NWOy+GHj6XwrqUUXmYUt6192fDfxLD4k0eKTcGcqK/M95tl5GwO0g&#10;19c/szeON0kVpJJkZC8mvocHW95Jnz+Mo+62j6oZfLpVXzKJZFkXcDxUtrGNpbNfZRi5JWPjpSUW&#10;VJo9jUqdqLiTfIR0xSx9hRKLjqyYyUtEWEqSo1GMVJWaknoVKDCikpasw5WFFFFIOVhRRRW0ZIm1&#10;gooop8wgpG+WlpG+ampAM8ykaWneWKPLFWARndT6RV20tABRRRQAUUUUAFFFFABQOooorLqbbxD+&#10;LNS9elRH7uadbyjdg10y+E5I7liP/WqO+RX0H8JVIsUz6GvnmKf/AExMjAyP519FfCyUfYUAGOK+&#10;Vx2zPp8F0PR6KP4aK+Qe59XDYcmd1QzffFTL61FccOO9Qtzvp7mL4oH+ij6iineJhm0H1FFB0nUX&#10;VUjV26qka86nucEtgpD2paRu1dMX7xotjP8AEX/ILf8Az2r5p8UD/iZSfU/zr6X8Qc6XJ/ntXzV4&#10;sG3UnHuf519bl589jdTnrr7tVatXX3aq19T0Plam4UUUUPczChetFFICbzKPMqGjNAD5G3UynRru&#10;qXyhQBBRU/lConXbQA2lXrSdqF60AWu1FIv3RS0AFFFFAC1C6/NUtG0GgBkdTr0qOl3YoGBpKKKD&#10;RSCiiigfMFQzGpqjkj3Umc1Z8yK/nKvWo5rhFjJ3YpLiE1mXEbNkZNXFaBh4XZSvdRCxz5bAAr5R&#10;+OPiBWvJER8nJFfRfja8/snS52zyVr4g+JniE32uSAPn56+ZzB2TPqcNS0M2G+VlIdufesjV2WTO&#10;w5q1aWrXCBsZp11p+1TxzXynNdn0dCPKjk9jq/IrRt5FVBmkuowmQRVVDnvQbXLM7Bs7aoTRNuzi&#10;rWDSN93FN7XIIIFMnGOalktzGDkYotAVmNWbx+MVFOXM7FFH7q1JCd+MUhiLR5ot/wB31rvVNJEM&#10;t7Sgrb0GePa2/GcVitJvUVPYyeSxGetefUsOnfmN28vEAG3im2dq19IOM1FbxfaGAxXongvw6s20&#10;sua8qtI9elC7E8NeEvO2Epn8K9S0HwnFBtJQH8Ku6HpMFqqgqK7G1sldRtFeFWqtHu0aCYaX4Zt2&#10;jB2L+Vb9poUagBRj8KTT7V0wOgrftbfpzWMKvMenGikR6foaKwZjn2rpre3jjTaEFQ2Vqdoq95JX&#10;oKt6o1UbDE01Zmzu21pWukRqOZM1UgZgcYq9HIRis+U0Wg9rVYunNKgBGCuKsKodcmkWP5qxcTZR&#10;uILMY3Ac0jemK0Y4yY/aqxj60uUfIQBfajj0qfZR5dJqwWsQke1J5ftVjyqXyvas+axZV8ujy8dq&#10;s+VR5eO1S5XEVvLB7YoWP2q15ftR5daxYrXK4z16VPCvmNgjIpfLHfg1Pbx81qHKQyWcX/PNagNr&#10;HHyFxWnJFVeSP2oCxmlRupZIht5Gan8v5ulSPH8taJIwlJowL62V1OFrjNa0xm3YWvQ5o/mxisrV&#10;LFWXpT5YkXueQ6lozMrfLzXFatprQsxK17jdaWpU8ZrhPFWj/u3KinyxWpMo3R5fcW6svK81zOra&#10;aJM4Xmu6vLExqcisW4t1dulaU27nmVYHAR27W90MjiszxVfGG3OOOK7m+09d27FcR4qtRJC4xXuU&#10;JI8GvA8+XxAY5GBPeopNULNu7Vm6pb+TMcVMsO6FfpXq0zyZxsLNqZ5OKga8MwIokhGKiWPbmtzL&#10;qOpPwo7UtAdSGXNNp0nWm5xQMF+U1ahlLKQaqj72T0qRrpIQOaAKd5Cyvvr0j4F+Km0vxNbqXwPM&#10;HeuH86O5iI4NS+EZDY+IoGU4+euvDStNHJiI3gz9O/C2oLqmkpKpz8uatx3xjkZPwrifgnqBvtBj&#10;U8/IK7ubTGWZpMd6+/w9XmSPz/EUmmwb1PepIxioi27j0qVe1dlTVHJS0ZYj9akpkf3afXBBanoS&#10;eiCiiit0c7CiiikPoFFFFBzyCiiiggKKKKpbgFFFFdCAKKKKYBRRRQAUUUUAFFFFIYUUUVn9o1+y&#10;Ge1WLKz3Nmq9XbVmhXca6X8JyL4iVLELeJn1FfQ3wutQtimPSvnqORpJ1b3Fe/8Awqu/MtFX2r5b&#10;HbM+nwfQ9FpaKK+Oe59XDZDl+6BUV194U/dtqK6fcwqTvgzM8RLusx9RRUmvR7rIfWig6TobqqRq&#10;5dVTNedT3OCWwUjdaWit4/EaLYo60M6XJXzV4t/5CUn1P86+l9WH/Etkya+a/GSj+1HA9T/Ovr8v&#10;Pnsac1dfdzVTtmrl1/qzVMcLX1PQ+VqfEJz6UUtFD3MgpKXjuaTcPWkMWiiigB8P3qnqCM/NU+4U&#10;ALVeb71Tbh61DL96gBlC9aKFPNAFlfu0tNWRcdaXcPWgBaKKKACiiigAooooAKKKKACiikLYoEO6&#10;e9RSSiOhplXrWbqF1udVWhK5MldD7m4B6H8KzZrpF5J6VHdTFSBmqF+vl2zylscZrCpU5EduHjqe&#10;UfHjxhDZ6S8YcA7SK+L9Qm/tTUnlzkbs16z+0J4ne6v7i2Vj8hI614vo4fymZj2r5TF1ec+swsND&#10;stNaOG1I46VVvLlTmsT+0GjUqDUL3zMBzXhRWp6zXKhL9t5OKoxippJN5qEttNWNElJ3NNV91TKm&#10;4VL2AbEuGJqG7m+frVwKFWqc8O7JrOmveFcs2q74c+1VpPk5pYLgwpsxV+O1SSHLHmumpU5UdEKf&#10;MVLdt7e1alnp7XMi7eeaoWOlz3F6EQErmvVvDfhPyliaRcH3r5+ridTuo4bUXw34NkuI0YofrivS&#10;dA0Q6fgAfpV/SdPW1tF2DtW5otuJ5wGFebOvc9inQ5Sa2s5flYA4JrvfDGmNOqlqZa6XH9nQbRmt&#10;vS0NswCDFebU949Sn7ppNp4hxhas28AyPSrEMbXAANatnpJOOKVONjqjIS0hG0Vpx2okUVPFpLYG&#10;BVm3tGhbmtiil9h29qX7KBitTaGPSk8selLoUivHGPLoji+ar0aqP4aXYOwxWUjoiEany8VW8k7j&#10;Vv2pNoqRlXyqTy6t7RTJBSkMi28Um32p1Fc3UQgjz2o8o1PHjbTsUAVvKI7UeXVlgPSneX7VtAEV&#10;PJqaFNh5qYIfSk8s1qO4r4bpUEiVOIzR5Z707iM9ovmpxTK8VYlTmmbTW0bHPKxnS27cnFUry2aT&#10;jFbpjypqkYyXNFkSc1cac+08VyniDSS8LZGa9Huo+Olc5qtsZI2rKeiFueLa5pJUN2rib6E28h9K&#10;9b8TWZjVsV5pqVqZJG4rGjUdznq07o5bUMyRkjiuG1yJptwBr0PUrcwxkVxmpQEseK92jUPDrUzy&#10;DxFZlJGNZwmKxqOhrrfEtmQzcVx8i/Mfavcw8uY8OvGwMxbvTdp9aWiuw4epE83l9qatxu6Cm3HO&#10;aZDin0DqTMelN706TtTaBh+lV5rXzP4qsY4pKAI7eEw8A5qW3kazulmXqpzR9DSMpZSAeaunK0rk&#10;TXNGx9ffs4+PZpY44Gzjgda+n21EzRIT3r4G+BniIaXqUSM2DuFfZ+kawt9YROpz8tfU4Ovdo+Vx&#10;lCx0N5IF8srxnrRDMSwqi0hmVParVs3qK+kUuaJ87y8rNSE5qWoYe1TVilZmreiCkpabIcKTWi3I&#10;Y7cDTTmoY5N1Wo13UhdCNc06nyJsAplBhIKKKKCAoooqluAUUUV0IAooopgFFFFABRRRQAUUUUDC&#10;iiisvtGv2QHWrbNttx9aqdvenSSbYQD611N+6ccfiLtq25l+te8fCYEwr9K8F0/DbT719AfCNQLc&#10;fQ18rj3oz6XB3uj0v0pW+tJRXxz3Z9bDZDW6VFcDpUsny1Fcdqg7olfWl3WI+tFP1cZsR9aKZ2aG&#10;1dLxVJutXrqqFefT3PPYUvGaSit4/EaR2M7xA3l6ZJivmfxUzNqj59T/ADr6Z8RDdpsn0/pXzP4r&#10;/wCQnJ9T/OvrsvPn8ac9Ox71B3qa4+9UHvX1J8pPcX60eWW6c0UGby+nFIyD7Ow9aX7OQM037V70&#10;faKBi4xRR96igA6Uu4+tJRQAu4+tN5zS0UAFFFGcUAQ7ju61PDn1qv8AxGp4aALC06mrTqACiiig&#10;AooooAKKKKAA1G1SVG1AFWTvWfdMqOm6r8gwaztQtXmZCuTirhYcfe0KF7IJJBjrWB4u1A2emPzx&#10;trYmiaOZc+tecfF/X10/SpPmx8prwcfU5dj1sPT10PkH4waiLrXroju5rirGTy7fn0qbxpqx1DWp&#10;mHILVR37LMHvivj5VXKR9bho8qJPM8xm7070qnp8hbfVz8KVjunqFRSYqX3qKbt3pGXMLHVqPpVW&#10;OrS9M0CGs+CQaY3zfSo5s+YxxkU+H5qUNyI35tQjhDyLkU66Z4bgIpOM4qU4hXJPSr2i2P8Aa1wj&#10;bc81z4mTUT2sPyvQ7v4d6Kl1sd0ya9eh0lcRqidDWH8P/DvlwoAMcV6jZ6KqDkZavi69V8x9DQol&#10;Gz0/bEFxxW1pOm+XIGxip7KxZnxt4rcgsTGB8tcqk2eh7Oxq2NvuhU1qWlvlxxiotNh/0ZflrXs4&#10;Tu4XNaInlsaNjb7QCa6CzlVcCs+1hPl9McVatVVTy2K1iXE3I5lCjApdwk6Cq8TR7fvirFvs3nBz&#10;VmweTjpR5eKshCe1OEDN2oEinja1LU0lu24/LzTPIf0xWTR0RYygj05qXyGxTPLIqbD5htMk6U4n&#10;bRt8z5fxpOLYcyIKKlaEiomyKxcGPmRNGMLTqjhJxUlHIxcyDI3DFWwny9KqrjcK0VxtFaxiw5kR&#10;bR6Unl1NTlXcwq+VhzIr7KNlSyYWkj+enysXMVpIvm6UzyvarFyu2QAUqxllzXTGm7XMZFby+DVF&#10;o8MeK05EKg1SdduTScWiTPuo/lNc/qXyo3pXRXDZyKxtQhEkbcVz1NrFKyOI1jTxdxnAzXnHiLTR&#10;a7mxivZri1VYyK4rxBpaThgRXJCDixy1R4nqn7zJ9OK5O9h3MeK9J8U6Wlm2FXgjNcVIqNIQQK9O&#10;nUS3PMqUeY818SWgYNxXmlwu2eQe9e8eINHW4j/drnjtXlGs6QfOkWOP5s84r3MHXTPAxuHcUmjm&#10;aWlmja0fEgxU6+XNHlDzXqe1TPI9kzOn71HD1q1cIFYZqKOaNW5Aq1O6J5B8h6VHj3qViJuVFC27&#10;etaIzI/aj8M1ILc1NDbAsOaYirg+mBVmwjD3SKe5q2bVdtQ+X5Mqupxg0ttQ3NDQdQl0vxFHsyF3&#10;19r/AAt1o3+lwAtk7RXwjHq62+oK2MndX1N8CvEjXSwoeBxxXrYGbbPKxsFY+l1jKoCBVq3+lMhY&#10;Naxn1FTR9a+1pv3T4qqveL8DY61YwTyBVNa0If8AViqsQxm0+lMlRjGwxk1a4pKYGZEjr94YrQtn&#10;XuajmWoo/vUAXLsqwXac1BT3+6KZQc8twooooICiiiqW4BRRRXQgCiiimAUUUUAFFFFABRRRQAUU&#10;UVySfvA5WQVIsImHJqPvzUkcmGxXQ37phDWRNbnyZlX3FfQHwmYrar9K+fI23XSfUV9CfClM2ycd&#10;q+axr0Z9dgYrQ9N3dKKKK+QlufWxiG3dSXUYUinJ96lu+qipNVoRanFusR9aKk1Af8S8fWimO7L1&#10;1VCr91VCvOp7mbCgCiiuiPxFdCjr2P7Nk+lfMniw51R8ep/nX0xr+f7Mk+h/lXzN4oH/ABNnz6n+&#10;dfW5f0PmsdO1zAukOQarr901o3uPLHrWf0r6nofMc12FKI1bqaSimIXyI/UUeUopKKQB04ooooAK&#10;KKKACiiigApKWigA+zk9KlSErUqn5RRQABcUUUUAFFFFABRRRQAUUUUAIxwtMHzU6T7tNjoAguFo&#10;tdphlLckdKW5+6apiQxxyVFR8quXFamDqkn75yOxr5t/aE1Zo7ORA3Y17/r1+tusjE4r5Q+PWri6&#10;Eqq2etfJY6o2z6XBRTPnuaAzTGQ85qZVHl7WGaltxuhXNMm9q+Yv7x9MkorQRUjijbaADUOW67uK&#10;buPNL/CK6UTzXF8xvXNPj+Yc1HUkPemMeFAp2Sv0pKM0AWJJImt14G7vTbQAZJ6Vmnc1wR1Gaueb&#10;5Sc8Uo6PUJeRDqVxtkAB4Jr1j4T6DHqFuj4BOM15IbF75hs5Oa+gvgrpE1npyeYpB2964sXNcp3Y&#10;SMuZXPW/CumxWeEJANdhDbjziQciuUsbSaS6+TNdlpdrKrfPmvhKrvVPvcPFKBpWNuP7taXk/L0p&#10;1lbjjFaK29aqJrox9hHtt14rRtOHHaoraHFuvFTw/K1Mzsb9sw8v14pEU56VXtZOgrSSPNaRHYSN&#10;fatDTx8/NQRx1ct12tmtAL69BzVqOqkdWo+lMYk336ZT5fvUxTSFewVWePvVnvRJHgUBczZI6W2X&#10;bNz6VZkjqLbtbNA7Mcwz2qFoNw6VYjqxHDu7UgsygsW0dKd5ftVuSHbxik8umKxV8qrq/dFM8vNS&#10;UXHZhTo/vU2nJ97NFwsRz02HrTrimw43UcwbE7RhnGanSEAVUmm2SACpY7g16MPhAWaFdtZcsfWr&#10;kk5NRsvHNZTuIxrqH0rKvE2Rk1v3C/KaydSj3QNjmuKXcLdTnrgBhXN6tb7s108kbAHK1jahDnOa&#10;xuPY8+1zQRqCk45FeU+I/Dk9jIzqpxXvzRlZgpTKnvWV4k8Ow31o5VQWx0xU2A+dftATIesSy0q1&#10;vLuXIUlmrsvFGgtp8zkrtHNcXYKsN4xWXJ3fdruw8+RnnYunzpHIeOvBDyFmgHb+EVx//CL3emWM&#10;k77sL2r6Dkhimt8yAE471x3iCP7RBJbLB8rcZr16dRSPAqU3E8SmkeTqpFJDbGRueK7LUvDZhGVj&#10;rmryGS1Y4UivTp6o82em4+GEQrzUnGM1nfanfGeKeszHgV1rY5GXfl4ql9sKysB2NPVZCehqARhZ&#10;CWFMRc+2EJ7VWNy0sqoOhp52bdoNJbqq3CHHQ0pbDjuEGnLJeLu9a+mfgpbw2YhIYcYr5puneOTz&#10;EJAr1n4P+JpWuo4ix6gda9HAbnn41aM+3tJu1ubVQDnaK1I+1ch4Kkb7DuY7twrrYTuI7V9vS+E+&#10;GrfEW1rRh/1a1Rij3VdjbaoFbGRLRUZl9qQzYHSgBs9QxfeqXPne1Hk+XznNAD3+6KZR5m/jHSig&#10;55bhRRRQQtwoooqluAUUUV0IAooopgFFFFABRRRQAUUUUAFFFFcU/jJlsFRBiJDipe9SwIrHJGa6&#10;JfCY0/iC15uE+or6M+E+Psan2r57jUC4XAxyK+gvhQ3+iqPavmcZsz7DBdD0nnNFGaSvlJH1sNhy&#10;5DCi84waZJJ5ag+9LfSBohUli30q/YRz3oqhcBntcZ70UAb11VCtC66VQI5rzqe4mJRRSA1stx9C&#10;hr3/ACDZPoa+aPFS41Z/qf519Ma5/wAg1/pXzV4tH/E0f6n+dfXZf0Pk8w1ujCvP9WKoGtC6/wBX&#10;Wea+pPmooKKKKrqadAooopCCiiigYUUUUAFFFFABRRSGgC0v3RS0i/dFLQAUUUUAFFFFABRRRQAU&#10;UUUAI1NQinOMrUI+WgCO6PvVPho5OalvMjvWcshCyZas6msC4vU8t+JWsLp0cgL4618lfEjVBqE0&#10;pDZFe+/Ha8aNXCtjrXyzrkzTb8nNfH45WZ9Pgmc7uZeB0p6c9akjUbelMk4XAr5z7R9Jb3RWRNpA&#10;61XMTj6URnEg571bZxjGK6IkJFPbjvQkgVjk1LIoqjeQtwVqii6JFPQ0NMq96oW6uvXNX44UkHNH&#10;UCSHy2YtkZqpfOTIFBzzUyw7JSBTZIN06/WorPljcujHmlY7LwPov2qSEsuRmvojwrbpYQhEUDjF&#10;eR/Da2/dx/LngV7foFmzMuRXymLxDvY+pwuHW52vhm33sGZc12kdjub5RisLQbExomK6+xXaTmvD&#10;+KVz6CKsrDrWzMaitBbfdSR1YQ10X0BbkYcR/JU0MBlPHFNa33Puq9aRlcUt0VsWbSxb5fmrWjg2&#10;981Xt2xirw+9WkQJIoatQwjNRQnirMRrQRMExUivt4ptH1oHckb5uarl9rYqYfcqu336BE6DdzSs&#10;3aiL7tIRzQA0jNNMQNOpaAGLHipVYrTaO3WmGoSuWqs0zBqtrHuWq8kXNK4ahCxapqSGP5elKRig&#10;NQA9KfH1plOj64oDUlMSt70gjVT92nUdutAEckatIPlqeOJdvSom++OanjX5c16NN+6BWmhUVBIB&#10;tqzP06VXesagzMum6gcVl3TeXG2ea1rnHPrWXcJ5ikGuGVxGRNKsnGKz5rPzsmtea2VTxVOZSvAF&#10;ZgZUumotuxP3qx1t90pU8jNb94zbdorHaF1k3dKGxnE+NfBy6hC21PmI7CvnzxD4PutDupZFVuue&#10;BX1+Ski7XGTXnnizQobrzS6DFZyqcouXm3PnqzknkjKy7lPvWDqV5JDfKvO3vXZeMIP7Md/JTP0r&#10;zi+1HzHO8Yb3ruw1TmZ5WJp2Q/UrkbTnnNcTrC+YWrburssDzmsS8zJnmvq8OtD5TEaMwWhw1Sxr&#10;0qy0HfrUTDbxiu6xw3JFbaDzmqcrbmPFPeTb3qItu5pDDpzSjkgjrSUDPaplsNbiz3H7lgeTium+&#10;FmrfZdciVjgFxXLQwm4lIp2l3DaTrkDA4+evQwL1OHGbaH6Q+CZVl0O1df4kzXW29eVfBfWv7S8O&#10;2wLZwgr1O15NfcUfhPhq3xGrD0FT1Xt+lWK3MApvY06j+E0AJDU0v3aihNSy/doArJ95qkqOP7zV&#10;JQc8twooooIW4UUUU47gFFFFdKAKKKKYBRRRQAUUUUAFFFJQAtFJnFG4Vxz+MmWwtTW9QqpapoQQ&#10;cVu/hMafxFmMfv1PuK97+E7f6Ov0NeCwoWkTHqK97+FERFup9jXzWM6n12Cex6ZS0UV8lI+ui9CG&#10;5UsBj1ptwjeWM1Y4yM0t1hoxikVzFKRh9lGfWimXUZjtc+9FAcx0FxWe33q0Lis9vvV51NajYlHf&#10;iiiuiO4dCjrg3afJ9DXzb4wG3VH+v9a+k9W/5B8mfQ183eNF/wCJo/1P86+rwHQ+Vx+xzl5/qaoH&#10;rWjdYMWKzm+lfVLY+aiFJS5z2pKZfQXj1opKWgAooooAKKKKACiiigAooooAsx/dFLTY/uinUAFF&#10;FFABRRRQAUUUUCCilo9aXMVyjW+6ai45qRnGCKj20cyDlZSvORWLcv5cbmte/kEec1zd9dhkcCsq&#10;ktC4xdz5x+PV5t3/AI180XUxm317/wDtA3RTfgZ6185x3DSbsjFfI45n0+CiwHyioZKm3cVE43dq&#10;+bb1PplF8pW6NnvUqybu9MZeTQsZHNdMXoY2LCrurS0vT47rcGwcVmRuE6jNXLTVvsW792eapFDt&#10;UsUtc7QKxQ77jitS81D7ZzjGaghhVecUgIrXc0nzDmtBbcNIp96rIT5xAXit3TbMXEqbjjnvXPiq&#10;i5DXC/xNT0/4a2f7uM+wr3nw3Y7pFryn4caWi+Uu4Yr6B0HR1hVGBFfDYiMpSPvcK1ynRabYhIQc&#10;VfhXbJUtnEPLC1OtsA2aVOi7XZ0SlqOjqwnamJHzVpIhV8tjYnhh381bhi21WiYrwKuwjcKOURPH&#10;xir8eagghDYq/wCWFFaQiRLQWHpVmH71Qwr81Xli4zWvIyOYKKsxwilkjH92mqbDmuVwP3fFQMp3&#10;VoQoNvSpTAm77tZvRmhSjzt6UjKfSrwjUdqDGP7tIDPZDS7Tt6VoeWvpTJEULTS1E2UdpowfSp9o&#10;o2jbWnKZ8wkQ+XpTHT5qmjX0pfLp8ocxHGOKik+9Vry/lqDySWo9mHtBu0noM05YmXtU8a7e1TsA&#10;V6UezF7QqfhS08oQaPLo5A5yIqWbirEfC4p0ae1SeXW6bsHOypLGW6VDJbsFz2rR8ulmUNGRipac&#10;g52cxdKd3FULq1k8sla3bi3O4nFQSKNhBFZSpuw1K7OWNvLnnNBjVSN3Na0ydcCs2ePrXOkalG6h&#10;jduAKo3FvHsPHNaLR9ap3EZwcdaXKBhzQlWOOKzdU06PUrdlUhWHFblwlYjJJCzle5rzcZdJWFKV&#10;jxfxX4bja5eJ8MSeuK8J+IWgtpEhlQfLyeK+i/E7MmpMWPeuD8faLDqWkSuAGYLXRgZO5x1dUfOJ&#10;1DccbcVTnv8ABPyVc1mxaxuHBGBmstQJGxX3uFa5UfG46NmK19n+DFQyT+Z2xTpkCjrVfPvXa9zz&#10;IbCNyaO1LRUdTYKPQCjGQadCPmApS2BjLeRoJCcd6ZGBc6tCWP8AFWi0CkGseST7NqEZHrXVh3Z6&#10;Hn19UfcX7Os0f9liMsCAoFe7xFVk4PFfKv7OmtnySpb0/pX05ZO00YbNfW4WbaPk8VFXOjgZNo4q&#10;Wsi3nbcBWpHnaDXsr4Tx1uOpV9xRQPmoNWTrJGv8NOaaM4ytNFtuo+y5xQMY7JyVXBqOpZIfLqI0&#10;jnkFFFFBAUUUU47gFFFFdKAKKKKYBRRRTFYKKKKQwooooAa/So46kk+7UaVk1qTLYswnipovvVDD&#10;U8f3qqexjD4i1D/rl+or334UN/o6j2NeBw/65fqK94+FDful+lfI41u7PrcHsj0xvvUlK33h9KSv&#10;mHufTxegncUs33RSHtTpPuigZBfZ+yfjRS3h/wBF/GigOY1ris9vvVoXFZ7ferjitTqYlA+97UUV&#10;a3G9ilrfy2L/AEr508YANqT55OT/ADr6J8QNjT3+n9K+a/GFzt1N/qf519TgOh8rmGzMK6YbsY4q&#10;Dywx6VLMd5B9qZ2619Ytj5mIzy19KikUDtViopqZa2IKWk/GloAKKKKACiiigAooooAKKKM80AWI&#10;/u06mx9KdQAUUUUAFFFFAC0d6SijoCJccVDIe1Sr92onrnludCWhA3JpWby060n/AC0qG+YolSUk&#10;ZOqTA5rl72by1fPetbULgs5GawtWjZoCR6VD1RUdGeJ/F3Q01aJyFDcGvm/WtFXS2cYwa+vNa043&#10;kcgK185fFDSTb3LhR3NfOY2J9Jgpnm8UfmDOKbNHtzxWlZ2ZSEbvSq95Ftya+XlF8x9MpJxMl8K1&#10;J5vNJN8pPaq/mda6YrQwbLPmZprSF+Kr+Yfwp8b54poknWrSfdBqqo96spjbQBo23l7ASBurX0eM&#10;yXKAc81z9vl5AAK7vwnpTNOjbe9eRipaWO/DUnzXPcPhfobzQxSEdADXuemR+WoU9q86+GgS1tFV&#10;hg4r0i2YGQEdK+ZqSsz6+jFpHQWvCjirkY3dKpWjAritC34auiE/dNXKzJY46sxxUi7V71YVlX+K&#10;snqdHOCx7e1XbeOooU8zGOauwxmPqOKYuctQRcitARe1VbfDEYNacab1wOTXXQjciUrkMcPIq+sX&#10;yDio47aRW5U1eVdiciu5U0ZWGwx+1OljFSwsu0HOKJGR24IpcqBaFaMbV9KfSyKF6Gm7t1ebUXvH&#10;TEOaKXGaazBawW5QtMl+7SeYA1I8gIqo7ilsRUUUldJzE8C7qm8uordsVY3imIj8unLa+1ODDdVp&#10;SCoxU6j0KTR7e1MB5q7JDu74qH7HjndRqGhH5dGyrSwjpuqRLMN1YU9QKsMdTeVzUkkHkkYNSNGd&#10;me9ehTgmtQuV/LqKRecVYj3O+MVK1rgitXTiFzKuLf5CcVj3C4b0rp54flIrLuLEHJNZziuUcdzn&#10;5Uzms24iHPFbk0I3kVVurE7CwNeNLc6VsYTKB2qnNHjnFXHDrIR1qpcbueMVCYzLnjwT3qjMqANw&#10;M1cuZGDYzWc0TyyVy1qfOZyVzzLx5poVmkX61wzWpvLSWM89q9X8YaZJJC+eRivPHj+x7s1lS/dM&#10;mUND51+JmkixaQgY615nDIFz617p8ULMXkchAycGvC7qP7LcMpGOa+vwFTmsfJY+mRvLvbFN/Cl8&#10;oD5sUV70jwYqwUUUVBfQKVW2sDSUlD2Ey5DNuOKx9SjK3inGeav2/wAslNv0DyKe9bUehxVdj3/9&#10;nqcLKgz3FfZGhqjWYJIHFfE/wF3JeIPcV9laSzf2en+7X1OFPlcUblvGv2jIORmtNtqgYNZGm7ua&#10;0P4q9+PwniR3Js05QRzimx1YX7ooNWCzsOxpfPb0NFFDGMkkZxyKiqaT7tQ0jnkFFFFBAUUUU47g&#10;FFFFdKAUDNLt96jZiOlM3v70wJ9vvQV9Kr5ep487eTQAxm2mnL81RyfeqSPpQAUfjQ3WimIawyKQ&#10;JT6KwfxCewqttqSOX5qi96VauWxjT+I0rE+bMgPHIr3z4Wx7Y1+leBab/rlOe9e+/DH/AFKc9q+T&#10;x27PrMH0PSm60lK/UfSkr5iW59NHYFG41PJHuUVCtWW/1YqSyvdxj7L+NFSXA/0f8aKBFu4rPb71&#10;aNwvFZzfeNcy0Z1sSk64ope1C+Ib2M7xIwXTX+n9K+XvGTM2rOB6n+dfTPiYk2Mnpivm7xQv/E0f&#10;Pqf519Tl/Q+Wx+zMRjtQZ4pu9fWnXp6fSqlfWLY+YRZDLUUhDdDUdFM0EFLRRQIKKKKACiiigAoo&#10;ooAKTFLRQBKkgFL51Q0lAFhZQ1Pqsv3hVhelAC0UUUAFFFFD2Bbj1b5ab96kpR1rmludERgi+asj&#10;X5zDH+FbQ+9WB4k+aM/SpKOUmuizE55qjJM82U61XuLsRTFevNW9PUNIGPNNahewlr4eW63blzmv&#10;CPjx4O+xwyyxpg8npX1FYNHHjjrXmnx2s4ZNBmkIB+QmvHxkdD2MHUPhe1vHWZo5G4BxUmobfLJA&#10;rM1a6EesTKnA3VZebzIBnnivmpQ94+mjP3TCnZmkI5xmnrGNvNTsq7jTCOenFOUeVBGVyMqPSnIq&#10;r2paawJPFYbGw9gW+6KF8xRyakt22nmrPliXoaLiW5Pou6SZc+te4fD/AE1ZfLLLmvLvC2imaRTt&#10;zXvvw/0fy1jytfN4uVmz6rB07pHpfh+w8iEFRgV1VhM24A1X0ezVYAMYGKvyolqu7IFfLVZe8fRx&#10;hyxN21kCKMmn3OqrarkNzXEXnixbfKh/1rIk8TvdPjJxXRRlpY8+pL3j0JfEzM3WrdvrhPJevPrW&#10;+LLxyasPqE0Y4Vq60ieY9MtfEojYDdn8a1D4mTy8k4/GvHLbVLjzMlWq5ca5J5eCSKB856ta+MLe&#10;JiC4/OtnS/GVsZAd4/OvA4LiS6ckSVct7ye3kxvIFVGr7MuMrn0j/wAJjaMoxIo/GrEfiK1uEHzL&#10;+dfOJ16aNhmQmtzTfEMqxr+9zWn1o0Pf4JoZo8qRUEjeXJwc15hpvjR7dAHc/nW1Y+NIrmQBnH50&#10;vrKYup3isJF5pdoWsMa9H5YKsPzpV1gSdG4rJz5mdMTZ8zb3qB23NVRbrd3zVlfmFSWLRRRVRtcm&#10;QUUmfalrq6HMSw1LUUNS9aAFqzG42iq1KHouIt+cKQtu6VWD0qTbeTTuBZWE1KuV71TbU1VetV5N&#10;YVeM4pcwy/cStuGOasKzNGMg1gN4gijOWINLL4xto4T8w4960VayA6C1/wBZUV5dFJMA1x3/AAsK&#10;3jkIDD86yNQ+IkPm5DfrT+shdHetclqjbdL8tcFH8Qoe7frUsfxGgVh8/wCtEq10CaOm1CyeH5qy&#10;ri4KxkZrn9Y+KELKVDZ/GsBvH0M+cuB+NcDZ0cyOj+0DzSW9arXMiNmuTuPF0EkmBMB+NLB4ghkP&#10;zTLj60hc6NW4jDMcc1VH7tsmprW7guD8sqsT70t9ABGSDW1O3U0jKMjC18pPbsMZOK8b8VK0Mj7Q&#10;cV7DMgk3Bq43xNoImhkcLmvJxCtLQ6ZJOJ4D4ggFzDJuHPvXhfirTTHeMVHGTX0H4nsZYGm/dtgG&#10;vJ/ElrHLu5Ab0r38sltc+Qx8dzz9gPKA71BUl4GjuCu04zUdfXN6HzAUUUVIBQoyaKVDhhUsW45R&#10;taklXdMn1p0jbcGn2cf2q4jAPeumkjjrRcVqe8fA2123ER9xX2Bo8Z/s9P8Adr5S+DNr5M8IJ7iv&#10;rfRY/wDiXrz2r6bCs+SxUkaGmx1bl+VqbpsfJqxcW5dute7GScTxorW5HGelWFPy1EluV71Kq7a1&#10;6Gg6iiikMa/3ahqdl3Comj296RzyG0U1m20K26ggdRRRTW4BRRRXSgFUjuKdlPSoyM03afWmBPlK&#10;Ny4qHbSqMVLdikrkcn3qlh5FIVHpSr8tTzF8orCkoopcwcoUUUUr6kyjoFFBNCt+8rSfwmFOPvGh&#10;p3yzL9a99+F7fuk+leAQ/LMn1Fe/fC8/6Kh9q+SxiPrMHHY9NfHHPamg1CzHdUsfzEV8zLc+njHQ&#10;dVgt+7pjLgUxm/d1Bryj5mzb/jRUMh/cde9FAcpqXHSs6T7xrTnUlTWdJGd1cq1ZctCOkXNOZdtM&#10;ZgtacupPNdGT4lH/ABL3+lfN/ioY1R/qa+lPEC79PkPtXzb4vyuqP65NfS4BbHzmOV0YN990Gqfe&#10;rWoP+7FVetfXJaHy9tQooooGFFFFAgooooGFFFFABRRTWNADqKh3EdKN5oAmoqSFNy0/yRQBCnWr&#10;K9KYIwKfQAUUUUAFFFFD2BBRkDqKKPwrmlubxDjaTisHXlLQtgdq3vXiqOoRq8ZBFIs8X1eZor7n&#10;IGa6PQ1E0asPSsbxxZmKfcgxzWt4Nkzajd1xTW4pbHQyRuka7a87+MyyN4TuDg5EZ/nXqYkVY1yK&#10;4L4xSRt4VuRt6xmuHEx5kduFlZn5yXm5vEF1v7P3rSkbbDx6VQ199viK7CjHz1MJP9HGTnivl6/u&#10;O59VRfMrFRpHaQ4zUqk4560QuMnilb71c3P7TQ6fZ8mofSpbdAzc1FSeYY+awqe4R7Rp2JLuN1P7&#10;sE/StLQrSe6kVTG1T+H7U6nMq4zmvaPB3w7VkSVlHr0rz6mKcVseph6Kq6sq+CNAKqu6M/lXt/hP&#10;RTGqkLj8KwtP8OtbMoiH5V6H4ctZYogGzwK+UxWKc5n12Hp+zijZhP2WH5jtxXG+LfGkVrviEgyP&#10;el8deJJtLSRVY88V5ZY6VeeKtQaQhmVj6VwKHO7s73VexqW+sS6peEISwJr0DQfCd1fRq20jPtTP&#10;Cfw1/s945JI/0r3Tw5ptvb2K4UZxXo06Sick431OJ0P4fTjaWP6V1cXw9WRRuA/Kuos/lYYOBWmJ&#10;tq9eK6LIw5WcXH8PYEjPyrnFcn4i8By/N5I2/hXrzXQXPeqVzKkmcimlEfIzwOPw1qFjMfmbH0pL&#10;0XNouXRmr2qa2tW5ZRWVqeh2d1Hwi1w1vIuMWeFy6hcTScIyCtbTdWe0AMgLCuzvPB8C7iqgVyOs&#10;aWbdyqDiuG5uWrjxQky7UQpRp2sSLMG31zbWsi9qmt2eNsUtRI9Z0fxEbiMKXrqNN1JWwC1eL2Go&#10;vakYNdJpuuPuHOK0jJo3ie02d5HtGWFXxerxg15nYa05UfNW3ba1nGTVe0Zodr9sDdKFuc1zlrqQ&#10;fFacM+7FVGbuBqedxSedVbzPlpPMrs5mRyl+KapfNzWfFJUvmnNVzMaiWvObPWoZLh9/BqPzPeoZ&#10;bpU6mplIfLElmvmjH3sVk3muPGDh8VV1TUdqsQa4vU9Zb5ua5pTl3DlidNJ4gkbOZO9ULzXpAp/e&#10;1xx1hmJ+aqd5qzYPzVxTqTvuHKjorrX5XJHm1l3euOFIMmRXMS6qdx55+tUrq+aToaqNSXcykjXu&#10;NbIbhqoy6sGOS1YU3myEkZqo0dxu4zXXCRxyujek1Zs8NVeTVZuz1nw2dxL2JNXoNGuJP4Gz9K64&#10;6nG3K5C808mWLE1nXkt1GDtZq7Ky8LXcuAY2x9K2oPh7PcL80Z/KtfZlpyPFLzVLy1JclqiHi28R&#10;OrV7m3wdF9w6D8RWHqnwdSzDYjBx7UcjFeRwXh/x5d2867mbGa9J0/xkdQhAZ+fc15pr3hmTRdxW&#10;JgB6CsfTPEE1nNhgwANZVIuKudNGTTPb5GkmjLqawNUvp1OznFUtE8aRvEquf1rSmu4b4blFeVK8&#10;nqeqpXR514w0tms5ZCOSM182+J0MV9IMdzX154htVvLGROOmK+avHWgmO6mYL3Ne9gZKJ8/jYnkG&#10;ptmTjg1n4xnNXtaUx3e3PeqVfWQfMj5Sa5WFFFFWZhRnGKKQjdiqQ1oP2iRWFP08vbXSlQTzUEj/&#10;AGfbnvXfeC/Ch1pBIq5/Cu6lE48VU92x6D8KNZZbyEHIORX194XvjNpqZ/u18l+EfD76XrEK4x83&#10;pX1r4HsTJpqE/wB2vcw8T4fFSuzp9NbrV5zzVa3i8nNSRtuY17NOJypaElFFFdQgooopDCmSfdp9&#10;Mk+7Qc8itJRFSuM5psIxmgglooopoAoooreIBRRRVgFFFFZyKgwooorE6kFJTtppvTrSEFLSb1pa&#10;qO5EthKT/loKcOnNIsZaat5/CYw+I0E4kT6ivevha2bRBXgudskY9xXvXwrjP2VD7V8rjT6rBPY9&#10;Gb7/AOFTx9aYYzu/CpE+Wvlpbn1MNidvu1C33Ke0nFNI/d1BYwr+5/GinD/VH60UDNmX7pqk/wB4&#10;5q9IPlNUJOprCO5lU2K8hqs9WZM1WYdq6OplEq6wu7TpB7f0r5r8bf8AIUf6/wBa+ldTX/iXyEnt&#10;XzZ45XGpvj1/rX0WXnj4xaHMah90Zquv3RVjUP8AVj6VXH3RX1r2Pl5aMWiiipIQUUUUhBRRRQAU&#10;UUUAFIRmlpyAZoAj2Uvl1YwOKMCgBIcrUlAAooAKKKKACiiloASig8UUPYEFKtGMUVzS3N4gM81R&#10;u+avLnkVWvLV1w3Y0izz7xpp/mRF8dqxvDc3k/JXf+INJe9syF9K8+t7N7C+KPxzigDrZbj90pBr&#10;kfidatdeFbjjI8s/zrpbbFz8oOdtUfGEscmgXNu3XZiuetsdNDc/NPxhbmz8TXQPAMlRK2Yc5rpf&#10;ixpoh8UTbf4pKwRpzfZ87h0r5XFdz6vClSGT5iKs/eqtDblZDk1chhMjYzXlRlZnquPMiPOMd6fG&#10;nmSBe1FxH5JAzmtHQtMfULuJQ2znvXNWmcfs/ePQ/h34b8xkkAz0r3PSZPskKxAYIGK4zwDp8elw&#10;iJiHbGMivSdO0E3Uyy7xt64rwq1Q+mwcNjZ0HLcspJroZNQ+wQFiMGn6PpcUSoDhT71F4phiWEqm&#10;D9K8apDmdz6HZWPPPFRk8QXG1AW5rufhr4WWxtYWliwe/FZXhTTxNeAsmRXrenxwxxhAu3FJe6NG&#10;stlC8K7QKt2duIF2g4HpWS101u2AeKuWly0wLbqr2pUdWbcGF6VNJMVXHWueuNcSzXlv1rEv/HiR&#10;sQrZ/GodRnUoxO6gkWT71Q3ezacEV59D41kdiQxAx61HceMpf7xpc8iuWJ1lwue/FZ1xcSQ5HUet&#10;clN4vuGbO5ttQ6h42C2YGCZKestzGaXQ6V9SLIQ1ctq0qSTEVz3/AAmU/mHerlKp3nj6xEwV4TuJ&#10;xnNP2Zgat1sVc1lyXCRtwM0susQXUg2L8p96vQ2dtJDu8rJxRyDM1tQHGODWpp2o/MDurMktY2mI&#10;8vAqE/6O/wAnFYy0NYnomn6mNo5q/Fqp87GeK4LT75+MtWzbzuzg7qzRoej6Tfbsc11VnN8o5rzn&#10;Rbhty5NdnY3RwADVx3GdH5vyjmk8zjrWXJO6rwaqTahKvrXenoI6SGT3zU278K5zSNQeS4+fOMVt&#10;tdLj2p3QExkC5yaxtQum3nb0pL28w3BrNnvhtOetS7AU9SutynmuQ1BixIAzWtqd1yTurFluhu61&#10;yzGZbK6kkg4qjdsdpGa1Lm58xSFNZM69WNcElqKxkXDGPkmp7VRNgmnyW6TIQSBVaS6iscZYVcUV&#10;ym7bafE2M4rTs9Bhm5wDXMW3iKE4AYfnXS6T4jtkjwzDP1rsgc9SB0GneGYOPlFdHZ+F7ePDYWud&#10;sfEERYbJB+dbttq5df8AW/rXfBnG4am9b2sFvgBRxWjFcKowq4rnYLoseWzWnDeLGmetdHtUh8iN&#10;aOaRTnnFVLmJbhjvGRVeTWl4GMfjVdtSHPNP20Q5DG8QeEbHVIWBjWvJ/EvwnW33ywhQvXgV7Q94&#10;GzVe6ZLqFo2wc1LlGpoiZe6fLVzYyaXdFCMAGuz8OkTQjLZNXPiB4cEbO6LzWN4ThnWYIc4zXmVI&#10;8rOqlUujWurFxFLu5BNeU+MvDTXSykHFe6NCskDA9RXF+ItPRo5CRXRh5crObER5lc+JfG2lvp2p&#10;tk5GTWFGN9ei/Fy3WHUHwvc15zB64xX1+FnzRPkcVDlYsi7aieTah9asTdKgZQ0bV29Tj2H2w85S&#10;fSq0lwy3ARVJ57VesU2xtV7Q9GOoagBtyM1UdyJOyKc2i3V81sUjbB9q+m/gz4RNnpKySpyVB5FJ&#10;4I+GsF7BaGSIdO4r159Nh8OaWI0AUBcV7NCNz53GVt0cfZ6L53iWPC5HmV9A+GYns7QKBjivM/BN&#10;iuo6rHLjI3Zr2q2tUiUCvdoQPlZz5pFdJneTBPGat+WqgEUklsAdyimxuWyPSvWUbGtvdHUUUUjI&#10;KKKKYwpCM9aWikc8hnlr6UxkC9BipqiloIGUUUU0AUUUlbxAWikpasYUUUVnIqIUUUViboPPxxTS&#10;d9RtGWbNSJlSM0WAX7PjmlHFTeYCoqGmtyXsJVi1+9UBboKntfv1vL4TCPxFh+J0PuK+gfhQ2bFP&#10;pXz7M375B7ivffhK2bNB7V8rjT6nBdD05utJStSV8tLc+pg9BKcP9TSUf8s6g1CMbo/xop0PMfXv&#10;RQBqzvhTVAyZY1en+7Wf/wAtDWEdzOpsNkqtIRVmXpVV/StuphEq66THo8jCvm7xUfO1CQn1NfSO&#10;uc6LLXzf4m+XUJPqf519Hl+55mLWhzN8vy1UUfLVy95qpX1vQ+Un8QUUlL1pIyW4UUUUhhRQKKAC&#10;iiigAo5FFFAC7jRk0lFAE8Pzd6fUcP3TUlABRRRQAU5abTl+9QBHNxTI87sU+4psP3qHsCJm7U2n&#10;t0plc8jeIoznNOvrndCij0ptQvEXqSx0XMLCuB8V6a0cjzqMbea7xG8vg1S1bTxf2sgAySKIiZ53&#10;4Xu3kuJFZu9WvFGlNcWNyVP8NcteX8mgatKvKgNXR6XrjazZzpnORWFbY6aO58DfGq2ksfFUuf8A&#10;noa5GPUC0e0mvYf2hvD7f8JA77cfOa8SaExzbemDXymKPqsK9C1H8zHNWB+6G4VX5jj3d6urGJbN&#10;DjqK8Nvoe7BaEUMbXkwHXJrvfDug+WiOFw45rB8M6V5kitivSdMKWskYI781wVpNInlSkdX4P0+4&#10;lkXdn8q9r0DT2jhXI7VwXgma3kkTAxXsWnRxeQCMZxXhVL3Po8FDqENqJB9Koatbho8YzWjNqNtp&#10;qnznUZ6c1jXHivTS2GkVv+BUkk1qew99Sbw4otZseWfrXV+c3mFgMCuRt/Gmk2uCQuf96o7r4j22&#10;4iHp2wa5pprYlnX3F86rkkms288Wvp0LkMRgVz0fjJbmM5B6etcl4l1533qqsQa5Y3b1QuZRN268&#10;aTapwHIzTrKMXDAyOPxryubxBNp+dsb4FUJfiheQ5UJItelTopon2x700EMUalJFzTCsbdXWvAT8&#10;WrqHJLPVG4+NVzH/ABP+dbLDc2xPt7H0Z5MLKAZFxTf7JtZmydpFfMs3xwv+WBk207Tv2jZY5PKc&#10;SN+NWsLJdBfWIvdn07JoFmyFcLk1zmpfDBL7MsKDcORxXkDftBTRqrGOXrXRaP8AtKS2sYaWOUL9&#10;al4efYftYdzcudA1PSvmKPhfarOmeJpoWCSq3pVK4/aEstbtyHjZT/tGuJ1X4m2H2jcrBefWp9hL&#10;sHtInsbXqTQhwME1l3FwC3FefaT8UbG8HlGdQAO7Vor42sGYE3Cf99VyVMPO+xvGpE7ywYsRXR2a&#10;nYM9a4XQ/GGlykD7RH/31XW2+v2MgVlmTH1rn9jNdDT2ke52elSbMV1VreeUu7NcXo9zFcxh0mXH&#10;1rp9PjW8UhXXgUlBph7SPc1o9cVm2mr0Lx3WCRWDa6ehkwCN1dDY6aY1BBrqT7lcyexZSFI+VHNS&#10;HOw0qp5fUZqSPMnAQ0c0S1qYt7nccVj3Uh2ntXVX2nNGpbp3rm7+OFVJeZEHoTTVpBJcu5zN9l85&#10;5qg8J54rVuJrHnN5EPxrEvvE2l2bFWu4j/wKsakX0I5olVYWLH61Vv2EaHNQzeMtIt1ZvtsJ743V&#10;ymufEbS2yqXEef8Aerz5QZPtIkupa0bdWwea5e/1Ke5bIzWJq/jixO5hIrc+tNsfHGnbQzEH8a1p&#10;05M3VaCNi1+178gN+Va0P20gEbvyrmz8TNPhbCp+tSf8LesbeMkofzrup05djGpWgdtZ6jf2+Pvf&#10;lW1b+LNQixw+K86tfjJpk0ZynP8AvVasPi5YXMhRYz+ddaoylojh9tG569B44mhCFy3Tmt7S/HMV&#10;0wV36+9fPl78SrSYsqIR+NMtvHaRMHUH86xlhKvRG8bSWh9U3GqWzWpdGBbHY1QXUCxznFfPdj8Y&#10;Wt5lRw5X613Gi/EaDVFCqrAn3rJ4WqjWMbnqS3hbqaVWcuGB4rG0OZtQZSX2r71009n5aqIpFPHO&#10;K1oUpxlqEsM5rQwNc04ajGVbk4rnINJTS5C2MHNd3HYSNyXGKz9S0VZupBroq0efU5Yr2cuVnMW1&#10;u0pc9QTWRrmkloZMiummmS1wkK4I4OKp6h5slm7FGIxWVOi4vU66lNuFz4n+Nlg0N5KRwATXkkGe&#10;M819J/GrT7Z7e6d4Du5r5uYAXWxPlGelfUYSNonweNk+ews+NvWo4x8jcVFeW1ws6EN8hq7cqscc&#10;JXgY+avRUTljHmJIVxEcDmu++GWltdagpK8bq4LT2+0TKijcM1718M7KG1jjcx4c4NXFanLXkoxP&#10;efCenmzs4Ts4A7Vn+N9QaQLGp9sV02k6rbrpUaAfNt55rD/sN9b1UHb8m6vosLG6Ph8ZWbbOn+FN&#10;iy24lZecA16ObpvNxg4zWL4dsBo8MUIGNwxXQGMZJr6OlT5Vc8aEuaRbDCS3PPOKoW+7zJM9KsA4&#10;XFNrR1NbHpJe6LRRRRuc4m4etG4etRMvzGk2mmPoTbh60bh61DtNG00jNxuTbh61HIRTSvShqBcg&#10;lFFFA+QKKKK0UrByhRRRT5w5QoooovzC5bCUtFFVyi5h6uB1FNbDdOKSinyk85F5Z3deKk+770tF&#10;Ty2ZSd0JUkL7W9qZRn5hVy+EiPxFxjukT6ivoD4SL/oafSvn5jiRPqK9/wDhI3+iJ9K+Xxx9Rg9k&#10;ent96kpW7U2vlJbn0cZC0o/1VJSx/wCqP1qDrjqFv/q/xopbUfL+NFB1KKNO4b5azzxIatyGqs33&#10;s1hHc45K42Q/LVaTk5qXdmkUdc1v1IUSlrGP7DlHfmvm/wAUfLqEmfU/zr6O11saXIK+cvGJC3r4&#10;9TX0OA3PExjsjmbxS3SqVX2I2881Rb/WZr67oj5KT94SkJC80U2RN4pIXUcrA0jMFp0FrT5rUUhk&#10;SsG6U6mRx7KfQAUUUUAFFFFABRRSUATw/dNS1FD901JQAVH521qkqs2NxoAl86ljm5xUHFOj++KA&#10;J5F34pEXbT6Shghc0lFLWEjeIlODYptFQWMkhEhzUkbeXheoNJ6U15fJQt2FaQ+JFRSvqcH438Gx&#10;30klwFGc5ritLlk0O4aPBVScV7WHjv42Vhk1w3izwvt3SovPXiuuqoKOp0RavoeIfGnwjb65Y/bI&#10;1BkwWavkDWrP7Dq0iP0Vq+1PGN9/ZOkXiXHO5MLXxn4tmF7r0xTu9fGY5wvZHt4eTiUHVZiABxWn&#10;pcf2pvs4U5XiqEMLQsM8iuo8J25kviUjJZjXzUbOR7UKja3On8I+D7+4u0Cfcz0xXrlr8OSsaSTW&#10;rHHJbFJ8ObO5t7yNnjYLkZ4r3jUte0u18OzLKoE3l4GT3qa0Y9iFKXtFqfM/iPULjwvcYsn8nnFa&#10;Oh/ErXZLb/j8PTjiuX+JGsRy3XynOT61W8KSGSEE9McV4VaMb6H6fksYyS5kdLrHi7XNUkEct3k5&#10;44rU8OeHdRvSJJ33KfaudWNptWtkXn5wDXvWnaetloMbkYbbXmyPRx0Ywlojj38KxkcjJqeDw5BD&#10;GCQAa0VunLFs8VmahfTPIdpO2s7JnhzZcjjgtRgc4ph+z3UwDJkE1gXF7NHkknFU5PFCWgOThh71&#10;PKkcblY39f0+wgjb92Ca8x1mOCWRliiOa3JvEUmsvtVic11fhH4fHVpUeRcg+orrpSMpVbHil/oc&#10;7wu/lsFUZ6Vh6HoZ8QX3k9xX1n8QvhxbaH4SedYxvZWHH0r5A0nxS3hTxZP5gYJ0/U17lBx6nFOs&#10;bHjnwx/wj9nsAwelcL4Z0E6neRjjeWrs/iB48j8QEbTkZ9a5nw7qQ0nUo7vpHkcV6keRnG6rbOk8&#10;ZeE73R7e3ZAdpcdB9K6fw/4Gm1vRIppYiyg5PHaqviD4mwa/JaWcaM37xR/Kvsj4FfC228ReCUd4&#10;wvmIw+b6VlJQNouTPmXQ/AugzSLHLEoHTBNdrJ+zroGqWfnQxxEkdjXWfEj4GT+FZnntlGA2flFc&#10;74W8XXeit9nuS20cVySlE7Y3PP774CW2mXjLBEq9qZdfBOcW5aLAb6V7lNqkOqRqY+JM5q/bxS+T&#10;j730FefOtFOx1RTPk3UPh/4h0yY/Zi3B/hWs3Uta8WeHYxGyznac5CGvsSG1Tzv3kJq1q3grR9a0&#10;uR5bYGTaev0rLmjNj1PjrRv2iNc0eMRTPKuPUYrsfD/7WV7Zk7pJOnrXn/xu8PWWgapIkUWwZ/rX&#10;B6J4d/tVd0a9auVGLVxxjK59Qad+1w6yBmaTdn1rsNP/AGutyqNz/nXyd/wr+WPB8o5+lT2/hW4j&#10;PEbZ+lcVSjHod1O/U+uZP2tEVAfnJ+tbOh/tTC5+YLJ+dfIdr4VnbHmRtj3FdXolpFpoAda5vq9z&#10;0YHvPjz9rS40+1YJ5qn614J4g/ao17WL4pbSynd/CKyfHslndWzDZzj1qt8CfBWneJPEkZuI1b5i&#10;OfrXXToxitTOve2hpf8ACeeNNYx5f2hVbvsP+NXI9C8Y6mu+VpcH1Q19jL8M9E0bTYSlqv3FPH0p&#10;l1pcUNuFhtm28DgUpwPMs+p8m2/wv164UNJN9RtNXh8Gb5wC8q5+lfS+paObGDeFxkZ6V59q+vS2&#10;8hUGvOlB3HY8ttfgxtm/0mWPy8c5rO1b4dwWLEROhHtXprTXes/uI2+djnOK2YfhdcSWhnuCD3yR&#10;Xfh6V0cVWpyngFx4RKISgyfaoW8LxLYv9owr543V7BcLpOi3vk3JQfVq8/8Ai1fWAu4XsWUReXyA&#10;c88V6tPDnn1MQZvhr4eR6g3ylSM13Og/Cy3tZxvCjJrlvhn4ut7eTbI46+teiXHjS2Z18txu9jXb&#10;Ggoq5xfWNTvPD/7OOn6kqOWhy/NdO37M9hbxgfuqi+HviK+mEJEhK44ruda8YXVjCCxbgVnOfKep&#10;SxTscEv7NtjI2dkZqjN8MYPDNwAqqAPSuxtPi4tvJmR8gdRmuX8XfEKPUdzRtg/WuOdQ9CnimdHp&#10;cIW3CxSKpHFWo9Qu7GQRsxbdyMCvKdH8Z3IvNocgZrvrHXmnkiaU+YcVzKSb0PSo4t7HRXOsXUMO&#10;7LAYrBk8TXU0u3LEVo6zq0a6efkI461wlt4mi+2Mn+161etzFtVKp1S61YxyAykBu+TWjd+K9G/s&#10;513oDj+9XjvjRZooZJopMbua8j1LxFqKs8fmNig+2o4JVKNzf+MWqWGqLcwQMpZsgc1836x4fubG&#10;TzljbHXgV29w08+uQtK+RnkV7JY/DaHxB4eMgjDPsFe7g7W1Py7OsL7KsfK0NyZ/lcYK8c0X0O6E&#10;hTjjmuw8ZeBpvD+oTEQlVDelcNPfBGdG616eh4Mo8sdDtvh/oCSMZpQMKc16TY+II7GcQwoSQcfL&#10;XH/DmGXULfyowSWwBXufwt+Ccupa0lxfIPKL5+YdqcbXPm8VKV7HV/Dq0uNa8suCFOOor1bT9FXT&#10;JlJHOa09C8H2fh/KwKvy9MVbkhaS6Bf7oNfRYS2h8/XpNxuy0lssoSTHIqbrSsp2qU4UdaP619LH&#10;4TxVHlYUlLRXI/iO5fCFFFHrWyMhRHu5pfKpyyBVAxS+cvpTYdBnlUeVT/OX0o85fSkAzyqinTaB&#10;VjzRUcp8zGKAK1FSeVR5VAEdFKy7TikoAKKKKACiiiriQwooordGDCiiimIKKKKh7mq2CgfeH1oH&#10;vTXPzD61T2M4/EXJP9Yn1Fe+/CJh9lXPpXgcY3OmfUV738JiBbp+NfL44+mwZ6m1JRRXyk9z6OAU&#10;qt+5NNqOQlY6zO6mWbP7v40Uyx+7RQdqL8lVrjpVqRStUpHByK5o7nERLR2zS0n3a6OolsZfiFtu&#10;nyCvnHxkx+1yc9/619H+IoS2nu3avmzxkN17IPevosD0Pnsdsc75u4VAevNSeSUGagMgya+uXwo+&#10;SfxD6M7eTTDJzTJX3LgUluMvQzCnTzLis2NiopZJC3FIZMrhs4pahh4/OpqACiiigAooprNtFADs&#10;Uh6imK+anVd2KAHw/dNSU2NcA06gAqs33jVqqrfeNACU6P74ptOj++KALFFFFDBBRRRWEjeIUUUV&#10;BYvvUcy+ZGynvT+lNk+5x1ou1qKxnRo1rICOmam1CSGa2PmEZIpZMJGS3WuI8Sau0bFQa8nG4zkW&#10;56mDw0qjPL/jppIm08mDk4PSvifWtOu7TWJCYHK7uuK+79atH1yNVIyO9eXeNPh/BFBJIY1Bxmvh&#10;6+M55bn1ccDKMbnzpZWq3G3zOD716L4VXTNDiW4mdC4Gcbua4nxFbppd023jBrm7i+e653HFKm/t&#10;B7PkPdbj9oay0WbyooZG28ZU1z+v/HebxBKojEiKTzuryCHTXu5gQMmuq0fwXNesiKvzNwOKyrVD&#10;qo0uZpjtU1mfVLwEElc13XhS4EdmAzbTjoan0j4P6j5YIX/x2ty3+FuowyDjn6V4Naep97l8vZpF&#10;nwqVudcjJGQHBr3DXL42+jxKowK808P+DbrSryB5RjLDtXpmuWpm0mNAOcVyc1zvxE/aO5zNrdiS&#10;yLDriqFvMZGyw4rWsNJZLQj2quNPZeMUjyplPUoYTAxIAOK8y8RJGjuQR+del6tYyNEa8617RZG3&#10;nGaaOGSbG+Crm3W4TzOxr6T8D6jaCFPLIBx618l6dbzWEwO09a9J8L+MJdP2gFhXTGyRhKi2fQ/j&#10;6B9c0HyQwI54/CvhT40+CX02+klijOd3YV9RL8TWjtgJWJU8VwHjSax8S7yy5LetdMKvKcc6LPk/&#10;T5h5flzRtv8AWn3s0jrHbxqxO7tXpOueBoY5GaJQDWZpXhOSO+Wd4ywyO1dsMQYRotM6f4LfCibx&#10;JqdrLJbthWVvmHvX6c/DHw0dE8MWttDMlv5fJDdxgV8Z/CnxxaeF0jUwsGAxXs5+M91cwYtS6jFT&#10;Osd0IHtvja0tNZt3SQqTivmXxz4FtbW4klTbjOcA1szfFLUrrcpLk/SuW8Qa1f6pGSQ3PtXDOseh&#10;CBzFrM8Nz5cJ2Mp716b4SkeaNVkG73ry/SbG8k1ImQED3FereHbiPTbcF8DArzZ80mdagjob2xgh&#10;j3lcVipqVubiS3JBGw9/asrxL44jZTGrfrXB2usTSarJLuJUritqcnHcfIjxv9ozSEvte2RrwWX+&#10;dSeAfA8On6bFKyAnNdD8R7NdR1JZH5OV/nVm1vEsdLSMHnIrv+sK1h8hv2vh231CRESLPQV6f4R+&#10;Bun6mqyzwDOO9YPwi0/+1LtDIuRmvp7TdMjsLVAFxxWDrRNInktx8ANKMLqIFGFJr54+JXgc+G9Q&#10;kjjj2xg+lfduVMeSOvFeLfH7wekulvcxp83Hap9sjtgj4m8S6Gbq2ZkFdX+zZpsEGvIJFw+8/wA6&#10;mW3RYZ0kHILCmfCuT+y/FCuvC7yf1relNS0CvpE+5dQ0x7rTYPLPG1f5CnQ6cYbUeYM/hWHp/j2F&#10;bGCNmydq9/auvtbqPUrNWU8cVtKFjytzjfGVqIrFi/HFeGanppvL1gnQmvbvixe+VYkIDwo/lXgF&#10;p4heK+bercE1xyiTZnceF/C/2eWOQY3V7FcaVHN4dZcAtt/pXhVj8QBazL94AV1dl8YY5IfJdj+d&#10;bUpcpw1oNnzF8b9HvLTW5XXcEBPb3ryi4upr6Eo5JK8V9T/FSWw1y1kl2gsR6185XGlhb1wgwu41&#10;6FOsjzJUGYmmxyaerOhwc5rpvCt9cahfIu4n5sVfh8Mi5tCQmTXWfC3wWiasjSrwG711+2Vjj9g7&#10;n078K9HmhsbVnXqoPSu58V6GLvT22jnbWPpviGx0rTYI0IBRAOtVNX+JVvFAyls8etefVqHXCm0j&#10;xrxVZyafdPzgAmuWl1Lcdpb9a1/G3ikardOsQPOa4G7aZctyK8+czvpwZ3Ok30YYHPNdhp+vNbsu&#10;Dx7V4ja6xJC3JPFbtv4skhi43H6VjTbbPQpxa1R7RqnisyaW6k84rzTTtaLawQTwWqpa+JJtSjKY&#10;b0q14d8LzXmpB8dW9K7jONTlqq513iRY59NRs/w15Jq2ntukI9a9X8TWMljp+D2WvINY1x4WdQrH&#10;B7VZ+m4TFqNFI4eeGUa5EDwN1fTfw71DydDChhuCivlLWtcul1BZUjfg+lei+CPie1nGkU7Fc+vF&#10;b063sz8zzyqqlbQ2vjGkk0czbc9eQK+WJtPub3W2jjjYjfg8V91afo1l8QNPYYV2YetZOh/s4wWe&#10;qSztCpBfI4rb64eZRw3tUcd8EfBMtrHDO8ZB4PIr6f0q/ls7dETjAx0qr4d8Gw6PbrGiAYFb8djH&#10;CwL4AFOOMvJEVspTV7Glpl6Zhlj8x65q9N82D3rnbO7T7YyryM10aYaMZ9K+9y+XPFM+Mx2F9ndF&#10;m3YCE/SoW+Y0RNtVhRX1UPhPjK0OVhRRRXK/iJj8IUUUVsiAooopsEFFFFIYUUUlAC0UZpM0AQy/&#10;eFJT5MbqZQAUUUUAFFFFXEhhRRRW6MGFFFFMQUUUVmzSOwUxuo+tSbTSSRtxx3q+gor3i5F95PXI&#10;r3b4Ut/o6CvCY87k47ivdvhTGVt0Jr5rHH02DR6qPuilpF5UUtfJT3PooiNTJP8AV1JTJF+Ssjsp&#10;kmnn5aKbYttGKKDuRrXf3ayW+/WtdfdrKk/1lc0dzhEpaKK6eoynrmf7JkFfM/jBcajJnnk/zr6Z&#10;1ld2lyV81eM1/wCJhJ9TX0GB3PAx2xzch/d1QkT5s4rQb7lQbM19gvhPj38RU8ujy/arfl0eX7VB&#10;bKmw0eXVvy6TZQIrquOKfT3FMoAKKKKACmycrTqRvu0ARJVqPtVVQd1Wo6AJl6UtNWndqACq0g+a&#10;rFQSKd2e1ADKdH96m06NTuzjigfKWO1FHTFFDBRYUUUVhI2iFFFFQWAGOaPvZFFSwgGRRWc9i4/E&#10;rmFrtwbW3bJxxXkOveIoRdEM44PrXrHj+1ZtPkaM87a+O/iNrF3puoSfMfvV8LmkpWdj77KYU20e&#10;16f4is0idi65x615j8UfHMaQSpG+eCODXli/EK6jGze3PFUNWkn12FnLdeea+A55qfvH6H9XpOno&#10;cFr2rPql846gmqEcO1ivatptBMNwWLLnNVZNPf7Vx0zXv068FHc+YxWH191G54ZsRJKmRXtfgvRY&#10;/tls2zndXmPhHSZHkTBFe7eC9JljngOQQDWNSvGxWGovqj1rS9P/AHAwnb0qSXTm8zhOc+lbGllo&#10;YVBIrQVPMbOK8OrUT2PoaacTlNR0dmihZl6H0oFn9ohEZGa6++tfOt1Aqha6W0cm480oO6Oq+hz6&#10;6KIo8bazrrS2jJ2pxXftpvmdqsR6HHJGCy1pc5pK543qVlIyldhrnLrQ5LhyCvH0r3e98Mwtk7Ky&#10;5PC8K9FGaIswjB3PCb/wgkUednNZdv4fImwBXvV94SWZT8tYh8EqkhYJW/MjuUY2POJPDJuLdQ3Q&#10;Vn3Hhdo/u816/J4YZogFXFVm8JuOo/Ss3I55Uos8Zm8LyyNkjP4VPY+G33BPL+X6V603hZj0X9Ku&#10;2OgxQr8yfNVRmznlQPN4fCMUChymDXQaSr2q7I0Yj6V18mkwTcMuRV7T9Ft4fupinKYo0WYen2+9&#10;gTG2fpW8lijR8xVrw6fCvKrg1aWBtoAH6VzS1Z1RjynLSafHG/EeDUOr2L/Y2KZ6V1c+mvKCQMVD&#10;HYExssg4wa0Ukiuax89aw08N8yyNjnvW7o8amxMp5ODzV7x74bklviYV71Bp+l3NlpZDj17VnKV9&#10;g9ojzfxlqP8AphXOMGoNOVtQaBB82XUfrUHjDTpry+IjU7s+nvXdfC7wLeSSQvNGThgfu+9c1m2N&#10;Tue9/CnwmNNt4ZduDgGvZgpljUA44Fc14ftfsthEmMEKP5V0dux4rRRZtGNyf7HiEfWsLx1oi6zo&#10;ksTDccf0rplkKoahhUXLMjdCDT5GdEZcp+fPxK0ebw/q0sYiZYyT296xfCbR2+pIxZRn3r6U/aQ8&#10;ElreWeKPJxngV8reGNPnutaKOrAhiOnvXTRbpsVSXMj3C1vpHmhAfPAr3nwXcSNpajOTxXjvhjwe&#10;7pE7DPAr3jwdpH2ayCkY4r0nWujg5TN8TaKNat2RuTivH9b+G7xTs6RHH0r6EFi3mn0zUOq6YZIS&#10;Ao6elYN3FyXPnG3+H6TttfCn34rI1rwM+n5aIg49K9k1bR5LeVpAPyrnNQgkZSCv6Vzydh+zueGa&#10;vpt4ysh3FfpXKSeFpRIWKHr6V73caSJM5WmReFBdZO0VCqNGboo8r0PTWSEq6H8q39JilsbgNEpH&#10;4V3kXgkK/QCtex8GxqOQM1tGszF4VHHRSX111J2/SqGpaNfXXAJx9K9PXRVhG1RViHSlPVea15uY&#10;y9gonkll4HlaQPIMt9Kh1jwW204X9K9rj0lewFNuPDqzLjaM1lKLZqo22PmubwTctIdo7+ldL4U+&#10;Gz3kL+eATnivaI/BKNyUrX0/wwLP7q4pRjY05+VHmOl/DFbRuFHWus0Xw+mkTKzLkdeK7uPR/l6D&#10;NNm0fjpW/McTjeXMeaeMtPfUYmWNCAR6Vwln8FrnVpmdmXaxzjFe/XOlxeWAyZOKu6PBDb8bcUuY&#10;9GOLnCNrnzZrnwRt7SFt8SlvWvCfiT4Tfw9l4PkCivvjxZbQyWUrKnOK+W/jD4fF9ZzMq8gVvFJn&#10;iYr97K7Gfsz+JJbi6SCSYfeAwa+wWtTHaxvgHcM8V+a3wx8UXPhDxaiMxRfMr7+8I/ES21jQbbL7&#10;n2DvXNX91aHpYKPKaWpakmmqZXOO/WvLPFvxcjtXeOMnI44NdJ4zebUoH8k4GK8R1jwbPcXTM571&#10;5EakudH09oyp6o9C8EfECbVr9R8xBNe+aaPtFkruO1eC/DPwn9lmiO3n1r6CtYTb2Kj0FfrWUSfs&#10;kflGcWVVoh2hTgUlQruaRu9TV9pBvlPz6tZyCiiisNeYw0sFFFFdiObqFFFFAgooooGFMk4FPpkn&#10;3aAI9xo3Gm0tAAeetFFFABRRRQAUUUVSJkFFFFdPQ52FFFFC2EFKvWkpV61nI6KepYjp8n3RTIfv&#10;VJN90fWr6FJe8SQf6xD7ivevhe3+hpXgdv8A6xPqK94+Fp/0Vc181jT6XBrQ9Oj6Cn0yPoKfXyVT&#10;4j3EFOkH7s0wVI3+rrM7KZFaUUlq3WikdqNi6+7WRJ/ra17jlayZOJK5kcXUUUCkpa6eozN16Yrp&#10;sgr5v8ZMW1B/qf519HeIObF/pXzj4xGL5/qa97A7ng47Y5yRisfWq4lNTzf6uqg719ivhPjpfESe&#10;c1HnNTKKkocZWo8w+tNooAXJNJRRQAUUUUAFFFFACYpaKKAJYyWqWooamoAM8UHG3NJSt9ziguJX&#10;43VZjUbelV/4qsRn5aDblENJSmkoYWCiiisJDCiiioAPrSqcHI7UDrUcuVjfFTK1rDTItatTfWMg&#10;6/LXyX8ZfCbfapGx3PavrRZZfIYYyMV4f8VrJriRxt9e1fIZhDc+uymreSR8saZ4Q+1XjBh0NdQ/&#10;haO3gKDHTFdNpfhuVrhyBgZ9K6C38Ey3TAHFfnWK0kfqtFXgeI6h4UZpiR61Gvhfy13Edq99ufhm&#10;I4d7Ba898S2iaXM0XHBxXJTqX0OOtDU53w5D9nukXHevoDwLYGWON8V4hoMYkvIyB3r6K+H8AW3X&#10;PpVzuTTVjtrWEqq1qW8ecVXhjrSt4xivPmd0SRLcSLgip47EYGBUkS7QKtRtXTS2LZFHY4A4qRoP&#10;LGKtLJmmyYJrewjNmgLZxVM2R3citzywcUv2UMadgsYUlopX7tVxp6O3SuluNPXy+MVnNb+WaAuZ&#10;1xYJHANq81lvCSOldK0e5elVntwOdppBc5toSOi/pUP2HzM/Lg10TW4HRD+VW7TT0kXlcGgRxy6W&#10;27pzWjb6WwAwOa6hNJXd0rQtdKUY+WmBzdvpTMo3DNadrpPTK10kemooBxUq2yox44oAwrjS0ihz&#10;t5rmNVYW2cCu+vo1aHFcnrWmmZeBnmsZEtXOVh0MapJ5hXNQeJNDit7AqFGcV3WhWcdpEfMwDjvW&#10;ZrltDeyFRyKgjkPC9O8JR3usDfHkbv619B+D/C9nYWKHywCBWTo/g+JJhIFFdekBtY1UUxxjqXFV&#10;VbavAq/b54rOhBYc1o25xjNbK52xZp267xg+lULotY3G8cCrcNwI2qLVdtzAdvWmU9TF8X6Hb+LN&#10;JdGALYxz9K+ZdW+GqeH/ABF+7j6tnj619OWplt9yk5HNcX4m0N7jUBcsAVHtVx1epMtiv4d0lIbO&#10;LKc4FdrZsYYQFGKxdIuoLhVhRdrDjmukjthCg3Hd9K6HYwLVtGGUZHvU81usiEHmoIJMcdBVyNTi&#10;i4jAvNBjuAQVzmuc1bwkoU4WvQyoXoKq3NqZlPFQ48wjxe+8NsrHCUlno8lupyP0r1SXRFZslaqX&#10;GiqOAtT7MDzs2jbuVqxbQsvOK65tB3HpTl0Hb2p+zCzOV+wGTkCp49OY9BXVx6SijpUq2McfartY&#10;nkOYXTGXkirltp+45xzW7JbpsNQwR7G4FPUfIVlsCiEmlSMdxWzHCJlwwpW0tV+YCmTKncowwrxx&#10;TJYlzwKtzQtGOOlQLC75NSY8liJtNSZctVCSzigc+la65UYNVri3R+1GwciMjVdPjutPk29cV88e&#10;PrYJLNC4zkkV9E3jmONlHSvGfHGkpeXRbHOatSsclWlrofNes/DkzX4uoEw2c16t8L4LuyVY5CcD&#10;AxXofhzwImoQgFAa3Y/AP9lzKyJjv0rGpLmOuhFxLdrCJrTkZ4rlNe092kxGuPwr06z0oQWeWXnF&#10;YN5ZpJcEY71xRp3mj2uf3CT4f2JjjQuMH6V6TcYFuoB7Vy2i2ot4VIHatqOZmGD0r9byin+6iflG&#10;cT/eyLFvbAox6Gq7jaxFTrIVU1A3zEmvtoU/dPz2tP3hKKKa9c7haRnGeg6inQ9BSzdK1J6jKKYl&#10;PpsQUUUUgCmuMinUUAQbTRtNT0UAV6KfJTKACiiigAoooqluTIKKKK6ehzsKKKKFsITdihH5paYv&#10;3qzkdFItxttGTTGuN2B70v8ADVfG2Sr6Fr4jSg++h969z+Fjf6OteGQdU+te4fCs/uF+lfN4zdn0&#10;mDeh6rH0FPpkf3R9KfXyNT4j21uJ0p2dyU2nL0rI7KY62hAGaKSOTbnmig7Ls1LisiYfPWlcE1ny&#10;fM1cy3OQbS0UdK6SjM11T9hf6V85eNflv3+v9a+kdb5sXHtXzb46/wCQg/1/rXu4F6ng47Y5mQ5j&#10;qt0qyOY/eq7fexX2UfhPjJfGJRRRUlBRRRQMKKKKACiiigAoopV+9QAojJo8s1OvFLQBHGu2pKWk&#10;zQIKbJcBeKdVOcfvOaDWBIG3NVhG4qpH96rK0Gw/NJS8UlABRRRWEgCiiioAWkXuDRSseKTjcl6I&#10;sDasJwO1ebeNNLW8kbK16PDiRcGsLWtNWRjkV4eY0/dPdyep+8R5FZ+HljmPyV0mm6LGp3Fa6KPR&#10;QOg5pJoBbqe1fkWYS5Zs/bMF71NHDeNLz7DbkJxgV80eNNQluNSc543V798RrkrC/OetfPeswtPd&#10;sx9a8ihK8xYim4mv4Hg+0XSFuuRX0Z4TiEMCYrwLwLb7bheO9fQnhpP3CA16c9jz4HYW/wB0Vowc&#10;VnW/3QK0LeuCZ2xNG3+brVuOMVUt6uJit6T0NCzHENtQTxtu4qxG3TFWY4hJzXQSZ0cLnFWFtnxm&#10;tOG3X0qyluvpRcZhNDI3WozYs3bNdJ9jX0pfsg9KdgOXmtTEv3apln6BT+Vdq1iknBFH9iw91pAc&#10;V8w6oT+FTQRu/wDCR+Fdh/ZMQ/gpG0xV+6uKAMK2tiCOK04YfariWO3tU62+0dKAKbJxxUUkdaDR&#10;4qCSPv2oDcy54SyYqk1tgHNbLJWdeyrGDmspM0jFGDqFuSpxWGYTHL+NbtxdBmIFUZlDnNQXyGrp&#10;bbUGTmtCTLGsWyk24rat28wU0PlLMP3RmrUNVhxVmImtky0kiwCDTXz+FOXkU1vu1VxFWb5TVW+t&#10;VuLNs4q049aq3QPlnb0qobky2OPsbN7e+JjGBk111jc5YLJVOxWNWJcc81Yjj+0XAEdbtHOa6KGk&#10;HcVoRL8o4qpbW5jwGHNakMfyZosFiq6eXz1qF7rb/Ca0li8xsN0qZtLiYZxW0VcZz73XX5T+VU7i&#10;4J6KfyrpZNLi6YqFtLi3dK1sScwJm/un8qXezdv0rpP7Li9KP7Pi9KlxEmjm/Ldu1J9nNdJ/Z6dq&#10;T+zhntWTR1RVznPs5PGKdHZnPSuhaxUc8VE0CqeKnUrlRnw2xWrGAq1Y8ukMIdcYotYlxTMu4kX0&#10;qukgzVy4s/mqFbQA8mpujFwsU5uW4qvNjb0q1cII5MdarzZK4I4o3JskYGqA+W22vJvFDS/aj9a9&#10;c1JSqscGvKvFVyRcn5SOfSsZN9DCo4nWfD+YmMZGenau/hhS6kAZa4X4dyJIq8c16KqeUwZRWXNf&#10;c0p+RW1axWO1O0Y4rh1tt14QR3r0LUJN1qc+lcf5BN3lR3rqpQ5pKxtKVos07S3EcQ47VMRjpUkK&#10;7YwDwaZKcdK/XsppSVGLsfk+cS/esYZMcZzS5zUBBLCrCxnaK+ug0lqfn1a7kJTJKc3y9aazbuBX&#10;NO19BwUkiWHoKWbpTYzt60sjbhxWbNURrTqaoIp1AgooooC4UUUUC5kFFFFAuZEUlMqVl3Gm+Wc0&#10;FLUZRUnl0xqBiUUUVS3JkFFFFdPQ5wooooWwhKRfvU6kC4rORrT3Jv4Kg/5aU/dximhfmzVvYfN7&#10;xfgb5l+or2/4Vt+5WvD4vvKfeva/hS37tR3xXzmMPo8FLY9dj+6PpT6ijzx9Kkr5Gr8R9NBXQtP2&#10;/KaZT1Py1gdMdCs2c4oqUKGzRTNfaM0riqEnU1oXHzCqMimuVbmLI6KKAOK6Roo6x81m+PSvm/x8&#10;u2+f6/1r6T1Rc2bn2r5y8dQmbUHx6n+de5gt0eJjfhOQX7lQSfeqz5Zj4NVpVw9fbR+E+Ll8Y2ii&#10;isylsFFFFABRRRQAUUUUAFKv3qSjdtoAtL2parxzZ4qRn2rmgB9FRRTFmxUxoASqVx8rVdqNoA/W&#10;gqLK8NWFoWAKKdt2rQa8w4UVB5p5HSk8w+tAuYsUVX8w0nmGueZaZZoqv5p4qRWzUdBkmelDN71D&#10;Ixqu7t6047ilrE1LVhzzVHVJAOlMt5GXPNVr+bJ5NedmMfcud+VXjUGwybgazNYbCmtK2xis7XGH&#10;ln1r8WzOPvs/cstneCR4/wCP8PG/PrXjN5Zu8znb3r2LxpC0jPjpXIW+jmaNyVzx6V85TqOnM9TE&#10;R5omd4NhK3Kcd6958OL+5SvHNHszaXg4wM1654fvF8lR7V6Sr82h5MadjsIFrQt+KybWTcorTt26&#10;U7cyN46Gnb/eq7GpJqhDIARzWjDJyK0h7pqo3LMcLVct42qOFhxVoT+XV8w+QmjjfirMcbDFVkux&#10;mrC3We9NPUOUnCnAp6wu3Smo+7HNXrdguM812JXQcpFDalOWqyqxt/8ArqaZw0fSqS/ezTUEPlLX&#10;lpSSRqO1JHT3xUTVkHKQsg7Ck2jbT6K5OYOUrNFuqGeFlXkirr4XOaxdU1AR5ANLmDlKd9fLbqQa&#10;5u91JZsgUmp6hv3Vz7XRbPNQ7iehYmm+bOakt5vNOKzGkLVYs2Oaz1J52blrH81bdmgUCsGzZuK2&#10;7UnimuYFNmmtuWXIqWOGprVf3dTeXWqUjZFfbimNmrYiJNElvV8shma1VrgjyyOlXpl2isu+yFOK&#10;VpR1AossavzVuxmW3kDLWRcTFVqKO8ZehxRzyJ5TtF1BpMEkVftb4MQGINcQuoMqDJqa31VlYYNP&#10;2kiuVHoyNC0WR1qFZySQT8tc1Z6wzAAtWhDdcj1ruoSZlKJ0ESIx5qdbFJvuisuC66c1rWF0AwzX&#10;bzI5J3RC+lFeQKrtpz56Vv8A2hWppKnnFJtHJd3MZNOb0pkmnutbbShe1QSTZqNDupt2MSWxdVzV&#10;RrUg1vSyhhiqciDk09DS7M3yMdelNkj21bkkVaqyTB+lZT2LjLVFG4rNn3KetaVx0rMuK4ubU1mV&#10;m5YZpJh8nan4zVS7bahOaVzhkzL1CYJG+a8n8VSia4YKO9eia1cbYX9a85liN1ePxk5rSOpxzu2d&#10;V8O4Srr9RXr6whbUEjtXm/g20+z7SeK9MWdWs8d8Vyy0Z6FHRHKapd7pTGKS3sgsfmEUt9YM11vH&#10;TOannu1htdnfGK9nB7o5687JlKe6CtjPSoftG4jmse6vMTHmnw3O7FfsWXTSoJH5Dm1X96zX3gsK&#10;tBwVrNik3YqxHJmvU5rnxVWpqSSDcaaq85qRF3U8x/LmoZtCo2rEdFFFNm3QKKKKBLYKKKKDKYUU&#10;UUGcdgooooE9goopKDophULfeqY1C33qCuolFFFUtxS2Ciikrp6HL1Foooo6D6hRRRUSLjuFKvWk&#10;oX71V0Ie5dh/h+te0fCk/d+leMw/w/WvZfhRG3yntivncafR4J7HsEXb6VJUcfYVIDivkKvxH2FL&#10;4BM09e9NGDzSLINxFYmoqdTRRGeaKANKSq0v3TVmSq0v3a5o7gVu9HtQaSulgtipq0m20ce1fOPj&#10;Cf8A4mUn1NfR2px77WT6H+VfOfjS1xqUn1Ne1gtzxcb8LOLurg+ZxTJGLYIp9zbnzM0yRdmM19pD&#10;4T4qXxiUUUUilsFFFFABRRRQAUUUUAFB+7R2pGNABD3qZ/u1FGOalccUARW5+erVVYVPmVboAKSj&#10;cPWjcPWgAoP3TRlfWkZhg0AV2+9SUrDnNJQIKKKK55nREKljqKpYxxU9CxklVn71YmbGarNIOtEe&#10;47ArbATWXfXH7wDPetBmMinFYV0pa4Iz3rw8wrrkaPcy+j76Ne2bMW4dKyNam/dnmtK2bbDs7kYr&#10;E1xPLQ5r8fzCV5M/Xsvi4xRwmtWn2hj3FV9P0oCNwR2rUmZTJgipY9qg4Br5uzue7U+A5W808W8u&#10;4DvW94ekLYANR6jD53Cip9Dj+xtl63g2eb0O2s5AqgGtO3l+asO3uA+CvArXtVPBrvpsk1oZRmr8&#10;ElZUK/OK0YV2mtWdETWt5OKsE7qz4X21dhmHekak0ang1aRTUSyLgVYWQbaYixExHGa0LeTpWCbs&#10;rIRViLUCtdKnZAdEzZj61Cg54rOj1JnwKtRznrTVQC/GtOkquk1SM+etRKfMgDdij3pPMx0qlc3x&#10;jzzWCAh1K+8rcM1yGpagZHPNXNY1Eu7c1y91cOzGkMW4UyITWUsRbIrTiLyLg9KkjswTkiquluTy&#10;3M+OzLDpV61sGz0rUtbeJcZBxVxmgWM7RzVqUQ9mV7W024rctbPgVzi6h5c+M4Ga6Sx1SPyxlqE4&#10;3D2djYtotq4PSpdgqvBfRPFnNOa+Tsa2UolWsWI1G6rE0GV4FZ63ihxzWnDqUAA3EVXNEDBvo2XO&#10;RWXIonG0da6TVLqCdSFIrnxEsLFyeKiU0wMS9hUZyRWe0JHbNaV5bi4n4zVyOzCRgVzCMXb8mOlM&#10;3bW4Na0uneaCQKy7izMZNINy7azDcMmt63nHGDmuNXKc1o6bqBVxk11UZFKJ21vJ0rUsZgzDJrnr&#10;O8EiDmtK1kww5rocjGpA6WNl3dauxhTisGGfkc1o283HWl7Q4ZQ1LUyiqsgFOkkHrVeWSj2htFaD&#10;ZFUVSlfr6VM0mart3zR7Qoz7je+ccVWRXRvmNX5PaqsvSpc7oqG5WnkVgQKzZ5B061bmHU1nzfKc&#10;1gtzplsQNfJG2MHNQXT+ZESOKVoQ0m7HFVr6URxnFBwTOW1ptoYGud0SxN3fOB/e71razcGRmB5q&#10;bw3a+XLv6c5ramZRhzM6KxtDaqo7111lCWtwxPGK56MqSO9bqXAisW5xxXLU3PRjHlRSvryKHcD2&#10;ry/xZ8QbXS7hkaQDnHWu88VKLfRpbjcAduetfAXxq+IVxDr0kaSkAOR1r18I9jwcZO1z6tsPFkGs&#10;MrRuCO/NdFbTBlBBr5B+FvxIkijxLJknGMmvftB8cxXFuuX5Ir9JwNe1NI/K8zouc2z1azkDDk1Z&#10;juIxIQa89t/Fg3AK3BrqNPuRcIj7vve9e5Sqcx8dUw8nI6dLiNRkU2S+VuBVOFVZev60rxqvOa9O&#10;Kujqp0Go3LKyZqZVBqgknarMcnFS9xvsTMoptJuzS0g6BRRRQYz2CiiigzjsFFFJQJ7DJGK9Kb5j&#10;U+X7tRUHRTF3GkoooK6hRRRTjuKWwUUUV09Dl6hRRRTuPqFFFFQy47iU9M76bTo/vVXQz6l+L7y/&#10;Wvb/AISkeWv0rw+Pqv1r2z4Sn5V+lfO44+jwR6x/y0/CpKYD+8/CnV8fU+I+wo/AH0qHb+8NT0sc&#10;e4k1kbEcdFKy+W1FAGpJVab7tWZKrTfdrlT1ArGig96TGa6QRU1SYR2ch9j/ACr5x8X6graq4Pqf&#10;519E60hks5APT+lfM/jC3caw/wBT/OvawXxHjYxe6zKvXRRkdaqnbKualvLZsCoIVKxkV9rD4D4m&#10;Xx2F8laQwqFqWmnkGkNbFZsbqKD1NFMAooopDCiiigAo70UCgCdEFPwDQv3RR92gBNoVs02Rs0St&#10;hc1XD570ANkz2NJHn1qby92KRk2kUAJmjd70UUAJS0lLQT1E3UnmCmyH5ag8w+tYT3OmGqLPmCnf&#10;atgqrvxzVO8vBDIuTUGhelkL/jUDNtPNVjq0Sp1rE1PxRHDkbgKlu0S47nQ3N0lpbu24Zx61xMeu&#10;G51QrnjdXOeIvGxjhk+f5a53wn4oj1DWAA4JLetfD5hUeqPtstoq6Z7rEA0StnmsXWleTdwavWEh&#10;Z4Sclc1pahaxzKcDrX5njZXmfpuDjaKPMpotkuTU8E0W1t1bep6GzMSorAutDnUnANeVsd1Zq1hk&#10;00cjHFEKl2GKgXTZkYbhWjax+XgGrhueeaFjIFwD1rorOT5RXLwyATYres3rthYZtQv84rRWSsWO&#10;T94K0EkPFby2N4mnHJwKtQyCsyN6swyVJaNSOTmrKSVmRyDd1q0rCmMex/eGpo8VXXOc9qnj60ri&#10;LULYbirySdqz46nVuetLmA0o5KdJcYqnFJ70TTfuxzTTbAmlu9qnmsK/1DaW5qa6uBtPNcxqVw7M&#10;2MmmBUv74yznFVs7uaYqmR9zVLLiJOSKYDlmSPrVyHUII+rAfjXI6lqghzhq4LxP43fT0Yh+lcVV&#10;yWxorHuData8jev5ioG1W3VWPmL/AN9V8n3XxiulnIWQ9feph8Vr6aHhmP4GuTmqdjVOJ9B6h4ii&#10;SY7XH50R+LNqcPx7GvnGHx3eXFwC5bGfQ13eg6ybqNdxOfelz1ewm0e4aT4oMlr97vWnH4g3Y+av&#10;KrHVhbwhS3etGHxFFwN3P1qvbTRg2j0xdaL/AMVNudTkVc7/ANa4iHXY2XIb9ar6h4r2qcGn7aRH&#10;MjtIdcYyYZ6uy6ok0YXeM/WvENU8em2JI3fgKxl+LRt5PmEmP901pTqSbHzI+k7PycBmYfnWlDHF&#10;cEAMPzr5fuvj9b6dDhxN+CmtHwb+0NZ6peLGrSA5/iGK9LlHzI+lpoUtFxx61gX7KzHFZtn4wh1W&#10;BXEmcj1p0lwrDIORRYV0MeItkCoobd4zux3qzDMpIyKvSSxuoAGDimvdN6ckx9jMysMmugt7jbiu&#10;ehUbq0Y5toFVzMc+U6CG4z0q/BcdK563mLVpxybQKOY45RRsrJu5qGSSoILj5CKZJNjpRzE8ovmf&#10;NSFetV2mbdT/ADeKXMHKMlqtMPlNSSzVBJJuWqUilGzKU3Q1nzdxWhP0rOuGqkxykU5pvLU1g6ld&#10;E5Ga1b7ha5nUpSucGtlTvqcM5GbPH5khzWlCRawrj0rnbi+nVvlx+VaENxNNGgbpVqPKrmmHfMzf&#10;stQ3tWlPfM1sVU9qw9Pt9vJ71uxW4ZQF5NcT1Z6E9jj/AIoa9LYeE5stj93X5r/EjVJNT8SXBzn9&#10;4a+3/wBpDXLnTdDmiVsDYQa+Abi9a81m4Z+SXr3cHC58jj5WZ0fhnUJbeRFDYxXtvhTXpTCg39vW&#10;vn6O6NlICOK7bwp4v8uRVY96+npV/ZLlPkq9NVFc+mtBuZLraS3616Zo8spgjAOeK+ffDvi8NGu0&#10;17T4L8RJPDCG9K9/CYrmZ85XoqDueg2fnFOc1b2v1JqSzuo5oRgVP9n+Ut2r7OjFThzHnyrKKtYr&#10;KxzirUbHjimRrVmKuZ7nDu7ix9aloopCCiiigmUbhRRRQSoBS9hSUUC5BkvQCo9pqek/Cg0iuUh2&#10;GkxirFQyfeNAxtFFFMHsFFFFXzHL1CiiijmAKKKBUSkXAeseakEBUbqSPrU7fcI9q0T0Ie4kMm7a&#10;vvXuHwjX5F+leF2vysB717r8IGO1fpXz2NkfQ4Loer/8tvwqTFMb/j449KfXyVTWR9hR+ASpA/lp&#10;mmU6Qfud3vUG5LDCLhc0UWUn7uikBbkqvL92rDGoJPu1yrcCr3NJ/FR60dq6RIpao221k9MH+VfN&#10;fjOb/icPgdz296+lNVG6yk+hr5v8ZRj+1HPuf517OC3PIxvwnPXlxwB7VUjYE80+8xuqCb5CMelf&#10;bQ+A+In/ABCfI3UNjbVXJo3GkNCt1NJSdKWmAUUUUhhRRRQAUlLRQBYVxtFJ5gqDNJ60AS3D7o8C&#10;qqqV61N7UUASI2MUyaQcUlRS4zzmgB3mCjzRUJGaAvNMRaVQy5pG+Wq/7wcjpUM14I1+Y1asQ7lm&#10;blKzprgRtyaZNrEfllQea5zUNUKyda56zRdNs6b7QuzOa5jxLqW1k2t096pT68ViIz2rj9b1iWZi&#10;Qa8erWcdj1qNPmsaGo+KGhUqG6VxOseKJZ2YB8Vn61rZhRixrzPxB44FuzYavFqYuotD2aeGjubX&#10;jLxv5djJGH+dFxXFfDH4jOvipEkfC+Z3rjNS8QPqVxcDJwxrlrO8l0fW0nU4G/NeDjJSnG7PpcDF&#10;RaSP1M8JahBqukwOrAsVz1q/dSPbyAds18+fs/8AxBOpR2cDyZzgcmvovUNknI5r4etTvO7PuaM+&#10;WI6HbNHlgM4qtJAsrEKoOPaqv2kplRWt4ftTcvKWHatqNCE9GjOVSUmc1q9mI0LBea5YvJ52McZr&#10;0/XtPCwtx2rhJIAsxwO9ZYjDKGyKi2VYVxISetbVjJwKyZFxMR71p2Y4FcEISudcEbNv8zA1rW8Y&#10;asm3+WtG1kzXZytI3NIRKq1C8mw8UvmfLULNuY1JJNHM3FWo5m9aopVqM+tAGvatuhUmpt2KpWzb&#10;YQO9SrJSsBbSX5sVODWcsnzVY8zinYC35h9aiuJCYxzUBk4pkz/KBVJARTMzL1qnLD6irqpup4t9&#10;/UVrYDnZ4CJioHFMl0c3S8Z/Oup/skOu/FR+T5Jxiiw7HnuoeB3mVyM9PWvLvFvw1vLqN9qMfzr6&#10;WVSxGV4z6Vc/sm1uF5QYx3FS4JmMro+BNR+GN9a3B/dN19DWhoPg+6e48p4zjHpX2fq3gmxnUnyl&#10;z9BXPw+A7SK6LJGM/QUKMUZ8zPCdJ+GJmwzx4Na0nhdtHXKivbZNBFsu1I/0rIv/AA011kFP0p8s&#10;ew7s8amuZI8g5FZ/9pusnU16XrHgdlYkJXKXng+SOTO2ud4fmdySpYa02ACTWvGpusA55qpa+GZF&#10;Zfl711lp4fdVU7e1DwlxmRD4Ni1BeRmn3Hwnt54c4A/GuzsbGSHGF/StT7JLcR7elVHD8ruKx4T4&#10;s+FNrDat0zj+9Xl1r4RfSdQ3REjB7H3r6j1vwXeallV6H3qjpnwRkklDyr+tdFgPPvB+rX1uEjJY&#10;j8a9j0Sae5gUv6U63+GsOmzINo4FdHHpsdlGFFOyAZZx5GCKteXzVnT7PzuRTpIduR71lI1pkC/L&#10;UqzVDJkVErfNWZs0btnIMitRZPlrAsXO4VqK/wAtArFr7Rt6VKk26qka+Yafny6ALy4K1BJIM1XF&#10;5tWmtJkZzQFhZZOKgMlNkkqBpKaExZ5eKzLiXrVqZ6zLhxhh3reBjMoalMVxXNX0odsVs6tJgD6V&#10;zbszT4AJ5rvgjgmS2+m/aDnGa1o9J2KOOKuaFbAgbxitm5jijjzkYqproVh5WZz6xmHjtVyy1FbW&#10;4QuflHWq9xIkrFYyCfY1xPjrxJF4e0m5llkCOq5GTiuHl947pz0PI/2nvECX6TwxsDwQK+KZrN7f&#10;UpHI4LZr2jx940HiLVGzLuXce9cDr1tEsQZOWxX0mDgfHZhPUyZI0mWPPpQuLOQMCRVaB2kkVfSr&#10;WpQbLcHviu6pGzPGUeaFz0jwHrSTMqs3619J+CbffFDIDweetfF/hDUxZ3A3MevrX1r8NdbF9pts&#10;Im5CjOTXZhJtSR4eKpnu+lTCONRmuohlWSzOPSvNtL1TMyxE/NnFd9bMbezG8/eHFfoeErfu7HzN&#10;SIiVZiqpHJuq5ApatTmJaKVkKYz3pKQwooooAKKKKACiiigAooooAKhk+8al70jJuNAENFS+XSNH&#10;6UA9iOijvRQcj3CinRqG4p/ligCKjvUvlCjyxUyLjuOiqfHysfaol+VaVWO7HatY/CQ9xlr2z1zX&#10;ufwfbO36V4a/7u4RR0JFe/fCKBVt0bvivnsae/g9z1BsfaP+A06mkfvsn0p1fKT3PsqPwC/w1I+P&#10;svvmot276UrN+7ArM2FtWKr6UUq/LHuFFAy/JVeSrElV5K5VuBVo6LTtp5pNldAkUtV/48pPpXzh&#10;4z/5Cj/U19IawNllJn0r5y8Z/Nqj/U17OD+JHk434WcjfD5qhuM5H0qzeRfMDVa4bawHtX20PgPi&#10;KnxkXNLTS4HajzBjOKBodRTPNFJ5goESUUxZM0+gYUUUUAFFFFABRRRQAUU1jimeYaAJAKjkFHmm&#10;mNlzVJAC0n3jTWZk6CoXmkXniok7BHVk9xqUax7M8jg1zupXRk+6eKnuESRiQWLGq0tm6jPauSda&#10;x2Ro8xjHzPPBJOM1Tv8Acz9a1Ly4jhjYfxCuZvrxmbINePiMVZnoUMJcnktTJGef1rlNfmi0tSZG&#10;Az05p+teJ306BzuHSvDPid8Q5rqSJI5AOuea8epiXI9anQ5Sz448XQR71V/yrx/VNYF7M2GzzVTV&#10;tQuNQkJZiRn1rICmNsnNefOpc9OnBWLat5U2exNM1iANEsoxTlUTKDUd226PYc8VjP31Y7Kb5Gme&#10;pfAXxWbHXrKIybVDgcnFfc2l6wL6HKneCOo5r8xNBvpNP1m2eNiu189cV+gfwH1r+0fD6s7b38sd&#10;efSvBrYa2p7tHEX0PSrOIyzLu9a7bS7eG1hLblBYdyK4i3vvKuXXGBmq99fSm4+V2Az2JrjpS5Ki&#10;R60VzanW+IpEaFgDnjtXnN1IVuOh6+ldJbzSSR5Jz9ay9X5zkD8BTxk0VHcyG+aUn3rUsxwKy4JB&#10;u5rYtWDKMV5NOokz0YbGlE4VcVbt85rKUkSr9a2Y2CqMda6JyTWhqWQx200Kd3NPikFPYjHFYIiw&#10;R1bSqkdW06UxlmNsVIOaqbsVNG9ICdVOamDGoUkp26mBIWOKRuRTPMFKr7s04jHrIqdatwzI1Zrd&#10;atW/QVshGxFdJ5QXHNM+y+c2cUy3ZcgNWrC0e2mBBHDGi4K8/Sn/AGZRytSPJF+NN84DpSiYyIZr&#10;PzFx/WqcelmKQsa0vN9KjuLghKVtTIrNbpjJHNQSwxen6VI1xniom+bkU+oyjeWMUucr+lc9feHY&#10;5Cfl/SuxVAy81DNa7u1dsZRsBwf/AAj6RsMLWhDbKuF21vzWGcnFUha7Wq1yi1Et7NG7Vft7GPPS&#10;o4IytXbdvmqJWsMs2tlGvOOatyMqpjaB+FMh+7kUs2cYNcV7gUZYRI24VUmsVb71aKx7lOKjki4p&#10;gU7eQ2uQg496JF35Ldae8fFJJnaPSspGtMpyxrUSxjdViWoMioNi1DiMZFXY5OKzI5R0qxHNQBdW&#10;Yq2KsK24c1Qjbc2avR9KQivMMZxRuO2lmpp+6KBkMjGoGcjippO9VpuKaFIgnk4PNZlxJVq4k4NZ&#10;lxJW8DmkUdSVpFz6Cqulx7rkAjPPpVueQeW2ar6S4F4D713ROKZ3mm+HTewgqMcduKz/ABNoM9lb&#10;lcn5h612vhnUIYbdN/pXMeOfFkMt0sacheDxXSo8xlTdmedPBN4bhlvpCdq/N8xr45/aM+LEmuTX&#10;FrHKVAJXCHFfV3xy8eQaf4JmRGCuYv8AGvzW8Sas2sa7dMzEhnPeojTvI3qT90rabfSNJyzE+5re&#10;b99GAx7ViQwpDgr1q6kx4xX0WDgfG46Q5oBDICKkuv30OBzxULszEZHFWbMCVtvWt60bMmhG9JGV&#10;b27wzbhxzXtfwR8b+VqBtXfhWAry2+sxCgYCovBmpHQ9cMxbCl81z0Z2keXioH3Rpt95l7FMrcZz&#10;XqVjdG9tY/QCvmbwL42j1JoQHyRX0p4QdLrTg3fbX2ODquyR8rXgaUKkcVoQttAqAR4xT922voke&#10;Wy3JJuAplRxybs5qSgAooooAKKKKACiiigAooooAKKKKAEob7ppaQ9DQD2IW60lKyndScmg5XuPi&#10;+9UtRRjmpaBBRRRSkXHcOvFC/fHpmjHOaVfWtI/CZy3EuObhPqK9++Ejf6Kg9q8AkPmXCY5ORXvv&#10;wnUrapn0r5/GH0GCPU2/1n4UtMzuk/CpFUivlKm59hRl7glH8NLtpJPkWsjoH/8ALHA9aKRW/c5o&#10;oKSZoPVduKsPVd65UIaKO1FIK6RIzvEH/IPkPfFfNvi9gNUf6/1r6R8QMF02T6V80eMm/wCJo/1r&#10;2MEtUeXjLcpgXzYAquxV8E9cU2+bGOarFnb7tfa0/gPh6n8Qs7Uo2pVTElG2SqEOaPcaTy6siPpS&#10;+XSGVlXFPqVl29qjoAKKKKACiiigAo9aKTigBrH5TUVTPjFQmgAqSPHeo6hkmKrxVxIltoWZcEHF&#10;VmxnrVWa8K8GqrXfJ5yayrSUUbUI3EkjMMzP2zVHUNejiTbnmq9/qh5TpXH63fKNxMgB+tfN1qy7&#10;n0VCi2tizqGoLIzvu4riPEHiqLT1b56zPEXip7O1mCNnFeOeIPFFxfyMCTivmsVVd9GfQYekorVG&#10;94u8dm6hkRW5rxPX7ya6ud2c810V6zMpZiawZEWSRgfWuD2kjslGJTt2+X5utR3OO1SXEbLnYKpN&#10;vHWqRnYWOTbUjfMtVlzuqwG+X1rop7jntoUZT5Em8dV5FfWX7M/jpI7VLeaTGQByfpXynNGJAR61&#10;t+C/Fk/hjUoirlVDc8060U46IqhJqV2fpvHDFeQ+dGc5GeDVZbctKd4+leU/CH4vWep2McU8pL7Q&#10;Oa9dur62mtRcRyrjGfvCvk69GopcyR9ZQrQlG1y2uyGI89q5fXtYhg3DdWFr3xGsNNSVZJvmA7Gv&#10;GPFfxm06S4aNJWznFePiKdeeyOiMowd2z2S31ATOGU5FdHp8hYCvJfh94ki1izhKNuyK9NtbgW6q&#10;GryfZ14atHXTrwOhjxuHtV+N89aybe4R1BGa0I2Nd9Kbt7x1cyexfjkNTxvuFUo6sw9q6LootR1b&#10;TpVJW21MtxRzIQ6R9rU+OSowol5qeO3H+TRzICVZKd5lKsIxTTEF70cwB5nzGpYW+aqrNimx3Gxj&#10;VRaC6L0nWrNv8uMVnLdB6twTiulEcxcct5nFXIPMxWU2oKr1Zg1Y8DH6U7BzF5mcNzVhZMCqa3nm&#10;cmie6x92ok0jJsvb+KrX0n7njjmmW7O+c1BPJuYqTgVHMKMbkSzGrEZyOazLjVLexPzNiqq+KLeZ&#10;tqsKOY6I0mb7TeXx2pjXAas6K+jnXlx+dTrCJPut+tHtCJU2iz5gYVXMYzml8lVXl/1qs1witjeP&#10;zo9oxcpZ2hW9qfC37z2qCO4hYZLj86l+0Qj7rDP1pwm5uxLjY1IWXpT5FLdKz7bc3INXlmMS813f&#10;V9L3M9RI0xnNJIvFIt5uqOSfj3rKUVHqLUY0faqrjrT2mJqoZfmNc8zaAkoJqo7bauSSDbWc77mr&#10;G5uPjb5qsRtUEa1ZjSgRZt27Gr8TgL1rL3basxSfLQBNOwpm8bagmkpnmfLQMfI4qpcSDaafJIKq&#10;XD5GKpEspTyDJzWXcScnFXbjvWbccA1vE5pFS4nHTNT6XbO0gZcY+tZOpbo8MtLpGrFZgm7vVczQ&#10;ezUj0CKS4hiAVgOPWsC80SWWR55GzznrV397NCpU9vWoLtbmO2Zm4UCspYmcbJE+zjE+Xv2kLqSG&#10;xliDHbtI618YyQh7uVuc7q+r/wBojXo2klhZueRXy1Oyi4cj+I19Hl8fbbnhYus46IijV+h6Vftc&#10;Ljd0qqgzzVlG+WveqR9ivdPnKj9o9S1cMsi7RTrD/R5ATTYEGKfJgVzxk5rUqL5VYv3cwu4wprnb&#10;tWjkwO3TFXGuCucUxk85dx5NNRS1MpxUtzufhhr0ljeIN3cdTX2r8NPETXGnxjOcrX5+aFqBsL9C&#10;Tj5q+u/gz4oSS3gUt2Fehh6koyVjhq4eDi9D6QjkZ0zioXuHEmD0p2l3STQjntRcqN/FfoGHkpJX&#10;PlJ00pMtRDagI6nrS+YRUUbFo1Ap5GK6qkYpXRySikO8w1IpJqGpY/u150W+axzdR9FFFbh1Ciii&#10;mUFFFFIAooooAKKKKAewm0Gk2inUUHI9xAMUtFFAwooopSKhuFJjPFLQuc81cdiHuFunl3St2yK9&#10;6+F90PJRR6V4OG3TIB1yK9t+F6nan0rwcae9g9z1+GM7g3tVrjOahgYbBnripa+Uqbn1VPYKgvPu&#10;8VPUF2flxWJ2wGK3+jfjRSD/AI9/xooOxbGtJVeSrD1XkrlOa+gylH3aKK2hqzDmM7XlB0+TPpXz&#10;d4xhj/tJ8nvX0h4gy2nyYr5q8ZxsNSf0zX0OER5WLl7rOfu7OFgCSaqSKsXC8ip7hG21WkUr1r6u&#10;m9D4qT/eCeafQUecT2FMorUvqM+0OW6VNHKWqLy8809TtpjJ2+7VelMtJSAKKKKACiiigBG6VBKx&#10;Uip2qvNzQBGspLgVO2NtVcgNT2emAjPUXmBjg0ySTnioJZdilqalYIxvoT3Vqkkec1ympar/AGWx&#10;bOQPxpb7xI8MhjB9q53WLoXSEucZrwMfWaWh6GHp+8M1zxOkluxyASO1eQeJtdkkmbEjAfWtDxFr&#10;Qt5HjD8A+tcJqV8JmPNfGVqkpSPsMLFaXFuNQ86F1LEk+prnby1DZ4q95y561FcSKy1zyu9z052S&#10;0OU1G0bOO1YF9amFhjvXaXSq1YOrQjbmjRGW5hqwVcEVTusNnAqedvLqsG8w0ICpt25o5GKkmXa1&#10;R54xXTHuJ6odCu6UZ6ZqPUoVWQMvUGnrwwpZDubnmqbuC0Nzwr45uvDrBlYgCvQ7P9obUHt5IPNO&#10;MY715Xb2cU0fPFU5LWO3mO0nrWNVLlOijV5JHcax8SL7UnclyQfeuC1TVriW68wseuetWLqTyYgQ&#10;KzZi08LMB2rhjA654rm0Ppv9n/XPMs4FducCvpe3QXCoa+Ivgfrz2t1FExxjAr7N8NX3nWsRznIr&#10;ysZS00PVwcedo6uGMIq1oR4wMVjNcbWX3Na1udyA181y2Z9O6agi3DVhGwarw1IzYqnsRbqWN9Bb&#10;iqnmUeYaQy5HcbeM1PHdH1qlCm6rUcNAFyO696l8ziqywgc0M4XgmgB0jcmoov3jYqOSTjrUcdyY&#10;mJpxlYlmisG2pFyvesyTV9vJIFVJdeVV+8K09s0c73N9Lczc5q3DAExk/rXIL4qEK/eWs+98eCLP&#10;zil7cD0xWjjGS361BNq1rDJ8zj868fuviYRkCQVzOpeOJpmJWX9auMnMR9CTeLrO3gOHGfwridW+&#10;I1vHOwV68dbxTcXGVMh/76rGu55Hk3+Yx/4FWvIzaB6brfi5r7JRz+dYsXiKa0k3Fz+dchbakUxu&#10;arT3a3C4zzT5Tuizr/8AhYk0cgUNW/pvxIfb8z15HcYXkGol1B4+hNHIZT3PYr34jSNwr1mnxtPI&#10;c768x/tORjk5q3DquBg0cpmekR+MLjON/wCtXdP8YS+cN78fWvNY9WC80sniCOJc5NVGLi7ouMeY&#10;990fxrD8oZxXWWuuW14gw4596+Tl8YESfu3auo0Hx9JCR5khx9a1daVrG3sUfSi+UF3A1HI0frXl&#10;+i/Em2m2xtLzXUw6mb2Pesi47c1wTqsfsUb0kiDvWRJcYkIFVHupC33h+dVVutzEFhn61MJtmcqd&#10;jSmufl61Q+1YfrUVxeJGuCeai8vzF3A/rW5kacd8OOatR3w9awI1PTPNXIYS2OaYjXW53mrMcny1&#10;m28JWrSybaQEs0hpnmU1m31GeBQMJZKrSPmnyHNQ8buacRSK03es+brite4jRYS2eawpJgxPtW8T&#10;mkYniK8Wzs5HbjArxDUfjJBourGNpAPmr0T4jau0dhKgIxivhb4pXU41iSRJG+8Twxrrp0udnNKp&#10;yn3h4Z+O1hcWaBpVPHtWtrHxo0640uWNJF3Y9q/OHS/G2r2cISJzj3Y1tW/j7VmjPmSf+PGtpYNM&#10;5ZYg2/jd4tfWvEEixtlSxrzprd1VGYdRV2+mbUbrzpDl85pJpC0YVhwOK97Bw9kj53FVk2VkPpVq&#10;IZ61V+70p6yFa76r5kedB8zLbTeTTftG+q4bfmnKu2uemrI0krEuzdkipLHMk3lgEnOKhDFVra8I&#10;mK11BZp+ULZORmtWSZ2pW72kivsZfqK9c+EPidreaBfM9O9c1451vT9RsVit1UNjHCgVz3gPzrTU&#10;4zuIG71q6crNEVPhZ99eEfEDXESfNmu1SYyYJrwr4e699nt4snPHevUrXxKLoonT8K+wwmI2PjKv&#10;xM6+E4XNS5zVK3Xdbq+e1W7dt1fQc3NE4JsdUsf3aV/u0kf3a5be8ci3H0UUVoPqFFFFBTCiiigA&#10;ooqNvvUAShSaax21LH92oputAdBaKRelLQcr3CiiigQUUUUpFweod+KMbulJSkenWrjsZt6ktrZn&#10;7Qre4717v8M1VY0HfFeFwb/MXHrXtXw03lUrwsYe5g9z1uNCGz2qfzBjFVI9/Ganr5Oe59ZT2H+Z&#10;jpTnj82OoqkEm1KxO+BXuP3Nv+NFJdNutz9aKDqT0Nd6ryVYeq8lcnQ5mtBtFIaX+da0tznM/X22&#10;6fJgZ4r5o8cXBXUHBHc19OalH5lm4NfOnxEsU+3Pt619LhDysWvdZxFxeBYxVZpjKKsy2e5eajnh&#10;EKcV9LSPip/xCCgUUV1M1J1Ubagk9qXcaSgZBzuqYUbR+NLSAKKKKACjrRRzigA2nFV5IzUrSHFV&#10;pZWoAjZNvNM5bpTWkY8U+MlcmgCGSNsGqF4/kwsWNX7i6Cjmuf1e6Eilc1jWlyxub0I807HNXk0D&#10;XRYlutcd4416PT7RmQkECuwvY0hjZzXivxH1gS+ZFnjpXx+Mr3ufS0qFrM4bVdXmvrp3DcZ9azWa&#10;Zu/61Ta42yHnjNTxXG7vXz3NzM9ukuUVVl3c0k0xVcE1NJMBGTWDd33zMM1Ujpk7kt1fBe9Yupak&#10;rLjNR3d0Tnmsm5k3mpZBHcSeZUUbbTR39qKXUCOZtzVHTpOtMFdMdgHwrukUH1rSk01XjBrNi/1i&#10;n3rX+0YjA61SEUJF+zKQpP51RWRjJk+tW7xt2eaor941Eo6Dtcs3D/aECPwPamw/6PHsUAqfWjaM&#10;CjHrUwp9THlkpHQeC77+z9WiZODuFfa/wuvBqmlRsx529q+A7e8eyvo2HQNX138AfFS3FpHGz87Q&#10;K83Fw0Po8BW5Grn0DHaq7ck5FWlmaP5ewqt9oU4IqRG3HPavkaq5WfXxrKotC9HO1WI5i3WqcfQV&#10;Zhrn3KJqKKOKBE8L7asxzGqAbbU0UmKANISZWqsisWPpSxyZNTttK0AUmbb1qrdXqQxkk1YuOScV&#10;iapE8kRAoSuTIwdc8SCBWw1ef6r49eFiN5rp9V0aW5zxn8a5i6+H8l5IeDWnsmznMC4+JThsbzUQ&#10;8VT6j9xic1rSfCFpJA2G/OtvS/AKabt3rnFHsRnJw2d/fEYDc/Wti38I30ygkH8zXf2MdpZ4UoM/&#10;7tbVuvmLlUXb9K6qNOxDPNIfBd3nofzqWbwXdbMgHP1r1CKJ/wC4v5Vajt2bgov5V28htA8Ubwdf&#10;bs7T+dW7Xwbetj5T+dextZj/AJ5r+VWLWzXP+rX8qPZnfG1jyaPwPcsvzKfzqQeBZf7pr1ya3WMc&#10;oPyqIhF/h/Sj2ZlLc8rXwHKeCtWofh6zc4NelnHUKPypscjbsbRj6UezI3PN7jwFKi8LWVN4Enkb&#10;btP517NuG3lR+VVJmRedoz9Krk6C5uU8cuPh7LbrkKc1lXXh68tTwp/OvbLm5Rsgov5Vi3UUUhOV&#10;H5UewVh/WDxe8ub/AEk+YM8e5p2m/Ge80+URSOQPxr0vVPD9vqETLt5+leaa98JZGlaWJG9etcFT&#10;D6h9YO5034vJLGC8nJrXsfG0V1IHEv6141H4Bv41KqGB+ppj6Frentwrbfqaw9lysXtOY+hU16O5&#10;UYfJ+tadvqjeWAK8c8H3F95iJMD1716vYxq0KljzitdkG5qxXh61pW94dtYsMRrUtoTgVIzXtZy1&#10;TmSqVv8ALUu+gRY8yjzKr7qQyUAOkkqrLJ6Us0h7VWd8daBrUklLNCR/WqElr+5djT5r4RqazdX1&#10;cQ6dI3Q4ralqzGquVXPDPjH4i/s9ZELcYNfJXjC6W/umfqCa9g+NXiJ73UJY93GSK8fmsxKpLH9a&#10;+go0+p87iKiRgRbVXpUqkNjHWory3MbMAadB93Br16NOLep486rJefxpD70fjSNgDrzXQ4qOx5VV&#10;uTIW+9xRQTRUK+xdDR6jo+tTYxUMZ281JuBp9DpqNPYXnPPSrcLmVNqnH0qnvFSLMIVJU80GQ64t&#10;Xj+YsxHua0fD+peTeRZ4w1Yr6hNM2GA205ZBBhgTuo2IkrxaPr34X3MOpQQru5wM817RbaOtsiyK&#10;ffrXxl8I/GktneIpc4BFfWXhvxA+sWa7CDxXr4OpdnydajOLbaO703UNyiLPtW3a9K4WyvksrgCY&#10;4Oe1dhYanBMvyk4r7Sldo8ebSNST7tNj+7Uf2lH4FPVwFpu1znW9ySikVg3SnbDTQdRKKOlFBQUU&#10;UlAC1G33qkHemsvOaAJo/u1FN1qRW2imP81APYQdBS0dqKDke4UUUUAFFFFKRcFqHGKBw1JSj72K&#10;uOwOOpowSIGT617P8M5U2rXi8Nru2n3r2H4Z27ELXh4w9zBrU9eEisox6Uq0kdrtjBpa+Tqbn1EN&#10;gpkjbUp9RzfdrA7oETtug/GinyKPs/40UHUjZdTVeRTVp6ryVymHQiNFFB4rSluc1rFDWZPKsZD7&#10;V82+O9QMmoP9a+kNeXdp8n0r5o8ZQj+0JM+p/nX0uDPJxctDnJrgrH0qtJMZFxWhNCrQ9az5EC9K&#10;+lpbHxlRe+R0UUV0mvQKKKKACiiigAooooAKKKKYIeqr3qCZEpzA81XkU+taxp3AaypUUmFU0hQ7&#10;qfcKqwE55FROPLqVGLlsc9ql0V3VzF1d+Zuwa1tTuFkdlJrg/Emvf2OrldpzzzXh4vFRjFo9jB4W&#10;XPzGH4w8aCyRot2K8Y8Q6l/aEjPuJzV/xZq/9p3jkv1PY1kfZ4Wi5Y5xXxVefPsfUxpu2pgtGWJx&#10;TGkaH6VozJHHkLWXOu9sdq44nSlYbLqW5SuaypssxPNaa2sPVic1DcCGNTtOa3bGZEkG6qN1b+Wp&#10;NaMtyqtVK8mEkdZ3AzaWjbShaXUCGQHNMq4I6jkjArqjsBApwwqbzPlqFhik5pgLJ82eaiXg1JRS&#10;bSQ4zUdw96OuKTk0dqj2vKKVVS6Db63/ANHMg6gZr1L4B+JWtL6ONnwOBya8wmmPk7aXw7qUml6g&#10;kisUG4dDivOrz50b058p+jWk6gLu3RgwP41uw8qCeBXg/wAHfGX9pWUSNJuOO5r2qO6LqADXyuKX&#10;Kz6jA1dDZjYYFWYjWXb7mxmtCNtq1563PbjK5c3CjcKq+Z70eYRWiR0RiWD83TrUkYNQRvVqN6vl&#10;uQ1ZksatUnzYxmhZMLUEk7K1HIJkoj3dahuLdfLOaPOekZnm4xVxjYiRjyW8e48fpRFDGvLKPyrU&#10;/s8t2pf7P7YrrTsc5k3MM0gxAike9Qrpc7/6xQPpW8LUxUeUe1F7gYa+H4mbJzmrsVi8K7VA21f8&#10;vH1qVchRkVvTaRSiUkikXjaKnHmRjJAqakkXctb88TdKxF9o3HoKtW7DrVAR7e9OW4EfVqTqRL5j&#10;QnmXp1NAUbckCsuTUogwy1W/7Vi8v71T7SIXLMKCRsYq/Hboo+6PyrGtNWi8zrWj/bEXqKftIkk0&#10;kIbgLVSTSxIeelWF1SI9xStfRsuAeaiVRdAdmYuoafHFx3rNbTUkUkZrUvpCz1NZQeYvSuWVaXQj&#10;kRza6aFbvVzyhs2sin8K3W09d1H2FR2qfaS6h7NHNrpaLJu8pfyq5Lp9ncW5SSJAf90VsfYgvOKZ&#10;Jppb5h0rNyKUbHKN4ftreTdGuPwp8cciMMdK3Jrby+oqoxAbGKncepNa/NjNaKkqtVbWPpV/y/lp&#10;gNilYtirUeahgj+are3b1pASRgEVXuDtbin79tQytuNAFaRjVdsscVM+c1EzYaky4rUU2wUAnpXn&#10;nxM15dP0+UKccV6DdXXkwknpXz58ZNaVreVFfsa68PH3jkxlRcp80fEDxENS1SVQedxFchJI4X7x&#10;/OruuW5OpSSZz81Z0lfV04+6fD4ip7xXk+Y5JqPmnvjpUe0/hW0HZnHcVWIoyTRRXRe5HLqFFFFB&#10;Q6NC7VL9nNMgYK2TVvzhQBCLc1DKuw4q35w9arTtuagCLaMZ70u7djNJnrTWO0UpbDW51vhO6Wym&#10;DZxX0f8AC/xkrbYt/oK+S7G6ljyRXovwv8TNb6tGrNgbh3rrwcuWRxYuHNE+yXYzlZfxrqNBk/dj&#10;6Vxeh6tFd6XGQcnbXVaHJ+7FfdUKycbHw+IpNSOnjkG6rytuWsdJPmrTt23IK6PM512LUNWV+6ar&#10;Q1ZXpTERt940lK33jSUAFFFFABRRRQAUUUUCYUUUUHLIKKKMGmAcUUYPpStxUs0p/EJSrwaSiqjs&#10;bSNO0uhlVPrXtPwzmCqhxXhtjDmZee9e6/DO3HkpXiY1Hs4Pc9Ta6/dgU3OaimiI246VJXyVTc+n&#10;jshaSTDCloZflrE6oEEx/wBH/Gikuvlg/Gig60br1XkqxJVeSuUwITS8g8Uhpa0o7kTWhn64P9Bk&#10;HtXzH46lYai49z/Ovp/VV3WkmfQ182ePI0XUX+p/nX0mEPm8Uzj3kkaGqyszA7q03WMxdcVSYLtO&#10;K+lo7HzNRa3IqSlpOtdQdBaKBRQAUUUUAFHFFJQAv0ooo609gAVXl+96VYJA71BJ96u2DVipbFaQ&#10;nNZep3hjhbnitRvvYrG1yMLC2OTiuPFSXKaUX7xxl9e58xs9DXhvxQ152Z1VsYzXtOoRkRSE8V86&#10;eP2aXVmTqMmvz/Gydz7LC9DlI2kumDMat7H24pOLePjriobO+M1ztI4z6V43Q9Uja1bfzmntZgJm&#10;rmozLCAR1rndQ1po8gUgGXi+WxwazbjLUyXUzKcmqs10TTAjkhJamS2+1KRbr5uamklDR0gKOyhY&#10;81Y8vd0p627DtR1AqMCtQyd6tywtnNVZVNdUdgKr02pTGTUZGDimAUUUUtyZaIKTFLmgVnOBhGV2&#10;PWHdkmkktR5RdeCBUcsjhGVevan2Zk+zMH6kVwzgdsUemfBHxZ9g1JYpHwOB1r6+0TVBeQxupyrd&#10;K/PXw7dXGk60kvSPcO9faHwn8TQ6tpNsBJlgOa8TG0j38Ce0WQyufarLSYrKt9SWHC1c+0CTHPWv&#10;DlHlPpIFjzKDN0qLac1IIt1c8p20O+GxNDJVpJKoFfLqSOY12U5XRjPc00kxirK7GANZazGplmNa&#10;EGjtjpyqmeKoK7Gpos5pomRfUr6UcVGqjualWJWPWt0c7IZl3dKh8vtWh9nT1phhAJpCKe32qNhh&#10;qu+TzTJIctWFSbibRKlR3G7yztq6sNNlgKoeK4vbSNmczcSTrkf1rFu7u4UmurkjDZyKryacknVf&#10;0o9qxHDXGoTo3JPWrC6tJ5fJrf1DQ42GQKpDRR6VrGbYGZb6pL5nXitAatIGHJ/OpF0Xb0FL/ZLF&#10;sgcVo2xk9vqMjY5P51q2N08kgBNZ8GmspHFaVvalWGOtJcwWRqXUH3T7Va0/Eac1UW1eQDceatQ2&#10;bKOta20uIlaUbqPMxT47Ld1qX7EaQFfzBVhLhdmKFsTioJIfLaiwEVygmzis9tOwxNaZX0o2mgdy&#10;pbwlCM1e421H3ooETW+N/tU8jAiqDSGPpUf2o0AWXyaj6Kc1F9qNJ52eKAGTSqveq7TKvJNPlj3V&#10;WmhCqcmgTdkZXijWbe30+Rg54HNfHPxa8ZCe+lijck5Ir334oaz/AGVYzjd1Ga+TtcYapqUkhOfm&#10;NethI3Z8/jKxyN3qBdjv71WaZeoNW9ZhWFvl61k+9fW0oe6fKTlzSHyMGbim0UVPLqVbQKKKKqxm&#10;FFFFAwXO6pNpNNj+9U1AEXlmkZdtTHmoZPvUAMo9aWigL2J7aQbWBFSaTqr6TqaSJ/ezzVeLC5qj&#10;dbhMG9DVxlyMmS5kfVfw1+IE97HDC+3B4r37RNQIt1I54r4W+HPiRrXULZC+BuA619leBrwahYow&#10;bPy17+ExF3Y+fxWH0uej6bMtwuXODWtbzAZVelc9p0TDODWrbZjY5r6qnrG58pNcsrGtFLVlZc1m&#10;RyVaSTpVAWWVmbOKTy29KclwNopftApAN8s0vSl88NSZzQAUUUUAFFFFAmFGe1FJQcshd23mk+1e&#10;wpQu7infZRQA37V6gUed5nanfZRnrSNGI+lSaU/iEpKWkq47G0i9Zn5l+te2/DN8Rpg14jZ/eX61&#10;7V8MT8qA+leNjNj2sHuj1eQ/KtOFMk+VVp49K+Sqbn00dgpHzinHimv92uc6oEN5/wAe/wCNFLdc&#10;2/HrRQda2NySq8lWJKryVymBFRRQOtXT3JqbFHVs/Ypcehr5m8bRtLqEmScbj/OvpvVGAtJSf7p/&#10;lXzJ4yuh9ulx/fP86+jwjPmcWjAmto0h+ZyDVf7PF5ZIcmm3zPNDkVBZowU7ia+no7HzlTcm8kYp&#10;BCKlpK6lqQisyhTSU6T71NoGIaSNt1K3SmRfeNAFho/kqKMZap2+7UMf+toAkZRiq7kqeKtNyCKq&#10;SHacUMN2VZGfdTlc7eanVBzmq10wVTirjO2hctireXghjY5riLrxA73TqeVzit3UbjduXNc7JZJt&#10;kf3rz8VP3S8P8RwnxI8UeRaMsbbTj+HivG7jVlvlcyAFuxxXd/EO6iaV4856ivPZIEKkL1NfCYqX&#10;vH2OF6MzotOkvLnvtzXQzaKtrY7vLUHHXHNbPhbRhJhmXNWPGDJZ2TAYGBXAete55TqExWRgeRms&#10;W62vniptSvt9w+PWs9pN2SaQEDqA2AOKZPGNlSNhqbNzGMUAZzY3U4Z202T71SwruoAntVq22FXp&#10;UcMZFJM+3NCAhmcc1m3D81Yml61m3EnzV0xAlVgQagf7xpsclKetUAUlLRVRtcUtgpBnNLSe9byj&#10;dHNHcZJ94VPHgqOagk+8KsQ9M1xTid0diOX92xPpzXqvwd+IDabdx25bCjA615VcfNn3qTR5JdLv&#10;4pgdoZvWvJxFPmR72Cdj9CPDt8mr26Sg5PWttpvLkVQe9eQfBfxJ9s0uMM2fl716rG3nS7hXzNeP&#10;Kz6SnqbkcmcVZjkrMWSrMbE14FWWp3w0LEzE80kVMb5qfDXpYd3iZz3LMdWo0qrHWjCoZBXST0HR&#10;x1P5ZUU6NflqxHHlapGbKak5qxHuq2loOuKsJZit0YNFNSR1qVVLGpLqHy1H1ot15GaFuIctvTXt&#10;/mrThjWkktyX4HFZVI8xpEzVtxTZLYslaXknjAoMB28iuZU0b3OcNjubpS/Yfatnyfal8n2o9krg&#10;YjaaJBgik/sdfSt1bfJ6U77K3TFdlOkhGCNHXPSnjTUXtW39lK1VltJmk+Ra6PZxAzhp6+lJ/ZoX&#10;5q147KfjK1bWxZl5FJ010Gc+vBqzFIfSr/8AZuGJIqQWyJ14rndN30DQp+Yy9qTzm9KvtHFjrTDF&#10;GO9LkkBTExqKRd5zWj5UYqKaJd3FTKLjuIo+VxQ0e1aslajY9qjmQFE96KeyfMajY7aXMhjZMFaj&#10;+UYpLhtynFU2VvWqWpNy4SuetVZpAsgAqF3IxzVWebawrPnV7F26mi0wWMmsDVtdW3zk4Aq3Lckx&#10;HdwK8p8feJv7PVwrA1vBcz0OatNQieYfG/xxFcGSNXHAINeHi6O1pPXmpfGWqPq+qXBZzjeeM1jm&#10;8WKHZnPFfSYWg42bPi8TV5nYzNQkeW4L9Rmq5I+lXLiZWicdzVOvooSSR5PLqFFFFQzfm0sFFFFQ&#10;SFFFFAh0f3qmpluuZBU11iMcUAR1HJVSS4fJpBIx60AWaKjQ1YjXjpVR3FISL72DVlrJZI/U1UYF&#10;W4p/mMV6n86c49TKNSzsV4bxtIvUcHG1s19cfAnxib/S48uCdo718h38Rmhb1xXpHwR8VnQ7yKCS&#10;QgZAwTWuGqckjLEpSifeGl6mHYDNb6ksoNebeHdUXUY4Zo246nFeoWOoRXVnGgC7lHPFfbYbEqcb&#10;HxWIo8ruJGxqxGx4pNy9hTeeK7zhNKGDcgNSfZajt2PkrUmT60DE8kLS0HgdeaZtagB9FM+ZaVQe&#10;poAdRRRQJhRSUtBzSQlNacr1qWMZanzQoRzTJKq3RbpT/MJ605Y0BwKddIojGOuaLGtPcjVt1SeW&#10;W6VXj7Vcj6Vqo2RtInt1KFSfWvbvhdamSFGFeIq3yJ/vCvdfhM2bVR7Gvnsdoezg3qemMu4AVKIj&#10;xTFGGFWM5UV8jN3Z9NH4SJo/mqOcbKs1FOu5azOmBFNHm3z70U64bbZ8+tFB2rY1ZKryVYkqvJXK&#10;zAioooramiamxU1NBJZyjvtP8q+Y/GWmMuoSnJxvP86+nr7/AI9pMddp/lXzT44kb7fL2G8/zr6L&#10;Bq7Pm8Uc1cReXD7VCrp5PHBqW7Ja3zVNf9QSPWvqqcdD5me4+ilh+brRJxzWoitJ96m0rGkoASmx&#10;j5qeKKAJWbgCoo/9YKXcaI/vA0ASyKe1VZvl61e3DbWbfN1x1pdQIHkZm4qCfeykYoWbg560x7j0&#10;p9RyZj3Vm7seKoX1mtrp8zSnaeorekmH41zHji+MWlyEccV5+JXunVh4+8fO3jWRbjWHVWJ+Y1kw&#10;6a7SoAM5rL17VjJr0gzzvNdFpDtPNDxXw+JXvH2uFh7p2uh6TLa2e9lAXHWvMviVr8cZkhL4bkV6&#10;Rfa2bLTWXOMCvnTxxqT3uqPzn5jXMo6HaYzzGWRiDnJpy7u/Spbe2OxSwwcU+RQq4NNRAoy3iQ8G&#10;hrxZI+PSq15HuYkVX3bcDNHKBM53GnwybDVbzueKGm4o5QNeO4BqO4bdms+C496kmuOKOUCGZuTV&#10;GZc1YaTzGqKaqAqkFamX7oqGTNSp90UwHUUUUtUFroKKKK05tCOXUaVp6tjgUlHPaszUG6/Sie7J&#10;jVVAynIpMdzUsNmZlJIwKp04yWprTrTg9Geh/B34jXGm6lHayYVMgda+w9D1q2vbOORJMs1fnbC0&#10;2j6ksyEj5q+mPg/44a9ht45ZOeO9fIZjS5buJ9dgarnbmZ9LQ3Shhk4rVhuIjH15rlYWMy5U1ZtH&#10;YzhST1r4yonfU+iuraG/u+Y+lTQ0rQiO3R/WkirvpO0Tne5ZjrTt2/disxKuQv8AKBW12I0Y2HFW&#10;o25ArNjkxxVmKb51q4vUGayntVmMmqy/rVmL7vNd0WTYS6Xco+tRRr0qy67lxRHH7Vd0LlFXI6Vf&#10;hXcuSKgWEY96tRqQmCKykx2FCL6UnlhhjFO+tHSsiiL7GGo+xjNSeYe1G5qAI2t1TpSGMHtU0YLd&#10;af5VaxkIrGILzipEjDLnFSmL5amij+Wq5mBB5XtR5dW/Lo8uriwMx4zzjmqs0Z9K0pI6ryR4rZSQ&#10;Gc0dHklhVto6Ty8cVaqICoI2zVe4kKPj2rS2VDNab2z2rkryuBnZ3U4RjaTSyp5fPaqc14EyM15j&#10;AZI4Vjiqsj9aJJAzZzVaSTrQNCSSkA5qtJcYzTbqT92Tms6S47ZrVPQy6lqS43NVGa5H2hQTxUck&#10;xzWTq10YYWlB+7XMk3I3+yO8Ya9Hp+muytg4r5c8eeN2urqRA+eT3rrPiL46d/MhD+o614Lrl081&#10;wz7s5OetfQYOlrc8DGVrKxlXivJcySf3jmqMkbcmtAzDGD1qtLcLX1kFofJ1JczM+SJlwT0plWri&#10;4V124qrWuxiFFFFAwooooASlpKG6jFAEkLbZBTrt81EvBFNlyzdaAIdpZqJE24qSNSGFF5j5cUAE&#10;YwBVmP7tVVYcVaj+7QtxMkEe6k8vqKteQ0cKuw4PSnxWzzLuUZoqSsjmjG8ipHAGcBhxmmozabqk&#10;csRwobPWp7qGSOJ8D58cVXaOWTT8sP3mKxpT942qw90+s/gj4wj1GxjheTLbQK980eRo2c5+U9K+&#10;Bvgbr15Ya9HFISqbgOtfd2j3Ak0mCYHO4V9bgZ6nymLjZHSRzbquRndisWxuFlbAOTWtGwTAPWvp&#10;keCatv8A6tak96rQzqEAqVZg1MCVcbhmrX7vHBqm33eKh2yUgNH93nrUc20j5TVMK/cmnIrDrQBJ&#10;RRRQJgMd6KKSg55BuO7imTeYcipF4NSGQelBDKEe8H3qeRm2DdUq4XnHNO/1wwRiqW5tArIatx0L&#10;bqKeFC10dDZkv8CH/ar3L4R/8eq/jXhzDEKf71e3fCFs26/Q181jj1cHueqpy34VPVdeG/CnCQ18&#10;fL4j6qPwk1JjdxUW859qFkO7PapOmBFqeRa8etFSaioa1/Gig7FsaklV5KsSVXkrlRgRUcUUjMBX&#10;TTJqfCQXnNvJ/un+VfM/jn/j+m/3j/Ovpa7kXyJef4T/ACr5q8cfPfTEf3j/ADr6LBfEfOYrY5i5&#10;H+j1UT/j3bnvVqRvMh2jrVdYj5RXvmvqqex8xPcdD92ll+6aI/lWmyMGWrRJWakpWpKQwooooAKM&#10;4opDQA7zCVNZt9Jt61bdtqms68bfS6iIIVMisR60ksJ7VPY4VWyO9Pkfg8cU1uNmbJARXI/EiZYt&#10;Fk7fLzXbvN7V5H8XdWePTZ0AwMVw4nY7sN8SPlPVtST/AISdxuz85r1Tw46+RFIewrwXWJWj8QPL&#10;nnea9M8P+IX+wog9PWvh8V8Z9zhvgOo8V6sPszqDjivF9QZZL5nPPNdJ4o8SS/MmBiuOVftkhZmK&#10;/SsI7G73NKaZVjXHGBWJe3+0kZqa+kNuoUHP1rDupDITzQIsfbBJnmq7SHdVPcVPFOWUmgCzv96Z&#10;LLtU0kZ3VI8QZDQBFDcGnyzHaajWMLxS7c8UwCzfduzUsveo418vNKzE0gIJM1Kn3RRtFSnCxjFA&#10;DOPxoqvlt/tVyPHl0AR0UUUDCj+KijFMQh7Vb+1CGFAOtVOabuO4g0JmkY3LV8q3Frv/AIsZrd+G&#10;XiKTTdVtY2bA3AVgof3eD0xUmj4j1e1K8fOOleVi6XOj18LV5HY+7PCesLeW4O7ORW60xW4BTpmu&#10;C+FqrcWCHeT8tegLGquR3r4TF0eRn1mHq+0Ogh1FZrdYyeVqeGRWPWuas2f7VJ6Y4rXt3KsMmsKL&#10;906pqxtR80/fg1WhmAFEknz109DPzNCGT5qtQyAyL9ayo5KtRybQCDzmmnYDqI2B71ch+auajvH4&#10;rRt71xj1rZTA2mWnxqBWYbxzTo7l80/aAbUeKcZNtZi3D8VYWUsOaalcC55gxSCQbgKq+ZS+Z8wq&#10;mBrLGuBS7FqoLgcc0v2getICzJtj5FRqwNQNNuXrQj881rEC2qbqfu8vio45BTJJPmrTQCfzvakM&#10;tVvM96PNpbASNhuvFMaENSGXmk8yo5wBrUY60024FEkuB1qvJcfKeann1AVxtNQyXCpwajkuPesj&#10;Urwq/B7VnUbaAkvLjdkCsO5Zmap5LomqzSgg81ygG8cZqtJID3qrJebWPNVJLzjrTGTajJtgbBrG&#10;e42qSTzU9xeAxnJrntSveDtNNMm2o7UNRYfdNcb4w1yW20mYFsE9Oa2POLyZbpXnHxi1T7HZ7FOM&#10;pWlKPNIirLlieJ+ItZe5v5dzZ+Y1y010JJsE1DcXzT3snOfmqnMT5wr7PBUdD4vG1nexL/G3Pemz&#10;DcvvSLnNLNjbxXq2toeSncoxttmGelSySKelV5P9YMUmDuoGWoY/MPSnXUPk7fepbNgMU/UiG2Ee&#10;lAFCiiigAooooAKKKKAAVJDbm4zx0qOrVjOsW7PegA+w7SOKVYCGq7HOj1KsHmHikBfhsftVjGAO&#10;QKms7HyflI9q0fDMYmLRnnFOvsW+pBP9rFclaRpTjdmXfabxnHWs26szHanjtXZXkSssI9TVHUrA&#10;eQRjrXNTl7xvVhocn4N1I6Zrkbk4w4r7c+FPi2PXtNWDdnYtfCt1btZ3m8cYNe8fs5+LGj1aSKR+&#10;Dgda+vy+XvI+SxsdGfW3/Hnhh0rRs7r7QN2apXS/aNPjkXnIq1o9uRZ7vavso7HyktzYh+6DVmPt&#10;VK0k3RirsdMCyvSlpF6UtABRRRQAUUUUCYUUUUHPIKKKKBWCpIfvVHT4fvVS3NI7k/elxxmiiujo&#10;ayHt/qU/3q9q+EBxbr+NeKs37tB/tV7P8I8rClfOY/qevg1qet9GH0opQc4+lGK+OlufUx+ESms2&#10;1adUc33ag6YC30g+x9e9FVb+QLa8nvRQdi2OikqvJViSq8lchiyKoJc9qmqGY110yZ7FO8ysEn+6&#10;f5V85+MPlu5/94/zr6MvOYZP90/yr528ZLtvJv8AeP8AOvosHufN4o5K3+8frTmxu9qbEfnp7D5q&#10;+op7HzE9yN+lVnqxJVeT61ZJGc02l/HNFAwooooAKKKKAIJ6zZ+etaU1ZtzQIS2YYPpSzZINJa8d&#10;aWRsg9qa3GVm7V5T8ZrMLpMrdyua9Wx8wxzXmfxyk8vQZCBzsrixWx24Ze8fDfiJturSdiGNbGja&#10;sYlRM1ga23maxKT/AHjSxyGKRDXw2KfvH3WFXuGnrt55z9ap2rjHpVG7uDI9TwuNg5rmjsbvRker&#10;TZZeelZbHdU2pSEuMVVhyzc0xAY91R7drGrsajmqrqfMP1oAkj61O3CVBHUzH5aAIqKKKACkpaKA&#10;EoLdBS+vrUS53n60AS+VuHSmiTb8varKsNtVJPv0ASUUi/dFLQAUlLRQAnNNH36fSLGWbNBrB2Jw&#10;flAqHzvs86SDgqc1IXCrVWdgwpTinEqMnfQ+oPgP4mlvLONSc/L617nFcFpuetfNv7Ot5FFGiNgn&#10;aK+l/swbEi9K+HzKnufW5fJmjDEB8w71ZVtpFRWqFlHNWfIJrwKXu7nvzFFxt6VKkxPNU5ozHTEu&#10;SnWunmRktjXjc1Zjk29ayI7yrK3G41PMI3YJ045rSt5kz1rmVZuuanS8aOlzgddHNGxxmrCSJXKW&#10;uos0laMd0e5pcwHRxyJStIBwKxY7o9c05tQ2981rCQ0jVMlHme9ZDakfSk/tM+ldVy+U3PNNHnGs&#10;tb7I5o+3D1ouh8pqrKS3Wp0c5zWNHfDPWpf7QHrS9oo7i5DdjkpJJDmsT+0sd8VIuobhkmp+sIOU&#10;095zShjWb9tHrSNe/KcGj6xFhymnuo3GsEXzFvvVM14cfepcyZBpzP8AJx1qhJMeRmqf2ss+NxpJ&#10;rgbTzTuBJNNz1rPvP3jZzUNxddcGqkl1uU81nKQiK6k2d6zJ7wqeDTb672sfmrKk1BQTk1zOYEkk&#10;zbiapzXG3qagm1hMkDGaoTXnndDTVQCe+vP3J2nJrM2yS53Dg1Kqs0gB5BrWa3H2fIXnFLmLijnZ&#10;rV1jLAdK8R+Od4FVULYbZX0PLiO1fcK+Yvj9JvvkweNpr1cNHVM87EvQ8Ts2DXbb+Pmq80A3bu3a&#10;syPibPvWvu3RDPWvssLLlVj4zEq7K0ts8A3sMKeahuMJFuP3am1BZ7hQMEKBSWKCVhDJyDxXc3c4&#10;UrGXG6tJv6oOpqVZorhwIjuNe6+D/hfaarocreWCzAY4rzjxh4XTwvfMAuOT2pFHJs5tj83FOmkE&#10;iqQc0y8ukkGSKYs4kQACgAooooAKKKKAEY7VJqH7SCalk5U1VWL5s0ESZZV91PWJpM9sUyOOr9nH&#10;ubGOtBlzMggLo4rbt5tqg45pY9JJXdilWHYwBFIakzovCTKtzI7HGaNbjLasHH3d1ZiztYhGXjNb&#10;i4utO848ttzXNOKe50Qk0WGVJEiIbJXmrc1j9otC/tXIafqjfbCjHgGvRNN2XFg3+7WagkW5uR5h&#10;qmn+ZM4IxWj8PNWfwv4ihZeQ7gHNbl5pO6Zjt4rAutLkt9ShkUY2vmvRw1WUJaHBWpRktT718G60&#10;mt+HYWYgHbWrFfNaxNEBxjFeMfBjxI01jBbFucAda9yOlmS33Adq+2wtZytc+RxVKMHoN0+9bCit&#10;63YMoNc5BCbfAPatO1uugr3lGNjwm5XsarSYbAqVaqxvvINWlrB2uboWiiio6lBSH2paPegA8st0&#10;NAhakM+2k+1YNBPKh/knHNJ2xSG43UtAcqCnxfeplPhyaoEiehT1oorfoYuTuJ/Eg7Zr3D4UD/R0&#10;+leHfxr9a9t+FLHyV+lfPY9aH0GB1aPWI+SKkbio4e1SNXxs9z6q3uiVHN92pKZJ92oNqZm6pza/&#10;jRRqY/cfjRQdaZ1UlV5KsSVXkrkMmQsdoqHb5jVLJ901Fbf6yuqmTPYq6l+7hk/3T/Kvm/xncf6d&#10;MB/eP86+kdY/1D/7p/lXzT40X/iYSjH8R/nX0eEPnMUc3CSzZxRNIVakt/lNJJ8snNfUUtj5mpuR&#10;tI7fw1GwY9RVrz09qPtEfTirMyssPr0p3kipWcN0pKBkfkioWG01a7dKqv8AeNACUUUjdKACSMNG&#10;TWVIu6TBrXYfu6ypMedR1EWUjRFHrioZ5ECkBRUrqWVfpVW4hOOtHUfQy7+6C5AODXjfxF+0atbz&#10;xEsw6DmvWtQh+brXIzaWlxM6uM5NceJXunbhpe8fA3jrSrjStcdmDBdxquk3nQqQecV7b8fvBq2q&#10;STxp2J6V4NpsmxZEJ+YHFfBYqL5z7vCyXITtnvS+Yw6UjHOaTtWcdEbSWoyb5sE1FjHSpZARUdIQ&#10;u4im4paKYBRmiigAooooAKM9aKKAEHU0vGaKKADJpKWigAooooAKKKT3pMYv6VKn3TUXXg8VJHwu&#10;KOgkyOQDFVJj8pPSrc3NU7r5Y3+lEvhKjuez/AC5BuUAPYV9d2j+ZaoK+L/gFcbb5B06V9kaWx+y&#10;oa+Ux6Vj6vAM3bFcqBmtJY+OlUtNXdg4rXRBivlH5H0cnojLuojzVBo/mNbV0o21R8sZNIhFZflq&#10;VZdrU2TAqBnwetAGktx8o5pftA9azlmNJ5pzQBs2t1tery3/AL1zkc+1utSyXmOhoGdCNUC8Zpra&#10;kG6GuWkvmPQ0JfnoTip5uUuJ1H9pDHWk/tDLDBrmft4/vU3+0lX+Kl7dnQdrHdgryaX7YPWuKOvb&#10;ON1N/wCEiUfxVPt2I7iO8G771Tfah1zXAJ4kXd9+pT4mC/xfrWinzgd39qHrT47xcY3VwB8UK38d&#10;SR+JF/v/AK1SSGd+b1fWk+2ADrXCf8JIG4D/AK0f8JBlsB6l2E2dkL7951qX7dx1rlrfVI2HL81b&#10;Gpx7cb6z9q4nNI1Wvyr5zUM2o8ferImvF5IaqFxqkaA7nxUe2kSalxqQBxmqFxrAjU/NisO41yDd&#10;/rMmsXVNXEnKNxWkajkBsajrG5jhqyW1BmOM1hPqZd8ZzWtp9q90wIFdCp3Acsckr7u1alpp7vji&#10;tKy08RqNy1rwW6RjOMU1TAyV0wqu8jpV9YP9Hxir0jpKhQdahlYQx4IqXGzN47HNa0TDaycV8q/G&#10;qYzXnPYGvqjxLIPskhFfKfxej/0pmJ7GvZwvQ8bFHkSged6VqjBjBqnb2ZmnGK1pLE28IY19Vh9j&#10;5avuUprweUQQOKZ4bsn1TVFQZ+9UMl0rM0e0da2fDOpLotyJljVyDnmu9HnyPo7wTt0PToxKcLgZ&#10;zXm3xWW11W4YoR36Vh6v8WLqa3ESQqgAxlTXDX3ii5vJCznP41diCpfWENu2N1QTW6RRqVPaq15v&#10;vHDbyKcrMqhSc0DCiiigApMUtFACHJzSJHUi43VZWNWXIoMpEccdaOmxgzDjvVTyytaWjx+fMAo5&#10;BoMTtLfTQ1jux2rnp4dtzj3rqbS1m+zY5xiqTabibJXvSY0U/wCzxdQDHOBUMd0bfNr2+7Wo37kF&#10;Rxmqn2ceZvI59awkdETD1a1NgwmHGea6XwlrRmtwpOeKzNVZZISGG7ArBsb02VwMNtXPSoKPWYIR&#10;cNnFV9Q0xCsjY5XmqOha9G8Iy2WxWvDKLyRgW4NbU9JESV0X/hX4iaw1yOLdgbgOtfZOg6kLzT0b&#10;qMV8X6fpwtNSjeIYO7rX0z8PdZddJRW+Y7e5r6vB1NUfNYymdreY3Eiq0UhDimrcG4BJGKVSM19R&#10;Geh804e8bdi25RWkFO0YFYtnNtxzWtHdYUVEZXZfLYnWJm7UjRsvanx3XtTpJg46VXUggooooAX7&#10;P5lL9kFTRfdp/FAFf7KFGaYeKtN92qzdaAG0+NwpptFUInMw4oMwNQZ9qK36HL1LKL5jKB1zXt3w&#10;phPlLn0rxK1BDr9a90+FJHkr9K8DHbM+hwG6PT0G0gU80xvvU+vjKm59d9kKZJ92n0yT7tZlwKGr&#10;KVts+9FP1n/jy/Gig7EdJJVeSrD1XkrkMmQSfdNR2/3qkb7tRw/e/GuqkTPYr6x/x7Sf7p/lXzX4&#10;2UrqUv1P86+ldW/493+lfPHjiEfb5D7n+dfRYM+cxRxEOd1NuBuarUaDdxVe4+/xX1NLY+aqbkH2&#10;VqT7K3vTtsjdyKTbJ6mrMh6xlOtGRUTblPJNM3H1oGWCeKrt96jcfWkoASg9KWmSdOKAHsw8s1ly&#10;r+9zVtcnNQzx/LmmIbJdKsfvWfcagADk0twDyax7rO6ovqaW0IL698xjisVpTDLkjg1pGEljSXFh&#10;5yDA5xRUheIqU+WR5L8Y/D8utaNKYYt5218ZalY3Gk6tLFMhQb6/SDX9HSTRZFxk7a+H/jJoDWOq&#10;TTKuBkmvksXQ1ufW4SvpY4PzFVc5pPORu9VtPP2rI9OKfMvkyYrwpKzse/F3VyaTHHNR1Oy/uQfa&#10;oKQgooooAKKKKACiiigAooooAKKKKACiiigAooooAazbc4GTUkKiTBb5aZx3psjY+6c0DNeC0tWU&#10;FpcGqt4scMhEbbhWNKZy3ykip7XzGX95nNICwfmNRyxBlb6U+myAlGx6US+EI7nbfB68Wz1eNc9w&#10;K+5fCnlXGkxOTzivgT4YrJ/bkfHcV91+B4XbRIeT0r5TMNj6vAHX2ZRWwta8ajFc/p8TLMcnNdBD&#10;90V8p1PpGMnjXbVUwj0zVyao1TcKRBQeFT2qrJbjBwK1pIxiqskXBoAxJlKtxxVWRmXvWlPH8xqp&#10;LHQBQkkdedxqL7Yf71WbiHcvFZ0kRBNAywt0P71VLq+25AaoJNyse1Z12x3daTjcqJZk1Bh/Eart&#10;qT/3zVGRmqs5PrUKjc3Nb+0Djls1BJqRH8VZTSN0qtJI3rR7Eq5sR6md33qfLqhx96ueWZhUc1w3&#10;rV+z5Q5joI9WOeWqRtYK/wAWa5eG4YnrVhZC3U4p2C50Eets3Q1YXXGUdefrXORMAeuasK46k0WJ&#10;aNv/AISKdTwT+dTR+Irhu5z9a54XG0/dzU8dxz05pew5jnZvt4guF6k/nVO48QPNxmqsLG4O3FW4&#10;9Jzg4zR7CxJUW5eaTOa1LGzM6/OOKvafo68ZH6Vv22jhcbRxW1OlqBl2XhVZmDAfpXT6foq2qjir&#10;2n2vlqOK0HtyyjbXoKCsMrQ2y8ZFW/s68cUkNq+7mra2r4NJREZzQKsvSs3UuuBW3NbsuWrDv/vE&#10;d65anus3jsch4sm8uxfnnFfJnxc1DzLoqD2NfUfjyXy7GT6V8meNVa+1R1PIya9LCu54+KsYuhW2&#10;/axFXNYkCw49qmt4fsdv+Fc9qmpGSQrX1NCVlqfK1ndmf5e6ckc81qR5WPpiqNuu5s1fb5UxXpRP&#10;OkZ91KOeeapkkdqfeN+8NRD1zmjqIWk5FLnNJzTAWiiigAooooASTKrmprGTc2DUWNy470L+66UG&#10;UjUuGCx1J4ZvhDfNu6ZrKaZ5MDqKaXe1YOOO9Bie02epQvbjGOlZGpaqkbGuf0HUmmtwM54pNW3n&#10;ntSGaMN8LqYAHPNW7yMxwk+1YWgxySXA4yM10utr5Vlk+lYtM6InJXN3u3Amub1SYxtkcc1fllLT&#10;N6Vm3y+c2KizKNHQNWkQjLH867vQ9UaaZFDdTXmlkFtzycVpW+ttZXCMhyAaqN0wPonRtPMixyHm&#10;va/h9cxRwCNsdK+aPCPj6Ca2jSSQB8dM17f8OdTW6kU7+DXv4SpZo8fFwutD2fCbPlqpI209cVai&#10;QeQCpzVWS3aRs44r6qE+ZaHy8o8stSa1uPnUV0lsoaNSa4qWc2swzxzXQaZeG6jUKeK1p3uYzato&#10;dBGq+tSSBduAapqjqBmplVtvWugwQUUUUgJoelSVAj7ad53tQBL2qs33qk872qNm3HNACUUUKNxx&#10;QIKKmNv70eSMdea2UlY5epLbfeX617f8KW+RR7V4lDHtK/WvaPhS3C14OOeh7+B3PWG+8DT6Y3an&#10;18XN+8fYpe6FMk+7T6Rvu0GsUUtW/wCPP8aKj1nK2Y+tFI2udO9V5KtOKryCuTqQVn/SoofvGp5M&#10;YI61BH+7k5rqpClsQ6pzbuD6V8++Ohi+evoXVAPs7ntivnzx4w/tJ6+hwjPnsUcUpw1QTf6ypd21&#10;+agnbc3FfVUvhPl6m5JlaMrVULJ6cUFZfSrMxbnHOKr1K0ch6jFN8k0FMZRT/JNHkmgQykNSeSaP&#10;JagCNY6juIflqzGvzU24FDBbGDeLsBFZFwNxrb1JTtY1y0mrL9oMRAzmsXubLYtR24PNSGAjpU0Z&#10;CQ7xzUsMyyxsCMe9dHMrWZzcjvdGLezGWMwkZzxXz58Z/h/Jd2k84jzkE9K+km00CYSbs+1Yvi/R&#10;4tX094SgBIxXkYmnzLQ9jDVORq5+cV5anQ7mVWGPmqn5wvGyDXq3xp+HZ0y4mlR2AOT0ryXSIY4Z&#10;Cjyc5r5GtRlCV2fVUsQpKyLnnDbsJ56U2pJbNFk3K2aXyq4XUs7HbG71IqKl8uo2XbRzDW4lFFFL&#10;nL5Qoooo5x8oUgprniovMNbRvIzbsWKKr7zUsZzUydgXvD6KSlHNY+01saqGgUn40skfy8Gq6xvu&#10;6muiNmrmMronxmkKleopRC2Oppu0g8mspTUSOZ9hrSKOvFOWRW6GnfL6VIqIw6YqI1UwjKUnsR8+&#10;lEi4jJ6cUPOFOAMmpLezub+QIkZINKpUjFHdSouTudD8MpFXW4sn+IV93+AJFk0WID0r5G+G/wAN&#10;LmOeG7ZWAJB6V9aeCFFjZxxt2GK+XxlRTPqMJTcLHUwjbJWrDIvrVBsNyBT4wfWvnZR1PobcyLsh&#10;DDrRDgd6jjUkVJtwKFAXKK0eScVC1uzZwuasx9atR9+KOWw+Wxzc1jKWJ2cVTmspB1U11cn0rPul&#10;3dqxehk0c21sV61Wmtevy1uzQVVkhNLcRzk9gzMcLWdc6a5/hrq3hqvNblu2apaDTONmsWUcrVCW&#10;Hb2rsLuzLZ4rHn00ljWntC1I52SHPaq8kPtXRHTD+FQyaYfSj2jFzs5uSEjoKqyRk9q6g6WfSk/s&#10;kelYVJsOdnKrCy9ql8t2HQ1039kDrtqaHSV/u1gpMOc5iO0lPPNWI7SU9c11MelL/dq3Hpa5Hy07&#10;yDmObg09u65q9DpZY/d5rqrXSU2/dzWrbaRHxlf0rqjOSRJydjomZgcV0i6CuAd1bUGlorDAq6LP&#10;pxxT9pIRk2eiqMfNW9Z6UiYO7PtUtnZfMOMVrw2pAHFaU5yuVFFWGyVauR2q45qZYdvan9Pau+7s&#10;bco1beNaSXYqnpTxEW5FRzW7FTzRcrlRl3dwiqa52/lRiSDW1qFsdrc1gtYvJu64rza71Q2rI8u+&#10;JVyVsJcelfKWrzOdWkJJ+8a+rfihGsNrIpPavlXxQyR3zsp7mvcwMdEfK42buUbq8byyuawrlQz5&#10;NWpLjd3qrJ81fRxR89J3JrGEyMMdKtX0DLHwTnFRWUnl803U7/EeBXo09jkluZMlu/mEsSaMY4p0&#10;dwZCSaG+8a0JEooooAKKKKACiiigAp33qY3Si3bdJjrQZTLEUfSpZo1kUA1N5e1M1X3ZYgnFBgja&#10;0WeO3AGa25ZoblcZGa5CGF88Ma2tPhYDLMaCjp/D9rGs3brW94g00TWJ2jtXI2lw9vOhBOM11i6o&#10;s9rtY54oOiJ5FqkMlrcOMd6z9xbk9a7bxHaxM7MMVxkyhZGA6UixnWk8st0pakgZVYZpsENt9Xk0&#10;uZTnABr334L+OGuriGMv6d6+fdYgEqbl611fwh1Q6fq0YZsciunD7nNX2P0d8NyrdaejHnIrUEKb&#10;a474Z6h/aWjx4OflzXYrC/PWvrMLsfJ4pamBrkSq2cd6n8PzgEAVBrkLrnrVPQ7grNivZPF6noCv&#10;uUVMv3KoW8hZRWii5jpDIaKKKACiiigAooooAKdH96m06PrR0J6Fiil4x1oFJHO9ySP7wr2P4VMP&#10;lrxuNhuFewfCk7mWvDx2zPdwPxHrzdRUlRtxin18Z9s+2h8ItI1LSNVmhn60ubTr3op2r/8AHnn3&#10;ooA6eSq8lWJKryVysCs33qhuOMYqZ/vVDddq3phLYbqH/IPc+1fOnjrI1V/xr6MvvmsG+lfO3j5c&#10;aww9jX0GDPnsUcLcfeqKPlutTXHWoI/vV9bS+E+XqbluihelFWZjJOlRVLJ93pUVABRRRQAUN0oo&#10;bpQBEnUmmXB+WnrTZ/umjqPoZskPnKwrz3X7c2d0z9Oa9HVsNjoK5Xxfp4aJnHXFYT0ZtT2M/SNS&#10;F1HsJz2rXUeVx0BrhNDujFqGw8Ddiu2mkH7s5zxUXLWhb3blGOKqywiRsGrEPK0k0RZTjrSA8p+K&#10;3w9g16xYqoLbfSvkHxt8NZ9DupJFVlAJPSvva/sZ5GIcEqa8/wDHvwzGrafK4j5K+lediqClG56m&#10;EbbPhIXYjl8pj8w4qfzq3fHfgWfw/rErlWCBia5nzPevlKlC0j66lpHUsmWmls1BuPapFYHrVexs&#10;iHKzH0UDnpR07Vj7NDVR3CikDBuM0p+XFHs0P2jI5BwagqzLnaTiq4Ut0FdMIpIxfNJiVPDUGDnp&#10;U8KkdRWFRI3hGRIaOlG0+lKqlmxXDK252xpysRPI3TFEO5j0rXg0kzRg7etaVn4fY/wfpXPLEKOh&#10;rCg5PYy7O0abHFaH9gs/8NdNpvh9gy/JXS2vh9+MxVw1MSj2qGXqfQ80/wCEYlbohNSp4JupsbQ1&#10;ew2vh1eMpW5Y6CkedsYauGWMUT0JZTGMb2PGdJ+HUskymRCee4r1Pwv4BsrfY0sa5HqK6zT/AA29&#10;02EhwfatpfBt9EoIRwK86rj3LqFPBqJPp9vbWcKxRKo2+ldXoUjMygDiuasdDnikHmbs+9dpotmI&#10;wvrXjVcQ2z2KVGKOqs1DRc1YjjFQ2sRCg9qtLitKUuZanQ0lsSxx+1JKu0VLGwpJV3iuglEcRqyM&#10;4qBF21KsmKTEyN87qjMe6pG+ZqWo5LnNIqSW27tVSS3xxitjaG4pkliPWp9mQjBktfaovsvbFbMl&#10;oPWoha+9JxsrjMaWx3DpVOTTA3aumNmD3ppsRWVgOWbTFHbFV5NNHpXWSWYzio/sI9KYzkf7Mz2x&#10;SjRz6V1n9nqOcUv2celS43DQ5T+xj6GpItFOeldN9nHpU8ECq3IpcgHOx6KfSrUein0roVhXsKlW&#10;2YjgUuTULGHHpxTA6Vft7E8Vb+zlW5FaFtGO4rqjT0EVYbE8cVa+zgY4rRiQAdKXaD2qvZgQ2luM&#10;itVYVC1RHy9OKf5r9ia0jEuJO8YWoHwtJudupNNJz1roOhMfHNt7Uya4+UjFSBfkNU7jpTEZ15Nu&#10;yMVn+YkcDk8VeuVyprm9YmMVrLziuGrHVFv4Twr44a8II5gjc4NfJ+parLd37bumTXuvxmvjJNKp&#10;f1rwaWMNMT3zX02Ap6HyOO3F8w96FcMw5qf7PujpLOwZ5sYr6BU9D53qX7OFWjOao6rbjaea6e30&#10;kraljxXOauwVmWt0rIwluZ1qsa8M1NfG445GaI03Uh4NX0I6hRRRQAUUUUAFJS0UAIw3LjpTYQIZ&#10;A2adVZ97ScdKDKZ0kKi4jyKoXFnL53yg9at6PMI1AauisbWK6mXgHmgwRz9lp8wGTmr6iWPjmu/t&#10;/DqGAtt7VjXumrHMVxQUtyvo9mbpWLcYrWksDDGTvPSrWk6eUjyo7U7VJlgiYHrig6InC685XcC1&#10;cnJ8zda3PEN4GkIHrWCPmGaChagunKKMVPUNx92iQ0Tx5ktVLdxT9IvRpGoRSK2csKanzWsYFVrz&#10;TpVaFxn71dGH3OevsfeP7Pfig3Wix8bspXs7aky4wvWvmX9l+R10tVc5+Svo9lGxTX1mF2Pk8VuS&#10;6hi4tyzDGRWPpMaC6ODVzU7jZa+lYmj3Ra8Ne0eJ1PRLdR5YxVxA3l1nWMmY1rYjYGE+uKQypRRR&#10;QLUKKKKBhRRRQCCkbuaWkPSh7CYxXf1qxExxzVVetWo6SOZ7k0bfMPrXsnwkPzqPavGk+8PrXsXw&#10;lP7xBntXi43Y97Abnsdwu3FEf3aW6+6KSP7tfFv4z7WHwjqRqWmv92qNSnrSltP49aKs30fm6d+N&#10;FAjdkqvJVh6ryVx9QKr/AHhSXUfyj8Kc33hTrj7grppjlsVdQO2xb6V85+PZg2tMPavozUv+PFh7&#10;V84ePl262fpX0ODPnsXscjcJuaqwXa1XJKqt96vq6Wx8vU3uP832o832qOitDIe0m6mUUUAFFFFH&#10;S4goPSiigYgXFIyBqdz9aWl1Ag+ypuyay9btVmiK4BGK1bhiF4qo6mRTkVlPc2p7HnV1pkNlMZMA&#10;HrWhp9wsy887eKl8RWLNuwK5yGSWz3DnrWZqdvbzRKuMCpluIs4wK4yHVXDAE/rW1aXAkUEmjzA0&#10;r5VmX5Riua8Sagtnp7qewrprKVJtwJ4FcP8AEK4hjhdAwBxXFiqyUbHo4P4j5l+Kix61NMiKNxJ6&#10;V4Jrmmvp8mDwK+ndY0FLmZ5Qc85rzrxJ4HF9Ix/pXyNSt7x9hT+E8hs5EkXB61JNHtOV6V1V94Ee&#10;xUsoP5VzV3C9m+1hmsqmItG44w55WIFYr2pfOzxikG9ui5p32OVuQprh+tdbnZ9WZNb24Zt2aivT&#10;5TcVYsrK4dsbWxV5tAmmYFlNL6z5h9WZirKWiPFWbW3MkfSuitfCTtGTtP5Vr6f4WdUGU4rKWMsd&#10;9HA8xxkOmtJJ0ratvDrTKPlxXWWvhsLIMrW9DoojVflrknjND0oZe2cFD4UJ7fpVqHwed33a9Ftd&#10;H3MPlrWt/D+7+CvPqYy6O6OAstjidO8NxpGoIH5Vv2OhwLjgV1EPhViN2MfhV2Hwyy46ivNqYhsu&#10;OF5GYtpo8IYAAZrYg0dQ1aNroLRsDknFa0Omse1cM67PRpv2ZmW+krtFWlsfJI2jrW3b6a3HFaEG&#10;kb8ZFcEqzlodEsRzKxJ4atY4yGc4ro9QuEaLCGsN9MngQFAfwq1pkMkhxICfrWOpz8yRTZyH561o&#10;6fcFWGTSXVjtnbFFtbFWFP2bZPtux09rdFowBUyl6o2SldtayyJmu2nHlNqdTmCJXq3CrHrTYZEq&#10;1CyyNxW3Q1GrFmjy6s+XxSeXTQmVhFmjyqs+XS+XW8bGLK4jwacTuqUriol61VkRYjaLPakFrV6O&#10;MNUrQgVlNaDsZv2Y0fZTitHyqPKrgsFjHkt/mpv2etWSH5ulN8n2osKxm/Zc0fYa1Fg9RUgjStoQ&#10;uLlMf7DTZLQqvFbXlr6Uv2dZOB1rblHymRbW5yM1qQ2wK1L9l29qkVCvShRCzKdxa/vOOaWOLbVs&#10;p69aTbit0kA0HFL+FJtNOqrIAo/HFFKFLcCn0KWgn/AqKd5R9KXyjUcxspDhypFVLhatZ8sEHiqV&#10;zIKSkLmKFwBgiuO8WyeTZy119xL1rz34haolvYS5POKnl55aGu8T5J+MGobryUZ7mvLrdd7ZNdb8&#10;UdTF1qUgX1NcppcZbqOK+qwMGkj5PHWuzZs7TzE6VsaTpAeQHFVtPULjNbmn3i2rZ25r3JNRPmnL&#10;Ubr0iaZZlSQCRXmdxc/arpgDnmup8d6wb6SNEG0bcVxdrCYZi5bdzTXvIwe5cm/0dM45qDdu5p94&#10;xuF2jio0XaoHXFAh1FFFAgooooAKKZIxWmeYfSgCbOKnj8tuwzVHe3pTnVo03A9aCJK5cWUrMAPW&#10;uz8NwuzI/OBXCafulnXd0zXpnhuaJVjTjJoM+Q9F0u1M2nk4/hrmL6wZr7BHeuz028ht9PIJH3a5&#10;O71SJtU4I+9QPkOo0vRNunO+Oi15d471I2UrpnHNejal4iFjo5CvtLLXzz4s1Sa+1R8yMy7umaDV&#10;IQXBvpCSc0yRfLZlptviGMHoaQtvOetAw60yRdy4p9KrAcmiQloKqmKOLNXNQu1jtISazXut0+O2&#10;abdXAkdUPIz0roobnDWq6H1R+y3qi3EBTP3UFfU6/NApr5H/AGXbUvJKFOwbB0r7AtEjh00bm3HF&#10;fWYS1j5fFSuzntdmItyorN8PxncrEcmk1i6MlwyjkZrT0OELFGcV7ejR5UdWdXahvLUgVowSvtwR&#10;UGnspjAIq+yrtO0dqUtDVQ1IsilqBc5qzH0zWZp7MaVI7UVJJ92o6pMwkuV2CikpaZCCjG6ilT71&#10;N7B0I1gf0qeOMgc1NRQjle4Rj5h9a9h+EsJ8xTXkC/fH1r2f4RN8yj2rw8d8J7mB3PXZxu2ikVdg&#10;xT5eGWiT734V8Y/jZ9nD4BtNb7tOpKZpF3G3U3k6fyO9FRal82n9P4qKDpOgeq8lWHqvJXH1Miq/&#10;3hUlz/qxUcn3hTbhztA+ldNMctiPUFzZt9K+cviINuunHpX0XqzFdPcg9q+bvHMhk1lyT6/zr38G&#10;fP4o5aWq7feqxJ0qu33q+spbHy9YbRU4UelG0elanOQUVM6gKeKhquW4XCiilocbILiUUtGKwlOw&#10;9BFO48cml2nvxTm8u3Xdvyazbm/dmwi5rN1orc2jB9C5Mm9cVWdPL6moReSqMsnFXYwLiLLDFSqi&#10;mzqjTsjMktYrrhsZqhqHhyDZnIzj0rbSGNJOo603VF3NGF6YrtjTjI5JNp2R5nq2lS27FkQke1Yp&#10;1qW0ba5K16zLpP2mPBFcrq/gpZmJ2/pXNVlTpp6nVSpymYC+KItPtTJNNsB55NeE/E74leddsttP&#10;vHPQ16h4x8J3Ulu8aFsAYGK8M1r4X3txds25xz6V8Vi8Um3qfSYXBtWZFY+OP9DczNj6msa+8XGe&#10;T91830NdLZfCyeOLM24r3yK0rX4d20JzsXP0r5aviknofY4XB8y1OBa6utQTBhOKp/8ACDy6m5Yx&#10;kY9q9ktfCdtABlVx9K1LXR7eEEKq14eIx75bI9+jl0U+ax4va/DcLjdH+la8PgCFV5jH5V6z/Z0P&#10;90Uv2CH+6K8d46Z6CwcLnl9t8P0Viwj+X6VPJ4NVSMR/pXpy2a4AUcVKulrJ1FL69PuX9Uguh5rD&#10;4aCoV24P0q9beHQq4x+ld/8A2GrDgc1NDoP+zWcsZN9TanRUdjgo/CJdtwq63hzylXvXfwaNt7Yp&#10;8+j7tvGTWDxM2bpOOxxFro4jIyK1LezCY+Wuki0TOOKsrof+zWftZvqaqT6mRDY7kBBxVmLTc/xV&#10;rR2Hl/LtqxHZ+1RzyIdmZcOm4YfNWlDp6bhxVqOzxircNv8ANUXfUlwTGW+nr6VpWemq0i9uakt7&#10;atCCEqwNXCN2Zumi9/Zdv9l+bbnFYU1vFDMdmK0r2SVYiBnFYimSSbkV3KCMuRBJAZGLdakt7Ybh&#10;kVsQ2YNuDjmqkkXltV8qJ5S1Hbp5fFMSBs0yOUr9KsR3QpnRSVkSxW78VPGrwtmmx3QqZZBNwBSN&#10;i1bsW61K4Pai1h4FTvFxTGyBM7eadg1MkXy07yqfMybFZl+U1Cq/NV5ouDUSx80czFyixg1KFP1p&#10;0ceanEVNyuOxBspNpqx5dHl1mkgsV/LNHl1Y8ujy6dkFivs61BtNXzHUPk1tTQWK201Nbg+ZT/Jp&#10;8ce05rSwWJKMD0opRRYGkRSKS2ab5dT7d2OKXy6ZhIr+XR5ftVjy6PLoIK/l0+NcNUvl0FdvNS9g&#10;EpKWkrnux3GOm7rVG4iGas3NwIzis65vKY2ypcRjBrxL4rXnl2syk4r2S6vgqt9K+ZvjR4rjjjuE&#10;BGRkda7cKryKU7LU+ePFey41CQ9eTVOzVFXAHNVri9/tC8fbzyatW1u8cqkjIr6/DWSPksfPVmtD&#10;hcVNJNtWq6H8Kgupiveuiqz5tO7MXxBJuuE+lZX0q7qjb5VOapVpTfug9xPrS0n1pa0AKKKKACik&#10;paAGsu6m+WfSrEa07aKAK3ln0qzHHuXBGRT1hbrigq0fbNADljWEEjir2jas0WoRLnjdWTJJI3AW&#10;ltIXjuEfpg5oA9Qu/EjRWpAftXJR667ahuLfxVVmvPMXBaswnbNuBzzQB1nizxG5srdFbqK4Tabi&#10;cuw71o3sxuVjDdBUeEjXjrQBXuPljwKZF/qxUnDNz0obAY46UDQlIehpainYrGx9BQKwQ2oeTNL9&#10;lD36L/tUaY0s0e8KSPWoBd7NYjH+3WkJcpy1KN0fYP7M+gERyMp2/IK+hNQd7KzKlz0r5e+FPjxf&#10;DOmoyty64PNd3dfFkajhd/X3r0aeL5DyauE5jt4ZjdXZ5zzXbaZbGO2TI5rzXwXrUFxMrysPxr1q&#10;Oa3aySSNwQemK9jC45VJWueXVwjpq5as5duBWvGxaM9+K52zlE0ny1tLM0a7cdeK9lVoyOF05LUR&#10;etWou1VchT1qZJABxW0ZKRi3JE02dvSoqbLOeOO9TLDuTdV+ZnvqR59qKZv+bFPPFTuKwUqfepKB&#10;1FOQrFqiiipWxzSWoq/eH1r2T4Rt869uK8a/iH1r174SyHzUxXkY74T2sFuj2ub7y/hRL978Kq3U&#10;5Vl/CplfeoJr4iXxH2a/hoWkNLRVdCqZFfLnT/8AgVFM1smHT+PWig7UdBJVZ6syVWkrj6mJXk7f&#10;Woro9PwqaWoLv+H8K6KZUthuq/NpbV82eOF260w+tfSepf8AIMb6f0r5v8dITrLHFe/gz5/FHKzd&#10;OlVjzjirUis3aqxVg1fXUdUfLVtyWiiitBRhdDZPumoQT6VJcyLDEWbpUUTecuV6VnKpyiVPUdRT&#10;GkC9TSht3SnSrKTszGtB20Fo5p4TKk1zWv8AjSz0LPnOowO5rLEVqcSsPRnJmnqG23+aSXavXmi2&#10;13SbeEmSeMketfMvxS/aFAaS3szlug2tXljeNvFGoQvOjziM88EYr5LE42Mep9ZhcA5bn2jqHxF0&#10;WO48ozRY+tb+i61ZaxGBbyK2em2vzX8ReJ/EPlyS/aZkZT616n8EvjpdeH5olv5GlAIzvNY4fHp9&#10;TbEYGUdEfcE2lurbsnFVrm4jtmAcgmuS0n446brtmiqI0Yj1rO1nxB9ukDxS8e1dtTNOSOjOKngH&#10;KWqOuufEUEKkAqKxLrxPGzHn9a5FzPct/rCBTX098cy18jjM4lzbn1uDyrmWxDq2pTXMkmMlSa5e&#10;6tpmcsVNdR9mbpn8aik00yZ+bFfNTx7ld3PpqOXpHNRxySfuiDg1I2inGRW3DoxSYP5mcdqlmhMf&#10;evKqYls+hw+FjE5iTR2qaz0UsrZrdWEyHFWRb+Sox3rzZ1HLQ9fkjGJhjQ6d/YY/yK2sGjaayOXq&#10;ZMehsOcVIulsvat2PdsA20NG7fwmkGhkw2f7xR2zWmLFV7Uq277xxVsQuccGtYxG9Cr5Kr2zS+Sp&#10;7VeWzZu1XLSxHO5c/Wr5EGplRW6+lWo7dcVqixQfw0/7Kv8Ado9mLUwmtx5h4qaO3HpWt/Z4bkCn&#10;DTyO1HIFjN+yjaTT4YPatH7GV7cVes7ONlyVFHswuUbeH8K1LO2EkmMZqN4dsgAHGa2dOVI1LMva&#10;tIxsyZbDpNFSSDJ9K5+40tIZjjmr2vaxLbxkIxH0rmLPWpJrj5zn610M5tTdPyxhRxVKSMM3NXlI&#10;mTcBxUMkftS1GQrCu3FMW15qXkEVKtM1hsLHb8Vbt4drU2KrEZ+ag1RetwAKnZQw4qnG/SrSOPWg&#10;ByYAwetP2ioi3zGpVoAXyzjpUa27Z6VbTpTqAIUjI7VIF46Yp/PrRQA3bRtpaKAImYKcUK4NRzJu&#10;kp0cdK+g9CXaGpnk1OkdP8v2ramPQq+TS+TVny/ajyz6VqIreVR5dWfLNKIqCdSuq7adUvlUvlUz&#10;nkQ1EJcnGKt+TUYt+elBIka76WaHy4y2alWPb7U26/1JGamWwFBnxUDXJWpH6VVk61ygJMPtByeD&#10;WTcL+/CE8VpM+3visO/uNtxnNAyDxJtsrJnDfw18ZfF6YXE1183VjX1D8QfEAg09xux8tfGPj7Wv&#10;tl5cKGz8xruwvxHFiKns4nE6bb7Lpj15rokkQYBAzWdpNm7MWxnmrcsZW5Va+vw2qR8biqvMy6rx&#10;DqBWVqlyig4xUlwTGvWsS8YyZGa6qxwU9SpcTec2aio2lTzRVU/hKluFFFFakhSHpS0jdKAIXYg1&#10;Lbnc3NRPUttyw4oAtzL8o28VDDlZOeat+Xu2imXMPlrmgDZsYUmQDaCadNp/LfLTvCo+0SAdea6G&#10;7t1XcMUAcfNAseflqq0yhsAc1r6pFjOBWCylZhx3oAWZjUUZJapLjvUUP3qAJLj7q1BU9x91agoA&#10;KKKKACkZRIpU9DS018hTjrTQ1uWbWdLOHywe2Kht9Ia6vBMFzzmq1rbS3EwODiu80G3ihjUOOfes&#10;KkuU9BU0zovCETSx+Uw4UV29jpC7g3SsbwfbJNcS7R2rt7fTnUgjgV4VbFShsP6umSWt1PYqBDu/&#10;Cus0fxlqEMCRyM+1fU1k2bW1tjztv41jeKPGWn6dHIsbIGA7GlgcdJVL3Oavg1KJ6da/FS20tgJp&#10;VB9zXZ6D8WtK1RVUzR5PvXwB4y8bXd/dN9mkYDP8JqjoPjvV9LmjJmk+U+tfVUsfJvc8etgkkfp/&#10;aapaXxGyVST6VpfY225XkV8IeE/2g7rT5k+0SMBx95q998E/tHWOpIkckyk/71e7SxzseFVwh7Vc&#10;ArtBHetGH/j36ZrltM8X2niHaIGVmHPFdRCSbf2r36FZVI3Z4tSm4ysUW/1vPFStwcDmo2/1hqU/&#10;7tdHMrGPKxKB1FGOOtA7VV7k6lqihenWl+lNbGE07jo13MBXrfwlQ+cuK8nt1+cZ6V6/8JxiZa8f&#10;G6pnrYKVmrnrl1Dyv4VKF2rTrhl+X8KGIPSvi5x94+0hLmgNopMc0o6ipRrBWK/iDnT/AMaKTxA4&#10;XTxnjmimdaZ0MlVpKsyVWkrj1MmV5KivOgqaSoro5UV0w3G3oR6j/wAgx/pXzv44GNUc19E3wzpr&#10;fSvnnx0P+Jm5r3sHueBizk5B3qq3WrUhwKqt1r62hsfLVV7w36c0fWlGPTFJz9a6J2SOqMbIhulS&#10;SIhunvVKO6ELbFGR7VeuI/OjKgYqe30eKOPzJCBj1rx8RNotQK6xq67mFSwLFIp244qhqGtW0b+S&#10;ki5qbS7d5MlTkMc189isc8PHnTO7BYP6zU5GR6vdG1t32ntXzd8VtQnuppFUE9RX0xrOjvJbnI4x&#10;XmGr+AV1O4OUzz6V8tWzpz6n2tHJVDoeDeA/gbceMNQE9zExUt/EK+h9P+A9jY6R5LRLnA7V3ngn&#10;RYfDtvGojAbArrpI32eYQQlfP1sbKp1PoKOBjFWPzw+NPw/m0jUpILeA7Gz90V5Be6HfaZCZBE6k&#10;V+k/jb4d2GvRyXUioSvHIryfxF8I9Pu7WSNIkJ9hWNHGuGlzpllyqK9j4y8K/ETUNP1BYmd1AOOt&#10;fQ3g/wAfC6SJZZslh3NeUfEj4Uv4duZZ4U24JPArg9C8X3Gk6gschYbTgZr1413Ujuee8DGnI+7L&#10;O6SazWRDk4zUtjN50uDyM15d8NvF51azjjL5yB3r062hMOJc+9eFioN6s9vDRjFWLTW53E9qT7NV&#10;+FfMjB9aeIK8jld7HdpfQzfsx9KZJZ+Z2rVaH5ant7VW6mmqb6nZCXKYS6eV7VI1oWxxW9Laqq8V&#10;XitwzGplSsro6HJtGP8AYz6Uv2I+lbn2YelH2cVz8rMDOhhVVAIp/lD0rTWxBGad9hFHKwMoIF7V&#10;LHj0rRawG04pqWFdVOIEMePSrUK7ugqSOxFTpAI+gzXRyoCHyz6UeWfSrXln+7TvJb+7S5UBFH8q&#10;jinbvarsNmGUZ4NTfY1q+UDL+9xitCytj5fSnmzUc1cs1EaYJo5RFF7U+YPrWhHbnagA60PtMmc1&#10;oWex1xnOKXKKRRvvDcd1blmxXB6ppCWEx2eteha3cXENu3l7se1eb3l1NNcES5696k5zc0lTJZoT&#10;U8kdR6TIq26p6VcnAVc0AZ7RlT0pF61IZN2RTFWg2gWIqkLbaijbbT87+KDUlSX3q1HJVRI6tRxU&#10;CLEZyM1YjqumFGCKkWbb2pAXEp1VVujx8tWg2RQAUUZprtgUwHUVF5lHmUAOZdzVLGgp0G1lyetS&#10;rsU9RSAcsftUmym+cuOtQ/aDW1MCxto8vNMWbdU27jNaiGbPajZ14p24UbqB9Bvl0bakB+XNQvJh&#10;qDnkPEdTNFhaZE2aSSQ9KCNiORQKqXHMZqWSQ9M1Wmk2qSTmk9hrUpyZqrIaluLtazprwAVzy0Om&#10;NFyEuJAsgyccVzWtSHfkdK07uYzSAj0rB1+4EFszHrinTXM7BUo8iueT/FbVhFZuA/OK+S9Wka51&#10;KU9fmNe5/FXWjNJIm7jmvF4YfOumJHevaw+Ge581jqmljo/D9jGLcFsA1maxGsN1uU8CtOBjDDgH&#10;FYurTblbJ5r6CiuTQ+Wqwu7mLqV420gDNc/LdybzkGte4bd71mXCZ7V225tzmXu7DI5TJ1FPqOJd&#10;uakqlGyHuFIvzcDmlqVbfyRv9eaiUrEkflt6UNGdpPSnrcGRtoGavizaS3YbawVR3GZa2rzfdBNS&#10;x2kkJyykCtvS7MowBFbv9h/aI+nauwDmbGFrg5UZC9abq2Fj2966JdOGmq4A+9XOax8znFAF3whe&#10;rZ3AMnTNdNcXa3EjsvQ1wVlJ5Z5NdDZ3mFAzQAak4XOaxHkVsnHSr2rTbs4NZEbblYZoASWTdmo1&#10;baafso2UAJNMxCgLmodzf3asrIsIO4VVkutzYVanUY/5v7tR+YwbBWtDT7eS4I+QkVYuNP8ALYkj&#10;FXoQzOVdw9KQr8wHXNWHjxwKWO3O4MRwK0fKo3JXNc2tFs4/LDNgHFa1vbNNcqkZ4z2rM0xGu5Ak&#10;Y/KvUPCPg9zslkXOOeRXzuKrvZHv4ZOW5q+DtFfTkMzHduHSu6tLhWUAriqUcSQwiNR0qnfaiLGN&#10;iTtrwHJ1Hqeq4RihPFU8dvAzCUKa+fPF2pTXGpTBZSVrqfHnjVm3or/rXmn2xrw+Yx5Nerg8PG92&#10;jxsRUa2EiAVtx+Y1M0iuw+XFR0n3q+gjSjHY8yUnLcleMSfWrmmalPpbhopCpHpVDzKTzPeuiMrG&#10;EqcZbnqHhH40ar4fvFY3UgU4HWvpX4dftG21xbxrezKTjnc1fDiqJuCcY5p8d7d2jDyZmGPSvQpY&#10;qUFa549fCKUr2P0+0n4paHq23bJDk+hrprfULLUFBimUA+lfmJofxB1bSMN50hxXq/hL4/ahbWsf&#10;mSP17mu+GMfVnDPCH3aNGeb5kmyKhl0+W36ktXzd4c/agEO1ZpPzau80/wDaK0y+2eZLHye7V6Ec&#10;aupyvCnp26f+4amhmZD8y1gaf8WtDvVXEkWT71vW/iLTdQUFHTn0NbPGRsY1MKXWulkCqo2nNeu/&#10;CUEuuT2rxlri1jYMsq9a9n+D7Jcsu1+1eZWxKmh0KElI9buImaRRvwOKsmPywBnNR3tu6bW+lKrF&#10;lGeteHNrc+roU5JajqF+8KKF+8KxOxGd4u4sRjjkUUviwZsR9RRSGdQ9V5KsSVXkrk1tqBWkbbzV&#10;eaQHFTz8rVeWPC1ClLm0OiEU1dj7z5tOf6f0r578d8ak9fQl0R9hb6V88/EIldSc19Zl8ebc+YzC&#10;SWiORkI5zVZ+vFLK5PaqzSMvPXBzX10eWCPlpNtjz5qj54iop8JE3ANRSapLqWIViYAcbqr6pqlp&#10;4dsnlmlVXAzzWNfFU4xNKUaspWNSQW9uuZ51hUc7mrxz4t/HCLwrbyQ2v78gdVNec/E742Xl/NJY&#10;aczsxOBsNZXhX4aar4+h8zUBJhj/ABiviMwx9l7rPrsHgedXkiPwP8WNQ8WeIFzHIoLHjPvX2T4B&#10;s2udLSWUYbA618++Efgzb+D9Qjk+UsDnpX0h4VulSySMdgBXwGNx06sXG59rgMvhSkppGpqVijwk&#10;cdK428tltJiQuea76ZfMjJrjdcj2sa+Z52fUxppF6xjinVGOOBWnfXQ+xmNR2ritOupxMFBJXNdj&#10;YxfaIhvoU2UoHE61cTfZpYVzhjXJWNyI7zZOMjPevWtS0y0hiaWQqMetcFfWNpc3mY9vXtXNKUuf&#10;Q9OhFezdzjvit4Ds9f8ADszW8CmUp2HNfAnj34a6loGqXEkiOo3Erkdq/VGx0+2ks/Lk2kehrwL9&#10;orwHbXVm00ES5CHoK+hw1ZxifP4uL5tD5j+COtvaXyRTvgBgOa+rNP1CC8tUC4Y4r4ns7qTQfERQ&#10;ZQB6+oPhVqx1WOJWb0qa03I5aUmmetWloWjXHHFTGzartugjjQD0qXd7Vzxid8WzN+xMaclq69K0&#10;N3Til3H0rXlR2wbZQNu7dab9mMZzWhu9qPL8w9KiS906uhQ8o0eWa0Ps/tTvs/tXNyoRTXIUCnc1&#10;YaGgRUcqAiVWJFWBF7UsUXzitBbbK9KpaAZ/lmnRxnPNX/svtR9n29qdwIY46tRw8dKI4xVqOPik&#10;gIBHinbKseXRsroitAK3l0uzngVY2UbaqwFYx+tT2asr/LTvLqSFvJbOKmSJkXLyzea1b6V5N4sg&#10;lsJmbnrXrQ1T92Vx2rzb4glpEdgtc5zmf4Z1LzkTcea66VPMi4ry/wAK3TJMinivVrJfNtwaAZlC&#10;Eq1SrH7Vclhw3SkEdBrAreWfSlSMq1WdlNdcYoNRY+1Wo6qx9qsx/WgCKaYrIRUtu3mMM0kkG9s9&#10;adEnl0AaEcIK5o3be9QC42jHSm+ZQBY8ykLbqg8ynK+TQBJRRRQBLHu28U7Y3rUazeWMYzS/aTSA&#10;ftb1qPzOaU3Bwar7mPatYAXopKnWTNUI2xUwkPrWwFrzKPMqtuPrRk0B0LaS/J61BJJ81NVsLUT5&#10;PNBzyLkMtNkkPrUEbFaR2JoIEkk96rTMGXGaewZs8VWuN0cZY8U0PmK1xCDWdcQip5LlnOFqjcyS&#10;ehrmqnbRqMrzOsTYrg/iBqn2eykIOOK668Ekh39AK8p+J2o7bORO+KeH3DET0Pnfx1qjXl5IAe5r&#10;n7G3+YHFWday187Hnk1Pp8YcA19RRvY+PxbUh1x8kPpXJ6pcZZhmun1a4FvCc+lcLqF0JHYgZr0Y&#10;niz2I3k/GoWG41D9owelL9qHpXdA4JCuu2m0SXIbGBUXne1byVkZpktXbhgbdQOuKzfO/wBmrkP+&#10;kBVzzXFUKNTw1obX0wO3PNdyvhcxxgFf0qPwLamEqfKLc13d0yrDuKbcVyrcDzO8sxYzelaVtqEc&#10;drkkdKTxAqTsxBxXL3V35MZQGvRQFrUtWW4dlU8iudvGLE5qCaUwyFt2d3NJ5/nDnrVAQbvL5q5a&#10;Xh9apTLVYTmNuDQBp6hcbl4NVbVtx+tQGUzVLD+76UAX/LHpR5VSWTByN1aEywrHkAZpAZTWYuGU&#10;VtaX4XSTDMP0rJWcxyHFX49ZnhGFcirtoTfU6q3021sF5C8Vz2tTR+e+zpniqc2sTy/ecmsW9upG&#10;mxuOK5pz5TohDmLsS+ZIK37fSxJZscc4rD0lcspbmupUsbZljODjiuKpiLJnbDD3N34c+HRNchnG&#10;enWva1WLT7YIoA4xXknw4S5gmBdmxXqN43nKPWvl62I5mevRp8o2NS+588da4Xx9rH2aF1Bwea7+&#10;1jMNnKX6beK+f/iRrDvqksQk+XOMVpho88jatKyOLvrs6heEMc80Nbi2+WokhKSCTPeluJjJJ7Zr&#10;7GjR5Y3Pma07uxJ/DnPFIriT7tXEsWlsdw9KybVWhkcN6VucpIzUnNRsfmqSOgOg5cqCRRBM6zfM&#10;MipeO1G0elQ4s1jGLWppPdR/Z8BMmmWN22NgUgVRyelW7Vtqgk0XlFHPUjGxrpC7DcJMGq0upX9r&#10;Mqxyt17VENSCtgc1esbdryZGA75qfbSRxSjE7TwxresQhGMkleo6P8RtSsIVy0nHvXA6TH5UK564&#10;rSZ9yYzU/WWY1FGx3y/GbUPMUO7gZHevsD9lHx9N4hkjG4nj1r87NV3JGGXk57V9jfsK3c321FOc&#10;bTQqkpEUeXmP0LvromJV74BqC2m8xabcKW2k/wB0UttHtXirV7Hv6chYPNKOoooHUVepgUPEg32I&#10;+tFL4l/dWIJ6ZopjOmeq0lWZKryVyt3CxWkqO4HyipWXNR3/AO6t8960ppXJnNxWhFdf8eTfSvBf&#10;H0HmXzHFe6LIZrOTI9a8I8ezFdScmXYncV9FhZqnqz5fEwlN3OQezqs1oF5I4qPWPHWkaHbsZ5oy&#10;wHc187fFD9pL7C8sWnMcngbGrrr5hGMXqZUcFKcldHt/i74haJ4RsHO6NZgPXmvk34hfGK78Yao1&#10;rZyNsY4+U571j+HLHxR8T9U8y7kmkt3Y8MMjrXufhr9m+10/y7qS3USYBJ218Dic3d2rn2mFyuNk&#10;7GB8H/guusXkOoX6hx1O4etfT2n+EbbSLFY7SMKQP4ah8E6VbaLarBtXiuoubhY4/wB0MfSvmsRj&#10;5VD67C4FLoeeanotwlx5kmSo9a2/DsgXCgd6i1u/mckYLCqWg3jJNyhHNeNKo5an0kcOoxPRbdd8&#10;Oa5XxLbt821a6XTLrzIwCKNStoJlOcdKhAqZ5Zb6wLW52tHjnrXZaXq32iMeX+VYGrafatcEKig+&#10;taugW8NmQWdcU0HJYtapYy6hC0e7G6uF1jR5dH3SLJk9cCvSbjUoSw2EZFcH4uu3kJ4JFTy9Topr&#10;SxzNj4j1A3Ij8uQrnrW9r2hpr/h2YzAb8cK3Ws7RZkMwDpjnvXa2KR3URTcMeldEKnKc1bD82p+b&#10;fxc8NvoPiSZymxQ5OcV3/wAE/EAWSICTOCO9dt+1N4BZoZrmGP8AhJyBXzX8P9eudD1QxfMpD4r0&#10;6aVSNzw5x9nI/QvRZ4by1jPmKWxWl9jRjwwNecfCvUzqNjEztkkDrXooby5lHas5b2NYSJGs1XGe&#10;KFtk9RVySIyRgg9qiWD2oPQpkH2VPUU0xJH3FWfIPpTJLfpxUS2OroQ5Ud6TK077P7UfZ/audkkT&#10;Lu561H3xitOO3Xyxnio3t03UhlWFT5inFakbDb0pkMKZHFWwqAUwISw9KNhkqfantTl29qAIVt8V&#10;Mq4p9FCASiiiuiOwBineWKShn96oBjfLSRzKp+ao5JKrNmQgCpkKWxs21tHMe1c/4y0dWt2+XNbW&#10;m70bkkU3xDIr25zzXOzm6nj1jpgt7sHGOa9F0hv9HUVyE4C3hxwM11mjj9ytAmXLiMdar1bn5qIR&#10;9KDaBDTJAdtWfLo8ndQalIZFOVnFWxa0v2X2oAhjkf3qdQWo8krU0cdACLCKf5Q9P0qwsY9Kd5dA&#10;FXyh6UCPHbFWvLo8ugCvtNGDVjyxS+WKAIY03DkU/wAtfSn7dopKQDfLXB4qIgelT1C1bQAbTkJ3&#10;U2nJ96tQJqKKKBhRRRQc0twppzTqHBxxTEN34qveMssJXpTZpCtU3uuoPIpLciTM6Y+SxwapPeeY&#10;20mrl9iRTtrFmDQsSaxrDpzdyDW9QWyt2yetfPvxM1nzmkw3616p481QxwkA44r558ZXjzM/NRQ3&#10;sKvJ2PPdUmMk7VNZzeSoJpGtTNJmqupMbWP0r6nD3sfLYh66lfXbwTRkZrkJsfNV+W885yCc81Rm&#10;+/ivTijzJFUpSGOrPlUeXXbTOGRW8ul2VY8qjy63kZoreXV3Tl8uZS3AqPyqtNGDCCOtccyj1Pwf&#10;rFrDGqkrn61v65qUb2bspHArxTSZrm3kyGYDNb9x4idbVo3Y5IrmV+YCvqutHzHAbvXOXF8ZH5NR&#10;XlyZJGbPeqqKZHGa70wHySFzz+FSwDimyx7dvenRcVQBN0NVGj3NVuboaiRe9ACRRYqykdJHgd6t&#10;RruxSugERSg4pkk0mCDmtS0tfO4xT7/TdkZIXmlfUOhgrN81S+bVRw0crDGKcrbjgcmujSxnZ3LP&#10;nVFHbm4uBgd6GikXkocVueG7L7RMpK5ryMRKx6VC3UntdLaNVOMV1mh6Yblo1I61aGljy1wtdJ4V&#10;00+YpKV83Xq2TPoaNNSRuaNoyWMYIGDWzG3zDNPmj8qMdqbbQmZSVGa+b5pSkdnLy7kXiLUksNIc&#10;g4JU18u+LL5r7WnbkjdXtfxP1Y2dkYt+G5GK8HlmWaRnPWvrMug7ptHm4matZEs0oEQXPNQMpChj&#10;VKSRzcD+7mtKZ1ktVVTzX275eRWPmJX5mbuk3CNZlSQeKxNRws7Y4qLT53hyCcUly3nSE+tc3Ugr&#10;qctU8dNWE1KiEVN9SiWikJxSBs9K7YKLWpEpWHVNH/q+tRKu6rUdriPdnPtWNTlRyVJsgtbV7i4G&#10;BkV6R4W0XdGpIrkvD/7+7VAmK9c0exW1tw3XivNm0cMqjuRtCIVxiofNzxU93NuY8VQV/m5rkUve&#10;M5SbRceFWjBbpmvsf9iFIV1CPGM4NfG3MyqgOOa+y/2KNJMV9G/mZ4NehTaCkne5993aDYmP7oqv&#10;CCtWJgdqDGflFQqfm5FdV1Y9ynK6syTvSr94UZoFTcszPGzbdMGPUUUzxZ++sgD60UgOteoJKsPU&#10;DCuWK0BlSZ9ig0kg+0Q4anyRhuDSSHbHhR3rHncXoLlT0MnXtQh0TR5pWYAAH+Vfnz+0J+0A9lrM&#10;1tYs27JGFPvX3x420GTWNAnjDYJB/lXwX4n/AGdzqnjCSa6QMu8n5l96qWMlFGccG5u6PnbUdQ8V&#10;+N5sxrceW3tmut8D/An+1JI5NXAzuyfMHvX1t4b+Fek+HdKULBGzqO30rmfEVm0VxtgQxDNfM4zM&#10;JvRH02Gy9JJtHVfDr4caDoWnxrbRxFgB92tvxRZ3UMB+zI2zH8NU/BOnPb2qyNKHPpXUalqxW1Mf&#10;kMfevl51JzldnuU6PKrWPMtPu7mK8EcgYH3rtraEyRqT6VyeoSFbrzihUA966LQ75r1QF5HStY+Z&#10;6lL3RupR28aEugrBGoWlvNwFFdpeaIl5CdxxXnniXRo7O4AR1z14rSyPRjI7bS9SjmUbP0qa8ilm&#10;jJXNc94XtnCr82a6prkwJgisnYLHDatp81qzSE+9crPrF2bjZGW9OK9C8UXitaP8vOK4HTLiH7cT&#10;InepuFkdNo0E8kIkkJ/Gn3mnxXWd5B+tSS+ILe3tdiAZx2NYr3c91uMeVzW8WrFRSTM3Uoo7Fz5e&#10;M+1WPD+oyrPyTjNYOp/aIbjMmWWrtnrlvGo+Xaw75rme50e61Yk+LHh1fEHh6bKbm24r86fiBbTe&#10;FfEsu2JlG881+n1nqVrqWntFLtYEV8e/tGeAbD7VLchowOTivWwlRR3PnsXRcnoT/AHx8LqGKJ5O&#10;eBgmvpa2k+0Ro47ivg74T6omleII4oxhQ/UV9zeD7iO+0uFvNXO0cV0yV3c4Y3WjOrtceUAanFuO&#10;1QWsLbgByK2I7M+Xmo5TuhIzvJ9qY8PrWm1qfSmtanHSplE64y0MoW4x0pPs4rRNrtqNo9tYcpRQ&#10;kiIqo0b7uK1yMjpUEi45xzS5QK0UL7c04rJ71KJCOO1PDE1LVgINknrUsKMOp5pxY0gZqQFjt1pK&#10;i3tRvajYCWimo3rTq05wA9KrSSYNWW6VWk70e1QFd3ot5grkmmyd6bCoZual1FYlq5pwXe58UmqQ&#10;/aITTI4QvIpLiZgD6Vj7RGfKcHqFq0F7g9M10mjSL5YFY3iFv3xODnNJod4+8DtU84ch1kys2MDi&#10;nJEdtLHMPLGRUqzLito6j+Ei8o05I8npmrCL5nSrFvbkNmteQOcrC2PZad9lc/w1rRx1YSIelHIH&#10;Mc7NbMvUYojjx2rbvYA3aqn2cjtWiphzECj2p/l1KsJDZxQW7Yp+zFzEO3b1pu5fxqz5PmdqPsJH&#10;NHsw5ivgUu0VOLbHanG39qj2YcxSdeaYRir/AJHtUUlueeKXILnKRejyS/NPaH2pQ5Wq5S4yI/s5&#10;pfJKDNP80+9I0pbg9Ko0HRx5XNMYleKswSLsqvNKu+gQ5YyRmlEJqZWDIMUi59aDGRF5XvUcnAqw&#10;BUckdMzMq65zms2ReT2rXuI6z5ozg8UIGikwUHlqx9YZY4mYEVpXMThq5zxAXWBqwqmlKGp5h46v&#10;zJuAOeK8W1zM0zA16v4obLPmvNNXh/ekis6O5VeC5TmGgW3UknFczrUgmJWuj1diiGuOvJtznNfX&#10;YKN0fG47TYypLdY2LVTmHfvV25kyazpGr21A8HnY3zDR5hptFWiCaNxg561ZslR5MMMis88Vp2MD&#10;YDYqgLt3bQRwEqoziqUeNpqxc7iu0D2qoo8v73FS1cCTzmjHymqtxMZF5OTRLIQcZqu0meDU8oFe&#10;TJPWkXcvep/K3c0eXVpAMVi3U5qQUmzbS0AFHbAoq1a2hmI4qJAQw27MwrestOLJkirWm6TuxkV0&#10;EVmsMfpWFwMixtfLfnipNUYLCfpVyQrGTWRqj70IFAHKXj7pmHvTLOPEwOO9SXFu3mk+9W7S3/ir&#10;eMtDpjrE0GjElvj1Fb/hO0MYPHasuxh85gtdxo2niGHOO1eLipBTpvmNa1j3qBiur0GDywKwNJi3&#10;yBa7WxtREq8V8riJXPrcIuVaklwrTKVxxVYXR0q3kJ4GK3oY49oJxXGfEfUI7GwfaQDg1hhY3kaY&#10;qXunjHxO8Q/2hqTpnI3VwO3npV/VLr+0L53JzzUPlivucPH3T5OpP3ir5dSR8DpU3lDNIy7eMV3R&#10;vczlLQbRRQOtb3OQnXpS01fu06kMa5wtMQ4FPbpTF+lWjORZj6CrMUh4T1qpH2q7ZxGS4Ue9c8zk&#10;mdl4N0UtKr4zXolzm3hAAxWP4RgWOFTjtW3qK+Z3rhluefJamWy+Yuar+Vlq0RGFjxUKx/N0rmCO&#10;5Gf3aq3oa+xv2KtSJvox7GvkFoPNUDpzX13+xhphj1GNu2K7IHbCx+gS3I+TP90fypGYGTjpTGtC&#10;FQ9to/lSKmH612xO6JKetFFFaGiMvxKv+ifjRTvEODZ/jRQB1bdKgep26VA9ci1BaEDLupk6+WuR&#10;UhPNR3Dbl5osrE397Qp6hc4sXz6GvDdamS41VxjByefxr3G+VWs36dDXh2vLFHqj8gHJ/nXk4nbQ&#10;+oy+MWtStMyrH7YrivEEMUkmcDrXeLpwuI8hwa5jxBpscJO4gV8lW31PpVG2xa8MbI7XHHWugnaB&#10;oucVyejTxKuzzF61vND9oh+Rq5dDpitDndahtpGKHbg1e8NrbWcJGV61la1otxtZwSce1cemqXtp&#10;fCJiwXNCuacp61dXwWFipzXmviJZ7q6JAbFdvo+bqzBcdR3qaTR4GVmYA0pDRwOl6/Lp5CEmuy0u&#10;7OpqC3Ncdqmnp/aG1AMZrsvDtibe3BNYam17EuoaKt4pjxkmuM1rwmdPywGD9K9Iik2TByeFrnvF&#10;+sQtGRxkCi90PU4Gx02S6uACpI6V19rowt1UbOorO0LVbZbgFiOvrXYm+tJowVZc49a1hewtTm9S&#10;8Jx3cJZsDjvXmXibQjYyEQn8BXp3iLxMLO3ZUPbtXlt9rktzfbnBxnqaoeps+HdHu2twfm5HpXj3&#10;7QHge+u9OmdQx+X0r6F0PWIobRD3xTfG2lxa3ocpKbjtrSMmmS9tT8wYbqfwrqjllYOrV9LfBT4m&#10;XOptFAzsRkDrXmPxh8Hx2mqTvgL8xp/wR1i20vWI42IJ3+tezF80T56pfnPvPSNS/wBHiZhnIrpo&#10;LuOSIduK4bw7eQ6lpsJjIJ2100MZ2qAaOptA2ldGFJMqsvFQwwllAHWrX2cqvPpSkd0TPkj64qs8&#10;ea0njqvJH7VkbIqLBlelRyW59K04Yx3FE0YPamMxWt8dqFiIrRkh64FQeW3pWEgK3l0eWas+W2el&#10;Hln0zWQFbyaPJq15R/u0eSf7tAFXbtoqSaNl7UwKfSrUbgI33aqvnmrZUmq0iksRij2YinL1pkcm&#10;xs1NJEVzxVG5JVOOKUqegzXiuFkHFPlhLrxWJp1zsf5mrp7N45FySMVyWQHIa1p+Wyw71BpViFmG&#10;K2/E0qLytY2l3Y80DPNTawHTi3VYR61XEZD4qZnbYKlhUMuT1rppGMiS3+XGa0IJAzYqisZ7Gp7d&#10;DHICTXZczNaOOrMcVQR3A4FXIW3UCIZod1QLb1pMm6m+TW8QKH2eofsJLdK1fJxTWlCnGKoCktvs&#10;xkc1NtBGKm276RYOc54qZICr5GWzS/ZxVzy1HcUgVfUViwKf2cVE8PXitJUDUySAA0rjsY8luOar&#10;NaktWxJEPSmSIscfvTLiZP2M+lJJZnb0qfzJd2ADV2Mho8t1pG5lwae+01BNp7+ZWutwycDpTGkL&#10;c0CZS+ytDGCaaOauyuZFwarsnFBjIjpzLuWomyo4pv2hguBQZkVxGOaz5F25NXSsjNk5xTpI4hGd&#10;w5obshs5q+mC5xXIeJLxVt3Ocmup1maKENxivMfEmpK29Qa4KlTU1pPU848W33zPiuFupPMY12Pi&#10;RRJG7EZrhb5xHmunDLmZdf4TD1xF8tua8/1Bwsjc5rqvEV4/ltg1wV1MzynmvtcHDlR8ZjxlzL83&#10;WqEjHdUsjHPWoD96vTufOEvRaM0sn3RUKH5qYFiNQ0gzXWadbI9uMYJrllrW03Ujb454oA0JLJ/N&#10;+6cVk6pCY5BgVvx6p5yjFZGqOWkGaAMaXOOlVtp3Cr844qu/akA5SAvNPVQagz0qzHRcBki7VzUF&#10;W7gDy6q0wCt7RWQDnmsGtXSdq8ms5Adtp8keOlW5vmVscViWN0iDqKvnVIlTGRWAFW4QrnJrFvLg&#10;JnIrQvNQVs4PFYGoSiTODQHQqzXSOSNvNJb6kqsI9nJ4qvGgaQ5NS2tnuvUx60pSsjopana+H9Ma&#10;bEueOuK7CG8Fuoh8sknjNV/DNiI7NTjtWmtj5lwDjoa8DFTPoMPQ5lc3fDummRlkzj2rsGXyowMZ&#10;rM8P24jRRiuhktwyV8vWndnrRjyIprvljLLxtGa8h+KepPNvhOV5Ir2yzVI4Ztxx8tfPPxgv1j1J&#10;1U/xV6OBjdnnYqeh5iYDDM3zbql7D1pYv3q7jRX3mHh7p8jWn7wlIy7qWlrpcLMfNdDFjxR5Yp9F&#10;RYSEWlpKWgY6NQzYPSnywr/CKgZtvPSrNq3mR5Jq1sZyGKyqozxiup8F2UeoXQLJu4rkLrLSYWvS&#10;PhRpreczOMDb3rmqHJI9J07T4bW0GxADioJpF3HdzVxpBGpXNY15uVi2a4ZLU4ZEjTKzYxxU8Uat&#10;0FZsKs3Nalr8tcrM46sfNbttUrwc19j/ALGtrIrROcg18jW8iySID/eFfa37IqInlAccV2Uz0YWP&#10;s+4JW1j9cCqkZyau3RH2dPoKpxrtGa7YnWmiT8aSl7Uh6Vqaoy9cG61/GipNXXda4HXNFAHVN0qB&#10;6sNVd65fQCBmC8moZnEi4HFSTdKrgZT5RzmmtiftFHU43SykIfsa+c/FU0za4wE3c/zr6J1zf/Z8&#10;gA5wf5V8reMri5t/ED43dT/OvHxW2h9Xl+x2Gk3k0cWMlvpWN4mtbzUAShZfwq34WvGkVd6k1u6l&#10;f28MZBXHHrXyVfe59KeTWdjfW+oBGuMV6Zodq8MKtJOG4rkNQ1Kx+37iyqfrXQ6TrVnPGFDqT9a5&#10;TeJrahfQQwtuXfXl19qFvdawFMewZ6n616FfLBNE2CDXnXiXRXjkM8anjvTNGelWbW1vpIZZ0JwO&#10;M1zOteJJLeCTy1Y49K4Ww1e/eZYN7belehWOkR3VjmYcnHWpkETy9/F9yNSy0cmM13+gePLdkSKX&#10;5Tjuav3Hw8s5IGmCLn1ry7VtFktdYEcR4zxisDY9lk1NLqMGE5B9KwNU0M6iCTVjwzatDYqJPv4F&#10;dLDbJ5fJzS2GeMa3YTaQWMRx9KoaDr2o3F15e58ZxXoHi6xjZX6ZrG8J6IovN5HG6tY3FqR6po93&#10;eRqxzgj0qxb+A1uLFpJE3MB6V6DNbx/Z1AXOBWfda3HpduyuMCtUM8x1W3m05fLiymOKu6HfX92n&#10;kzFniPBFU9a8SQXmpBccZ9a9C8J29hcWqE7QSPWgTtY+cfj54DsZNLluUtgJNpJNfIGiLJpfiYiN&#10;tgElfoF+0CsUGjTJEMgoelfnl4gvnsPEE0gBGJCa9ij8J8/X+I+3vg/rE9xYxKZsnA4r2rT4riVc&#10;7818Y/BX4jGF4Y2fHIHWvsrwxrSXWmxS5zuXNWtzSBt6bHOZsFuM1qXUbpjJzWbp1+rXHHrWpcTG&#10;RlokjugVPLpPJDZq15J4NBh6YrE3RRZdtM2k1cmjxio/LpDKxSoWYBulaDRjb0qhJbsznFYyATev&#10;pRvX0pPs5pRbN6VkAeYKRpRTvsx9KPs59Ka3Agkw9R7ParX2fb14pfJ967acQKjJhelZczusxGa3&#10;fJqjJbL5xz1rXlAzJpHwaybwyFSBzXUSWyYPSs2eBNxrOpH3QOPL3Ec3fFdHpslw8IxmqN+yQzdO&#10;9bWh3SsoG2vIlvYRT1LT5riJiQeBmubsw1veDd616gxi+zyb16iuFvLNZL5inTNSwujo4J0e2XPX&#10;FRCbacA1Q8uSGEYzVm1iMkYJ6100TKZdScnoaswznIBqtFblR71aht8HNdpkaUPUVpQ1mQnpmtOA&#10;/LwaBFpaXn1pF6UfhWqAD0qs8e56s9e1JtBbpVANWPsKn8o7MU6JKsKPlpMDK+zsWPHFL9lb0rR8&#10;xRxik8wCsRXKkMBU80+SOrSkM3FEsfrQFzMePmmPaKF3EjFXHjOelRTQPIhUcCg0gzNNxbq23jNW&#10;FtUmjLKRVGTw/KZN2ePpWnb2rW0OCaR0GaYdpIoWHINWWjO48UgX0FAMqmM1G8NXmX2xUMij0oMJ&#10;GfJGenWqjRNurTYAH3pTbDyS3egizKbYWPmse+m2g4FXLqZlJGKyry5QRtuIB96mpsM4rxPeMUcD&#10;rXk+tTStI2W716XrTKzSZ5Ga4HW44gxIIrx6idzelE47VFLwMDzXnevt5LEV6PfONrelea+KlLyE&#10;rXq4HR6hX0icHr1yWVhmuSk5c9+a6TWo2VSTzXNcljX3uHtynxeOdytIMsag/iq+1qW5FQNalTnN&#10;diR88NkHyCoo/vYqdvu1EEwadhFuPbjmrSRqw4rMfdsODg1LazNH941IG5bOIV5OKhvJVmcYNZ1x&#10;dGRcKajgkdQSeTQBNLk5qs1TNITzg1EVLkcYoAaDVmKo2h2ihJNrYoAmm5SqlW2+dSAKjFue4oAg&#10;9KsW8hXpTJIwvU0QvnOO1RJAXVvZI16mqs+rSbhyaa1xzg0LbxzZLY9qy5QJF1AsvJqNpt3WoJId&#10;jYHSjniq5AvpYlXj5qvaXKHuk+tZ33uK1fD0MZvBuHeuepF2OqhHW565oMoFiP8AdrV02QSSsa56&#10;0mEMKIvCniux8N2sEkbMyZOK+cxUXY+uwtSKVmbml3GzGK3obrdHWRBbwp0UVeQhV4r5Wom52O+U&#10;OZNoztf1o6bazMDjivmfxxqx1bVHJOfmr2T4lao0NuyK2OoNeHXESzM0mPm9a+twOFlFKTPksVXV&#10;3EohvKVVzUlRiJmk+bnFS7TX1dKagtTwJxcndCUUpU9qCu2tXVTKirISigUd6kpDd1P2nGafFb7s&#10;dqu/Z1C4oGZjfNxVu1gMcP3aRrbbMCOlXPtA27a0REipptq95qKqIyRkV7n4V0ldKsRIy7NwxzXm&#10;fhG3JvkfHGRXs1yFk0uFM9655nJMynuP9IIzketOuVjKjkGl+xofahrNV9xXFJHBUH2UKMmO9Olj&#10;aH6UloVhmx2rQdVuFArllGxNH3p2RQtFlknQqDjIr7X/AGSZ28yFD1xXyLZ24tYy2OQM19Ifsi+I&#10;JZtdWM5xj/Grpzu7H1NLB80bs/QGaTFrGD14oWQFQO9VJ5C0cQPcCrCxhXGPSvWgtCJU1Ekoooqz&#10;DYzNfmFpZbyO+KKr+Nm/4k3P94UUgO0aoJKnaoJK5AK033TVaHKA5PerbKG4NE0SJF71WyJ6lDUm&#10;T7HJn0P8q+ZfG0lsfETb8Y56/WvpXVoRJaOAO39K+bfiNoI+1SzIvzjODXz+Lqcp9Xlqui1ot1ax&#10;x4TaD9aj1q3N4h2GvOdBuNQj1Hy2clM+leoWqbYFLDnFfM1ZqTPqo03Y4DVPAst1G0+4DB9Kd4Z8&#10;PPFdBS4612Wvagba0ZQDt71xem+Mre3v9siHOfWuVySNOVo9AbRVjjBLL0rC8TSJZ2bBjkVs2viK&#10;11CFdq/rWN4y0lr6MCM5Vl6VHNqM5Pwt9mvdSzgdTXpdvDDuSMkBSK8hl0268NsZ48r34Faek+N5&#10;ryQRFmMnShu40ei6lrkOnW7xFhj615o2qWtxrQZwCMnv710V9pM2rWu7qxrmbzwi9qrS7fmHtRym&#10;53v9o2xjiETKPl9aspqB8okc141bapd2upLEXO3PSvUNBka4t1380OIHN+LL64LEojN9Ky9H8VPY&#10;5EqNGc/xV6Z/ZEFxy8dcD458Oo0iiBdhxQtAN3Q/FEmpS7cMwzSa9p8up/uwhUN3NT+A/DptbYMy&#10;88c12TWyKuZOg7mjmA8Q1LwFJakyjBPXIFJpurXGlsIlYntgV6j4kmtYbVtrLnHrXm1rY/btU/d9&#10;d1PmB7Gd450+fxDo8heNnO3jivij4keCWs9Qnd4vL+Y43Cv0003w3H9mSOfBLDjNfM37Svw4EaPP&#10;FGCME8CvUw9S+h4teOp8reBVOm3yFnCrnqa+5/hzffbtBtVjkD4QdK+C2jmtbpoyD8px0r6r/Z38&#10;VCWFLZm5XC4zXrRpp6nHGWtj6K0NR9sCv1zXVTBFeMZGa4uGZobxZAcAnNbS3xurqEVlUij1obXN&#10;zcDxT1UECoUAq1Go4rn5R8xWnj6VDtwat3K5IqAR5NHKHMNKioGZVY8Vb8v1qNoU3GlyBzFbcOeK&#10;DMq4ytWVhTmjyEbtU+zDmKhuV/uGk+1L/cNaC2cfpTvscXcUciuHMZ2PtHQYprW5StL7OqfdqOSP&#10;1rdaIOZmY6nkCs6a3dpCd1bLx57VBJb9TRcXMzIkhfaRuqp9kLN8x4rae3PNVpICFJxUT1QnJnP6&#10;ho6yNu4zmnWMX2PGBWg8bSVJb2e7BNeVKOpj7Rj2Z7qFgB2rnvJaG6weea7qwsRsOByRWbf6LtlZ&#10;9tPlJ9oymESaAZHNLDGI1AFMZTHwBirFvGSo4ropRsXGVySNc1ZVecU2OOrMcXSuzlNB8cferkPA&#10;4pscVWY4qLCHxtVhVB7VEqY56VNHVASxwrUMihZDVlKgm/11MY6M81OBlagXhqsKflzUSJkVvspz&#10;nNH2cmpGutvHSmfajWRztsfFEUOTUvDdelQC4LUnmUibssfKablah300yUHTTHySFaqyS/KadNNx&#10;VVn96Dt6FVrg7j1pPtBHapRbq3JNKLZT3oAi83fTJMYqdoVXkVBJQHKVX+9mke42xEUsnXFQzRF4&#10;zigOVIz5m8zPeuY1y1LZINdLtKMQawdcmEYPNEthWRwmswMsbYFeda5bsJCa9B1m+k2Pwa861y+k&#10;LE4Oa86aVzeFjmdQjby2PSuA19cbs9a728unkUgg1wXiD75rpw3xHNifhOB17HltxXGSPiQ/Wu01&#10;7lGFcf8AZ/Mkb619thpaI+Ixo9JDszVeWQk1fjsztxioZrQg9K9VS0PAKRTPNAj3VaEeBg0COp5h&#10;lRkwKb7Vanj2oTVWmncBOjCpopFXhqiqG4VmYYpgXzNHQJ0rL2uOKFVwaANaU7lBFVR96rC5+zjv&#10;xVf+LmgC9an8qmuJVC4FRWsLSYAFMu7dom5oAja3a46U9LL7KpLd6safMqsN3FHiC6CrFsOQRzig&#10;DLuGVTkdajjuG7GqzyGTtU9vHSsBMG3daOho27e9FMQ6P74q9pU3k3w+tUof9YKcreXeg9Bmspq6&#10;O2i7Ho8F/lYxmvQvCt1/o5+leOW2oIzR4cda9L8I3kbQECQZx614eIo8yPYo1eVndx3OKsLdHb1r&#10;FiuVY4DAmrEkxhjLP8q+9fPSw3vnqfWfdaPMPihqDNcSJnoa88sv3kJJ9K6z4jX0Nxdy7HVjntXI&#10;2Eirb4zg4r67DrlppHyFeXNNsXaOR3qPy6bubzj6VYGK6jmIfL4qORcAVb4qC5xtFVECvR396Xbu&#10;xT1tyea3QDkkZFzTTetuxzVpVXy8d6r/AGQM2aYEkcjSGmyKftAQ8c1dt41hXcRmoof+JhqyIgx8&#10;wocrGcj0zwLoTTW6OVyMV2VzujURjoKveB9JXT9GjaTHSm6oqxyeaB8p4rlnM5JGUGb0waFLgd6t&#10;RzRyH7lWI4lkXgYrilU1OGpcz/scv+sAODWlpttJJg81rW/lpYqpXPNaGlQxjnbSl8J04GnzVEUZ&#10;ImjjwR14r6F/ZH0+OPxEmMZxn+dfPniDUFtshV5r6A/Y3aW81dJuRwRXPS+I/RY4flpXPvu8XbDE&#10;fZafGx8wD2p88RaxiY89KfBGJBur6KGx8lWqcsrC0cECpPLpREKRktdTmvHDf8Sf/gQopfHSf8Sr&#10;j+8KKQzuGqCSp2qF65AK0hxVK6uG3gVdcZqpdQ4YGtPskdRt2N1qfpXiXxGaOzSSRhxXt91/x6t9&#10;K8W8dacNYeS2JAPXmvk8cfW5WzyDTdctY9S3NjGT3rso/EVtOVRD29a4DWfBcmm3RPAHXNWvDukz&#10;zXyKASvr2r5p7n2sfhPSpNHh1i0OcZPrXn3iD4dx2cxlAUd69MtYTY+Wm8H5cnFcV8SfEhtYSqvk&#10;47VjPcxkyp4bsUjwgINdVHaytIu/lMV514H8QI05a4lCDP8AEa9HXXorgBY+Rj72anYRjeN47f7C&#10;VOAcVxXhvQbf+0BKhXOaufEC+muFZYsvx2rmvDOuPp84EpKnPenFjR7na2yWtmPXFUNQjhmtnyKr&#10;6X4it7yxw0gzj1rL1nVgsDpFy3bFbm5ydxoUE2rK6gdTXoej6alvZj6V5fDfXVrdtJKG25zXXab4&#10;2iljEWcHp1oA6ee6EPSvOtd8QM96ysGwpxXYmT7VhgeDWRrnheK5iMibd2KzkA/S/HkNpaqhODj1&#10;rfOsf2tpcpiPzY614tqGkzfbPKjbvivWPBNkbfTRFIcMwHJrMDkfEEF6277zD6VjaTqUmj3QkkVh&#10;g5r1yS1gml8kruJ4zXD+OtJt7OM4jyxHGKQGrpvjD+2biEo+PL4OTVX4seH11zw1K4Xe2yuM8L2F&#10;wjSvC2xc56V6vpif2jossE3LYxk11UZcrOStTuj80PHlq2h69MhjYfOe1dh8C/E39m60Gd8Kzg4z&#10;9K6b9o7wvBo+qTXBj3ck8V454VumtdSikT92rHNfR06nungyXLI/QvRb1NUs45VO7jNbtjtS4jGe&#10;a8t+FGsN/Y8bM2/5R0r0XTLj7ReK/wB3B71hOV2d1OpdWOvXORVmPPFZ63Q4GamW6xijodJdkXdi&#10;mCOmR3G6n+bQIc0fHSqUsTeZVzzqXzFbrQBRMTUojZeauCRKGmXBAouBV3NQWZql2hqMAUAEClut&#10;Okj70K22gsWoAqyJQsQZeRVjaM1VmkdWIBoGRyQjnioPs4bIqZmf1pVUlh9andClsZ0liE5AqKNf&#10;Latye3LLWZNasrGseTU5Wi3p0u6TArUurVXt956msnQ0EczF/St262Nb8dKPZiZx8lmGnIyMVI0P&#10;lthRxVsxoJzmpJFRmytXGNjSBVjjK9asxpyKNozzTh94elam5aVeatRpVZfvVZhoAeynbilRdopS&#10;2KNwoAmSoZlLSZFHme9SxuCuTQAyP3qQSLjB6VFK4qvI/UZqZDtcsbY2OSRmmkRjuKomkrIap3Lr&#10;sg6Go/NzVVj8tJu4pD9mi35uBTDLmq281FJPtNBSjYtSNnpUDr3qH7VR9ooNhGkZelRPdMtWNyFe&#10;aikVGoAZHdl2xzU/llqrbFTkVYhmzQIimtD1zSrDtt2qSaTtmojL/o7fWga8zFuh8xArmdctvMzn&#10;pXRTyfOfWsLWJjtPPakxnG6vbRCJs9a8214wq7cV3etTMwfnivNde3Mzda4KhrBI5vVp41hbaOa4&#10;XW8OCTXX6lGfKYkVxWuS7VNdOFepz4n4Tz7xFMV3AViaXC1wWOO9a+tN5jNxVjwvZqYXyP4q+voO&#10;0T4fGiwaWzKDis7ULN4yQBiu/ht0WHpXP6wsYY12c54JyK2rM3zdKsw2sWRuAqSSYbsAVEysego5&#10;wJbqztvIbAGayZLFf4RVy4gdIWY1JYssmA1dNN3AyWs/LPI4qvcALjFb2pNGsZA61zkh3Ma2AiMj&#10;ZHNW7dQ65NUs/Pir9quaAJFmXJX0pI7YzTAL0qjcI0MjHpVzS74RyAmgD0LRdBijsPOdQSozXL+I&#10;2RWbYMVqQ+LPLtGh3Y3DHWuY1S886TrmgCgruOd2KZ5jXGQxyBU/lBlzioI+GcCgBREo4xT8BelH&#10;ABzSDigBaKKKQDoztkU0l62ehprHapPpVczGQ1Vro2g7FixkIcV3PhvWBYk5bG6uFh+Q5qw18Y5I&#10;wp71y1Kdzb2lj16z8UJHcId3f1rY8ReKUm0kgN/Ce9eLTalJH5ZB71em1iS4sdu49K4Xh1cf1h7G&#10;Xqk32i6eTOc1TQ/NT3yUGetNj5auqMbKxxyfNqaEP3aKWH/V0lUIKjm6CpKjm6CriAR9qsR9qrx9&#10;qsR9q6AGv94mpYajkzvIqSEnpTAndsRHjtW34D0EX18swXvmsTnYR7V6T8LYVS2BIw2K5akrGcmd&#10;+9ybO1SEVDqP72xTjndVn7IbuY85qLUVMUYiPY1585HHKRn28R3da0YY6rQx9Cea04Ixt4rkb1OO&#10;WpNbxllCZrXhT7PDmqFiu64wRWpqC+Tb5HHFb82h7OU026i0OU16ZZGJxX1B+xbeQNcIB1wa+U79&#10;vO3jvg19J/sV2ci3yEHjmopfEfqdSly4e7P0TkIOkx4PPFQ2uUSn7c6ZFk+lRxviOvooP3T8oxX8&#10;WxY8zim+bUG40zcc0jZfCZfjP95pP/AqKPFWW0n/AIEKKQztmqF6maoJK5OgIgao5l3MBUjdaZLl&#10;XBNaLYze4y+hH2VgOOK8i1q1H9rMzdOa9fvpl+zNn0rxvxTeBtQZY+Gwa+Vx59Xld7nnvxIv47a1&#10;IXkiuY8G+L47dispxye9dTrXh9taDK7A153rng+XSZjsO3vXzPU+4j8J6XD4lgurtVU5BHXNUPEH&#10;hODWjvGDxXO+CdFnuITK55BxzXb2++ORUzisZLUykeaeIPBq6ZHuQY5FdX4Vhjks1U9cYrU8YLCt&#10;kS7KOB3rL8JIrNwwIzWepLuabeGYLhjkDmuH8XeE4Lfc8QCuK9PMZjbIYYrzXx9qclqrMDyKpFIz&#10;/DtrcGVYzkjNemWfhiBrdZHA3YrjPA2rQXEYaQfPmu8/tIbQM4Wtkao5zXNFikicYAA4rjtP0FV1&#10;Dj1rp/G2vx2u1Y3B+XnBrmvD+uLNfLnrmmM763s2htgAO1V5PNSGQscCtSPUoPsq5Has+5c39vIk&#10;IxWUgOBFxENaG5gDuPevS9JWK4hRVdQSOua8U17RdRttVMihguT2q/aeLdQsQkKM2/HHFSI9a1A/&#10;2KjT53Y54ryLxZ46bUr/AMna2ASOa9M0SSfXtPC3uSCO4xWHq3wpt5meeJV3deKXmMj8F/Z2sm3E&#10;ZbFdbBdRW6mOMgZryfzrnw7qC2xJCk10FnrDGePJ60oS940nTvA8t/aK8Ivq1rJIFzwe1fK+pWB0&#10;iSIAYK193/FJ4ZPDzOV58uvirxgqzX0xHZuK92nL3T5XEaNn0H8AdXF9Zxws3YCvZ2uPsOoQoDwx&#10;r5g/Z91Q2uohGPG4Yr6P1FzLfWcg4pO9zGje52EVwGwRV+JgwHrXO2sxOK3LNsgZrpWx7Bp29Tdz&#10;UUfyipc+9MYlNaJmORT6cJNtAEXkNQIWGDUvng0hm3cUWATpRRnPNFMAFFA57Uu1vSkAlV5I9zE1&#10;Z2n0o8st2oAqeXz7U5E/eKas+SfSkaMqucU0SyZsEZqtJEGJNR+c3SlWSnZGDGfZgJFwduTXT2Wh&#10;pc2o5B4rlbxifLIOOa7PwzOGtgrMM4pks57UvD8cDEjGayJYxC2Aea7DxFblAWDDFcdJy3rUyska&#10;QG896cvalWMtUi27dazUkdBMtWYjiqq/LU6zCrFqSzNtWoBITTppgy1BSKSJfOqaOT5KqVLGTtwT&#10;RcfKx0knFVml3Gpnj3d6i+zc5zUtlKIox3pKe0e0VGzYrM2ihszbEqr5mR1qaZt64quy4pDsh3mH&#10;HWk2GXkVCzbVqxazKF5oAT7OTR9nO3jrVjzkxSecvSgRlsz+ZinpG7GrXkhm3VIp2npTAqTRtHHk&#10;02B+/SrsuJFwRUPkKqmqjG4yCZ/lzUfmH7Owp8noaikG2M1LTQjFuG/eGsHWJPlPNdHJGOTXJeIp&#10;PL3CsXJAcRrF4BvHvXAaxdBt1dfrzKqsa4m82SMciuZ+8zaJz2qSb7Zq868RZRWr0LVmWNW7CuE8&#10;RhZY2I9K7cPSadzjxUvdPOrn55iOtbnhy1PlNhe9YM7eTdnPTNdj4XuomtW9c19NR0R8Lip3djQa&#10;Py4eSBXLaxbvK5C/N9K2dYuyoOw8VDpEiTSfvOa6LnjswF0bam4jB96je1EXPWuh1aVFyF4rDeUM&#10;poAy9QmH2dlrEN4Yfumr+rOeaw+uc120QJJr5puDmoOeTT+OOKWujqBX2ndmrls232qM49KKYEt8&#10;qvHx1xUOnwruJbij60oPpWTkAt1HtkBByPaqzyEvzUzDvmo2USdKXMBaS6XywO+KgH3iR3qIQlal&#10;joUtQHdaX0oorYAooopMBk3MZAqpEpVueaunoaj8v2pSlyjuJ5ntTVUvIrHoDmn+X7U6Ndppxalu&#10;FyzPMskYAGCKdDcLHFtIPSq5oro9nGxNh7ybqYp2miisJQVwLMdzjC1ZU8VnL94VZE3AqOVDLB4p&#10;si7gOai83NHm0+VICVV296esm3vVfzqTzBVAP89muGFTMzK2QazZLryZcmrJvlWLfT6AadpHLczx&#10;KOQzAV7t4L0GOzsFJTDYryP4fiPVL2EYz8wNfQy262doqjjiuCucVduKF07yo2PHOKx9Zy94cHin&#10;tM0L5HSl2/aDu61w7niyqyuXdHs4JFHmLmtee1tYV+VP1rHt5PIGBxV+PfcrxWbij0KC59y9p0ET&#10;Lv21R8TXjRwFUOBWta25tbP5hzXLa5ceYxU81wym1Kx+h5Hhk5p2OX86Xc5J7V9a/sSyM10m73r5&#10;UaDqQK+sf2Kodt0n4/1r0KHc+2zT93Rsj73kY/Z417YFOVAEHFEq/wCjp9BTY2yvFe3B6H43Wjeo&#10;2O2ijaKdRVlWsjK8TIP7K/4FRUniTH9l9P4qKLAdU1QSVO1QSVxoZA2M81HPIJOFqSTvVaNv3mK0&#10;jsJLUqaqJFtmG4DivG9bs511NpPMBGDXtGsR7rdiT2rxXxNqEdrqDBpF/OvmMwPrctsZdrHM9wSG&#10;wOa5LxteeRcDzfmHtXXQ38TAlD+tcX4stZNSn+UZFfMdT6xS0Nfwe63toXikWIA4w1aN5C8D794b&#10;H92vO1ubrRWWJCQp56V2Xh+4l1AL5uSKmxW5zPjYXuqQmOHcv1Fc9pPiWbw24jnDE17d/ZNq0ZLq&#10;OleR+OtDjmvcQgVPKXY7XRdZOtW4ZARWH4n8NnU1YuRmtz4f6eLPT/3w5rZk00XV5u/5Z4pWCx43&#10;eRt4VXzE6jnitnw/4luNej2gMO3IpfH1lH9o8sEYrY8A6PFb2+/bznNTexRnXngyfVGLMc/WsK68&#10;K3Wgv5idRzwK9ejDRSYAwK53xVeeXEwPpS5gOe0G6uL0iOVuOnNdhZxmxZcc1yGgRz3V0PLOOfSu&#10;+a28qOMMfmxSAyfElqklm0m3nFeZ20SPrkbOOFOK9P8AFFx5Omtgdq8aXVGTWhu6bqQHtelXAmt1&#10;jj44xVmfUW0+M7nAFcTo3i2C12jdz9asa/fzatan7PnJFAzA8cXlnfX8EiYMig5INXPDuhHUNrAj&#10;2rhLjw/qa3TySBiM/wB010GgeLJ9GkVH3DHtWW0jr09mdD4z8J3F5YmCQhoiuMYr4r+Jeivo2s3C&#10;Ku1Q5r7tTxQ2r26jBPFfLH7QmheTNLcbcbsnpXr0ZHyWIh7x578INbeDxNbxl/lL19lXSpJZ6bKg&#10;6pk/ma+Bfh/fNaeKoCDjElfdeg3wvdDsiTkiP+tenGF1cmjFI6CzxgVu2bDiubt5K27OXgU/I9BG&#10;3GC/Q1OsLN3qlbzY4q3HcEUhlqO3NRyRhWIqSO4NMZ9zE4oER4w1LgZPFLRQAUUUUAG8qKb9ranq&#10;obrT/JSgCH7UxqaK6bFHkJ7VPDbpt7UARfaGzSNcMVIxVjyUFI0a/jQJmZsO4k0eXirbR/NSbPag&#10;52Zt4u1VPvWpod8VYDNVL6EvGMVX0tvIuBu9aZLOo1ppLm3+UVyixvGcP1rvbOSGeABsfnXL6+iJ&#10;fOE4XNc1S5pEoR1Z/hqvH15qwpytc8G7m6IuppB70rdaSu+Gow4opKWlI2iFMaXa1OpGhMhzWRpo&#10;Rm4JNKsx3Cl+znPSnLb88ikBY+8marPVnbtXrVaWgCBvvVHJUjfepjqcUAVJME81YtYwyc1BIpz0&#10;qWANtx0oAs/Z19aPJRe/NRbW9aVlbjmgB7Db0NFN+ppc0AG71FMkXvTh6Ujg+ldENgKkh9qrXDbV&#10;NW5AemKoXpKLzWVQDNmk61x3iVvvfSupmk5Ncd4ll+VvpXDLUDzbxBefeGa5CS4LMTmtnxAzO7hf&#10;WuZIZWINKGjNomV4gctbuF61x15EzQturuLy1e4BAFYGsWBigbjmvYoM83GbM8e8Qr5MzY60eHdU&#10;aBWVj3q74isZGuCSCRWF5LQuNpxXtUddD4LE7nR32oGReDRpd9tfrWI0x2jJzxSQXghfJ6V2+zOA&#10;2NSvs55rMS43Z5qK8mM6krVNJvJB3U1ABuptuzWS3erl1ciU4FVvLLV001YBn1op/lmmspWteoCU&#10;UUUMBPwo+gpNwFIsnPFc7AV/umpLSMNSrCZFPYVZsbVhJgCkgGzW+FzVFfvkV2UehG6hyR2rH1DQ&#10;/sZJFOO4GTRTWJWTbTm+Vc10AFFSwxho8mmMuGpgNAzUvl1LZwLJMgboTW3NosfHlkCuSrKwHPeW&#10;KRl210i+Hh5ZYkZxWRdWJjkYZBA9KUKgGfRUkkO32oj2HqK7Yz0Ajop8oUH5elMobAKd5lMbpUYY&#10;7qQE28npS7jSRrVmGPc3PSgCud1IT61oPGqjpWdc4zxQAtxaiaBWyM1XuIDHZZBqSMuYwM8UXUha&#10;EJS6Adt8D4JJ9QBKkgAEcV9FXvmsVXa2PpXivwRZbKTc392vbJvEUbcd64q5w4jYpahZ7bdTt5zS&#10;aah8vBHNOn1oScHmk0++82YjpXCeBLRkjRnzMY4rqvDenecVyKwgB5g712fhWQKVJqT2MHq0O8RW&#10;YtLVlxjivKL6TN0wJ716r44vgMrntXltzbebcFq8yfxH7HkOHdlITy90fFfVf7GamO8QfWvlrcIF&#10;xX1N+x5J/wATFMHjBr1KJ6WeO1Ox95zYNumfQVBCD0FSXH/HvH9B/Km2texT2PyOS1ZIUNGw4qfB&#10;GKK1M0+hi+JWEWl5P96io/GZ/wCJT/wIUUagdg3Sq8lWG6VXkrl6AtyCSop4wuCOtSucGoGjZ+e1&#10;VHYpGP4onmh0uRo+uPT2r4w+JHjK/t/EjRsWC59PevuG6hFxbujjgg18l/HHwvAmrFo0AbrXzWYI&#10;+oy2Wthvg6+k1C0ViSc121rpaSw7mHNcf8O7EwwKpYV3c6yQJhWHNfLdT6xbHD+JI4FvlXGOK3NB&#10;hXyRtrlvG1ndC6WSI9vSotH8TzaeqpK/NJGy2O51KaWGNtp7V5Dqvib7PqjCQ9Cf516CurT6opET&#10;cn2rkdY+HMl/I87rluuaRob+j+JkurMbHA6d66G11z/RHUN8/avFV0/UtJvRDHJtTPTFeieHbK4b&#10;y3lO7jmkwOT8US3M2qZfJXntWzoXipNMVY3OK29U0FbyTdt5rgvE+hyW7/JwRWEgPVF8TQ3MKlDz&#10;j1rj/FV48yMV5qt4K0u5uoCHbocDNdRb+F3kkIlIZc0Acf4Z8RPp9wDKCBnuK7T/AISIXzIVOa5/&#10;xV4XFvbsYxg1V8K27rIFfnBoA7+600anp+G7ivONa8B+Wk0yAbgeK9WhYraqBxxWLrM/k2sjEZFA&#10;HiCaTcw3mCT1r1zwrarHZqZV3HArik1CG61PBIHzYrv7W6t7azU7l6etIC1LDDeRyL5JAHcivONc&#10;0e3+3EAqDn1rs9U8ZwafZuCM8dq8mvvFltdatvKt96o6l8+lj0vwzpghjU7civGP2lLDNgzKvG0/&#10;1r2jw14u09bRYzwSO7V558cprLV9HkC8nYe9epRWh51anfU+LPDMfl+IIyOCr19neBL7ztHtk3Zw&#10;gr46aFNN1pyvHz8V9O/CC6a8sk5yABXsU9jxpS5ZWPW7eTaea2rGYcVzyfKTmtWwycVL3PTj8KZ0&#10;1qymtCLyzWNb8KPWrlvndSGbEcaUyRQrcU2DtTpPvUANooooAKKKKYCHPY035/Wn0UgG/P8A3qes&#10;jKOtNpaAHeY3rQrnI5ptHpQJloCjaKgElL5tM52PmxtwRWfJB8+4cVbaTdUMmcUkiR0epSQLgGqt&#10;7dNMpkJ5pknFRSfNGRXPWNIjLO5LyYNacj7VGKw1xDJnpV2K683jNc8Dct9eaKRfu0tehT2ARlZh&#10;waTy5PWnbttL9qFRM2iM8uT1prSSQ8ZqT7YBUM0vmGsjWwfaH9aPtD+tRUUBYk89/Wm72PU0nFHF&#10;MBN2OTR5w70BN3FO+y0gGF09Kem1unFH2WkaEr92gCTywvcUhj96i8uQ96PKk9aAI5AVNJhqsCE9&#10;6XZ6UAQx53VO7fLTGUqM1E0hroggEkkFZ1+nmLn2qeSbmql1cBVOTWc7Ac/e/ITXA+Kbzy93Ndxq&#10;Mu4tivOPFgJ3GuCQHB6hIGZj71hXTASccVqXzlSwrCupDu61ENzaJZt8SSAVi69ECxT1q/DceVIG&#10;JrH1i+V7gGvZw7POxb91nOax4b8y2aTbXkPiCX7DcMvpXvF7qsUliyd8V4f45s91y7Adc172Gjqf&#10;BYr4jBXUN+Oaeswas9IStTK22vY5DzzUW4CpjNVbiQHJqv59MaTdVcugDer1Pn5eKiGM1JUrcBec&#10;Go5akyelRyVQEdFFFJgVZXIap7WPzGGak+zb+alt4xG1YMDVtbUFK2dI01JJhkd6yrWYDArc0u7W&#10;OZcnHNTZgdhHpAjtMqO1cdr1m5Zs9K9E0udbq1AB7Vi+ItPRUZu5pxWoHjt9H5E/403cXSruvR7b&#10;g4GeaoQk45rp6ATRSbY8U3O5qZI2OnSlhbkUwNC3Q8Eda29Ntp7hxluKzLMKwxuANdRpNqyx7hIp&#10;rzq976ATTWUiQn5x0rm7izZJmZmBFbOqz3KtgOMVjXcjJEGZ1PFc8OYDMvlAzisxid3FW5pvMY80&#10;yOMMa7YXAiXPelqSZQrYFRgE11JgFKseacsZbHFWEtzx2pXASOKrUEeTUlvZO4zjiplj8hju4pgU&#10;L1vL9qzd3mNir2qN5mcVmR/u2yaqzAurGFUioIYDcXSpjvU6XC7ST6VJ4fuFm1eNdp+8KT2I5j1b&#10;wNo72NurgYyMV2sdu7HNP0a1jj0uEheTWv8AZDDCH7V5+IOOvrsZ8Nrnr1rRsbcRybu9QJcqzEBT&#10;mpluNrDPFcFzw5LU17f5n9a6bRpvLx2rlreQKobOa6HTZBJFuzjHNF9D38voOUkZ/ja7LTHniuWt&#10;5gzYzzWn4o1JJrgoOT0rHtrF5G3AgV5kviP3rJKfs6CbC+y2AK+oP2P226jFzXzLNCVYAnOTivqL&#10;9k/TXt76KTHGK9WiednslOLsfeUuDZx564H8qZa8Hmo1l8y2jB9BU8KgDOa9iGx+XOO5Z60UxX+b&#10;FTKu6q5jka1OZ8aN/wASzH+0KKf42T/iX/8AAqKfOI7FqgkqdqgfvXOBXekeZUXBpz81WuoskYNV&#10;EYmo3AhtXc+lfKfxl1hJNRcryRX074nBj0mTHXH9K+R/Hlu13q0gY8ZP86+azCVtD6jLV1MXw540&#10;e1kCZI5r0XTPEEmpKM5P4V5BPp62c4K16J4LudsakqTXyjkrn2FnbRHYSaeLy2YzDNed6/4db7Uf&#10;LGBXo91qi+ThOOK5O91eNpsblz9aZcdtS34N0xrXbv5FdXqF1HDZsAvasDRtQTjLqPxpda1EGF9r&#10;A8djSSuzSx5/rF8j6v26/wBa77w6Flt1bI6V4r4gmu49W8xUcrk/wmux8O+MGihSN9wb3qnETlY9&#10;D1GRbdSw5+leZeJNYWS82MK9As5BqUOTzmvOvGvh24a4LwA/lXPazFGXNodl4TVPsoKEZNdQkhiU&#10;sTXj+j+ILnQ0VJM/lXYWHiaXUI8c5PtSsaSjZC+LdeVUKnkY5qj4bvYnkDE96i1fQbjUieMA+tc8&#10;bK80WUsQSo9BRYxU+h7JDeRSQgA9vWs/XbZbrS5lT7xFcdouuzXm2NQwPTkV29nay+SGl5Q9RRY0&#10;PnzWobvSdQkcBvvelRw+Mr2RliLN+Vew+KPD9rdRu6pg+9eX/wBh2zamI0X5t3rT5QOx0Lw7/wAJ&#10;LY5uDxjucUyb4P2wLyRgce9dTosH2HTVEan7vYVpwa5bWtrILjg+/FRy2M+p4VqWnto+peSp6HHB&#10;ql400e4uNHMnJXZmui8QXVnfa/uQZG89DW74isVuPC7BMDEfeuyjKzNKnwnw34utZLPU2I6hq9t+&#10;BviFo4VibOTgV5l46WO31aZXGfmPSu9+CzW81wuOCCK96nqj5TEfGfRkL+Yob1rVsKxYZFjVQK0r&#10;K6VTyamR6lP4UdNB90Vdh7Vk2t2GxWvajdipNDRt+1Ok4akQbaRyWoAKKb81GGoAdRSc0tMAP6UU&#10;jHAqLzD+FZtgTUVF5hqaFgetHMMTn0pGqwWWmsybTijmFa5VLUm80jfeNJV3F7O49Tmleo6XdTsH&#10;siCQVXLfNg1dxVO8XGSKxqRHGnYp6gyquRVaxnPmcnFNuGZuDUduu1xWEY2NuU6WNgyDmn5FVrdS&#10;YxUnktW6lYXKPI38Zpfs30pixFWzUlDlc0SE+y1FJDt6CpvpR5pXrUFlYRt6UeW3pVr7QKQzgrig&#10;RUJCnmk3CpmhEhzQbdelAEPmbelL5zU9oQtMNACGZqf5xptFADvPNHnEmm0UAWI8MOadgVSZ3HSk&#10;3Sd6ALUqgqcVSeM1IGc9aVlOM10w2AoSxGs3UIZCh5rXkWq02NvNZ1AOM1CJ4QSea4XxJJ5m4Yr0&#10;vXJI1javMPEFxGsjV59QfU861ddsjGueuF3Ma6TWXDMxFc9J1NccZanW1aJm3Emzg1yHiTUvsoJz&#10;zXUao5jya8z8YXZcMM19DhdT5nGVmrog/wCEk8xiNxrn/E94si5BycVkm4aNjzVG/unn6mvpKEdT&#10;4utLmkQPNmombdRSV6/Q5RNtKvFLRSAcrVLUC9anHSkAtNZkH3qdUU0JmIAoAa0ZkPyUjW0wx6Vq&#10;6fZhFG7FF9MsKnFAFGPfGMGl5znNNWbzacamwEkchVgc09bubzwVPeoDxzUlmwaXn1osB6Z4X1B4&#10;7UF27VU8Ta55mUVvasNdYW1tdoOOK5m41dri4fnvTsBJqDGRssc1lZ+bip7i4L9TVZTyQKYEy0o4&#10;oUYpaAHrIwYYrp9CujgZNcqp5ra0uby1qWgN3VrgFDXLXx8wcVe1G+3cZrN80YzQooCn5RWnLNsq&#10;WSQN0qrJGWNO2gExk8w1LEBVaNStWImrBgW4/lxVuH96wFUl5rRsYSuGqQW5tWqrDDn2rB1afMh5&#10;71au9SEK7c1lXh82PeKunuLqVJHzVWRQ1KJOeamVN3Nd7krDmVEVmfbjit7QYrezvElfg5HeqYjC&#10;Rlj1qotvcXjfus/lXFOWpwyPpPwvrVvfWcaKwOPet+6vkMQjzwK8V+HUd5bTBJM4x6V6XcRS8Nmv&#10;NxD0Ij5m1brG3NQ3g3SBV9aj0lHmwK1xo0jMHArgR50leZa0XSpLpVXNdDcaYdPsSc44qjoJlhut&#10;uMfhWl4uupYrLav8qD7nKKOqZ51fZa7JJzzV22fanFZ675HJcc5qdGxXI/iP2TDWjQSLjfPJGT/e&#10;FfYf7K7Q/uQcZxXx5b/Oy9+a+q/2YEl+1RYzivSoHyuaS0Z9tysq2ybfQUyCRmpvkt9ljz6CrMEY&#10;VfevZT0PzusTRmrcdU161ZjrNnGc943b/Qvxopnjhv8AQvxFFF2I7Mcio3AqRajkpAVpFFVWVvMB&#10;7Vbeorh1VRW0FdE7MyfF/Gkyf7v9K+SPGlwi6u6k85P86+u/Ew87R5e/y/0r4g+LF09lrkhBxyf5&#10;18PnLcbn2GUvVEOsXdvbKrMwzwetdN4J8WWYi2F1z9RXhviLUrm+TCtnisXR9Uv9PvAN5Az718TT&#10;k+bU/SKVOLifWH2kXhZYWB3e9cxqXhS9jd50OT14qn8P7y5uIEkLZNek6bcSshEoBX6V6EZHFWXL&#10;KyPF21LWYL7ygWAzj7pr0Xw7ZPeWqm45aodemtre83Io3fhW/oK/aLff0FdcJI5tepBqXhmBrcts&#10;U8VwF7o8UOpLjt716XrGox21uylh09a8v1LVI21IHcMZ9a69LET2PTtDt0jslx1wKW6tRIG4Bqr4&#10;dvoZbNQrAnHrVi8vPIjYiuWSOelozzrxRpT/AGrIAAro/CMMEaoJBzXK+IvETyXm0jj6V03hK8tZ&#10;lQyOq/VsVNjtnK8TuZIopIQI1xxXN+IGt44zG4BYitW81e2t4v3ThuOxzXmfiHVbma+BAbbz2ose&#10;fBPmOi0GGOG43KvGa7T+0CsIQKcY9K800XXDasDICK7G08Sw3Ee3HNFjuIvE5ZNOkZOpFeN2168O&#10;t7pP71e4TW51C1cHoa808ReE2jkkljXBzVIDstO8ZWMNgI2OWx61k61p8+vQu1scBhxXmGk290+t&#10;pDISE3Yr2vQg2n2q7RuGPrWckZ9Txqbw9faLqXnzgkA54FWdb8bqNLkgJI+XFewa1psOpWrPKoHH&#10;0r53+IGjmK4mEP3c1FN+8aT+E8G8a3QvNUmYd2NdL8G7hodWCg8bxXEeKN9vfSBuPmrb+EusLHry&#10;KTxv5r6jD6xPlcR8Z9bQB2jQ+1XbSN2bmq2m3Eb2UTDnIrRtZ0zxxUy3PUh8KNjTVZWGea6eyPAr&#10;nrCRWIrobPoKgs1E+7S+YB1pqEbaY0e7oaAJPOWjzlqH7P70vke9ADmOT7UlLjbR1oAZJ0qKppM7&#10;ahzWMgCjcR0oqWFQRyakZEGY0fNVvy09RQVUKaYIqUU6QDdxTa2idEWFFHWnbPemzQbVe4XINWtn&#10;vUM5AGKmWxJjXEeDTI49rVbuI91VmmWLORWKC5fhuFX5c1cjnVu9c2szSSfLmtW0hlbHzCmwNbcp&#10;Wo6a0LwpuLA1D9tQ8FWNSBYqORS1N88dlP5VIswXqppjIPLNHln0qz5yH+E0vnL2U0CKTSOvApnm&#10;P1qy8ilulN3J6UAQrI3epMU7cu3pUfmA0ALRTdw9aXeG6UALRRRQBIpTvT90dVytJtoAsM0e3jrU&#10;DU3aQKaA7V0w2Ahl4NUrpSynFX5oWFZtx5+07f5VnUA5bxDG/ltg15H4mMgkavZNXhleNt1eVeKo&#10;grNmuCauLqcDe/dOaxm6mt+4UOxGK5y8bZNisKdO7OmpP3DC8RS+Tau5PFeI+JNc8y4dQehIr1nx&#10;xMyWMmD2r5+v2aW6lyf4jX0mFhsfHY2olck+2b81WeTc1MVStPRe9fTU4WPkpzTkJS7T6U1f9Zit&#10;ExjyeldRBn0U6QbWptAwHWp16VAvWp16UALTWmMfIFOpOvvQAg1J+gBH4Uh3XXWn7QO1Kp20AMEY&#10;i4o3CmSNz1plAErMNpxUUUzIxpKWNTuoAbdXErZHaq0akNnvWi0fHIquy7W6UAV5I2anQx7TzVik&#10;4oAWiiigAq7bS+WvNUqnX7ooAW6zMeKiEbGPGaloz1oApqr+Zg1eW0Kx7ycio1j3NmrMkmIQtD2A&#10;pcSEhe1SKu2mRLtJqWueQEiSbWFasU2yEcGseP74rcheP7OM9agFuZN5G8r7u1IZB5GzHNWriZFz&#10;isyS5DcL1qloxdSEw7WzViNdq5oWFpF3VGzMr7a0lMqYuHuJliXucV618PfA8U1ur3CdR3ri/A+h&#10;f2prMAdcjcK+mpPDSaVpcJiXbXDUqHBI5218J29jJvjTAqxeQbvlUdK6CCHdp+W64NZVmu66bI4r&#10;jnLmME7E2g2YQgsK3p5pIVHl4x9KzJpDARt4rT06Tz48OMmsDnjHmmX9Nx5fmn79YniLV7i4lMbE&#10;FM9MVuD/AEaAjpXJ6qd0xI9aD9OyWldIreXFjLCmSrFGvyinpGZlpJrU9K5Jbn6Rbkp2H6WBJcIM&#10;dxX2d+zLp8a+Q+2vkzwzopuJ04zzX2j+zzp5s4YcjAr0qDPi8yndM+m7gFbdAPQU23JOM1JkTRr9&#10;BTdvl4r11sfndabvYtBecUvIpPQ0v8NRqStjm/GalrP8RRTvFzBbT8aKLjOzWo3qRajemNbFeSs6&#10;/LbRj1rRaqrASMF71vS7GbKl8pl0mRe+D/KviT48aPcRatK6qcdelfcd4vk2rBuleEfFLQ9P1WOY&#10;vt349RXw2d7s+uyndHxtp0g83bLUuq28ayq8a46Vd8UaMdI1J8EBcnHPvWPqWqJb229jkj0r4Wn8&#10;R+nUfhPV/h3qzNGkUZ2nPevWlumhsCWILY7V8geHviqNJvgF3dfSvfPBPxAHiK2VDkk+orocrM4M&#10;R8Zk69qk8epl5Axiz0ArptJ8dxR2HlIjhuO1WtW8MLffvCvUZrm/7N+x3iw44PPFdEJ6nJ1N+60+&#10;98QW5eJsA+tcpc/DvU5pC3mLx716x4ZtwtqF28mpr5Vt43YjFd0Z30G9TynQ5r3QphDI+RntXpVj&#10;EL6zDSA8iuGuJ4JtU6jr616fpVujaarDHQU33OeUeTU4TXPA4uizxgZrhtS0W/0yTEb7fxr2mSUW&#10;u4t933rzbxDqguNQ2L0yaRiql3YXwjY3l5IonbIzXZyeF0lZMqKXwrpwa3WQbRXVfZ/KjLsRxTsd&#10;cVZXPO/EHhkWseUGDiqGh2TmcZ7GtjxVr8asU3Dim+F2S4lDl1xn1FIo6dZPs9qqgdqw9WdGjYsK&#10;6q4W2aJQrAtj1rkvEthK9u/lelAzg/JhbVAyFQ271rudNujDb4LLwK8a1iW/0q+aXDbVPoa0dE8Y&#10;XNxIEfPPtUy2M+p2PirxZcW8LRoeMeleVX2uJdXRFyCQx5r1VfD41m3DMM5Fcn4y+G/2XS5rqMAF&#10;RnrWVP4i5/CfOPxYttLyXgBDnJPNec+Hb/8AsnUY5IjtO7NXfH9zcLq8kRJIViKxLSFmZGPUV9Vh&#10;fhPl8RpM+0vhffSa3pMBdsnaK69rGa2usZ+UmvCvg74+i01YLeVxxgV9CRapFqVuksZyMZrOXxHp&#10;Qfuo0tLhKsCa6W2kC4xXL2V5gY9K2rO53YpGpsNM2KdHMahVtyipI6QiUyMT1o3MO9No60ABuCtJ&#10;9pNP+zhhmj7KPWmMYtwXpad5AXmm1jISCij60lQAuaXkd6SimhoKKSlraJvERs44poWSn7tvNH2n&#10;2/SqZYzbJUM0bHrVj7UR2/SmtIZqh7DKUkfy1mXMZ31vNF8tZV4nzEishD7W2QQhjjNSm8EK4U1k&#10;yXLxx7c8VWivC0gBNIDd+3M3XOKnjuk9KitY45Iwc1LHbx9z+tAFiO7X0qws0cnUVXjtovX9afJC&#10;oXKdaBE37sUbk5wKqeW1OWN/woC4yY5Y4pnP40rKV6000FCMp24qsY2zVrdTPOX0oEV/Lf1qWFCv&#10;WnecvpTlkDUAPooooATdR1pcGl2mmA3hRmljul6YpGXctMW23VvTegthZ7oYNZk+oLCDnpV+e146&#10;/rWXcab52Rn9aioFzG1jUElhbFeT+Kv3jNivVtU0kxxnvXl/ii3kVm2qT+Fcbi2M89mXbIa5rUeL&#10;iuouo2WYhlI/CuX1Rds9TT0lYio/dON8cf8AHi/pivn69H+lS/7xr6C8byL9gce1fPt7/wAfcv8A&#10;vGvp8LbQ+Oxqvchp65pm4etPTgE19HG1j5WSakRqfnrUH+prMX/WZrSV8x4pmqM+T/WUlTyQsxJ7&#10;1CVK9aYxF61OvSoVGTUm7FAD6fEuWqHzRTo7pIzkg4oAsSrtFU5pNvepZdRifgA1SmlD9BzQA9W3&#10;U6o4BnrU3lknigBverEMdNWEnkVpWFiZWA70AQNGNtVJlxniu3j8J+ZbbyR09a5TWLcWkxQeuKAM&#10;2ijmigAooooAKnX7oqD0p/mGgCWmS8LTPMbmm7mkwDyKAL1om6PNV7hsSYqxavsTaKWWGNvmPWgC&#10;DbhRRTmI6Cm1zSAKPtTcrmiqx3eYanqLqTsDJxmnx6a+7IGRSWdrcTzDH3c+ldxp9jFHZYlX58UM&#10;Opi6fpytb84zis64s9t5tx3rSbzI7oqp+SpVUTalEoGSWFZSkVI9D+FmilZknZDxz0r3hZk1GzWM&#10;8Y9a5rwDoCQ6HFKEwzLzWmY3t5yB0rhnI4J7hInk/ue1EejhYxIo5NOuJQygnrWtpMgktgDzWMdW&#10;csmUINH+0YLcfWrtvpfkShV6CrU3BG3jmtOwh3pnrTcWaYeDlJGFreI4yBxXHXTFmPFdt4gt1555&#10;rl3tVbPrWDklofreSU7WMq3nMbEHpTpL5dw+tSXFssWfWqEVp51woB7+tY25tT7yvD3Lno3gNWuJ&#10;oyBnkdq+z/gpblbeIYxXy38L9HCeWxH519b/AAkkWGaOMYxiuijL3rH5tmUuVs9qi/dxruqWZdzA&#10;r0oul/drj2p0bfKK+jpLmjc+JqR5nclXOAKOgxRn5qOvSq5TN9jlfHLFbH/gVFHjr/kH8f3hRS5Q&#10;O7XpUb0eZxUTSVz9B9BkntVLfsuAW6VPJMc8VD5YuGram7EEevv52nuY+uP6V8dfGrxNf6PeS4Yh&#10;B7GvsXUI/s9qy9eK+dfjB4Gh8RRzFl+Yg+1fGZtFybsfWZXo0fFPjD4iPqVxtB56HisZ9WF5b7Xb&#10;rWt46+Ft7pepSeSvy7ifXvXFaxp91pO0ycdK+LjScWfo9GpaJ0mk+F4JZhPKflz/AHq9x+Ggs7GW&#10;MBxj/erxXSbqGfQzuJD5Hetnwb4iFrqSRmQ4z60TpyuYVvfZ9bTajG1l8vpxXK280E2sKJDz9arW&#10;+uCXR1aFgW2j+VcPcanqEOo+Z6HsKcIu9mYqFj6Esb62tY0CkdPWsXxj4ghitWCnkjtXmVj4uuZd&#10;qMx3dK6e10yXXoQX3GvVp4dyVw5bHnM2qSw6rv8Am2k5r2Hwz4mB05Az9hxmubn8CRHLMvIrIa0u&#10;bG6EcZwlLltoc1b3tj0S+uG1KJki6tXnuuaLd2c5l25/CvRfDgENmHYZarc1ml5kyKCv0oOGNNp3&#10;PNtJ8cXGmqI23Lj2rqrfxRdatZt5Z/SuY8Tabb/bNkQwa6vwhpa2lptYctzQ2elGSscbq3h3UNQm&#10;Z6qQrqWjfKM/gDXs39np5fCiuc1pYoVYFBn6VnzDOa0fWLuWZd5J55r0G1dJLVTIpORzxXA+HQ9x&#10;qDrt43ccV6Kv+j2oVh1FCkPoed+LbK1ufMXyiPwrh7TSPLvgEjYjPYV6f4uCx6fLLj7orgrPxhBY&#10;TLuAz7iuepUs7EdT0bw/YlbJd3y8fxcVy3xP8Qx6XotxAWUs69q0rXxlFqVuEQ44xxXEeO/DM/iG&#10;PMW4gD3rWjqxy2Pkfxdbx32qXErYyWyK42ZpbeYqg+XPpXrfjj4f3WnTPIUbgk964RtJuHYjZnH+&#10;zX01CXLE8qthef3jD0/XrnSdQikVmAzk19g/BnxZBrmlxxvMpk2gYLV8a3XmTXEsLrjYcdMV0/w5&#10;8cyeEtWUeYwXd6mtJdzzfbOD5T7y8gwyDBzk+taVjcCJgCa8n8GfFKHXmtlaQbj616XGpumDxnP0&#10;rilUsjpjUcjsbbEkYIPFTRsNxrmrW+mtzsbOOlbdnN5ik96yhUcpHWncu9zRkVFv20B8kV2XGO85&#10;lPfFJ5zYqdVQrzTgiCn0B7FZbhuhzR5y1NME2nFVN3zGspGsFdEvnCnq4aq/rUsOKzKUCWiiigfK&#10;OUDvRtHY1A24nik2vV3KRY2jvS/uxVba+aCrUuYZYKoaNg7VXEbtQ0jwdeaLkSZK6tjFUZrYtmlk&#10;1Bmzwfyqs98/+RUGXMUryArxis1bR/MyBWq1wZJfmqwzIq54phzEEBeOMDNTReYzYrOn1Da+Per9&#10;nehiKA5i75coXiprN5RJhqdHcAinRt82aA5ifzCxxSeYcYNJ/FRQK41k3Gk8sU+koOjWwxoxtqt5&#10;K81cb7tVdvJoGR+SKcsYXpTu1FABRRRQBLGwpxIqDdik8ygCYsB0qJie1IJM8UNmtIGE2V5s+tVZ&#10;H21ZlPrUYTzetabkczMXUJmZSMVw+uAlm+X9K9KurFNprltY01GzxSsh8x4rr0bLddAOPSuA1rJu&#10;DmvYfFGjj7VlR2ryjxFA0N5ivMd/aaGj1icH4ysTJYsR0xXgOqWpS6k+pr6V8TKrae+eu2vnPWph&#10;9snH+0a9/DSeh85ibamEW8uSnrNuqKYb2OKWGMrX09J6HzFRK5aX1qzGarR1ajrpOa/QnH+rNUJu&#10;pq+v3DVG4+VjQAxKa3WnR01vvUAHFNZd1L605V3cUAQeXto25q15K0vlCgCKMbaswruqBl2mr1mu&#10;7FAE8cHtW5p1uoCnpVW3iG3NW4JguRnpQBsTap9mtmUnHFef6xcm4uiQeM1qa1fEYUGsby/MjZzQ&#10;BBRSUcUALRSUtABULSfNipTVN2Pm9O9AFuPmrEcO5hUFvkt0rWsYQ00Y96AGx2rKTxTLiNlBrqf7&#10;PHYVSvrIKDxQBzABzzT6muIwjGoK5pbgHcVNHCJWAA5qHFXNJ+a6ANSNHXeG9MTy8uO1S6wwhk2p&#10;0zUkc3kwDZVKd/O3FutJgUONxJ61peFtJe91mJsZG8VjTMVwfevVvhPYR3TI7Lk9a55BI940K1S0&#10;8PW6AYP/AOqqepW4yWFSy3628UcAPQ0+6ZWgz7VxTPPnuc60ZaTArY00/Z1CnrVSzi3SliKtbts3&#10;tUU9zlmaDkEitewTZAT7Vj26/amGK243FnasJPQ1tLY9nA0vaNWOR8QXjeYwGaxI5WYc81t37xag&#10;x8v171T+w/ZVyxB/GvOmtT9Zyuk6aRhagWKkAH8qh8PwyS3yg+tbDGG4kKY5rQ0HSBDfoe2RSj8J&#10;9TiKn7s9d8GxtZ2iNjHFe+fB/UfM1BBmvJND0fdpCyDaOPX2r0X4O5j1RRnPNOl8R+X5pNXZ9TSf&#10;vLdD7Cot23GaFk/0aP6CkZdwFfW4b4D46UtSyKWgLhRS/wANXInqcx44XOm/8CFFHjpjHpef9oUU&#10;hnYvUMlTPUMlcgypJ14qNbjy5BUsntVe7hC2+8fezT2ZLJ9VwLNnPPGf0r538f8AjaHT7iaNj2Ne&#10;/aldA6LKW67SP0r498cafNrHiORM/KWI6+9fLZhqfU5Zueca54tGs3simI9SPue9cB428NyanEWS&#10;PA47V9EXXwwtrWOOYBSxUE4Oe1Vte8Fwro0jrHyo9PavlJfEff0/hPkueEaPpsiscMD0zXJ22tTw&#10;XwkU9/61P8RNekg8Vvp33YyT7d6TSdNS6AYEH8a39m3G5ofQHwy8SPqVvHFIxJ6V7Hb+Hbe708yM&#10;Bv8Aevnj4bOLO8jTcBz619CJfH+x/MDYUAd68/l5ZCM2z8Kxm+H19a9L0WGDTbUZHNeceH9ajl1A&#10;IZF6+tegzCA2ocyqOP7wr3KFRcthMZqF2kasTgA1yriO6usArnNVvF+uSJCRBk7RjgZrzyHxRe2d&#10;5vlVwoP901yy3PPlue/WNmI7DH0q18kdq2CM/WvPdD8efardYznP0rdtb6e4552moBM4TxDfNDrn&#10;J4ya9C8OXCXltG+4fKMda4jxR4dnupjMi81g/wDCW3fh2VLY5G72qZDie7zXyQW5O4fnXmXizxKY&#10;5WABI9hT9F1q61hRk8Gtl/B8d8u6UZz71ia2OP8AD/jiDTbjc4I5zyK7WHxlHrG1YjXDeOfBsWnW&#10;rSQgggZ61R+HqvLeCPJzuxSQz1LUNKOraZJH1LD1rx/xJ4BuY7g7OOfWvb41l0/y2crsxXPatqUN&#10;1clcrnPtWEoczA5HwX4MnXbvP616jb6Tb6baESgHI+tVNJtWjt/NVo8Aeoqlr2vpDbSB35A7Gu2i&#10;uUGed/EbSrTUvMSKME89q8xsvhwGmY+V1PpXpcGpQalqhRjwWxzXo2neH7JbVXG0kjPUV6cKlhSW&#10;lj4Z+IngEaPdTzKmCxJrzCTRXVjKeMc+lfd3j74SSeIfMeFVKnPevnT4hfDWfw/DIjqBxXS6uh89&#10;Oj7zZ514R8ZS6HqkH7wgI3rX1p8L/ixaagqRzSgk4718QXmm3MMzhVPXrVzw14vvvD2oxjzGADep&#10;rJ+8hxhyn6dxy2upQrJDgnGakt8RsQK8G+DHxSXVLWKKeUdAPmOK9wk1KCaOM20iszdfmBpQhyu5&#10;0RZoGUD69qBIOPWqccz9ZOntT/MM7FYvvV19TYvoz4HpTtrnNJatIqhJMbquLjbzR0B7FI79pzTO&#10;1W5pRtIxVSspG9MKlg71EOalg71ma3JqKKKBDldVNO85BmqchO+mUCL3nJR5yVRozQUi95y0m5Ju&#10;MVSzT4n20ESJZII/Sq7wpjGKnJ3Nk0ny80zmM+axGN461m3SsvFbM2SSB0qnJGNxyKQGI1ru5wc1&#10;dsrRlYZ4qzHnzF44zV27ZVHFAFm1tQ6A5/WrX2Xy13Vj2cx8wDPFbck263HrQMipe1M8yjfQLqPp&#10;AwFN3ZWonpnVHYkeRdtQM4zUT5pmTSGT7hQpDNUGafH96gCWiiigCN0Jpm01bUblNVz96mwW4LG3&#10;UU/B6VJF/qzTGzmrgZzIXhLGoZIZI1OKuc5qK4/1dWZaFKYSMuM1iajZSSZwRmt5qz77pinYR554&#10;gt9su1xlscV5X4o8KzXEjTKMjtXvF9YQXkn7zhu1YOvWenaXZSPOwHHcivKl/ENX8J8j+OdQGlwv&#10;FLkHFfPupx+ddSup4LE17P8AH3XLO8u5EtGyenBrxryX2g4NfQ4VaJnzmK6mc1vtbNG7tViWFl5q&#10;vt219LT2Pmam45KtR84qqlW466jlHPIUU1m3Fyd9XpPSqzWu85xQAWx3cmn+UGY0qx+WtOoAj8kU&#10;9IwWFLTo/vCgC5Hao0ZNUZMRyFe1acf+rrLuP9d+NAEN5lXTFXbJvlBpk0PmKh9BTFYx8UAX5L50&#10;4U0q3zbeTVAybs+tVmlYMRQBdurgTEA1We4CxsgqnLMariZmkAoAn8w9KTzCKO9JQBNE26pKig71&#10;NQAU3yxuzinUCgCeEYxV6zk8uZD71RhqxnaoNAHWW+qKM1n6vqSsrYNYLXzIDzVO6vGkUDNAD1m8&#10;2Ru+KkqnYg+Y5NXK5pbgJV7TWxIKpVLZyFZh9akaO3s2/c888VSum3SYHrTrOX90PpVa6fEw9M0m&#10;LqWobEXO1epr2X4X6OdPgDkY+WvItFvE/tJIz/eFfQXhxUj0pCowSK55BPYt3kxlvlHoR0rTvLoL&#10;bqAayYIy1wWPSo9WvAjKue9cczimbOnndCTVpYTJGG9aqaW26x3D0q3YzZhUH1qKe559Q3NGs+9W&#10;9Zj22kgHXBp2lSAJVPXLsBiueDVT2Pssmpc1mcPCsiMfrUt4ztHitJljUE96rySRtXFI/WMNDkij&#10;nAkqzA9s133hHTXvJIzjoc1gJbJI3QetekfDuOLcMjnFTGSsbV6nuHewzNY6UI844r0H4IwGa4Rz&#10;6/1rzbVr5NwjFev/AAPtwvl8d6dLWR+ZZpK8nY+hpF8u1j/CpY1Lxio7/wCWFMe1T2hHk5NfWYZ+&#10;4fHyb5h3UUtC8Uv8NaM6lscx49X/AIk//AhRTvHX/IHx/tCikB2cygLmqklXLj7lVJK5Sio+RUEj&#10;FsL2qxJ1prRjy9/vQQyn4ghX+x5NvHH9K+WvE00VrrLhiAd39a+pddk8zSJQvJwf5V8Y/FP7Zb60&#10;7ID97PQ+tfL5gfU5ZuegNFsgjfdu+UHrmrLKNS02WEqOQR09q4rwz4ie+t0SbPyjHT0rqodetLOB&#10;suM49RXyb3PvaesT4f8A2ivhq+k6tLqqrwDjj3NcF4Pm8sDfuxX0n8er6LVtPniCblJzwK+bItRt&#10;dNuCjBl59K9SjFyp3ZtE62z8VQaTqUZ3MBXvXg/xRL4q0MwWp3KcA18oXEtrqd2pjYj8a+l/2eoV&#10;03S2C/MC+fm5ryK6sxGnc+GdT0CQ3a7sZz1NXNP8RanqkiQlmHOO9eqa9NFdaftdF6elctoemQpe&#10;5QL972rWlOwN3R1lvodusNuZASWQFt3PNJ4h8G2Vxp5dYwOOwro7mzja3hPIIUdKo+ItXt9P0l1Y&#10;4OK1Z57XY820fT7a21RYATuJOK9Ot7VLezGBzivG9N1iObxIjK3c969n0+8hlsQWYdB3oF0JYIYZ&#10;oWEgGPcV5l420C1uNXiZOw9a9BvLhVt38tv1rynxBeXA1RSegqJBBanZeFdJMSqFHFd1DBtjG7gV&#10;wfhfxJDbxqHOGrqpPEkU0YEbVibmf42t4ZNPcMR09a4fwLHbQ6wdrDO/1o8WaneXizJHkjpxXHeE&#10;rXUo9cVtrY3+9MD3rXoZJrMFOeOMV4N4w1e90u/O3cOfevoHRZmkhhiuBwRjpXnfj3w7bXl+cL3N&#10;awigMzwf4jvNQtVU7uR71qX/AIZvNYU7cgd+TXReA/DEFrbgleOK6i8eOx4iUe/FabC5Twe+8IXe&#10;iT+d0xz1rZ0XxNcriEkleh4rrPEt0t8jIVHT0rL0HQ41m3Ed6XMw5Wdr4XkWaPNx91uma8k+O3hh&#10;NSV/s6gg56V6jqP+hWY8rIOO1cvLCNRVvOGf96tozZm4JnzBD8NI57G4SSP96R8teVeM/htdaUxk&#10;CYxzX1v4is00253xgYB6VzuseHj4ptDthycf3a7qWu5w1KbWyPk/QfGeo+G5hGrldpr1Pwf+0Tea&#10;LdxrcS5WQ9xmsH4gfCu606ZpEgbqTwDXmF7o9zHIolikXaeDtIrsaVtDmjfmsfop8P8A4p6f4u09&#10;FaVQ7L6gV3NvB5LCWJgw6jnNfm54P8cX/hOeMpKyqp6Emvpv4b/tGx3Eccd1Jz05FRsdV7aH0T9q&#10;nluCcY59K1rWXco38Vzej+NtO1e1jmSaPLDP3hW0k6XiZiYH6Gkn3I5uhfmaHbwefrVLvVc6fLvD&#10;lhjr1qbcq8FgMe9ZS8jpp7D/AGqSD7zCohh/u81ND6DOaksloobC/WkBzSAry/6zimtg0+T/AFhp&#10;tMYlFFJuFIEhaN20e9JuGaZM47UEyJPMo8z35qAZbmhvl5oOZljy965qGSLHSpYZhsod1YUAUWXb&#10;k46VUa63960Zl3xlVrn7hvsMn73OPamlcDShl24NaFvd7+CazLGNr5cxdMd6lWM28mHoGafmAcUe&#10;aKjjXeu5aZ396hysBejbcuaZJxToV/dgUrR7hVaWNYyKrDNR1Za3I5qvt2tQXzCU+PrmmUqtigXN&#10;qT0VF5lL5lBoWY/umqzfep6TfIarSTHd7UxdS5F92m/xU2CXink9aadjKoJUdx/qjSMz9qhkaRk+&#10;YcU/aRW5jYY1Z17Wi9xCkeCfmrmda1ZoMkfdqVUTAgm02W6uRKDhFGOteJ/Hy6uIdNlSCQhguOGr&#10;2G38VQLpM5ZsOGwP1r58+J2qSaxcSRg7lOa5GveujXpY+Y4fDtxq2qubhmYbj1Jq9c+GRCpUL0r0&#10;GLQRDIZAuKhmslfIxzXq0K1mkeZXw8pK547qmmiHcMYrnZ12tjrXpfinRzztFcdaaX/pw8wcZr6j&#10;DzUkfKYii4sw0U9wR+FWY2rX1S3jj+4KwVJDn613nlk0n3xVq3h3LjFVT94GtjS2U4BpgZN5GYwS&#10;eKhALAYrS8QKPL+XjiqViwKjNAETcc06NvmHNNvzwcVFbqduaANiFh5fXms2fib8aMt2NH160AXb&#10;VRJGapXcLo3A4qe1uPJYA1oXUySQcDJx6UAYEcg3YNOMYOTmo5IS02R607aVOKAI3hBziofJwc4q&#10;1RQBW8tvSjyzViigCOFcdalpMUtABRRRQBLHIF61KbldoFVaKAHSsG6VB5Z3c9KlopIBYyFp/mCo&#10;6KwkBIJKdbsRMD2qGpYPvVAHSWt4PLApJWMjiqlqeKsM23J9KJbAW9Dtnl1pCOfmFfSehwtDpMWR&#10;2rxX4b6aNSvEkxnkGvoSKx8uySMVwykYObehWhkWOLI61n3lkLmQOfWtRdPkXqOKd9lPTtWW7M3Y&#10;itZmt7fyx0xViwLswGO9N+ymtTSYQGAIrKXu6owlTUmjpdIi/wBHBbrisfXo184ZPGfWtO4vBZW3&#10;pxXH6jqxuJsZrmdRn6HkdFKxLfNCpABNRLbJJGSDzVSS3lb5jRDO1uduaiWp+iv3YDLc3IvCq/cr&#10;1jwDZmGDe3XBrjPClj/aWobNuePSvWrDTBpdr0wcV585uMrI8DE1pbIzpAZ9WUN93I/nX0l8IbWO&#10;GOLb1r56sbL7RfB8V9C/CPKRxg134XV6nxmLXNue033zRp+FPjYrCMUl180K/hSKP3dfWUPhPlqi&#10;syXzDgGnBycVGvpTu9amnQ5zx5IV0f8A4EKKg+IreXoe7/bFFIZ6FcfcqpJVyb7tU5K5R9CpKR3q&#10;KaQ+TsT9amkGTVW4U7gaqKuQxzW7fY380cc14b478PWF7evlfm+le7X9wI9NYnjj+lfPfi3Xo49T&#10;dS3Of614GYU1bU+oyvVnI3mgpp1u/wBnGG5xmvFfE2rappupFHb92T/CfevedUk86Hch4Irx3x1b&#10;xJPvkK/nXx8ops/QKXwl/QfA48XWPnXPMJGDzzmvD/jV8HIdC825hBCDnrX0V4E1ZE0zZGw6+tc1&#10;8atNOo6DMwGTj+lEsRKl7kSJycUfEGmWpbUdquQFOOTX1b8ABLNZYV12q2Dk18f61dS6Pr0i9PmP&#10;869q+DHjyaxuIolYhWOTWs6TklJnHHESvY+rfG+sNpum4HLYHSuM8L+L5IbrdK2BmuxW0XxRpSFu&#10;SyiuV1T4cz2qs8fA69a82pem7HsUY+0Wp63Y+LrbULRPmyQAK4zxrdS6uphh3YxiuW8HzXEFw0DE&#10;kK2OteiWNqryBnXP4VtzuxhUpKJ5FDo95pN19oIbg5710WmeNbl5BAWI7V3XiT7JHYudgBx6CvNb&#10;GzS41YGPpmjmZySjZHpul3jXEK72zn3qDWfDn2iRJEXPGam0/SJYYkYdMetdJB+5sXZ8Ej1ouZR3&#10;PHvEFnd6Tl4jgjnGa0/BN1eahMEmPBNN8SXhu75o+MZrofCemGECRdtSdBs3Wnx2Me5gpJ555qTQ&#10;GsluN8iKDnsBXI+KPEVxDK0Xpx0pvheee/lGc9aGB6Vr/iC1tNNeS34lUfLXky+LpdQ1gR3ZAjLd&#10;hXfy+G3ulG4nkdM15l4x8MzabdeagIxz1ransaxR7FpWqWFvYp5TnJX1qj4g11oIVMPzbh3Ga848&#10;K/a7vCEsQOOteg2Wl+ZCUn/DNWacpwN/4ona4KyAAE+ldR4b1KG4QfNzVLxN4LHltLGPeuH+03mk&#10;zFUzmkFlY9qhureVishyorlPGmrQ2MbfZuDil8Pefe2qO2dzDmq3iTwxLcxl8E0XscUZXnY83Sa5&#10;1jUUWTBQtXrHhTQ7a3hG9cnHpXnVtYtpuoRlxgBua9N0DULaZVAcZ+tac8raHdKMWh+s+C9O1jh4&#10;lOf9kVwHj/4D6TdaX5kESq6qSegr1q8ngtYTJu5xnrXnvi7xo06/Z4Gzn5Wroo1HGV5M8xxXOfFP&#10;jz4d3On6s0UEbFVbHHNc5eabqWi2u8I6HHoa+2fD/g+21y8El3Gpyc9K1/GXwJ0zWdNKwRDdjtiu&#10;+VdS2OLE6bHxD4b+KOs6P5QMsm1fc19A/DX9pA7oobqTHQHIrF8Qfs03liJXjh+QV4n4t8PXfg+7&#10;YFXQqe2a55J1Njy4SlJn6J+H/HWjeILVZftGJcZA3AVuQ6PFrTeYkvHXhsV+b/g34j31jPC3nyBU&#10;OSNxr6A8H/tJNbyxwvLx0OaqMeRanZ9Y9irM+qGtRpPyE5x75okvkRQVHJ9q53wd4ysfGFqkjzqG&#10;YZ+8BXUtZWkPKyqR/vA0FxxXMRxt9o5PFS7Fj75qlNLtJ8s5FRxSyZy2eaXKdcJ8xYm+9Ufenfe5&#10;opnQpWGv0qHdUzdKhPBoFzIKY/anEimyfdHrTFJ6E0NNn706H7tNmPJpHM9yOPG2nUyPpT6d9AHJ&#10;guKo65ZrLgj1q593mmSQtcA8ZrWAFLTbhbKPBOKo6hrCyz4B/KnahYyRqccVz6W8v2nJ6VMlqB2m&#10;nXRaLGauRYeTmsnT02xgmrcd0I3rhnowNdsLxTfMqt9o8zkGmiTtW0dUMtmTKmqTfep3mYplaBcK&#10;KPrRQOL1Ciiig6UPH+rNVW+9VkfdxVdx81MOpYh6UCTDYNEPSoHb5utZSImaMO1hzUwhjkUjjNYf&#10;2poz3xVTUNdezhMgz+Vc/qYEWrWrrckKePrWLr2n7rFjn5setK/iT7Qxc/yrI1bxMWQpnIqttiTg&#10;NSinj8xFJwT61xmoaO80hZhmvQtQnDqxA689K5O/mKk8fpTtpc2gcZqdilsp4rlFULK5PTNddrsh&#10;fNcpqC7IWK1dFe8Fa/Kc14keHnNcLe+XGryL1Bq34q1SUTlc1ztxNJJatmvsMLsfG4zcq303m55r&#10;JkG1qtfMxOarXGFzXsLY8B7jo23LVuxuPLkAzWbHcKqtS284EmfemI0NUk8xKoWcuGx71YnbzU4q&#10;pDG0bk44oAmuhuWn28W2Immv8wqWORViIoAiPejI49aa0g5pDMKAIrhmEiYq8sp8kA+lUW/eMD2F&#10;T/aF2be9AEayDzPxokO45piWbySZHQ+9LJEY2xQAi0UmMdKKAFoopCaAFopjMe1Ku5qAHUVIsJbF&#10;BjAOKAI6KJPlJAqEyHOKAJqKfEofGala3ULmkgK9FKyhaRhisZAFSw/M3FQ81f0uESMd1Zg9i/an&#10;CgVO678r/e4qJl8ufavTNS3Eb/aINnOWpS2Doe4/BHwx/oqysP4c16jdXAt7sx9hXEfCu4fT9LUM&#10;MfLiurnU3lwzj6158tzle5ts0csAxjNVvIPGKy1keK42luK6GzjEsOc80luKxTaMZ7CtPRbUSSDk&#10;Gse+sZC+FJzWloNvJbkMSaxqbHRRhzzsa/iHTz9l4ribfTC0xLdua7fVL8NBtzXPKpZiwrhP0zKK&#10;Owxdpj2sMY9qyJII3uMBh19av6nfAQtGOPoK5rT9NlvtQBDNgn1PrTPr60eWJ7J8NtHWO6DjB4r0&#10;TXPLjhCg/NXLeAtJfS7VZTn7vc1f1GZ7m+4zivMrP3z5bEbm74XtVkj3PXtXwvC7k29K8i0e13Wo&#10;wcfSvWvhJCYdoJzzXpYVny2KPaZvmjQfSjYyxipOCqVNN/qh9a+so7Hy1bcg6KKUL3okUYFSx/6s&#10;1t1K6HFfEp/+JFt/2xRUfxK/5BR/3xRSGemzfdqnJVyb7tU5K5BlWTrUMuNtTSY71A8e5c5qoysS&#10;VdeheTS5AnXH9K+WPHWm3bas+0HqT+tfWN1JixcEZ4rw7xZGrag4CKefSvnsfUWp9Nlu54prXiaf&#10;QrfbNxxXjPjXXrvxBMRb5Iz2r374leDRq9izIMHHbivItA0EabetHKAfmP3ue9fHymlI+/o/CHw6&#10;uLzT4wJsgZzzXS+KtcivtNkhPJI/pS6ipt4P3SIBj+ECvJPGHia90+R1jAJ965KkuaZrKF0eCfFj&#10;SRb6y8yjAyf51s/CeSNryFifunFV/GVve64WkdBn/ZFYPhO8m0DUVR/l+bNevCXNTPJlHlkfdfg7&#10;V2SxjVDngV1eoayy2Z3KuMeleR/C3xJHeWkYZgTxXX+KtdaG1Ij5GPSvLxG56eHqWK/hNhPrEhOO&#10;XNerW8cMUSk9cV8x6L8QJNP1JyVxhj/DXoGj/E5tSmSP8OlOL0N5SutTqfHuoR/YZI4yd3avLdE1&#10;x9P1UGTON3cV6kukrrUsbNuKsOayPEXge1t/nThsUzhnsdjo3iuC8t403DOMVt6gzzae3lc5HavJ&#10;dB0ecXaqrNtz/er1jTVa1tVD88d+aDnj8R434iW7tb9n2Hqe1dD4X8QXHlhcYP0rsNX063vNxKL+&#10;QrLt7a2sZASAKDpHalpsd3D5rjLkZq94V0wQyjauOfSuei8WwDUTEzfKGxXo2jX1pPbgoVBx7UMC&#10;7OWt4w5xhRXC+MLqG8jb5lJA6cV1mp3kSwum7INeJ+KFC6t5gkk25ORk4rambQPSfAdhFkuV4z6V&#10;017bl5vkOFH4Vwvh34hWVjYpBkBgMHjmr+oeMBLas8BySPSqNjT8QaktralCQePrXFaekWp3xUqD&#10;k+lcxrHii+kmYMMrn0qz4P8AE3l3w80AfN6UEeR7Bp9ilnAoVecelXJP30W1lwPpVbTdctbhYyWz&#10;VjVtQijtyyelBwxX7w43xRocP2WaReHxmuE0eK+jvcRk7c+prW17xM8l75GeGOK6Pw3pYkjSQKCS&#10;M0M9P7JOml3d5ZEOTyPWuA8QaFc6PeI5BZWP1r2FZTb4QjA+lR6vpFpqNqJJMfKM1Mr20PNX8Q5L&#10;wu0BtVYkrJiupstQkjkAUhlHrzXneqagmnXnlQE4ziug0H7TdRh+1FOUluZYmB2N9rcckLRzxx7e&#10;mdorwX4reA9J8UtJ5SjzCT90CvQvGk1xa6ezRn5sV5r4Yurm+1bE/wB3d3r0qNWKep5NOCTseRTf&#10;s36n5E01og2AZGWrzXXfBuqeFJnM6OrL6Zr9FdO0+3W1jJ2lMfN0rC8WfC3R/GELKka7u/AFFatG&#10;+hhiqEpyXKfAnh/4xa94dnVYpGVFPcmvZvBX7Tk0kiJqMxH0q78SP2Z10iOW4gTjqOa+cNa8J3mm&#10;XzxqrAqe2acJKRzwpSjufoV8P/i1o+vBN0+c+pFenTXdndQBrZg30r8r9F8Uax4ZnUpI4Cn1Ne//&#10;AA1/aYns1jivJAcdcjNd8ad0d1OXKfZFvDJIuWHFSiFF5J5+tcD4X+O2l65YxjzFViPQCustbuDW&#10;grxTDB5+9WM42On2lzQaIMOKhkh2dauR2fkrjduH1pl1HuWsg9oUgydKkaFWXioVhCtzmrn7tUxm&#10;gfOVwvlrxUM0mank9qqydaCyaFdy1J5dMt/u1LQA3ywoJ70sF28ZxhcfSnHoarRr+8NbQAlukF0v&#10;zCsi6sY4lyvWtk1SuRuyKUh3sY8moG1XAxRFePcN2rO1fcsnHrUmhyZkAauCpuFzqbKNvs+TSBue&#10;a1LVYzagcVV+zrJJgVvDYRTubgJipFbeoIpbzSmbBFJHH5S4qwQ/2pVXNNxTk+9QOO42XimRtuYC&#10;pJqih+9Qda2LDHC1Fw1PbpTaBdRODxzR9jCqXz+tLVO8vmjjIzWcmRMS6vvJUhQD+FY89xLe5iZB&#10;tPtVO61wQMd/TPpVZvGEBXYg+f6Vgc5FqWlqinacVyl5b7WPNbt5qz3APvVMW/2huelHUDnLmE49&#10;q53VlVVI713uoWPlx+1cLr4C7h3rR7GlM4XVlLFgBXOXqDyXB611txGWYmuY1RNqvRRvzFVn7p4f&#10;4sbGosD6msuaQGHaKveNH26g31NYkc24qCa+xwmx8bjFqQzfLms66bdWjqGFU1jNJubFeytj5+S1&#10;IxGQ1SxrtNTLHwKRlw1AhyyY707zKqu5U8UiyE0AWvMC0jSAKar+Z601pPlNAEnmU/buxVSOTJq9&#10;bgtigBVhprLtar8cIIyarXS7elAEls+2oLk7pKZGxFIxzQAlIaOOaR/uGgBBJzT1Gapxt81aFuu6&#10;kA+KDceasR2w3dKB8lPjm70XAsLbDBqldIFkOKvLNVK6bcxpgUZqrn7wqzMKrFSGFAF2HtVhvu1W&#10;t+gqy33aUQKkn3qWNd1Nl+9+NSQfeFZSAlW3z2rRsYfKXNNt4wwq8sf7oYFZMCGZfm3V0fhfTf7S&#10;vIMjPzCsGSJjFXb/AA1h2zB2HQA0pbB0PZNN05dPtYwOK01v0t0zmsFtSZ5NueBVbUJ3m2hD3rzn&#10;uczNlrwzT716E10emXjLGD2rD0aGP7Cm/wC9W9Zwosee1JPUz5lc0oHFxJnHP0rX8tYYM4xxWVpr&#10;R+YOa1NUvI4LcjNZVNj18vjzVTm9QujJMVFLbtsU571TF0k1yauS2zzR5j7c1ws/VsuhyWMzUlVW&#10;PNafg+zDXCnAPNc7qEVw0oTvmu9+H2hXJCO4GPrUuR62KmrHqmmsI7BFxilWxV5gRzUNw32e3VBw&#10;an0eYu2DXm1PemfK1ndm9ZZgQKK9V+FrNuQEd686s7XCBiOK9M+Gu2S4CrXr4SOp81ij2T+BD9Ks&#10;TfNEKpxyfvFQ+gq5cfKoWvq6K0Pla25DJ2qWL/V0gjMgp0QxxWnUrocJ8Sc/2V/wIUU34nSbdNx/&#10;tCikM9Pm+7VR+pq3N92qcneuVDKsv3jUTKdtSye9Q43MKhk9Q1BPL09yfSvDPEl0j6g+MZBNe3+I&#10;pDDpUmOfl/pXy14o1x01iVckHJ/nXyuYNn02W7nQyRJeWzqzD868F+IEI03Uy0LAc9jXVa54hvrO&#10;F2iJxj1ryHVLnUNe1Bt3r618dJvmPv6N+U6/S7gXkGJWHT1rzD4gWqG8OCMVe1a5v/Dybiflx615&#10;54i8XNfMck7qzekkejBe5qbllpdtNakMATXnXjLw/Ha3nnRjAFbmi+IX84Rsep71Z8bWvnacZE5J&#10;WvZpxbWh4ddWkVvhz45/su6jh39+9fRmjtF4ktEOchgM18VeH7KX+21O4j5vX3r7D+GFvImmxckn&#10;A71yYqNmZU6lmTal8PbSEl8YJ5q54Z8Fxw3CuASM1reLLoWNnvckYFQ+E/Glqq4ZhkHuKwjJM9NT&#10;U0ejaZGtnCARwB6Vznia+RnIDVfh8SQX0JSM/MelcTr2n3slyWGdp960b0MpxbR1vhezSSZWBrsN&#10;UuIrGyznkCuP8F6fKiLvJz9a6LXLEy2pDE4x61KmmzkW5w2peMT9oMSHvip7W0udWTcM1lf2DE2q&#10;DJJ5r0nRbVbO0UooPHcVZ0bI8s1bwXc2cxuDuB69TV/w7qN3HKsWTgHHWuu8X3pjtWLhQMVzHhj/&#10;AEq83hcgH0oC52VpZy3gUyE7T15qv4g8GWk1m8oPzY9a1vOcQhFGDjFYPiDXINPtXS5lZWYdjWkW&#10;bQPMJPD4/tTYjtjd/er0bS9His7Jd2WJHfmud8P2dvqmoGRHYgtkc16fpVhbRx4mJwOlVzF8yOaP&#10;hW2vI2cp+lefa7o6abfEx5HNeu65fWmm27sj4GPWvIrzUhrmr+VEQfmxT5hcx23g/SLi7hSTccYz&#10;96uyu9FdbIjOTj1rE8OpcaXaRjAxiujjvXuoyGGKzdSxxKXvHjvijSHtr3zcfdOa3PCPjKC1KxSM&#10;BjjmtDxwYILGcnG/FeJ6VZ3eravIsZYLu4wSKXtYno83un0bqHiC1mtxIjDpniuG1Tx0dzQJJx0q&#10;bTfCs6aftkdiSv8AeNchr3g+a3naZSx5z1NaQqRuedGSjUua+m6f/al6JGJPOetenafGljZqoHOM&#10;V4/4b8Qy6XcLHKABnGTXrmk6tZ31uG3/ADEdM1dSpGJvW99aGRqitqTvGy8dK4HxNYN4ebzolwev&#10;SvXP9CiZ5JW2gc8V5P8AEjxVBcXH2a22uMkcgVxutzfCeeqOt2V/DfxEmmb7PK2AeK66TxSNLg86&#10;OQlsdzXB+F/B6agVml3IW5+U13Z8A2j2oJllbj1NEefqenTjTt7xxWv/ABIn1qQ27qpU8dKq6T8K&#10;dP8AFjGWVQGbnsKu6x4N+xXJaJSVB71r+GWEcqI8jJ/unFd1Kpy7mNalCXwnm3xI/ZwFraSSWce7&#10;AJHNfMGueE9T8M6i4aJgAfev01hET2YjOJVYYO/muE8X/Cvw/rEck9wu1zz8oFetTxlOKszx54Wp&#10;J3R8DWvj3UNDkUK7rj3NepeBv2itQsWRJJePc1d+Jfwb03zpDpu92zwK8nl+Hur6bk/Z2wPY05zj&#10;U1ic1pU3Zn2P4V/aOhuI4hcyrXquh/FjR9YChZlJP0r83bWDUrGRvNEigdMZrU03xvqWh3G9ZpAo&#10;9WNZakSqWP08juLHUod0UoJPPUVUe18tshsj618NeGf2l7nTtiST9PU16v4a/acs7/as04FXysmF&#10;fWx9Gtz0qrIe1cXoPxg0W+Vd1wuT7iurh8TaHfKD9qA/4EP8arkZ6CmrF+3OEGOlTZUHg81Ha/2f&#10;eLi2uA3/AAIf4059GK/Mkmf+BU+Ri9oP5KnFVVx5hB4NErXNr8iqCPzpqwyTDew2/SiziP2hZZh0&#10;zVaTB+tBhiT77tQv2eNsqzFveolqPnMfUrMSZOOay482r56V1szeYPuj8qw9StN5JAxXPKNw5yrJ&#10;4laBQqtWroOqSXMgLdK4jVLeWGbcBxWloviP7IVVtoq4uMVZhznraKJIOQOlc/fSrbyHJ4p2leIE&#10;vkALAVdutFhv4yyuc+xp+0p9xqSMlLqJ+9O+0KpwTWbf2L6SxIyRWHfau/lkp1pqcNhxkrnWyTq3&#10;AYfnT4k75rzJfE9xHNtPrXTab4gkmhG7vVytbQ71JWOp8xW70xZAzYrFS7cc+tNmvzajea451XEa&#10;cTYurqO2XLGsxs3mSMbazf7XW+Yoxpn25rd9g+7WUKjmzCox2paLFKpLZ/CuXbR4ILrJLYrp31Ld&#10;waoTbJJM10cpycxUW3hkwFzUsdiU6dKtxwxryOtMuEbblaLBzGVqsf7sivOPEUJ3NXo163lqfM4r&#10;zzxRcR/NtNYS5r6FwqK5xs3ysRXPa1a4hd607xsyHk5zWdrSsLF2z2rtoUpN3NK1Rcp88ePFZb9j&#10;j1rM0XT/ALbIpJ4roPGc0cl04OM5qlo5ES7lr6XDxcT4/F1FdozdfsvsqkD0rll4cmun8RXglBGa&#10;52NM5r3I7HgPVk0c3rQzbqjH3qdVCI2j3Gk8mpaKAIvJoNv8pqWgUAVPL2NVu1kxTZo8c0yNtrUA&#10;bVvID1ptxCJOlURMcdcVp2JEi/NQBnGHZnNN2jmtC+jG04rPVSMg0ARScVCzEkCppe9V+dwqWBNH&#10;CDyatwrtwarx421Zi7ViwJGqWJRtqNqli+7RfQBJTtHFQgbqmmWolpxYEMqjmoON1WJVqueorYCZ&#10;elLmkX7opaGBBdD5RSWjU+4+7UUTbavoBu2coCgVp27KcZrnYbjbip5L5kj4NcswR1kNulwwA9a7&#10;/wAJ6WI4ww44ryTQ9XZ7gAnvXrXh/UtlsPpXHPYFudO8wjYip7WYOwyK5x74vKea0bGfcw9K86+p&#10;FbY6qCQhRtrasZWaPFYeltuYZrqdPjRmAoPLjFuRJZI6yAgGp9YuC0OCea247ONYNwFct4gmCMQD&#10;Us+zyenapcw1m2XFbEWqGJMZ7ViQxmaTirk9q6oDXLM/TqOi0Lca/arhW969X8EwmGFfTFeY+Hbf&#10;zp1Deteu6FbiK3UjriuCT1ObEtmlfN5jYHSr2h2481RWf/rJOetdBosQVwTWMdzw5PQ62GIR2oz0&#10;rrPhnfKupBQa8/1bUvs9qeccVZ+FGum41xVB/wA5r3sLujwsVsfUUa5nVvYVauHzKB7VBbjMMbew&#10;/lSSN/pIGa+oo7HytTWRet87TTYz85qWH09qhT/Wn6U5bjicH8Tl/wBB/wCBCipfiXzZfiKKQz0q&#10;b7tU5B1q7N92qj965EMqSU1QMg1JJ1pq80WuIq69cIukylugU/yr4n+J/iyKz8ROi4HJ7e9faHiG&#10;2NxpMyj0P8q+Hvih4PkuvEjkZxk9/evncwikj6nK9zW02SHXtPz1JFclqHh0Wd4XA2ius8JeHrjT&#10;YVBzt9zWH8StUOkwswAyBXx1SK5j9Do25TlPFmjm705yAG4ryD/hFVurplZSBk9q9C0Xx8upzG3l&#10;6Zx0rVvLGzLB4/vEZ6V5dVNzVjSVVQVjya+8E21q6sXZfoaqeIWt9N08r5hfgfeOa6HxkpiY4LAV&#10;5p4s33Vr8jk44619Zg17tmebUkpmXD5YvhOpxz2r6O+Ffji3t7eKBmBPHWvnHRtPaeEhjyPeuo8I&#10;vPa6tGgc4z61xY2HNseVKlLofU/iBF8T2vlx/wAQ7V59qXhq40HLqWHfqa9B8Crm2iZvmOBVrxQL&#10;eYbXwOPSvBpwfMenhqbW5z/w/eaaQNITgHvXZ6tqkKMqHbnHpXJpqFtotjI8bAEc15R4i+Jsq3jk&#10;PwpxXpum+U9rkjyn1P4XaKaMMGA+lUvHviqHRbUhnHSvnrwz8b2hxGZMGtjxBr0vjC14YnjHBrgS&#10;ameVKg+c6zSNdGqXwkRupr0q11qOzswZGHSvlceILrwzcAKScV3XhXxlN4gKxStjtxXYjdUGa/xG&#10;+JUayGEH5enSp/h78RrCHiRlyT3FYnijwImoKZQSTj1ryHUIZtB1YRrIwGf71MfsGfYK+MLS+wIW&#10;yW9q4L4gabeXieYmSCMjmqnw4tjeWcc7OSQB3r0Hcl0myRQVXjkUGUoOJ5V4V1afRJh5/G016LH4&#10;4S8tSsTfPiua1/SoJrgrHwfatLwr4Lfd5rbtuc9aDI5PxNq2p6g7xoDjp1NcppVxc6LqSzXGR82e&#10;a94k0uw0/e0wXPuBXjXxQ1K0lkZLUqG5+7xQM9X8M+Oba+gjUuCVGK6ybxBBFZs6Y6elfNfgNbhf&#10;mZm/OvV4pi1oqEtyK55Rdzij8ZxnxC8bObpo1OUzzUnw91W0kmDkgOTnpV3WPA41WKVwCWPSvMpL&#10;W68J6o2SwVW9aXKeh0PqATCa3BQ8YrPuPJ8t/NxXH+DfGRvbHDZ6elYvjDxhLbs6Ju59BWtOPvHB&#10;L4zM8bXaJfbLbruxxW54AtdSkZWYt5f1NcZ4fhk1rU0lmyRuzX0X4TsbW305QF+bb6VrWjoditY5&#10;rxRZ3b2LLCW3Y9a8WuNBv4dY864DbQ2Tkk19OXBhRiGXI9xXH+NNLtnsXljUBsZ6YrnpR10DQy/C&#10;d5A8cUSnnpXpEFqghTdjFfO+h6xPp+rleSoavUJPGDx2asAc49K75R5UTY6bxFbWkdnI3G7B9K8S&#10;utUkXXTHD/f7Vd1zx9cXExhOQGOOaveCdDXUtQFw4zkg1huVsrHZ6LPdParvHas7xhNdjT5NgPQ1&#10;3rW8FnCAqj8qqXVrDeWzqy8EdxSW4LsfOHh/VAmumO+XK5A+YZr2OHwvoWswqfLjyf8AZFcD4/8A&#10;D8GmyPcwjDZzxWL4K8aXLXAiYtxj1r1aU7IzlhefU7fxl8H9GaxZoo1DEHGFFfNnjr4PTQ+ZJEhC&#10;dsGvp6/1u5uLckgkDnmvNde8SSXVw1s0SlR321tznFPB2PkfVPA17ZzNhXwPc1jP9u0yQ4aRSPc1&#10;9seHfh/Y+JgBKo3MPSrOvfss2V7CXiVsmtIVNTjlhOTVHxVp/jnVLOYATyDH+2a7ix+Jmti3BW4k&#10;A/3zXp2t/so3UMxeCJj+Ncnr/wAHdR8P2rBosYz3r0otNHN7y0LPhX4+63orYaYsAP4mJr0PRP2s&#10;LyJ1Wd1r5nuNNv7W4ZRDnHsaaLe43ZeNlPsDReKYe8fbuj/tTWd0q+eyf98iu2039obQL5QrTqGP&#10;sK/O/wAy4QfIZAenenxtqNowk8+Rfo5rmqtdBXZ+mul+M9G1/Gy4HPuBXRR6Tp7x+alzk/74/wAa&#10;/MvSfiPrWjqphmc4/vOa6ux/aC8VQoCsgI93NchPOz9CY7JZeBIp/wCBU2bw29wvDD/vqvh/R/2l&#10;tdhAa4ZQB1+au30f9rR1UCWQZHtQPnZ9Iap4VkSMlgPzrzjxBpNzayM0Y4+tcRJ+1xZSfJLJ/wCO&#10;1S1X9ofTry2LrIv/AHyK4qmHqTfumUqjR19r4nu9NbDNjHqa7Dw38WI45FSeUD8a+SvE3x7tZJWW&#10;NwPoKwrL4jTawSYZSD14OKz+p1SFVkfoLL4o07XIfllUsfpWXJpkIVmByuM18beA/irex61HaSzN&#10;19Se9fTra5MdBEynJK56+1UsLUg7scasrjLv7K2pbVPf+tbj+VaRIQcDivnPWPiZLpfiAozd+/1r&#10;U1j43vbxxK5UA7e1dfNpY7VXZ9DLeRmEMDVS+mF1GVQ5Nec+F/HkWtaUJUlBf61v6D4khWYvdyBV&#10;yawcbuwvrDRow2M8Em4g4zWpx5fPWuc8S/Fzw/pf7v7QM49BXJ3Hxu0TyyY7jI+grWlTsxe3bPQJ&#10;ssTtpq2crDdzivObf44aFyWuefoKgv8A9pjQ9P8AkSVCPdRXZyNj5z1q1ifjPSru1VGT6V4Dd/tW&#10;aNHGSsg3f7oriNd/bAjVytuVP/AaqNJtj51Y+lPEstvHCxZwv415F4m1Swh3kzfrXhfij9pi/wBe&#10;hZYioz6cV5brXxM1TUGIaRsH0Y1tGirnDKs4vQ+hbzxdpkDHM3T6Vyfir4hWslm8cL54rwebWLm7&#10;+ZppAf8AeNLFJLIOXY/U16tCjG5nUrycTVvN+rXxYHgmtRbX7HZNnrWfYsYcHFTX18Xt2Ga9unRi&#10;j5PEVZORyeqXBeZh70lsu5c02ZQ0zE+tKjbeBWr0Ji9AdcNSUE5NFBQUUUUAFOjGWFNooAnmUbKo&#10;PkNxVk5NN4NACQ5brV6Gby+M1THy9KTJoA1lmWQHJqtcBV6VU3HsaRmLdTQAsmahZcmpeKNo4qWA&#10;scZbpVuKB+OKZCwGK0IHHFYSAga3fb0p0KNWgyhlAFQFfLbFT0Aie3dl4FRfZ3XORXR6Pp5vGAxm&#10;r+peH/JUHFXADhpVPIquYy3NbWoWRhLcVkSMY+K3Aasg+73p24VFGu5iamaP5aJAQswc4FMMZXmn&#10;Km16kk+7Wi2Ag8zb1NSNcL5JBPNQyVGsBlbFclQDR0CZftg57161pM6/Z1wecV45b2b2km8H9a9E&#10;8HXDXAVWbiuOYHXs7Ku6r+l3p3AGjyEaMKKltLQRsDivPa1MKjudrpDZjB74rf0udvtAGeM1x2n3&#10;wTCk4rpNHm/fgg5pBQp80j0cKP7P3Z7VwWsEy3DAGuol1ILY7ScVxV7qK/aDUs+5y6lytMdbs0LZ&#10;Aq82oK0fzYBxUEMizR8daz72JlkG09/WuWofc0nZHX+Ck+1akMj5a9qt7BILVSpPSvLvhtp+1Ukc&#10;c16zPKsduozXBLc5sVqinZR+ZeEN09q2Ekkt7pUQccVmae6+ZnvW5ZRCSfefSsY7ngvYb4kwunks&#10;cHH9Kl+BqRzeIB8xJ/8Ar1z/AI/1PybUoDWh+zvMz6+Cf88172F3PExTR9oRjZBGB6Cmso+0inRn&#10;/R4/oKbLlZ1NfUUfhPl6yd9DRj+9ntiol/1xqWP72PaoR/rjVS3M4rucT8S1/wBC98iipPiMgay/&#10;EUVJZ6NN92qjVck+7VN+9codSrJzUTSFc1LJTFVWHNTcqO5Rv7oSWMq98Gvlr4h7bXXXlcfLn096&#10;+prq1XyXPbBr50+K1jG14/rXgY/Xc+qy3exykvii2FmBERnGDxXn/jby9ctnUnmr13p8q52ZxXKa&#10;8t1ErYFfG1PiP0Ghblsc7ofhWws7wtLIynJPFeiaToGn3GN8rbcV47eX15HdYAPX1ruPCWqT+Ynm&#10;Hj61Cp8zucuJi29Cr8VvB8P2GR7XccCvl7xDfSaXJLHLng190ahp8GqacQ56ivmH44+GLXR7eWeN&#10;dx+lezh3y7nHGLW55b4V1N57ghfu5711djffYdUjdsCvPtHLrLlRtGfpWs8k0cgdmPHvW04e0LUo&#10;rc+xPhn4iinsoyzdBisb4qeKhYhpIm4Arx7wp8RzpGnGMMM1X8ReLW8SRmPdnNeXGh756HtIxjc0&#10;f+Fnfb43gZ++K5LWr+JtzFuW5rIn0l7VjICfXrXNahrjNMYyfu8da9F0fdMfrivY6HT7rbfKyv39&#10;a948IXTNYptGeBXy7Z6m4vUweK+k/AGpJHogZ+uBXmVqPLqdUKsZalrxJDbsCzY34rU8HWKxqJc7&#10;QK8q8ZeKJo9SO0/Jk1o6d8Sha6d5YYByK50tDf2qPXdZ8ZRafEYzJk/WvEPFWtC91TzAeM1XXV7j&#10;W70szHrxzVu68JzTKJACT161Nw9pE9s+Emvr9hSNn9BXqkmoQ29o8jNgYzXzJ4PS+0uZcZwD616r&#10;ea95ujkSOVO3B5pnJVkpbD7jxdp76ttaY5DV31r8QLTR9L37l27c54r5H1y7mk1pjbyMTu9a63Qt&#10;F13X1SBg/lNxncaDl3Or+Inxbe6LrYtuJrySDVNV1G/M1yp2bs9TXs2j/A2ZpBLcbiO+TW/c/Dez&#10;gh8lUG7GOlIRS+GcMF5bjzOCAK9is9Ds5LXOTkCuI8G+AZrPeUB2/WvR7Pw/N9nK7iOPWtoxuca0&#10;kcvrF5Dp0MiRkFscZrz2z8Ky+JNUd7iP92W4IrqPGWjT21zuLHaD61u+C7y28uNGxuHXin7M9D7J&#10;c0fwFZ6daqqKenPFR6l8ObW/jkYpnA9K73z7WOFW3DpWVq3ia1tLZ9rDOK1pwXMed9s8KudK/wCE&#10;f1sIq4QPXrXhzXFktY1AHT0rnLrT4vEM4mUck56V2nhjwqkMS7jjA9a1rU9DtJb+9iWPc/H4VwPi&#10;G+GoP5MTZB4xXb+NNNMdqwjPQeteX6XEzatiRuN3rXNRh7wG54X8FozeZJGCT3IzXc2vhOBFbdGp&#10;BHGRWhoq2sNiDuGQKSTWoVZl39K6a0dB3Z5t42+HkU8jzqoQA5+XisbwjcJot8tuWOMgV1/izXjL&#10;mOMg9q5vSfCs+oXSz4xznrXn3sL1PS4bqCQ8tkVleJNYtrO3bDbeKmtfDdwowSfzrmfHPh2drVwC&#10;3T1pIfU8+1rU31y8MMY8xc113gX4bwFluJE2556VyHhKNNH1YrdcgkD5ua+gdBht7ixVomAGK6Iu&#10;x6NOStqZOpeG7YQeXEgOeOlef+IvAMFvE85QBvpXp1/cJYyEs/H1rkPE2sx3sMkSMDxWnOzKpJHl&#10;eh6oui6rt3EAHpXrWn+NI5FTceK8ng8Ky3mrFxnGfWu6tfCrx+WjFhz60KpynDL3tDpdS8Y2UKnI&#10;Q/VRXn/iT7P4oLRoikN6Ct7XfBUrQs6FiMetcZaLJo9/hzxnvV/W7E/VebUXQ/gbYXEhluY+GH90&#10;Gti4/Z50aaIsqc/7or0DwzqEGoWwUsBgZ4q5d3S2vR+KX1vQFgzwHXP2e7WPd5UX6VwWofAZmuip&#10;DBc+tfUdx4it4wwcjOO9efeILi4ur4yWygxnoRW1OupmMsIeVL+zistnlck/Wsxf2cbmEOyqxUA9&#10;zXu2jx6kYRuTj611OnK8dm/mIM4NdV0c31U+D/F3gS/0jVzaohxkDrVHU/BuoaXarN5TYP1r6b8Z&#10;aLDceIfPkjAXcO3vXYW/g3SfEmlpHtUtj+6PSldA8MfCN1HdRxlmj/SseS+vJJDGN2Pxr7e1T4B6&#10;fOrLtwvXpXH6l8BtP0+QuB+ld9OtCK1OSeG1PlJ/D9xOm9g2a1dDtZtPPAb0719Gx/CCK+IjhTNd&#10;PpH7PMUluNyfN1rT63Ay+r2PnPRWbT9UiuiDnI/nX138NfEVv4g8P+TIfm2EfpXD6t8D4oWCBSCD&#10;XTeE/DX/AAiEOWZgMdzWNTFQlF2F9XZ5N498C3d54yLwq2zPr71g/FrwzdaXpcZRTvAX+Ve96hrV&#10;l9qNxIF446Vk6xb2vjhNgClRx09K8NVPeK9izx34Lw6vPhG3bMnqxruPinqF14X0VpA5VsDo3tXQ&#10;Weg/8I1GVtYxuHPSud8ReH9Q+IWbUx/J04rshZyuw9gfLOp+OtQ1i6k3SycMR94+tZ7+Ir1fkEsh&#10;/E19R6X+yyltNumRgW5/Orepfsw2/mBlRsYr1I8nQzlSlFXsfJMmtXmDiWUH6mse4/tK7m+V5WP1&#10;NfVF9+z/AA2suNprrPCPwDsPlmeNWK9mArojKMTntN9D5W8P+Edd1RQogYg9+f8ACr2p/DHWbNS7&#10;2xx15zX3f4d8N6foqbTaW/y8coKxfHVzYzRMiWsGcfwoKiUle6FafY+FbLwvfXFwITDjnHSu70v4&#10;Mz3luJHjbpXsui+GY77VAWt0Rcn7q12mqC30PTmAReB6VyusubccaMpO7R8paz8NzpbFcEVgtpBt&#10;mxivWvFGtLeXrjaMZPauM1NELbhXo0awqtJRjqctKnkr6VkXl5tyM1takwKtg81yOoLIJfavcp1G&#10;z5LERXMOZtxzTabGRjnrUm0muvcysJRRRQMKKKYz7aAH0UikN0qRYWc4AoAZij61NLZyQruYcVSa&#10;6RWK55oAnpKSNw9LQAuOKSikZtq5oAWlqbT7c3r4FWNQ002ceaTAoxybWrQt5c4rMhTzHBq4r+S2&#10;KxcWBu2P7xgKvtphkk4FZmjyBplYnvXYWjRnk1Ki7AX/AA3poh2kitjWrdGQACsRtc/s9cqF4rKv&#10;PGssxwVXirjECtrFmMtxXL3VgSScVs3GvPcscqtQo32gHIrYDAWLa5FTNH8tW76zWH51ySarRszK&#10;cihgU2XDUyTpRdSukmAOM1GzFqq+gEUlMjcrzUrKG60yTMa/KM1jKLkBbt5HujtArf0q4l0vBrA0&#10;WVlmG5a6a4dJIR0Fc0qTsJnZaLr32hV3Nya7G1k8yMGvErHVDaXUaA8Zr2LR5hd6SjocsRXnSg0z&#10;lnKxdS4McwxyK6/QpSVVqwvDdqkkZEoy2K6ay08rHla55e6dmDalJIvX96RDjdXOtC11JkGp9SaS&#10;GQ7ulU47rdwtYuaP0jBUXypmjDI1quKet4JJFwMnNNt8SQnPJqXRYQ2oYIyK5ZyPc5+RHrHgXP2O&#10;M4wa6nU75lQDtXMaA7WwVQuFArfurwyoPlB/CuGUjzMRiL7FnSbosQWrqLO6VYyxbAxXEW9w68BQ&#10;KtTXsjWTYJBwelZwd2cFL947GP461T7Rc7FfIyO9elfs/Whj1KJwK+fdWknOqZYkjI6n3r6N/Z1u&#10;PMvo1YD7te/hScZg+WnzH14vzWsZ7YFJIhaRSOlSW53aehp1vytfU0fhPz6q3z2RZjYeZ+FMA3S1&#10;CpzIT7VLb/6zHtVPcDjfiPMsdrg+ooqj8VM+Rj3FFSB6pJ92qb96uSfdNU371yA9yrJVWZ2B4FW5&#10;Md6qTsyrlRmmgvYgvHdLGRiOxr5e+KusFdScZ719UTqZtPk3DHB/lXyJ8WbcTa+8anv/AFr5/MNj&#10;6jLPeasZdhqdtJbYmIDfSoL+ytNQUgAH8K5fVdNns5lEbMTtzjNZtv4iu7O5EU6hVz1r46fxH6LS&#10;i1G5e1LwXbtukC8j2rkpGfT5m2DG08V6emoWs9oCsmXI6Vnx+DrfVInkLENntWtOSN+VSOCk8V3q&#10;wlR/Oubm0V/G919lvB8jV6nH4FTzirA4+lQ3XhddPkBtwfM7cYrpVRXPMrJLY+dfiF8L38PxM1pH&#10;kAV5ZLHdWYYzrhQa+uvE0h+yslzGp4/i5r5u+JDRu8kcSqAf7tdkK0Voec8PUqao5/TrqG6hba/I&#10;PNXYbwWnIbNcJbzvprOoY8nPWpW1x3yCa7qOGdR8yPOr4t0VyM7a61g3UDKMZ6Vwd8rLeHPVjUv9&#10;sFFJBrMt9UOoXnHJBxXoSw7UdTyo4xykdxovh/7RGshFep+Gb77PbfZycdq850S+kt7UArxV238U&#10;CC4xnFeJVoOcuU+ho4j3TX8TTQyTPuODmuBkvPLvgoc7c1Z13XjcyNtbmqOn2TX0gOOaP7OcVc1+&#10;su9kepeFbMXAikTnA5rupNTisbcCTb0rymxkl0XTZJC7DHvXKy+JrzXdQ+zRSMcnHBNcNTCcpuqr&#10;Z9EaX4usOR8ufoKLm+l1qOaOAnBOB2rl/Afw+vZIUlm3ENg8mvY9D+HiQorEsM81zexOqF5Hkmi+&#10;EbiDWlmuFJTdnnmvoXQ/EGnabpKIsSeaq4+4Kox+CYFkHLVuXPhmCPS22D5gvHFHsSnHlKU/xEL/&#10;ALpEAB7gVc0nzdSk80jjqKdZ6RBHZgtEpbHJxXReGdPRm4GBVexRg2aNrcmxtCAPmxVOPxLLFIys&#10;cZNbt1pqRqXJ4FYL6VFdzF1Y/KalxsZKN3c5rxldTXMJfHbIrk9ImvbVjIucHpzXpepWUF1F5PUj&#10;jpUGn2Nov7oqMrx0qTrjscdeeLNUVQqr+prIudQ1a8Us6nb9TXqF7pFrgEIv5VHb2dpJ+6KL6dKq&#10;nKzObk965m+FZpF01Pl+fbWxH4kurEtkYFbun2tpZW+AB09Ky9UuIJJMKq9fStJyvub7GRqPiqW6&#10;glDjJxXmd/fak99utYwefpXrMdjFcAgoBn2qvceHYbfMgUZ+lZJ8rugOHtdc8QwQ/PGAmP7x/wAK&#10;y7zxNrE0jiNOR15Nejw2q3HyBAR34p8Wg2tu0hKLk+1bc3OtQOA0PUri4mH23hh+NdrZ+JI9OkRU&#10;+6T6VUuraGG4LKi9fSoW2z3UYKALu9Kz9kg6nXT+Lnji8xRwa5zVvE82qwuEAJxWvMtt9m2e3pWZ&#10;Dbwx7v8ACn7JB1POLvzftuXXa4Pauo0zxRqVjbhIx8vua0ZrG3a4LMo5PpWj9ntUhwVA/CsnFI6Y&#10;7HK6l4o1C9JUg5+tYhvrqGb95nn3rt/stsz8KPyqO80u2mYcYP0pBJXK2h6ilvGJmX9K3F8SC8O5&#10;AAR7VTh0yDyAgNT2ekpb5btQ1cmMNS6/iB2tWDgHivMvEmoF7tiFxz2FeizTWyxlc8/SuX1O1tpJ&#10;CRz+FZ8h3R2MTSfEdzYR/u+uKddeO7/aV2A1pWdnbSybQP0rUXQ7J+q8/Sj2ZR53ca3e30gL5XJ7&#10;V2ujalY2ulxfaGJkzzkZqS60ezh/hx+FZ91oscihkZtuafwbGM0djb+MNOjs8Lt/75qtb+MLKUso&#10;bjHpXPQ6ChtfvNTdL0KLziWdhQ60jm5Vcr+LrrS7i3ZjIwk9hXL+F/FS6TIyiRmHON1b/iLSIjfC&#10;MEleKSfwfbxwq6DknnihVZD5UVbvx5d3UjCIZXFYU+s3uoTBJBhc+tdxa+E4fsYYD5jx0pIvB4jl&#10;DFa6oScjllBDPDtr9njWT7x966oaw9tD8qjNV9P01YcLW7Dosc0Oa1M1BHMSX/2qQsw5rl/FF5K0&#10;bIg4x2r0K70eKHPY1kvoVvdSgHkUGsIxvqfPWtyXcDFWLYJ9a3vA5utwKKSK9H8YeCbaWVRGuTgd&#10;q634c/DuFbcFk/Sp5EXUUIo5WKwkmUMU3NjnIqW3uF0f5lgQH6V6hrGgQ6OpdUB47iuFvo47i5I2&#10;jH0q0zjhKNykPE807cRr+VLda3ctHtEa5xWlDpaQx7tg/KkjCNJkouB7VMpNdT1YxhJbHBasL24Y&#10;uIhWG95qlucICq+xNewOtuYyCi/lWJe28DMcRrj6Vjzy7mnsYLoeV6hrl66FSzL64JrCh1CSOfdM&#10;7MM/xGvSdY0+yWYKO4z0rkfF2hotqXi4OO1CnLuP2dPsRL4qtrOMMm0OPaub8QeLftykbsis6PR5&#10;2jdzkqDjrWTqFn5KnJ5qU25Hm14RWyMm/VLiQnHP0rmtasmEDMOMVuzTeU/tWVrl4slm4zg172F6&#10;HyWNbR5tfXZhmKk1TmlWZc1FqwZ7psc81XBKr6V9TRWh8XWk+YiiyZG9M1dXG0VQh4kNX0+7Xetg&#10;jsRP940lK33qSgoKikjJqWnqm6gCGNStWI5MEVGy7agZ+eKAL13eFowuaylhDv7mn4L55NWoY9uM&#10;igB4txHDmmVPJKNuKgoADxTJMstO9acvTmgC1or/AGeTOe9X9auvOhx7Vj7vKGQaFuDMMGgBtmD5&#10;hqef71RW4xI31qW4PPNAGhpreXtNbkep+XkZrBsfmVe1TXDFQaVgLWoaoXB5rEe8LMeaSaQtmmRQ&#10;7lzTAmhuvm5NbNjcLtya5qZjGxp0WoGMUAdJdSLNxVRtsdZdrqBeYgmnX14Q3BoAluYxJlhVH+I1&#10;PbzedC2euKhVetACVJGoYYNRUhYo4oEWoVEL5rVtZDPwOaxmYsoxW1oChXXf0qeg2R3umusiSKD1&#10;r134bSrNYpFIecVxl95LQ4XGas+F9WbT5lGcLmvKqbnLWjoew/Zvscm5eldJoeoK8WG64rl9Luxq&#10;0AIOa2Le3e3j+WvPqHVl0Xzon1zZN0rEt7fazGmaldTCQrRptw3O/wBK4mfruDjamjTtTlD24rY8&#10;K25m1Id6wo5kXPNdT4HQNqCv/CcVjIqqepwrHaRgsMHHpU0N9FKccUt9DHJarg81R021XzcZNcNQ&#10;8Ksa7SRKPwrN1LWobO3YE4/CtqTT1Zcg9q898eOturKGwainuLC/GYN9rsE19wR19K+hP2b71bjX&#10;FRTxsr5LgRnvgxJwTX1T+zHbeXratn+Cvfwr1PXx38E+2rNf+JenpTrXlTSWY/4lq/SiCTANfWUf&#10;hPyir/FYq/6w/Spbf/XfhUcfzMamtV3TfhTluI4L4oruh6dxRS/FV/Lh6dxRSA9Of7pqkf61eb7t&#10;UmrkB7laSofMEXJ6e9Sy1XkjDcGqRE9CtqF0zafNsHY/yr4v+Kmsy2viht44z/WvtiQxxadLn0Nf&#10;Fnxpjin8UNsxn/69eBjtj6rJ37yMGXWIri4jdzxsA/SuZ8SNFfzAW/X24pdcDW86RKcEoD1rj7nW&#10;pNIvgZj8vuc18bU+I/ToO8Dpo7W8sYd53Y+tXNJ8bzaa/lyjAzUNn4og1eGNBt7CtHxX4fgVYWi+&#10;8yA8fhUxRnA7rw94jtL9VLlcn2rcbT7S6kDIQxIrymz0e6s7PzIy350+x8V3OlTbpGOAccmtNjzq&#10;2jL/AMSvBkz2rvEnGK+Y/Fnw/u5GlfaWwTX1Z4j8fwTaPk7ScDtXnV1q9lqNnKSq5z6VUbtnRQ2s&#10;fG3iLQZrW4KlSMVx1/5ttJzxX0l4m0W2vZpmAGcnoK8W8ZaG1qzkLxX1+Cq+7ZnzWOw15ORx6X2f&#10;lzXTeA9IjuLzc3OWrjsBZdvfNejeEYPsyJIOO9ew/eieLGilI72+tbazseuDj0rzXxBdeT5jRtzW&#10;j4p8QMnyBzjHrWHagagh3HOa8aVO07nu0orlN3w3o8mqRCRwa0Ly4j0JvTFbOhqthpu4ADArzrxf&#10;qjX140SH5iSK3lPQtU9S1qXjaTUbhLSI5DcV7H8Jvhms0kV9OvUhq8b8I+EnkuEuZl4U5r6P8J61&#10;9h05Iov4QBXjYia6HZCDPYdNls9NgSFQuAMdK7NNRsYbSMl8ErnpXhNjrMt5chATuz0ro5hd3lti&#10;J2woweeleS6mp6FNWR6X/bFluyJaJvEtnFHhpPlrzjSdC1KZWb5iB71Iug3l1MS7MI0OG5qecc9T&#10;0NvFlg0IVX7elbnh3xPZ28bMW4+lcLpfhWK4VV8x811sfhm3sbE7pGBxRzaHDLcsa54/tp43ijYZ&#10;6Vlaf4uS2hk3n6ZrmI9PgGvJG0rFWfvWp4gsbOF4o0kwTwazeprHYF8VbtQLg/JuzUMPinbqMrA8&#10;FqsWmmWSxqpf5mq5/wAI3awgOW+9zSLRXvvGB24FUrHxYVuFY9Aav3Wg2/l7yeKvaP4Xtbq2kPcD&#10;0o2HoTjx1G0eOPyrPPjS3W4+bHX0raPhW3t7UseTj0rL/wCETjug0gHT0pMQy+8cRgRtCBx14qtN&#10;8QvMXaQtT6fokTNcxyqMIOKrf8IzatcAqe/pR0Ak0/xmkDbmVeevFO1bxuiqJABtb2q1J4VgkjwO&#10;D7Cs5vC/25vszrhI+hHWtoaAZ7eL45Y97AflVzS/EEF4pPAI56U3UPBYtoQijK9M1b0fwSsVjLIG&#10;bdtrQOpE/iCL7QUD8ZpL7WooVB3dapN4K+X7R5r7zzjPFSW/hVr5D5jMNo4xQHUtW+qQNCrF+TUl&#10;zrdskeN/NULLwsZZ5oTIwEYyMGoJvCrNNt3tj61hKx0R2L1nrVu8hy9QtqsEmoSjzCFHSqs3hP7L&#10;GSkjE/Wlj8NgWizb23t1qCi/b+IreK72l+K1tQ8TWkUON+C3HSsDSvCC3ku8s1P1fwi0dxH87Fd1&#10;BaM3UPEMCPgyHOaYurWskWTIc/SjUPDqNqgTquRVjXvDIgt0MXc9qdzdbDdD1S1a7kUvwB6Vrvr1&#10;pDkF8fhWVpvhny7FJOd7HBpLjwzJJk/NUjLp12ynPL/pTbnVLVYlCv3rIk8JzfwlgKqN4IupZtxk&#10;k2/Wny8xEjp4NWtvspDNiq9nrUCyMS1ZreD50h2iRyfrVJvDM8R4ZsnjrT9mjCxt3M0F3mfdmp9J&#10;1O3vCYmbhRmq9j4Tu1s9rA9+9M0zwrcwzNgEcetT7MLGnHq0X2z7Oh4HNa02pQpDkkZxWFY+F5od&#10;SeWQkDbjrTtQ0J5DgSMPxrojoYSQh10C4wprqdH1qKS2Ad8GuVsfCvzZLsTWovhkpJxIwGPWtCFo&#10;Wtd1KPHytWVY6rFtYu3PNT3Wg+Z8hkYn61paJ8OHvCOWwaRO2pi2OoQ6hcZlbgHH61654O+zGFRE&#10;2eK5q9+Fq6Za+YGbPWpfCtjc2rlFJPXvTOHEVUjr/En2MWrtM3QeleF6/wCIbOHUmS3bcc+nvXpG&#10;vW961xiUHyyMdar+H/hXa6zIZ2zu57UHmwrq5xUfiSJbf97xx6VCviG0W3Z8859K6jxp4GXTZfLV&#10;cDHpXFap4XYWp8vNZyPoMLV5ileeLoMnDVnr4wtpmKF6Y3g+Ro2PNYsPhORJn696w9D1yv4i1ZLi&#10;8VoH3ADmsTxJrX2ix2RHccAGqF9p91FNIBuwGPesO8tbhsgE/nRqBYttVKWbxPgEnNYGrTblbB/W&#10;otQs7qGMvyPxrCuIrqUHO7H1rqpRuzzcQkVrzcXOTXPa1E7RkgnFat3DJH1J/OsfVLrbbsK+gwtP&#10;VHxuO2ZwV5hbgg+tRyReYvFOvG8y5J96dwiV9XShZHxNa/MU1tdvNWAu0DtS9aU1o9BxehGyr1p0&#10;cKv3oK+YNo61PFZvgUixj2qKM7qSNQFODTriFwp61FbqRkGgCGZm54qDZuPvWk1uWUkCqc0ZjoAa&#10;sYXmpN/Y01claWgBsnAqJJDuxUzfMKYIcHNAEyKG702dvLwRQG2iop33FaAHbvM4qaGMLUEeMVZj&#10;+7QBY2ooBFQtIrP1pkzHAxVX5t9AGss4jjOPSq7Xpbqag+byj9Kq7jQBe85ab52c4NUualjzQBKf&#10;m680m0elLRQAgUL0FK3zdeaKKAHQ/KwA4FXCox0qnH98VcYUAVZOppYVBByMmiTvTrVdxb6UxDrW&#10;MtNjHFbiwlYwV4rPsYf32K6mKzDQDiob0KMld+xcsavxyeXGp6Gry6Tut0YCqt9amKEV5U9ypwuj&#10;074Z6h5kYQnPHevQ7yYQL0rx/wCF8rfaI1zXpfiW4NtIQeK8+oduX0/fRVuiJnLVFCvzUmmyfaFJ&#10;61YVf3j/AEriZ+r4VWpoZu+baK9A8A2v7xTXm8cm68C5717B4FtNsSOB2rGRhWR2ty37kA1Hpq4k&#10;yaW6b+GnWK8Z6Vw1DwayNaW6EcZGa8l+JGoL57Yau91i7MMLkdgTXhvizWTfXjDOecVFLcWGvzlW&#10;wut90vPGf619cfsyuDqic87K+RLG3Mbo/uK+pP2W78SeIhFnpHmvocLuezjl+4Pu6z501R7VXh71&#10;Ysf+QYp9qhi719TRlofk1X+Kya3+6ansv9cfpVe1+6ansf8Aj4/CtJbgcF8W1/c/iKKk+LIHkjPq&#10;KKgR6W33apNV1vu1SfvXINlaSqs2eMVamHJqHIVfm9aZEtRbyzzpsmeDtP8AKvib40aDcXHiFzGW&#10;HPY+9fa2q33labIfY/yr49+JmtKviJs4PP8AWvCxy0PqMn+I8Y17Rb+1voyxZjs7n2rgfETSx3QE&#10;i5PvX0Rf3lleXcXmBd2wDGPauS8TeD7TVJd8Y5x2FfF1fiP0+nb2Z5HHfeXGu1zGcj7tdHdeLb2z&#10;mtw48xdoxuOeOKd4g+HdzHDuiVsA5rktYuNQ02aNbmABVAGaUUZQ6n0H4V8YwX+mrHcRxrnHQVfu&#10;tE0jVYWEEmZic7cCvJ/DOvQXNgI92xzjpXQWcNxpkgvlmdkX+EnjmrOKrvqXvGXhsWmntt5AFeJa&#10;5d3VnHII1wM+texa/wCJJLiyO8ZXFed3c1tOkhkA6+lVFmtE8ni1iZml8/j5q5DxlewzRNXoXiSx&#10;hk3yQ8AdcV4/4o/1jLuOK9/BzPKxk0mzj5IYzcFs8Zrr9H1FYoVXPGK4i6hdXPNWbe8eFQM19PT1&#10;ifKVK6jI0vEMhupflORV/wAO2+0DdWHHN57881t2Nz5KgDrXLVhbU7cPied2OmvNXaO18lOeKwdN&#10;8PTX2oCZlyM5rd0OzF9IpkHFd3DaWtnbjAG7HpXmTk0j3oRvqM0HS0it1QjHHNet+ErTT7e2HnEZ&#10;9xXkVjq0dvdhGbqeK2ZNcdSqrIVU+hrw68mejTirHsVhdaVa3m5SpGfStG08Q2UMV0QRtz6Vwfhm&#10;xS7txJJK2eta9vo6TQ3KiRsZry3I6djs/D3jWzaO4XcuM+lX7XxRara3ko2kqfSuH8O+GxtnO9ut&#10;bmj6TCq3EbucE81PMzGb0Oi0nxpHI4KIue3FaOta9dXFmTGvUVU0PTLG3kXkHB9K6bULuxt7P7q4&#10;x6UXkefI8hhuNQ/tlJSnCtnrWJ4s8Taj/a0ahejetep6Tf2NzcXBCISrelYU2n2mpa8B5an5/St4&#10;36msdjz2HxXqf2yFQD19a6+DxRqV15ce3leDzWteeHreHWIAIlxu9K6fRdFtPtLkouAfSqNDnv7R&#10;1Ce3C7Ocetauk3Wp29u2I+o9a6GOSyS+EQROuOldlYQWI8oMiAN7UhHlN9r2qJHsZMfjUdn4h1GG&#10;Egp1HrXe+ImsFvgiomM+lZl5HZhF2KuTQVZnDtrV+skzhMbveqUXiC9W4AK459a9Bmisre2VpFUb&#10;h6ViM2nPccbevpRcLFePxNcxw/dzxUdn4tmW4JKit4QWDx8befaiHR7TeD8v5VpELMytQ8VTzD7g&#10;qOz8YXCp5W0DdxXV/wBiWTQksF6elZI0uzXUoVBH3+eK3TCzMHUPE1xF+72gVDb+JLmND8vaur8Q&#10;6TZpfcAYz6VWm0yzWJSoGPpTHyu5gWGvXInkfb94VYk1S5Zi4WtqS0s4beEgDJPpVv7PafZ84HT0&#10;rCSZvG9jkJdWuZPlC5PpWhbzzNZohHzDqK0LdLUT4IH5VbaODziqjiosy7MpWGoyWnbAqvq3iB2J&#10;OBgc1vNZwPHx/KqF1o8DxyZPajUaTOJk19pL4P71sXGufao0XrzTYPDsUnPer1voMSZ3nipOlRdi&#10;GTXjDZxqAM5qv/wkZHOM1qR6XayMVZ+lP/4R+0lBKtSuOxkf8JN6gU2bxUYYMhQfeprrS7SCTYX+&#10;bPpWi2gWUmjK+75iT2raBnKLMGw8Wm6bGBmrN1qR3KwXvRpPh+CK4LZwo9q1LjTbeeZDE2QCCa35&#10;UY2ZmXHjC4g+Ty1AqD/hLbiP5ggGa19X0+KWZSiLtGKrT2cLIqoqk59KLBysibxHczW4fZjmq/8A&#10;bE7NnFdHZ2tm1mI32gjnpT/senx/xD8qLGLgzCg1qaLtUkniCdzkdPrWu1jZyfdIpFtbOFcMR+VI&#10;j2cjHi1yXzlLdM1614H16LyVDbd2OK8rvIbYyZQ4/CtPRdRSwZP3pHNUiZ05WPUPFFxcy25C9OvW&#10;sfwUsxvCXGetZOveNo4YVjDAkgdTXRfDlU1L97uxnPSq5bng4ilI1fEsKeXluKZ4Nmkimwv3Oah+&#10;Ilq1rY70c5BFc7o/jgaTblSqk46mj2bPOp4aq5aHSfEHULTGHID4FeE+NPFZ0+byoMMpGa2/F+tN&#10;4gui7TNGP9k1y91pMV3IqO5fjqazlBn0+DoVIasyI/GE7WznaM1ysnjS4jvGTaMEmvQv+Edghj2d&#10;c1y3iLw3b6arTLhvrXNax7LdjndT16JlyQAT1rk7rxJD5uPlqfVLdpoZGzg54xXK2Wmve32xyVX1&#10;pEOpGJs6hrEMlqeFrCnvEkjO0CtW/wBBMI2ZJGM1yV551vc+WoyK7aG552IqJoxPEFy0e7bXGXd9&#10;I0bhjg5r0PXrXGntIy/NivKLm4LTSDtnFfU4WPU+Nx1RbIq53z0+5O1aQKA27vQ37zivoI1FFWPk&#10;qicmC/dFLkdab5g4FL97pT+LUErIsWeDcLnpWuNi/SsmyiPnr6VcvGKrxQBFfTIoNUIZBI/FNldp&#10;Mg1cspYoV+YDNAFuGAeXk1k6koVq1JNQTb8tZF5m4Ygd6AIYz8tLmixhdZDuHANOv4i33OKAFjXc&#10;fanSALSWo2wtnrUUgbk0AMlYVD5m5hTZMmo9poAuJz0q5GCQOOKoWwORmtKJhigCw1rmNTiqjQ7W&#10;5GK2MBrdSPSsu44Y0AO2p5RHfFVBGmafuO1qioAd5aZ9aRlA6UmaKACiiigAooooAFbawPariSiR&#10;fl5qi33TU9mNsYqWwGXEgRiD1qxp/wA289eKqXCeZN+NbGk2p2vgdqwlNoCTRz5l0FHJzXokGlSN&#10;a7wmRiuS0Gx8u8DFe9esadJF9jVWA6VyyrMZi2tqhslUj5h1rI1azDrtUZrppLN5bhvKX5KSTQ5G&#10;YZWsL82pcZc7syp4Fs2sbmM44yK7vxOv2o5zVLQdLEO0kVpawvJ9K4qj1PpMFQV0zO0jFvHir0Uo&#10;86TdwMVRtOMim3m/5dnUnFcjPvaErRsWrGz+0agpXnkV7f4PsZILVMLkYrz/AMA+HWuZEkdc17tp&#10;VjDaWqrgAispWscmJlpoZN1GNm5uG9Kjs5evpV/UrcTSkr92o004rbsenFeXUueG3zM4nxnrotYZ&#10;UzztIrxWOQ3l4zN611vxUvJYLoop/i9a5LSYyJQTWmHV2evg6KvdmhNJMrIqLxkV9Ufsj6WW8SCa&#10;QYBiP8jXy/PIsdxH9RX1l+yjepNrCqmPuf0Ne/QVjrzRctE+2Iz5diqjpSWq7oyTSx5NmvHaizyV&#10;Ne/Rbsfj9S7qsdCoGcdKltTtmz7UyEfKaajbZM11Dlozz/4wXBWH8RRWf8YrgeT+IopCPaG+7VJ6&#10;ut901Tkrj6jZVl6nFVZs7eKtSHmmRqN3NUyJFO8jFxp8o9j/ACr5D+J+kibxC4j5bP8AWvr7UZEt&#10;9LuGz/C38jXwJ8XPiXHpPiydd44LfzrwcdsfY5DS9pIfremyw6hHsJ3BK5DWNcvdNu1Rhx9ags/i&#10;nb6hqCtI69MVa1S9tNYuo2VgelfJTjeR+j2cFynQ2etl7JGuFG3I60njTTLPWIYwkMYJQcge1NuN&#10;Fa401VhyelUdY8K6n+7ZWkwFHehxsiKkeSPMjOt/h/cW9sZYlOOvFVFvp9Nl8q7JEI65Oa7nS7S7&#10;tbHbOzY9zWTrVjb3dtIvV8+lZnnTvPUwNY1ixmsSFk5rmU0tb6N2jYlazfGZks0Kx8CsTQ/E01up&#10;VzgZ9aSKjeJl+K9GvYY5ViUkGvA/FSXtpcOJFI59a+pW161mtZBJtJJrxv4hWdveM5iUfgK9fCSd&#10;zkxlFShzHj6SG6xk4Ion2phc1HqVtLayNsGBmqLPISN1fX0b2PznFS5Z2NSxY+cFrprKxZgGxXL6&#10;X8sgY9K7K01KKG35IrVxu7M2wsrao2LG++wpzxT7jxSq43SY/GuR1XWtyHyzzWKsd5fv8u4g+9Z1&#10;qNNI+gp4iV7Ha3PiSWbUIDbgPjrzXd6LZajrSxkREcdjXnnhHQZ4bgPOhIz3r6G8E6lZ6fCgdVzx&#10;2r5fFQgezRrSZo+HPCupvbqh3oMdQa3otFvdL3IpZy3Xca6PR/Flk20IErXvPF2lqq7xGCB6V4bj&#10;G5388mc/YW9/a2zkRnL81Lp8F6pkZlIDHPWumXxlpX2X/lmePSoV8YabJayqoTPbinyxId3uM0q3&#10;vZJAFUnn1rV1HT75rVg6EDHrTtA8Z2NuNzBD9RVvV/iRYTJsUJn6UtCeU5XRtMukkuAikknmrUOj&#10;3lrd+dsO7OavaP4lthJK2FwxyKuzeKIN3RTS9AuolL7Dd3U4kKcg5q7pOn33nTZU4J9aWLxXAOy1&#10;K3jGK1+bCjdSsxc5A3h+/bUAyhvvetbV1pmqW9urDdwPWk0rxdFcNvIWtK98ZQNCQQuAKLMqNRXO&#10;Pu9L1G5bzGLbuvWsqXTdTaYDL4B9a7KPxbaMp+7WZd+KrWOTIC/lRZnfGUbGJqmh6ncW8KqXwPes&#10;9PC+owkMd5/Guxt/HFmsY37PapG8a2EinGw0WHzxOKmtdQi4JYfjSpp2pOsbCWQA+9b194ms5Ofl&#10;p8fi6yit4wQnHtWsQ54mfNBqMNn/AKyTOPWqGnfb8yOSxKjIOa6WbxhYyWuCE6UaNrdhJHKcKRj0&#10;rYfPEw0vL6dtzgsfc1LLPeSL901tr4h01WxhPyp8niHT8dE/KqFzI5WWS9ZlXBwD61orcXP2fBzn&#10;HrWiutWMxOAvHtVC68RWiSFflrGU0hqojNja7M2cH86vKt+zblBOferEOt2uM4X8q6LTdcsvs6kq&#10;mfpWftEL2qOb8zUEXkEfjVC4vL/djnB4612N9rdpzhV/KueuNetjMBtXGaftEx+1RjyXN7ac4P51&#10;l3niC/3FVB/Ouo1LVbaSMYC1hre2nn/MF/Kptc2VVWMvT77U5JnJDYx61u6fcahtOdx49atrqljb&#10;xZCrn6U/T/ElorEAKeKOUftEc3qEepzX3CtjPrWvJDqaWKxYb86049ctJr0YVTyO1XdU8RW0NwEC&#10;r2rSKsZyqHL29lqqwk4b86k0u31RpHBDdPWutfxBax2G7avSsnSfFlu1w4Cr0rYx9oZk1jqYGDu/&#10;OoE0/UcgfNn610lx4og2/dXNVf8AhKoN3Rc07h7QoLaX9uu5i2PrULm8bgbvzrabxBDdIEAWohqU&#10;MbZYKKQe0KFva6g5yNx/GrMmn338W4fjWzY+JLKHGdppmqeLLTdhdvSgXtLHLXFjeZ4LfnTI7O94&#10;OW6+ta7+IoJDjC1at9WgYchaNtSZVbow76yvrqdBhiOO9e5/CbS7mC1XeCK880nUbS5ukB25zXvn&#10;gWS2SxXbjOPSp9sonk1pM574hafPcaeyKDnNeHa1ZXdszLg/nX0v4ju4EVmlAxivDfGHiCwjumC7&#10;cZ9Kf1gxozakea3NveHJ+bH1rGuX1KO5AVWIx616N/bWnyQH7v5VhXepW0lxmNVOPauepXZ9JRk3&#10;E4y8vNVEgGGxj1rC8UNq01rjDY4712upatGswGxaztb1SNrX/Vr2rj9qxyWp5ZfG9hgIKZP1rDgn&#10;ubOUyMmOa9A1zX7EbVKoDjnis+6msZrMsAufpQqxxzOI1LxRP95lAA4rmJNYa4us4rstQt7We3kA&#10;xnPpXFanAloxYdBXrYX3mebXasN8QXzTaeyr6V5NcK8Vw+4Yyc12mpa6NpXAIrjdQuhcSkjANfa4&#10;aLtY+Gxz94i8ylMtV9xo5rvcDwvaAGbeav23bPWoo4Qy1Ko2c4rWN0i73NO1271ovP0qnbTEXCCr&#10;l0wK1YGU3U0nllqWQhW60sbF/u80AJCpyQa2rHTVmAPWsBlnD8LW5pd61vgScUALPp/2ZyccVVa3&#10;8zOBmt26kS4hypycVnqohyW4FAGRJGIm2njNRyRFqnupFluVCnPNWfsDsoYDigDGkjqLy+av3EBj&#10;bBGKYIu+KAK8a4qZXxxSmOmtCcigDcgbdbr9Kzbn75qaG9EcQU9hVWacSNnFACfwmoadJJtjOKg8&#10;w+XuxQBLRUdrIZyc9qPMIlZewoAkopKWgAooooAKnjG2PioF61aRdy4qJAV4R5k/416D4S0+KT7/&#10;AHFcTDbBHDA5rrfDN27TbFFckxo7230WBWBUfpWxb2Q4A6VBoluZlG481utYmJQV5rhkIhs3itZT&#10;GwGRWtsjlQEAZ+lYv2NpJ9xJBzXQ6dYswGc4oRVL4ibT7celUdazzXRw2yxKe3FYeuQgg4rkqbn1&#10;+BexiWtWV5uE3DjNULWJ/Ox0FbklnuhhI+9urhqSsj6+nK0T1n4fKi26kDnFd48zNhVFcR8NrZhC&#10;m4dq9KezAQFRzXF7S551epfQx5m+zJ8/FRTaoq27DPatDVrFprHgfNmuF1KZ9NgkMhPQ9aXLzHFR&#10;jzSPK/incCS93Lydw/nWHpHzMD2pnizVPt+oPj5hmp9Fw1qDj5q0px5T6LDxs0aFzYmaRCDxkV9U&#10;fsq6a1tqyOpJylfMKMywqfevqT9kq8D6kqt/dP8AWvXosWaq9E+2YwfsSjrxS2vyoRTrXmFQOmKS&#10;P5ZMV7tLY/HKjtVZJGu3IPWq5VvNOB2q0y/vM+1SRqBIeO1dY3qzxn4yKwh/EUVa+NRHk8DuKKBH&#10;tTfdqnJVxvu1Sk+9XIxlaXvUS/NzU0vSq7Z2kLVR1IkVdWh8zR7kdflb+Rr8wP2htLZfGVxyRy38&#10;6/TfVLp0024GP4W/lX5p/tDLJN4wnbkDJ/nXl42C5T7/AIaTbPKbXTng/eb2BqzHrtzZzAhyQPeo&#10;QZNmOahIO05XNfKyh7x+h1Iao9E0X4sfZ41jkYHHqa7fTfihb6nNEjsoGK+dZbdmfj5fpT28+zw8&#10;czhh6GlKGhtUp81M+3dLm0zUtPXMi5IHaqeq+D7R9PlmglLNngYr5BsfiNrVmBEkj7R33V2mg/GD&#10;VLPb55Lx99zVzezOB0dNDo/EPhn7TdOjjua8/wDFHh37Cp8tcHHpXSXnxQS9m8xlRfpWLqniu21I&#10;/OVFP2Yew01OGkja3U+a5ArmNekiaNhuzXoOoLZ6lwJMfSuK8WaZbQ27GOXJAr0sLDU8bHrlhY8m&#10;1wI0jYFc950fmbTitvVMm4ZeozVFdOUfO1fZYam7H5Vjpe+NhB/gqyqzSYUZpV2KuB1q1Z83Cd61&#10;rR5Vc0wsyew0GS4cbwcV33h7w7DCFZ1H5VzltIY14rRh1KZRgMR+NeDWqs+oowvqenaVpNtOAqKv&#10;5V01r4PaSMbCwz6V5Jo+vzWpOXPX1rsNN8fyw4Bfp718/XvI96hA9P0HwvNbsMlq6C48KpMqlmIr&#10;zay+KSxKMsufrVt/ikJCPnAH1rynB3PYp07npcPhOH7L989Kda+GIUjk+Y/lXm6fFA7dok4+tLJ8&#10;TjHGx8zA+tLlkb/V7s9o0fwjbXEJBkIP0qlqHguCG4/1hIz6V5RYfF94gQsv61Mfi8zyZaTP40Kn&#10;K4PDnsMPhZGhQRnnHao5fCL7sZavP9K+Liqn3gfxrS/4WwJejL+ddUIdzhqUHfQ7GHwpt6s1a+oe&#10;Bkn0+J1Y52+lecr8SCwPzD86v/8AC2RDbrGzjpjk1p7Mx9jI9K8N+B1+zkEsTin6x4NMNvMSSOK8&#10;50340Jbk/vFx9aXVvjVHcwunmL8w9aOQpYeRu2Ph+N2ZS5zTdQ8IL13tXFWPxSt4JNzSL+daM3xe&#10;tJVIDKafIbxpSsb1j4Piu2YGRgFrRh8E27EqsrEj2rkNJ+KdrC025l+apbf4vWkN03zr1o5B+xZ0&#10;1x4Nto22mQ5+lK3gu2e3CiQ5HtXKah8YLTzN25KzZPi1HLJlHXafQ0cvKHsWdlL4LUxYRian0zwl&#10;9lhlDsRlcVyVr8Uo2wC4/OtJfidbtHjepP1qR+xkbMXgl5PnG4ip08EmbJDMTWDF8T4YYyPMXket&#10;Pt/ilBGj/OvT1p3F7GRor4a8iaVMnKiub1LQpPtxwWxmo4/ibA2oTM0gw3vUcnjS2mud29cZrCVN&#10;yK9hI2oNDaO3ySRxWvo+kmS3HzGuZvfHVvHa4DLVXS/iVBDGF3r+dR7Bj9jI7W80kRryTVOPw2t1&#10;ggkGuY1L4kRFfvj86q2PxQijPLqMe9VGiylRZ0uoaC0Mnl5PpWPq3hmSzjEgLZJrM1D4oQTXAfev&#10;XPWs7XvihDNbqBIDz611Rgbqg7G3HoMkliJpJHAPFGm6JEHyZ2ya52y+IkE2npG8gAB9altvHVlG&#10;/wDrRT5CvYM9A03wtAJhL57UuqeG0uNRJSViMCuXtviRZxqMzKKhuPidbi8ISRWocbEyw7Owm0ci&#10;AQkn0qlH4RGnnzA7HPrXM3XxOjEgJK/nUV58T0aIHcMfWoMfq7O4XwxHcRb2kYGq9v4aEk+0E1yV&#10;n8Uo2iPzLjHrRYfExHuz8ygfWgf1dnef8IuYZjtLdKjXw3LcXAU7sVzt18Toofm3L09apW/xchWb&#10;O5fzoD6uz0mb4e7bXeHbP0riNV8PTQ3m3LYrRX40wNb7S6nj1rm774iQ3lwX3L+dA/q7Ok03w2ki&#10;gu5FaUmjpD0PFcTH8SIYo8blqrdfEtD0cEfWk9SvqzO6axe3YPDnNd74F8TXVvhZWIHua8R0/wCJ&#10;0DRkMVJ+tV/+FvpZXH7srn0zXO6Lkc1TBux754w1u5vnKI5wR2Nef3mgS3chZySTXEv8ZEuphuZQ&#10;cetOk+K8W3O9fzoVFmVLBO51f/CNyR8c7ajm8N7bJ25DZrjZvi1FjAcH8aik+LEclow3qOfWj2DZ&#10;70cLyQC88N3E0zfO3esObwjeSSEGaQjHrU1n8SYZZD8ynk96bN8QrdZiMqDij6scEtzj9Q8LzG4b&#10;czHFZV5odzCp/eNtrVvvG0TXR5XGTVW48V29whGVpLCHBUOM1SCe1jYhmPNc/qd4VtWMgya7i+uI&#10;LvIJGK4/xfDFHZtsNevhaXIzxsU7I4qSaK53DAzmufvIfLkJ21ZjudszY9aq3Uxkk4Ffb4WF1c+A&#10;x0ndkH8PSjaKPxpa9CcEeHGWo+EkVa/hqrH1q0Pu1id0diKP5bhTVuR9y1TZtrZqTzNy0iitcDNL&#10;Z5U81IV3U0jy/agCzv3UF+MZxVTzPQ0b6ANOG+CfLnNTNJ5y1hq37zg1owylV5oAVoAsoatOO4/d&#10;4rLmuPlNEFxlaAI75sy03+Co7ht0lSn/AFY+lAEdKO+aSj1oAhkHzdab+NOk602gBr8qatQWPmWp&#10;OO1VuvFdTpNoJLEn/ZpXA5S3j8qZhTmT96xqxeRiG9YY70TR/Ln1oAgooopgFFFFAAvWrcfQVUXr&#10;VuPoKiQFhfu1ueGrhbeclqw0OKtWs2w5Fckxnqml+JI4cDcK6uy1yO4UcivC11J42HzV2nhXUGm2&#10;jdXHJCPW9PjSfDCtd5ks7cn0rkNP1D7OyqWravrkTWbYPap6DpfEc/rXj5bO5WMMBk4p/wDwkAvo&#10;1IOc15f4ySQampBP366jw3ulhjBNclQ+ywNN2R1UNwFbdit7Rbj7ZcLH1xWNHa/us1p+E4WGqY7c&#10;V51bY+qXu0z3fwLbiGFM+ld15i1xPhvMMK9uK3nu+g3YNeRfU8OpO7N6JomjIfGMV4z8YtWhsY5E&#10;jYAmux1rWpLON9h7etfNPxe8QXdxeNydu71r0Kep1YWOt2Y9qwurl3JzXVaL5cVvya8+0O5aaMkH&#10;JxW7a3U5gwtdbjY+ggup3ccscluqj1r6Z/ZQtvL1NX7bTXyHoMN7dbMKSM+tfZn7KumzRzxl1I4r&#10;voQvqedmmIhGk4tn2jZt+5XHp/ShP9ZRbfu4VB9KUDDZr3acbI/I6koyqtouLHuYGlddjenFMS4E&#10;a9adHILjJ9q6Llvc8a+NbYh69xRUnxmt/MjP1FFAj2tvu1Tk61cbpVOTrXIndlMrSdDUIbbkmppO&#10;lVZFODVRXvE2KeqbH06f/db+Vfm7+0fPDB4rmA9T/Ov0Z1rdDpdwf9lv5Gvy3/aV1CR/G0yZPU/z&#10;rHGKLifovDMfeOQ+1RleoqF7mPnmqUcbNCpHpTJImr5aVNXP0mqldE8l0ijNQLeLM2KrSROc802K&#10;zbdkGomlax1Wi42NLy49ucDNVLi43AopqXawXBqAWbeaGyaw5THkiV2tZtpO5hUMkcowN7VqTZCg&#10;Dms24Y8nvT5SXGNijd30tipwx/OuO13xG0gZS3611l9F5sLFuteX+IEkiuGwOK9LCw1Pi82kknYr&#10;STCSTceabcSAxHFZzTMopFuGZSCa+ww9uU/H8bJ8+hF5zCXHbNbeluGIJ61kCENk1csWdZlHaqrx&#10;i1odWBUpNaHWR/dFWo+1U7aQMq1diUjtXz06KbPuqOyLlqyq3JrSt1STo1ZUMeT1q/bR7Dwa4ZYd&#10;Hu0bdDXhsVkGd1PaNYmxuqG3lZRjNOMZZskmuWWHie9h1zFhSvZqkmYPEVzVYR9Oam2hhgHJrH2M&#10;T1PZiWtrgE7jRJEFkHzGrUFuyrzVa5hbfkdKfsUHsi5HN5S8PV6yvjnlqybdd3BrStY1Wp9ihfV1&#10;1Ois7wMOWqvdSGaYqrnrUMO0YANQSK6z5B70vZsf1eJPJFLEudxpI7eSYbi7YqRi0qKDU8alIHHt&#10;R7Nh9XiUpFUcb+lOhVQ3MhqmVZpmyasxx56Gj2bD6vE0o2jxgPzVW7Xy33bsZpqxmFg1OuphcKBi&#10;jkY/q8R5jWa2LFs4GaZZxpIv3zxTkmC25jI7YqmsTIflYjNRKm2T7KKNCSIryrmo4zKJlAkbrUMc&#10;Lnq5q1DHtYHPIrL2MhckRNQaWF1HmNyac0ki2+7e3Sor5fNYEnpzVWS4LKEz7Uexl1FyRDdJt372&#10;qaHUHjAJc1FAoI2seKme2iK4310QgluWqcSc6g1yu0OaoySSQzAB261E8iWrHDVB9p+0SZFbcsQ9&#10;nE0bqR2jzvNZLXEiH75/OtAsWQCqUsI3UmogoRIlaSQk72/Oqdz5kkm0u2K1FQIuaryKN27HNZOK&#10;NbRHQW7rAAGaka3dQD5rCrOnSFpsMPlq3qPlqPkpWQ/cMv5l/wCWrVPZAtNkyE1SYMzU4Fo+QaXJ&#10;ciXKbFyu5h8xNJeRgQgbiayTPI3Umjz3bgsaXsDP3TTtV8u3PzHNQWtw0dyeTioUkO3G6kC/NkHm&#10;n7BBeBq3l006hQ1UJIXXncai3HPWoZpm5G40/YIaSk9B4vJVbG9vzq3HNIV+8ayoxuPJqwWKjg0f&#10;V0XyF4u+cbzUijcvLmsvzG/vUvmMvQmmqKHymjHcCBSA1Uo5PNnJZuKh3E9TSD8q2VOKBwTRPNJ+&#10;+G09qe2WXlzVZT83PNSsffFPkiZxp8r0IZM5++RUMyytCRGxNLLjruqNZCqnBzT5InbpUXKyvYrN&#10;buS5K1HeTSmTOTj1zUlxM2Dnisy4mYHGc1UYRZ5OIw0IK9ytfSnB2ud1YEt1erKcBtv1rWmJLZNV&#10;JuDXTGjFnyWKqum9CNtSukgOc5+tc1rmszyQsjEk/WugkyykYrldcjG413UsPE+ZxOJlLcxLWN2c&#10;k8ZNNkysntVmJtoNQS/Oa9WE/ZqyPkMU+dgq7qRvlqeGOmTR9a19q2clOjrcZG1TfaMcYqJI+Kd5&#10;dNSbN7cughbc1SKuKaEpwqgHbqa3zUtFAEflUeT70+loAYse3mpPMxwKSigBGBYelCHy15NLSSYA&#10;oAryyndnFKt0WwO1RyN1xTI/vUAWfMNHmGmc+lFAEiIZGBp8kfp1qxZxhlNI8Z8wVhJgS6fpjXHO&#10;M12Oi6e1vCQy8YpvhS3iYruH1rrNQmtLWHgqDipuwOD1y3hSTcI1zWSqrJwVFbupXEM0jEMCKyJn&#10;jUfKeaabuBVmgRRwBWbcJ6VoySbgRVVo91dAFJVNLVjyaPKoAr9KlhJ9aeYvlzTI+GrKYFk/d60y&#10;3kZZOvFOb7tVi+x81iBduZPmyD3rqfBd0VnXJrjWk3Ctvw1dGGZaTSA9ht7oTXiqD3rqdQha304v&#10;kjg157otxuvEcnjIruNf1ZJNH2gjODXJURvho++eQ+JNSWTUMdfmro/C05KrjpXB6sGbUyT0zXo/&#10;gu3RoVNefUP0XARSjsdfHcMYwveuq8A2L3GrAkccVzUUaecq+9et/D/SEUJMB29K4pq6PWrfA0en&#10;abpaQ24PtUV4ghY5rStCWh49KxNUWRpCK8ipGx8xCLcjn/F0qx2LyD0NfMfjS6/tLUHX3/rX0N48&#10;na30VwTzg180/NcanIW5q8O3zHt0YvoO0+D7EvTArodLkj2A4HNYzHzbjyxxgVuaTZj5VJ71683o&#10;j1k+WB6D4QtUeNWCjrX1r+zbPHHdonQ4r5z+H+irJZqQc19D/AqAWutooPbpXsYPVI/O84qu7Vz6&#10;5j5jX6UtNi4hT/dFPPFe1PY+Mp/ENk+5Utg21Tn3pp/1dMtmwGrOB2Hlvxglwp+ooqj8Y5eD6ZFF&#10;aWEe6SttWqMj/NV2b7tUJPvVyKyBjG+amMoHPapKjmBaMgCk290PqZ2vBG0mfjjY38q/LL9poJD4&#10;0mbaOp/nX6iatvOnzqf7rfyr83P2ltHDeJJ5GX1/nXDXbkrH2uR1uSVjwy21seWBtGKbJrQ/uim2&#10;drHJMU6VJcafGh7V87XhNPQ/UovniEetRsuCi5qq1000vynaPapFtIw3BpFh2vwOK5aSlzamdKE+&#10;fcsRuQOTkUTSHbw2KT+H3qtJLk4rtudE6bFV26kk1HcS/KTS8KM5qjeTfKeaEzgmpIoalMQhw2K4&#10;vWdrZJGa6DU7rCkVyWpz7gea93CRvG58Hm1RqTTMC6ALEYqLbgVLMSz9KiztbGK9JJpaH5xU1qE0&#10;Ckn1FbFpbjAO3ms2zj3MOa6S0t9qZxUy5up9NgOW1rElmhYj2rYhT5emao2afN+Na0UfA7VwyqJH&#10;01Oi3qRRr81XreoGj21PBkY71wTqnvUKDsaMOOKsVBATxkVPu3VySqHtUr01oHPanRnbIDTcehoB&#10;2+9Y850+2kaYuAVA6VBI4PvVQXBJxUqNnrRzC9tImt/vdMVowEZrOjHzVfg7UuYXtZmnb44Ipz8s&#10;aZDnjAp8i4HPFLmYe0qCI+DUzTjaRVJm296i847xzRzMPaTJ2X5ulSA7RTkXdHnrUcmV7U7sPaVC&#10;Qybl9TTKiRiWqb15ouxc9QKM+pxSelHpRzGcnUZYi55qyoC9KqJ255qyhOBmjml0MrVCK4x9Kz5M&#10;CTgZrRuMHtWc6kuTRzNgvaCnd24NAhkZc5NOiG5sE1fjUCsZNo2j7QxbizkcHOajtojDwetdAyKQ&#10;fWsy6jCtxWfMzS1QVMlailUdzzUsf3aikXvS94OWoN/hxVeQVP5g6VFIpbnGKrUfLUIVcxtnNSfa&#10;DN1GagZS3GamgjK0tQ9nUHcL2qOZgelF1lR8tQW0U0h+5xTUpIao1GP/ABoXr0p7wsh5XFNCk9BW&#10;nOzT6vOxMnTpS1Xa6SH7zYqe3YXH3Pmo5mCwsxe9VputXJozH1FVJfmo5mdlOHs1qRxD5qmfoKjj&#10;jKmpZF+WlzSNOaJHkUtG3jNLtNPmYc0RGWk707y3boKd5DnjbRdgpRGqcdqkk+7ml+zv1IpsxZV6&#10;UrsOePQqydKdCqleeKB+8PIwKbNtgGc8VpFtkznGKuJcRx7eeazZlj54FTSyxtkmXFZlzcQrnMtd&#10;cUeRiKyaKN0o8zg8VTlBarUtzbZ/1tVZJ7c9Ja9GmfGYqXMyvtJbFc7r8YXnrXSSTRLyrZrC1bEw&#10;PpXfBo+cxCOW39ahibdL7VbmSNc5bBptqib+ua3PlsQtSzEntTJoz6VejT5eBUNwwRTkUXM6VytH&#10;H8tO8uq32xw+FjyKuRNJIv8Aq8V0R2LktRjRgLUPerMkcrKfkxVJrdgx3ORVEklFV2G3nfT4CJG4&#10;bNAEtFKwINQs5WgCWioMsw4pql93tQBZ7Z6UjfdqeNdydKrzK2TgUAVZAOaYoG7g1JIh9KYqNu6U&#10;ATdqPSm7W9KPmHagDQs3JwKvNZuwDKuayLXf5gxxzXU2bHyQCO1c8gI7G8ks1OflNVNU1ie4bAc0&#10;ahvycDFZTRsWyTUAX7Vt6ne+DUUy4b5WzVUBuzGja3941SAlaTaeTT4/3nTmqMkRY/eqe0hK87zX&#10;QgNGPSbiflI8inPotyi5MZArY0m+S3hwzZOKbfa1GykAimBzk6eUMMMGoobV5PmA4qW8vEmbPepb&#10;ViU+Ws5AVp2EIw3FUZH3cirOpKxJqG1t2deRWACxgsvTitLSWMcwqDyfJj9KdYti4GDQB6j4b/fR&#10;gjk4rV1KSTyMHOKzPCLBLfLelXNa1BEQgkVyTPUwsNUzjr61825yBnmu38KRyQw9O1czbyJcTDHr&#10;XaaOy28H4VwVD7vC+7FGha3Us2pIgHcV9F/DuxP9nxF+K+fvDsYn1RWAzyK+iPDl19msY1Awa4Jn&#10;TVnpY79JI7aMcg1E1vDeLvJx3rFW4kmhHWmSXckFsxyRxXkVTzqcNTgvi3cRrA8CnjPWvnq6txYz&#10;syncTXqPxK1h57p1Ld68xuv3zc+tOg/ePdoQ0I7CIyTlyecV0ulQO0g5NZum2+3GRXZ+F9KN1JnH&#10;QZr15fCgxkvZwPQ/B8zafpoIOTyK91/Z8uHvNaVnOK8HscW9t5fSvcv2cv8AkLIa9vB7H5VmlVyb&#10;Ps+H/UxjvtH8qdTIf9Uh/wBkfyp9e1LY8TDO7F6rikVQsbGnJS/8sjURPQqaM8T+MDFgR7iin/Fx&#10;epx3FFOxme7zMNtZ8n3jVmfNVGbFclgFFJ91abvzTZGLLwafQUipdW5uopFxwQa+UPjV8J11rVJX&#10;C5JB7V9bYf7O+BXk/jTSbm4umKoTWEo3PVwOIdKSPg7xR8GL7R5Xkht2I+lcBqnhi8s93mwla+/7&#10;rwg+oRFZovzFc7qvwHi1hCVh5P8As1yVMPzI/RsLm0OVJs+B/wCzmzjnNM+ytG2DX13r37Mdwu4w&#10;Qtn2WvJPFH7NfiSO6Jhhn2+wrilhGkexHNKfc8eaM7elUJoHVs44rudY+C3inTcj7LM3FczN4B8U&#10;iQodOlIrnWGkRUzaHcx/OB+Udao6lC2wnpXQXPw78SRDP9nSA1Qn+H3iq5Qquny4prDSPOqZtC25&#10;59qk21iCa5u8PmZxXdax8HfGDMWGnTEVzV78JfF8Of8AiXTV9HhKXLCzPhsxxarTujm/sryHpVeS&#10;Bo35Fbn/AArnxdE3/IOmNMb4d+L2bjSpXNehyHzElzO5StGC4PSt6yv0wEOKzf8AhWvjU/c0Wapb&#10;X4Y+OnkH/ElmA9amUdDvoV/ZtHXWdiJFDA1qJYy7RtTcar6T8JfGvloWsbheOldLa/DPxfCo3WE1&#10;eNUoNs+ro5hGy1MSPR7iZvmQgVZXQ5EwQTXQW/w48XSyBfsEwrfsfgz4unwfsU+K8+eHke5RzKPc&#10;4qPTpl6qal+ysnbmuzu/gj4yVSVsrgDtWPJ8GvGStg2dxWSwzZ7VHMKb3ZzzRsvaoix6Hiuib4K+&#10;MJP+XO4FC/BHxcrBmspyBWv1NnZ9eodzCW3GN2alVFHIOa6GP4Z+KU/dnS5DjjNTr8LvE7YA0uQZ&#10;p/U2S8woLqYFuys2K1LdVyK1rP4UeJlYFtMkxWvD8K/ETY/4l8lV9TYv7SodzGt1TjmlmgZ2+UZF&#10;dTD8J/Eh/wCXCQVcHwm8TCM4sJc0fU2L+1KHc4ZrUnAKU3+zm4ISuqm+EvixpPlsJutadh8GfFUi&#10;fNZTZo+psX9qUO5wvlyxrjy6jYyYwY69Bm+CfiticWM1UZvgX4xYnbYz0/qbJ/tWh3OMj3Z/1Oas&#10;fvP+eAroG+AfjbkiyuKE+AfjqTj7Hcj/AD9KawbF/bFDuc+vmnP+jg1XuJtjYdAldWn7PPj1s7bS&#10;6/z+FRv+zr403AzWtz+I/wDrVX1NjWcUH1Oaj2SLw9Na2ZmBErYrrov2ffFy/dtLjH+falb4E+LU&#10;YA2s/FP6my/7Xw/c51bcCMZbcaha3TGScV28HwT8TLHhrWbNB+B/iRv+Xab8qFgyP7Yw/c4eFFVu&#10;mammjZvujFdfJ8D/ABLF8wtpj+FSW/wf8SfxWcwrKeDuaxzih3OEaOSPO7NIqCbqM4rvLr4M+JJB&#10;xaTD8KWx+DXiK3YlrKVvqKlYJh/bNDucC0YX+GoJJAAQVFelzfB3xDJ00+T8qpTfA3xNJ0sJfyp/&#10;UiXnVDuebqQ0mdtWTIu3Hliu3PwF8V9rCb8qRfgL4sY4FjN+VP6myf7ao9zz18hsiMUhmcDiMV6U&#10;/wCzt4waLIsJyfpWY37PPjRs4sLin9TM/wC3KPc4CSWRm/1eadDMejfu67k/s4eOG5Fhc/5/CqV5&#10;+zr4zt8GWzuF59KTwZpHPaXc5fyBJyJS1KunjOTIQK7Sx/Z28WSLkQXH5f8A1qmm/Z78WRDDQ3A/&#10;D/61ZfVTo/tyk+pxE8NoFALKze9Os4o4/unArrYv2f8AxKz8285/CnXHwN8TWvS2mxQsKS89pLqc&#10;jcQmRshiRTfswUcjNdbF8G/FGwk2kxqs3wp8TZINlMKv6qZPNoVNmc2yqo6YNEcYmOK2pvhL4nbn&#10;7HNU9j8JfE0bZa0mp/VDL69HuYf2MY6Uv2NfWurj+EfiRj/x6zVKvwZ8TN/y6zflR9UF9ej3OKZf&#10;L6CmGQjtiu6/4Uf4nbn7JMaryfAfxS3P2ScD6U/qhH9oRXU4lrgniiO3a4711jfs/wDi6Q4W0uKU&#10;fs/+M7cZFrcf5/CqWDGswj3OTn0eTblc1nTq9j/rV3D/AGq7l/gp40Xj7LcVSvPgT41mXiwuJKyn&#10;h+UPryl1OLkvY2jJEC4rGvpA2cQLXeTfAzxvDGc6RPWDf/CPxtFn/iTzVzxTuc1XERa3OKmjZm4g&#10;FCxDvAK6pfhF41kXP9kTCoZfhH40A/5BU2a9Cnc8OrUi+pgRwq7Y8lar6nY4jOIQK31+EvjVWz/Z&#10;k4FSXPwr8ZSR4OmTV6FOJ4mInGx5XqFuUkOIgar2NjJPOAsdegXPwR8Z3DHGmT1c0f4E+MbeQM+n&#10;T1vqfLV3qcQLGSFSCmKzry1lkyAtd3rnwh8ZrIRHps5qjp/wR8cXUnOnXAp2MqcjjrZUt/8AWIM+&#10;9W1mXbkAV28n7Mfji8wy2FyPw/8ArVWuf2bfHdsvGm3Bx/n0raOxcpXdzhbiSRs4GBVIpvb5mINd&#10;bcfAP4grJgaVcmiT4B+P0jz/AGNcZqiLnJrYpJwZMVJHaRWbAmTNXrz4M/EKBsDRriqH/Cn/AIgs&#10;2DpFwaAuTebE54IzR9nSToabF8J/HVuw36NOK6DS/hP41uMAaPMT6UBcxFt0ReTVeTy0brXU3Xwe&#10;8cecsQ0abc3QUkn7PXxEdC50O4C0Bc5uKaP1qdjGR1rbtv2ffHzybf7HuAa2Z/2dfHdrbCSTSbgD&#10;Gadhcxwcnle1V2kiXuK6af4M+LEkKnT5t3pU9p+z/wCMr/7unT0+VhzI5D7RF6ikNxH7V2F5+zl4&#10;1tRk6dcY+n/1qzW+BfjIZH9mz0crDmRj25EjZU1s28xVcZoj+CvjeH7mlznNaVn8CfH1wwxpdwKy&#10;dNhzIyrrMi9axpo33/eOK9Hh/Zp+IFwuf7NuhWfffs3/ABBtSf8AiVXLVPs5C5kcL5bdnNRyxuq/&#10;fNdE/wAB/iKJNq6JcmrX/DOfxFkgLNo1yoxT9nJBzI5K3geT+M1b+yui58wituP4A/ECAHbpVy1R&#10;TfBH4jEbRotzVhzIzre6WE7WkrRjtEuF3Bqitf2fPiRcTqf7Euetd7o/7O/xDEIDaHcdKYcyPNr6&#10;CK3blqLO+jUYyK73Wf2afiFMxI0W4ArNh/Z28cW/EmlThvcVEkHMjkry7jZhyKW1nQLxXUXH7P8A&#10;41Y/8guf8qZH8CfGcHXTJ6y5WHMjnLmZSvXFWdAt/PuR35rZf4J+MZG2/wBmTV3HgH9nrxZcXCGT&#10;T5gOO1PlYcw2xtmtbUYGOK5fxJdSLIRuJr6C1b9nrxVHpg8qwmLY9K8rvv2dvG99qO06fcBc+lYS&#10;pNnuYWpFRRx/hlXuJlzXqlvbRx2KEnmt7wn+yv4sjiVmsJwfp/8AWrsm/Zx8VrCqmxmx9K5pYVyP&#10;oqeNhFWuc38PLOK4vlJAPSvbWWO1hQLiqHw+/Z78RWTBnspRx6V6Ld/B3xCoU/YpDXNLBSYp46Mn&#10;ozH0tlkthmqPiCYQ2T444Ndxp/wr8QeSALGQVzHjf4K+L7y3dYLSdc/3a4J5dKRcMZGKPmPxnded&#10;qMgznmuaEO1skZr0rWP2Y/H8100i2N0+f8+lJY/stfEBsFtMuj9R/wDWp08ucXdnfDM4xOAt5DGw&#10;r1T4bQLcZJH8NW7H9lXxtx5ml3H5V6n8Pf2etf0j/j5tpo2x90iu6WEujgx+axnCyOA1RfstwV6V&#10;7b+zo4/tKM5rB8Z/BPV5CDHbyK2R0Fd58D/h3qeg3kTTxuMHuK7qNP2eh+fYqo6zufWcAPkx/wC6&#10;P5U+mQ/LEgPXaP5U+u5yOej7gqZ5NEbblYfWnx42nntVeJSQ59jWfMdnNzHj/wAXZFXIz3FFZ/xd&#10;YtMy57iir5wPfpu9ZtxIVbFXryYQg1kSTCRs5rECUyUjSFc85qEvmlVhnrQBZt74L8pWmXGn290d&#10;zIv5UAR9eKk8xduOlNGbbWqKTeHbSbptX8KF0mKyGAAwqVY235WQ1IqO33mJraLiONarHYbHaWkn&#10;3o1zUU3h7TpuWgjb8KtKoHO2kdC/Kmq9xnRHE1u5kzeEfD0mfPsIG+oqmfBPg7dzplqT/un/ABro&#10;Gtw4+YZpgsIVO7YCajlpjlXq9zAvPh74RkUf8Su16f3T/jUcPw58JKP+QVa/98n/ABrqpI4pAB5Q&#10;FIsMW37gFLlgcsq1Z9Tlpvh74RmG3+yrX/vk/wCNZtz8JPCFxndpdqP+Amu0ktFRt2ziontw3IGK&#10;3hOMSVKb3OCPwL8HyNn+zrUf8AqxH8DvB0PTSrVv+AGu0Fvtxg5p3lsenFX7aJtHzOO/4Ur4Tzxp&#10;Nqv/AAA1IvwX8LI3Gl2w/wCAmuuEbL3qT5lp+0iyJrscvH8KfC68Gwtxj/ZqwPhd4W282Nv/AN81&#10;ueWeaXyye3FT7rMk6kdjn5Phn4XQfu7G33f7tT2/g3Q7VcCwg/KtlYQrZNSsq8fLxWEoI7adaa3Z&#10;iSeFdFl4+ww/lRH4E8PNzJZQflW0EQdBS7V7rUxpxR0PE1EtGYreBvDQ/wCXO3/Ko28E+G+1lbt+&#10;Fbpji/uA0eXHx8gFbcqMPrVbuYi/D3w+2GGk2599ppw8A6CvTSrf8jW7v2rgNxS+bu74p2QvrNZ9&#10;TCXwHoZ/5hduPwNO/wCEF0JORp0H5VuLL8wFSbl470aB7er3MEeDdFXpp8P5UP4U0helhD+Vb25f&#10;SmMFbtRoHtqvcwl8I6OcH7BD+VSL4b0uE8WMX5VsLHQYwaNCfa1e5k/2Npef+PCL8qU6PpfH+gxD&#10;8K0Gj56Unk98UaC9rV6sof2HprHizj/KnDw7YjpZx/lV+OMqc4qbzRRoHPPuZ66LZr0sox+FRTaT&#10;YKy7rCNufStXzqZIPOxxT0DnqL7RTj0vScc6fCv4Uj6FozHBsYfyq0Lc+lH2fnmi6K9pPuUv+EV0&#10;duRZQ/lTG8KaSelnF+Vaqx7aPLo0F7Wp3MmPwnpJbD2cWPpT5vCGjKPlsoc/StTZu70eWe3NQ7Fq&#10;tU7mIvhHSs82URH0qX/hFdGVf+PGH8q19hPtTlhHep5UP28+5jL4a0cf8uEP5U5fDmk/8+MP5Gtv&#10;y09BSeWntT5UL20+5lN4c0kr/wAecQ/CoB4Y0wNkWsf5VstGO3NIE9sU+VB7aXcopounKu02kePp&#10;Tf7B0xelnF+VaJXgDFHlUcqF7WfczW0XTxyLSMfhTT4V0u7/ANZZxH6itPyz3FI2Y2z2qXFMarTX&#10;UqReE9IjX5bKH8qSXwjpE3/LnF+VW/tBA4FH2g9QKnkQ/bz7lCPwTo0Zz9ih/Klm8FaJNwdPhP4V&#10;e+0NSee1PlQ/bTfUz18D6EqY/s+D/vmq0nw70E8/2fB/3zWyZCaTzWp8sRxxNSOzMM/DfQT/AMuE&#10;H/fNIfhrofaxhH/ATW95rDtmjzWosjT65V7mEvw40VMf6HD+RqX/AIQHRlHFnD+VbJkbucUeax7U&#10;WQfXKncx18EaSOlnF+VH/CF6T3s4sfStyMlhTqfKjnli6t9zCTwXpStkWkf5VO3hHSduDaRH8K1G&#10;6elQlm3cdKOVEvFVf5jL/wCEJ0dutlD+VSx+DNGHSyh/KtDc3pRub1Io5Y9UT9brfzFNvBuhtw1j&#10;CfwqNvAfhuT7+l25/wCAmtDc31FJ5jelT7OHYX1qtL7Rmf8ACA+Ghwuj23/fJpreAPDPQ6La/wDf&#10;J/xrV+dvagh/rVckexn9Yq9zHb4e+Fzx/Y1r/wB8n/GoW+G3hhj/AMga1/75P+Nb6q2eRUy/LT5V&#10;0E6s2tzm/wDhW/hnP/IFtf8Avk/40kvw18NuONKt0/4Ca6brTWAZTk0cpk22ck3wl8LNy2m2xP8A&#10;umnx/CvwvDyul2w/4Ca6jyx/ezQVB/ixRYItmJD8P/DsS4/s+3H/AAGmz/Dnw5cKR9gtx/wGtzyV&#10;/v0m5U70xts5hvhN4bPzfYLf/vmnH4X+F9u1tPt/++a6H7VtbnpT/tNu3UqDQFzjpvg/4TlyWsLb&#10;/vk0y1+DPg5Hz/Ztq59NprsvLik5DYpPsoj+ZDvNAXOUuPgt4Pm/5g1p/wB8mrFj8IfCNmwI0W0/&#10;75P+NdVFJL3gpZZJmUgQYoFzHMP8LvCLXkb/ANjWuQf7p/xrRk8B+GIY8NpFrt/3T/jWlD50ed1v&#10;k9qSZp5OPIyKB3MSH4e+FtxddHtc/wC6f8aV/Bfhq5zE+kWxXp0P+NbcJliBzBgVVlumV2KwDNaI&#10;VzEf4ReDXbedCs8/7p/xqa3+HXhKzOE0O0H/AAE/41qx3M0jcx4FXoow3VeasLnMX3w88LXQwdGt&#10;R/wE/wCNUY/hD4Uds/2Pa/8AfJruDbj+7UbIYz92ndBc5Jvg74UABGkWv/fJqSP4X+GrcfLpNt/3&#10;ya6ZhJIeM1IsL4Gc0XC5zi+BtCi4XS4MfQ02b4e+HroYbTbcH/drqPLG3BqsbBvML+YQKVxHM/8A&#10;Cp/Dobd/Ztv/AN81L/wrfw8q7W0232/7tdK0Y7zEUz7OGYHzc+1DegHND4ZeFP8AoGWv/fNSL8Mv&#10;CfB/sq1/75NdJ9nQcmkyi9hWD3Awl+H3hW36aTa/98n/ABqT/hHPDcOFGl22Pof8a12aN+MCmNYp&#10;JyBQBmf8Iz4cm4Ol2/5Gq0ng3wn5hDaPaE+pU/41u/Z0jHIFSLGm3It1f3oA58fD3wlP/wAwa0/7&#10;5P8AjUcnws8Jyf8AMHtR/wABP+NdCyyD7tvio1+0BsmEgUDOZPwi8J7s/wBk2v8A3yav2vw/8N6b&#10;jy9Ktx9FNb/nH/nnzTJGZ+AlAyn/AMI/osyGP+zYcfT/AOvWa3gXQ1m3/wBmQZ+hrbTfG33MU6Rm&#10;ZcgYoNo1uTQpxaDpluoVNPh/AU9tD0+Vf+PGP8qswqzNzVgRsD1xT6j+sMo22k21vxHZJ+VPls0k&#10;bH2RcVcZWX7pOaYqux5cipY1iGQLYJGuRbKKYYUk4a1UirbQu3SYiofsLsT/AKQwrmN1WbIBpcDc&#10;/YkP4U/+z416WSipFt5IekzNTl8wty5AoJddpkP2cL/y5rUgjs0XdJAiN6VOqM3JkIqNrdXk5O6g&#10;xqVHJED2Fjfctbxt+FPj02ztCDFAin2FXFWOJflAprMG4xSOcb97tSj1pxU7uBSCM0CGFsc5qVI8&#10;W7t7Gopojt/Wkt7wSW7oOuDQdMDwb4rPuvWHvRVX4s3Aj1RwaKCj6Fvl8xazPsbnoK1gu7rVqCFc&#10;dKAMD7HJ70ospPeuh8tP7oo8tf7ooAwfskg9aPsslb3lr6UeWvpTEZFvatnkVaNv7VeVQD0pdo9K&#10;RS1KH2f2o+znpir4Uc8UbR6UA0UPs/oKPs/tV/aKNopisUfs9H2b2q9tFG0UXuOxQktyVqH7L7Vq&#10;MoxUe0c8UgsZ32U+lL9lPpV/aKNop3C5R+ze1H2b2q/tGaCoojIkofZfalFrV7aMU5YxXRFjMyS3&#10;4qP7O34VseUvHFO8lP7tUBjC1NH2Zq2/JT+7SeWn90UgMT7O1L9natry0/uijy15+WmPcxvsjUv2&#10;Vq2PLX0o8tfSi4rGP9nPWjyWrXMa+lR+Wuc4pBYzPJanpCR1FaOxfSomUelFxkAj9sUeTU4oouIi&#10;+z+1H2f2q4qjbS7RRcCi9vxwKg+ytmtXaKAoz0oCxlm1PpUsNsV7Vo7R6UjKPSgLFTyPaj7OPSrW&#10;KF7/AEoAotGM4xSeWPT9Ktsg3UeWKLjKvl+1Hl1a2CjYKLiKvlmmtGe1XNgpdo9KLAUfJf3o8lve&#10;tDaPSlZRnpQBSjjx1FO8selWCo9KNooAreXS+XVjaKNopiK/l0x4d1XQo9KNo9KLDM/7N7UfZfat&#10;DaPSnbRjpT2Azfs3tSi19q0MD0FGB6VIuYz/ALKfSj7N7VoYo2imMora8dKPsvtV7FCinoMo/ZDn&#10;pS/ZfUVoUAZpCM5oSvQU3y29K0XUbulNKgdqrcwktSh5LHqKd5I71c49KbtFK1iLFbyV9c01oRir&#10;RUUm0elLUNin5FHkAVeCj0o8selAFVYR3p/lrUzIF7UCMelMXKQmMdagZcHrV7aKiaMZ6U7BsVqR&#10;o91Wtg9KNgqRXKfkn+9R5J9aubBRsFAXKgj96UQr3q3sHHFAQHtSC5VNtG3bNUmtV3nitcIOajaJ&#10;c9KYygsYXoKkVivTirXlr6UeUvpQBUd5T0Yimq8q8lia0PKX0o8tfSmBRaSVujGhJJUOSxNXvKX0&#10;pfLXHSkBQkklk7kCmrGe/NaPlrjpSeWPSlzWKsUNp7DFNWOTeDuYCtLy19KRlG08VPOSVxvXGSTQ&#10;4Zu9S0UudgRxgrT23etOUUtHOwItretLtOOTUlFLmYFdoN1KIcVPRTUmBD5dJ5IPap6K0Ag8gelO&#10;2EVLRQBCY93XmlVSowDgVLRQBH83rS/N60+igGQ+X3pdlTbRikoAi2Z60pSpVGaXaKCJRuyHb6Cl&#10;2t1qVqXFC3GqZDtPfijbU1GKTKUCLaaTYamKijArmN/Z6EPl0eXU2KMUh+z1IdlJ5fep6XaMUEzj&#10;ZEHl0mzHNT0hFBiV/MxR5h65pzoN1OWMUwsU7q4Ij69eKfbrHb2TyNgHB/lU1xAhUZFZHiGRorFw&#10;hwKR0QPA/ilJ/aWtOIxn6UVt/wBmw3mqO0oLHmigs//ZUEsDBBQABgAIAAAAIQDR9hqu3gAAAAwB&#10;AAAPAAAAZHJzL2Rvd25yZXYueG1sTI/NTsMwEITvSLyDtUjcWgfaWlWIU/ErJG4UHsCNTRyw15Ht&#10;NIanZ3uC24x2NDtfsyvesaOJaQgo4WpZATPYBT1gL+H97WmxBZayQq1cQCPh2yTYtednjap1mPHV&#10;HPe5Z1SCqVYSbM5jzXnqrPEqLcNokG4fIXqVycae66hmKveOX1eV4F4NSB+sGs29Nd3XfvISPqck&#10;xpfn+cGPLj6Wdens3U+S8vKi3N4Ay6bkvzCc5tN0aGnTIUyoE3MStmJDLFnCQggSp0S12hDNgdRq&#10;LYC3Df8P0f4C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BlN86oK&#10;AgAAGwQAAA4AAAAAAAAAAAAAAAAAPQIAAGRycy9lMm9Eb2MueG1sUEsBAi0ACgAAAAAAAAAhAF7o&#10;1wSmUAIAplACABQAAAAAAAAAAAAAAAAAcwQAAGRycy9tZWRpYS9pbWFnZTEuanBnUEsBAi0AFAAG&#10;AAgAAAAhANH2Gq7eAAAADAEAAA8AAAAAAAAAAAAAAAAAS1UCAGRycy9kb3ducmV2LnhtbFBLAQIt&#10;ABQABgAIAAAAIQA3ncEYugAAACEBAAAZAAAAAAAAAAAAAAAAAFZWAgBkcnMvX3JlbHMvZTJvRG9j&#10;LnhtbC5yZWxzUEsFBgAAAAAGAAYAfAEAAEdXAgAAAA==&#10;" stroked="f">
                <v:fill r:id="rId12" o:title="" recolor="t" rotate="t" type="frame"/>
                <v:textbox>
                  <w:txbxContent>
                    <w:p w14:paraId="08DE76AE" w14:textId="77E0C7D6" w:rsidR="00296DB9" w:rsidRPr="00C67D89" w:rsidRDefault="00296DB9" w:rsidP="00296DB9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1DE6"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CE17A" wp14:editId="102C31AC">
                <wp:simplePos x="0" y="0"/>
                <wp:positionH relativeFrom="column">
                  <wp:posOffset>352425</wp:posOffset>
                </wp:positionH>
                <wp:positionV relativeFrom="paragraph">
                  <wp:posOffset>109855</wp:posOffset>
                </wp:positionV>
                <wp:extent cx="4343400" cy="2952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43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9C0BD" w14:textId="1C9EF16A" w:rsidR="00296DB9" w:rsidRPr="00C67D89" w:rsidRDefault="00782E56" w:rsidP="00296DB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7D8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Developer I –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CE1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7.75pt;margin-top:8.65pt;width:342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Q0KAIAAE4EAAAOAAAAZHJzL2Uyb0RvYy54bWysVF1v2yAUfZ+0/4B4X+ykSbtacaqsVaZJ&#10;UVspnfpMMMRomMuAxO5+/S7Y+VC3p2mKRLjcw/06B8/vukaTg3BegSnpeJRTIgyHSpldSb+/rD59&#10;psQHZiqmwYiSvglP7xYfP8xbW4gJ1KAr4QgGMb5obUnrEGyRZZ7XomF+BFYYdEpwDQtoul1WOdZi&#10;9EZnkzy/zlpwlXXAhfd4+tA76SLFl1Lw8CSlF4HokmJtIa0urdu4Zos5K3aO2VrxoQz2D1U0TBlM&#10;egr1wAIje6f+CNUo7sCDDCMOTQZSKi5SD9jNOH/XzaZmVqRecDjensbk/19Y/njY2GdHQvcFOiQw&#10;NeHtGvgPj7PJWuuLARNn6guP6NhoJ10T/7EFghdxtm+neYouEI6H0yv85eji6JvcziY3szjw7Hzb&#10;Oh++CmhI3JTUIV+pAnZY+9BDj5CYzMBKaZ0404a0Jb2+muXpwsmDwbUZCu9rjVWHbtsRVcUG8XY8&#10;2UL1hn076CXhLV8prGHNfHhmDjWAZaOuwxMuUgPmgmFHSQ3u19/OIx6pQS8lLWqqpP7nnjlBif5m&#10;kLTb8XQaRZiM6exmgoa79GwvPWbf3APKdowvyPK0jfigj1vpoHlF+S9jVnQxwzF3SXlwR+M+9FrH&#10;B8TFcplgKDzLwtpsLD8SHmf80r0yZwciAlL4CEf9seIdHz22Z2S5DyBVIus814EAFG2ie3hg8VVc&#10;2gl1/gwsfgMAAP//AwBQSwMEFAAGAAgAAAAhAPJLFGjgAAAACAEAAA8AAABkcnMvZG93bnJldi54&#10;bWxMj8FOwzAQRO9I/IO1SFxQ60BIU0KcClVCyiGXFlSJmxubOGq8Drabhr9nOcFxZ0azb8rNbAc2&#10;aR96hwLulwkwja1TPXYC3t9eF2tgIUpUcnCoBXzrAJvq+qqUhXIX3OlpHztGJRgKKcDEOBach9Zo&#10;K8PSjRrJ+3Teykin77jy8kLlduAPSbLiVvZIH4wc9dbo9rQ/WwHToX5Uu8lEf7dt6qQ+NV/5RyPE&#10;7c388gws6jn+heEXn9ChIqajO6MKbBCQZRklSc9TYOTn6RMJRwGrdA28Kvn/AdUPAAAA//8DAFBL&#10;AQItABQABgAIAAAAIQC2gziS/gAAAOEBAAATAAAAAAAAAAAAAAAAAAAAAABbQ29udGVudF9UeXBl&#10;c10ueG1sUEsBAi0AFAAGAAgAAAAhADj9If/WAAAAlAEAAAsAAAAAAAAAAAAAAAAALwEAAF9yZWxz&#10;Ly5yZWxzUEsBAi0AFAAGAAgAAAAhAMetFDQoAgAATgQAAA4AAAAAAAAAAAAAAAAALgIAAGRycy9l&#10;Mm9Eb2MueG1sUEsBAi0AFAAGAAgAAAAhAPJLFGjgAAAACAEAAA8AAAAAAAAAAAAAAAAAggQAAGRy&#10;cy9kb3ducmV2LnhtbFBLBQYAAAAABAAEAPMAAACPBQAAAAA=&#10;" filled="f" stroked="f" strokeweight=".5pt">
                <v:textbox>
                  <w:txbxContent>
                    <w:p w14:paraId="1869C0BD" w14:textId="1C9EF16A" w:rsidR="00296DB9" w:rsidRPr="00C67D89" w:rsidRDefault="00782E56" w:rsidP="00296DB9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C67D8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Developer I – Software Engineering</w:t>
                      </w:r>
                    </w:p>
                  </w:txbxContent>
                </v:textbox>
              </v:shape>
            </w:pict>
          </mc:Fallback>
        </mc:AlternateContent>
      </w:r>
      <w:r w:rsidR="000A1DE6"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5398" wp14:editId="273710AD">
                <wp:simplePos x="0" y="0"/>
                <wp:positionH relativeFrom="column">
                  <wp:posOffset>352425</wp:posOffset>
                </wp:positionH>
                <wp:positionV relativeFrom="paragraph">
                  <wp:posOffset>-356235</wp:posOffset>
                </wp:positionV>
                <wp:extent cx="4391025" cy="495300"/>
                <wp:effectExtent l="0" t="0" r="0" b="0"/>
                <wp:wrapNone/>
                <wp:docPr id="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1232" w14:textId="4BAA39F8" w:rsidR="00296DB9" w:rsidRPr="00C67D89" w:rsidRDefault="00782E56" w:rsidP="00296DB9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67D89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>Fi</w:t>
                            </w:r>
                            <w:r w:rsidR="00AE6AF4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>ni</w:t>
                            </w:r>
                            <w:r w:rsidRPr="00C67D89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AE6AF4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n-US"/>
                              </w:rPr>
                              <w:t>Ferry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75398" id="Text Box 3" o:spid="_x0000_s1028" type="#_x0000_t202" style="position:absolute;margin-left:27.75pt;margin-top:-28.05pt;width:345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OHKwIAAE4EAAAOAAAAZHJzL2Uyb0RvYy54bWysVMlu2zAQvRfoPxC815K3NBYsB24CFwWM&#10;JIBT5ExTpCWU4rAkbcn9+g4peUGaU9ALxeEMZ3nvUfO7tlbkIKyrQOd0OEgpEZpDUeldTn++rL7c&#10;UuI80wVToEVOj8LRu8XnT/PGZGIEJahCWIJJtMsak9PSe5MlieOlqJkbgBEanRJszTyadpcUljWY&#10;vVbJKE1vkgZsYSxw4RyePnROuoj5pRTcP0nphCcqp9ibj6uN6zasyWLOsp1lpqx43wb7QBc1qzQW&#10;Pad6YJ6Rva3+SVVX3IID6Qcc6gSkrLiIM+A0w/TNNJuSGRFnQXCcOcPk/l9a/njYmGdLfPsNWiQw&#10;DuHMGvgvh9gkjXFZHxMwdZnD6DBoK20dvjgCwYuI7fGMp2g94Xg4Gc+G6WhKCUffZDYdpxHw5HLb&#10;WOe/C6hJ2OTUIl+xA3ZYOx/qs+wUEoppWFVKRc6UJk1Ob8bTNF44e/CG0n3jXa+ha99uW1IVOR0F&#10;xsPJFoojzm2hk4QzfFVhD2vm/DOzqAGcCHXtn3CRCrAW9DtKSrB/3jsP8UgNeilpUFM5db/3zApK&#10;1A+NpM2Gk0kQYTQm068jNOy1Z3vt0fv6HlC2Q3xBhsdtiPfqtJUW6leU/zJURRfTHGvnlHt7Mu59&#10;p3V8QFwslzEMhWeYX+uN4SfCA8Yv7SuzpifCI4WPcNIfy97w0cV2jCz3HmQVybrg2hOAoo0c9g8s&#10;vIprO0ZdfgOLvwAAAP//AwBQSwMEFAAGAAgAAAAhAFGRQmHhAAAACQEAAA8AAABkcnMvZG93bnJl&#10;di54bWxMj8FOwzAQRO9I/IO1SFxQ66RqGgjZVKgSUg65tCAkbm5s4qjxOthuGv4ec6LH1T7NvCm3&#10;sxnYpJzvLSGkywSYotbKnjqE97fXxSMwHwRJMVhSCD/Kw7a6vSlFIe2F9mo6hI7FEPKFQNAhjAXn&#10;vtXKCL+0o6L4+7LOiBBP13HpxCWGm4GvkmTDjegpNmgxqp1W7elwNgjTR72W+0kH97Br6qQ+Nd/5&#10;Z4N4fze/PAMLag7/MPzpR3WootPRnkl6NiBkWRZJhEW2SYFFIF/ncdwRYZU+Aa9Kfr2g+gUAAP//&#10;AwBQSwECLQAUAAYACAAAACEAtoM4kv4AAADhAQAAEwAAAAAAAAAAAAAAAAAAAAAAW0NvbnRlbnRf&#10;VHlwZXNdLnhtbFBLAQItABQABgAIAAAAIQA4/SH/1gAAAJQBAAALAAAAAAAAAAAAAAAAAC8BAABf&#10;cmVscy8ucmVsc1BLAQItABQABgAIAAAAIQA6QNOHKwIAAE4EAAAOAAAAAAAAAAAAAAAAAC4CAABk&#10;cnMvZTJvRG9jLnhtbFBLAQItABQABgAIAAAAIQBRkUJh4QAAAAkBAAAPAAAAAAAAAAAAAAAAAIUE&#10;AABkcnMvZG93bnJldi54bWxQSwUGAAAAAAQABADzAAAAkwUAAAAA&#10;" filled="f" stroked="f" strokeweight=".5pt">
                <v:textbox>
                  <w:txbxContent>
                    <w:p w14:paraId="14FF1232" w14:textId="4BAA39F8" w:rsidR="00296DB9" w:rsidRPr="00C67D89" w:rsidRDefault="00782E56" w:rsidP="00296DB9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</w:pPr>
                      <w:r w:rsidRPr="00C67D89"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>Fi</w:t>
                      </w:r>
                      <w:r w:rsidR="00AE6AF4"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>ni</w:t>
                      </w:r>
                      <w:r w:rsidRPr="00C67D89"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AE6AF4"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n-US"/>
                        </w:rPr>
                        <w:t>Ferry</w:t>
                      </w:r>
                    </w:p>
                  </w:txbxContent>
                </v:textbox>
              </v:shape>
            </w:pict>
          </mc:Fallback>
        </mc:AlternateContent>
      </w:r>
      <w:r w:rsidR="000A1DE6">
        <w:rPr>
          <w:noProof/>
        </w:rPr>
        <w:drawing>
          <wp:anchor distT="0" distB="0" distL="114300" distR="114300" simplePos="0" relativeHeight="251661312" behindDoc="0" locked="0" layoutInCell="1" allowOverlap="1" wp14:anchorId="4624FF77" wp14:editId="79A044CF">
            <wp:simplePos x="0" y="0"/>
            <wp:positionH relativeFrom="column">
              <wp:posOffset>-627797</wp:posOffset>
            </wp:positionH>
            <wp:positionV relativeFrom="paragraph">
              <wp:posOffset>-696036</wp:posOffset>
            </wp:positionV>
            <wp:extent cx="422381" cy="467436"/>
            <wp:effectExtent l="0" t="0" r="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GlowEdges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5" cy="468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D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4BCDF" wp14:editId="6009E923">
                <wp:simplePos x="0" y="0"/>
                <wp:positionH relativeFrom="column">
                  <wp:posOffset>-933450</wp:posOffset>
                </wp:positionH>
                <wp:positionV relativeFrom="margin">
                  <wp:posOffset>-904875</wp:posOffset>
                </wp:positionV>
                <wp:extent cx="7781925" cy="1542415"/>
                <wp:effectExtent l="0" t="0" r="9525" b="635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1925" cy="1542415"/>
                        </a:xfrm>
                        <a:prstGeom prst="rect">
                          <a:avLst/>
                        </a:prstGeom>
                        <a:solidFill>
                          <a:srgbClr val="D7E0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6DFE7" w14:textId="77777777" w:rsidR="00296DB9" w:rsidRPr="009674FA" w:rsidRDefault="00296DB9" w:rsidP="00296DB9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4BCDF" id="Rectangle 28" o:spid="_x0000_s1029" style="position:absolute;margin-left:-73.5pt;margin-top:-71.25pt;width:612.75pt;height:1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Eu5QEAALMDAAAOAAAAZHJzL2Uyb0RvYy54bWysU8tu2zAQvBfoPxC817JUu04Ey0ERJ0WB&#10;9AGk/QCKoiyiFJdd0pbcr++SchyjuQW9ENoHhzuzo/XN2Bt2UOg12IrnszlnykpotN1V/OeP+3dX&#10;nPkgbCMMWFXxo/L8ZvP2zXpwpSqgA9MoZARifTm4inchuDLLvOxUL/wMnLJUbAF7ESjEXdagGAi9&#10;N1kxn3/IBsDGIUjlPWW3U5FvEn7bKhm+ta1XgZmK02whnZjOOp7ZZi3KHQrXaXkaQ7xiil5oS4+e&#10;obYiCLZH/QKq1xLBQxtmEvoM2lZLlTgQm3z+D5vHTjiVuJA43p1l8v8PVn49PLrvGEf37gHkL0+K&#10;ZIPz5bkSA089rB6+QEM7FPsAiezYYh9vEg02Jk2PZ03VGJik5Gp1lV8XS84k1fLloljky6h6Jsqn&#10;6w59+KSgZ/Gj4khLS/Di8ODD1PrUkuYEo5t7bUwKcFffGmQHQQveru7md+9P6P6yzdjYbCFemxBj&#10;JvGM1KJdfBnGemS6qXiCiJkamiMRR5h8Qz6njw7wD2cDeabi/vdeoOLMfLa0lOt8sYgmS8FiuSoo&#10;wMtKfVkRVhJUxWVAzqbgNkzW3DvUu47eypMQFj6S5K1OYjzPdSJAzkhynlwcrXcZp67nf23zFwAA&#10;//8DAFBLAwQUAAYACAAAACEAFzJyY98AAAAOAQAADwAAAGRycy9kb3ducmV2LnhtbEyPwU7DMBBE&#10;70j8g7VI3Fq7VdtEIU6FkDhADkDhA9x4SaLa6xA7afh7nF7K7Y12NDuT7ydr2Ii9bx1JWC0FMKTK&#10;6ZZqCV+fz4sUmA+KtDKOUMIvetgXtze5yrQ70weOh1CzGEI+UxKaELqMc181aJVfug4p3r5db1WI&#10;sq+57tU5hlvD10LsuFUtxQ+N6vCpwep0GKwE84bl67sed4M9vYzblJf4k5RS3t9Njw/AAk7haoa5&#10;fqwORex0dANpz4yExWqTxDHhQustsNkjkjTScSaxAV7k/P+M4g8AAP//AwBQSwECLQAUAAYACAAA&#10;ACEAtoM4kv4AAADhAQAAEwAAAAAAAAAAAAAAAAAAAAAAW0NvbnRlbnRfVHlwZXNdLnhtbFBLAQIt&#10;ABQABgAIAAAAIQA4/SH/1gAAAJQBAAALAAAAAAAAAAAAAAAAAC8BAABfcmVscy8ucmVsc1BLAQIt&#10;ABQABgAIAAAAIQBxtZEu5QEAALMDAAAOAAAAAAAAAAAAAAAAAC4CAABkcnMvZTJvRG9jLnhtbFBL&#10;AQItABQABgAIAAAAIQAXMnJj3wAAAA4BAAAPAAAAAAAAAAAAAAAAAD8EAABkcnMvZG93bnJldi54&#10;bWxQSwUGAAAAAAQABADzAAAASwUAAAAA&#10;" fillcolor="#d7e0e3" stroked="f">
                <v:textbox>
                  <w:txbxContent>
                    <w:p w14:paraId="42A6DFE7" w14:textId="77777777" w:rsidR="00296DB9" w:rsidRPr="009674FA" w:rsidRDefault="00296DB9" w:rsidP="00296DB9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</w:p>
    <w:p w14:paraId="520A8593" w14:textId="5791A949" w:rsidR="008D796B" w:rsidRDefault="000A1DE6" w:rsidP="008D796B">
      <w:r w:rsidRPr="00296D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E33A1" wp14:editId="06877D37">
                <wp:simplePos x="0" y="0"/>
                <wp:positionH relativeFrom="column">
                  <wp:posOffset>354330</wp:posOffset>
                </wp:positionH>
                <wp:positionV relativeFrom="paragraph">
                  <wp:posOffset>109220</wp:posOffset>
                </wp:positionV>
                <wp:extent cx="3928110" cy="273173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8110" cy="27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3CB75" w14:textId="1047BD16" w:rsidR="00296DB9" w:rsidRPr="00C67D89" w:rsidRDefault="00296DB9" w:rsidP="00296DB9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Mob: </w:t>
                            </w:r>
                            <w:r w:rsidR="00AE6AF4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8943621361</w:t>
                            </w:r>
                            <w:r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 | Email: </w:t>
                            </w:r>
                            <w:hyperlink r:id="rId15" w:history="1">
                              <w:r w:rsidR="00AE6AF4" w:rsidRPr="0058264D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24"/>
                                  <w:lang w:val="en-US"/>
                                </w:rPr>
                                <w:t>Fini.Ferry@ust.com</w:t>
                              </w:r>
                            </w:hyperlink>
                            <w:r w:rsidR="00782E56" w:rsidRPr="00C67D89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 xml:space="preserve"> | UID: </w:t>
                            </w:r>
                            <w:r w:rsidR="00AE6AF4">
                              <w:rPr>
                                <w:rFonts w:ascii="Arial" w:hAnsi="Arial" w:cs="Arial"/>
                                <w:sz w:val="18"/>
                                <w:szCs w:val="24"/>
                                <w:lang w:val="en-US"/>
                              </w:rPr>
                              <w:t>249423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33A1" id="Text Box 31" o:spid="_x0000_s1030" type="#_x0000_t202" style="position:absolute;margin-left:27.9pt;margin-top:8.6pt;width:309.3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OVKwIAAE4EAAAOAAAAZHJzL2Uyb0RvYy54bWysVE1v2zAMvQ/YfxB0bxwnadMacYqsRYYB&#10;QVsgLXpWZCk2KouapMTOfv0o2flAt9OwiyyKFPnI9+TZfVsrshfWVaBzmg6GlAjNoaj0Nqdvr8ur&#10;W0qcZ7pgCrTI6UE4ej//+mXWmEyMoARVCEswiXZZY3Jaem+yJHG8FDVzAzBCo1OCrZlH026TwrIG&#10;s9cqGQ2HN0kDtjAWuHAOTx87J53H/FIK7p+ldMITlVPE5uNq47oJazKfsWxrmSkr3sNg/4CiZpXG&#10;oqdUj8wzsrPVH6nqiltwIP2AQ52AlBUXsQfsJh1+6mZdMiNiLzgcZ05jcv8vLX/ar82LJb79Bi0S&#10;GJtwZgX8w+Fsksa4rI8JM3WZw+jQaCttHb7YAsGLONvDaZ6i9YTj4fhudJum6OLoG03H6XQcBp6c&#10;bxvr/HcBNQmbnFrkKyJg+5XzXegxJBTTsKyUipwpTZqc3oyvh/HCyYPJle6Bd1gDat9uWlIVOZ0E&#10;AOFkA8UB+7bQScIZvqwQw4o5/8IsagBho679My5SAdaCfkdJCfbX385DPFKDXkoa1FRO3c8ds4IS&#10;9UMjaXfpZBJEGI3J9XSEhr30bC49elc/AMo2xRdkeNyGeK+OW2mhfkf5L0JVdDHNsXZOubdH48F3&#10;WscHxMViEcNQeIb5lV4bfiQ8zPi1fWfW9ER4pPAJjvpj2Sc+utiOkcXOg6wiWee59gSgaCPd/QML&#10;r+LSjlHn38D8NwAAAP//AwBQSwMEFAAGAAgAAAAhAHuuLyjfAAAACAEAAA8AAABkcnMvZG93bnJl&#10;di54bWxMj0FLxDAQhe+C/yGM4EXcxNLdSm26yILQQy+7iuAt28SmbDOpSbZb/73jSW/z5g3vfVNt&#10;Fzey2YQ4eJTwsBLADHZeD9hLeHt9uX8EFpNCrUaPRsK3ibCtr68qVWp/wb2ZD6lnFIKxVBJsSlPJ&#10;eeyscSqu/GSQvE8fnEokQ891UBcKdyPPhNhwpwakBqsms7OmOx3OTsL83uR6P9sU7nZtI5pT+1V8&#10;tFLe3izPT8CSWdLfMfziEzrUxHT0Z9SRjRLWayJPtC8yYORvijwHdqRBZMDriv9/oP4BAAD//wMA&#10;UEsBAi0AFAAGAAgAAAAhALaDOJL+AAAA4QEAABMAAAAAAAAAAAAAAAAAAAAAAFtDb250ZW50X1R5&#10;cGVzXS54bWxQSwECLQAUAAYACAAAACEAOP0h/9YAAACUAQAACwAAAAAAAAAAAAAAAAAvAQAAX3Jl&#10;bHMvLnJlbHNQSwECLQAUAAYACAAAACEASSsjlSsCAABOBAAADgAAAAAAAAAAAAAAAAAuAgAAZHJz&#10;L2Uyb0RvYy54bWxQSwECLQAUAAYACAAAACEAe64vKN8AAAAIAQAADwAAAAAAAAAAAAAAAACFBAAA&#10;ZHJzL2Rvd25yZXYueG1sUEsFBgAAAAAEAAQA8wAAAJEFAAAAAA==&#10;" filled="f" stroked="f" strokeweight=".5pt">
                <v:textbox>
                  <w:txbxContent>
                    <w:p w14:paraId="2C13CB75" w14:textId="1047BD16" w:rsidR="00296DB9" w:rsidRPr="00C67D89" w:rsidRDefault="00296DB9" w:rsidP="00296DB9">
                      <w:pPr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</w:pPr>
                      <w:r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Mob: </w:t>
                      </w:r>
                      <w:r w:rsidR="00AE6AF4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8943621361</w:t>
                      </w:r>
                      <w:r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 | Email: </w:t>
                      </w:r>
                      <w:hyperlink r:id="rId16" w:history="1">
                        <w:r w:rsidR="00AE6AF4" w:rsidRPr="0058264D">
                          <w:rPr>
                            <w:rStyle w:val="Hyperlink"/>
                            <w:rFonts w:ascii="Arial" w:hAnsi="Arial" w:cs="Arial"/>
                            <w:sz w:val="18"/>
                            <w:szCs w:val="24"/>
                            <w:lang w:val="en-US"/>
                          </w:rPr>
                          <w:t>Fini.Ferry@ust.com</w:t>
                        </w:r>
                      </w:hyperlink>
                      <w:r w:rsidR="00782E56" w:rsidRPr="00C67D89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 xml:space="preserve"> | UID: </w:t>
                      </w:r>
                      <w:r w:rsidR="00AE6AF4">
                        <w:rPr>
                          <w:rFonts w:ascii="Arial" w:hAnsi="Arial" w:cs="Arial"/>
                          <w:sz w:val="18"/>
                          <w:szCs w:val="24"/>
                          <w:lang w:val="en-US"/>
                        </w:rPr>
                        <w:t>249423</w:t>
                      </w:r>
                    </w:p>
                  </w:txbxContent>
                </v:textbox>
              </v:shape>
            </w:pict>
          </mc:Fallback>
        </mc:AlternateContent>
      </w:r>
    </w:p>
    <w:p w14:paraId="11B4736A" w14:textId="16AF6719" w:rsidR="004372C0" w:rsidRDefault="006C2CBB" w:rsidP="008D796B"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F1EA8" wp14:editId="32DAA230">
                <wp:simplePos x="0" y="0"/>
                <wp:positionH relativeFrom="column">
                  <wp:posOffset>-627797</wp:posOffset>
                </wp:positionH>
                <wp:positionV relativeFrom="paragraph">
                  <wp:posOffset>368944</wp:posOffset>
                </wp:positionV>
                <wp:extent cx="2788285" cy="7456796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7456796"/>
                        </a:xfrm>
                        <a:prstGeom prst="rect">
                          <a:avLst/>
                        </a:prstGeom>
                        <a:solidFill>
                          <a:srgbClr val="003C5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bg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D0B22" id="Rectangle 36" o:spid="_x0000_s1026" style="position:absolute;margin-left:-49.45pt;margin-top:29.05pt;width:219.55pt;height:58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o2iwIAAGIFAAAOAAAAZHJzL2Uyb0RvYy54bWysVEtv2zAMvg/YfxB0X52kSZMGdYogRYcB&#10;RVv0gZ4VWUoMyKJGKXGyXz9KfvSx7jLMB1kUP5L6KJIXl4fKsL1CX4LN+fBkwJmyEorSbnL+/HT9&#10;bcaZD8IWwoBVOT8qzy8XX79c1G6uRrAFUyhk5MT6ee1yvg3BzbPMy62qhD8BpywpNWAlAom4yQoU&#10;NXmvTDYaDM6yGrBwCFJ5T6dXjZIvkn+tlQx3WnsVmMk53S2kFdO6jmu2uBDzDQq3LWV7DfEPt6hE&#10;aSlo7+pKBMF2WP7hqiolggcdTiRUGWhdSpU4EJvh4AObx61wKnGh5HjXp8n/P7fydn+PrCxyfnrG&#10;mRUVvdEDZU3YjVGMzihBtfNzwj26e2wlT9vI9qCxin/iwQ4pqcc+qeoQmKTD0XQ2G80mnEnSTceT&#10;s+l58pq9mjv04buCisVNzpHip2SK/Y0PFJKgHSRG82DK4ro0Jgm4Wa8Msr2ILzw4XU2G8c5k8g5m&#10;bARbiGaNOp5kkVpDJu3C0aiIM/ZBacpK4pSixHpUfRwhpbKhC5TQEaXJeW84TBRSIf/NsMVHU5Vq&#10;tTceNMbvuQ3oa7n18BQWbOgtq9ICfhZ6venuqxt8R78hHfmvoThSNSA0beKdvC7pRW6ED/cCqS+o&#10;g6jXwx0t2kCdc2h3nG0Bf312HvFUrqTlrKY+y7n/uROoODM/LBXy+XA8jo2ZhPFkOiIB32rWbzV2&#10;V62AHnpIU8XJtI34YLqtRqheaCQsY1RSCSspds5lwE5Yhab/aahItVwmGDWjE+HGPjoZncesxop7&#10;OrwIdG1ZBqroW+h6Usw/VGeDjZYWlrsAukyl+5rXNt/UyKk826ETJ8VbOaFeR+PiNwAAAP//AwBQ&#10;SwMEFAAGAAgAAAAhAN1jzM3hAAAACwEAAA8AAABkcnMvZG93bnJldi54bWxMj8tOwzAQRfdI/IM1&#10;SOxa51EgCXEqQEKw6IZSqV1OYpME4nEUu234e4YVLEf36N4z5Xq2gziZyfeOFMTLCIShxumeWgW7&#10;9+dFBsIHJI2DI6Pg23hYV5cXJRbanenNnLahFVxCvkAFXQhjIaVvOmPRL91oiLMPN1kMfE6t1BOe&#10;udwOMomiW2mxJ17ocDRPnWm+tkerQNc7Sn06vbw+Huznfo6zO8w3Sl1fzQ/3IIKZwx8Mv/qsDhU7&#10;1e5I2otBwSLPckYV3GQxCAbSVZSAqJlM0mQFsirl/x+qHwAAAP//AwBQSwECLQAUAAYACAAAACEA&#10;toM4kv4AAADhAQAAEwAAAAAAAAAAAAAAAAAAAAAAW0NvbnRlbnRfVHlwZXNdLnhtbFBLAQItABQA&#10;BgAIAAAAIQA4/SH/1gAAAJQBAAALAAAAAAAAAAAAAAAAAC8BAABfcmVscy8ucmVsc1BLAQItABQA&#10;BgAIAAAAIQDcJxo2iwIAAGIFAAAOAAAAAAAAAAAAAAAAAC4CAABkcnMvZTJvRG9jLnhtbFBLAQIt&#10;ABQABgAIAAAAIQDdY8zN4QAAAAsBAAAPAAAAAAAAAAAAAAAAAOUEAABkcnMvZG93bnJldi54bWxQ&#10;SwUGAAAAAAQABADzAAAA8wUAAAAA&#10;" fillcolor="#003c51" stroked="f"/>
            </w:pict>
          </mc:Fallback>
        </mc:AlternateContent>
      </w:r>
    </w:p>
    <w:p w14:paraId="36690B4E" w14:textId="1ABA5EAB" w:rsidR="004657BD" w:rsidRDefault="004657BD" w:rsidP="00296DB9">
      <w:pPr>
        <w:rPr>
          <w:lang w:val="en-US"/>
        </w:rPr>
      </w:pPr>
      <w:bookmarkStart w:id="0" w:name="_Toc58265694"/>
      <w:bookmarkStart w:id="1" w:name="_Toc58606158"/>
      <w:r w:rsidRPr="00CB4E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642F85" wp14:editId="7ACE8176">
                <wp:simplePos x="0" y="0"/>
                <wp:positionH relativeFrom="column">
                  <wp:posOffset>-450376</wp:posOffset>
                </wp:positionH>
                <wp:positionV relativeFrom="paragraph">
                  <wp:posOffset>259355</wp:posOffset>
                </wp:positionV>
                <wp:extent cx="2438400" cy="7014949"/>
                <wp:effectExtent l="0" t="0" r="0" b="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8400" cy="7014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C2D2F" w14:textId="77777777" w:rsidR="008726AE" w:rsidRDefault="008726AE" w:rsidP="008726AE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14:paraId="7216BF7C" w14:textId="174D1640" w:rsidR="007E6798" w:rsidRDefault="00114C3E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AE6AF4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Net</w:t>
                            </w:r>
                          </w:p>
                          <w:p w14:paraId="0F319A41" w14:textId="4D34A22C" w:rsidR="007E6798" w:rsidRPr="00114C3E" w:rsidRDefault="00114C3E" w:rsidP="00114C3E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C# Programming</w:t>
                            </w:r>
                          </w:p>
                          <w:p w14:paraId="78963280" w14:textId="36E46B16" w:rsidR="007E6798" w:rsidRDefault="00AE6AF4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="006A4C0F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B7A82DF" w14:textId="58EC408D" w:rsidR="006A4C0F" w:rsidRDefault="006A4C0F" w:rsidP="007E02ED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CSS/Bootstrap</w:t>
                            </w:r>
                          </w:p>
                          <w:p w14:paraId="7A753A3C" w14:textId="4F0B984A" w:rsidR="007E02ED" w:rsidRPr="007E02ED" w:rsidRDefault="007E02ED" w:rsidP="007E02ED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Basics of Java</w:t>
                            </w:r>
                          </w:p>
                          <w:p w14:paraId="65FB88D0" w14:textId="2EFB1DDE" w:rsidR="006A4C0F" w:rsidRDefault="00114C3E" w:rsidP="006A4C0F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Basics of Python</w:t>
                            </w:r>
                          </w:p>
                          <w:p w14:paraId="139B497A" w14:textId="77777777" w:rsidR="00782E56" w:rsidRPr="0085683D" w:rsidRDefault="00782E56" w:rsidP="008568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3FE20" w14:textId="1130DC39" w:rsidR="00E90459" w:rsidRDefault="008726AE" w:rsidP="00E90459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Internships and Projects</w:t>
                            </w:r>
                          </w:p>
                          <w:p w14:paraId="21265885" w14:textId="3747FE70" w:rsidR="007E6798" w:rsidRDefault="007E6798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Internship:</w:t>
                            </w:r>
                            <w:r w:rsidR="00364489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Python Programming, Nyest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64489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Solutions</w:t>
                            </w:r>
                          </w:p>
                          <w:p w14:paraId="006C18BB" w14:textId="49F5A4CE" w:rsidR="00EA3554" w:rsidRPr="00EA3554" w:rsidRDefault="00EA3554" w:rsidP="00EA3554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Online Food Ordering Application</w:t>
                            </w:r>
                          </w:p>
                          <w:p w14:paraId="5E3A912E" w14:textId="35944992" w:rsidR="007E6798" w:rsidRDefault="00737FBF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Brain Tumor Detection and Classification using CNN</w:t>
                            </w:r>
                          </w:p>
                          <w:p w14:paraId="20221344" w14:textId="42BE9310" w:rsidR="00C24352" w:rsidRPr="007E6798" w:rsidRDefault="00C24352" w:rsidP="00C24352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JobFident Web Application</w:t>
                            </w:r>
                          </w:p>
                          <w:p w14:paraId="14D73BE9" w14:textId="77777777" w:rsidR="00C24352" w:rsidRPr="00C24352" w:rsidRDefault="00C24352" w:rsidP="00C2435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E3C6FD" w14:textId="77777777" w:rsidR="00FA78DD" w:rsidRPr="0085683D" w:rsidRDefault="00FA78DD" w:rsidP="0085683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847195" w14:textId="5F1FD65C" w:rsidR="006C2CBB" w:rsidRDefault="006C2CBB" w:rsidP="00044140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C2CB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4421093F" w14:textId="60098E16" w:rsidR="007E6798" w:rsidRDefault="00EA3554" w:rsidP="007E6798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Java Application Development </w:t>
                            </w:r>
                            <w:r w:rsidR="000343D1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Techacademy</w:t>
                            </w:r>
                          </w:p>
                          <w:p w14:paraId="699CCDE3" w14:textId="7B6212E2" w:rsidR="000343D1" w:rsidRDefault="000343D1" w:rsidP="000343D1">
                            <w:pPr>
                              <w:pStyle w:val="Title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357" w:hanging="357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Full Stack Developer – Nyest </w:t>
                            </w:r>
                            <w:r w:rsidR="00364489"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Solutions</w:t>
                            </w:r>
                          </w:p>
                          <w:p w14:paraId="03A62D6C" w14:textId="77777777" w:rsidR="000343D1" w:rsidRPr="000343D1" w:rsidRDefault="000343D1" w:rsidP="000343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BA6A51" w14:textId="77777777" w:rsidR="00044140" w:rsidRDefault="00044140" w:rsidP="00044140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8B2426F" w14:textId="77777777" w:rsidR="007E6798" w:rsidRPr="007E6798" w:rsidRDefault="007E6798" w:rsidP="007E679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419420" w14:textId="6EDC32B0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0918A72" w14:textId="3A78E6B2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242BAA3" w14:textId="0C5F6D3D" w:rsidR="00044140" w:rsidRDefault="00044140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3EE7F2C" w14:textId="77777777" w:rsidR="008726AE" w:rsidRPr="006C2CBB" w:rsidRDefault="008726AE" w:rsidP="00044140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02BAD62F" w14:textId="77777777" w:rsidR="00044140" w:rsidRPr="006C2CBB" w:rsidRDefault="00044140" w:rsidP="006C2CBB">
                            <w:pPr>
                              <w:spacing w:after="120" w:line="276" w:lineRule="auto"/>
                              <w:ind w:left="360" w:hanging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6BF923E" w14:textId="77777777" w:rsidR="00044140" w:rsidRDefault="00044140" w:rsidP="00044140">
                            <w:pPr>
                              <w:pStyle w:val="Title"/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D34474" w14:textId="429D1D16" w:rsidR="006C2CBB" w:rsidRDefault="00782E56" w:rsidP="00044140">
                            <w:pPr>
                              <w:pStyle w:val="Title"/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850ED7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3B3432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F24F7BA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0875E" w14:textId="77777777" w:rsidR="00CB4EBF" w:rsidRPr="00CB4EBF" w:rsidRDefault="00CB4EBF" w:rsidP="00CB4EBF">
                            <w:pPr>
                              <w:spacing w:after="120" w:line="276" w:lineRule="auto"/>
                              <w:rPr>
                                <w:rFonts w:asciiTheme="majorHAnsi" w:hAnsiTheme="majorHAnsi" w:cstheme="majorHAnsi"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2F85" id="Text Box 34" o:spid="_x0000_s1031" type="#_x0000_t202" style="position:absolute;margin-left:-35.45pt;margin-top:20.4pt;width:192pt;height:552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B01QEAAJIDAAAOAAAAZHJzL2Uyb0RvYy54bWysU1Fv0zAQfkfiP1h+p0lLxtao6QRMQ0hj&#10;II39ANdxGovEZ+7cJuXXc3a6rsDbxItl312++77vLqvrse/E3iBZcJWcz3IpjNNQW7et5OP32zdX&#10;UlBQrlYdOFPJgyF5vX79ajX40iygha42KBjEUTn4SrYh+DLLSLemVzQDbxwnG8BeBX7iNqtRDYze&#10;d9kiz99lA2DtEbQh4ujNlJTrhN80RoevTUMmiK6SzC2kE9O5iWe2Xqlyi8q3Vh9pqBew6JV13PQE&#10;daOCEju0/0D1ViMQNGGmoc+gaaw2SQOrmed/qXlolTdJC5tD/mQT/T9Yfb9/8N9QhPEDjDzAJIL8&#10;HegfxN5kg6fyWBM9pZJi9Wb4AjVPU+0CpC/GBvsonwUJhmGnDyd3zRiE5uCieHtV5JzSnLvM58Wy&#10;WEb/M1U+fe6RwicDvYiXSiKPL8Gr/R2FqfSpJHZzcGu7Lo2wc38EGDNGEv3IeOIexs0obF3Ji9g3&#10;qtlAfWA9CNNi8CLzpQX8JcXAS1FJ+rlTaKToPjt2fTkvirhF6VFcXC74geeZzXlGOc1QlQxSTNeP&#10;Ydq8nUe7bbnTZLeD9+xjY5PCZ1ZH+jz45NFxSeNmnb9T1fOvtP4NAAD//wMAUEsDBBQABgAIAAAA&#10;IQCTFn364AAAAAsBAAAPAAAAZHJzL2Rvd25yZXYueG1sTI/LTsMwEEX3SPyDNUjsWju05RHiVAip&#10;AqFuCP0ANzZxlHgcxXYS+HqGFSxHc3TvucV+cT2bzBhajxKytQBmsPa6xUbC6eOwugcWokKteo9G&#10;wpcJsC8vLwqVaz/ju5mq2DAKwZArCTbGIec81NY4FdZ+MEi/Tz86FekcG65HNVO46/mNELfcqRap&#10;warBPFtTd1VyEg7p5dVN3zwNb1U9ox26dDp2Ul5fLU+PwKJZ4h8Mv/qkDiU5nX1CHVgvYXUnHgiV&#10;sBU0gYBNtsmAnYnMtrsd8LLg/zeUPwAAAP//AwBQSwECLQAUAAYACAAAACEAtoM4kv4AAADhAQAA&#10;EwAAAAAAAAAAAAAAAAAAAAAAW0NvbnRlbnRfVHlwZXNdLnhtbFBLAQItABQABgAIAAAAIQA4/SH/&#10;1gAAAJQBAAALAAAAAAAAAAAAAAAAAC8BAABfcmVscy8ucmVsc1BLAQItABQABgAIAAAAIQCOXUB0&#10;1QEAAJIDAAAOAAAAAAAAAAAAAAAAAC4CAABkcnMvZTJvRG9jLnhtbFBLAQItABQABgAIAAAAIQCT&#10;Fn364AAAAAsBAAAPAAAAAAAAAAAAAAAAAC8EAABkcnMvZG93bnJldi54bWxQSwUGAAAAAAQABADz&#10;AAAAPAUAAAAA&#10;" filled="f" stroked="f">
                <v:path arrowok="t"/>
                <v:textbox>
                  <w:txbxContent>
                    <w:p w14:paraId="396C2D2F" w14:textId="77777777" w:rsidR="008726AE" w:rsidRDefault="008726AE" w:rsidP="008726AE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Key Skills</w:t>
                      </w:r>
                    </w:p>
                    <w:p w14:paraId="7216BF7C" w14:textId="174D1640" w:rsidR="007E6798" w:rsidRDefault="00114C3E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AE6AF4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Net</w:t>
                      </w:r>
                    </w:p>
                    <w:p w14:paraId="0F319A41" w14:textId="4D34A22C" w:rsidR="007E6798" w:rsidRPr="00114C3E" w:rsidRDefault="00114C3E" w:rsidP="00114C3E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C# Programming</w:t>
                      </w:r>
                    </w:p>
                    <w:p w14:paraId="78963280" w14:textId="36E46B16" w:rsidR="007E6798" w:rsidRDefault="00AE6AF4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="006A4C0F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B7A82DF" w14:textId="58EC408D" w:rsidR="006A4C0F" w:rsidRDefault="006A4C0F" w:rsidP="007E02ED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CSS/Bootstrap</w:t>
                      </w:r>
                    </w:p>
                    <w:p w14:paraId="7A753A3C" w14:textId="4F0B984A" w:rsidR="007E02ED" w:rsidRPr="007E02ED" w:rsidRDefault="007E02ED" w:rsidP="007E02ED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Basics of Java</w:t>
                      </w:r>
                    </w:p>
                    <w:p w14:paraId="65FB88D0" w14:textId="2EFB1DDE" w:rsidR="006A4C0F" w:rsidRDefault="00114C3E" w:rsidP="006A4C0F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Basics of Python</w:t>
                      </w:r>
                    </w:p>
                    <w:p w14:paraId="139B497A" w14:textId="77777777" w:rsidR="00782E56" w:rsidRPr="0085683D" w:rsidRDefault="00782E56" w:rsidP="0085683D">
                      <w:pPr>
                        <w:rPr>
                          <w:lang w:val="en-US"/>
                        </w:rPr>
                      </w:pPr>
                    </w:p>
                    <w:p w14:paraId="43D3FE20" w14:textId="1130DC39" w:rsidR="00E90459" w:rsidRDefault="008726AE" w:rsidP="00E90459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Internships and Projects</w:t>
                      </w:r>
                    </w:p>
                    <w:p w14:paraId="21265885" w14:textId="3747FE70" w:rsidR="007E6798" w:rsidRDefault="007E6798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Internship:</w:t>
                      </w:r>
                      <w:r w:rsidR="00364489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Python Programming, Nyest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64489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Solutions</w:t>
                      </w:r>
                    </w:p>
                    <w:p w14:paraId="006C18BB" w14:textId="49F5A4CE" w:rsidR="00EA3554" w:rsidRPr="00EA3554" w:rsidRDefault="00EA3554" w:rsidP="00EA3554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Online Food Ordering Application</w:t>
                      </w:r>
                    </w:p>
                    <w:p w14:paraId="5E3A912E" w14:textId="35944992" w:rsidR="007E6798" w:rsidRDefault="00737FBF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Brain Tumor Detection and Classification using CNN</w:t>
                      </w:r>
                    </w:p>
                    <w:p w14:paraId="20221344" w14:textId="42BE9310" w:rsidR="00C24352" w:rsidRPr="007E6798" w:rsidRDefault="00C24352" w:rsidP="00C24352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JobFident Web Application</w:t>
                      </w:r>
                    </w:p>
                    <w:p w14:paraId="14D73BE9" w14:textId="77777777" w:rsidR="00C24352" w:rsidRPr="00C24352" w:rsidRDefault="00C24352" w:rsidP="00C24352">
                      <w:pPr>
                        <w:rPr>
                          <w:lang w:val="en-US"/>
                        </w:rPr>
                      </w:pPr>
                    </w:p>
                    <w:p w14:paraId="6DE3C6FD" w14:textId="77777777" w:rsidR="00FA78DD" w:rsidRPr="0085683D" w:rsidRDefault="00FA78DD" w:rsidP="0085683D">
                      <w:pPr>
                        <w:rPr>
                          <w:lang w:val="en-US"/>
                        </w:rPr>
                      </w:pPr>
                    </w:p>
                    <w:p w14:paraId="79847195" w14:textId="5F1FD65C" w:rsidR="006C2CBB" w:rsidRDefault="006C2CBB" w:rsidP="00044140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C2CBB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Certifications</w:t>
                      </w:r>
                    </w:p>
                    <w:p w14:paraId="4421093F" w14:textId="60098E16" w:rsidR="007E6798" w:rsidRDefault="00EA3554" w:rsidP="007E6798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Java Application Development </w:t>
                      </w:r>
                      <w:r w:rsidR="000343D1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–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Techacademy</w:t>
                      </w:r>
                    </w:p>
                    <w:p w14:paraId="699CCDE3" w14:textId="7B6212E2" w:rsidR="000343D1" w:rsidRDefault="000343D1" w:rsidP="000343D1">
                      <w:pPr>
                        <w:pStyle w:val="Title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357" w:hanging="357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Full Stack Developer – Nyest </w:t>
                      </w:r>
                      <w:r w:rsidR="00364489"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Solutions</w:t>
                      </w:r>
                    </w:p>
                    <w:p w14:paraId="03A62D6C" w14:textId="77777777" w:rsidR="000343D1" w:rsidRPr="000343D1" w:rsidRDefault="000343D1" w:rsidP="000343D1">
                      <w:pPr>
                        <w:rPr>
                          <w:lang w:val="en-US"/>
                        </w:rPr>
                      </w:pPr>
                    </w:p>
                    <w:p w14:paraId="63BA6A51" w14:textId="77777777" w:rsidR="00044140" w:rsidRDefault="00044140" w:rsidP="00044140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8B2426F" w14:textId="77777777" w:rsidR="007E6798" w:rsidRPr="007E6798" w:rsidRDefault="007E6798" w:rsidP="007E6798">
                      <w:pPr>
                        <w:rPr>
                          <w:lang w:val="en-US"/>
                        </w:rPr>
                      </w:pPr>
                    </w:p>
                    <w:p w14:paraId="00419420" w14:textId="6EDC32B0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0918A72" w14:textId="3A78E6B2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242BAA3" w14:textId="0C5F6D3D" w:rsidR="00044140" w:rsidRDefault="00044140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3EE7F2C" w14:textId="77777777" w:rsidR="008726AE" w:rsidRPr="006C2CBB" w:rsidRDefault="008726AE" w:rsidP="00044140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02BAD62F" w14:textId="77777777" w:rsidR="00044140" w:rsidRPr="006C2CBB" w:rsidRDefault="00044140" w:rsidP="006C2CBB">
                      <w:pPr>
                        <w:spacing w:after="120" w:line="276" w:lineRule="auto"/>
                        <w:ind w:left="360" w:hanging="360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6BF923E" w14:textId="77777777" w:rsidR="00044140" w:rsidRDefault="00044140" w:rsidP="00044140">
                      <w:pPr>
                        <w:pStyle w:val="Title"/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  <w:p w14:paraId="74D34474" w14:textId="429D1D16" w:rsidR="006C2CBB" w:rsidRDefault="00782E56" w:rsidP="00044140">
                      <w:pPr>
                        <w:pStyle w:val="Title"/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850ED7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33B3432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F24F7BA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4840875E" w14:textId="77777777" w:rsidR="00CB4EBF" w:rsidRPr="00CB4EBF" w:rsidRDefault="00CB4EBF" w:rsidP="00CB4EBF">
                      <w:pPr>
                        <w:spacing w:after="120" w:line="276" w:lineRule="auto"/>
                        <w:rPr>
                          <w:rFonts w:asciiTheme="majorHAnsi" w:hAnsiTheme="majorHAnsi" w:cstheme="majorHAnsi"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0D9F8" wp14:editId="095B1D49">
                <wp:simplePos x="0" y="0"/>
                <wp:positionH relativeFrom="column">
                  <wp:posOffset>2319655</wp:posOffset>
                </wp:positionH>
                <wp:positionV relativeFrom="paragraph">
                  <wp:posOffset>256985</wp:posOffset>
                </wp:positionV>
                <wp:extent cx="4176395" cy="7306044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76395" cy="7306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51B086" w14:textId="369D213D" w:rsidR="006C2CBB" w:rsidRDefault="00E90459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</w:t>
                            </w:r>
                            <w:r w:rsidR="006C2CBB" w:rsidRPr="008D31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41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5D01E2AF" w14:textId="4ADCA816" w:rsidR="007E6798" w:rsidRPr="007E6798" w:rsidRDefault="00335730" w:rsidP="007E6798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Completed a comprehensive </w:t>
                            </w:r>
                            <w:r w:rsidR="0036448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six-month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training program in Dot NET full-stack development, acquiring proficiency in various technologies such as Dot NET, MSSQL, C Sharp, React, Microservices and Microsoft Azure cloud. Collaborated with team members to identify requirements, design solutions, and implement features promptly</w:t>
                            </w:r>
                            <w:r w:rsidR="0036448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efficien</w:t>
                            </w:r>
                            <w:r w:rsidR="007E02E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tly</w:t>
                            </w:r>
                            <w:r w:rsidR="0036448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 Proven ability to learn and adapt quickly, staying up to date with the latest technologies and industry trends in Dot NET full-stack development.</w:t>
                            </w:r>
                          </w:p>
                          <w:p w14:paraId="3FDA4A2A" w14:textId="345C09F2" w:rsidR="00044140" w:rsidRDefault="00044140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9F656D7" w14:textId="454E59D1" w:rsidR="00044140" w:rsidRDefault="00044140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Academic Profile (Highest Qualification)</w:t>
                            </w:r>
                          </w:p>
                          <w:p w14:paraId="4D49CFF2" w14:textId="729A5F0D" w:rsidR="008726AE" w:rsidRDefault="00C2546C" w:rsidP="00E9045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Qualification :</w:t>
                            </w:r>
                            <w:r w:rsidR="0039472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MCA(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2020-2022</w:t>
                            </w:r>
                            <w:r w:rsidR="00394727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C044D88" w14:textId="4DECEAF4" w:rsidR="00394727" w:rsidRDefault="00394727" w:rsidP="00E90459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Branch       </w:t>
                            </w:r>
                            <w:r w:rsidR="00C2546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: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Computer Application</w:t>
                            </w:r>
                          </w:p>
                          <w:p w14:paraId="600EC8A9" w14:textId="006C12A9" w:rsidR="00394727" w:rsidRDefault="00394727" w:rsidP="0039472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College      </w:t>
                            </w:r>
                            <w:r w:rsidR="00C2546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C2546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Lourdes Matha College of Science and </w:t>
                            </w:r>
                          </w:p>
                          <w:p w14:paraId="443E131F" w14:textId="70D94E7D" w:rsidR="00394727" w:rsidRDefault="00394727" w:rsidP="00394727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         Technology, Kuttichal</w:t>
                            </w:r>
                            <w:r w:rsidR="007E02E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,Trivandrum</w:t>
                            </w:r>
                          </w:p>
                          <w:p w14:paraId="6E3A18DD" w14:textId="1A8814A1" w:rsidR="00394727" w:rsidRDefault="00394727" w:rsidP="00394727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CGPA         </w:t>
                            </w:r>
                            <w:r w:rsidR="00C2546C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: 8.</w:t>
                            </w:r>
                            <w:r w:rsidR="00C24352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64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5AB1B8C" w14:textId="704CC3FD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07C3F6" w14:textId="374CDBB4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Work experience </w:t>
                            </w:r>
                          </w:p>
                          <w:p w14:paraId="62280F78" w14:textId="744D5947" w:rsidR="007E6798" w:rsidRDefault="001B0A6D" w:rsidP="001B0A6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Developer 1 – Software Engineering</w:t>
                            </w:r>
                          </w:p>
                          <w:p w14:paraId="125D59FD" w14:textId="3B9F170B" w:rsidR="001B0A6D" w:rsidRDefault="001B0A6D" w:rsidP="001B0A6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March 2023 – Present </w:t>
                            </w:r>
                          </w:p>
                          <w:p w14:paraId="6143D2D1" w14:textId="544E14A9" w:rsidR="001B0A6D" w:rsidRPr="001B0A6D" w:rsidRDefault="001B0A6D" w:rsidP="001B0A6D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Successfully completed a rigorous </w:t>
                            </w:r>
                            <w:r w:rsidR="00335730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and immersive six</w:t>
                            </w:r>
                            <w:r w:rsidR="007E02E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-</w:t>
                            </w:r>
                            <w:r w:rsidR="00335730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month training program at UST as a trainee, specializing in .Net Full Stack </w:t>
                            </w:r>
                            <w:r w:rsidR="0036448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Development (</w:t>
                            </w:r>
                            <w:r w:rsidR="00335730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FSD).</w:t>
                            </w:r>
                          </w:p>
                          <w:p w14:paraId="33FF3F31" w14:textId="77777777" w:rsidR="007E6798" w:rsidRDefault="007E6798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CCE9AFC" w14:textId="4D1CB839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1D43427" w14:textId="77777777" w:rsidR="008726AE" w:rsidRDefault="008726AE" w:rsidP="00E90459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6A709DE" w14:textId="77777777" w:rsidR="006C2CBB" w:rsidRDefault="00782E56" w:rsidP="006C2CBB">
                            <w:pPr>
                              <w:spacing w:line="276" w:lineRule="auto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D9F8" id="Text Box 12" o:spid="_x0000_s1032" type="#_x0000_t202" style="position:absolute;margin-left:182.65pt;margin-top:20.25pt;width:328.85pt;height:57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yk9AEAAMwDAAAOAAAAZHJzL2Uyb0RvYy54bWysU11v2yAUfZ+0/4B4X+w0adJacaptXadJ&#10;3YfU7QdgjGM04DIgsbNf3wu4ada9TfMDAt97D/ece9jcjFqRg3BegqnpfFZSIgyHVppdTX98v3tz&#10;RYkPzLRMgRE1PQpPb7avX20GW4kL6EG1whEEMb4abE37EGxVFJ73QjM/AysMBjtwmgU8ul3ROjYg&#10;ulbFRVmuigFcax1w4T3+vc1Buk34XSd4+Np1XgSiaoq9hbS6tDZxLbYbVu0cs73kUxvsH7rQTBq8&#10;9AR1ywIjeyf/gtKSO/DQhRkHXUDXSS4SB2QzL1+weeiZFYkLiuPtSSb//2D5l8OD/eZIGN/BiANM&#10;JLy9B/7TozbFYH015URNfeVjdjN8hhanyfYBUsXYOR3pIyGCMKj08aSuGAPh+HM5X68W15eUcIyt&#10;F+WqXC6j/gWrnsqt8+GjAE3ipqYOx5fg2eHeh5z6lBJvM3AnlUojVIYMNV0tLstUcBbRMqDDlNQ1&#10;vSrjl2feC9Z+MG0qDkyqvMdelJloR6aZcxibkcgW8WNtVKGB9og6OMiGwgeAmx7cb0oGNFNN/a89&#10;c4IS9cngtOYr9Gq0Xzqt88H9EWrOQ8xwBKtpoCRv34fs2b11ctfjXXlQBt7iBDqZtHnuayKAlknq&#10;TvaOnjw/p6znR7h9BAAA//8DAFBLAwQUAAYACAAAACEAiMYnaeEAAAAMAQAADwAAAGRycy9kb3du&#10;cmV2LnhtbEyPwU7DMAyG70i8Q2QkbixpyybWNZ0mJLggDhtDu2aN11Y0Tmmyrrw93glutvzp9/cX&#10;68l1YsQhtJ40JDMFAqnytqVaw/7j5eEJRIiGrOk8oYYfDLAub28Kk1t/oS2Ou1gLDqGQGw1NjH0u&#10;ZagadCbMfI/Et5MfnIm8DrW0g7lwuOtkqtRCOtMSf2hMj88NVl+7s9NAh3H/ucm2dKrCdza2b8vw&#10;mr5rfX83bVYgIk7xD4arPqtDyU5HfyYbRKchW8wzRjU8qjmIK6DSjNsdeUqWSQKyLOT/EuUvAAAA&#10;//8DAFBLAQItABQABgAIAAAAIQC2gziS/gAAAOEBAAATAAAAAAAAAAAAAAAAAAAAAABbQ29udGVu&#10;dF9UeXBlc10ueG1sUEsBAi0AFAAGAAgAAAAhADj9If/WAAAAlAEAAAsAAAAAAAAAAAAAAAAALwEA&#10;AF9yZWxzLy5yZWxzUEsBAi0AFAAGAAgAAAAhAEFBDKT0AQAAzAMAAA4AAAAAAAAAAAAAAAAALgIA&#10;AGRycy9lMm9Eb2MueG1sUEsBAi0AFAAGAAgAAAAhAIjGJ2nhAAAADAEAAA8AAAAAAAAAAAAAAAAA&#10;TgQAAGRycy9kb3ducmV2LnhtbFBLBQYAAAAABAAEAPMAAABcBQAAAAA=&#10;" filled="f" stroked="f" strokeweight=".5pt">
                <v:textbox inset="4.5mm,2mm,4.5mm,2mm">
                  <w:txbxContent>
                    <w:p w14:paraId="2C51B086" w14:textId="369D213D" w:rsidR="006C2CBB" w:rsidRDefault="00E90459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Professional</w:t>
                      </w:r>
                      <w:r w:rsidR="006C2CBB" w:rsidRPr="008D31B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044140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  <w:p w14:paraId="5D01E2AF" w14:textId="4ADCA816" w:rsidR="007E6798" w:rsidRPr="007E6798" w:rsidRDefault="00335730" w:rsidP="007E6798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Completed a comprehensive </w:t>
                      </w:r>
                      <w:r w:rsidR="0036448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six-month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training program in Dot NET full-stack development, acquiring proficiency in various technologies such as Dot NET, MSSQL, C Sharp, React, Microservices and Microsoft Azure cloud. Collaborated with team members to identify requirements, design solutions, and implement features promptly</w:t>
                      </w:r>
                      <w:r w:rsidR="0036448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and efficien</w:t>
                      </w:r>
                      <w:r w:rsidR="007E02E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tly</w:t>
                      </w:r>
                      <w:r w:rsidR="0036448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 Proven ability to learn and adapt quickly, staying up to date with the latest technologies and industry trends in Dot NET full-stack development.</w:t>
                      </w:r>
                    </w:p>
                    <w:p w14:paraId="3FDA4A2A" w14:textId="345C09F2" w:rsidR="00044140" w:rsidRDefault="00044140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9F656D7" w14:textId="454E59D1" w:rsidR="00044140" w:rsidRDefault="00044140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Academic Profile (Highest Qualification)</w:t>
                      </w:r>
                    </w:p>
                    <w:p w14:paraId="4D49CFF2" w14:textId="729A5F0D" w:rsidR="008726AE" w:rsidRDefault="00C2546C" w:rsidP="00E90459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Qualification :</w:t>
                      </w:r>
                      <w:r w:rsidR="0039472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MCA(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2020-2022</w:t>
                      </w:r>
                      <w:r w:rsidR="00394727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14:paraId="2C044D88" w14:textId="4DECEAF4" w:rsidR="00394727" w:rsidRDefault="00394727" w:rsidP="00E90459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Branch       </w:t>
                      </w:r>
                      <w:r w:rsidR="00C2546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  :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Computer Application</w:t>
                      </w:r>
                    </w:p>
                    <w:p w14:paraId="600EC8A9" w14:textId="006C12A9" w:rsidR="00394727" w:rsidRDefault="00394727" w:rsidP="00394727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College      </w:t>
                      </w:r>
                      <w:r w:rsidR="00C2546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C2546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Lourdes Matha College of Science and </w:t>
                      </w:r>
                    </w:p>
                    <w:p w14:paraId="443E131F" w14:textId="70D94E7D" w:rsidR="00394727" w:rsidRDefault="00394727" w:rsidP="00394727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                      Technology, Kuttichal</w:t>
                      </w:r>
                      <w:r w:rsidR="007E02E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,Trivandrum</w:t>
                      </w:r>
                    </w:p>
                    <w:p w14:paraId="6E3A18DD" w14:textId="1A8814A1" w:rsidR="00394727" w:rsidRDefault="00394727" w:rsidP="00394727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CGPA         </w:t>
                      </w:r>
                      <w:r w:rsidR="00C2546C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: 8.</w:t>
                      </w:r>
                      <w:r w:rsidR="00C24352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64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65AB1B8C" w14:textId="704CC3FD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07C3F6" w14:textId="374CDBB4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Work experience </w:t>
                      </w:r>
                    </w:p>
                    <w:p w14:paraId="62280F78" w14:textId="744D5947" w:rsidR="007E6798" w:rsidRDefault="001B0A6D" w:rsidP="001B0A6D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Developer 1 – Software Engineering</w:t>
                      </w:r>
                    </w:p>
                    <w:p w14:paraId="125D59FD" w14:textId="3B9F170B" w:rsidR="001B0A6D" w:rsidRDefault="001B0A6D" w:rsidP="001B0A6D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March 2023 – Present </w:t>
                      </w:r>
                    </w:p>
                    <w:p w14:paraId="6143D2D1" w14:textId="544E14A9" w:rsidR="001B0A6D" w:rsidRPr="001B0A6D" w:rsidRDefault="001B0A6D" w:rsidP="001B0A6D">
                      <w:pPr>
                        <w:spacing w:line="276" w:lineRule="auto"/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Successfully completed a rigorous </w:t>
                      </w:r>
                      <w:r w:rsidR="00335730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and immersive six</w:t>
                      </w:r>
                      <w:r w:rsidR="007E02E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-</w:t>
                      </w:r>
                      <w:r w:rsidR="00335730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month training program at UST as a trainee, specializing in .Net Full Stack </w:t>
                      </w:r>
                      <w:r w:rsidR="0036448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Development (</w:t>
                      </w:r>
                      <w:r w:rsidR="00335730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FSD).</w:t>
                      </w:r>
                    </w:p>
                    <w:p w14:paraId="33FF3F31" w14:textId="77777777" w:rsidR="007E6798" w:rsidRDefault="007E6798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CCE9AFC" w14:textId="4D1CB839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1D43427" w14:textId="77777777" w:rsidR="008726AE" w:rsidRDefault="008726AE" w:rsidP="00E90459">
                      <w:pPr>
                        <w:spacing w:line="276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6A709DE" w14:textId="77777777" w:rsidR="006C2CBB" w:rsidRDefault="00782E56" w:rsidP="006C2CBB">
                      <w:pPr>
                        <w:spacing w:line="276" w:lineRule="auto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B06DE9" w14:textId="210798E2" w:rsidR="004657BD" w:rsidRDefault="004657BD" w:rsidP="00296DB9">
      <w:pPr>
        <w:rPr>
          <w:lang w:val="en-US"/>
        </w:rPr>
      </w:pPr>
    </w:p>
    <w:p w14:paraId="4D492C80" w14:textId="7131957C" w:rsidR="004657BD" w:rsidRDefault="004657BD" w:rsidP="00296DB9">
      <w:pPr>
        <w:rPr>
          <w:lang w:val="en-US"/>
        </w:rPr>
      </w:pPr>
    </w:p>
    <w:p w14:paraId="4199AFB9" w14:textId="2448A330" w:rsidR="004657BD" w:rsidRDefault="004657BD" w:rsidP="00296DB9">
      <w:pPr>
        <w:rPr>
          <w:lang w:val="en-US"/>
        </w:rPr>
      </w:pPr>
    </w:p>
    <w:p w14:paraId="0633BAC7" w14:textId="7FBFF3E0" w:rsidR="004657BD" w:rsidRDefault="004657BD" w:rsidP="00296DB9">
      <w:pPr>
        <w:rPr>
          <w:lang w:val="en-US"/>
        </w:rPr>
      </w:pPr>
    </w:p>
    <w:p w14:paraId="1FA2A2B9" w14:textId="61251F4A" w:rsidR="004657BD" w:rsidRDefault="004657BD" w:rsidP="00296DB9">
      <w:pPr>
        <w:rPr>
          <w:lang w:val="en-US"/>
        </w:rPr>
      </w:pPr>
    </w:p>
    <w:p w14:paraId="3FB932C8" w14:textId="77777777" w:rsidR="004657BD" w:rsidRDefault="004657BD" w:rsidP="00296DB9">
      <w:pPr>
        <w:rPr>
          <w:lang w:val="en-US"/>
        </w:rPr>
      </w:pPr>
    </w:p>
    <w:p w14:paraId="62F8FF28" w14:textId="6552BA6E" w:rsidR="004657BD" w:rsidRDefault="004657BD" w:rsidP="00296DB9">
      <w:pPr>
        <w:rPr>
          <w:lang w:val="en-US"/>
        </w:rPr>
      </w:pPr>
    </w:p>
    <w:p w14:paraId="0805FA58" w14:textId="5509641C" w:rsidR="004657BD" w:rsidRDefault="004657BD" w:rsidP="00296DB9">
      <w:pPr>
        <w:rPr>
          <w:lang w:val="en-US"/>
        </w:rPr>
      </w:pPr>
    </w:p>
    <w:p w14:paraId="0552C0EC" w14:textId="77777777" w:rsidR="004657BD" w:rsidRDefault="004657BD" w:rsidP="00296DB9">
      <w:pPr>
        <w:rPr>
          <w:lang w:val="en-US"/>
        </w:rPr>
      </w:pPr>
    </w:p>
    <w:p w14:paraId="2190AFE6" w14:textId="0ED56B94" w:rsidR="004657BD" w:rsidRDefault="004657BD" w:rsidP="00296DB9">
      <w:pPr>
        <w:rPr>
          <w:lang w:val="en-US"/>
        </w:rPr>
      </w:pPr>
    </w:p>
    <w:p w14:paraId="39DA7982" w14:textId="77777777" w:rsidR="004657BD" w:rsidRDefault="004657BD" w:rsidP="00296DB9">
      <w:pPr>
        <w:rPr>
          <w:lang w:val="en-US"/>
        </w:rPr>
      </w:pPr>
    </w:p>
    <w:p w14:paraId="40308C86" w14:textId="79C87E74" w:rsidR="004657BD" w:rsidRDefault="004657BD" w:rsidP="00296DB9">
      <w:pPr>
        <w:rPr>
          <w:lang w:val="en-US"/>
        </w:rPr>
      </w:pPr>
    </w:p>
    <w:p w14:paraId="081C4211" w14:textId="77777777" w:rsidR="004657BD" w:rsidRDefault="004657BD" w:rsidP="00296DB9">
      <w:pPr>
        <w:rPr>
          <w:lang w:val="en-US"/>
        </w:rPr>
      </w:pPr>
    </w:p>
    <w:p w14:paraId="16375064" w14:textId="49ACDE7F" w:rsidR="004657BD" w:rsidRDefault="004657BD" w:rsidP="00296DB9">
      <w:pPr>
        <w:rPr>
          <w:lang w:val="en-US"/>
        </w:rPr>
      </w:pPr>
    </w:p>
    <w:p w14:paraId="07E0916C" w14:textId="4D378332" w:rsidR="00857726" w:rsidRDefault="00857726" w:rsidP="00296DB9">
      <w:pPr>
        <w:rPr>
          <w:lang w:val="en-US"/>
        </w:rPr>
      </w:pPr>
    </w:p>
    <w:p w14:paraId="5054031F" w14:textId="77777777" w:rsidR="00857726" w:rsidRDefault="00857726" w:rsidP="00296DB9">
      <w:pPr>
        <w:rPr>
          <w:lang w:val="en-US"/>
        </w:rPr>
      </w:pPr>
    </w:p>
    <w:p w14:paraId="072819B8" w14:textId="6DE6D506" w:rsidR="004657BD" w:rsidRDefault="004657BD" w:rsidP="00296DB9">
      <w:pPr>
        <w:rPr>
          <w:lang w:val="en-US"/>
        </w:rPr>
      </w:pPr>
    </w:p>
    <w:p w14:paraId="53E3E0E4" w14:textId="6FB71C2B" w:rsidR="004657BD" w:rsidRDefault="004657BD" w:rsidP="00296DB9">
      <w:pPr>
        <w:rPr>
          <w:lang w:val="en-US"/>
        </w:rPr>
      </w:pPr>
    </w:p>
    <w:p w14:paraId="169B4B67" w14:textId="77777777" w:rsidR="00D44E91" w:rsidRDefault="00D44E91" w:rsidP="00296DB9">
      <w:pPr>
        <w:rPr>
          <w:lang w:val="en-US"/>
        </w:rPr>
      </w:pPr>
    </w:p>
    <w:p w14:paraId="64CF0EFE" w14:textId="24066CFB" w:rsidR="004657BD" w:rsidRDefault="004657BD" w:rsidP="00296DB9">
      <w:pPr>
        <w:rPr>
          <w:lang w:val="en-US"/>
        </w:rPr>
      </w:pPr>
    </w:p>
    <w:p w14:paraId="05C8F572" w14:textId="6CD3145B" w:rsidR="004657BD" w:rsidRDefault="004657BD" w:rsidP="00296DB9">
      <w:pPr>
        <w:rPr>
          <w:lang w:val="en-US"/>
        </w:rPr>
      </w:pPr>
    </w:p>
    <w:p w14:paraId="78C0D413" w14:textId="75786D06" w:rsidR="00236EE7" w:rsidRDefault="00236EE7" w:rsidP="00296DB9">
      <w:pPr>
        <w:rPr>
          <w:lang w:val="en-US"/>
        </w:rPr>
      </w:pPr>
    </w:p>
    <w:p w14:paraId="27FB818F" w14:textId="0265E127" w:rsidR="00236EE7" w:rsidRDefault="00236EE7" w:rsidP="00296DB9">
      <w:pPr>
        <w:rPr>
          <w:lang w:val="en-US"/>
        </w:rPr>
      </w:pPr>
    </w:p>
    <w:p w14:paraId="197B42CD" w14:textId="20C45E0F" w:rsidR="00236EE7" w:rsidRDefault="00236EE7" w:rsidP="00296DB9">
      <w:pPr>
        <w:rPr>
          <w:lang w:val="en-US"/>
        </w:rPr>
      </w:pPr>
    </w:p>
    <w:p w14:paraId="28592D4F" w14:textId="411DE5F0" w:rsidR="00236EE7" w:rsidRDefault="00236EE7" w:rsidP="00296DB9">
      <w:pPr>
        <w:rPr>
          <w:lang w:val="en-US"/>
        </w:rPr>
      </w:pPr>
    </w:p>
    <w:p w14:paraId="330B1223" w14:textId="3796A7BF" w:rsidR="00236EE7" w:rsidRDefault="00236EE7" w:rsidP="00296DB9">
      <w:pPr>
        <w:rPr>
          <w:lang w:val="en-US"/>
        </w:rPr>
      </w:pPr>
    </w:p>
    <w:p w14:paraId="29AE2A5F" w14:textId="6BD8344E" w:rsidR="00236EE7" w:rsidRDefault="00236EE7" w:rsidP="00296DB9">
      <w:pPr>
        <w:rPr>
          <w:lang w:val="en-US"/>
        </w:rPr>
      </w:pPr>
    </w:p>
    <w:bookmarkEnd w:id="0"/>
    <w:bookmarkEnd w:id="1"/>
    <w:p w14:paraId="6F0B8B26" w14:textId="77777777" w:rsidR="00E90459" w:rsidRDefault="00E90459" w:rsidP="00296DB9">
      <w:pPr>
        <w:rPr>
          <w:lang w:val="en-US"/>
        </w:rPr>
      </w:pPr>
      <w:r>
        <w:rPr>
          <w:lang w:val="en-US"/>
        </w:rPr>
        <w:t>```</w:t>
      </w:r>
      <w:r>
        <w:rPr>
          <w:lang w:val="en-US"/>
        </w:rPr>
        <w:tab/>
      </w:r>
      <w:r>
        <w:rPr>
          <w:lang w:val="en-US"/>
        </w:rPr>
        <w:tab/>
      </w:r>
    </w:p>
    <w:sectPr w:rsidR="00E90459" w:rsidSect="00ED1DA6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EF59" w14:textId="77777777" w:rsidR="00901EC3" w:rsidRDefault="00901EC3" w:rsidP="008D796B">
      <w:r>
        <w:separator/>
      </w:r>
    </w:p>
    <w:p w14:paraId="0157EAAC" w14:textId="77777777" w:rsidR="00901EC3" w:rsidRDefault="00901EC3"/>
  </w:endnote>
  <w:endnote w:type="continuationSeparator" w:id="0">
    <w:p w14:paraId="3C29442D" w14:textId="77777777" w:rsidR="00901EC3" w:rsidRDefault="00901EC3" w:rsidP="008D796B">
      <w:r>
        <w:continuationSeparator/>
      </w:r>
    </w:p>
    <w:p w14:paraId="162944A9" w14:textId="77777777" w:rsidR="00901EC3" w:rsidRDefault="00901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 Light">
    <w:altName w:val="Yu Mincho Light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Ligh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Fort Extrabold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Raleway-Light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AF515" w14:textId="77777777" w:rsidR="00901EC3" w:rsidRDefault="00901EC3" w:rsidP="008D796B">
      <w:r>
        <w:separator/>
      </w:r>
    </w:p>
    <w:p w14:paraId="61090B7B" w14:textId="77777777" w:rsidR="00901EC3" w:rsidRDefault="00901EC3"/>
  </w:footnote>
  <w:footnote w:type="continuationSeparator" w:id="0">
    <w:p w14:paraId="2F355105" w14:textId="77777777" w:rsidR="00901EC3" w:rsidRDefault="00901EC3" w:rsidP="008D796B">
      <w:r>
        <w:continuationSeparator/>
      </w:r>
    </w:p>
    <w:p w14:paraId="2B720BC1" w14:textId="77777777" w:rsidR="00901EC3" w:rsidRDefault="00901E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EB5"/>
    <w:multiLevelType w:val="hybridMultilevel"/>
    <w:tmpl w:val="D9F64A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31F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3254"/>
    <w:multiLevelType w:val="hybridMultilevel"/>
    <w:tmpl w:val="0B44A01C"/>
    <w:lvl w:ilvl="0" w:tplc="BC0CA7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757CB"/>
    <w:multiLevelType w:val="hybridMultilevel"/>
    <w:tmpl w:val="82F4575C"/>
    <w:lvl w:ilvl="0" w:tplc="F10E36CC">
      <w:start w:val="1"/>
      <w:numFmt w:val="bullet"/>
      <w:pStyle w:val="NoSpacing"/>
      <w:lvlText w:val="•"/>
      <w:lvlJc w:val="left"/>
      <w:pPr>
        <w:ind w:left="720" w:hanging="360"/>
      </w:pPr>
      <w:rPr>
        <w:rFonts w:ascii="Yu Mincho Light" w:eastAsia="Yu Mincho Light" w:hAnsi="Yu Mincho Light" w:hint="eastAsia"/>
        <w:color w:val="231F2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C2ED8"/>
    <w:multiLevelType w:val="multilevel"/>
    <w:tmpl w:val="FFD655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E75C40"/>
    <w:multiLevelType w:val="hybridMultilevel"/>
    <w:tmpl w:val="4588EE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FFFF" w:themeColor="background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05864"/>
    <w:multiLevelType w:val="hybridMultilevel"/>
    <w:tmpl w:val="6B1E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6340E"/>
    <w:multiLevelType w:val="hybridMultilevel"/>
    <w:tmpl w:val="6FB83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879B8"/>
    <w:multiLevelType w:val="multilevel"/>
    <w:tmpl w:val="D632FA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AC7BFF"/>
    <w:multiLevelType w:val="multilevel"/>
    <w:tmpl w:val="3894F0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36744019">
    <w:abstractNumId w:val="2"/>
  </w:num>
  <w:num w:numId="2" w16cid:durableId="1508517091">
    <w:abstractNumId w:val="7"/>
  </w:num>
  <w:num w:numId="3" w16cid:durableId="1463618998">
    <w:abstractNumId w:val="8"/>
  </w:num>
  <w:num w:numId="4" w16cid:durableId="241066129">
    <w:abstractNumId w:val="3"/>
  </w:num>
  <w:num w:numId="5" w16cid:durableId="1810785727">
    <w:abstractNumId w:val="1"/>
  </w:num>
  <w:num w:numId="6" w16cid:durableId="1168398107">
    <w:abstractNumId w:val="4"/>
  </w:num>
  <w:num w:numId="7" w16cid:durableId="1288702374">
    <w:abstractNumId w:val="0"/>
  </w:num>
  <w:num w:numId="8" w16cid:durableId="56630366">
    <w:abstractNumId w:val="6"/>
  </w:num>
  <w:num w:numId="9" w16cid:durableId="1372874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2"/>
    <w:rsid w:val="00002DBB"/>
    <w:rsid w:val="000343D1"/>
    <w:rsid w:val="00043F0B"/>
    <w:rsid w:val="00044140"/>
    <w:rsid w:val="00081ED3"/>
    <w:rsid w:val="00085DAA"/>
    <w:rsid w:val="000A1AE4"/>
    <w:rsid w:val="000A1DE6"/>
    <w:rsid w:val="000A39DC"/>
    <w:rsid w:val="000C51F7"/>
    <w:rsid w:val="00114C3E"/>
    <w:rsid w:val="001161C7"/>
    <w:rsid w:val="00133ECF"/>
    <w:rsid w:val="00145E18"/>
    <w:rsid w:val="00170261"/>
    <w:rsid w:val="001B0A6D"/>
    <w:rsid w:val="001B7CED"/>
    <w:rsid w:val="001F5FB3"/>
    <w:rsid w:val="00211DCC"/>
    <w:rsid w:val="00222F6B"/>
    <w:rsid w:val="00236EE7"/>
    <w:rsid w:val="00296DB9"/>
    <w:rsid w:val="002D5588"/>
    <w:rsid w:val="002E207A"/>
    <w:rsid w:val="00326158"/>
    <w:rsid w:val="00335730"/>
    <w:rsid w:val="003425C2"/>
    <w:rsid w:val="003573C9"/>
    <w:rsid w:val="00357576"/>
    <w:rsid w:val="00361993"/>
    <w:rsid w:val="0036389E"/>
    <w:rsid w:val="00364489"/>
    <w:rsid w:val="00380B13"/>
    <w:rsid w:val="00393811"/>
    <w:rsid w:val="00394727"/>
    <w:rsid w:val="003C7D9B"/>
    <w:rsid w:val="003D22CE"/>
    <w:rsid w:val="004054C6"/>
    <w:rsid w:val="00411AEB"/>
    <w:rsid w:val="00422330"/>
    <w:rsid w:val="0043011A"/>
    <w:rsid w:val="004372C0"/>
    <w:rsid w:val="00463544"/>
    <w:rsid w:val="004657BD"/>
    <w:rsid w:val="004676F7"/>
    <w:rsid w:val="00474D8F"/>
    <w:rsid w:val="004853F5"/>
    <w:rsid w:val="004B2A4D"/>
    <w:rsid w:val="004D2DB5"/>
    <w:rsid w:val="004D4344"/>
    <w:rsid w:val="004D4E72"/>
    <w:rsid w:val="004F2760"/>
    <w:rsid w:val="00527B92"/>
    <w:rsid w:val="00534310"/>
    <w:rsid w:val="005438B4"/>
    <w:rsid w:val="00564C12"/>
    <w:rsid w:val="00586F51"/>
    <w:rsid w:val="005A5DA1"/>
    <w:rsid w:val="005B381F"/>
    <w:rsid w:val="005E19CD"/>
    <w:rsid w:val="005F5100"/>
    <w:rsid w:val="00630004"/>
    <w:rsid w:val="00646B33"/>
    <w:rsid w:val="00671A45"/>
    <w:rsid w:val="00675344"/>
    <w:rsid w:val="006A4C0F"/>
    <w:rsid w:val="006C1844"/>
    <w:rsid w:val="006C2CBB"/>
    <w:rsid w:val="006D0FBD"/>
    <w:rsid w:val="006D4496"/>
    <w:rsid w:val="006F0A90"/>
    <w:rsid w:val="006F493F"/>
    <w:rsid w:val="007173AF"/>
    <w:rsid w:val="00737FBF"/>
    <w:rsid w:val="00757D7E"/>
    <w:rsid w:val="00782E56"/>
    <w:rsid w:val="00794CD5"/>
    <w:rsid w:val="007B61EA"/>
    <w:rsid w:val="007C06E4"/>
    <w:rsid w:val="007C5FDD"/>
    <w:rsid w:val="007C6CAC"/>
    <w:rsid w:val="007E02ED"/>
    <w:rsid w:val="007E6798"/>
    <w:rsid w:val="007E68BC"/>
    <w:rsid w:val="00811826"/>
    <w:rsid w:val="00817EC1"/>
    <w:rsid w:val="00823436"/>
    <w:rsid w:val="0085683D"/>
    <w:rsid w:val="00857726"/>
    <w:rsid w:val="00861081"/>
    <w:rsid w:val="0086714A"/>
    <w:rsid w:val="008726AE"/>
    <w:rsid w:val="008C241C"/>
    <w:rsid w:val="008C326B"/>
    <w:rsid w:val="008C56CA"/>
    <w:rsid w:val="008C769D"/>
    <w:rsid w:val="008D531E"/>
    <w:rsid w:val="008D796B"/>
    <w:rsid w:val="00901EC3"/>
    <w:rsid w:val="00904BAD"/>
    <w:rsid w:val="009336C9"/>
    <w:rsid w:val="00981B4B"/>
    <w:rsid w:val="0098542D"/>
    <w:rsid w:val="009A7966"/>
    <w:rsid w:val="009B2C3F"/>
    <w:rsid w:val="009C12CB"/>
    <w:rsid w:val="009D23CD"/>
    <w:rsid w:val="00A17102"/>
    <w:rsid w:val="00A2427A"/>
    <w:rsid w:val="00A455AF"/>
    <w:rsid w:val="00A83539"/>
    <w:rsid w:val="00A91D8F"/>
    <w:rsid w:val="00A96FC8"/>
    <w:rsid w:val="00AC7BD9"/>
    <w:rsid w:val="00AD08A1"/>
    <w:rsid w:val="00AE68DE"/>
    <w:rsid w:val="00AE6AF4"/>
    <w:rsid w:val="00B02386"/>
    <w:rsid w:val="00B0529B"/>
    <w:rsid w:val="00B10790"/>
    <w:rsid w:val="00B156B6"/>
    <w:rsid w:val="00B61DE7"/>
    <w:rsid w:val="00B906A5"/>
    <w:rsid w:val="00BA457F"/>
    <w:rsid w:val="00BC4889"/>
    <w:rsid w:val="00BC711B"/>
    <w:rsid w:val="00BD1398"/>
    <w:rsid w:val="00BD7303"/>
    <w:rsid w:val="00BF16EC"/>
    <w:rsid w:val="00C0632C"/>
    <w:rsid w:val="00C0713F"/>
    <w:rsid w:val="00C13391"/>
    <w:rsid w:val="00C13CC5"/>
    <w:rsid w:val="00C162D2"/>
    <w:rsid w:val="00C22267"/>
    <w:rsid w:val="00C24352"/>
    <w:rsid w:val="00C2546C"/>
    <w:rsid w:val="00C35AE2"/>
    <w:rsid w:val="00C67D89"/>
    <w:rsid w:val="00C81A4E"/>
    <w:rsid w:val="00C97DD9"/>
    <w:rsid w:val="00CB4EBF"/>
    <w:rsid w:val="00CD5B38"/>
    <w:rsid w:val="00CF04F4"/>
    <w:rsid w:val="00D06B91"/>
    <w:rsid w:val="00D421D3"/>
    <w:rsid w:val="00D424F1"/>
    <w:rsid w:val="00D44E91"/>
    <w:rsid w:val="00D52725"/>
    <w:rsid w:val="00D61DD4"/>
    <w:rsid w:val="00D70A47"/>
    <w:rsid w:val="00D77046"/>
    <w:rsid w:val="00DA5BAA"/>
    <w:rsid w:val="00DC2CBD"/>
    <w:rsid w:val="00DD18C6"/>
    <w:rsid w:val="00DE4C4A"/>
    <w:rsid w:val="00DF6F43"/>
    <w:rsid w:val="00DF7583"/>
    <w:rsid w:val="00E31B03"/>
    <w:rsid w:val="00E36D27"/>
    <w:rsid w:val="00E71094"/>
    <w:rsid w:val="00E90459"/>
    <w:rsid w:val="00EA2AC1"/>
    <w:rsid w:val="00EA3554"/>
    <w:rsid w:val="00ED1DA6"/>
    <w:rsid w:val="00ED6725"/>
    <w:rsid w:val="00F31031"/>
    <w:rsid w:val="00F60D67"/>
    <w:rsid w:val="00F73225"/>
    <w:rsid w:val="00F9051E"/>
    <w:rsid w:val="00F973A5"/>
    <w:rsid w:val="00FA78DD"/>
    <w:rsid w:val="00FB6A08"/>
    <w:rsid w:val="00FF7056"/>
    <w:rsid w:val="16E2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7B9FC"/>
  <w15:chartTrackingRefBased/>
  <w15:docId w15:val="{34CF8434-6656-48E6-8F61-1384D26F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798"/>
    <w:rPr>
      <w:color w:val="231F2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AA"/>
    <w:pPr>
      <w:outlineLvl w:val="0"/>
    </w:pPr>
    <w:rPr>
      <w:rFonts w:ascii="Fort" w:hAnsi="For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96B"/>
    <w:p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094"/>
    <w:pPr>
      <w:outlineLvl w:val="2"/>
    </w:pPr>
    <w:rPr>
      <w:rFonts w:cstheme="minorHAnsi"/>
      <w:b/>
      <w:bCs/>
      <w:color w:val="006E74" w:themeColor="text2"/>
    </w:rPr>
  </w:style>
  <w:style w:type="paragraph" w:styleId="Heading4">
    <w:name w:val="heading 4"/>
    <w:aliases w:val="Numbers"/>
    <w:basedOn w:val="Normal"/>
    <w:next w:val="Normal"/>
    <w:link w:val="Heading4Char"/>
    <w:uiPriority w:val="9"/>
    <w:unhideWhenUsed/>
    <w:qFormat/>
    <w:rsid w:val="00145E18"/>
    <w:pPr>
      <w:outlineLvl w:val="3"/>
    </w:pPr>
    <w:rPr>
      <w:rFonts w:ascii="Fort Light" w:hAnsi="Fort Light"/>
      <w:sz w:val="72"/>
      <w:szCs w:val="72"/>
    </w:rPr>
  </w:style>
  <w:style w:type="paragraph" w:styleId="Heading5">
    <w:name w:val="heading 5"/>
    <w:aliases w:val="Symbols"/>
    <w:basedOn w:val="Heading4"/>
    <w:next w:val="Normal"/>
    <w:link w:val="Heading5Char"/>
    <w:uiPriority w:val="9"/>
    <w:unhideWhenUsed/>
    <w:qFormat/>
    <w:rsid w:val="00145E18"/>
    <w:pPr>
      <w:outlineLvl w:val="4"/>
    </w:pPr>
    <w:rPr>
      <w:rFonts w:ascii="Fort Extrabold" w:hAnsi="Fort Extrabol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BAA"/>
    <w:rPr>
      <w:rFonts w:ascii="Fort Light" w:hAnsi="Fort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BAA"/>
    <w:rPr>
      <w:rFonts w:ascii="Fort Light" w:hAnsi="Fort Light"/>
      <w:color w:val="231F2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BAA"/>
    <w:rPr>
      <w:rFonts w:ascii="Fort" w:hAnsi="Fort"/>
      <w:color w:val="231F2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96B"/>
    <w:rPr>
      <w:b/>
      <w:bCs/>
      <w:color w:val="231F2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E71094"/>
    <w:rPr>
      <w:rFonts w:cstheme="minorHAnsi"/>
      <w:b/>
      <w:bCs/>
      <w:color w:val="006E74" w:themeColor="text2"/>
      <w:sz w:val="20"/>
      <w:szCs w:val="20"/>
    </w:rPr>
  </w:style>
  <w:style w:type="paragraph" w:styleId="NoSpacing">
    <w:name w:val="No Spacing"/>
    <w:aliases w:val="Bullets"/>
    <w:uiPriority w:val="1"/>
    <w:qFormat/>
    <w:rsid w:val="008D796B"/>
    <w:pPr>
      <w:numPr>
        <w:numId w:val="1"/>
      </w:numPr>
      <w:spacing w:after="0" w:line="240" w:lineRule="auto"/>
    </w:pPr>
    <w:rPr>
      <w:color w:val="231F20" w:themeColor="text1"/>
      <w:sz w:val="20"/>
      <w:szCs w:val="20"/>
    </w:rPr>
  </w:style>
  <w:style w:type="character" w:customStyle="1" w:styleId="Heading4Char">
    <w:name w:val="Heading 4 Char"/>
    <w:aliases w:val="Numbers Char"/>
    <w:basedOn w:val="DefaultParagraphFont"/>
    <w:link w:val="Heading4"/>
    <w:uiPriority w:val="9"/>
    <w:rsid w:val="00145E18"/>
    <w:rPr>
      <w:rFonts w:ascii="Fort Light" w:hAnsi="Fort Light"/>
      <w:color w:val="231F20" w:themeColor="text1"/>
      <w:sz w:val="72"/>
      <w:szCs w:val="72"/>
    </w:rPr>
  </w:style>
  <w:style w:type="character" w:customStyle="1" w:styleId="Heading5Char">
    <w:name w:val="Heading 5 Char"/>
    <w:aliases w:val="Symbols Char"/>
    <w:basedOn w:val="DefaultParagraphFont"/>
    <w:link w:val="Heading5"/>
    <w:uiPriority w:val="9"/>
    <w:rsid w:val="00145E18"/>
    <w:rPr>
      <w:rFonts w:ascii="Fort Extrabold" w:hAnsi="Fort Extrabold"/>
      <w:color w:val="231F2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31E"/>
    <w:rPr>
      <w:color w:val="231F2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31E"/>
    <w:rPr>
      <w:color w:val="231F20" w:themeColor="text1"/>
      <w:sz w:val="24"/>
      <w:szCs w:val="24"/>
    </w:rPr>
  </w:style>
  <w:style w:type="paragraph" w:styleId="BodyText">
    <w:name w:val="Body Text"/>
    <w:basedOn w:val="Normal"/>
    <w:link w:val="BodyTextChar"/>
    <w:rsid w:val="00B02386"/>
    <w:pPr>
      <w:spacing w:after="180" w:line="274" w:lineRule="auto"/>
    </w:pPr>
    <w:rPr>
      <w:rFonts w:ascii="Raleway-Light" w:eastAsia="Raleway-Light" w:hAnsi="Raleway-Light" w:cs="Raleway-Light"/>
      <w:color w:val="auto"/>
      <w:lang w:val="en-US"/>
    </w:rPr>
  </w:style>
  <w:style w:type="character" w:customStyle="1" w:styleId="BodyTextChar">
    <w:name w:val="Body Text Char"/>
    <w:basedOn w:val="DefaultParagraphFont"/>
    <w:link w:val="BodyText"/>
    <w:rsid w:val="00B02386"/>
    <w:rPr>
      <w:rFonts w:ascii="Raleway-Light" w:eastAsia="Raleway-Light" w:hAnsi="Raleway-Light" w:cs="Raleway-Light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02386"/>
    <w:rPr>
      <w:color w:val="006E74" w:themeColor="hyperlink"/>
      <w:u w:val="single"/>
    </w:rPr>
  </w:style>
  <w:style w:type="paragraph" w:customStyle="1" w:styleId="CellHeading">
    <w:name w:val="Cell Heading"/>
    <w:basedOn w:val="Normal"/>
    <w:next w:val="Normal"/>
    <w:rsid w:val="00B02386"/>
    <w:pPr>
      <w:spacing w:before="60" w:after="60" w:line="240" w:lineRule="auto"/>
      <w:jc w:val="both"/>
    </w:pPr>
    <w:rPr>
      <w:rFonts w:ascii="Calibri" w:eastAsia="Times New Roman" w:hAnsi="Calibri" w:cs="Times New Roman"/>
      <w:b/>
      <w:noProof/>
      <w:lang w:val="en-GB"/>
    </w:rPr>
  </w:style>
  <w:style w:type="paragraph" w:customStyle="1" w:styleId="Text">
    <w:name w:val="Text"/>
    <w:rsid w:val="00564C12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Arial Unicode MS" w:hAnsi="Source Sans Pro" w:cs="Arial Unicode MS"/>
      <w:color w:val="000000"/>
      <w:u w:color="000000"/>
      <w:bdr w:val="nil"/>
      <w:lang w:val="de-DE" w:eastAsia="de-DE"/>
    </w:rPr>
  </w:style>
  <w:style w:type="character" w:customStyle="1" w:styleId="Ohne">
    <w:name w:val="Ohne"/>
    <w:rsid w:val="00564C12"/>
  </w:style>
  <w:style w:type="character" w:customStyle="1" w:styleId="Hyperlink0">
    <w:name w:val="Hyperlink.0"/>
    <w:rsid w:val="00564C12"/>
    <w:rPr>
      <w:color w:val="A7A9AC"/>
      <w:u w:color="A7A9AC"/>
    </w:rPr>
  </w:style>
  <w:style w:type="paragraph" w:customStyle="1" w:styleId="Titleheading">
    <w:name w:val="Title heading"/>
    <w:basedOn w:val="Heading1"/>
    <w:link w:val="TitleheadingChar"/>
    <w:qFormat/>
    <w:rsid w:val="00811826"/>
    <w:rPr>
      <w:rFonts w:asciiTheme="majorHAnsi" w:hAnsiTheme="majorHAnsi" w:cstheme="majorHAnsi"/>
      <w:sz w:val="52"/>
      <w:szCs w:val="52"/>
    </w:rPr>
  </w:style>
  <w:style w:type="paragraph" w:customStyle="1" w:styleId="Subheading">
    <w:name w:val="Subheading"/>
    <w:basedOn w:val="Heading2"/>
    <w:link w:val="SubheadingChar"/>
    <w:qFormat/>
    <w:rsid w:val="004676F7"/>
    <w:rPr>
      <w:noProof/>
      <w:sz w:val="24"/>
      <w:szCs w:val="24"/>
    </w:rPr>
  </w:style>
  <w:style w:type="character" w:customStyle="1" w:styleId="TitleheadingChar">
    <w:name w:val="Title heading Char"/>
    <w:basedOn w:val="Heading1Char"/>
    <w:link w:val="Titleheading"/>
    <w:rsid w:val="00811826"/>
    <w:rPr>
      <w:rFonts w:asciiTheme="majorHAnsi" w:hAnsiTheme="majorHAnsi" w:cstheme="majorHAnsi"/>
      <w:color w:val="231F20" w:themeColor="text1"/>
      <w:sz w:val="52"/>
      <w:szCs w:val="52"/>
    </w:rPr>
  </w:style>
  <w:style w:type="paragraph" w:customStyle="1" w:styleId="DetailedSubheading">
    <w:name w:val="Detailed Subheading"/>
    <w:basedOn w:val="Heading2"/>
    <w:link w:val="DetailedSubheadingChar"/>
    <w:qFormat/>
    <w:rsid w:val="004676F7"/>
    <w:pPr>
      <w:ind w:right="3150"/>
    </w:pPr>
    <w:rPr>
      <w:noProof/>
      <w:sz w:val="20"/>
      <w:szCs w:val="20"/>
    </w:rPr>
  </w:style>
  <w:style w:type="character" w:customStyle="1" w:styleId="SubheadingChar">
    <w:name w:val="Subheading Char"/>
    <w:basedOn w:val="Heading2Char"/>
    <w:link w:val="Subheading"/>
    <w:rsid w:val="004676F7"/>
    <w:rPr>
      <w:b/>
      <w:bCs/>
      <w:noProof/>
      <w:color w:val="231F20" w:themeColor="text1"/>
      <w:sz w:val="24"/>
      <w:szCs w:val="24"/>
    </w:rPr>
  </w:style>
  <w:style w:type="paragraph" w:customStyle="1" w:styleId="Head1620">
    <w:name w:val="Head 16/20"/>
    <w:rsid w:val="00081ED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31" w:after="0" w:line="237" w:lineRule="auto"/>
      <w:ind w:left="20" w:right="15"/>
    </w:pPr>
    <w:rPr>
      <w:rFonts w:ascii="Source Sans Pro" w:eastAsia="Arial Unicode MS" w:hAnsi="Source Sans Pro" w:cs="Arial Unicode MS"/>
      <w:b/>
      <w:bCs/>
      <w:color w:val="2A4954"/>
      <w:sz w:val="32"/>
      <w:szCs w:val="32"/>
      <w:u w:color="2A4954"/>
      <w:bdr w:val="nil"/>
      <w:lang w:val="en-US" w:eastAsia="de-DE"/>
    </w:rPr>
  </w:style>
  <w:style w:type="character" w:customStyle="1" w:styleId="DetailedSubheadingChar">
    <w:name w:val="Detailed Subheading Char"/>
    <w:basedOn w:val="Heading2Char"/>
    <w:link w:val="DetailedSubheading"/>
    <w:rsid w:val="004676F7"/>
    <w:rPr>
      <w:b/>
      <w:bCs/>
      <w:noProof/>
      <w:color w:val="231F2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1ED3"/>
    <w:pPr>
      <w:spacing w:after="200" w:line="240" w:lineRule="auto"/>
    </w:pPr>
    <w:rPr>
      <w:i/>
      <w:iCs/>
      <w:color w:val="006E74" w:themeColor="text2"/>
      <w:sz w:val="18"/>
      <w:szCs w:val="18"/>
    </w:rPr>
  </w:style>
  <w:style w:type="paragraph" w:customStyle="1" w:styleId="SmallText710">
    <w:name w:val="Small Text7/10"/>
    <w:rsid w:val="008C769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7" w:after="0" w:line="240" w:lineRule="auto"/>
      <w:ind w:left="20"/>
    </w:pPr>
    <w:rPr>
      <w:rFonts w:ascii="Source Sans Pro" w:eastAsia="Arial Unicode MS" w:hAnsi="Source Sans Pro" w:cs="Arial Unicode MS"/>
      <w:color w:val="A7A9AC"/>
      <w:sz w:val="14"/>
      <w:szCs w:val="14"/>
      <w:u w:color="A7A9AC"/>
      <w:bdr w:val="nil"/>
      <w:lang w:val="en-US" w:eastAsia="de-DE"/>
    </w:rPr>
  </w:style>
  <w:style w:type="paragraph" w:customStyle="1" w:styleId="HeadlineCopy1215">
    <w:name w:val="Headline Copy 12/15"/>
    <w:rsid w:val="00BC711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" w:after="0" w:line="240" w:lineRule="auto"/>
    </w:pPr>
    <w:rPr>
      <w:rFonts w:ascii="Source Sans Pro" w:eastAsia="Arial Unicode MS" w:hAnsi="Source Sans Pro" w:cs="Arial Unicode MS"/>
      <w:b/>
      <w:bCs/>
      <w:color w:val="2A4954"/>
      <w:sz w:val="24"/>
      <w:szCs w:val="24"/>
      <w:u w:color="2A4954"/>
      <w:bdr w:val="nil"/>
      <w:lang w:val="en-US" w:eastAsia="de-DE"/>
    </w:rPr>
  </w:style>
  <w:style w:type="paragraph" w:customStyle="1" w:styleId="Head2125">
    <w:name w:val="Head 21/25"/>
    <w:rsid w:val="00F73225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51" w:after="0" w:line="228" w:lineRule="auto"/>
    </w:pPr>
    <w:rPr>
      <w:rFonts w:ascii="Source Sans Pro" w:eastAsia="Arial Unicode MS" w:hAnsi="Source Sans Pro" w:cs="Arial Unicode MS"/>
      <w:b/>
      <w:bCs/>
      <w:color w:val="2A4954"/>
      <w:spacing w:val="-6"/>
      <w:sz w:val="42"/>
      <w:szCs w:val="42"/>
      <w:u w:color="2A4954"/>
      <w:bdr w:val="nil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7C5FD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07080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FD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C5FDD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7C5FDD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BC4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A90"/>
    <w:rPr>
      <w:color w:val="0097AC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CBB"/>
    <w:pPr>
      <w:ind w:left="720"/>
      <w:contextualSpacing/>
    </w:pPr>
    <w:rPr>
      <w:color w:val="auto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5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Fini.Ferry@ust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mailto:Fini.Ferry@ust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UST">
      <a:dk1>
        <a:srgbClr val="231F20"/>
      </a:dk1>
      <a:lt1>
        <a:sysClr val="window" lastClr="FFFFFF"/>
      </a:lt1>
      <a:dk2>
        <a:srgbClr val="006E74"/>
      </a:dk2>
      <a:lt2>
        <a:srgbClr val="FFFFFF"/>
      </a:lt2>
      <a:accent1>
        <a:srgbClr val="0097AC"/>
      </a:accent1>
      <a:accent2>
        <a:srgbClr val="881E87"/>
      </a:accent2>
      <a:accent3>
        <a:srgbClr val="01B27C"/>
      </a:accent3>
      <a:accent4>
        <a:srgbClr val="DBD3BD"/>
      </a:accent4>
      <a:accent5>
        <a:srgbClr val="FC6A59"/>
      </a:accent5>
      <a:accent6>
        <a:srgbClr val="7A7480"/>
      </a:accent6>
      <a:hlink>
        <a:srgbClr val="006E74"/>
      </a:hlink>
      <a:folHlink>
        <a:srgbClr val="0097AC"/>
      </a:folHlink>
    </a:clrScheme>
    <a:fontScheme name="US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0C087BF8F5541AEB8593A3EDADFDF" ma:contentTypeVersion="11" ma:contentTypeDescription="Create a new document." ma:contentTypeScope="" ma:versionID="2a029a1f47db383ca2563ab82fbb524a">
  <xsd:schema xmlns:xsd="http://www.w3.org/2001/XMLSchema" xmlns:xs="http://www.w3.org/2001/XMLSchema" xmlns:p="http://schemas.microsoft.com/office/2006/metadata/properties" xmlns:ns2="6e0261f4-c6eb-4579-b567-20464731f3ce" xmlns:ns3="d98a56c3-4fac-48a4-97a5-f5649e1f76a0" targetNamespace="http://schemas.microsoft.com/office/2006/metadata/properties" ma:root="true" ma:fieldsID="229ab7152a645939257a04686dfa3b30" ns2:_="" ns3:_="">
    <xsd:import namespace="6e0261f4-c6eb-4579-b567-20464731f3ce"/>
    <xsd:import namespace="d98a56c3-4fac-48a4-97a5-f5649e1f7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261f4-c6eb-4579-b567-2046473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a56c3-4fac-48a4-97a5-f5649e1f76a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59aa77-d94f-4fc4-9c4b-f4811cb9d213}" ma:internalName="TaxCatchAll" ma:showField="CatchAllData" ma:web="d98a56c3-4fac-48a4-97a5-f5649e1f7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8a56c3-4fac-48a4-97a5-f5649e1f76a0"/>
    <lcf76f155ced4ddcb4097134ff3c332f xmlns="6e0261f4-c6eb-4579-b567-20464731f3c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88CD0-06FD-4A7C-B686-0000777077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CBBB75-03E7-4006-9BF8-AE1B9596E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261f4-c6eb-4579-b567-20464731f3ce"/>
    <ds:schemaRef ds:uri="d98a56c3-4fac-48a4-97a5-f5649e1f7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6301D1-BE50-41E8-838E-3873F367FBD7}">
  <ds:schemaRefs>
    <ds:schemaRef ds:uri="http://schemas.microsoft.com/office/2006/metadata/properties"/>
    <ds:schemaRef ds:uri="http://schemas.microsoft.com/office/infopath/2007/PartnerControls"/>
    <ds:schemaRef ds:uri="d98a56c3-4fac-48a4-97a5-f5649e1f76a0"/>
    <ds:schemaRef ds:uri="6e0261f4-c6eb-4579-b567-20464731f3ce"/>
  </ds:schemaRefs>
</ds:datastoreItem>
</file>

<file path=customXml/itemProps4.xml><?xml version="1.0" encoding="utf-8"?>
<ds:datastoreItem xmlns:ds="http://schemas.openxmlformats.org/officeDocument/2006/customXml" ds:itemID="{C142DA3F-9B3F-4301-9FCA-A743F9D3E7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Fini Ferry(UST,IN)</cp:lastModifiedBy>
  <cp:revision>3</cp:revision>
  <cp:lastPrinted>2020-12-12T00:33:00Z</cp:lastPrinted>
  <dcterms:created xsi:type="dcterms:W3CDTF">2023-09-14T06:34:00Z</dcterms:created>
  <dcterms:modified xsi:type="dcterms:W3CDTF">2023-09-14T10:15:00Z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0x01010041D0C087BF8F5541AEB8593A3EDADFDF</vt:lpwstr>
  </property>
</Properties>
</file>