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515F" w14:textId="5BE03F6E" w:rsidR="00395DAB" w:rsidRPr="00D703A0" w:rsidRDefault="00F70608" w:rsidP="00F70608">
      <w:pPr>
        <w:pStyle w:val="Heading1"/>
        <w:jc w:val="center"/>
        <w:rPr>
          <w:color w:val="auto"/>
        </w:rPr>
      </w:pPr>
      <w:r w:rsidRPr="00D703A0">
        <w:rPr>
          <w:color w:val="auto"/>
        </w:rPr>
        <w:t>MA Notes</w:t>
      </w:r>
    </w:p>
    <w:p w14:paraId="11D7492E" w14:textId="1D39DC62" w:rsidR="00F70608" w:rsidRPr="00D703A0" w:rsidRDefault="00F70608" w:rsidP="00F70608">
      <w:pPr>
        <w:pStyle w:val="Heading2"/>
        <w:rPr>
          <w:color w:val="auto"/>
        </w:rPr>
      </w:pPr>
      <w:r w:rsidRPr="00D703A0">
        <w:rPr>
          <w:color w:val="auto"/>
        </w:rPr>
        <w:t>Lead Question</w:t>
      </w:r>
    </w:p>
    <w:p w14:paraId="50CCBFB2" w14:textId="56F065B1" w:rsidR="00F70608" w:rsidRPr="00D703A0" w:rsidRDefault="00527157" w:rsidP="00F70608">
      <w:pPr>
        <w:rPr>
          <w:b/>
          <w:bCs/>
        </w:rPr>
      </w:pPr>
      <w:r>
        <w:t>How c</w:t>
      </w:r>
      <w:r w:rsidR="00F70608" w:rsidRPr="00D703A0">
        <w:t>an I</w:t>
      </w:r>
      <w:r w:rsidR="008D4742" w:rsidRPr="00D703A0">
        <w:t xml:space="preserve"> use</w:t>
      </w:r>
      <w:r w:rsidR="00D071DA" w:rsidRPr="00D703A0">
        <w:t xml:space="preserve"> </w:t>
      </w:r>
      <w:r>
        <w:t>d</w:t>
      </w:r>
      <w:r w:rsidR="00D071DA" w:rsidRPr="00D703A0">
        <w:t xml:space="preserve">enoising </w:t>
      </w:r>
      <w:r>
        <w:t>d</w:t>
      </w:r>
      <w:r w:rsidR="00D071DA" w:rsidRPr="00D703A0">
        <w:t xml:space="preserve">iffusion </w:t>
      </w:r>
      <w:r>
        <w:t>p</w:t>
      </w:r>
      <w:r w:rsidR="00D071DA" w:rsidRPr="00D703A0">
        <w:t xml:space="preserve">robabilistic </w:t>
      </w:r>
      <w:r>
        <w:t>m</w:t>
      </w:r>
      <w:r w:rsidR="00D071DA" w:rsidRPr="00D703A0">
        <w:t xml:space="preserve">odels </w:t>
      </w:r>
      <w:r w:rsidR="00D50A1A" w:rsidRPr="00D703A0">
        <w:t xml:space="preserve">in deep learning </w:t>
      </w:r>
      <w:r w:rsidR="00F70608" w:rsidRPr="00D703A0">
        <w:t xml:space="preserve">to create music </w:t>
      </w:r>
      <w:r>
        <w:t>based on</w:t>
      </w:r>
      <w:r w:rsidR="00F70608" w:rsidRPr="00D703A0">
        <w:t xml:space="preserve"> DJ sets as training data?</w:t>
      </w:r>
    </w:p>
    <w:p w14:paraId="42D558E3" w14:textId="0496D457" w:rsidR="0024694D" w:rsidRPr="00D703A0" w:rsidRDefault="0024694D" w:rsidP="00F70608">
      <w:r w:rsidRPr="00D703A0">
        <w:t xml:space="preserve">Goal: Create Music in a similar genre like the </w:t>
      </w:r>
      <w:r w:rsidR="00C70517" w:rsidRPr="00D703A0">
        <w:t xml:space="preserve">training data -&gt; </w:t>
      </w:r>
      <w:r w:rsidR="00721983" w:rsidRPr="00D703A0">
        <w:t>Possibly with simple prompts, e.g. BPM or other automatically lab</w:t>
      </w:r>
      <w:r w:rsidR="00CD2459" w:rsidRPr="00D703A0">
        <w:t>eled</w:t>
      </w:r>
      <w:r w:rsidR="00721983" w:rsidRPr="00D703A0">
        <w:t xml:space="preserve"> characteristics.</w:t>
      </w:r>
    </w:p>
    <w:p w14:paraId="59E2F1D2" w14:textId="77777777" w:rsidR="00F70608" w:rsidRPr="00D703A0" w:rsidRDefault="00F70608" w:rsidP="00F70608">
      <w:pPr>
        <w:pStyle w:val="Heading2"/>
        <w:rPr>
          <w:color w:val="auto"/>
        </w:rPr>
      </w:pPr>
      <w:r w:rsidRPr="00D703A0">
        <w:rPr>
          <w:color w:val="auto"/>
        </w:rPr>
        <w:t>Different structures:</w:t>
      </w:r>
    </w:p>
    <w:p w14:paraId="744ADB94" w14:textId="6D781D3E" w:rsidR="00F70608" w:rsidRPr="00D703A0" w:rsidRDefault="00F70608" w:rsidP="00F70608">
      <w:pPr>
        <w:pStyle w:val="ListParagraph"/>
        <w:numPr>
          <w:ilvl w:val="0"/>
          <w:numId w:val="2"/>
        </w:numPr>
      </w:pPr>
      <w:r w:rsidRPr="00D703A0">
        <w:t>Diffusion</w:t>
      </w:r>
    </w:p>
    <w:p w14:paraId="76D6C522" w14:textId="3C1C97D7" w:rsidR="00F70608" w:rsidRPr="00D703A0" w:rsidRDefault="00F70608" w:rsidP="00F70608">
      <w:pPr>
        <w:pStyle w:val="ListParagraph"/>
        <w:numPr>
          <w:ilvl w:val="1"/>
          <w:numId w:val="2"/>
        </w:numPr>
      </w:pPr>
      <w:r w:rsidRPr="00D703A0">
        <w:t>Start with random noise and iteratively refine it to generate data.</w:t>
      </w:r>
      <w:r w:rsidR="00E70BD0" w:rsidRPr="00D703A0">
        <w:t xml:space="preserve"> Training is </w:t>
      </w:r>
      <w:r w:rsidR="007453C3" w:rsidRPr="00D703A0">
        <w:t>reverse operation.</w:t>
      </w:r>
    </w:p>
    <w:p w14:paraId="294F5195" w14:textId="1C17C36B" w:rsidR="00F719F5" w:rsidRPr="00527157" w:rsidRDefault="00596177" w:rsidP="00C75EFC">
      <w:pPr>
        <w:pStyle w:val="ListParagraph"/>
        <w:numPr>
          <w:ilvl w:val="1"/>
          <w:numId w:val="2"/>
        </w:numPr>
        <w:rPr>
          <w:lang w:val="fr-CH"/>
        </w:rPr>
      </w:pPr>
      <w:r w:rsidRPr="00527157">
        <w:rPr>
          <w:lang w:val="fr-CH"/>
        </w:rPr>
        <w:t xml:space="preserve">Original Diffusion Paper </w:t>
      </w:r>
      <w:r w:rsidR="00D703A0" w:rsidRPr="00527157">
        <w:rPr>
          <w:lang w:val="fr-CH"/>
        </w:rPr>
        <w:t>2015:</w:t>
      </w:r>
      <w:r w:rsidRPr="00527157">
        <w:rPr>
          <w:lang w:val="fr-CH"/>
        </w:rPr>
        <w:t xml:space="preserve"> </w:t>
      </w:r>
      <w:hyperlink r:id="rId5" w:history="1">
        <w:r w:rsidRPr="00527157">
          <w:rPr>
            <w:rStyle w:val="Hyperlink"/>
            <w:lang w:val="fr-CH"/>
          </w:rPr>
          <w:t>http://arxiv.org/pdf/1503.03585</w:t>
        </w:r>
      </w:hyperlink>
      <w:r w:rsidR="00F719F5" w:rsidRPr="00527157">
        <w:rPr>
          <w:lang w:val="fr-CH"/>
        </w:rPr>
        <w:t xml:space="preserve"> </w:t>
      </w:r>
    </w:p>
    <w:p w14:paraId="43EEA778" w14:textId="5687439E" w:rsidR="00F719F5" w:rsidRPr="00D703A0" w:rsidRDefault="00596177" w:rsidP="00C75EFC">
      <w:pPr>
        <w:pStyle w:val="ListParagraph"/>
        <w:numPr>
          <w:ilvl w:val="1"/>
          <w:numId w:val="2"/>
        </w:numPr>
      </w:pPr>
      <w:r w:rsidRPr="00D703A0">
        <w:t xml:space="preserve">DDPM: </w:t>
      </w:r>
      <w:hyperlink r:id="rId6" w:history="1">
        <w:r w:rsidRPr="00D703A0">
          <w:rPr>
            <w:rStyle w:val="Hyperlink"/>
          </w:rPr>
          <w:t>http://arxiv.org/pdf/2006.11239</w:t>
        </w:r>
      </w:hyperlink>
      <w:r w:rsidR="00F719F5" w:rsidRPr="00D703A0">
        <w:t xml:space="preserve"> </w:t>
      </w:r>
    </w:p>
    <w:p w14:paraId="236CEE89" w14:textId="50BCF16C" w:rsidR="00F719F5" w:rsidRPr="00D703A0" w:rsidRDefault="00FB1010" w:rsidP="00C75EFC">
      <w:pPr>
        <w:pStyle w:val="ListParagraph"/>
        <w:numPr>
          <w:ilvl w:val="1"/>
          <w:numId w:val="2"/>
        </w:numPr>
      </w:pPr>
      <w:r w:rsidRPr="00D703A0">
        <w:t xml:space="preserve">Improved DDPM: </w:t>
      </w:r>
      <w:hyperlink r:id="rId7" w:history="1">
        <w:r w:rsidRPr="00D703A0">
          <w:rPr>
            <w:rStyle w:val="Hyperlink"/>
          </w:rPr>
          <w:t>http://arxiv.org/pdf/2102.09672</w:t>
        </w:r>
      </w:hyperlink>
    </w:p>
    <w:p w14:paraId="39FB17EB" w14:textId="53FA1E86" w:rsidR="00010B67" w:rsidRPr="00527157" w:rsidRDefault="00DE2086" w:rsidP="00C75EFC">
      <w:pPr>
        <w:pStyle w:val="ListParagraph"/>
        <w:numPr>
          <w:ilvl w:val="1"/>
          <w:numId w:val="2"/>
        </w:numPr>
        <w:rPr>
          <w:lang w:val="fr-CH"/>
        </w:rPr>
      </w:pPr>
      <w:r w:rsidRPr="00527157">
        <w:rPr>
          <w:lang w:val="fr-CH"/>
        </w:rPr>
        <w:t xml:space="preserve">OpenAI Paper </w:t>
      </w:r>
      <w:r w:rsidR="00D703A0" w:rsidRPr="00527157">
        <w:rPr>
          <w:lang w:val="fr-CH"/>
        </w:rPr>
        <w:t>Diffusion:</w:t>
      </w:r>
      <w:r w:rsidRPr="00527157">
        <w:rPr>
          <w:lang w:val="fr-CH"/>
        </w:rPr>
        <w:t xml:space="preserve"> </w:t>
      </w:r>
      <w:hyperlink r:id="rId8" w:history="1">
        <w:r w:rsidRPr="00527157">
          <w:rPr>
            <w:rStyle w:val="Hyperlink"/>
            <w:lang w:val="fr-CH"/>
          </w:rPr>
          <w:t>https://arxiv.org/pdf/2105.05233</w:t>
        </w:r>
      </w:hyperlink>
      <w:r w:rsidR="00010B67" w:rsidRPr="00527157">
        <w:rPr>
          <w:lang w:val="fr-CH"/>
        </w:rPr>
        <w:t xml:space="preserve"> </w:t>
      </w:r>
    </w:p>
    <w:p w14:paraId="3A4C745D" w14:textId="495FDEA6" w:rsidR="000556F0" w:rsidRPr="00D703A0" w:rsidRDefault="00DE2086" w:rsidP="00C75EFC">
      <w:pPr>
        <w:pStyle w:val="ListParagraph"/>
        <w:numPr>
          <w:ilvl w:val="1"/>
          <w:numId w:val="2"/>
        </w:numPr>
      </w:pPr>
      <w:r w:rsidRPr="00D703A0">
        <w:t xml:space="preserve">Apple Paper Diffusion for music gen: </w:t>
      </w:r>
      <w:hyperlink r:id="rId9" w:history="1">
        <w:r w:rsidRPr="00D703A0">
          <w:rPr>
            <w:rStyle w:val="Hyperlink"/>
          </w:rPr>
          <w:t>https://arxiv.org/pdf/2311.00613</w:t>
        </w:r>
      </w:hyperlink>
      <w:r w:rsidR="000556F0" w:rsidRPr="00D703A0">
        <w:t xml:space="preserve"> </w:t>
      </w:r>
    </w:p>
    <w:p w14:paraId="4575859E" w14:textId="5F576B82" w:rsidR="00106959" w:rsidRPr="00D703A0" w:rsidRDefault="0088325C" w:rsidP="0088325C">
      <w:pPr>
        <w:pStyle w:val="ListParagraph"/>
        <w:numPr>
          <w:ilvl w:val="1"/>
          <w:numId w:val="2"/>
        </w:numPr>
      </w:pPr>
      <w:r w:rsidRPr="00D703A0">
        <w:t xml:space="preserve">General Explanations: </w:t>
      </w:r>
      <w:hyperlink r:id="rId10" w:history="1">
        <w:r w:rsidRPr="00D703A0">
          <w:rPr>
            <w:rStyle w:val="Hyperlink"/>
          </w:rPr>
          <w:t>https://scholar.harvard.edu/binxuw/classes/machine-learning-scratch/materials/foundation-diffusion-generative-models</w:t>
        </w:r>
      </w:hyperlink>
      <w:r w:rsidRPr="00D703A0">
        <w:t xml:space="preserve">, </w:t>
      </w:r>
      <w:hyperlink r:id="rId11" w:history="1">
        <w:r w:rsidRPr="00D703A0">
          <w:rPr>
            <w:rStyle w:val="Hyperlink"/>
          </w:rPr>
          <w:t>https://www.superannotate.com/blog/diffusion-models</w:t>
        </w:r>
      </w:hyperlink>
      <w:r w:rsidRPr="00D703A0">
        <w:t xml:space="preserve"> </w:t>
      </w:r>
    </w:p>
    <w:p w14:paraId="276E7A6E" w14:textId="0568B59C" w:rsidR="00F70608" w:rsidRPr="00D703A0" w:rsidRDefault="00802EE8" w:rsidP="00DC1E10">
      <w:pPr>
        <w:pStyle w:val="ListParagraph"/>
        <w:numPr>
          <w:ilvl w:val="1"/>
          <w:numId w:val="2"/>
        </w:numPr>
      </w:pPr>
      <w:hyperlink r:id="rId12" w:history="1">
        <w:r w:rsidRPr="00D703A0">
          <w:rPr>
            <w:rStyle w:val="Hyperlink"/>
          </w:rPr>
          <w:t>https://lilianweng.github.io/posts/2021-07-11-diffusion-models/</w:t>
        </w:r>
      </w:hyperlink>
      <w:r w:rsidRPr="00D703A0">
        <w:t xml:space="preserve"> </w:t>
      </w:r>
    </w:p>
    <w:p w14:paraId="6C7DE7A2" w14:textId="539ADAC1" w:rsidR="00DC1E10" w:rsidRPr="00527157" w:rsidRDefault="00DC1E10" w:rsidP="00DC1E10">
      <w:pPr>
        <w:pStyle w:val="ListParagraph"/>
        <w:numPr>
          <w:ilvl w:val="1"/>
          <w:numId w:val="2"/>
        </w:numPr>
        <w:rPr>
          <w:lang w:val="fr-CH"/>
        </w:rPr>
      </w:pPr>
      <w:r w:rsidRPr="00527157">
        <w:rPr>
          <w:lang w:val="fr-CH"/>
        </w:rPr>
        <w:t xml:space="preserve">Latent </w:t>
      </w:r>
      <w:r w:rsidR="00D703A0" w:rsidRPr="00527157">
        <w:rPr>
          <w:lang w:val="fr-CH"/>
        </w:rPr>
        <w:t>Diffusion:</w:t>
      </w:r>
      <w:r w:rsidR="00D947E4" w:rsidRPr="00527157">
        <w:rPr>
          <w:lang w:val="fr-CH"/>
        </w:rPr>
        <w:t xml:space="preserve"> </w:t>
      </w:r>
      <w:hyperlink r:id="rId13" w:history="1">
        <w:r w:rsidR="00D947E4" w:rsidRPr="00527157">
          <w:rPr>
            <w:rStyle w:val="Hyperlink"/>
            <w:lang w:val="fr-CH"/>
          </w:rPr>
          <w:t>https://arxiv.org/pdf/2112.10752</w:t>
        </w:r>
      </w:hyperlink>
      <w:r w:rsidR="00D947E4" w:rsidRPr="00527157">
        <w:rPr>
          <w:lang w:val="fr-CH"/>
        </w:rPr>
        <w:t xml:space="preserve"> </w:t>
      </w:r>
    </w:p>
    <w:p w14:paraId="44F6C1D6" w14:textId="49D3EB54" w:rsidR="0088325C" w:rsidRPr="00D703A0" w:rsidRDefault="00D14E39" w:rsidP="00DC1E10">
      <w:pPr>
        <w:pStyle w:val="ListParagraph"/>
        <w:numPr>
          <w:ilvl w:val="1"/>
          <w:numId w:val="2"/>
        </w:numPr>
      </w:pPr>
      <w:r w:rsidRPr="00D703A0">
        <w:t>ETH Paper</w:t>
      </w:r>
      <w:r w:rsidR="0088325C" w:rsidRPr="00D703A0">
        <w:t xml:space="preserve"> Diffusion for music gen: </w:t>
      </w:r>
      <w:hyperlink r:id="rId14" w:history="1">
        <w:r w:rsidR="0088325C" w:rsidRPr="00D703A0">
          <w:rPr>
            <w:rStyle w:val="Hyperlink"/>
          </w:rPr>
          <w:t>https://arxiv.org/pdf/2301.13267</w:t>
        </w:r>
      </w:hyperlink>
      <w:r w:rsidR="0088325C" w:rsidRPr="00D703A0">
        <w:t xml:space="preserve"> </w:t>
      </w:r>
    </w:p>
    <w:p w14:paraId="2A2BE994" w14:textId="038716CD" w:rsidR="00596177" w:rsidRPr="00D703A0" w:rsidRDefault="00596177" w:rsidP="00596177">
      <w:pPr>
        <w:pStyle w:val="ListParagraph"/>
        <w:numPr>
          <w:ilvl w:val="1"/>
          <w:numId w:val="2"/>
        </w:numPr>
      </w:pPr>
      <w:r w:rsidRPr="00527157">
        <w:rPr>
          <w:lang w:val="fr-CH"/>
        </w:rPr>
        <w:t xml:space="preserve">Hierarchical diffusion </w:t>
      </w:r>
      <w:hyperlink r:id="rId15" w:history="1">
        <w:r w:rsidRPr="00527157">
          <w:rPr>
            <w:rStyle w:val="Hyperlink"/>
            <w:lang w:val="fr-CH"/>
          </w:rPr>
          <w:t>https://arxiv.org/abs/2401.02644</w:t>
        </w:r>
      </w:hyperlink>
      <w:r w:rsidRPr="00527157">
        <w:rPr>
          <w:lang w:val="fr-CH"/>
        </w:rPr>
        <w:t xml:space="preserve"> , </w:t>
      </w:r>
      <w:hyperlink r:id="rId16" w:history="1">
        <w:r w:rsidRPr="00527157">
          <w:rPr>
            <w:rStyle w:val="Hyperlink"/>
            <w:lang w:val="fr-CH"/>
          </w:rPr>
          <w:t>https://www.sintra-granulats.ca/aiseo/what-is-reverse-hierarchical-diffusion</w:t>
        </w:r>
      </w:hyperlink>
      <w:r w:rsidRPr="00527157">
        <w:rPr>
          <w:lang w:val="fr-CH"/>
        </w:rPr>
        <w:t xml:space="preserve"> . </w:t>
      </w:r>
      <w:r w:rsidRPr="00D703A0">
        <w:t>Create to models, m1 low resolution long bits, m2 high resolution</w:t>
      </w:r>
    </w:p>
    <w:p w14:paraId="31129766" w14:textId="45F1BDDF" w:rsidR="00596177" w:rsidRPr="00D703A0" w:rsidRDefault="00596177" w:rsidP="00596177">
      <w:pPr>
        <w:pStyle w:val="ListParagraph"/>
        <w:numPr>
          <w:ilvl w:val="1"/>
          <w:numId w:val="2"/>
        </w:numPr>
      </w:pPr>
      <w:r w:rsidRPr="00D703A0">
        <w:t>Distillation for speedup</w:t>
      </w:r>
    </w:p>
    <w:p w14:paraId="66461C53" w14:textId="46358101" w:rsidR="00F70608" w:rsidRPr="00D703A0" w:rsidRDefault="00F70608" w:rsidP="00F70608">
      <w:pPr>
        <w:pStyle w:val="Heading2"/>
        <w:rPr>
          <w:color w:val="auto"/>
        </w:rPr>
      </w:pPr>
      <w:r w:rsidRPr="00D703A0">
        <w:rPr>
          <w:color w:val="auto"/>
        </w:rPr>
        <w:t>Training</w:t>
      </w:r>
    </w:p>
    <w:p w14:paraId="2AB9807C" w14:textId="7C8B2CE6" w:rsidR="00F70608" w:rsidRPr="00D703A0" w:rsidRDefault="00F70608" w:rsidP="00F70608">
      <w:pPr>
        <w:pStyle w:val="ListParagraph"/>
        <w:numPr>
          <w:ilvl w:val="0"/>
          <w:numId w:val="3"/>
        </w:numPr>
      </w:pPr>
      <w:r w:rsidRPr="00D703A0">
        <w:t xml:space="preserve">Unsupervised Learning </w:t>
      </w:r>
    </w:p>
    <w:p w14:paraId="0610D5F4" w14:textId="282AF9D7" w:rsidR="00F70608" w:rsidRPr="00D703A0" w:rsidRDefault="00F70608" w:rsidP="00F70608">
      <w:pPr>
        <w:pStyle w:val="ListParagraph"/>
        <w:numPr>
          <w:ilvl w:val="0"/>
          <w:numId w:val="3"/>
        </w:numPr>
      </w:pPr>
      <w:r w:rsidRPr="00D703A0">
        <w:t>Implicit labels</w:t>
      </w:r>
    </w:p>
    <w:p w14:paraId="4EEC9CB9" w14:textId="0D1019A9" w:rsidR="00F70608" w:rsidRPr="00D703A0" w:rsidRDefault="00F70608" w:rsidP="00F70608">
      <w:pPr>
        <w:pStyle w:val="ListParagraph"/>
        <w:numPr>
          <w:ilvl w:val="1"/>
          <w:numId w:val="3"/>
        </w:numPr>
      </w:pPr>
      <w:r w:rsidRPr="00D703A0">
        <w:t>Time segmentation, sliding window, cluster for soft labeling</w:t>
      </w:r>
    </w:p>
    <w:p w14:paraId="6645500E" w14:textId="77777777" w:rsidR="00F70608" w:rsidRPr="00D703A0" w:rsidRDefault="00F70608" w:rsidP="00F70608">
      <w:pPr>
        <w:pStyle w:val="ListParagraph"/>
        <w:numPr>
          <w:ilvl w:val="0"/>
          <w:numId w:val="3"/>
        </w:numPr>
      </w:pPr>
      <w:r w:rsidRPr="00D703A0">
        <w:t>Label</w:t>
      </w:r>
    </w:p>
    <w:p w14:paraId="0C1D03AE" w14:textId="4C726F84" w:rsidR="00F70608" w:rsidRPr="00D703A0" w:rsidRDefault="00F70608" w:rsidP="00F70608">
      <w:pPr>
        <w:pStyle w:val="ListParagraph"/>
        <w:numPr>
          <w:ilvl w:val="1"/>
          <w:numId w:val="3"/>
        </w:numPr>
      </w:pPr>
      <w:r w:rsidRPr="00D703A0">
        <w:t>Possibly label small portion for fine tuning</w:t>
      </w:r>
    </w:p>
    <w:p w14:paraId="5022CE7A" w14:textId="1BB082B0" w:rsidR="00F70608" w:rsidRPr="00D703A0" w:rsidRDefault="00F70608" w:rsidP="00F70608">
      <w:pPr>
        <w:pStyle w:val="Heading2"/>
        <w:rPr>
          <w:color w:val="auto"/>
        </w:rPr>
      </w:pPr>
      <w:r w:rsidRPr="00D703A0">
        <w:rPr>
          <w:color w:val="auto"/>
        </w:rPr>
        <w:t>Additional Libs</w:t>
      </w:r>
    </w:p>
    <w:p w14:paraId="0655CBB2" w14:textId="4FE16B57" w:rsidR="00F70608" w:rsidRPr="00D703A0" w:rsidRDefault="00F70608" w:rsidP="00F70608">
      <w:pPr>
        <w:pStyle w:val="ListParagraph"/>
        <w:numPr>
          <w:ilvl w:val="0"/>
          <w:numId w:val="4"/>
        </w:numPr>
      </w:pPr>
      <w:r w:rsidRPr="00D703A0">
        <w:t>Spleeter: Possibly split into stems</w:t>
      </w:r>
    </w:p>
    <w:p w14:paraId="2429C1E1" w14:textId="138CEC67" w:rsidR="00F70608" w:rsidRPr="00D703A0" w:rsidRDefault="00F70608" w:rsidP="00F70608">
      <w:pPr>
        <w:pStyle w:val="ListParagraph"/>
        <w:numPr>
          <w:ilvl w:val="0"/>
          <w:numId w:val="4"/>
        </w:numPr>
      </w:pPr>
      <w:r w:rsidRPr="00D703A0">
        <w:t>Librosa: for labeling e.g. BPM, -&gt; splitting up the dj sets?</w:t>
      </w:r>
    </w:p>
    <w:p w14:paraId="26572DE9" w14:textId="0F198E00" w:rsidR="00F70608" w:rsidRPr="00D703A0" w:rsidRDefault="00F70608" w:rsidP="00F70608">
      <w:pPr>
        <w:pStyle w:val="Heading2"/>
        <w:rPr>
          <w:color w:val="auto"/>
        </w:rPr>
      </w:pPr>
      <w:r w:rsidRPr="00D703A0">
        <w:rPr>
          <w:color w:val="auto"/>
        </w:rPr>
        <w:t>Other Considerations</w:t>
      </w:r>
    </w:p>
    <w:p w14:paraId="7E6525C5" w14:textId="716E309D" w:rsidR="00F70608" w:rsidRPr="00D703A0" w:rsidRDefault="00F70608" w:rsidP="00F70608">
      <w:pPr>
        <w:pStyle w:val="ListParagraph"/>
        <w:numPr>
          <w:ilvl w:val="0"/>
          <w:numId w:val="4"/>
        </w:numPr>
      </w:pPr>
      <w:r w:rsidRPr="00D703A0">
        <w:t>Raspberry pi compute module etc. to train the model, API to access model</w:t>
      </w:r>
    </w:p>
    <w:p w14:paraId="70766690" w14:textId="77777777" w:rsidR="007B69BD" w:rsidRPr="00D703A0" w:rsidRDefault="007B69BD" w:rsidP="007B69BD">
      <w:pPr>
        <w:pStyle w:val="ListParagraph"/>
        <w:numPr>
          <w:ilvl w:val="0"/>
          <w:numId w:val="4"/>
        </w:numPr>
      </w:pPr>
      <w:r w:rsidRPr="00D703A0">
        <w:t>Questions: Copyright -&gt; Big training data with a high artist diversity -&gt; should not be a problem because influence of single artist very low</w:t>
      </w:r>
    </w:p>
    <w:p w14:paraId="4912C758" w14:textId="77777777" w:rsidR="007B69BD" w:rsidRPr="00F70608" w:rsidRDefault="007B69BD" w:rsidP="00F70608">
      <w:pPr>
        <w:pStyle w:val="ListParagraph"/>
        <w:numPr>
          <w:ilvl w:val="0"/>
          <w:numId w:val="4"/>
        </w:numPr>
      </w:pPr>
    </w:p>
    <w:sectPr w:rsidR="007B69BD" w:rsidRPr="00F7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200DC"/>
    <w:multiLevelType w:val="hybridMultilevel"/>
    <w:tmpl w:val="6E66C7C2"/>
    <w:lvl w:ilvl="0" w:tplc="F9D29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7E71"/>
    <w:multiLevelType w:val="hybridMultilevel"/>
    <w:tmpl w:val="24182764"/>
    <w:lvl w:ilvl="0" w:tplc="F9D29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3113D"/>
    <w:multiLevelType w:val="hybridMultilevel"/>
    <w:tmpl w:val="C82E1A40"/>
    <w:lvl w:ilvl="0" w:tplc="F9D29022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AB199A"/>
    <w:multiLevelType w:val="hybridMultilevel"/>
    <w:tmpl w:val="E03878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56036">
    <w:abstractNumId w:val="3"/>
  </w:num>
  <w:num w:numId="2" w16cid:durableId="1302342805">
    <w:abstractNumId w:val="1"/>
  </w:num>
  <w:num w:numId="3" w16cid:durableId="462381636">
    <w:abstractNumId w:val="2"/>
  </w:num>
  <w:num w:numId="4" w16cid:durableId="142052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08"/>
    <w:rsid w:val="00010B67"/>
    <w:rsid w:val="000556F0"/>
    <w:rsid w:val="00106959"/>
    <w:rsid w:val="0012147B"/>
    <w:rsid w:val="00141A47"/>
    <w:rsid w:val="001F7D99"/>
    <w:rsid w:val="0024694D"/>
    <w:rsid w:val="00303297"/>
    <w:rsid w:val="00395DAB"/>
    <w:rsid w:val="0042794E"/>
    <w:rsid w:val="004B05BA"/>
    <w:rsid w:val="004B57D0"/>
    <w:rsid w:val="004E0061"/>
    <w:rsid w:val="00510C24"/>
    <w:rsid w:val="00525955"/>
    <w:rsid w:val="00527157"/>
    <w:rsid w:val="00553B34"/>
    <w:rsid w:val="00594FA7"/>
    <w:rsid w:val="00596177"/>
    <w:rsid w:val="0067221B"/>
    <w:rsid w:val="00680C84"/>
    <w:rsid w:val="00691CEA"/>
    <w:rsid w:val="006D48EC"/>
    <w:rsid w:val="007105CF"/>
    <w:rsid w:val="00721983"/>
    <w:rsid w:val="00733FA8"/>
    <w:rsid w:val="007453C3"/>
    <w:rsid w:val="00751E46"/>
    <w:rsid w:val="00772D8E"/>
    <w:rsid w:val="0078361B"/>
    <w:rsid w:val="007B69BD"/>
    <w:rsid w:val="007C161B"/>
    <w:rsid w:val="00802EE8"/>
    <w:rsid w:val="00840296"/>
    <w:rsid w:val="00860827"/>
    <w:rsid w:val="0088325C"/>
    <w:rsid w:val="008A4EEE"/>
    <w:rsid w:val="008D4742"/>
    <w:rsid w:val="009B064B"/>
    <w:rsid w:val="00A21FAF"/>
    <w:rsid w:val="00A878EE"/>
    <w:rsid w:val="00AA47B8"/>
    <w:rsid w:val="00AA6EEF"/>
    <w:rsid w:val="00B27FBA"/>
    <w:rsid w:val="00C52B03"/>
    <w:rsid w:val="00C70517"/>
    <w:rsid w:val="00C75EFC"/>
    <w:rsid w:val="00CD2459"/>
    <w:rsid w:val="00D071DA"/>
    <w:rsid w:val="00D14E39"/>
    <w:rsid w:val="00D50A1A"/>
    <w:rsid w:val="00D703A0"/>
    <w:rsid w:val="00D930E5"/>
    <w:rsid w:val="00D937C0"/>
    <w:rsid w:val="00D947E4"/>
    <w:rsid w:val="00D97189"/>
    <w:rsid w:val="00DC1E10"/>
    <w:rsid w:val="00DC4CCF"/>
    <w:rsid w:val="00DE2086"/>
    <w:rsid w:val="00E20A6A"/>
    <w:rsid w:val="00E70BD0"/>
    <w:rsid w:val="00F06FA1"/>
    <w:rsid w:val="00F70608"/>
    <w:rsid w:val="00F71087"/>
    <w:rsid w:val="00F719F5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8368"/>
  <w15:chartTrackingRefBased/>
  <w15:docId w15:val="{E6AB1DAE-49EB-48AC-9B28-EE31373B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706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08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08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08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08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08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08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08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F70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08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08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F70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08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F70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08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F706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4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7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5.05233" TargetMode="External"/><Relationship Id="rId13" Type="http://schemas.openxmlformats.org/officeDocument/2006/relationships/hyperlink" Target="https://arxiv.org/pdf/2112.1075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xiv.org/pdf/2102.09672" TargetMode="External"/><Relationship Id="rId12" Type="http://schemas.openxmlformats.org/officeDocument/2006/relationships/hyperlink" Target="https://lilianweng.github.io/posts/2021-07-11-diffusion-mode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intra-granulats.ca/aiseo/what-is-reverse-hierarchical-diffu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xiv.org/pdf/2006.11239" TargetMode="External"/><Relationship Id="rId11" Type="http://schemas.openxmlformats.org/officeDocument/2006/relationships/hyperlink" Target="https://www.superannotate.com/blog/diffusion-models" TargetMode="External"/><Relationship Id="rId5" Type="http://schemas.openxmlformats.org/officeDocument/2006/relationships/hyperlink" Target="http://arxiv.org/pdf/1503.03585" TargetMode="External"/><Relationship Id="rId15" Type="http://schemas.openxmlformats.org/officeDocument/2006/relationships/hyperlink" Target="https://arxiv.org/abs/2401.02644" TargetMode="External"/><Relationship Id="rId10" Type="http://schemas.openxmlformats.org/officeDocument/2006/relationships/hyperlink" Target="https://scholar.harvard.edu/binxuw/classes/machine-learning-scratch/materials/foundation-diffusion-generative-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11.00613" TargetMode="External"/><Relationship Id="rId14" Type="http://schemas.openxmlformats.org/officeDocument/2006/relationships/hyperlink" Target="https://arxiv.org/pdf/2301.13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Landes, Finian (GymLI)</dc:creator>
  <cp:keywords/>
  <dc:description/>
  <cp:lastModifiedBy>Landes, Finian (GymLI)</cp:lastModifiedBy>
  <cp:revision>53</cp:revision>
  <dcterms:created xsi:type="dcterms:W3CDTF">2025-01-19T11:32:00Z</dcterms:created>
  <dcterms:modified xsi:type="dcterms:W3CDTF">2025-02-09T11:12:00Z</dcterms:modified>
</cp:coreProperties>
</file>