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FEA40" w14:textId="77777777" w:rsidR="002D0689" w:rsidRDefault="00327ED5" w:rsidP="002D0689">
      <w:pPr>
        <w:pStyle w:val="Title"/>
        <w:jc w:val="right"/>
      </w:pPr>
      <w:r>
        <w:t>2024</w:t>
      </w:r>
    </w:p>
    <w:p w14:paraId="250074AC" w14:textId="77777777" w:rsidR="002D0689" w:rsidRDefault="002D0689" w:rsidP="002D0689">
      <w:pPr>
        <w:pStyle w:val="Title"/>
        <w:jc w:val="right"/>
      </w:pPr>
    </w:p>
    <w:p w14:paraId="3C8B7CEB" w14:textId="447A5AF6" w:rsidR="00327ED5" w:rsidRPr="002D0689" w:rsidRDefault="00327ED5" w:rsidP="002D0689">
      <w:pPr>
        <w:pStyle w:val="Title"/>
        <w:jc w:val="right"/>
      </w:pPr>
      <w:r w:rsidRPr="00D36901">
        <w:rPr>
          <w:noProof/>
        </w:rPr>
        <mc:AlternateContent>
          <mc:Choice Requires="wpg">
            <w:drawing>
              <wp:anchor distT="0" distB="0" distL="114300" distR="114300" simplePos="0" relativeHeight="251658240" behindDoc="0" locked="0" layoutInCell="1" allowOverlap="1" wp14:anchorId="044E170B" wp14:editId="49A3C01A">
                <wp:simplePos x="0" y="0"/>
                <wp:positionH relativeFrom="column">
                  <wp:posOffset>19050</wp:posOffset>
                </wp:positionH>
                <wp:positionV relativeFrom="paragraph">
                  <wp:posOffset>765810</wp:posOffset>
                </wp:positionV>
                <wp:extent cx="5501640" cy="1005840"/>
                <wp:effectExtent l="0" t="0" r="3810" b="3810"/>
                <wp:wrapTight wrapText="bothSides">
                  <wp:wrapPolygon edited="0">
                    <wp:start x="0" y="0"/>
                    <wp:lineTo x="0" y="21273"/>
                    <wp:lineTo x="21540" y="21273"/>
                    <wp:lineTo x="21540" y="0"/>
                    <wp:lineTo x="0" y="0"/>
                  </wp:wrapPolygon>
                </wp:wrapTight>
                <wp:docPr id="345546139" name="Group 7"/>
                <wp:cNvGraphicFramePr/>
                <a:graphic xmlns:a="http://schemas.openxmlformats.org/drawingml/2006/main">
                  <a:graphicData uri="http://schemas.microsoft.com/office/word/2010/wordprocessingGroup">
                    <wpg:wgp>
                      <wpg:cNvGrpSpPr/>
                      <wpg:grpSpPr>
                        <a:xfrm>
                          <a:off x="0" y="0"/>
                          <a:ext cx="5501640" cy="1005840"/>
                          <a:chOff x="0" y="0"/>
                          <a:chExt cx="5501640" cy="1005840"/>
                        </a:xfrm>
                      </wpg:grpSpPr>
                      <pic:pic xmlns:pic="http://schemas.openxmlformats.org/drawingml/2006/picture">
                        <pic:nvPicPr>
                          <pic:cNvPr id="598063660"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460172455"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247900" y="0"/>
                            <a:ext cx="1005840" cy="1005840"/>
                          </a:xfrm>
                          <a:prstGeom prst="rect">
                            <a:avLst/>
                          </a:prstGeom>
                          <a:noFill/>
                          <a:ln>
                            <a:noFill/>
                          </a:ln>
                        </pic:spPr>
                      </pic:pic>
                      <pic:pic xmlns:pic="http://schemas.openxmlformats.org/drawingml/2006/picture">
                        <pic:nvPicPr>
                          <pic:cNvPr id="1354716154"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495800" y="0"/>
                            <a:ext cx="1005840" cy="1005840"/>
                          </a:xfrm>
                          <a:prstGeom prst="rect">
                            <a:avLst/>
                          </a:prstGeom>
                          <a:noFill/>
                          <a:ln>
                            <a:noFill/>
                          </a:ln>
                        </pic:spPr>
                      </pic:pic>
                      <pic:pic xmlns:pic="http://schemas.openxmlformats.org/drawingml/2006/picture">
                        <pic:nvPicPr>
                          <pic:cNvPr id="152950695" name="Picture 5" descr="A hand making a peace sig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123950" y="0"/>
                            <a:ext cx="1005840" cy="1005840"/>
                          </a:xfrm>
                          <a:prstGeom prst="rect">
                            <a:avLst/>
                          </a:prstGeom>
                          <a:noFill/>
                          <a:ln>
                            <a:noFill/>
                          </a:ln>
                        </pic:spPr>
                      </pic:pic>
                      <pic:pic xmlns:pic="http://schemas.openxmlformats.org/drawingml/2006/picture">
                        <pic:nvPicPr>
                          <pic:cNvPr id="174826460" name="Picture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371850" y="0"/>
                            <a:ext cx="1005840" cy="1005840"/>
                          </a:xfrm>
                          <a:prstGeom prst="rect">
                            <a:avLst/>
                          </a:prstGeom>
                          <a:noFill/>
                          <a:ln>
                            <a:noFill/>
                          </a:ln>
                        </pic:spPr>
                      </pic:pic>
                    </wpg:wgp>
                  </a:graphicData>
                </a:graphic>
              </wp:anchor>
            </w:drawing>
          </mc:Choice>
          <mc:Fallback xmlns:arto="http://schemas.microsoft.com/office/word/2006/arto">
            <w:pict>
              <v:group w14:anchorId="79BC93B6" id="Group 7" o:spid="_x0000_s1026" style="position:absolute;margin-left:1.5pt;margin-top:60.3pt;width:433.2pt;height:79.2pt;z-index:251657222" coordsize="55016,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XlFoOAwAALRAAAA4AAABkcnMvZTJvRG9jLnhtbOxXyW7bMBC9F+g/&#10;ECrQWyJRluSlsYOgboICaWt0+QCaoiQi4gKS3v6+Q9pxYztAAl9cAzmYJqnh8M2bx+3qeilaNGfG&#10;ciWHEb5MIsQkVSWX9TD68/v2ohch64gsSaskG0YrZqPr0ft3Vws9YKlqVFsyg8CJtIOFHkaNc3oQ&#10;x5Y2TBB7qTST8LFSRhAHTVPHpSEL8C7aOE2SIl4oU2qjKLMWesfrj9Eo+K8qRt2PqrLMoXYYATYX&#10;ShPKqS/j0RUZ1IbohtMNDHIECkG4hEm3rsbEETQz/MCV4NQoqyp3SZWIVVVxykIMEA1O9qK5M2qm&#10;Qyz1YFHrLU1A7R5PR7ul3+d3Rv/SEwNMLHQNXISWj2VZGeH/ASVaBspWW8rY0iEKnXme4CIDZil8&#10;w0mS96ARSKUNMH8wjjZfXhgZP04c78DRnA7gt+EAagccvKwVGOVmhkUbJ+JVPgQxDzN9AenSxPEp&#10;b7lbBelBYjwoOZ9wOjHrBtA5MYiXQEy/lxSdogBqJBGgfLDykyPs6fEDve16JPGR3Sv6YJFUnxsi&#10;a3ZjNWgXKPXW8a55aO5MO225vuVt67Pl65sAQed7OnmGo7UGx4rOBJNuvagMayFWJW3DtY2QGTAx&#10;ZRCU+VpiSDUsaAcRacOlWyfbGvoT8IbEW2eYo43HUgGmTT+kdfshBPAPs4/OggLRdPFNleCYzJwK&#10;q+k1CnwU3b4CtzoCdo11d0wJ5CsQBSAN7sn83nrMYPpo4lFL5bkMsbRypwMMfU/A7xFvqhDAOqVQ&#10;ORuB4qxIcDfN8nxfoel5KzQ9oULTNOv2E1jzhzvlm06P20hxJ8+6uMB5tq/T7Lx12jmhTrOsn/fe&#10;dPrsBfPIAx/naT9Piv7BdgodJbMUDuMbBGd7iQR5gKsqIkgzQhmyvJYfPyxvPoVi7E259qcv8ucg&#10;3Hs5JW27QjWTzMDBW5637GEZn+wCgXHagSS9bc/P3AOPlX0366UF3CX2d+fivGUKq/ZkMu10urj3&#10;f8s0PM7gTRouz5v3s3/0Pm1D/ekrf/QXAAD//wMAUEsDBAoAAAAAAAAAIQAPbFVa7Q4AAO0OAAAV&#10;AAAAZHJzL21lZGlhL2ltYWdlMS5qcGVn/9j/4AAQSkZJRgABAQAAAQABAAD/2wBDAAgGBgcGBQgH&#10;BwcJCQgKDBQNDAsLDBkSEw8UHRofHh0aHBwgJC4nICIsIxwcKDcpLDAxNDQ0Hyc5PTgyPC4zNDL/&#10;wAALCAEAAQA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NBVp4XFSKKlUU/FJijFLilA4pQKdijFGKXFGKXFGKMUhFMIpuKawpuKMUUCn0tI&#10;aifoazplxJ9aaBV9RTgtPUVKop4FGKMUYpcUoFOxRijFGKMUuKMUY4pCKaRTMUhxjmmYzQaaaTOK&#10;cDS5oJqNqpXA5BqEVoqKkApwFSKKkApcUmKMUuKXFOAoxSYpcUYpKUCjFGKaRUbYAJPAFcvfakbt&#10;22Myxg8L/WmaXqn2acxzMfKb3ztPrXSFh2NITTGNCtTs0ZprVWnGVNVga0lFSgU8CpFFSAU7FJik&#10;xS4oxTgKXFIRSYoxTaUdadSU01WvM/Y59vXy2x+VcC+QoIOD/OoDI2fu8/Wuk0XU1kiW1lbDqPkJ&#10;7j0raDZprGmBuakBpc00moZORVToa1VqVakAp6ipFFOxQRSYoApcUoFLigikxSEVGetIDTgeaU00&#10;1G2CMHoa4jUbQ213JF2ByvuO1UlizSsrRkMpwRXSadem5twW++OG+vrV7dmoycGpFbinZppNMY1U&#10;fhzWqtTLUoFOAqRaeBQRSYooxSinUEUhpjVC5pu6jdUvamk1GxrH1u086ETqPmj6+61zagbiKbJG&#10;vf8AnU2nTCCfGeG4/GugSTcKVjSo1SbqTNNY1XlGCDWotTLUyin4py1IBS4pMUYoxS0tIabmmMah&#10;c1FmjdUytlaCaiY1E2GBB5B4Irj7qHyJ5E/usRVdmBHWot/PHatmxuvMjBJ5HBrQ3bhmkDYNShqd&#10;mkJqGXlM+laa1OlTLTwKeBUgFLikxSUUUUhphNMY8VC5qEmkJqWJuMU9qiY1Exrntai23HmDo4/U&#10;VjnBODSFTjqB7Yp1rP5M3LfKeD7VtwS54zUxNPVqkzS5prDKkVpLUyVMtSCnipFp1NNNNJRRSGmG&#10;o2NQueKgJ5ozT4zzUpNRsagc1m6rH5tmzDqnzD+tctuzJyalIDA9qg8nByGNatvIfLRs845q+H3A&#10;GnI1TBqcDRmtNamWplqQU+nKaf2pDTDSUtJSGmGomNQuagJ5ozTo25qYmo2NQOaqzjfDIvqpH6Vx&#10;e4GSrA6cGkJb8Ks2r5jI9DV2GTjbUwbBqZWqQGnZrUU1MpqVTUqmninCpBSGmmmGjNFBNRsahY81&#10;C5qAnmmk05WAOScAVnXfiGCFikMZlI/izgVT/wCEjcn57dQP9l+atQalDdcISG/utwf/AK9Tbwet&#10;cNI4jvJIz1Vyv61bifPQ08tSwPtlHo3FXA2GzVkPkZqaN6mDU/PFaqGplNSqamWpBS08HilNNNMN&#10;NzRmkJpjGoXNQOagJpjOAKy9UuiIfKU43dfpWDJlRnvVdmPUmhJmVgQSCOhrbs9RWcBJCFl/Rq5X&#10;WHMOu3A6ZYN+YqSK5wvWrCzA96lD5GR1FXlfcoYd6liftUyPg1aRuBUymtVDUy1MpqZakFLT1pTT&#10;TTDTaCaYTUbNULniqk0wUEk4A6msabVmZiLdBgfxt/hVZtQuW6yD/vkVkapqU0csbyKPLHDMP6io&#10;zdrKoIOagaTmmeYCetOD471VvbU3Uvn+a3mYA+bkHFU5DLb/AHxx/eHSp7e5DfxZ+lacT5XJq7bv&#10;lCvpUwbBzU+6rEUnGKso1bCVYWpVqZakBpwpRTqaaaaYTSE1GTVC61K1tmKySjcOqqMmqx1a0k+V&#10;ZsH0YYrL1K43kRA8dWrOY/LxxUDMRVeUh1IYZBrFuENi/mR58n+Jf7v09qcLgOODmmmU0qzEtgmr&#10;KA+vBqTyx0IzntVOTTk3Fosof7vap4C6gg9RV23lwwP51dzUqtxT0fBq7E+a3oxVlRUi1IDUgNPB&#10;padmkJqNjTCaYTWPrOoNboIITiRhy3oK5lznrVa4OAazrXUH+2yQyuWBAK5PYcYrWVgwpsneqTuA&#10;Tmq0m1wQR9eKpJaxwBggOD0BPSmHOTUW7nrWjanzEwcfjVxFzhSMVO0HHTmq5j6+tRqdpweKvQyb&#10;kx3FTK1PzU0MvOK62MYqdacKkBp4NPBp9LmmtURNRk0wmuU1GXzbuVyerYH0rNZuTVeZty1zGpl7&#10;S4S4Xop5+ldDZXAlhVgc5FXQA6mqrxEkgjioHi2nKioZdp4IwapSrx0qAJj8avWR2uK2ETdyMDNT&#10;4BTFVpI8ZNVZEyc8Zp0ZKHP54q2GzS7qcrYOa7kDFSCnU4Gng08GpBRSMeKgY1ExphauPuclmPvV&#10;F2yaqu55FZWoxedGy4zntTfDpnWKSKVWCxsFViOorpYT+tK0Xmn09qYFVTsfg+9Qz2g68YqjLakj&#10;1qt9mYngVbt7fbg961Y0xHx1oG7vQU3Ag1XePAqHHBFLG+07TU9LXfgU4CnUtKDT1NSA8Up4qNmq&#10;BnqFnpu7muUvvlkkH+0azmwAT3qtI2B0quQCamjOCAKvxZOKvRIM1FPb5OR19aYoJG1h0prRKarN&#10;DhjT0X2qyowtIOCaOhFIQGBqnIhDVE4xyKljfco9akr0PFKBS4pKcKcDzUgpGOBUDvVZ3qIvTC9c&#10;/qgxK5Hc5rNABFRTJxwKqlADkgipoBnitCJSBVmNqkLA96gkX5jUBBBpQoYc0bcEU8UZGacw7iog&#10;eaZKgbPFUnGOKjVtjZ7d6tA5AIr0fFKBS7aQigU4U4U2Q4Wqcj1Wd6hMlRmSszUU8wbhWQFZW6VY&#10;jTcfmFJNao49D2qukDRnBq3HkCnB/mxUwx1pSvFQ45OabxnilJoCkDrTSPmzmnqSQRio2QjJ70Dn&#10;rVWaPk4qs69+afC/8J/CvUMUoFOxTSOaTbS44oFJJypFZ8oqpJmqrPULSUgxKNp71Ue3AkyRVuC1&#10;+UsRyfWiW0GCQaqvBxzzTDEQOOlMMdKpKtgipe/vTGU1EVPamjJbHpUgNJgHmkAwcU8jIzUQOG5p&#10;JF3CqjrjPFVzlWyK9WxSgUtGKMUjbUXcxCr6k4FU5dU0+D/WXkA9t4J/SqreItK6fagfojf4VX/t&#10;fTZS2y7jH+98v86POhmTfHLGy+oYVUmUdmH51SdiD1H50xZMODmtOONZsE9aJAYzjtULvnvUf3qQ&#10;oSKidNo6VDjvSk4OTSqS2aVlFREYbNIeM0L+lKRyTinLyOajK88ijGRUEkfPrVZouDXqOKXFKFpG&#10;KxozuwVVGSScACuW1PxcVYxadGD282QfyH+NczcXF5fMXuZ5JD6MeB+HSo1tmNS/ZuOarzW5C5AN&#10;Qm2kCjrTfs7+pppifuTUbo46E11egXZnslR2/eRjac9x2Nacmee9QeWp5zS+UMcdabjBwaa4yKrs&#10;PbJqIk+1A44p/XIB5phXjjpURU7s0iHJP6VIDkdeKB7U4j0pgGD9abImc1AyYPSvS9vNOC07bXL+&#10;J7t5JVsUJCKA0mO57CsJLIDk1Itqp7YqRbZR2FBt1J6VG9qM4xTfswx0qP7MOcCm/ZFIxiopbHC8&#10;CorcSWc4ePr3HYj0rfiuUmA/hb0NSfWlC5pPLPWmMvHNV2ABIHWoXXHWo880oYhs9qf2ApjAngUg&#10;jwOlJtIqUdKTGDSMOaQDnmh4gRmvRNtOAp22uX1uxlXUWnVSRJgqewNUPs7scRhpG9QP5VYttD1G&#10;ZwXXy4/9s/0qWbRbyCTCx+auM7kqm0DxttcMp9ximzAqA684pWUEBhypGajaIbsjvQUGelBj3IRU&#10;NxbhsEDvT/J2lHH8PNXMAgEdDRjmnZwKY3INQsme1QuvWoPL+YGlKd6cAcUmOtO29qjK459KRWwe&#10;alGD1pMDHSmgYapSvy16EVwaTFLQVDAggEHqDQsaoMIoUegGKXFIVqOSCOYYlRXH+0M1Qn0W2lPy&#10;Zi9lHFUv7AkjXakyEZ4yCMCoZNHuo04RXx/dPNUJIXiYh0ZT7jFNwRxTSMj3pF5UqfwqSM/Lt7in&#10;ilFIwFMIqFxweKhYAEcUBf1pwXGKZghqdjNRlePao8YpytnpT6a2A1O39hmvR3HNNxSgUoFLijFG&#10;KaRQRTSKTFMeNHGHUMPQiqM+k2svRNh9UOKzbjRpUyYmEgHboazJoXjOGRlPoRioxlTn05FTowYA&#10;g9aOcc0U0nnpUbDPbFRMuKAtL7dKYev1pBx70pGajcZpq5GDTicim4ye9PTAGDXpcqYNR4pcUoFL&#10;RikxRikIpCKTFIRTCKYRUckSSrtkRWHoRWXc6OjZMB2n+6elZUlvLaviRCo/SmmjHGMU0nig80xk&#10;5pu3FLx+NMK800ioyDmkY55FAx1obH50Kvr0oI4r1CUcmocUuKMUuKMUmKMUmKMU0ikxTSKaRTCK&#10;aRUbxq64YAg9jWdPpcbcxHYfTtWdLaywn5149RyKhKZpmCDx0oIppFM4oP1puBSMvFRng8UmPagj&#10;mmjO7mnhea9QlHQ+1QEUUtLSUYpMUUlJikIppFNppFMIppFRkVGwzwaryWUMn8OD6jiqUumSLzGQ&#10;w9Ohqi6MjYZSD6GmYphHNNK5phz2pGbAxUZyx4FHPTNI1CmpAe1eouPl+lViOaSlooopKSiikppF&#10;MIppFNIppFRkVGRSAU7FMkgjlXDoCKzp9Lx80Rz7Gs2SJo2IZSD6GoiOO9JjJqJx2xTVHNLt/Wk2&#10;jHNJtpcD616mRlCKrOOabS0UlFJRSUUlIaaaaRTSKaRTCKjYU3FKBS4pCKrzQpKuGUGsm4sTGcry&#10;KpFTUbCm4IJ4zSEcdKQnjpigEY9aQkAV/9lQSwMECgAAAAAAAAAhAGf7nHSqDwAAqg8AABUAAABk&#10;cnMvbWVkaWEvaW1hZ2UyLmpwZWf/2P/gABBKRklGAAEBAAABAAEAAP/bAEMACAYGBwYFCAcHBwkJ&#10;CAoMFA0MCwsMGRITDxQdGh8eHRocHCAkLicgIiwjHBwoNyksMDE0NDQfJzk9ODI8LjM0Mv/AAAsI&#10;AQAB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0VWpAtSKKlUU4CjbRtp22lxSgUuKXFLilxRinYpMUYprLUeKTFJikxRiikxRRSE1G/Ss&#10;2RcSEUAVeUU4LUiipFFSAUbaMUuKXFKKdijFLilxRijFH0oxSEVGRTSKQikxRSUhpDSZpCaY1Ubh&#10;cPn1qMVfWpQKeBUiipAKXFGKMUEUlSLS4oxS4oxRikApaTFMIppFNNMzRSZpDTM0maTNIaq3IyoP&#10;pVcVfWp1FSAVIoqQCnYpMUYpGFMJpympBT8UmKMUUmKKOtMamGmNUZNJmjNNJphNJmjNIahlGYzV&#10;PNaCVYSpQKkUVIop2KMUYpGHy1XPWlHBqZTUo5oxRikpKSjPFMaozUbGmGmE0m6jNMNJmjNITTG9&#10;KonhiK0FqzHU6jilkkSGNpHOFUZJrn7jXrp3P2cLHH2JGSaW08UPHKI71FZD/wAtEGCPwrpo3SaN&#10;ZI2DowyrDoadigiq7rg0ynqcVMjVJnNJSGkppoprGoWPNRswAySAPU1GHVxlWB+hpjGmbuaUNmgm&#10;m5ozSE0xjVWUYkPvV5KsR1ZSs3X3ZbJFHRn5/AZrlpZC/wAqVnTFxKAeoOSM10XhrWfs1wLSZsQS&#10;n5Sf4G/wNdrijFRyrxmqpOKVWzT1bBqZXpd1FJSUlNY1C1chf6s13cOgbbEpIUA9R61DYakbW53E&#10;koeGGa6TzQwDA5BGQaC1Ir08mkzSZozTTVecdDVpDVqM1ajqjr0Bm0p2UZMZD/h3rhjvWUiNiAfe&#10;nLbkDNNdNvIFd14b1X+0bHypWzcQjDZ/iXsf6VtGo5Pu1RlOM1Gr81LuzT1epA1ODUpPFRlqUNmk&#10;JqvNkxsB1IOK83cEFgeGBqMSNnoa6LSL8PbiBj8ydM+layuGWjdipVbIoJpM0ZpKimGU+lTKasxm&#10;rcZqfaHUqwyCMEeorg76yNlqMsB6Kfl91PSom4GScD+dMwWPTAp1jeSaZqKXMQyAfmX+8O4r0WCe&#10;O5gSeJt0bjKmlk+4aoy96qFsGpUkzUgbFPD08PTy2RUZak3UobIqNzXC61bfZ9QlAGFY71+hqjDH&#10;mplLQSB14IrftLgOoOeGGRVstxTo34qTNGaM0maa3KkVIpqdDVuJqtIaxfEtj5tul4g+aLh/df8A&#10;6x/nXOKgcAntTzGAKryx7ula3hzVvsc/2O4bEMh+Un+Bv8DXYsMgis+XhiKpS8Gmq+KsK+RTg3NO&#10;D0/fSFqYWpUf5sUrGsDxHbiS1WcD5ozg/Q1zlucjHSpJEY/xmrlk5Ee3PKmtSKXetPVsNU4alzRm&#10;jNITSq1To1Womq5GalKrIjI4DKwwQe4rirm1axvpIG6KflJ7r2NNPPWoXHeq8kYJyK6fw/rPnItl&#10;ct+9XiNj/EPT61qXCfNkVTkXIqsw2mlWTFSh80u/ml8ylD5p2eKQHDCpGNU7uPzbaWP+8pFcOp2P&#10;irG7jk06GUJKD2PBrSjk2t7Va3VMj5FSBqcDQaQ0gNSo1WomwRV6M1YU1leILLz7QXKD95D19171&#10;zStSPzxUTRyHoFqB2eNhuAHPDDtXVaNq41GEwTN/pKDr/fHr9fWrrrg1VlSqrZU0qSc1IW4phkwa&#10;cknNTo+RTs81ITxUL1xF9H5GozR9AGJH0PNMHzHHJp2CP4cfjV6CTfEM9RwauxvlPpUqPg1YVqeD&#10;Ts0lMBqVDViM81oQtkVZU08gMpVhkEYIriL+2NlfSQnoDlT6r2qAPkHHXv7VB+8kOVJx61JJGSgD&#10;9TVNJJbO5SaJirIcg13Npdx6hZJcR8Z4Zf7p7ikdciqcyVTLbWqVZeKZI+OaYkvNW45eal8z5hU2&#10;/io3YGuV8SJ5V1FOOjjB+orLgkyM5qVw7D5GFS2ZdZcN3FaMb7W+tT7qsI+alDU8GlzTR1qRBVhK&#10;uQNVtTUwNZeu6d9rtTNGuZoxnj+Je4rko8Z2HkHk+9LIHDYTJPoO31pwUgZc5fv7VFJEG7VNpV+2&#10;mXRDZMEnDr/X611TFWAZSGVhkEdxVeVcis+dMVW8zacUyW4RV+ZgPqagS5QtwwqcXYXvTpdTiiAL&#10;Ek+i9aZ/wkEfQwSgeuRU8OpQ3A+R+e4PBrK8TOHsom/uyY/MVgWr8YzV1WNTRORIpI71ezUyPlam&#10;jftVhWqVWp2akCfMaeFxUy1PEcGriHIqdTUgrm9Z0fyna6t1/dnl1H8J9fpWXGdvH509kVlyAAah&#10;2Y61Wni71oaJqOxvsUx+Un92T2PpWy/FVJhxWPfS+UBt+8elZuMnc2ST3NLvx2FJK+YWKY3gcD1r&#10;OtL0TrluG7j3qZ5ffFRbyrBkYqw7in6jf+fpMqy4EiEMCOjYNZVpMGGQa0o5BVgHIq9E25AakVtr&#10;VKGwasI+anRqkBq8Uw1G2nKKlXrVuJuKsKakFOOCCDyD61y+rab9kl82IfuXPH+yfSqCOQfpTnA6&#10;1C65HNUJo9pyOPetvTdUFyggnbE6jgn+Mf41akOQa5/UAfteT0C1VyMUw4qNuKxNQQ2lwLlOEc4c&#10;DsfWni53qCDTxLkU/eMc4qpJZhP3ltx6p2/CnQ3XOG4Poa0opMgGr9s+QRU5NPDcVJG/NWUerCnN&#10;bMidDTCtAFOFTRGraGpR0pRTJ4UuIGikGVYYNcddW7Wt00T9QevqPWnR/MuB9eaicEE5qpcc9qov&#10;nIPII6Yq/ba2UAjvMkdpQP5j+tQ6hdwyzjynVxtHKnINUfM7U9DuFQsctgHmoGDEFWUEHqD3rOex&#10;8tiYmIX+6eaFG3OT0ppfa2e1WIn/ACNSyW8cwyw+YdCOtRqHgYKxyp6N61p2z4dfQ8VdJpQeKUNg&#10;1ZjerUbV0rJlai203HNLinLwaso1Tqc0+isrWrPz7fzkH7yMfmK52JsHFPlXK7qplCc4qnOhXk1T&#10;mcdMc1Dnacn+VKDkjFW4xiM+9QSZB+U04wmSPd0NVHVs4NVZlIyKqnJq3brlPetGKIkUSQjG0jKm&#10;mFmhkRTyD3rQR96g/nS5pRUsbYNXYmyK6/FQleaYV5pcUoFSIanQ1KDRTWrlNStfst2QB8jfMtRp&#10;8wwRx61DKohbpwaq3Khk3YrKMJdskVFMnOBRHGdvSr8MeUwRTWiAFRoxR8EnFJJGJHJAGKq3Nt8u&#10;QKzzAS+MYq7bQkNtxWgoC4xwaV13DNVrhMqrDqtLbS5ZlPerYpwpwqzC9dzimMnNNKcU3bSYpwHN&#10;SLUw6U6mGs/VLb7RakgfMnzD+tYCfKcHtSyBXU1nSqwPPTtVZvlycVEyhxmnRxfLircaYHtTHHJq&#10;u6Y7UzOwA0sm2SPiqvlANyKmiABqcqNwNKFwcVE65BB6VUVTG+fSr6nIBFSClFPU4NehYoK00rTC&#10;tNK0Ypy1IpqSmGo2wQQelcvdRGKdlHY4qIZNV54sZYjIqq6jOP0pnljOKnRBwMVJjaKhkG7mq7A4&#10;xUZwQRUa5RiDTyoPNAXDcVIQeMUpzgGgruFVpUwadA+DtNWhTqWvRcUuOKQimEc00ikxRjFOXrUn&#10;ammoyKydVtuRMo68H61kjrStktjg1RmtjvyDUYiIYelTJneeakIBFVpPlOKgfioT97NMYhvrTlbj&#10;FOBOfank804EbcelCnNRypmqp+U8dauxPvQGpaWvR8UYoK0wrSFaTFNIoHFPFIaaRUM0YmiaM9xX&#10;NyJscg9QcGhABQ4XvVYpt7U3yyGyKdjjnoaglAI9RVaTrioCnpUbKaYCc4/Opw3HFKDuJNAOCR2N&#10;O5BzSt8wzVSUYNOt5Nr4PQ1fxS4r0jFLilxTStIVphXmkIpuKBRTTTaxtUhEc6yY+V+D9apDAHNN&#10;xhvUVKqK4qBoijY7U1h8tV3Xj2qpIuOlQBevPFDAEVEV+Y00nC+9PiOV5p556dKcCce9Ih5pkq9e&#10;KrkYrRhffGD371LivSMU4ClAoK0m2mMtMIppFIRSYpKbiqWpw+bZPxkr8wrCB4z+BpR1p68dKU/N&#10;1qJ0wKgdfl5qm4wagcAHHpTCMjj8aYwxggdKhcnqKIjzVgcDPelPSmDOc0p5GKiI9altW2ybfWr2&#10;K9JxS4pcUuKTFNIphFMIpuKbijFNNNdA6lT0Iwa5d4zDM8bD7poHPtTwvOaUnHFMbmonTjmqUy4z&#10;VR85JNRg8Yx3px61BKvy8VGPlxU6sCBTwOoppGOlIuO4pjDnjpSrkEHuK0EO5QR3r0ylxS0uKQik&#10;IppFRkU0imkUmKQ00isjVrX5hcIOvD/41lfhUq54pXTIyKj96CPWqs6bs1TkjO05+9VcD14pCMd6&#10;NnGO9RvGB25pqDB5qwBxTSM896jHysQOKQg0LVu3bgr6c16mVwaTFKKWgijHFNIqMimkUwikNIRT&#10;SKjdA6FWGQRg1zc8LQztGedp/MUwHn3p27NBGTTT71CwHXNROmRVJ48E/Wo2GDSgdfWmOvHvUWMd&#10;e1SpyM5pStRshzQqjvTjH3HSkVtkgNeuEc03FGKXFLjikxSEU1hUZFNIppFNNNpCKzNUt96CZRyv&#10;3vpWOeuaXtSEnNNYgg+tRNRj2qF4wckCqsseDTMetNI5pjDnpQowcVMOVApGHHNMUYapSOKryL81&#10;evuME0wiilooxSYpCKjIphFNIphFNNIaYygggjIrn7y1NvN32H7p/pUGOOKbmlxk1E680Ae3NRke&#10;tQyKKrFSGJ7Uh6Z70wjIz6UzBPSpEB70/GRTAMGnZ/Oo2GSa9ekHJqI0UUtJRSEUwimEUwimmmkU&#10;0001BcQrNGUYde/pWFNC0MhRh9PeoilApuASaaRjAprEEVAwy2KY8YOaruMfSmHpTQMH8KePTFGS&#10;KbgjnFLsIOetKFHNeuyjgVARSYpaKKKSmsKYRTDTSKYRTTTTTGqtcwLOmD1HQ+lY8kTIxVhyKjC9&#10;6bTW/nTCMZzTGGM0w81XkjzzURU800frTwMikIxQF4pw9DTG4r//2VBLAwQKAAAAAAAAACEARSB9&#10;sBMPAAATDwAAFQAAAGRycy9tZWRpYS9pbWFnZTMuanBlZ//Y/+AAEEpGSUYAAQEAAAEAAQAA/9sA&#10;QwAIBgYHBgUIBwcHCQkICgwUDQwLCwwZEhMPFB0aHx4dGhwcICQuJyAiLCMcHCg3KSwwMTQ0NB8n&#10;OT04MjwuMzQy/8AACwgBAAEAAQERAP/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aAAgBAQAAPwDeVaeFp4FPAp4FOAp2KUClxTgKeKUVW1G9XT7J5yhduiIP4jXF&#10;XWoandOXmmmQdlXKqPyp1prmo2Lj98Zox1SU5H4HqK7DT9Rg1O186AkEcOh6qfQ1O1QOOaaOtOAp&#10;xHFRkUmKKO9LSilpKjeqk61WArRAp4WnAU8CnAU7FOApwFLilApwFOxWB4ohZoLeUE4Vip/H/wDV&#10;XPKzKMBzg9QarXKrGwkQYUnlDzj/AOtUul6gdM1FJlOYW+WQDuv/ANbrXekggEEEHkH1qFutJinC&#10;nY4qMim0lJTu1JmnZpCaa1Vphlaq45rSAp4HFOxThTgKdinAcU4ClpRSinVQ1mHztIuR3Vd4/Dmv&#10;PvtBpXl8xR9QKYwxxXaeHbz7VpCKxy8B8s/Tt+n8q0W60lOFPA4qNhzTDTCaQmgNRnmnZozTTUTj&#10;INU34atJRUqilxSgU4U8UoFOApaWlFOqC9GbC5/65N/I15ujW4Azg7hnrSBEMoMedgOfxqRkBBNa&#10;nhSfZfz25PEibgPcH/AmurNJQpqQHio361ExphNNJpA3NKTTlNLSGo2qrKMHNaK1MtKRRThThTxT&#10;sUtGKUUtVdVmW30m7kbtEw/EjH9a8viQl8kDFXolyKeVwpNS6GTFr0B/vEqfxBrts01jTQ2KkVuK&#10;a7ZFQk0wmmk03NOzTlNPzSE1G1V5hxWgtTLT8UmKUU8U9acKWigU4Vz3i668rT47UH5pmyf90f8A&#10;18VxsSYyanHQ84pwOV9am0sZ1m2x2kFdnmmseKgLc1Ir8UjPUZNNJppNJmjPFOVualzSE001BLyK&#10;vrUy0+g0CnCnipBRRRSg1w3i2R5NY2ZwEjUL+PNYkUUp6Sn8quRRkL87Aj6UcKvHSrOhp5msoR0Q&#10;Mx/L/wCvXWZpjtxVZn5p6vxSF6QNmgmm5puaM0BuanU8UpppqJuaurU608UGgU8U4VIvSlpM0ZpM&#10;1xXjBVfU4uCMRDJH8XJrItyEXCRMT6mrAikcfvGCj0Wh0VVAX8aveHlAvp2xyI+D+NdCWqJ34qo7&#10;804ScUGShHy2KeTSZpM0maM1Mh4p9ITUZq8tSKakBp3am5pytT805TzTs0lGaK5TxegEttJ0JVgT&#10;9D/9esa3KbR82T7VMzE+w96hZgBjrWh4e5mum9lH862yaglfiqTyc0qyZWgyU6OT5xVjNJmkJppN&#10;GamiapqQmmGrqmpAaeDTt3FMJpQ1SA05TzUlJRRmuS8ZPmW0TPG1jj8RWVB8sYxTm571A5KitHw2&#10;277X9V/rW2x4qpO2KoSvzSRycYp2/NPjbnrV4HIFITTc0hNGafGcGrQ6UhppqyrVIrU8NS7uKbuo&#10;zUqnin5qYHIFBppNJmuM8TSibWBHniNAPxPNVU4Wkaq02QpNXfDD5e8Hf5f61vO3FUrlqzpH55PF&#10;U5tRjiyE+Y+vaqEmoux5Y/nTUviTwa1LPVZEIDEsnoetbkcyyoHQ5Bpc0maM09Tg1bQ5WlNNNShq&#10;eGp4anA5FJmlzT0apM1NG3FKTTCaQsAOTxXnl1cG71OWbkh3JH07VYBO2hiNuTxVG6mCxkCrPhV8&#10;zXpz2T+tdBJJWdfXSQpudgPT3rl7vUnmYhThfSqgJcjrzQ6MtTWlsXOTWoLQxoW5xVzSrra5iY8H&#10;p9a2N1JmlzT1NXIjlakpuKaGpwanhqlU0E0A09TUoNPjbnFSE0wmsvXL37JpkhU4eT92v49T+VcV&#10;bDL1f4AAqGZwoyTWNfXQOVFT+GLsJqckZb78R/Qg1tX2rQwKwR1eToFBzj61zF3cy3Ehd3Jaq6oS&#10;auRRgAZp04G0U62lKyAdjWzLKFtwAeaz4XIm3L2rejlIxnoanDZpwNSLVuE8VNSVXDU4NUimpkNK&#10;TQDTwakB4pQ2GzU5PFMY1yXimffdwwZ4RNxHuf8A9VZNqv5VakZVXk4rPnlCgljgVjTSecx8sfL6&#10;01IhGflHzHqe9TpGcZxQ0eT0p8cODVlU96Y6ZOKWOE7s4q9j5cdTioNhj3e9aNpOJYgP41GCKuxv&#10;ipwakQ81aiOKtDkUYqgGp6mplNSqacTxQp5qQU9elBPFSq2VFITXCa5N52r3GOgYIPw4qKNgiYqO&#10;eYBSf1NY80jXTHk7PbvUixYAA/DipVh561YWHjGKBB81P8sKaAuaQqMgfnU6gAYxTcnf1pJfrzVY&#10;lkYMhII7ir1vqDjiT5vfvWpbzpKPlb8Ktoeasp1q3GcrT6y1qUGpFNSoafnikB5qZaeDSGnRtwRS&#10;SOI0Zz0UFj+FeesTLM8jHlmLH8aVn2qe31rOkd7p8ciMfrU8Vv6dKtrAAKckQJPFWFjHTFJImDwK&#10;iKjvTNo5qFx83FTR9Pen7O4pkiEc5qAgk4pUibGanUPCQ6kg5rdt5PMiVu5FXY6tRVOBWWBThTga&#10;lQ1JmgHmpVPFPBpaRThqpa1P5OmTYPzONg/H/wCtXFn+tQyAzHYCQo6kd6lSEDGKnijPerAj5pyx&#10;gU/GKRiNuapSH5sVGzYqMHcwqzEvrU+08YFI4BGcfnTdgHapIo8tipprYGMAVdt12xqPSr8VXIhU&#10;wFZmKMUDrUq0/NJnmpUNSg0ZpCeawfEk+TBAD2Ln+Q/rXPkZGOlOjixnirUUftU4i9qlVABRjmmN&#10;1xUMmPriqj43cdahKZ5pyKQ3TirSACpRhhmk+X8fegAlgKngj+fNWJnVY/U1PAuIlHtVyAc1eRal&#10;ArMxRSY5p607NJmpENTg8UtNNcjqsvn6nK3UKdo/CqgXLVYRO1Wo04xUw9MU1uvtSMwxVZ228+tR&#10;M3WocHPtSEetOUbfrUg+lSZwPc0JknBFSLH8/rU/CDgioJGIGa07eRJolaMgjv7VdhHIrRjXipAt&#10;ZOKKTFOAooqRDUymnVFcyiC2klP8Ck1xvLHLc55NKi5birUK496tKKcxGOtQMcnimEkZqJ1LCoSu&#10;0YH50wA5/rSkc0uDnGKcMipU9zUyqCM96ecA8UAetRyrkYqlGJ4LrzIWKnvjvXU6fOLqENjDDhh7&#10;1rxr8op+Kx6MUuKKCKSnLUympBWbrkmyyWMHmRwPwHP+Fc8VpYl5zVleBUy9KGHy+lRgYyaaSM1G&#10;3PriosZPemlacE9qcRgcDmoyDu4qeMehyTU44HNRkkv04HSpl5704x5GDQluD8xFW9JUpeug6MmT&#10;+FdJGPlp2KxcUUU4dKSkxQODUqniplNYWvPuuoY88KpP5n/61ZhHy0IcGplPOamUjGDSM3FR7hSh&#10;QeaRhkUzbz2oK5FLjjimstNxz7VMgOeelOzlsDpShcnpUqoDipwmBSrycAVo6Xb4keUjtitlFwKX&#10;FYhptFOFBpKWnLUqmsHVwTqB/wB1aosMCo1OW4qwgxTiefpSZzTW474pwOegoJFOwMdKQL70pGBT&#10;G+Yj0oCe9G8LweKVTzx3qZFJNTAEDrTxkjpUkQwOBzXR28HlRKncdfrVgLijFYRpuKUCnAUhFJil&#10;pRUi1jawv+lqfVB/Os6Q4WmJ29asKKQ9eKTdim5PbFCZNS449KaeDQAeuKdndwKcEGAKUKPSomTJ&#10;5qWOPA9KmGFwBTs5OM8VICMc0hm2OhHZh/OuwApcUmKwWGCRSUuKXtSGjFGKBUgrG1tsXEI/2D/O&#10;sh23N9KfHyasZpnOKQ56ZppPvShueKkDE9KVRnk9aUkdacg4yRS5Pahic4pCuT7VIvHSpAPl5FB4&#10;oz270kcZmuEQDlmA/Wu3xjiloxWFKMOajpRS9qSlxRSd6kWue1yQG+2/3UA/rWYDU8WQOfzqTeOB&#10;jNNL+xxTSd3qBS444pRyQKlVaG49MU1WzUuSKCe4HNKpycdzUgXigcde1O3+lAB69zTthrW0Sz3T&#10;+ew4j6e5rocUYoxWJOPmzUNApaKWikqROa5PUpfNv5mHTeR+XFVlHNTBscdcUjOT0oBJOMYqXbjn&#10;Jp/YelJlRzin7xgU0nd2pq8Gng49qeOfrUiLg048HiginKvNSqucVatrV7mUIg+p9BXTW8CW8Kxo&#10;OB+tS0UViTCoDSU4UUtFJTZ5hb20kp/hUn8a5BjuJJPWjoOtOXp/PNCkk4xxUoxgc08Z/wD10h9D&#10;1ptAJbin7ecUqjmnbcmpAnIPWp14HApDgdaMdPSpVFXbOzkuX2ouAOrdhXR21rHbRhUXnuT1NT4o&#10;oxRisR+lQGm06gUopTSVm61NssxGDy7foK57rilAGOKcAfxp/PTr9KeoB7U9Rkmn7c9cUwgUi+lS&#10;haFGGwafxnpT15PFSLgdaMZOaUAk8VfsbNp2HZR1NdNBCkMYVFAAqWkoopawSajam0opaWlpK53W&#10;ZfMvtgPEYx+NZozz6UBiO3enplvXNTqgpwDDgU4jaaNxz0oB/H8aMj6ZpwbPSjbuOaXFPUkHHapF&#10;UnnmpAMCp4YS7ADjNdDZIscYUDGK0V6UtGKTFLiiueJprdabS0tLS02R1ijaRvuqMmuPeQzSu56s&#10;STUZxkgUihu5461MjEHsalL8ZyKFZj3qQkkcGkHTrzTlI7Gk77s0/HGacvFOPXj8qXG0jHWpVPGB&#10;U0a7sdzWlBEEGe5rTtjWgnSn4oxSYoxzSiubzSGm0tLSiis3W5/LsvLB5kOPw71zq8A0wEKcmnqw&#10;Y5xn1xUioM+lP2gcYpeMf4UZzwOKUDI96ccKB1zS8ntxU6cjNBBHNCHnNSZycinopdq0IIguDjmr&#10;q1ctjg1pp0p9GKMUmKWv/9lQSwMECgAAAAAAAAAhAJSCtXl5DwAAeQ8AABUAAABkcnMvbWVkaWEv&#10;aW1hZ2U0LmpwZWf/2P/gABBKRklGAAEBAAABAAEAAP/bAEMACAYGBwYFCAcHBwkJCAoMFA0MCwsM&#10;GRITDxQdGh8eHRocHCAkLicgIiwjHBwoNyksMDE0NDQfJzk9ODI8LjM0Mv/AAAsIAQABAAEBEQD/&#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2gAIAQEAAD8A3Ujx&#10;2qZVp4WnBadtpdtKBS7aUCgikop6U/FGKCKaRTGFQsMGlxkU1hUZpKbSUVBMuRVPoadUB4YipEPN&#10;Tqa0VFSAU8CngUuKMUoFOxSgUhFNIptOU81NjijFIRTSKYaiakFNaozTTTTSZpM01xkVTkGGpoqK&#10;XhwfWhTzU6GtYCpFFSAU8ClxSgUYpcUuKCKjamGkBqyhytOxSGmmomNRMaaKQ1EaaaaaaTRSGq0y&#10;96hpso+XPpTFNSKa3QKeBTwKeBT8Uu2jFLijFGKjcVCxpgbmp4HzxU9IaYarySopwXUH0zUTNQGF&#10;BqNqaTTTTDSUZqKQZFVj1oYZUioFqQGuhApwqQU8CngUuKMUtQXN5b2abp5Ameg7mq8Gs6fcPsS4&#10;UN0Af5c/nVtxxVWQ4NRZqSNsOKug5FIawdd1f7OfskDYmIy7D+Ef41yxlMj8zPn61f0zVJIrpbaV&#10;90bnCknoa6JW5qQNSNUZNNJpppM0maa3SqzjDUgqBhhyKcK6QU7FPUU8VItOoorgtQvDdahNNIcr&#10;uIQegHFVZ2jaEsMAgZrd8L6u9wHspn3si7oyTk47j8K2puGqEtimiTBrRhffGDT68z1C4L38szMc&#10;u7Z/OmhdvzFlxj1qG2YyajEQf41A/Ou3EuGqVZORT2PFRmmmkJppNJmkJqGQUwVHKMMD600HFdMK&#10;dinrUgp4p2KMVXvZDDY3Eq8FY2I+uK80WVSwV3AIHJNMeRWyi5ZSOvSrnh6RotftgT95ivpwQa7i&#10;fpmqTvg0zzKvWE2cqTVi8n+z2U039xCR9a83mUM2TUPlIewqxYxKuoQY7Pmuj83mp1l6GrStuTNI&#10;aaaSmmm0UxxxUXemzfcz6VX3Zrqlp4p4p4qQU6kNU9VIGk3Z/wCmLfyrzQQ75N2KmEApbNvI1a0c&#10;fwzL/Ou+uBwRWVO+01W87Bq1az7Jhz1q7rcoGh3B9VA/MiuFI+bJ4H0zSgKSRuz9RUlkCb6M+mT+&#10;lahk5qeJiVq/A3BFSE00mkppppNJmkPSomprfMhHtVVa6talWnU4Gng08Gg1Q1kE6NeAf88jXnsZ&#10;46VISxA6D6VAxKXUTDs6n9a9DuO5rEvW2mswzfN1qeObofSr+q3Ak0AjPLOo/r/SuaVaXaFORU1i&#10;g893x0SrAPNWYDzV+H72KmNIaaaaabSUhNRMaRTzUDDbIwrplNSqafnigGpAaep5p1V7yPzbKeP+&#10;9Gw/SvOYl+X3qbHtVOb5ZlPoc16HKQ8W4dCM1g6h90msEvlzVqFuMU+7nLWyQ543bjVMdKXbVixH&#10;zS/7v9acp5qxEea0IuoNTmimmmmmmmk00mmNSAVHKPnB9a6BWqVWqQGkzUimng81JTJP9W30P8q8&#10;2QgE1NuFVbkAmu302X7RpFtITkmMA/Ucf0rOvkzvX2rnCpDn61Yi4qK4f5zg+1QiX9KlVyw5q1Yn&#10;95L/ALv9aTOHIqzEea0ITU9FIaYaaaYaQ0lIKSVcpn0rYVqlVqlBoJpyGpQakByKiun2Wkz/AN2N&#10;j+lebBue1SCQGmyIWXIFdJ4Yn8zTJISeYpDx7Hn/ABqe+T5s+tc5NHtmYe9OTgZqnIS7fKM1GW2n&#10;BRqeuVwRkZ7GrtkSJ3H+xQ5xIaswnOKvxHpVkmkzSmozTTTTTaKO9PChlI9avq1SqalVqdmgHBqZ&#10;TUqmq+pZ/su7x18pv5V51tBbNWI4/wB2WYH86AqrnYfw7Vf8OTiLU5oCcCZMr9Rz/LNb94m6Mn0r&#10;nbpP3mah6KapYzkhsfhTI3YyECRHUdu4qVy2zk/pVuz+aVm/2KbJ941LbNnitOLpVgn5QabmnA8U&#10;00ymmiilxTkq2GqRWzUoNPBpamQ8VMKZdIZLOdAMlo2GPwrzmPKHOMmniQMSGOSO3pShSDu6Uy1n&#10;MGr20ucASDP0PB/nXcyplSK568TDke9UpOI2+lUFwD1NNeFXOSoJ9cU8qFjwQfzq7pw/dyN9BTJP&#10;vGiBtsg961oW4FWc5Uim5pVNBpnegikoFOpy1MpqRDzUwNPBp4qWM1YWnCvOL+2FvqdxE3IVyBz2&#10;ojAC8ACn9az7nKsCOvavQYJRcWcMw/jQN+lZOpx7Xz2NZNwcRNWeoycVIF96V8bcGr9ku2xz/eY1&#10;Wk+8aiDYYGta2fKg1dBppODQDzT+1JQRTcUoFLSing1IhqYGpAakWpU4NWV6U+uG8TxGLWmcdJEV&#10;v6f0qhCRnHelJwTVO5HGa6zw3c+foyxk/NCxT8Oo/nU2oJuiPqK526OIWqpDyeRU23mopTg1rxLs&#10;0+If7Ofz5rNmbDkVAW5rQsZcrj0rUVs4pHODQDUynIopcUhFJjFFKBSrUi9anU08VKtTLVhDxUlc&#10;p4vh+e1nHfKH+dYEJORmnuADVS5wR1rQ8KXqxX01q7Y85QUz3Yf/AFq6W55UiuXv/lynvUEQ4qbP&#10;bPNVpeWHqTityVgIto7DFY05/eGoCasWsuyX61sxSZAp7mkRs1PEealxRikxRijFLikWpBUy1IKk&#10;WplqeM81L2rE8TQ+bpDN3jcN/T+tcjERxmnvz9KqTDOcVlTFo2Eikq6HII7VtWPiyQRrHfjeMY81&#10;fvD6jvRdXUd1PviOY8cHGM1JGuV4pxUiqN82yCRhxhSf0rHsdelhlWOWQvEePmOcVrXN/EvPLH0W&#10;oF1CJjhlZfc1aVgcMpyOxrStrjco9avF9y5pqN81WY25FWxyKMUYpMUYoxShacBUopympVqdalQ8&#10;1KTVTUY/P065j7tGa4OPGeafKMjPaqrHrWbdqTk4xVWOMNgEd604hgAVp2/3OlJISDxVG7/eQyJ/&#10;eBH6VxdjbzTXe2RHRE+8WBH4V0O0YAHQU5UU8EVZtwYztB+U9vSrkblW4rTgm3DFS5w1WY26VeiO&#10;VqTFIRSYpMUuKl2UbaUCnCpVqdakWpu1MdcqR6g1510Y0szny6qM+BVOZ92RUaLjAxVuEHqeTWhE&#10;flqJ25IyKqyN2zVK4c7cE8VXSTj3qeNuRV2EVKOtWInKmr6tuFWIjWhbntVrFIRSEUhFJirZWmYp&#10;MUCpVqZalHWph0o6jFeazHZOynqGIp8oYx9KzmBye1RleOBSovrU6DaKtxSfJiqkzfvSRVeST1qj&#10;O+4cVCpwfarCkY4PNaFqcj8KnxzUyCrsPTFW4+oq7DkEVfHIBoxSEU0ikxV1lqMikxTcc09TUqGp&#10;lqZelKBXnmowbdTuB2Ejfzp2N0YFUpICWOBULR9u9NMZU8dasxRA43VYMI25B49KoyoN/Bziqkg6&#10;1SlXPFNWMjkipQOmBU6TPFG5QAsBkA96dbakJDiVQuf4h0rVjIYAg5B9KuRdBVyMdKvRDpV6P7tO&#10;xSEU3FJirxGQDUbCm4ppFAFSLUympkp+K4fWlA1W5HYv2qsuFXrimHaxznP0qF4wzULDzwKftYdB&#10;inDc3B7D86qSD5iAKrPEfzqOO13N0q4LEEc/rUD2e3oOKqyI0belVjEudy8e1XbKdoWA6r3Fb8BD&#10;KCOhq7FV6EVeiHFPIpKQikxV5R8gpjio8UhFAFOAqRalWpRXH67F/wATeY+u0/pVNYyVxtqJoyCP&#10;SlMYxzSonX61MVCr70wJjIIBGKreWu4kioXj3VJDDhRwKthQF5/lUEwU9Ones2ZAapyxAdKjVGBr&#10;a0ubJ8tvwrcjFXYBV6MVIy0zFGKTFaTIMZHSoXWo8c0FaQCnAU8CnrUi1y2vnbq7ehRf5VRDjget&#10;Egxz+tN7cdaaCecU4H5vSpCPkz+lVXPaomGTxUkR6jilkLYOOlV1JZcVBPHzxVfyiTz0qRbfjpml&#10;gykqsBtIPSumg+ZAfWrsQq7GKlI4phFJikxW1MnGfaqbCoSOaMcUYpRTgKcBUi1y/iFcann1jX+t&#10;ZnpirA+ePmohGT/hTSoXrTgfmGevrU3BixgdKpSDBNRHrTkGDnvTnJIpigBfeoZMk0xVqZfTFJLG&#10;FXdjBrZ09t9vGfatOMVciqbHFRsOaTFNIrfkXK1QdahYU2lFLinAU7FOFc54jX/TYm/6Z/1NZS9K&#10;WNsMQelTAegz3qJlGDxTAvPXFPyQD2FQsM1ERgnNLnjNNJz16Unt2phXNAGe1SIuewFEwyMVp6YC&#10;LZPqa14x0q3GKnxUbCmYoxW+RkGqcy4c+/NVmFMxQBTgKcBTgKcBWB4kj+a3f2IrBTOcdqegAOT0&#10;9qmB42+tIxx0qDJzzx9KdknmkbjIxULAZIpo9B1pDjGDTegpAM804LjmnpwM/qajc81r2A2woK2I&#10;RkCrUYqxjimMtRYpMV0IFVZ15B/CqjioyKAKcBThTgKcBWT4hj3WCP8A3X/mK5fjOKlAwKUEd+tO&#10;AyeentUbDn0puMkn+VIehyKhY5PFJyPpTWpucUe4zTgQeAKcMgVGfvVr2xwQK2berqCpgOKRlqFh&#10;zSYroMVBOuVP51ScVERzSCnCnAU4U7FVNUi83TJ1xkhdw/DmuOC/NUoU4prKCeakjUYwM0yRcHOa&#10;jPI56VG5IHGcVGeRmjFNcUwnNAJzUgTkZ4NObg5GcVAeHrVhPKn1ratjnBrSjHFTAcUhFROtMxW+&#10;KY4yPrVBxUBHNApwFLinAU4UOgkjZD0YEVwzrskZD1BwaeuNpzjNBFAG01HJ1PB96jHPr+NMfP4V&#10;GwI96AMrxTcHvTce/NORcmpNuKa/TIqA9ea1Y/uL9BWtZvkCteHlRVgDigio2FR4rcFBHFUp1w7V&#10;WYU3FOFOxSinCnCuO1aLytSnXGAW3D8earLj0oc5GRQpokHHSodpz1601xjtxUfXtimbdp+ppWwa&#10;Z3pwyPrT+oz2qNzioGPzVsqMKPpV6ybDYrdt+lWgKCKYwqIiv//ZUEsDBAoAAAAAAAAAIQD3Xuqd&#10;pg4AAKYOAAAVAAAAZHJzL21lZGlhL2ltYWdlNS5qcGVn/9j/4AAQSkZJRgABAQAAAQABAAD/2wBD&#10;AAgGBgcGBQgHBwcJCQgKDBQNDAsLDBkSEw8UHRofHh0aHBwgJC4nICIsIxwcKDcpLDAxNDQ0Hyc5&#10;PTgyPC4zNDL/wAALCAEAAQA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LIWnhaeBUgFOxRijFBWjFAFPAqRRS4pcUuKMU0imsABk1Dw3Qg/&#10;Q0mKTFOXpS4oxSUUUhpCeKglGVNZxGGxSitIDil208CpFFPAo20YoxSYoApQKkUU/FLikxS4qveX&#10;C2lq8zDO3oPU9hXLTXMt0xeaQ4PYHj8KiSdrZxJC5BHbPBrpraZbm3SZejD8jUhpV607FJikpDSE&#10;0hNNJqN6oSjEhpBWmBT8U4CpFFPApcUmKTFGKTFKKetSAUYpcUYrB8SylI7eIHGWLH8P/wBdcqkr&#10;MxUsAR6mmzSFRgOrE+hrpvD02+zkjznawI/Ef/WrWNA4NS9qQ000w00mkzTSaYxqpcDkGoQa11FP&#10;ApwFSKKkApcUmKTFJimkUop61IvIpcUYpcVy/iwkSW3+43865ZYt/UVKkOAQQK2/DbbbieP1QH8j&#10;/wDXroGbFN31MhytBphppNMJpM00mmE1Xn5T6VWBraFSCngVIop4FOxSEU0ikIppFIBTxUqU7FGK&#10;K5fxYP31se2xv51z6rxlcfWjK/xOKvaK+zVlGeGRh+ma6F3wai8zmrVu+5SPSpSaYTTCaYTTc00m&#10;mE1FJypFU81vLUi1IBTwKkWnYpCKaRSGmGm96cKlTrUtFJXM+LBk2p9mH8q50Rhl9acIQD90VNZP&#10;5ep27Hpux+fFb0r4JqEyVYtJf3uPWrxNMY1GTTCaaTTSaYTUbGqj8ORW+tSLUyinAVItPxQRTCKQ&#10;io2HFMPFAapUapwcig02ud8VDMdsfdv6VgJwuMfjQetIco6uOxBrbuHy2R35quWp0MhSRW9DWzuy&#10;M0xmqMtTCaaTTSajJppNVZuHB9a31qZalWpAKeoqQDigimkUxqjNRNTc4qRGqwp4p1JWD4nH+iwH&#10;/bP8q5lG4xSkn1pfvJg1pJJ5ltE3fbg/hxTc0ma17eTfAp9qcxqMmmk0wmmFqjY03NQz/dB9631q&#10;ZKmWpRTwKkFBqM0w1E1RNUZpyHmrUZqTNIawvE5/0GI/7Z/lXJhsHrT+T2oDbTjFXbZ/lZP+BCps&#10;0hNXrGT5WX05q0TUTGmFqaWpjGo2ambqjkbKEV0S1MtSrUy08U9acajao2qJqhaoyaVetWYzUtIa&#10;yPEabtKL4+44P58VxS7i/JwKcxYH5Q348UsUrsxVhxU8EmydR74q+TTSamtZNkw960d3FRs1RFqa&#10;Wphaomaoy/NIWrpUNTKalU1MlSinCndqY1RNUTVC1RGlU81ZjPFS5pCap6nF5+m3EYGSUJH1HNcG&#10;q7ZM0kpfd8of8qlh3tjKBT+dI4KyK3owrQJppNCvtcH0rSWTKims9QlqYXppeoi9RM9JvrqkNTqa&#10;mU1MtSjpTqf2ppqFqheoGNRmjNWYzUuaTNIcdD0rg7yI295LH/ccikHzJ1OaI/vYzRMnyk1ZJyAf&#10;UUwmmFquQS7o/pTi9Rs9MLVGWphamM1RM2K7BDU6Gp1qdalWnU4dKQ1C1QPUDVGaTNWIm4qbNJmk&#10;zXJeII9upsf76hv8/lVCJuKkRRmnyjKn6U1WzGv0ppamM4FOgmw+PWpy/NNZqaWphamFqaWqJjxX&#10;Zx1YSp1qZalWninCkNQv3qB6gaozTc1JC3OKs9qM0hNc34lX99C/qhH6/wD16xYc9vyqwvXFPf7t&#10;QBsIB6cVn3NxIxKxtsXue5qqFUHLEk+pNWI5CpBU9PWryXAkXPQ96k35FN3U1mpm6kLVExrt4xVl&#10;KmWpVNSqakHNOoaoXqs5qBqjNNp0Zw4q0DS5pCawfEg/cwN7sP5VgQ9fapujdeKezfLVKQkSAdjV&#10;S4ZQ5HpVfcDS5IPWniYoc0ramiDavLd/amC/dv4h+VSC7fvgipUmVxwefSo5ryOI7Sct6Coftu7/&#10;AJZnH1r0dBiplqUVIpqVTUy06hulV3qu9QNTDTaOhq0pyBS5pCaxPEZ/0WL/AHz/ACrn4jzzT3bn&#10;igvxzVOeQjkEAjpWMty0qEnrk5qWA5GTUxbjOaQnI6ZrKltnjkJQllJzjuKWN3z0NX4HL8VKwKHI&#10;JB9qzJLe4hO/Pmr1yOv4ilSfIr15RUi1IKetSqalWpO1B6VXeq8lQNUZpmaM1PE3y1JmkJrE185g&#10;hH+0T+lYCDpnrUkgHWomO7p+dZd9MzM0cR6feb0rMtIyLPGSfmPJ+talrB+7yRTXTDHApNrR4JHB&#10;qKYBwTiqTsQcVdsVz1PPpVxoju9vam+XlcCqF1bKTnbhvUV6yBTgKeKeKkWpVNSA0VDJ1qvJVdqj&#10;NMNNzT0bBqbdxTS1YuuN8sX41hBwKczggZNV5GZyI4+M9TVa7g8mEonU9arxW+y1T61fiT5RTjHh&#10;s4pxjWRRuHOKha1yuQKy57YiTpVyzh4rREOfpSiDB56VXurdSOBXomKcKUU8U9akU1KppaikFVpK&#10;rtUZpjVHnmnA4NSA8U1mrJ1gbokPoSKwSvUCmHcD79hTk/dDeeXPTFRTAuoz1P6CnmICBRT41qZo&#10;8r0pgTB61ONpX8KqTQhmzipLeALwKtiPimOCOO1QuuRyK7vFOApwFLinCnrUq06mOMiq0gquwqIi&#10;o2qM8UZp4PFNY1n6iu61Psc1iIozikkiG4g9Kg8wM5BXCjpSD5pPqKsMARQg5xVgA4qPbzTRwSDS&#10;lcjpUsaVOBgVE4phAxXb4pQKcBS4oFPFPWng0HpVaQVXYVERUbCo2FM6UopGqvcLvidfUVh7AHpX&#10;SqTxlZB7U5VAJNSdqeoxz6VMDkZpHGelMIHFKtSpgHOeKlHIprAEHNRFcDFdvilpRS0tLThTgaca&#10;glHNVmqMioyKjIqNhSClNQtWRKm1yPQ00gFMCq+3dke9MMTKcEcUbMVIuBx3qTgDNBBIBpjAkc9a&#10;YGwakQ5+lTA470c45pjHjmu4xRilApaMUoFLTgaXNRyVVfiomaomam7hTCRScUE1G2KybkfvX+tQ&#10;A8VG2Q2RUykSpg9ajKYOKAvWgilXJYU5l4qB05HNOHBqTOeKeDgUxl967rFGKMUoFLiiloozTH6V&#10;TlaqzNUTPTN9NMlJ5lLvppas6Y7mb3NQAelNcce9RqfmqyCGWmlcE0wgdacOKDwM4ppHfvTCQCea&#10;VT82c5qU5Ao25HpXdEUYpcUYpcUmKKKDTG5FZ8xwTVVmqFmqIvTDJSeZ707fSb6pv/OowCD/AFpz&#10;L8tQONvSnRv0qdV3D1pjJj6VGM5+lPB4NKRVd0wSaIz+VWeKQDkmu8Yc0mKWilpuKSloxTSM9KoX&#10;MeGJxVN046VWkUiqrnHXioHnjXrIo/GoW1C3T/lpn2UZqtLrkaD5Imb6nFVxf3F03znZH/dX+taw&#10;G6MH8aRemDTyvH1pjKCuMVWAwc9qsxmpWAYVDswOeopFH8qUg45qN0LD5uKbjHQVIjcetP7Z713r&#10;CmYpaXFBFJikxWZf69YacSsku+Uf8s4+T+PYVzl34uvJji1jSBPX7zf4VnSahqE/+svJjntuI/lV&#10;KZ5QpJdz/wACNEaTsoHmScf7RqVYpe7v/wB9GjymzyScetBgOMkVA8JUk9qRLYMxYjOOlOgjZZWG&#10;OucVtQOWt4yRg4qQLzmnA5HvTGB61C680qnBqdWHFOKgjAqPbS4GaTb3/So3HPtTVwDgVOAMV3zL&#10;UZFAFOAoxUc0kcETSyuERBlmPauK1jxJcXhaCy3QwdC38Tf4CsFbdm6j8asQ2hzzVgWwU802S3Aw&#10;Md6cgxxinAcnilEffsakEangimm2DA5HNNitQvBpz22D07GkgOUZP7jVYRsrml70pHaonBzUYDcg&#10;+lSJ1qdelIUB6CmEYNL2pjDcfaom4qVMEe9ehMKjI5pAKcBTscVyXii8ea4WyQ/u0wzgd2/+tWCL&#10;YLjI5NTxpGnVl+lTK6g7QAKRgSTTJ4WMZKkZFNRfOgVhw3cehpQm5c45HWnhcipVUdaeUXtR5fPv&#10;Qyg8/hWcf3N//ssCKtHpx+FOUk05umajbrzUeOacoqdc4pw/lUbgcmmA+oxQRURHNKnAxmvSHGDU&#10;JHNAFOAoIrjNahaLVp2YHLEMvvmqhh2Lknc5+8ff0p9lod5fTLIY9kOfvPwP/r1sSeFxhDFc4Yfe&#10;3LwfpUcnh64Rco8b47Dg1UOlXkSuXt32k8Y5/lVcWU8ErK0MgDDdgqetTC0nBOYJNuMn5TxTREAe&#10;QR9RS+V6UeWQMUuAOetRF8gfXpVO5jLgSDhlOalRw8YJ7jtTgRmn8kdKYy/LmmdaVKlX1xTycjim&#10;4yCaYVwc+lNIz3qN+oxTdvIOa9NlHJqBhzSAU4UYqtd2FvebTMmWX7rDgiobbSrW2O4JvfOdz81d&#10;xRikIpMUmKTFQyoG4IB+oqpLZwP1iX8OKqyaemPkYr7HmqkllIv8OR6iqpgwACMEetRvAdvoKrpE&#10;ULIcjHIpcHOD1qRelBqNlpBTwck1J14oyM0jA44qLvzTSMk8/SkC4r02UfqKrkUmKWlpDSGkooxS&#10;GkxSEVG44qBhURFMNRvGrjDKD9arSWQP3Dj2NVJrSRCGK9O4qm8JBzjim7SKaeKYzAg0qsCafj9a&#10;UZH0petO4/KmMoJ+lRsuORQOK//ZUEsDBBQABgAIAAAAIQDrFT9j4QAAAAkBAAAPAAAAZHJzL2Rv&#10;d25yZXYueG1sTI/BTsMwEETvSPyDtUjcqJ0UQhviVFUFnKpKtEiIm5tsk6jxOordJP17lhMcZ2c1&#10;8yZbTbYVA/a+caQhmikQSIUrG6o0fB7eHhYgfDBUmtYRariih1V+e5OZtHQjfeCwD5XgEPKp0VCH&#10;0KVS+qJGa/zMdUjsnVxvTWDZV7LszcjhtpWxUom0piFuqE2HmxqL8/5iNbyPZlzPo9dhez5trt+H&#10;p93XNkKt7++m9QuIgFP4e4ZffEaHnJmO7kKlF62GOS8JfI5VAoL9RbJ8BHHUED8vFcg8k/8X5D8A&#10;AAD//wMAUEsDBBQABgAIAAAAIQA59X752wAAADYDAAAZAAAAZHJzL19yZWxzL2Uyb0RvYy54bWwu&#10;cmVsc7zSy2rDMBAF0H2g/yBmX8t2HoQQOZtSyLakHzBIY1mp9UBSS/P3FQRCA8HZeakZ5t6z0P7w&#10;a0f2QzEZ7wQ0VQ2MnPTKOC3g8/T+ugWWMjqFo3ck4EIJDt3LYv9BI+ZylAYTEispLgkYcg47zpMc&#10;yGKqfCBXNr2PFnN5Rs0Dyi/UxNu63vD4PwO6u0x2VALiUS2BnS6hND/P9n1vJL15+W3J5QcV3NjS&#10;XQIxasoCLCmD1+GyOgfSwB8j2nkQ7SSimQfRTCLW8yDWk4jVPIjVDcHvfnv3BwAA//8DAFBLAQIt&#10;ABQABgAIAAAAIQCKFT+YDAEAABUCAAATAAAAAAAAAAAAAAAAAAAAAABbQ29udGVudF9UeXBlc10u&#10;eG1sUEsBAi0AFAAGAAgAAAAhADj9If/WAAAAlAEAAAsAAAAAAAAAAAAAAAAAPQEAAF9yZWxzLy5y&#10;ZWxzUEsBAi0AFAAGAAgAAAAhAJ4XlFoOAwAALRAAAA4AAAAAAAAAAAAAAAAAPAIAAGRycy9lMm9E&#10;b2MueG1sUEsBAi0ACgAAAAAAAAAhAA9sVVrtDgAA7Q4AABUAAAAAAAAAAAAAAAAAdgUAAGRycy9t&#10;ZWRpYS9pbWFnZTEuanBlZ1BLAQItAAoAAAAAAAAAIQBn+5x0qg8AAKoPAAAVAAAAAAAAAAAAAAAA&#10;AJYUAABkcnMvbWVkaWEvaW1hZ2UyLmpwZWdQSwECLQAKAAAAAAAAACEARSB9sBMPAAATDwAAFQAA&#10;AAAAAAAAAAAAAABzJAAAZHJzL21lZGlhL2ltYWdlMy5qcGVnUEsBAi0ACgAAAAAAAAAhAJSCtXl5&#10;DwAAeQ8AABUAAAAAAAAAAAAAAAAAuTMAAGRycy9tZWRpYS9pbWFnZTQuanBlZ1BLAQItAAoAAAAA&#10;AAAAIQD3Xuqdpg4AAKYOAAAVAAAAAAAAAAAAAAAAAGVDAABkcnMvbWVkaWEvaW1hZ2U1LmpwZWdQ&#10;SwECLQAUAAYACAAAACEA6xU/Y+EAAAAJAQAADwAAAAAAAAAAAAAAAAA+UgAAZHJzL2Rvd25yZXYu&#10;eG1sUEsBAi0AFAAGAAgAAAAhADn1fvnbAAAANgMAABkAAAAAAAAAAAAAAAAATFMAAGRycy9fcmVs&#10;cy9lMm9Eb2MueG1sLnJlbHNQSwUGAAAAAAoACgCJAgAAX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nUxwAAAOIAAAAPAAAAZHJzL2Rvd25yZXYueG1sRI/fSsMw&#10;FMbvBd8hHME7l6ozbHVZcYVBQRGcPsAhOWurzUlpsqV7e3MhePnx/eO3qWY3iDNNofes4X5RgCA2&#10;3vbcavj63N+tQISIbHHwTBouFKDaXl9tsLQ+8QedD7EVeYRDiRq6GMdSymA6chgWfiTO3tFPDmOW&#10;UyvthCmPu0E+FIWSDnvODx2OVHdkfg4np8Gk0Oz2adk25lvWr+9OjW8Jtb69mV+eQUSa43/4r91Y&#10;DU/rVaEelcoQGSnjgNz+AgAA//8DAFBLAQItABQABgAIAAAAIQDb4fbL7gAAAIUBAAATAAAAAAAA&#10;AAAAAAAAAAAAAABbQ29udGVudF9UeXBlc10ueG1sUEsBAi0AFAAGAAgAAAAhAFr0LFu/AAAAFQEA&#10;AAsAAAAAAAAAAAAAAAAAHwEAAF9yZWxzLy5yZWxzUEsBAi0AFAAGAAgAAAAhANDJudTHAAAA4gAA&#10;AA8AAAAAAAAAAAAAAAAABwIAAGRycy9kb3ducmV2LnhtbFBLBQYAAAAAAwADALcAAAD7AgAAAAA=&#10;">
                  <v:imagedata r:id="rId13" o:title=""/>
                </v:shape>
                <v:shape id="Picture 2" o:spid="_x0000_s1028" type="#_x0000_t75" style="position:absolute;left:22479;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tuxgAAAOMAAAAPAAAAZHJzL2Rvd25yZXYueG1sRE/NagIx&#10;EL4X+g5hCt5qVllt2RrFShWPNvbQ47AZN0s3kyVJdX17IxR6nO9/FqvBdeJMIbaeFUzGBQji2puW&#10;GwVfx+3zK4iYkA12nknBlSKslo8PC6yMv/AnnXVqRA7hWKECm1JfSRlrSw7j2PfEmTv54DDlMzTS&#10;BLzkcNfJaVHMpcOWc4PFnjaW6h/96xR0OnwfShn6zfF6+qh3Vh/e11qp0dOwfgORaEj/4j/33uT5&#10;5byYvEzL2QzuP2UA5PIGAAD//wMAUEsBAi0AFAAGAAgAAAAhANvh9svuAAAAhQEAABMAAAAAAAAA&#10;AAAAAAAAAAAAAFtDb250ZW50X1R5cGVzXS54bWxQSwECLQAUAAYACAAAACEAWvQsW78AAAAVAQAA&#10;CwAAAAAAAAAAAAAAAAAfAQAAX3JlbHMvLnJlbHNQSwECLQAUAAYACAAAACEAsIrbbsYAAADjAAAA&#10;DwAAAAAAAAAAAAAAAAAHAgAAZHJzL2Rvd25yZXYueG1sUEsFBgAAAAADAAMAtwAAAPoCAAAAAA==&#10;">
                  <v:imagedata r:id="rId14" o:title=""/>
                </v:shape>
                <v:shape id="Picture 4" o:spid="_x0000_s1029" type="#_x0000_t75" style="position:absolute;left:4495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LyAAAAOMAAAAPAAAAZHJzL2Rvd25yZXYueG1sRE9LTsMw&#10;EN0jcQdrKrGjjktTSFq3QkiIbrro5wCjeJpEjcfBNmng9BgJqct5/1ltRtuJgXxoHWtQ0wwEceVM&#10;y7WG0/H98QVEiMgGO8ek4ZsCbNb3dyssjbvynoZDrEUK4VCihibGvpQyVA1ZDFPXEyfu7LzFmE5f&#10;S+PxmsJtJ2dZtpAWW04NDfb01lB1OXxZDT+zj11eFOHTd/nOhsKp07BVWj9MxtcliEhjvIn/3VuT&#10;5j/l82e1UPkc/n5KAMj1LwAAAP//AwBQSwECLQAUAAYACAAAACEA2+H2y+4AAACFAQAAEwAAAAAA&#10;AAAAAAAAAAAAAAAAW0NvbnRlbnRfVHlwZXNdLnhtbFBLAQItABQABgAIAAAAIQBa9CxbvwAAABUB&#10;AAALAAAAAAAAAAAAAAAAAB8BAABfcmVscy8ucmVsc1BLAQItABQABgAIAAAAIQAX/xcLyAAAAOMA&#10;AAAPAAAAAAAAAAAAAAAAAAcCAABkcnMvZG93bnJldi54bWxQSwUGAAAAAAMAAwC3AAAA/AIAAAAA&#10;">
                  <v:imagedata r:id="rId15" o:title=""/>
                </v:shape>
                <v:shape id="Picture 5" o:spid="_x0000_s1030" type="#_x0000_t75" alt="A hand making a peace sign&#10;&#10;Description automatically generated" style="position:absolute;left:11239;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WTxQAAAOIAAAAPAAAAZHJzL2Rvd25yZXYueG1sRE/dSsMw&#10;FL4XfIdwBO9cskHrWpeNURgMEXHTBzg2x7a2OSlJXOvbG0Hw8uP73+xmO4gL+dA51rBcKBDEtTMd&#10;NxreXg93axAhIhscHJOGbwqw215fbbA0buITXc6xESmEQ4ka2hjHUspQt2QxLNxInLgP5y3GBH0j&#10;jccphdtBrpTKpcWOU0OLI1Ut1f35y2rgpfWTe3zu71X1WR2LfHrvn160vr2Z9w8gIs3xX/znPpo0&#10;P1sVmcqLDH4vJQxy+wMAAP//AwBQSwECLQAUAAYACAAAACEA2+H2y+4AAACFAQAAEwAAAAAAAAAA&#10;AAAAAAAAAAAAW0NvbnRlbnRfVHlwZXNdLnhtbFBLAQItABQABgAIAAAAIQBa9CxbvwAAABUBAAAL&#10;AAAAAAAAAAAAAAAAAB8BAABfcmVscy8ucmVsc1BLAQItABQABgAIAAAAIQBLxvWTxQAAAOIAAAAP&#10;AAAAAAAAAAAAAAAAAAcCAABkcnMvZG93bnJldi54bWxQSwUGAAAAAAMAAwC3AAAA+QIAAAAA&#10;">
                  <v:imagedata r:id="rId16" o:title="A hand making a peace sign&#10;&#10;Description automatically generated"/>
                </v:shape>
                <v:shape id="Picture 6" o:spid="_x0000_s1031" type="#_x0000_t75" style="position:absolute;left:3371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XyxgAAAOIAAAAPAAAAZHJzL2Rvd25yZXYueG1sRE/NSsNA&#10;EL4LvsMygje7aQ1pjd0WFQpeijT2AYbsmI3NzsbdtY1v7xwEjx/f/3o7+UGdKaY+sIH5rABF3Abb&#10;c2fg+L67W4FKGdniEJgM/FCC7eb6ao21DRc+0LnJnZIQTjUacDmPtdapdeQxzcJILNxHiB6zwNhp&#10;G/Ei4X7Qi6KotMeepcHhSC+O2lPz7Q18nZrjfvnghjiP5edbu3Pd/f7ZmNub6ekRVKYp/4v/3K9W&#10;5i/L1aIqKzkhlwSD3vwCAAD//wMAUEsBAi0AFAAGAAgAAAAhANvh9svuAAAAhQEAABMAAAAAAAAA&#10;AAAAAAAAAAAAAFtDb250ZW50X1R5cGVzXS54bWxQSwECLQAUAAYACAAAACEAWvQsW78AAAAVAQAA&#10;CwAAAAAAAAAAAAAAAAAfAQAAX3JlbHMvLnJlbHNQSwECLQAUAAYACAAAACEAXwb18sYAAADiAAAA&#10;DwAAAAAAAAAAAAAAAAAHAgAAZHJzL2Rvd25yZXYueG1sUEsFBgAAAAADAAMAtwAAAPoCAAAAAA==&#10;">
                  <v:imagedata r:id="rId17" o:title=""/>
                </v:shape>
                <w10:wrap type="tight"/>
              </v:group>
            </w:pict>
          </mc:Fallback>
        </mc:AlternateContent>
      </w:r>
    </w:p>
    <w:p w14:paraId="20BD2A1A" w14:textId="36EE6A6F" w:rsidR="00ED3A4D" w:rsidRPr="006F04E9" w:rsidRDefault="0020794D" w:rsidP="006579C5">
      <w:pPr>
        <w:spacing w:before="240"/>
        <w:jc w:val="center"/>
        <w:rPr>
          <w:sz w:val="36"/>
          <w:szCs w:val="36"/>
        </w:rPr>
      </w:pPr>
      <w:r w:rsidRPr="006F04E9">
        <w:rPr>
          <w:sz w:val="36"/>
          <w:szCs w:val="36"/>
          <w:highlight w:val="yellow"/>
        </w:rPr>
        <w:t xml:space="preserve">Project </w:t>
      </w:r>
      <w:r w:rsidR="00ED3A4D" w:rsidRPr="006F04E9">
        <w:rPr>
          <w:sz w:val="36"/>
          <w:szCs w:val="36"/>
          <w:highlight w:val="yellow"/>
        </w:rPr>
        <w:t>work</w:t>
      </w:r>
      <w:r w:rsidR="00D947AB">
        <w:rPr>
          <w:sz w:val="36"/>
          <w:szCs w:val="36"/>
          <w:highlight w:val="yellow"/>
        </w:rPr>
        <w:t>/report</w:t>
      </w:r>
      <w:r w:rsidR="00ED3A4D" w:rsidRPr="006F04E9">
        <w:rPr>
          <w:sz w:val="36"/>
          <w:szCs w:val="36"/>
          <w:highlight w:val="yellow"/>
        </w:rPr>
        <w:t>?</w:t>
      </w:r>
    </w:p>
    <w:p w14:paraId="3FDD4F30" w14:textId="5E1C3134" w:rsidR="006F04E9" w:rsidRDefault="00ED3A4D" w:rsidP="006579C5">
      <w:pPr>
        <w:spacing w:after="0"/>
        <w:jc w:val="center"/>
        <w:rPr>
          <w:sz w:val="56"/>
          <w:szCs w:val="56"/>
        </w:rPr>
      </w:pPr>
      <w:r w:rsidRPr="002D0689">
        <w:rPr>
          <w:sz w:val="56"/>
          <w:szCs w:val="56"/>
        </w:rPr>
        <w:t xml:space="preserve">Recognizing hand signs using </w:t>
      </w:r>
      <w:r w:rsidR="005B00BD" w:rsidRPr="002D0689">
        <w:rPr>
          <w:sz w:val="56"/>
          <w:szCs w:val="56"/>
        </w:rPr>
        <w:t>p</w:t>
      </w:r>
      <w:r w:rsidRPr="002D0689">
        <w:rPr>
          <w:sz w:val="56"/>
          <w:szCs w:val="56"/>
        </w:rPr>
        <w:t xml:space="preserve">rincipal </w:t>
      </w:r>
      <w:r w:rsidR="005B00BD" w:rsidRPr="002D0689">
        <w:rPr>
          <w:sz w:val="56"/>
          <w:szCs w:val="56"/>
        </w:rPr>
        <w:t>c</w:t>
      </w:r>
      <w:r w:rsidRPr="002D0689">
        <w:rPr>
          <w:sz w:val="56"/>
          <w:szCs w:val="56"/>
        </w:rPr>
        <w:t xml:space="preserve">omponent </w:t>
      </w:r>
      <w:r w:rsidR="005B00BD" w:rsidRPr="002D0689">
        <w:rPr>
          <w:sz w:val="56"/>
          <w:szCs w:val="56"/>
        </w:rPr>
        <w:t>a</w:t>
      </w:r>
      <w:r w:rsidRPr="002D0689">
        <w:rPr>
          <w:sz w:val="56"/>
          <w:szCs w:val="56"/>
        </w:rPr>
        <w:t>nalysis</w:t>
      </w:r>
    </w:p>
    <w:p w14:paraId="4926F860" w14:textId="64AA8831" w:rsidR="002D0689" w:rsidRDefault="00B03A86" w:rsidP="006579C5">
      <w:pPr>
        <w:spacing w:after="0"/>
        <w:jc w:val="center"/>
        <w:rPr>
          <w:sz w:val="36"/>
          <w:szCs w:val="36"/>
        </w:rPr>
      </w:pPr>
      <w:r>
        <w:rPr>
          <w:sz w:val="36"/>
          <w:szCs w:val="36"/>
        </w:rPr>
        <w:t>By Mailin Brandt and Finian Landes</w:t>
      </w:r>
    </w:p>
    <w:p w14:paraId="50CD4D67" w14:textId="77777777" w:rsidR="00AC4EEE" w:rsidRPr="00B03A86" w:rsidRDefault="00AC4EEE" w:rsidP="006579C5">
      <w:pPr>
        <w:spacing w:after="0"/>
        <w:jc w:val="center"/>
        <w:rPr>
          <w:sz w:val="36"/>
          <w:szCs w:val="36"/>
        </w:rPr>
      </w:pPr>
    </w:p>
    <w:p w14:paraId="3E1BAA80" w14:textId="4FCDB9CE" w:rsidR="00DD0965" w:rsidRPr="006F04E9" w:rsidRDefault="00DD0965" w:rsidP="006579C5">
      <w:pPr>
        <w:spacing w:after="0"/>
        <w:jc w:val="center"/>
        <w:rPr>
          <w:sz w:val="36"/>
          <w:szCs w:val="36"/>
        </w:rPr>
      </w:pPr>
      <w:r w:rsidRPr="006F04E9">
        <w:rPr>
          <w:sz w:val="36"/>
          <w:szCs w:val="36"/>
        </w:rPr>
        <w:t>Supervisor: Robyn Steiner</w:t>
      </w:r>
      <w:r w:rsidR="00264AA6" w:rsidRPr="006F04E9">
        <w:rPr>
          <w:sz w:val="36"/>
          <w:szCs w:val="36"/>
        </w:rPr>
        <w:t>-Curtis</w:t>
      </w:r>
    </w:p>
    <w:p w14:paraId="07740309" w14:textId="19475244" w:rsidR="00264AA6" w:rsidRPr="006F04E9" w:rsidRDefault="00264AA6" w:rsidP="006579C5">
      <w:pPr>
        <w:spacing w:after="0"/>
        <w:jc w:val="center"/>
        <w:rPr>
          <w:sz w:val="36"/>
          <w:szCs w:val="36"/>
        </w:rPr>
      </w:pPr>
      <w:r w:rsidRPr="006F04E9">
        <w:rPr>
          <w:sz w:val="36"/>
          <w:szCs w:val="36"/>
        </w:rPr>
        <w:t>Gymnasium Liestal</w:t>
      </w:r>
    </w:p>
    <w:p w14:paraId="05F6F5B3" w14:textId="42513B65" w:rsidR="00264AA6" w:rsidRPr="006F04E9" w:rsidRDefault="006F04E9" w:rsidP="006579C5">
      <w:pPr>
        <w:spacing w:after="0"/>
        <w:jc w:val="center"/>
        <w:rPr>
          <w:sz w:val="36"/>
          <w:szCs w:val="36"/>
        </w:rPr>
      </w:pPr>
      <w:r w:rsidRPr="006F04E9">
        <w:rPr>
          <w:sz w:val="36"/>
          <w:szCs w:val="36"/>
          <w:highlight w:val="yellow"/>
        </w:rPr>
        <w:t>Primary Subject</w:t>
      </w:r>
      <w:r w:rsidR="00EA258C" w:rsidRPr="006F04E9">
        <w:rPr>
          <w:sz w:val="36"/>
          <w:szCs w:val="36"/>
        </w:rPr>
        <w:t>: Applied M</w:t>
      </w:r>
      <w:r w:rsidR="00FF35CB" w:rsidRPr="006F04E9">
        <w:rPr>
          <w:sz w:val="36"/>
          <w:szCs w:val="36"/>
        </w:rPr>
        <w:t>a</w:t>
      </w:r>
      <w:r w:rsidR="00EA258C" w:rsidRPr="006F04E9">
        <w:rPr>
          <w:sz w:val="36"/>
          <w:szCs w:val="36"/>
        </w:rPr>
        <w:t>th</w:t>
      </w:r>
      <w:r w:rsidR="00D25448" w:rsidRPr="006F04E9">
        <w:rPr>
          <w:sz w:val="36"/>
          <w:szCs w:val="36"/>
        </w:rPr>
        <w:t>ematics</w:t>
      </w:r>
      <w:r w:rsidR="00FF35CB" w:rsidRPr="006F04E9">
        <w:rPr>
          <w:sz w:val="36"/>
          <w:szCs w:val="36"/>
        </w:rPr>
        <w:t>/Physics</w:t>
      </w:r>
    </w:p>
    <w:p w14:paraId="39FD7B3A" w14:textId="77777777" w:rsidR="005B00BD" w:rsidRPr="00D36901" w:rsidRDefault="005B00BD" w:rsidP="00ED3A4D"/>
    <w:p w14:paraId="43B07281" w14:textId="6AF7BDB7" w:rsidR="00FA156B" w:rsidRPr="00D36901" w:rsidRDefault="00FA156B" w:rsidP="00FA156B"/>
    <w:p w14:paraId="0701BC94" w14:textId="5D4BB0D1" w:rsidR="009B40C3" w:rsidRPr="00D36901" w:rsidRDefault="009B40C3" w:rsidP="000F5383">
      <w:pPr>
        <w:jc w:val="both"/>
        <w:rPr>
          <w:rFonts w:asciiTheme="majorHAnsi" w:eastAsiaTheme="majorEastAsia" w:hAnsiTheme="majorHAnsi" w:cstheme="majorBidi"/>
          <w:spacing w:val="-10"/>
          <w:kern w:val="28"/>
          <w:sz w:val="56"/>
          <w:szCs w:val="56"/>
        </w:rPr>
      </w:pPr>
      <w:r w:rsidRPr="00D36901">
        <w:br w:type="page"/>
      </w:r>
    </w:p>
    <w:sdt>
      <w:sdtPr>
        <w:rPr>
          <w:rFonts w:eastAsiaTheme="minorHAnsi" w:cstheme="minorBidi"/>
          <w:b w:val="0"/>
          <w:color w:val="auto"/>
          <w:kern w:val="2"/>
          <w:sz w:val="24"/>
          <w:szCs w:val="22"/>
          <w14:ligatures w14:val="standardContextual"/>
        </w:rPr>
        <w:id w:val="-103267170"/>
        <w:docPartObj>
          <w:docPartGallery w:val="Table of Contents"/>
          <w:docPartUnique/>
        </w:docPartObj>
      </w:sdtPr>
      <w:sdtEndPr>
        <w:rPr>
          <w:bCs/>
          <w:noProof/>
          <w:lang w:val="de-CH"/>
        </w:rPr>
      </w:sdtEndPr>
      <w:sdtContent>
        <w:p w14:paraId="68795DC6" w14:textId="00F61E15" w:rsidR="00AC3AAC" w:rsidRDefault="00AC3AAC">
          <w:pPr>
            <w:pStyle w:val="TOCHeading"/>
          </w:pPr>
          <w:r>
            <w:t>Contents</w:t>
          </w:r>
        </w:p>
        <w:p w14:paraId="104FBB4C" w14:textId="078187D7" w:rsidR="00B03A86" w:rsidRDefault="00BB1E4D">
          <w:pPr>
            <w:pStyle w:val="TOC1"/>
            <w:tabs>
              <w:tab w:val="left" w:pos="440"/>
              <w:tab w:val="right" w:leader="dot" w:pos="9016"/>
            </w:tabs>
            <w:rPr>
              <w:rFonts w:asciiTheme="minorHAnsi" w:eastAsiaTheme="minorEastAsia" w:hAnsiTheme="minorHAnsi"/>
              <w:noProof/>
              <w:szCs w:val="24"/>
              <w:lang/>
            </w:rPr>
          </w:pPr>
          <w:r>
            <w:fldChar w:fldCharType="begin"/>
          </w:r>
          <w:r>
            <w:instrText xml:space="preserve"> TOC \o "1-3" \h \z \u </w:instrText>
          </w:r>
          <w:r>
            <w:fldChar w:fldCharType="separate"/>
          </w:r>
          <w:hyperlink w:anchor="_Toc185178174" w:history="1">
            <w:r w:rsidR="00B03A86" w:rsidRPr="0015216C">
              <w:rPr>
                <w:rStyle w:val="Hyperlink"/>
                <w:bCs/>
                <w:noProof/>
              </w:rPr>
              <w:t>1.</w:t>
            </w:r>
            <w:r w:rsidR="00B03A86">
              <w:rPr>
                <w:rFonts w:asciiTheme="minorHAnsi" w:eastAsiaTheme="minorEastAsia" w:hAnsiTheme="minorHAnsi"/>
                <w:noProof/>
                <w:szCs w:val="24"/>
                <w:lang/>
              </w:rPr>
              <w:tab/>
            </w:r>
            <w:r w:rsidR="00B03A86" w:rsidRPr="0015216C">
              <w:rPr>
                <w:rStyle w:val="Hyperlink"/>
                <w:noProof/>
              </w:rPr>
              <w:t>Introduction</w:t>
            </w:r>
            <w:r w:rsidR="00B03A86">
              <w:rPr>
                <w:noProof/>
                <w:webHidden/>
              </w:rPr>
              <w:tab/>
            </w:r>
            <w:r w:rsidR="00B03A86">
              <w:rPr>
                <w:noProof/>
                <w:webHidden/>
              </w:rPr>
              <w:fldChar w:fldCharType="begin"/>
            </w:r>
            <w:r w:rsidR="00B03A86">
              <w:rPr>
                <w:noProof/>
                <w:webHidden/>
              </w:rPr>
              <w:instrText xml:space="preserve"> PAGEREF _Toc185178174 \h </w:instrText>
            </w:r>
            <w:r w:rsidR="00B03A86">
              <w:rPr>
                <w:noProof/>
                <w:webHidden/>
              </w:rPr>
            </w:r>
            <w:r w:rsidR="00B03A86">
              <w:rPr>
                <w:noProof/>
                <w:webHidden/>
              </w:rPr>
              <w:fldChar w:fldCharType="separate"/>
            </w:r>
            <w:r w:rsidR="00B03A86">
              <w:rPr>
                <w:noProof/>
                <w:webHidden/>
              </w:rPr>
              <w:t>3</w:t>
            </w:r>
            <w:r w:rsidR="00B03A86">
              <w:rPr>
                <w:noProof/>
                <w:webHidden/>
              </w:rPr>
              <w:fldChar w:fldCharType="end"/>
            </w:r>
          </w:hyperlink>
        </w:p>
        <w:p w14:paraId="5DD11AC4" w14:textId="67C02B26" w:rsidR="00B03A86" w:rsidRDefault="00B03A86">
          <w:pPr>
            <w:pStyle w:val="TOC1"/>
            <w:tabs>
              <w:tab w:val="left" w:pos="440"/>
              <w:tab w:val="right" w:leader="dot" w:pos="9016"/>
            </w:tabs>
            <w:rPr>
              <w:rFonts w:asciiTheme="minorHAnsi" w:eastAsiaTheme="minorEastAsia" w:hAnsiTheme="minorHAnsi"/>
              <w:noProof/>
              <w:szCs w:val="24"/>
              <w:lang/>
            </w:rPr>
          </w:pPr>
          <w:hyperlink w:anchor="_Toc185178175" w:history="1">
            <w:r w:rsidRPr="0015216C">
              <w:rPr>
                <w:rStyle w:val="Hyperlink"/>
                <w:bCs/>
                <w:noProof/>
              </w:rPr>
              <w:t>2.</w:t>
            </w:r>
            <w:r>
              <w:rPr>
                <w:rFonts w:asciiTheme="minorHAnsi" w:eastAsiaTheme="minorEastAsia" w:hAnsiTheme="minorHAnsi"/>
                <w:noProof/>
                <w:szCs w:val="24"/>
                <w:lang/>
              </w:rPr>
              <w:tab/>
            </w:r>
            <w:r w:rsidRPr="0015216C">
              <w:rPr>
                <w:rStyle w:val="Hyperlink"/>
                <w:noProof/>
              </w:rPr>
              <w:t>Guiding Question</w:t>
            </w:r>
            <w:r>
              <w:rPr>
                <w:noProof/>
                <w:webHidden/>
              </w:rPr>
              <w:tab/>
            </w:r>
            <w:r>
              <w:rPr>
                <w:noProof/>
                <w:webHidden/>
              </w:rPr>
              <w:fldChar w:fldCharType="begin"/>
            </w:r>
            <w:r>
              <w:rPr>
                <w:noProof/>
                <w:webHidden/>
              </w:rPr>
              <w:instrText xml:space="preserve"> PAGEREF _Toc185178175 \h </w:instrText>
            </w:r>
            <w:r>
              <w:rPr>
                <w:noProof/>
                <w:webHidden/>
              </w:rPr>
            </w:r>
            <w:r>
              <w:rPr>
                <w:noProof/>
                <w:webHidden/>
              </w:rPr>
              <w:fldChar w:fldCharType="separate"/>
            </w:r>
            <w:r>
              <w:rPr>
                <w:noProof/>
                <w:webHidden/>
              </w:rPr>
              <w:t>3</w:t>
            </w:r>
            <w:r>
              <w:rPr>
                <w:noProof/>
                <w:webHidden/>
              </w:rPr>
              <w:fldChar w:fldCharType="end"/>
            </w:r>
          </w:hyperlink>
        </w:p>
        <w:p w14:paraId="39FCA7F9" w14:textId="6445FFCA" w:rsidR="00B03A86" w:rsidRDefault="00B03A86">
          <w:pPr>
            <w:pStyle w:val="TOC1"/>
            <w:tabs>
              <w:tab w:val="left" w:pos="440"/>
              <w:tab w:val="right" w:leader="dot" w:pos="9016"/>
            </w:tabs>
            <w:rPr>
              <w:rFonts w:asciiTheme="minorHAnsi" w:eastAsiaTheme="minorEastAsia" w:hAnsiTheme="minorHAnsi"/>
              <w:noProof/>
              <w:szCs w:val="24"/>
              <w:lang/>
            </w:rPr>
          </w:pPr>
          <w:hyperlink w:anchor="_Toc185178176" w:history="1">
            <w:r w:rsidRPr="0015216C">
              <w:rPr>
                <w:rStyle w:val="Hyperlink"/>
                <w:bCs/>
                <w:noProof/>
              </w:rPr>
              <w:t>3.</w:t>
            </w:r>
            <w:r>
              <w:rPr>
                <w:rFonts w:asciiTheme="minorHAnsi" w:eastAsiaTheme="minorEastAsia" w:hAnsiTheme="minorHAnsi"/>
                <w:noProof/>
                <w:szCs w:val="24"/>
                <w:lang/>
              </w:rPr>
              <w:tab/>
            </w:r>
            <w:r w:rsidRPr="0015216C">
              <w:rPr>
                <w:rStyle w:val="Hyperlink"/>
                <w:noProof/>
              </w:rPr>
              <w:t>Theory and Results</w:t>
            </w:r>
            <w:r>
              <w:rPr>
                <w:noProof/>
                <w:webHidden/>
              </w:rPr>
              <w:tab/>
            </w:r>
            <w:r>
              <w:rPr>
                <w:noProof/>
                <w:webHidden/>
              </w:rPr>
              <w:fldChar w:fldCharType="begin"/>
            </w:r>
            <w:r>
              <w:rPr>
                <w:noProof/>
                <w:webHidden/>
              </w:rPr>
              <w:instrText xml:space="preserve"> PAGEREF _Toc185178176 \h </w:instrText>
            </w:r>
            <w:r>
              <w:rPr>
                <w:noProof/>
                <w:webHidden/>
              </w:rPr>
            </w:r>
            <w:r>
              <w:rPr>
                <w:noProof/>
                <w:webHidden/>
              </w:rPr>
              <w:fldChar w:fldCharType="separate"/>
            </w:r>
            <w:r>
              <w:rPr>
                <w:noProof/>
                <w:webHidden/>
              </w:rPr>
              <w:t>3</w:t>
            </w:r>
            <w:r>
              <w:rPr>
                <w:noProof/>
                <w:webHidden/>
              </w:rPr>
              <w:fldChar w:fldCharType="end"/>
            </w:r>
          </w:hyperlink>
        </w:p>
        <w:p w14:paraId="2CC4BBF9" w14:textId="680DFB87" w:rsidR="00B03A86" w:rsidRDefault="00B03A86">
          <w:pPr>
            <w:pStyle w:val="TOC2"/>
            <w:tabs>
              <w:tab w:val="left" w:pos="960"/>
              <w:tab w:val="right" w:leader="dot" w:pos="9016"/>
            </w:tabs>
            <w:rPr>
              <w:rFonts w:asciiTheme="minorHAnsi" w:eastAsiaTheme="minorEastAsia" w:hAnsiTheme="minorHAnsi"/>
              <w:noProof/>
              <w:szCs w:val="24"/>
              <w:lang/>
            </w:rPr>
          </w:pPr>
          <w:hyperlink w:anchor="_Toc185178177" w:history="1">
            <w:r w:rsidRPr="0015216C">
              <w:rPr>
                <w:rStyle w:val="Hyperlink"/>
                <w:bCs/>
                <w:noProof/>
              </w:rPr>
              <w:t>3.1</w:t>
            </w:r>
            <w:r>
              <w:rPr>
                <w:rFonts w:asciiTheme="minorHAnsi" w:eastAsiaTheme="minorEastAsia" w:hAnsiTheme="minorHAnsi"/>
                <w:noProof/>
                <w:szCs w:val="24"/>
                <w:lang/>
              </w:rPr>
              <w:tab/>
            </w:r>
            <w:r w:rsidRPr="0015216C">
              <w:rPr>
                <w:rStyle w:val="Hyperlink"/>
                <w:bCs/>
                <w:noProof/>
              </w:rPr>
              <w:t>Dataset</w:t>
            </w:r>
            <w:r>
              <w:rPr>
                <w:noProof/>
                <w:webHidden/>
              </w:rPr>
              <w:tab/>
            </w:r>
            <w:r>
              <w:rPr>
                <w:noProof/>
                <w:webHidden/>
              </w:rPr>
              <w:fldChar w:fldCharType="begin"/>
            </w:r>
            <w:r>
              <w:rPr>
                <w:noProof/>
                <w:webHidden/>
              </w:rPr>
              <w:instrText xml:space="preserve"> PAGEREF _Toc185178177 \h </w:instrText>
            </w:r>
            <w:r>
              <w:rPr>
                <w:noProof/>
                <w:webHidden/>
              </w:rPr>
            </w:r>
            <w:r>
              <w:rPr>
                <w:noProof/>
                <w:webHidden/>
              </w:rPr>
              <w:fldChar w:fldCharType="separate"/>
            </w:r>
            <w:r>
              <w:rPr>
                <w:noProof/>
                <w:webHidden/>
              </w:rPr>
              <w:t>3</w:t>
            </w:r>
            <w:r>
              <w:rPr>
                <w:noProof/>
                <w:webHidden/>
              </w:rPr>
              <w:fldChar w:fldCharType="end"/>
            </w:r>
          </w:hyperlink>
        </w:p>
        <w:p w14:paraId="126C01FF" w14:textId="1FBECBC4" w:rsidR="00B03A86" w:rsidRDefault="00B03A86">
          <w:pPr>
            <w:pStyle w:val="TOC2"/>
            <w:tabs>
              <w:tab w:val="left" w:pos="960"/>
              <w:tab w:val="right" w:leader="dot" w:pos="9016"/>
            </w:tabs>
            <w:rPr>
              <w:rFonts w:asciiTheme="minorHAnsi" w:eastAsiaTheme="minorEastAsia" w:hAnsiTheme="minorHAnsi"/>
              <w:noProof/>
              <w:szCs w:val="24"/>
              <w:lang/>
            </w:rPr>
          </w:pPr>
          <w:hyperlink w:anchor="_Toc185178178" w:history="1">
            <w:r w:rsidRPr="0015216C">
              <w:rPr>
                <w:rStyle w:val="Hyperlink"/>
                <w:bCs/>
                <w:noProof/>
              </w:rPr>
              <w:t>3.2</w:t>
            </w:r>
            <w:r>
              <w:rPr>
                <w:rFonts w:asciiTheme="minorHAnsi" w:eastAsiaTheme="minorEastAsia" w:hAnsiTheme="minorHAnsi"/>
                <w:noProof/>
                <w:szCs w:val="24"/>
                <w:lang/>
              </w:rPr>
              <w:tab/>
            </w:r>
            <w:r w:rsidRPr="0015216C">
              <w:rPr>
                <w:rStyle w:val="Hyperlink"/>
                <w:noProof/>
              </w:rPr>
              <w:t>Principal component analysis (PCA)</w:t>
            </w:r>
            <w:r>
              <w:rPr>
                <w:noProof/>
                <w:webHidden/>
              </w:rPr>
              <w:tab/>
            </w:r>
            <w:r>
              <w:rPr>
                <w:noProof/>
                <w:webHidden/>
              </w:rPr>
              <w:fldChar w:fldCharType="begin"/>
            </w:r>
            <w:r>
              <w:rPr>
                <w:noProof/>
                <w:webHidden/>
              </w:rPr>
              <w:instrText xml:space="preserve"> PAGEREF _Toc185178178 \h </w:instrText>
            </w:r>
            <w:r>
              <w:rPr>
                <w:noProof/>
                <w:webHidden/>
              </w:rPr>
            </w:r>
            <w:r>
              <w:rPr>
                <w:noProof/>
                <w:webHidden/>
              </w:rPr>
              <w:fldChar w:fldCharType="separate"/>
            </w:r>
            <w:r>
              <w:rPr>
                <w:noProof/>
                <w:webHidden/>
              </w:rPr>
              <w:t>4</w:t>
            </w:r>
            <w:r>
              <w:rPr>
                <w:noProof/>
                <w:webHidden/>
              </w:rPr>
              <w:fldChar w:fldCharType="end"/>
            </w:r>
          </w:hyperlink>
        </w:p>
        <w:p w14:paraId="54955280" w14:textId="6DC8E927" w:rsidR="00B03A86" w:rsidRDefault="00B03A86">
          <w:pPr>
            <w:pStyle w:val="TOC3"/>
            <w:tabs>
              <w:tab w:val="left" w:pos="1200"/>
              <w:tab w:val="right" w:leader="dot" w:pos="9016"/>
            </w:tabs>
            <w:rPr>
              <w:rFonts w:asciiTheme="minorHAnsi" w:eastAsiaTheme="minorEastAsia" w:hAnsiTheme="minorHAnsi"/>
              <w:noProof/>
              <w:szCs w:val="24"/>
              <w:lang/>
            </w:rPr>
          </w:pPr>
          <w:hyperlink w:anchor="_Toc185178179" w:history="1">
            <w:r w:rsidRPr="0015216C">
              <w:rPr>
                <w:rStyle w:val="Hyperlink"/>
                <w:bCs/>
                <w:noProof/>
              </w:rPr>
              <w:t>3.2.1</w:t>
            </w:r>
            <w:r>
              <w:rPr>
                <w:rFonts w:asciiTheme="minorHAnsi" w:eastAsiaTheme="minorEastAsia" w:hAnsiTheme="minorHAnsi"/>
                <w:noProof/>
                <w:szCs w:val="24"/>
                <w:lang/>
              </w:rPr>
              <w:tab/>
            </w:r>
            <w:r w:rsidRPr="0015216C">
              <w:rPr>
                <w:rStyle w:val="Hyperlink"/>
                <w:noProof/>
              </w:rPr>
              <w:t>Theory</w:t>
            </w:r>
            <w:r>
              <w:rPr>
                <w:noProof/>
                <w:webHidden/>
              </w:rPr>
              <w:tab/>
            </w:r>
            <w:r>
              <w:rPr>
                <w:noProof/>
                <w:webHidden/>
              </w:rPr>
              <w:fldChar w:fldCharType="begin"/>
            </w:r>
            <w:r>
              <w:rPr>
                <w:noProof/>
                <w:webHidden/>
              </w:rPr>
              <w:instrText xml:space="preserve"> PAGEREF _Toc185178179 \h </w:instrText>
            </w:r>
            <w:r>
              <w:rPr>
                <w:noProof/>
                <w:webHidden/>
              </w:rPr>
            </w:r>
            <w:r>
              <w:rPr>
                <w:noProof/>
                <w:webHidden/>
              </w:rPr>
              <w:fldChar w:fldCharType="separate"/>
            </w:r>
            <w:r>
              <w:rPr>
                <w:noProof/>
                <w:webHidden/>
              </w:rPr>
              <w:t>4</w:t>
            </w:r>
            <w:r>
              <w:rPr>
                <w:noProof/>
                <w:webHidden/>
              </w:rPr>
              <w:fldChar w:fldCharType="end"/>
            </w:r>
          </w:hyperlink>
        </w:p>
        <w:p w14:paraId="7F8AE18C" w14:textId="63E6C2E3" w:rsidR="00B03A86" w:rsidRDefault="00B03A86">
          <w:pPr>
            <w:pStyle w:val="TOC3"/>
            <w:tabs>
              <w:tab w:val="left" w:pos="1200"/>
              <w:tab w:val="right" w:leader="dot" w:pos="9016"/>
            </w:tabs>
            <w:rPr>
              <w:rFonts w:asciiTheme="minorHAnsi" w:eastAsiaTheme="minorEastAsia" w:hAnsiTheme="minorHAnsi"/>
              <w:noProof/>
              <w:szCs w:val="24"/>
              <w:lang/>
            </w:rPr>
          </w:pPr>
          <w:hyperlink w:anchor="_Toc185178180" w:history="1">
            <w:r w:rsidRPr="0015216C">
              <w:rPr>
                <w:rStyle w:val="Hyperlink"/>
                <w:bCs/>
                <w:noProof/>
              </w:rPr>
              <w:t>3.2.2</w:t>
            </w:r>
            <w:r>
              <w:rPr>
                <w:rFonts w:asciiTheme="minorHAnsi" w:eastAsiaTheme="minorEastAsia" w:hAnsiTheme="minorHAnsi"/>
                <w:noProof/>
                <w:szCs w:val="24"/>
                <w:lang/>
              </w:rPr>
              <w:tab/>
            </w:r>
            <w:r w:rsidRPr="0015216C">
              <w:rPr>
                <w:rStyle w:val="Hyperlink"/>
                <w:noProof/>
              </w:rPr>
              <w:t>Results</w:t>
            </w:r>
            <w:r>
              <w:rPr>
                <w:noProof/>
                <w:webHidden/>
              </w:rPr>
              <w:tab/>
            </w:r>
            <w:r>
              <w:rPr>
                <w:noProof/>
                <w:webHidden/>
              </w:rPr>
              <w:fldChar w:fldCharType="begin"/>
            </w:r>
            <w:r>
              <w:rPr>
                <w:noProof/>
                <w:webHidden/>
              </w:rPr>
              <w:instrText xml:space="preserve"> PAGEREF _Toc185178180 \h </w:instrText>
            </w:r>
            <w:r>
              <w:rPr>
                <w:noProof/>
                <w:webHidden/>
              </w:rPr>
            </w:r>
            <w:r>
              <w:rPr>
                <w:noProof/>
                <w:webHidden/>
              </w:rPr>
              <w:fldChar w:fldCharType="separate"/>
            </w:r>
            <w:r>
              <w:rPr>
                <w:noProof/>
                <w:webHidden/>
              </w:rPr>
              <w:t>5</w:t>
            </w:r>
            <w:r>
              <w:rPr>
                <w:noProof/>
                <w:webHidden/>
              </w:rPr>
              <w:fldChar w:fldCharType="end"/>
            </w:r>
          </w:hyperlink>
        </w:p>
        <w:p w14:paraId="0DFBAB07" w14:textId="392BC4E7" w:rsidR="00B03A86" w:rsidRDefault="00B03A86">
          <w:pPr>
            <w:pStyle w:val="TOC2"/>
            <w:tabs>
              <w:tab w:val="left" w:pos="960"/>
              <w:tab w:val="right" w:leader="dot" w:pos="9016"/>
            </w:tabs>
            <w:rPr>
              <w:rFonts w:asciiTheme="minorHAnsi" w:eastAsiaTheme="minorEastAsia" w:hAnsiTheme="minorHAnsi"/>
              <w:noProof/>
              <w:szCs w:val="24"/>
              <w:lang/>
            </w:rPr>
          </w:pPr>
          <w:hyperlink w:anchor="_Toc185178181" w:history="1">
            <w:r w:rsidRPr="0015216C">
              <w:rPr>
                <w:rStyle w:val="Hyperlink"/>
                <w:bCs/>
                <w:noProof/>
              </w:rPr>
              <w:t>3.3</w:t>
            </w:r>
            <w:r>
              <w:rPr>
                <w:rFonts w:asciiTheme="minorHAnsi" w:eastAsiaTheme="minorEastAsia" w:hAnsiTheme="minorHAnsi"/>
                <w:noProof/>
                <w:szCs w:val="24"/>
                <w:lang/>
              </w:rPr>
              <w:tab/>
            </w:r>
            <w:r w:rsidRPr="0015216C">
              <w:rPr>
                <w:rStyle w:val="Hyperlink"/>
                <w:noProof/>
              </w:rPr>
              <w:t>K-Means clustering</w:t>
            </w:r>
            <w:r>
              <w:rPr>
                <w:noProof/>
                <w:webHidden/>
              </w:rPr>
              <w:tab/>
            </w:r>
            <w:r>
              <w:rPr>
                <w:noProof/>
                <w:webHidden/>
              </w:rPr>
              <w:fldChar w:fldCharType="begin"/>
            </w:r>
            <w:r>
              <w:rPr>
                <w:noProof/>
                <w:webHidden/>
              </w:rPr>
              <w:instrText xml:space="preserve"> PAGEREF _Toc185178181 \h </w:instrText>
            </w:r>
            <w:r>
              <w:rPr>
                <w:noProof/>
                <w:webHidden/>
              </w:rPr>
            </w:r>
            <w:r>
              <w:rPr>
                <w:noProof/>
                <w:webHidden/>
              </w:rPr>
              <w:fldChar w:fldCharType="separate"/>
            </w:r>
            <w:r>
              <w:rPr>
                <w:noProof/>
                <w:webHidden/>
              </w:rPr>
              <w:t>6</w:t>
            </w:r>
            <w:r>
              <w:rPr>
                <w:noProof/>
                <w:webHidden/>
              </w:rPr>
              <w:fldChar w:fldCharType="end"/>
            </w:r>
          </w:hyperlink>
        </w:p>
        <w:p w14:paraId="0ADCE611" w14:textId="7BD1A6EE" w:rsidR="00B03A86" w:rsidRDefault="00B03A86">
          <w:pPr>
            <w:pStyle w:val="TOC3"/>
            <w:tabs>
              <w:tab w:val="left" w:pos="1200"/>
              <w:tab w:val="right" w:leader="dot" w:pos="9016"/>
            </w:tabs>
            <w:rPr>
              <w:rFonts w:asciiTheme="minorHAnsi" w:eastAsiaTheme="minorEastAsia" w:hAnsiTheme="minorHAnsi"/>
              <w:noProof/>
              <w:szCs w:val="24"/>
              <w:lang/>
            </w:rPr>
          </w:pPr>
          <w:hyperlink w:anchor="_Toc185178182" w:history="1">
            <w:r w:rsidRPr="0015216C">
              <w:rPr>
                <w:rStyle w:val="Hyperlink"/>
                <w:bCs/>
                <w:noProof/>
              </w:rPr>
              <w:t>3.3.1</w:t>
            </w:r>
            <w:r>
              <w:rPr>
                <w:rFonts w:asciiTheme="minorHAnsi" w:eastAsiaTheme="minorEastAsia" w:hAnsiTheme="minorHAnsi"/>
                <w:noProof/>
                <w:szCs w:val="24"/>
                <w:lang/>
              </w:rPr>
              <w:tab/>
            </w:r>
            <w:r w:rsidRPr="0015216C">
              <w:rPr>
                <w:rStyle w:val="Hyperlink"/>
                <w:noProof/>
              </w:rPr>
              <w:t>Theory</w:t>
            </w:r>
            <w:r>
              <w:rPr>
                <w:noProof/>
                <w:webHidden/>
              </w:rPr>
              <w:tab/>
            </w:r>
            <w:r>
              <w:rPr>
                <w:noProof/>
                <w:webHidden/>
              </w:rPr>
              <w:fldChar w:fldCharType="begin"/>
            </w:r>
            <w:r>
              <w:rPr>
                <w:noProof/>
                <w:webHidden/>
              </w:rPr>
              <w:instrText xml:space="preserve"> PAGEREF _Toc185178182 \h </w:instrText>
            </w:r>
            <w:r>
              <w:rPr>
                <w:noProof/>
                <w:webHidden/>
              </w:rPr>
            </w:r>
            <w:r>
              <w:rPr>
                <w:noProof/>
                <w:webHidden/>
              </w:rPr>
              <w:fldChar w:fldCharType="separate"/>
            </w:r>
            <w:r>
              <w:rPr>
                <w:noProof/>
                <w:webHidden/>
              </w:rPr>
              <w:t>6</w:t>
            </w:r>
            <w:r>
              <w:rPr>
                <w:noProof/>
                <w:webHidden/>
              </w:rPr>
              <w:fldChar w:fldCharType="end"/>
            </w:r>
          </w:hyperlink>
        </w:p>
        <w:p w14:paraId="5772C855" w14:textId="6CB3E8CD" w:rsidR="00B03A86" w:rsidRDefault="00B03A86">
          <w:pPr>
            <w:pStyle w:val="TOC3"/>
            <w:tabs>
              <w:tab w:val="left" w:pos="1200"/>
              <w:tab w:val="right" w:leader="dot" w:pos="9016"/>
            </w:tabs>
            <w:rPr>
              <w:rFonts w:asciiTheme="minorHAnsi" w:eastAsiaTheme="minorEastAsia" w:hAnsiTheme="minorHAnsi"/>
              <w:noProof/>
              <w:szCs w:val="24"/>
              <w:lang/>
            </w:rPr>
          </w:pPr>
          <w:hyperlink w:anchor="_Toc185178183" w:history="1">
            <w:r w:rsidRPr="0015216C">
              <w:rPr>
                <w:rStyle w:val="Hyperlink"/>
                <w:bCs/>
                <w:noProof/>
              </w:rPr>
              <w:t>3.3.2</w:t>
            </w:r>
            <w:r>
              <w:rPr>
                <w:rFonts w:asciiTheme="minorHAnsi" w:eastAsiaTheme="minorEastAsia" w:hAnsiTheme="minorHAnsi"/>
                <w:noProof/>
                <w:szCs w:val="24"/>
                <w:lang/>
              </w:rPr>
              <w:tab/>
            </w:r>
            <w:r w:rsidRPr="0015216C">
              <w:rPr>
                <w:rStyle w:val="Hyperlink"/>
                <w:noProof/>
              </w:rPr>
              <w:t>Results</w:t>
            </w:r>
            <w:r>
              <w:rPr>
                <w:noProof/>
                <w:webHidden/>
              </w:rPr>
              <w:tab/>
            </w:r>
            <w:r>
              <w:rPr>
                <w:noProof/>
                <w:webHidden/>
              </w:rPr>
              <w:fldChar w:fldCharType="begin"/>
            </w:r>
            <w:r>
              <w:rPr>
                <w:noProof/>
                <w:webHidden/>
              </w:rPr>
              <w:instrText xml:space="preserve"> PAGEREF _Toc185178183 \h </w:instrText>
            </w:r>
            <w:r>
              <w:rPr>
                <w:noProof/>
                <w:webHidden/>
              </w:rPr>
            </w:r>
            <w:r>
              <w:rPr>
                <w:noProof/>
                <w:webHidden/>
              </w:rPr>
              <w:fldChar w:fldCharType="separate"/>
            </w:r>
            <w:r>
              <w:rPr>
                <w:noProof/>
                <w:webHidden/>
              </w:rPr>
              <w:t>6</w:t>
            </w:r>
            <w:r>
              <w:rPr>
                <w:noProof/>
                <w:webHidden/>
              </w:rPr>
              <w:fldChar w:fldCharType="end"/>
            </w:r>
          </w:hyperlink>
        </w:p>
        <w:p w14:paraId="697C3A85" w14:textId="5C3DD782" w:rsidR="00B03A86" w:rsidRDefault="00B03A86">
          <w:pPr>
            <w:pStyle w:val="TOC1"/>
            <w:tabs>
              <w:tab w:val="left" w:pos="440"/>
              <w:tab w:val="right" w:leader="dot" w:pos="9016"/>
            </w:tabs>
            <w:rPr>
              <w:rFonts w:asciiTheme="minorHAnsi" w:eastAsiaTheme="minorEastAsia" w:hAnsiTheme="minorHAnsi"/>
              <w:noProof/>
              <w:szCs w:val="24"/>
              <w:lang/>
            </w:rPr>
          </w:pPr>
          <w:hyperlink w:anchor="_Toc185178184" w:history="1">
            <w:r w:rsidRPr="0015216C">
              <w:rPr>
                <w:rStyle w:val="Hyperlink"/>
                <w:bCs/>
                <w:noProof/>
              </w:rPr>
              <w:t>4.</w:t>
            </w:r>
            <w:r>
              <w:rPr>
                <w:rFonts w:asciiTheme="minorHAnsi" w:eastAsiaTheme="minorEastAsia" w:hAnsiTheme="minorHAnsi"/>
                <w:noProof/>
                <w:szCs w:val="24"/>
                <w:lang/>
              </w:rPr>
              <w:tab/>
            </w:r>
            <w:r w:rsidRPr="0015216C">
              <w:rPr>
                <w:rStyle w:val="Hyperlink"/>
                <w:noProof/>
              </w:rPr>
              <w:t>References</w:t>
            </w:r>
            <w:r>
              <w:rPr>
                <w:noProof/>
                <w:webHidden/>
              </w:rPr>
              <w:tab/>
            </w:r>
            <w:r>
              <w:rPr>
                <w:noProof/>
                <w:webHidden/>
              </w:rPr>
              <w:fldChar w:fldCharType="begin"/>
            </w:r>
            <w:r>
              <w:rPr>
                <w:noProof/>
                <w:webHidden/>
              </w:rPr>
              <w:instrText xml:space="preserve"> PAGEREF _Toc185178184 \h </w:instrText>
            </w:r>
            <w:r>
              <w:rPr>
                <w:noProof/>
                <w:webHidden/>
              </w:rPr>
            </w:r>
            <w:r>
              <w:rPr>
                <w:noProof/>
                <w:webHidden/>
              </w:rPr>
              <w:fldChar w:fldCharType="separate"/>
            </w:r>
            <w:r>
              <w:rPr>
                <w:noProof/>
                <w:webHidden/>
              </w:rPr>
              <w:t>12</w:t>
            </w:r>
            <w:r>
              <w:rPr>
                <w:noProof/>
                <w:webHidden/>
              </w:rPr>
              <w:fldChar w:fldCharType="end"/>
            </w:r>
          </w:hyperlink>
        </w:p>
        <w:p w14:paraId="5DDDF1C2" w14:textId="0A3A9BE2" w:rsidR="00B03A86" w:rsidRDefault="00B03A86">
          <w:pPr>
            <w:pStyle w:val="TOC2"/>
            <w:tabs>
              <w:tab w:val="left" w:pos="960"/>
              <w:tab w:val="right" w:leader="dot" w:pos="9016"/>
            </w:tabs>
            <w:rPr>
              <w:rFonts w:asciiTheme="minorHAnsi" w:eastAsiaTheme="minorEastAsia" w:hAnsiTheme="minorHAnsi"/>
              <w:noProof/>
              <w:szCs w:val="24"/>
              <w:lang/>
            </w:rPr>
          </w:pPr>
          <w:hyperlink w:anchor="_Toc185178185" w:history="1">
            <w:r w:rsidRPr="0015216C">
              <w:rPr>
                <w:rStyle w:val="Hyperlink"/>
                <w:bCs/>
                <w:noProof/>
              </w:rPr>
              <w:t>4.1</w:t>
            </w:r>
            <w:r>
              <w:rPr>
                <w:rFonts w:asciiTheme="minorHAnsi" w:eastAsiaTheme="minorEastAsia" w:hAnsiTheme="minorHAnsi"/>
                <w:noProof/>
                <w:szCs w:val="24"/>
                <w:lang/>
              </w:rPr>
              <w:tab/>
            </w:r>
            <w:r w:rsidRPr="0015216C">
              <w:rPr>
                <w:rStyle w:val="Hyperlink"/>
                <w:noProof/>
              </w:rPr>
              <w:t>List of references</w:t>
            </w:r>
            <w:r>
              <w:rPr>
                <w:noProof/>
                <w:webHidden/>
              </w:rPr>
              <w:tab/>
            </w:r>
            <w:r>
              <w:rPr>
                <w:noProof/>
                <w:webHidden/>
              </w:rPr>
              <w:fldChar w:fldCharType="begin"/>
            </w:r>
            <w:r>
              <w:rPr>
                <w:noProof/>
                <w:webHidden/>
              </w:rPr>
              <w:instrText xml:space="preserve"> PAGEREF _Toc185178185 \h </w:instrText>
            </w:r>
            <w:r>
              <w:rPr>
                <w:noProof/>
                <w:webHidden/>
              </w:rPr>
            </w:r>
            <w:r>
              <w:rPr>
                <w:noProof/>
                <w:webHidden/>
              </w:rPr>
              <w:fldChar w:fldCharType="separate"/>
            </w:r>
            <w:r>
              <w:rPr>
                <w:noProof/>
                <w:webHidden/>
              </w:rPr>
              <w:t>12</w:t>
            </w:r>
            <w:r>
              <w:rPr>
                <w:noProof/>
                <w:webHidden/>
              </w:rPr>
              <w:fldChar w:fldCharType="end"/>
            </w:r>
          </w:hyperlink>
        </w:p>
        <w:p w14:paraId="26907978" w14:textId="1CA59F4F" w:rsidR="00B03A86" w:rsidRDefault="00B03A86">
          <w:pPr>
            <w:pStyle w:val="TOC2"/>
            <w:tabs>
              <w:tab w:val="left" w:pos="960"/>
              <w:tab w:val="right" w:leader="dot" w:pos="9016"/>
            </w:tabs>
            <w:rPr>
              <w:rFonts w:asciiTheme="minorHAnsi" w:eastAsiaTheme="minorEastAsia" w:hAnsiTheme="minorHAnsi"/>
              <w:noProof/>
              <w:szCs w:val="24"/>
              <w:lang/>
            </w:rPr>
          </w:pPr>
          <w:hyperlink w:anchor="_Toc185178186" w:history="1">
            <w:r w:rsidRPr="0015216C">
              <w:rPr>
                <w:rStyle w:val="Hyperlink"/>
                <w:noProof/>
              </w:rPr>
              <w:t>4.1</w:t>
            </w:r>
            <w:r>
              <w:rPr>
                <w:rFonts w:asciiTheme="minorHAnsi" w:eastAsiaTheme="minorEastAsia" w:hAnsiTheme="minorHAnsi"/>
                <w:noProof/>
                <w:szCs w:val="24"/>
                <w:lang/>
              </w:rPr>
              <w:tab/>
            </w:r>
            <w:r w:rsidRPr="0015216C">
              <w:rPr>
                <w:rStyle w:val="Hyperlink"/>
                <w:noProof/>
              </w:rPr>
              <w:t>List of illustrations</w:t>
            </w:r>
            <w:r>
              <w:rPr>
                <w:noProof/>
                <w:webHidden/>
              </w:rPr>
              <w:tab/>
            </w:r>
            <w:r>
              <w:rPr>
                <w:noProof/>
                <w:webHidden/>
              </w:rPr>
              <w:fldChar w:fldCharType="begin"/>
            </w:r>
            <w:r>
              <w:rPr>
                <w:noProof/>
                <w:webHidden/>
              </w:rPr>
              <w:instrText xml:space="preserve"> PAGEREF _Toc185178186 \h </w:instrText>
            </w:r>
            <w:r>
              <w:rPr>
                <w:noProof/>
                <w:webHidden/>
              </w:rPr>
            </w:r>
            <w:r>
              <w:rPr>
                <w:noProof/>
                <w:webHidden/>
              </w:rPr>
              <w:fldChar w:fldCharType="separate"/>
            </w:r>
            <w:r>
              <w:rPr>
                <w:noProof/>
                <w:webHidden/>
              </w:rPr>
              <w:t>12</w:t>
            </w:r>
            <w:r>
              <w:rPr>
                <w:noProof/>
                <w:webHidden/>
              </w:rPr>
              <w:fldChar w:fldCharType="end"/>
            </w:r>
          </w:hyperlink>
        </w:p>
        <w:p w14:paraId="0F90A9D8" w14:textId="13BC3455" w:rsidR="00B03A86" w:rsidRDefault="00B03A86">
          <w:pPr>
            <w:pStyle w:val="TOC1"/>
            <w:tabs>
              <w:tab w:val="left" w:pos="440"/>
              <w:tab w:val="right" w:leader="dot" w:pos="9016"/>
            </w:tabs>
            <w:rPr>
              <w:rFonts w:asciiTheme="minorHAnsi" w:eastAsiaTheme="minorEastAsia" w:hAnsiTheme="minorHAnsi"/>
              <w:noProof/>
              <w:szCs w:val="24"/>
              <w:lang/>
            </w:rPr>
          </w:pPr>
          <w:hyperlink w:anchor="_Toc185178187" w:history="1">
            <w:r w:rsidRPr="0015216C">
              <w:rPr>
                <w:rStyle w:val="Hyperlink"/>
                <w:bCs/>
                <w:noProof/>
              </w:rPr>
              <w:t>5.</w:t>
            </w:r>
            <w:r>
              <w:rPr>
                <w:rFonts w:asciiTheme="minorHAnsi" w:eastAsiaTheme="minorEastAsia" w:hAnsiTheme="minorHAnsi"/>
                <w:noProof/>
                <w:szCs w:val="24"/>
                <w:lang/>
              </w:rPr>
              <w:tab/>
            </w:r>
            <w:r w:rsidRPr="0015216C">
              <w:rPr>
                <w:rStyle w:val="Hyperlink"/>
                <w:noProof/>
              </w:rPr>
              <w:t>Acknowledgements</w:t>
            </w:r>
            <w:r>
              <w:rPr>
                <w:noProof/>
                <w:webHidden/>
              </w:rPr>
              <w:tab/>
            </w:r>
            <w:r>
              <w:rPr>
                <w:noProof/>
                <w:webHidden/>
              </w:rPr>
              <w:fldChar w:fldCharType="begin"/>
            </w:r>
            <w:r>
              <w:rPr>
                <w:noProof/>
                <w:webHidden/>
              </w:rPr>
              <w:instrText xml:space="preserve"> PAGEREF _Toc185178187 \h </w:instrText>
            </w:r>
            <w:r>
              <w:rPr>
                <w:noProof/>
                <w:webHidden/>
              </w:rPr>
            </w:r>
            <w:r>
              <w:rPr>
                <w:noProof/>
                <w:webHidden/>
              </w:rPr>
              <w:fldChar w:fldCharType="separate"/>
            </w:r>
            <w:r>
              <w:rPr>
                <w:noProof/>
                <w:webHidden/>
              </w:rPr>
              <w:t>13</w:t>
            </w:r>
            <w:r>
              <w:rPr>
                <w:noProof/>
                <w:webHidden/>
              </w:rPr>
              <w:fldChar w:fldCharType="end"/>
            </w:r>
          </w:hyperlink>
        </w:p>
        <w:p w14:paraId="3BD06E41" w14:textId="60673ACB" w:rsidR="00B03A86" w:rsidRDefault="00B03A86">
          <w:pPr>
            <w:pStyle w:val="TOC1"/>
            <w:tabs>
              <w:tab w:val="left" w:pos="440"/>
              <w:tab w:val="right" w:leader="dot" w:pos="9016"/>
            </w:tabs>
            <w:rPr>
              <w:rFonts w:asciiTheme="minorHAnsi" w:eastAsiaTheme="minorEastAsia" w:hAnsiTheme="minorHAnsi"/>
              <w:noProof/>
              <w:szCs w:val="24"/>
              <w:lang/>
            </w:rPr>
          </w:pPr>
          <w:hyperlink w:anchor="_Toc185178188" w:history="1">
            <w:r w:rsidRPr="0015216C">
              <w:rPr>
                <w:rStyle w:val="Hyperlink"/>
                <w:bCs/>
                <w:noProof/>
              </w:rPr>
              <w:t>6.</w:t>
            </w:r>
            <w:r>
              <w:rPr>
                <w:rFonts w:asciiTheme="minorHAnsi" w:eastAsiaTheme="minorEastAsia" w:hAnsiTheme="minorHAnsi"/>
                <w:noProof/>
                <w:szCs w:val="24"/>
                <w:lang/>
              </w:rPr>
              <w:tab/>
            </w:r>
            <w:r w:rsidRPr="0015216C">
              <w:rPr>
                <w:rStyle w:val="Hyperlink"/>
                <w:noProof/>
              </w:rPr>
              <w:t>Appendix</w:t>
            </w:r>
            <w:r>
              <w:rPr>
                <w:noProof/>
                <w:webHidden/>
              </w:rPr>
              <w:tab/>
            </w:r>
            <w:r>
              <w:rPr>
                <w:noProof/>
                <w:webHidden/>
              </w:rPr>
              <w:fldChar w:fldCharType="begin"/>
            </w:r>
            <w:r>
              <w:rPr>
                <w:noProof/>
                <w:webHidden/>
              </w:rPr>
              <w:instrText xml:space="preserve"> PAGEREF _Toc185178188 \h </w:instrText>
            </w:r>
            <w:r>
              <w:rPr>
                <w:noProof/>
                <w:webHidden/>
              </w:rPr>
            </w:r>
            <w:r>
              <w:rPr>
                <w:noProof/>
                <w:webHidden/>
              </w:rPr>
              <w:fldChar w:fldCharType="separate"/>
            </w:r>
            <w:r>
              <w:rPr>
                <w:noProof/>
                <w:webHidden/>
              </w:rPr>
              <w:t>13</w:t>
            </w:r>
            <w:r>
              <w:rPr>
                <w:noProof/>
                <w:webHidden/>
              </w:rPr>
              <w:fldChar w:fldCharType="end"/>
            </w:r>
          </w:hyperlink>
        </w:p>
        <w:p w14:paraId="130F51D8" w14:textId="46228296" w:rsidR="00BB1E4D" w:rsidRDefault="00BB1E4D">
          <w:r>
            <w:rPr>
              <w:b/>
              <w:bCs/>
              <w:noProof/>
            </w:rPr>
            <w:fldChar w:fldCharType="end"/>
          </w:r>
        </w:p>
      </w:sdtContent>
    </w:sdt>
    <w:p w14:paraId="206623E9" w14:textId="68AC2107" w:rsidR="009B40C3" w:rsidRPr="00D36901" w:rsidRDefault="009B40C3" w:rsidP="000F5383">
      <w:pPr>
        <w:jc w:val="both"/>
        <w:rPr>
          <w:rFonts w:asciiTheme="majorHAnsi" w:eastAsiaTheme="majorEastAsia" w:hAnsiTheme="majorHAnsi" w:cstheme="majorBidi"/>
          <w:spacing w:val="-10"/>
          <w:kern w:val="28"/>
          <w:sz w:val="56"/>
          <w:szCs w:val="56"/>
        </w:rPr>
      </w:pPr>
      <w:r w:rsidRPr="00D36901">
        <w:br w:type="page"/>
      </w:r>
    </w:p>
    <w:p w14:paraId="36E4628E" w14:textId="1D1A15DE" w:rsidR="000D1259" w:rsidRPr="00D36901" w:rsidRDefault="009B40C3" w:rsidP="00595F22">
      <w:pPr>
        <w:pStyle w:val="Heading1"/>
        <w:numPr>
          <w:ilvl w:val="0"/>
          <w:numId w:val="7"/>
        </w:numPr>
      </w:pPr>
      <w:bookmarkStart w:id="0" w:name="_Toc185178174"/>
      <w:r w:rsidRPr="00D36901">
        <w:t>Introduction</w:t>
      </w:r>
      <w:bookmarkEnd w:id="0"/>
    </w:p>
    <w:p w14:paraId="5941C086" w14:textId="74A2CB6E" w:rsidR="00F8335C" w:rsidRPr="00D36901" w:rsidRDefault="002F2E14" w:rsidP="000F5383">
      <w:pPr>
        <w:spacing w:after="0"/>
        <w:jc w:val="both"/>
      </w:pPr>
      <w:r w:rsidRPr="00D36901">
        <w:t xml:space="preserve">The aim of our project was to </w:t>
      </w:r>
      <w:r w:rsidR="007E1A6D" w:rsidRPr="00D36901">
        <w:t>dis</w:t>
      </w:r>
      <w:r w:rsidR="00D51A14" w:rsidRPr="00D36901">
        <w:t xml:space="preserve">tinguish five different hand </w:t>
      </w:r>
      <w:r w:rsidR="009F7FD9" w:rsidRPr="00D36901">
        <w:t xml:space="preserve">signs using </w:t>
      </w:r>
      <w:r w:rsidR="000537A5" w:rsidRPr="00D36901">
        <w:t>machine</w:t>
      </w:r>
      <w:r w:rsidR="00424A18" w:rsidRPr="00D36901">
        <w:t xml:space="preserve"> learning.</w:t>
      </w:r>
      <w:r w:rsidR="000537A5" w:rsidRPr="00D36901">
        <w:t xml:space="preserve"> </w:t>
      </w:r>
      <w:r w:rsidR="00936F4B" w:rsidRPr="00D36901">
        <w:t xml:space="preserve">At the beginning </w:t>
      </w:r>
      <w:r w:rsidR="00C14D4D" w:rsidRPr="00D36901">
        <w:t xml:space="preserve">of the </w:t>
      </w:r>
      <w:r w:rsidR="003D6890" w:rsidRPr="00D36901">
        <w:t>semester,</w:t>
      </w:r>
      <w:r w:rsidR="00495BFA" w:rsidRPr="00D36901">
        <w:t xml:space="preserve"> we </w:t>
      </w:r>
      <w:r w:rsidR="00E208B0" w:rsidRPr="00D36901">
        <w:t xml:space="preserve">had to decide </w:t>
      </w:r>
      <w:r w:rsidR="00CC151A" w:rsidRPr="00D36901">
        <w:t>if we wa</w:t>
      </w:r>
      <w:r w:rsidR="004B0EA5" w:rsidRPr="00D36901">
        <w:t>nted to d</w:t>
      </w:r>
      <w:r w:rsidR="000C36C0" w:rsidRPr="00D36901">
        <w:t xml:space="preserve">o our </w:t>
      </w:r>
      <w:r w:rsidR="008B2AB9" w:rsidRPr="00D36901">
        <w:t>project</w:t>
      </w:r>
      <w:r w:rsidR="003F1077" w:rsidRPr="00D36901">
        <w:t xml:space="preserve"> in </w:t>
      </w:r>
      <w:r w:rsidR="00452450" w:rsidRPr="00D36901">
        <w:t>physics</w:t>
      </w:r>
      <w:r w:rsidR="00C27B6B" w:rsidRPr="00D36901">
        <w:t xml:space="preserve"> and </w:t>
      </w:r>
      <w:r w:rsidR="00C6433A" w:rsidRPr="00D36901">
        <w:t>rebuild</w:t>
      </w:r>
      <w:r w:rsidR="00BC2E58" w:rsidRPr="00D36901">
        <w:t xml:space="preserve"> a </w:t>
      </w:r>
      <w:r w:rsidR="00A43972" w:rsidRPr="00D36901">
        <w:t>h</w:t>
      </w:r>
      <w:r w:rsidR="00994C46" w:rsidRPr="00D36901">
        <w:t>istorical</w:t>
      </w:r>
      <w:r w:rsidR="00CC01DA" w:rsidRPr="00D36901">
        <w:t xml:space="preserve"> </w:t>
      </w:r>
      <w:r w:rsidR="00F77EC4" w:rsidRPr="00D36901">
        <w:t>physics</w:t>
      </w:r>
      <w:r w:rsidR="00AB454C" w:rsidRPr="00D36901">
        <w:t xml:space="preserve"> experiment</w:t>
      </w:r>
      <w:r w:rsidR="0077488C" w:rsidRPr="00D36901">
        <w:t xml:space="preserve"> or</w:t>
      </w:r>
      <w:r w:rsidR="0098452C" w:rsidRPr="00D36901">
        <w:t xml:space="preserve"> if we wanted</w:t>
      </w:r>
      <w:r w:rsidR="003E2978" w:rsidRPr="00D36901">
        <w:t xml:space="preserve"> to</w:t>
      </w:r>
      <w:r w:rsidR="00006C26" w:rsidRPr="00D36901">
        <w:t xml:space="preserve"> lear</w:t>
      </w:r>
      <w:r w:rsidR="00542152" w:rsidRPr="00D36901">
        <w:t>n about ma</w:t>
      </w:r>
      <w:r w:rsidR="00CC53A3" w:rsidRPr="00D36901">
        <w:t>chine learning i</w:t>
      </w:r>
      <w:r w:rsidR="008C022C" w:rsidRPr="00D36901">
        <w:t xml:space="preserve">n </w:t>
      </w:r>
      <w:r w:rsidR="00F77EC4" w:rsidRPr="00D36901">
        <w:t>a</w:t>
      </w:r>
      <w:r w:rsidR="008C022C" w:rsidRPr="00D36901">
        <w:t xml:space="preserve">pplied </w:t>
      </w:r>
      <w:r w:rsidR="00F77EC4" w:rsidRPr="00D36901">
        <w:t>m</w:t>
      </w:r>
      <w:r w:rsidR="008C022C" w:rsidRPr="00D36901">
        <w:t>a</w:t>
      </w:r>
      <w:r w:rsidR="00172384" w:rsidRPr="00D36901">
        <w:t>th</w:t>
      </w:r>
      <w:r w:rsidR="00C660C6">
        <w:t>ematics</w:t>
      </w:r>
      <w:r w:rsidR="00172384" w:rsidRPr="00D36901">
        <w:t>. F</w:t>
      </w:r>
      <w:r w:rsidR="001A1CB3" w:rsidRPr="00D36901">
        <w:t xml:space="preserve">or Finian the </w:t>
      </w:r>
      <w:r w:rsidR="00832F3F" w:rsidRPr="00D36901">
        <w:t>decision</w:t>
      </w:r>
      <w:r w:rsidR="00ED3333" w:rsidRPr="00D36901">
        <w:t xml:space="preserve"> on </w:t>
      </w:r>
      <w:r w:rsidR="00A56A36" w:rsidRPr="00D36901">
        <w:t>machin</w:t>
      </w:r>
      <w:r w:rsidR="009B1678" w:rsidRPr="00D36901">
        <w:t>e learning w</w:t>
      </w:r>
      <w:r w:rsidR="008F2F83" w:rsidRPr="00D36901">
        <w:t>as c</w:t>
      </w:r>
      <w:r w:rsidR="00E206DF" w:rsidRPr="00D36901">
        <w:t>lear fro</w:t>
      </w:r>
      <w:r w:rsidR="00F93FF6" w:rsidRPr="00D36901">
        <w:t>m the beginning</w:t>
      </w:r>
      <w:r w:rsidR="00C660C6">
        <w:t xml:space="preserve"> on</w:t>
      </w:r>
      <w:r w:rsidR="00A733C9" w:rsidRPr="00D36901">
        <w:t xml:space="preserve">, because he is </w:t>
      </w:r>
      <w:r w:rsidR="0001605A" w:rsidRPr="00D36901">
        <w:t xml:space="preserve">interested in </w:t>
      </w:r>
      <w:r w:rsidR="0064045E" w:rsidRPr="00D36901">
        <w:t xml:space="preserve">computer </w:t>
      </w:r>
      <w:r w:rsidR="00C660C6">
        <w:t>science</w:t>
      </w:r>
      <w:r w:rsidR="00F21B2B">
        <w:t xml:space="preserve"> </w:t>
      </w:r>
      <w:r w:rsidR="00F21B2B" w:rsidRPr="00D36901">
        <w:t>and could imagine study</w:t>
      </w:r>
      <w:r w:rsidR="00AD33CF" w:rsidRPr="00D36901">
        <w:t xml:space="preserve">ing a </w:t>
      </w:r>
      <w:r w:rsidR="00452450" w:rsidRPr="00D36901">
        <w:t>similar</w:t>
      </w:r>
      <w:r w:rsidR="00AD33CF" w:rsidRPr="00D36901">
        <w:t xml:space="preserve"> topic.</w:t>
      </w:r>
      <w:r w:rsidR="009D199E" w:rsidRPr="00D36901">
        <w:t xml:space="preserve"> For Mailin </w:t>
      </w:r>
      <w:r w:rsidR="007C0D3E" w:rsidRPr="00D36901">
        <w:t xml:space="preserve">the </w:t>
      </w:r>
      <w:r w:rsidR="00D32BF6" w:rsidRPr="00D36901">
        <w:t xml:space="preserve">decision was </w:t>
      </w:r>
      <w:r w:rsidR="007322B8" w:rsidRPr="00D36901">
        <w:t>harder</w:t>
      </w:r>
      <w:r w:rsidR="004E07E5" w:rsidRPr="00D36901">
        <w:t xml:space="preserve">. She </w:t>
      </w:r>
      <w:r w:rsidR="00707534" w:rsidRPr="00D36901">
        <w:t xml:space="preserve">was </w:t>
      </w:r>
      <w:r w:rsidR="00452450" w:rsidRPr="00D36901">
        <w:t>interested</w:t>
      </w:r>
      <w:r w:rsidR="00AF669A" w:rsidRPr="00D36901">
        <w:t xml:space="preserve"> in</w:t>
      </w:r>
      <w:r w:rsidR="0086529C" w:rsidRPr="00D36901">
        <w:t xml:space="preserve"> both</w:t>
      </w:r>
      <w:r w:rsidR="0086529C">
        <w:t xml:space="preserve"> </w:t>
      </w:r>
      <w:r w:rsidR="00B83707">
        <w:t>topics</w:t>
      </w:r>
      <w:r w:rsidR="00452450" w:rsidRPr="00D36901">
        <w:t>,</w:t>
      </w:r>
      <w:r w:rsidR="007322B8" w:rsidRPr="00D36901">
        <w:t xml:space="preserve"> </w:t>
      </w:r>
      <w:r w:rsidR="00A17321" w:rsidRPr="00D36901">
        <w:t xml:space="preserve">but in the </w:t>
      </w:r>
      <w:r w:rsidR="007322B8" w:rsidRPr="00D36901">
        <w:t>end,</w:t>
      </w:r>
      <w:r w:rsidR="00A17321" w:rsidRPr="00D36901">
        <w:t xml:space="preserve"> she </w:t>
      </w:r>
      <w:r w:rsidR="007004F0" w:rsidRPr="00D36901">
        <w:t>decided t</w:t>
      </w:r>
      <w:r w:rsidR="000E52B2" w:rsidRPr="00D36901">
        <w:t xml:space="preserve">o </w:t>
      </w:r>
      <w:r w:rsidR="007322B8" w:rsidRPr="00D36901">
        <w:t>improve</w:t>
      </w:r>
      <w:r w:rsidR="000E52B2" w:rsidRPr="00D36901">
        <w:t xml:space="preserve"> her </w:t>
      </w:r>
      <w:r w:rsidR="00E0407F" w:rsidRPr="00D36901">
        <w:t xml:space="preserve">programming </w:t>
      </w:r>
      <w:r w:rsidR="00B94B42" w:rsidRPr="00D36901">
        <w:t>skills</w:t>
      </w:r>
      <w:r w:rsidR="00FC44E8" w:rsidRPr="00D36901">
        <w:t>.</w:t>
      </w:r>
      <w:r w:rsidR="00656A3F" w:rsidRPr="00D36901">
        <w:t xml:space="preserve"> </w:t>
      </w:r>
      <w:r w:rsidR="00F77EC4" w:rsidRPr="00D36901">
        <w:t>W</w:t>
      </w:r>
      <w:r w:rsidR="005369B8" w:rsidRPr="00D36901">
        <w:t>e s</w:t>
      </w:r>
      <w:r w:rsidR="008E567E" w:rsidRPr="00D36901">
        <w:t>tarted</w:t>
      </w:r>
      <w:r w:rsidR="00376919" w:rsidRPr="00D36901">
        <w:t xml:space="preserve"> in cla</w:t>
      </w:r>
      <w:r w:rsidR="00B134C0" w:rsidRPr="00D36901">
        <w:t>ss to progra</w:t>
      </w:r>
      <w:r w:rsidR="000970FC" w:rsidRPr="00D36901">
        <w:t>m</w:t>
      </w:r>
      <w:r w:rsidR="00D47E93" w:rsidRPr="00D36901">
        <w:t xml:space="preserve"> </w:t>
      </w:r>
      <w:r w:rsidR="004139DA" w:rsidRPr="00D36901">
        <w:t xml:space="preserve">a </w:t>
      </w:r>
      <w:r w:rsidR="007E6BB3" w:rsidRPr="00D36901">
        <w:t>p</w:t>
      </w:r>
      <w:r w:rsidR="00D52329" w:rsidRPr="00D36901">
        <w:t>rincipal component analysis (PCA) algorithm</w:t>
      </w:r>
      <w:r w:rsidR="003C729D" w:rsidRPr="00D36901">
        <w:t xml:space="preserve"> </w:t>
      </w:r>
      <w:r w:rsidR="006F4737">
        <w:t>from scratch</w:t>
      </w:r>
      <w:r w:rsidR="001654D8" w:rsidRPr="00D36901">
        <w:t>.</w:t>
      </w:r>
      <w:r w:rsidR="00BA7DE6" w:rsidRPr="00D36901">
        <w:t xml:space="preserve"> This </w:t>
      </w:r>
      <w:r w:rsidR="00575FB1" w:rsidRPr="00D36901">
        <w:t>inc</w:t>
      </w:r>
      <w:r w:rsidR="004E1AB5" w:rsidRPr="00D36901">
        <w:t xml:space="preserve">luded </w:t>
      </w:r>
      <w:r w:rsidR="008C1A74" w:rsidRPr="00D36901">
        <w:t>multiple</w:t>
      </w:r>
      <w:r w:rsidR="004E1AB5" w:rsidRPr="00D36901">
        <w:t xml:space="preserve"> </w:t>
      </w:r>
      <w:r w:rsidR="006F4737">
        <w:t xml:space="preserve">theory </w:t>
      </w:r>
      <w:r w:rsidR="00383D2A" w:rsidRPr="00D36901">
        <w:t>inputs</w:t>
      </w:r>
      <w:r w:rsidR="00A80713" w:rsidRPr="00D36901">
        <w:t xml:space="preserve"> and </w:t>
      </w:r>
      <w:r w:rsidR="00752368" w:rsidRPr="00D36901">
        <w:t>w</w:t>
      </w:r>
      <w:r w:rsidR="007B5BA0" w:rsidRPr="00D36901">
        <w:t xml:space="preserve">orksheets </w:t>
      </w:r>
      <w:r w:rsidR="00541B49" w:rsidRPr="00D36901">
        <w:t>where</w:t>
      </w:r>
      <w:r w:rsidR="005107B8" w:rsidRPr="00D36901">
        <w:t xml:space="preserve"> </w:t>
      </w:r>
      <w:r w:rsidR="00C678C7" w:rsidRPr="00D36901">
        <w:t>we</w:t>
      </w:r>
      <w:r w:rsidR="005107B8" w:rsidRPr="00D36901">
        <w:t xml:space="preserve"> could step</w:t>
      </w:r>
      <w:r w:rsidR="00706A3C" w:rsidRPr="00D36901">
        <w:t xml:space="preserve"> by </w:t>
      </w:r>
      <w:r w:rsidR="00C678C7" w:rsidRPr="00D36901">
        <w:t>step</w:t>
      </w:r>
      <w:r w:rsidR="00706A3C">
        <w:t xml:space="preserve"> </w:t>
      </w:r>
      <w:r w:rsidR="0090725C">
        <w:t>learn the function of</w:t>
      </w:r>
      <w:r w:rsidR="006B3AD5">
        <w:t xml:space="preserve"> </w:t>
      </w:r>
      <w:r w:rsidR="00FD36EA">
        <w:t xml:space="preserve">the </w:t>
      </w:r>
      <w:r w:rsidR="00541B49">
        <w:t>algorithm</w:t>
      </w:r>
      <w:r w:rsidR="00F16DB4" w:rsidRPr="00D36901">
        <w:t>.</w:t>
      </w:r>
      <w:r w:rsidR="002101D8" w:rsidRPr="00D36901">
        <w:t xml:space="preserve"> Afte</w:t>
      </w:r>
      <w:r w:rsidR="00205FE0" w:rsidRPr="00D36901">
        <w:t xml:space="preserve">r we </w:t>
      </w:r>
      <w:r w:rsidR="00EC5C99" w:rsidRPr="00D36901">
        <w:t xml:space="preserve">finished </w:t>
      </w:r>
      <w:r w:rsidR="003325F3" w:rsidRPr="00D36901">
        <w:t xml:space="preserve">the basic </w:t>
      </w:r>
      <w:r w:rsidR="00BE3D94" w:rsidRPr="00D36901">
        <w:t>algorithm,</w:t>
      </w:r>
      <w:r w:rsidR="00AA389E" w:rsidRPr="00D36901">
        <w:t xml:space="preserve"> </w:t>
      </w:r>
      <w:r w:rsidR="0087444D" w:rsidRPr="00D36901">
        <w:t>we had t</w:t>
      </w:r>
      <w:r w:rsidR="00D73795" w:rsidRPr="00D36901">
        <w:t>o</w:t>
      </w:r>
      <w:r w:rsidR="003548A7" w:rsidRPr="00D36901">
        <w:t xml:space="preserve"> pair up.</w:t>
      </w:r>
      <w:r w:rsidR="00400E7F" w:rsidRPr="00D36901">
        <w:t xml:space="preserve"> For us it was</w:t>
      </w:r>
      <w:r w:rsidR="00A74619" w:rsidRPr="00D36901">
        <w:t xml:space="preserve"> </w:t>
      </w:r>
      <w:r w:rsidR="000C6732" w:rsidRPr="00D36901">
        <w:t xml:space="preserve">clear </w:t>
      </w:r>
      <w:r w:rsidR="001B27BA" w:rsidRPr="00D36901">
        <w:t>tha</w:t>
      </w:r>
      <w:r w:rsidR="002B25A7" w:rsidRPr="00D36901">
        <w:t>t w</w:t>
      </w:r>
      <w:r w:rsidR="00C669C5" w:rsidRPr="00D36901">
        <w:t xml:space="preserve">e </w:t>
      </w:r>
      <w:r w:rsidR="00D40274" w:rsidRPr="00D36901">
        <w:t>would</w:t>
      </w:r>
      <w:r w:rsidR="002A4FA0" w:rsidRPr="00D36901">
        <w:t xml:space="preserve"> work together</w:t>
      </w:r>
      <w:r w:rsidR="00D40274" w:rsidRPr="00D36901">
        <w:t>.</w:t>
      </w:r>
      <w:r w:rsidR="000126AE" w:rsidRPr="00D36901">
        <w:t xml:space="preserve"> </w:t>
      </w:r>
      <w:r w:rsidR="00166573" w:rsidRPr="00D36901">
        <w:t xml:space="preserve">We </w:t>
      </w:r>
      <w:r w:rsidR="00166573">
        <w:t>have</w:t>
      </w:r>
      <w:r w:rsidR="00166573" w:rsidRPr="00D36901">
        <w:t xml:space="preserve"> </w:t>
      </w:r>
      <w:r w:rsidR="005C464E" w:rsidRPr="00D36901">
        <w:t>worked</w:t>
      </w:r>
      <w:r w:rsidR="0000235D">
        <w:t xml:space="preserve"> </w:t>
      </w:r>
      <w:r w:rsidR="007A5ADA">
        <w:t>together</w:t>
      </w:r>
      <w:r w:rsidR="0000235D" w:rsidRPr="00D36901">
        <w:t xml:space="preserve"> on different </w:t>
      </w:r>
      <w:r w:rsidR="005C464E" w:rsidRPr="00D36901">
        <w:t>projects</w:t>
      </w:r>
      <w:r w:rsidR="001F4179" w:rsidRPr="00D36901">
        <w:t xml:space="preserve"> </w:t>
      </w:r>
      <w:r w:rsidR="00077A64" w:rsidRPr="00D36901">
        <w:t xml:space="preserve">before and </w:t>
      </w:r>
      <w:r w:rsidR="007A5ADA">
        <w:t>are</w:t>
      </w:r>
      <w:r w:rsidR="008D2CBA" w:rsidRPr="00D36901">
        <w:t xml:space="preserve"> a </w:t>
      </w:r>
      <w:commentRangeStart w:id="1"/>
      <w:r w:rsidR="008D2CBA" w:rsidRPr="00D36901">
        <w:t>pro</w:t>
      </w:r>
      <w:r w:rsidR="008D423F" w:rsidRPr="00D36901">
        <w:t xml:space="preserve">ductive </w:t>
      </w:r>
      <w:r w:rsidR="005B4A60" w:rsidRPr="00D36901">
        <w:t xml:space="preserve">team </w:t>
      </w:r>
      <w:r w:rsidR="0098180D" w:rsidRPr="00D36901">
        <w:t xml:space="preserve">which is also </w:t>
      </w:r>
      <w:r w:rsidR="00614B92" w:rsidRPr="00D36901">
        <w:t xml:space="preserve">connected </w:t>
      </w:r>
      <w:r w:rsidR="00773E8B" w:rsidRPr="00D36901">
        <w:t>t</w:t>
      </w:r>
      <w:r w:rsidR="001B166A" w:rsidRPr="00D36901">
        <w:t>hrough</w:t>
      </w:r>
      <w:r w:rsidR="00646FA1" w:rsidRPr="00D36901">
        <w:t xml:space="preserve"> friendship</w:t>
      </w:r>
      <w:r w:rsidR="00F257D7" w:rsidRPr="00D36901">
        <w:t xml:space="preserve">. This </w:t>
      </w:r>
      <w:r w:rsidR="00C46AED" w:rsidRPr="00D36901">
        <w:t>leads to a</w:t>
      </w:r>
      <w:r w:rsidR="00F7415A" w:rsidRPr="00D36901">
        <w:t xml:space="preserve">n </w:t>
      </w:r>
      <w:r w:rsidR="001069CC" w:rsidRPr="00D36901">
        <w:t>efficient</w:t>
      </w:r>
      <w:r w:rsidR="00670576" w:rsidRPr="00D36901">
        <w:t xml:space="preserve"> </w:t>
      </w:r>
      <w:r w:rsidR="0004583A" w:rsidRPr="00D36901">
        <w:t>but also nice</w:t>
      </w:r>
      <w:r w:rsidR="008E452E" w:rsidRPr="00D36901">
        <w:t xml:space="preserve"> work</w:t>
      </w:r>
      <w:r w:rsidR="00BC2385" w:rsidRPr="00D36901">
        <w:t xml:space="preserve"> </w:t>
      </w:r>
      <w:r w:rsidR="003418D0" w:rsidRPr="00D36901">
        <w:t>together</w:t>
      </w:r>
      <w:commentRangeEnd w:id="1"/>
      <w:r w:rsidR="0048705F">
        <w:rPr>
          <w:rStyle w:val="CommentReference"/>
        </w:rPr>
        <w:commentReference w:id="1"/>
      </w:r>
      <w:r w:rsidR="00B37742" w:rsidRPr="00D36901">
        <w:t>.</w:t>
      </w:r>
      <w:r w:rsidR="005C464E" w:rsidRPr="00D36901">
        <w:t xml:space="preserve"> </w:t>
      </w:r>
    </w:p>
    <w:p w14:paraId="2E462816" w14:textId="18C63997" w:rsidR="00991452" w:rsidRPr="00D36901" w:rsidRDefault="00925DE0" w:rsidP="000F5383">
      <w:pPr>
        <w:spacing w:after="0"/>
        <w:jc w:val="both"/>
      </w:pPr>
      <w:r w:rsidRPr="00D36901">
        <w:t>W</w:t>
      </w:r>
      <w:r w:rsidR="005C464E" w:rsidRPr="00D36901">
        <w:t>e</w:t>
      </w:r>
      <w:r w:rsidR="00A019E1" w:rsidRPr="00D36901">
        <w:t xml:space="preserve"> could then </w:t>
      </w:r>
      <w:r w:rsidR="00F45255" w:rsidRPr="00D36901">
        <w:t xml:space="preserve">use this </w:t>
      </w:r>
      <w:r w:rsidR="003D37B7" w:rsidRPr="00D36901">
        <w:t xml:space="preserve">basic </w:t>
      </w:r>
      <w:r w:rsidR="0069224F" w:rsidRPr="00D36901">
        <w:t>algorithm</w:t>
      </w:r>
      <w:r w:rsidR="000D3AB2" w:rsidRPr="00D36901">
        <w:t xml:space="preserve"> for our </w:t>
      </w:r>
      <w:r w:rsidR="00A8704C" w:rsidRPr="00D36901">
        <w:t xml:space="preserve">own </w:t>
      </w:r>
      <w:r w:rsidR="0069224F" w:rsidRPr="00D36901">
        <w:t>project</w:t>
      </w:r>
      <w:r w:rsidR="00CD4BD7" w:rsidRPr="00D36901">
        <w:t xml:space="preserve"> an</w:t>
      </w:r>
      <w:r w:rsidR="007F06E7" w:rsidRPr="00D36901">
        <w:t>d</w:t>
      </w:r>
      <w:r w:rsidR="008F0109" w:rsidRPr="00D36901">
        <w:t xml:space="preserve"> </w:t>
      </w:r>
      <w:r w:rsidR="00073934" w:rsidRPr="00D36901">
        <w:t>optimize</w:t>
      </w:r>
      <w:r w:rsidR="00A457F3" w:rsidRPr="00D36901">
        <w:t xml:space="preserve"> </w:t>
      </w:r>
      <w:r w:rsidR="00120833" w:rsidRPr="00D36901">
        <w:t>it</w:t>
      </w:r>
      <w:r w:rsidR="008F0949" w:rsidRPr="00D36901">
        <w:t xml:space="preserve"> for our </w:t>
      </w:r>
      <w:r w:rsidR="00B52419" w:rsidRPr="00D36901">
        <w:t>o</w:t>
      </w:r>
      <w:r w:rsidR="00307E0F" w:rsidRPr="00D36901">
        <w:t>wn needs</w:t>
      </w:r>
      <w:r w:rsidR="008F0949" w:rsidRPr="00D36901">
        <w:t>.</w:t>
      </w:r>
    </w:p>
    <w:p w14:paraId="043771FB" w14:textId="538CF2B3" w:rsidR="00C00BC4" w:rsidRPr="00D36901" w:rsidRDefault="00991452">
      <w:pPr>
        <w:spacing w:after="0"/>
        <w:jc w:val="both"/>
      </w:pPr>
      <w:r w:rsidRPr="00D36901">
        <w:t xml:space="preserve">The idea for distinguishing different hand sing was set very fast. We did a short </w:t>
      </w:r>
      <w:r w:rsidR="009611F8" w:rsidRPr="00D36901">
        <w:t>brainstorming session</w:t>
      </w:r>
      <w:r w:rsidRPr="00D36901">
        <w:t xml:space="preserve"> with all the ideas which we had in mind</w:t>
      </w:r>
      <w:r w:rsidR="00A82808" w:rsidRPr="00D36901">
        <w:t xml:space="preserve">. </w:t>
      </w:r>
      <w:r w:rsidR="00865A44" w:rsidRPr="00D36901">
        <w:t>We ha</w:t>
      </w:r>
      <w:r w:rsidR="006B6AFC" w:rsidRPr="00D36901">
        <w:t xml:space="preserve">d a lot of </w:t>
      </w:r>
      <w:r w:rsidR="0018498A" w:rsidRPr="00D36901">
        <w:t>different ideas</w:t>
      </w:r>
      <w:r w:rsidRPr="00D36901">
        <w:t xml:space="preserve"> but soon </w:t>
      </w:r>
      <w:r w:rsidR="009611F8" w:rsidRPr="00D36901">
        <w:t>concluded</w:t>
      </w:r>
      <w:r w:rsidR="002D42CC" w:rsidRPr="00D36901">
        <w:t xml:space="preserve"> that we fi</w:t>
      </w:r>
      <w:r w:rsidR="00303609" w:rsidRPr="00D36901">
        <w:t>nd the topic of han</w:t>
      </w:r>
      <w:r w:rsidR="00670446" w:rsidRPr="00D36901">
        <w:t xml:space="preserve">d </w:t>
      </w:r>
      <w:r w:rsidR="002C1CE1" w:rsidRPr="00D36901">
        <w:t>recognition</w:t>
      </w:r>
      <w:r w:rsidR="00670446" w:rsidRPr="00D36901">
        <w:t xml:space="preserve"> </w:t>
      </w:r>
      <w:r w:rsidR="002C1CE1" w:rsidRPr="00D36901">
        <w:t>interesting</w:t>
      </w:r>
      <w:r w:rsidRPr="00D36901">
        <w:t>.</w:t>
      </w:r>
      <w:r w:rsidR="00963D37" w:rsidRPr="00D36901">
        <w:t xml:space="preserve"> Diff</w:t>
      </w:r>
      <w:r w:rsidR="00484782" w:rsidRPr="00D36901">
        <w:t xml:space="preserve">erent ideas </w:t>
      </w:r>
      <w:r w:rsidR="0080111F" w:rsidRPr="00D36901">
        <w:t xml:space="preserve">for working </w:t>
      </w:r>
      <w:r w:rsidR="004C57EB" w:rsidRPr="00D36901">
        <w:t>with han</w:t>
      </w:r>
      <w:r w:rsidR="00F47E05" w:rsidRPr="00D36901">
        <w:t xml:space="preserve">ds came </w:t>
      </w:r>
      <w:r w:rsidR="00A46B83" w:rsidRPr="00D36901">
        <w:t>into our minds</w:t>
      </w:r>
      <w:r w:rsidR="006D1B1E" w:rsidRPr="00D36901">
        <w:t>.</w:t>
      </w:r>
      <w:r w:rsidRPr="00D36901">
        <w:t xml:space="preserve"> </w:t>
      </w:r>
      <w:r w:rsidR="001B5264" w:rsidRPr="00D36901">
        <w:t>To</w:t>
      </w:r>
      <w:r w:rsidR="00E31839" w:rsidRPr="00D36901">
        <w:t xml:space="preserve"> disti</w:t>
      </w:r>
      <w:r w:rsidR="00F475C5" w:rsidRPr="00D36901">
        <w:t>ng</w:t>
      </w:r>
      <w:r w:rsidR="00E155C5" w:rsidRPr="00D36901">
        <w:t>uish differ</w:t>
      </w:r>
      <w:r w:rsidR="00261E01" w:rsidRPr="00D36901">
        <w:t xml:space="preserve">ent hands </w:t>
      </w:r>
      <w:r w:rsidR="00022E5A" w:rsidRPr="00D36901">
        <w:t>wa</w:t>
      </w:r>
      <w:r w:rsidR="002E6138" w:rsidRPr="00D36901">
        <w:t>s for us a bit b</w:t>
      </w:r>
      <w:r w:rsidR="00654B2F" w:rsidRPr="00D36901">
        <w:t xml:space="preserve">oring so we </w:t>
      </w:r>
      <w:r w:rsidR="00F63CE8" w:rsidRPr="00D36901">
        <w:t xml:space="preserve">thought </w:t>
      </w:r>
      <w:r w:rsidR="004E5D74" w:rsidRPr="00D36901">
        <w:t xml:space="preserve">of other ways and </w:t>
      </w:r>
      <w:r w:rsidR="00B120AE" w:rsidRPr="00D36901">
        <w:t xml:space="preserve">emojis </w:t>
      </w:r>
      <w:r w:rsidR="009A6E27" w:rsidRPr="00D36901">
        <w:t>came in</w:t>
      </w:r>
      <w:r w:rsidR="00A17920" w:rsidRPr="00D36901">
        <w:t xml:space="preserve">to the </w:t>
      </w:r>
      <w:r w:rsidR="00752EF2" w:rsidRPr="00D36901">
        <w:t>discussion</w:t>
      </w:r>
      <w:r w:rsidR="00AB5E44" w:rsidRPr="00D36901">
        <w:t xml:space="preserve">. </w:t>
      </w:r>
      <w:r w:rsidR="00C00BC4" w:rsidRPr="00D36901">
        <w:t xml:space="preserve">We thought about comparing our hands to emojis, but we turned down this idea, but the emojis were used as an inspiration for our decision on the different hand signs. We decided on five different hand signs.   </w:t>
      </w:r>
    </w:p>
    <w:p w14:paraId="06C55418" w14:textId="65936C17" w:rsidR="008A796E" w:rsidRPr="00D36901" w:rsidRDefault="00991452" w:rsidP="000F5383">
      <w:pPr>
        <w:spacing w:after="0"/>
        <w:jc w:val="both"/>
      </w:pPr>
      <w:commentRangeStart w:id="2"/>
      <w:r w:rsidRPr="00D36901">
        <w:t xml:space="preserve">We created our own data set. Our algorithm was tested using our data set </w:t>
      </w:r>
      <w:r w:rsidR="00613676" w:rsidRPr="00D36901">
        <w:t>and</w:t>
      </w:r>
      <w:r w:rsidRPr="00D36901">
        <w:t xml:space="preserve"> optimized to the needs of our dataset. </w:t>
      </w:r>
      <w:commentRangeEnd w:id="2"/>
      <w:r w:rsidR="0048705F">
        <w:rPr>
          <w:rStyle w:val="CommentReference"/>
        </w:rPr>
        <w:commentReference w:id="2"/>
      </w:r>
    </w:p>
    <w:p w14:paraId="2E25B476" w14:textId="1A19A417" w:rsidR="00BD41CF" w:rsidRPr="00D36901" w:rsidRDefault="00B574CD" w:rsidP="000F5383">
      <w:pPr>
        <w:spacing w:after="0"/>
        <w:jc w:val="both"/>
      </w:pPr>
      <w:r w:rsidRPr="00D36901">
        <w:t>Because we</w:t>
      </w:r>
      <w:r w:rsidR="00833F05" w:rsidRPr="00D36901">
        <w:t xml:space="preserve"> </w:t>
      </w:r>
      <w:r w:rsidR="00E96EBE" w:rsidRPr="00D36901">
        <w:t xml:space="preserve">had an </w:t>
      </w:r>
      <w:r w:rsidR="006D6107" w:rsidRPr="00D36901">
        <w:t>efficient way o</w:t>
      </w:r>
      <w:r w:rsidR="006431D1" w:rsidRPr="00D36901">
        <w:t xml:space="preserve">f creating </w:t>
      </w:r>
      <w:r w:rsidR="00D071AA" w:rsidRPr="00D36901">
        <w:t>our own data</w:t>
      </w:r>
      <w:r w:rsidR="00416E6E" w:rsidRPr="00D36901">
        <w:t xml:space="preserve"> </w:t>
      </w:r>
      <w:r w:rsidR="008C1A74" w:rsidRPr="00D36901">
        <w:t>set,</w:t>
      </w:r>
      <w:r w:rsidR="00416E6E" w:rsidRPr="00D36901">
        <w:t xml:space="preserve"> w</w:t>
      </w:r>
      <w:r w:rsidR="009D145D" w:rsidRPr="00D36901">
        <w:t>e had en</w:t>
      </w:r>
      <w:r w:rsidR="00890FDF" w:rsidRPr="00D36901">
        <w:t>ough time and mo</w:t>
      </w:r>
      <w:r w:rsidR="00297682" w:rsidRPr="00D36901">
        <w:t>tivation to wri</w:t>
      </w:r>
      <w:r w:rsidR="00A5392C" w:rsidRPr="00D36901">
        <w:t>te an a</w:t>
      </w:r>
      <w:r w:rsidR="00900448" w:rsidRPr="00D36901">
        <w:t>dditional</w:t>
      </w:r>
      <w:r w:rsidR="00650ADF" w:rsidRPr="00D36901">
        <w:t xml:space="preserve"> </w:t>
      </w:r>
      <w:r w:rsidR="00F751ED" w:rsidRPr="00D36901">
        <w:t>algorithm</w:t>
      </w:r>
      <w:r w:rsidR="00A01337" w:rsidRPr="00D36901">
        <w:t>.</w:t>
      </w:r>
      <w:r w:rsidR="00F751ED" w:rsidRPr="00D36901">
        <w:t xml:space="preserve"> </w:t>
      </w:r>
      <w:r w:rsidR="00D1675F" w:rsidRPr="00D36901">
        <w:t xml:space="preserve">After some </w:t>
      </w:r>
      <w:r w:rsidR="00FE0E1B" w:rsidRPr="00D36901">
        <w:t>evaluation</w:t>
      </w:r>
      <w:r w:rsidR="000972ED" w:rsidRPr="00D36901">
        <w:t xml:space="preserve"> </w:t>
      </w:r>
      <w:r w:rsidR="00DE66B0" w:rsidRPr="00D36901">
        <w:t>we decided</w:t>
      </w:r>
      <w:r w:rsidR="0030562F" w:rsidRPr="00D36901">
        <w:t xml:space="preserve"> to</w:t>
      </w:r>
      <w:r w:rsidR="00644B8D" w:rsidRPr="00D36901">
        <w:t xml:space="preserve"> </w:t>
      </w:r>
      <w:r w:rsidR="0048705F">
        <w:t>implement</w:t>
      </w:r>
      <w:r w:rsidR="0043714C" w:rsidRPr="00D36901">
        <w:t xml:space="preserve"> the k</w:t>
      </w:r>
      <w:r w:rsidR="00736979" w:rsidRPr="00D36901">
        <w:t>-mean</w:t>
      </w:r>
      <w:r w:rsidR="0048705F">
        <w:t>s clustering algorithm</w:t>
      </w:r>
      <w:r w:rsidR="00736979" w:rsidRPr="00D36901">
        <w:t xml:space="preserve">. </w:t>
      </w:r>
      <w:r w:rsidR="003C2CE2" w:rsidRPr="00D36901">
        <w:t>We</w:t>
      </w:r>
      <w:r w:rsidR="00667003" w:rsidRPr="00D36901">
        <w:t xml:space="preserve"> </w:t>
      </w:r>
      <w:r w:rsidR="00556FC0" w:rsidRPr="00D36901">
        <w:t>got</w:t>
      </w:r>
      <w:r w:rsidR="00B352B0" w:rsidRPr="00D36901">
        <w:t xml:space="preserve"> a short </w:t>
      </w:r>
      <w:r w:rsidR="00A6503A" w:rsidRPr="00D36901">
        <w:t>input</w:t>
      </w:r>
      <w:r w:rsidR="001E071B" w:rsidRPr="00D36901">
        <w:t xml:space="preserve"> </w:t>
      </w:r>
      <w:r w:rsidR="00CA629F" w:rsidRPr="00D36901">
        <w:t>for</w:t>
      </w:r>
      <w:r w:rsidR="00126816" w:rsidRPr="00D36901">
        <w:t xml:space="preserve"> this </w:t>
      </w:r>
      <w:r w:rsidR="00A6503A" w:rsidRPr="00D36901">
        <w:t>algorithm</w:t>
      </w:r>
      <w:r w:rsidR="00586CCE" w:rsidRPr="00D36901">
        <w:t xml:space="preserve"> and then </w:t>
      </w:r>
      <w:r w:rsidR="00931A5B" w:rsidRPr="00D36901">
        <w:t>u</w:t>
      </w:r>
      <w:r w:rsidR="007A3190" w:rsidRPr="00D36901">
        <w:t xml:space="preserve">sed those </w:t>
      </w:r>
      <w:r w:rsidR="00A6503A" w:rsidRPr="00D36901">
        <w:t>ideas</w:t>
      </w:r>
      <w:r w:rsidR="0081468E" w:rsidRPr="00D36901">
        <w:t xml:space="preserve"> to progra</w:t>
      </w:r>
      <w:r w:rsidR="00CC08CC" w:rsidRPr="00D36901">
        <w:t>m it ours</w:t>
      </w:r>
      <w:r w:rsidR="00556FC0" w:rsidRPr="00D36901">
        <w:t xml:space="preserve">elves. </w:t>
      </w:r>
    </w:p>
    <w:p w14:paraId="0C118942" w14:textId="6D267567" w:rsidR="00C83329" w:rsidRPr="0048705F" w:rsidRDefault="002D0689" w:rsidP="00595F22">
      <w:pPr>
        <w:pStyle w:val="Heading1"/>
        <w:numPr>
          <w:ilvl w:val="0"/>
          <w:numId w:val="7"/>
        </w:numPr>
        <w:rPr>
          <w:highlight w:val="yellow"/>
        </w:rPr>
      </w:pPr>
      <w:bookmarkStart w:id="3" w:name="_Toc185178175"/>
      <w:r w:rsidRPr="0048705F">
        <w:rPr>
          <w:highlight w:val="yellow"/>
        </w:rPr>
        <w:t>Guiding Question</w:t>
      </w:r>
      <w:bookmarkEnd w:id="3"/>
    </w:p>
    <w:p w14:paraId="6F4AEDB1" w14:textId="0BA78396" w:rsidR="00054D6A" w:rsidRPr="002D0689" w:rsidRDefault="00AC3AAC" w:rsidP="00595F22">
      <w:pPr>
        <w:pStyle w:val="Heading1"/>
        <w:numPr>
          <w:ilvl w:val="0"/>
          <w:numId w:val="7"/>
        </w:numPr>
        <w:jc w:val="both"/>
      </w:pPr>
      <w:bookmarkStart w:id="4" w:name="_Toc185178176"/>
      <w:r w:rsidRPr="00D36901">
        <w:t>Theory and Results</w:t>
      </w:r>
      <w:bookmarkEnd w:id="4"/>
    </w:p>
    <w:p w14:paraId="585907B3" w14:textId="276EAF23" w:rsidR="0013290C" w:rsidRPr="00D36901" w:rsidRDefault="004D2585" w:rsidP="00595F22">
      <w:pPr>
        <w:pStyle w:val="Heading2"/>
        <w:numPr>
          <w:ilvl w:val="1"/>
          <w:numId w:val="7"/>
        </w:numPr>
        <w:jc w:val="both"/>
        <w:rPr>
          <w:b w:val="0"/>
        </w:rPr>
      </w:pPr>
      <w:bookmarkStart w:id="5" w:name="_Dataset"/>
      <w:bookmarkStart w:id="6" w:name="_Toc185178177"/>
      <w:bookmarkEnd w:id="5"/>
      <w:r w:rsidRPr="00D36901">
        <w:t>Dataset</w:t>
      </w:r>
      <w:bookmarkEnd w:id="6"/>
    </w:p>
    <w:p w14:paraId="5B909896" w14:textId="5823D4C9" w:rsidR="004D2585" w:rsidRPr="00D36901" w:rsidRDefault="00EC03B6" w:rsidP="009343F3">
      <w:pPr>
        <w:jc w:val="both"/>
      </w:pPr>
      <w:r>
        <w:rPr>
          <w:noProof/>
        </w:rPr>
        <mc:AlternateContent>
          <mc:Choice Requires="wpg">
            <w:drawing>
              <wp:anchor distT="0" distB="0" distL="114300" distR="114300" simplePos="0" relativeHeight="251658241" behindDoc="0" locked="0" layoutInCell="1" allowOverlap="1" wp14:anchorId="370580FA" wp14:editId="0BAD5D7C">
                <wp:simplePos x="0" y="0"/>
                <wp:positionH relativeFrom="column">
                  <wp:posOffset>1484923</wp:posOffset>
                </wp:positionH>
                <wp:positionV relativeFrom="paragraph">
                  <wp:posOffset>767324</wp:posOffset>
                </wp:positionV>
                <wp:extent cx="2075180" cy="2171700"/>
                <wp:effectExtent l="0" t="0" r="1270" b="0"/>
                <wp:wrapTopAndBottom/>
                <wp:docPr id="908894416" name="Group 11"/>
                <wp:cNvGraphicFramePr/>
                <a:graphic xmlns:a="http://schemas.openxmlformats.org/drawingml/2006/main">
                  <a:graphicData uri="http://schemas.microsoft.com/office/word/2010/wordprocessingGroup">
                    <wpg:wgp>
                      <wpg:cNvGrpSpPr/>
                      <wpg:grpSpPr>
                        <a:xfrm>
                          <a:off x="0" y="0"/>
                          <a:ext cx="2075180" cy="2171700"/>
                          <a:chOff x="0" y="0"/>
                          <a:chExt cx="2075180" cy="2171700"/>
                        </a:xfrm>
                      </wpg:grpSpPr>
                      <pic:pic xmlns:pic="http://schemas.openxmlformats.org/drawingml/2006/picture">
                        <pic:nvPicPr>
                          <pic:cNvPr id="1309980533" name="Grafik 1"/>
                          <pic:cNvPicPr>
                            <a:picLocks noChangeAspect="1"/>
                          </pic:cNvPicPr>
                        </pic:nvPicPr>
                        <pic:blipFill rotWithShape="1">
                          <a:blip r:embed="rId22" cstate="print">
                            <a:extLst>
                              <a:ext uri="{28A0092B-C50C-407E-A947-70E740481C1C}">
                                <a14:useLocalDpi xmlns:a14="http://schemas.microsoft.com/office/drawing/2010/main" val="0"/>
                              </a:ext>
                            </a:extLst>
                          </a:blip>
                          <a:srcRect l="-1" t="14633" r="187" b="23774"/>
                          <a:stretch/>
                        </pic:blipFill>
                        <pic:spPr bwMode="auto">
                          <a:xfrm>
                            <a:off x="0" y="0"/>
                            <a:ext cx="2075180" cy="1706880"/>
                          </a:xfrm>
                          <a:prstGeom prst="rect">
                            <a:avLst/>
                          </a:prstGeom>
                          <a:ln>
                            <a:noFill/>
                          </a:ln>
                          <a:extLst>
                            <a:ext uri="{53640926-AAD7-44D8-BBD7-CCE9431645EC}">
                              <a14:shadowObscured xmlns:a14="http://schemas.microsoft.com/office/drawing/2010/main"/>
                            </a:ext>
                          </a:extLst>
                        </pic:spPr>
                      </pic:pic>
                      <wps:wsp>
                        <wps:cNvPr id="149720150" name="Text Box 1"/>
                        <wps:cNvSpPr txBox="1"/>
                        <wps:spPr>
                          <a:xfrm>
                            <a:off x="0" y="1765935"/>
                            <a:ext cx="2075180" cy="405765"/>
                          </a:xfrm>
                          <a:prstGeom prst="rect">
                            <a:avLst/>
                          </a:prstGeom>
                          <a:solidFill>
                            <a:prstClr val="white"/>
                          </a:solidFill>
                          <a:ln>
                            <a:noFill/>
                          </a:ln>
                        </wps:spPr>
                        <wps:txbx>
                          <w:txbxContent>
                            <w:p w14:paraId="1FBC64A2" w14:textId="5E39D4A6" w:rsidR="00D006EA" w:rsidRPr="00D36901" w:rsidRDefault="00D006EA" w:rsidP="00D006EA">
                              <w:pPr>
                                <w:pStyle w:val="Caption"/>
                                <w:rPr>
                                  <w:szCs w:val="22"/>
                                </w:rPr>
                              </w:pPr>
                              <w:bookmarkStart w:id="7" w:name="_Toc185170414"/>
                              <w:r w:rsidRPr="00D36901">
                                <w:t xml:space="preserve">Figure </w:t>
                              </w:r>
                              <w:r w:rsidRPr="00D36901">
                                <w:fldChar w:fldCharType="begin"/>
                              </w:r>
                              <w:r w:rsidRPr="00D36901">
                                <w:instrText xml:space="preserve"> SEQ Figure \* ARABIC </w:instrText>
                              </w:r>
                              <w:r w:rsidRPr="00D36901">
                                <w:fldChar w:fldCharType="separate"/>
                              </w:r>
                              <w:r w:rsidR="00823165" w:rsidRPr="00D36901">
                                <w:t>1</w:t>
                              </w:r>
                              <w:r w:rsidRPr="00D36901">
                                <w:fldChar w:fldCharType="end"/>
                              </w:r>
                              <w:r w:rsidRPr="00D36901">
                                <w:t>: Camera Rig used to take pictures of the hand signs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0580FA" id="Group 11" o:spid="_x0000_s1026" style="position:absolute;left:0;text-align:left;margin-left:116.9pt;margin-top:60.4pt;width:163.4pt;height:171pt;z-index:251658241" coordsize="20751,21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l1Ot8AwAALggAAA4AAABkcnMvZTJvRG9jLnhtbKRVXU/jOBR9X2n/&#10;g5V3SNJSWirKqAsLGomdqRZWPLuO01gkttd2mzK/fs91EpgCo/nYh6bX9vX1veeeY59/2Dc120nn&#10;ldGLJD/OEia1MIXSm0Xyz/310SxhPnBd8NpouUiepE8+XPz+23lr53JkKlMX0jEE0X7e2kVShWDn&#10;aepFJRvuj42VGoulcQ0PGLpNWjjeInpTp6MsO01b4wrrjJDeY/aqW0wuYvyylCJ8LksvA6sXCXIL&#10;8evid03f9OKczzeO20qJPg3+C1k0XGkc+hzqigfOtk69CdUo4Yw3ZTgWpklNWSohYw2oJs9eVXPj&#10;zNbGWjbzdmOfYQK0r3D65bDi0+7G2Tu7ckCitRtgEUdUy750Df0jS7aPkD09Qyb3gQlMjrLpJJ8B&#10;WYG1UT7Np1kPqqiA/Jt9ovrzOzvT4eD0IB2rxBy/HgNYbzD4PlewK2ydTPogzQ/FaLh73NojtMvy&#10;oNaqVuEpUg+NoaT0bqXEynUDwLlyTBWQwjg7O5tlk/E4YZo3oP6N46V6ZDlxjjaSb7eTU2W3Rjx6&#10;ps1lxfVGLr0FdxGGvNND9zg8OHZdK3ut6po5Ex5UqO4qbnFiHilJi33FIP4r4rwDWkfKKyO2jdSh&#10;U5mTNYo32lfK+oS5uWzWElW6j0WO3kPhAedZp3ToJOWd+BsFkOyO4EGVnJwSFkghn00TBvWNxtPp&#10;Se8enAyiGmod6umA8mAnW7d/mQJn8G0wsayfZieoeToDVemQgWNA3vlwI03DyEBBSDqG57tbHzrX&#10;wYW0UGv6akNod6s0EztCafYm+kVqwpXmB+gxegP+T6k29hSpUdivaHZyNsXNMYECO5bdkzL/MPuO&#10;Z70z6ZuFPaZ7RtF8l+8LEgcyz6enk7PxpOvOu2I/ySbw+X9oelOrgqAkUAnmy9qxHQdp2koF2Qc/&#10;8PpGA14KIivs13t0h8y1KZ5QPIQRbzBvxbXCQbfchxV3uOuBHN6v8BmfsjbtIjG9lbDKuC/vzZM/&#10;monVhLV4OxaJ/3fL6WKpP2q0mR6awXCDsR4MvW0uDUqELJBNNLHBhXowS2eaBzxrSzoFS1wLnLVI&#10;wmBeBoywgGdRyOUy2t39dKvvLG61TvgE6P3+gTvbkzugkZ/MQCQ+f8Xxzpda4e0SMrtWUQAvKILd&#10;NACpoxUfJVgHr97X4+j18sxf/AcAAP//AwBQSwMECgAAAAAAAAAhAJTYJVMJnAEACZwBABUAAABk&#10;cnMvbWVkaWEvaW1hZ2UxLmpwZWf/2P/gABBKRklGAAEBAADcANwAAP/hAIBFeGlmAABNTQAqAAAA&#10;CAAFARIAAwAAAAEAAQAAARoABQAAAAEAAABKARsABQAAAAEAAABSASgAAwAAAAEAAgAAh2kABAAA&#10;AAEAAABaAAAAAAAAANwAAAABAAAA3AAAAAEAAqACAAQAAAABAAAB9KADAAQAAAABAAACmwAAAAD/&#10;7QA4UGhvdG9zaG9wIDMuMAA4QklNBAQAAAAAAAA4QklNBCUAAAAAABDUHYzZjwCyBOmACZjs+EJ+&#10;/8AAEQgCmwH0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bAEMA&#10;AQEBAQEBAgEBAgICAgICAwICAgIDBAMDAwMDBAUEBAQEBAQFBQUFBQUFBQYGBgYGBgcHBwcHCAgI&#10;CAgICAgICP/bAEMBAQEBAgICAwICAwgFBQUICAgICAgICAgICAgICAgICAgICAgICAgICAgICAgI&#10;CAgICAgICAgICAgICAgICAgICP/dAAQAIP/aAAwDAQACEQMRAD8A/Oy0bHA6dK6exYhlH0rmGtpL&#10;DUZ7Cfh4ZniYH+8pwa6OxHzAj1r2+p+cyPWdCyYxn16V6lpS7cGvLfDLhzg9ua9l0mINwPSvewrv&#10;Y8XHOyZ+iPhq1TVfCthdpz5tohbHT7uD/Kvxe+L/AIdOnL4r0BwQbDVnnX6GTOfyav22+Bka6t8M&#10;7Xu1vLJbt6jByP0Nfmp+1D4VfTvjH4k0zbhNT0lbtBjq2zn9Vrq4ooKWFpVO2n3o4+EsS44upTfV&#10;fkz8+vDhK6jYTd3HlEnpnG3+lbDQfZPFzj/npGe3pWDozNHbW8h6wXP6ZB/rXc+Jbf7J4ks7hcbW&#10;+X8/evzqK90/TJaSPX/CZXYu3IwM17XpXGCBjOK8T8JlRiNjx6f1r3DSQMKBzXbQd0jlxENTvtNQ&#10;kjA4yM120MJ2huprkNKA3qPcCvRbRA6CvShC54tQqRwc81N5IwR0FaYgB6dc1bSyDKB3xW8KPkc8&#10;p6mGIto4GatRwg/19K1Vtcc4qZbcA5HaiVJCUyulvhQDVpbcYxirscQIDNV5IVbg+nPFc8qT0Ram&#10;Yn2PnKimtbFe3410wgHakNqGGG/CidGyuzSMrHMi2P4ULbYHcV0DWZU4OfrQLbB2kfjXO6bNkzHN&#10;pkBcU4WwX/Oa3DbZI71Otvu596lwa3NIVGjnvsnAIHSp1tto31um0H+f/wBVRNb7TnqKhq50wqJm&#10;P5IX/PSrbQ4UZ7jj2q8LdfoalEW5uQPTpWbp9jdT7mUtuSfl4qyluQu4VorF3x9ParQgYgEA9axc&#10;LGifUzkjZuCOverSW5wfpV0QscAcVaiiLHYf1rNo6adS+jZQW2wcirscOenPrVkQtnbVuKIYwBWT&#10;gXy21KHlbfmUYFSpDhcknivnz4zftgfsy/s+3LaT8VPFljY36f63TLSOa/vI/lVv3sNqkhi+Vgf3&#10;m0kEEA5rmvg/+3n+yX8cdb/4RnwH4rjN7tDLBqlnc6fuydoCvPGqEk8Abs1nKjK17aG0J3PqcQDd&#10;uXke1PaIg4/GtnyEIBXBVlDKynIIPQgjgg03yecDmudw7l85i+V+dIYSRxn8a2TbjHShYQ45rFwL&#10;uZCwYXnnNOSDGefetcQgDmnCH5u2B0qVEDBeDHzenaqLwb29q6p4sdR1qg8O7Kmk4XA5ee3CgD9R&#10;2rCvbcY9TjpXZXMIAO3OR29awLyMFCWz0/KuijDUib0PKNbhHlseehr5r8ZKfPIxjBP619T63HiJ&#10;s+h5618y+L4S8zbQcZr1KMTkrS908U8DWZvPi8kQ/hWIH86/bX9mGzH/AAiuu3Lf8tdelH/fCgV+&#10;Ovwcsvtfxjl2gkIYx+IxX7b/ALM1gF+GlzdEYM2tXcn1w2P6VyZqv9nfqdeXr98vQ9F12DFmnvL/&#10;AErnBbYTJArv9et2W1hB/wCehP6VgraFl4GPrXxNRXZ9ZSj7pyk0YjTe3AAJOewFVodlwA8WGB9O&#10;ldBrVqE06eQ8Yibn8Kz7e50XR47Szv54YZLgKkKOQGkbA+6Op61NNXNU9CWDT5GHArUi0ed2JOKs&#10;x6ppFvLdRNMvmWUQluUHJVSOPxrQfxDpOn6ZBrF4JBDcMqoUUuQW9dvaqaS3E5NdCKHw27qdzgHt&#10;xV2LwLZzPulK59kFdPBeWv8AbEOkBGLywG4DAfKqjGM+5ra0rUINRtGuEiePbNLCEYYLeWSMj644&#10;prewK/qYVv4D004DvKenTH+Fblt4G0ZDgrI2OxbFaNpf6g2g/wBpRW4kuMMRAhIxzgDnkkDr6mrl&#10;xqHidX05LHT45Euf+P1pJdv2ccdu/fihRuNvYktPBugbx+4B453Emuhi8J+H4xk2sR+q5qTUI9RX&#10;T5To3lm5K4hM33AT3OOoHpU4j159XtGbYtqLUm5CNwJvx+8Ow9OakUn0R4X48j0/TtcFqscCgQqQ&#10;No6En2ri/tdh/cg/75/+tXVfEe1N94suHUgBAkfIz0Gf61wv9jv/AHh+X/1qRm6r7H//0PlP9ofw&#10;i/g74z6vYBSsc8wu4eMArLzx+NeeadjgH17V93/t+eDWtdU0TxtAmFmR7GdsdWX5lz+FfCGmEKQB&#10;zX1GY0PZYicOzPyvL6/tKMJM9V8LsRKEHINe36MuWHpXh3htts6Y9eor3nRBkqR/nNd2DZx5hE/R&#10;f9k9lu/Deq6YfmMN1HMF/wBl1wf1FfM37c3hoaR8VfDPiAqRHf2E1i5xwWRuM/gxr6G/Y5uT/wAJ&#10;lqGkP/y9advAPOWibPH4Gpf+CjPhJovhx4f8YRLzp2uJG7DoEnUr798V9HmVD2mWTf8ALr9zX6Hz&#10;WT1fZ5nTX81196/zP565LGSwu9R0w4zb3TAD0AJH9BXb+LYWk0rT9VQDjYxPuQKd47sBp3xE1O2I&#10;AW4/fL/wMKwrXkthqHw8SbbloSyH2KmvyiC96UT9kq/DGR0vhiQeYGPUgfrXv2jtujUjkgd6+b/C&#10;MhcQMx/gH8q+i9BO6MHPpV4bQ58TKyPSdIRt64x1HNet2MO9MKOg4ry/RQBIp9gK9l0aHKH8Bg17&#10;uH1PBxE7IWK1AIxV+O2VatLEd2DWlFbAjFdxwOsuhjGAHgd+nFSLajHPWtgW+RjvT0tmNJx7iVbu&#10;ilBaHb8/61aS1XoozWnHa5I3Cr0dpgc0uVGkZpmKLc5wO1KIW29Oa32tDkFfTvTTa8YIrJxZal2M&#10;dYA3PSpPsxxWssGzGQMVMkGOR64rF0kbKRhtaLjjqKY1uVOT+FdD9nz1pDa7hjHFYuDS1NVMxBGM&#10;dKUWwPWtU2wHTPpThBxWMqWl0axl1RiNb45wcUggHb8a3hECMUfZ1xnHasXFo6Y1u5iiM960IIwf&#10;mbjFWfsw6cmp44dvGD/SpaudEZ9iuIFAPv3oEG0ZA49a0hAen6VOkRPBHFZyp6GkZ6mZGhPOOKuJ&#10;CGORx3FWxb4GRVu2h3SBR3IrmcdTpjV6M/jV/wCCh160/wC0B8RrgfxeNNYXr/zxeC3HPtsrwz9m&#10;clfE800gzttIvfH7xj/7LXof7cl8b34x+N7k9JvG/iFx+OrzJj/yHXmfwAka3m1K6zt8uziJb2UT&#10;NX0+JVoRi+yOfBvVvzZ/ZX+ypBdv+y/8PJb53klk8HaVM7yEsx8y3VxknJOARXvJt88gVwXwD0n+&#10;zfgF4EsAMeT4K0OP6YsYa9WEJ6gV8hU3Z6XNqYht+c4pnk4+73rbMXBHHNRC3yR+ZrFw7DuZhg4w&#10;MUCLBOOtaRt8HNNELdO3SocPI05zOeMMDgVQlg444Jrpfs4HJFV5YAUJximqZLmcfPCpHHp1rn72&#10;EFSf0rtri3BOTXP3sIC5rZIiTPIddiAgcnkAc180eKoQZWUDJHOK+ptdX5WQ9wTXzV4oUi6bt6V6&#10;OHjqceJnbRHC/s92n2n4tajIf+WbjkDpiv24/ZxtGj+ENk+OJrm5l+uZDX4zfstRx3XxE8Q3A5MO&#10;/P4A1+5PwF094PhBoaAfetml/wC+3Jrz89VsPHzf6s7sod60vT9EdNrMEC+Qr5J5aqXkRBcBfxpn&#10;j7W7Pw8sFxeByGBVQnPPXpXkV38UNPUFYo7kj8K+JnSk9j7CLSSR3/iaBTo8+MD5QOPcgYrJbQ9O&#10;vJ7a6voIpZbQ7raSRQWjJHVT61mwakdZ0mK/VWRZnVQpP+11ruY7f5ivvURTWhqitHp9o5k3RITM&#10;Nsx28uD610Om2ENtBHawoqRRALGm0bVHtS2tvyAKym1fxiLue30/RgyIWEM8swCuR0O0cgGqV2TJ&#10;LqXY/iH4Ggna3uNSt1mTKsg3Fht6jgetaCfEbwYtul3FcF4WkaPzY42wCoyeCM49/WsLTLbxy8/m&#10;PoOi25x/rfM3sSfw9a1oLL4vSbY47fw7CgYnlGfg9eAO9U0upPM9dDb0n4neDtRuIbSwN5J5sqwI&#10;4t2Ee89BuOBXq/kgZI6dK8xXw58RtwNtqWnwD5dsKWoMcZA+8vfJro/Dnh/xrY6g11r+sJdwleLa&#10;KAIN3+91xUOxUZdzs4VwQPetaNVK7aqRRHdkcVfZhHGzYHCk/lSKR8y+Iohc65dTPuGZmHynsDis&#10;b7HH6yf99f8A1q6S4QSXEkj5yzs3TPUmofJj9/8Avmr9mzP2yP/R+wv2zPAX/CV/AnULmBN0+lyJ&#10;qEWBkgIfm/SvxM00nIx36Gv6ZvE3h638Q+G7/wAPXA3x3lnLbkHod6kV/Nff6RceHdevNBugVeyv&#10;JbZlPBGxsD9K/ReJMNatCp3X5H4pw9X5qc4dn+Z2/h+QrMpPqDXv+hN0kGMccV87aG58wE8enNfQ&#10;nh1v3SM3TH41wYO1z08fH3Ufdn7Kt6bD4w6Kei3TvaNn0lQgfrX2l+3X4M/t/wDZb8SxKm6Wwij1&#10;GPA5BgcMT+Vfnn8JdQTSfFWjauhwYNQgkPPYMAa/bz4ueFYPF3ww1/QXTcNQ0i5RR674iRX22Do+&#10;2wlej3T/ABR8HiqnsMXSrLo1+DP48PizGp8V6VrIA23umREkdyoKGrXg+NLzwfqViTkxyk+uAw/+&#10;tV34nWbf8IZ4f1OYHfZXU+nyexjbIz+RqH4dyBb/AFOwONssHmAdj7/rX4ularr1/VH7rNXpPy/z&#10;MDwq4RY4h1Vyp/Ovpjw3hlCjsK+ZtIU2+oz25H3ZycjtmvpPwo5MaDjJ6mlTVptHJiV7h7Doygbe&#10;5r23Qogy7TnPGK8Z0iPdIqkcdzXu/hmHdtz36V7uCWp8zjHobQtBvrQit/8ACtMWoHWr8NqMZNeu&#10;onm+28jDNtg8UsdsQen410bWYJwOtM+zAMAPWq5GKNXozMjt2LAc1qJFkYYVcjt1Wr0drxhvah0z&#10;X2kWZXlKDjvUhg4zjH1rXECjr17UotuOe/Wo9mUlExHtPUcUgtB+Hats2+eOfxpyW+Bxyc9KzlTR&#10;0qV2YYgwcHPPepxaqQc1teSPTmjygeCKxdM1jKxhm2XaRjNRi0710HkY5pFhOeRWEqVtjaFTsc99&#10;mx1pRajvW+1ujfw8002o6MfyrOUNNTZTRirbgHB6ZqcWuTWiIQD/AEqcJg8j8q5alLsaRk0ZX2bB&#10;5pwgrY2Ke3XigQEZzmsXFrc6adS+5nLCWGB61qabaq11ErdDIo/WnLFnt9K1NMVVvI2boHU/kazl&#10;G5upWP4Rf2s77+0vGeuagCP9K8UavOTxz5+r3j5/lXN/Bx/s+ga/KMZFo6j6rAx/9mqr+0Fcfa7i&#10;G75P2qc3IP8A12uLiXP/AI9Wp8G7Pz9A1SHvPKLYA9zJHGgHHua+jxsbS+4vL5Xjf1/M/um8Caf/&#10;AGf4C0DTsYFtoOnW4GOnl20a/wBK6YxcZNaC2Ys4Y7QDiKNIgB6IoH9KTyVIwa+MlDsdygZpi284&#10;qIxL1x+Fa7QE/wCNV/K5xiocWVFPqZ/lUxYf8a0vLP69KQR5B+uKksohcAbh+FVpowF56YrXMW0/&#10;zqrLGDkGgGzmrlRjiuZv4xgn2rtbmMbCOfpXL30eUP0NbQiStrs8k14KsTFunpXzP4oiU3RJ5Gf6&#10;19OeIgFjIbsOlfNHiYE3Um7jGT9K9jC0+p5WKk2jmv2Nohca1441P/nm8qhj/utX77/COy+yfDDQ&#10;YCORpsRI+ozX4P8A7E1rnwf451Zv47yZB+X51/QR4KtRZ+DtKgx9zToF/wDHBXicSQtQpL+t2etk&#10;LvVqP+uh4V8fZNv2SPHQk4/CvmJ274r6P+PbGTV7eL0TODXzrLGxGK+SpbH1ratdn0F4asj/AGJp&#10;lt0LSRt+pNepRwZkPHeuE0ZJbPSrGdY2fylQttGT044rtY/FNkBzbXLHvhMfzNcLmm2dMZHQ2Vrk&#10;84zVDXPGvh/wjcx2ur/aA0oBUwwtIvPAyR0pYPFkA5Szm9MkqMVrp4pik+VrENx0dlP9DVwtfUcm&#10;7FO5+Iuh6dIqNa6lPuGU+zWrSZ/Lp+NXpPiVDFbC9g0bWpEK5P8Ao+1lwehUnPvxWrD4vulH7m1j&#10;Q9vmz/IVbXxXrEhx5MH/AI9/jV8iM3VRUsPHOu34M1r4e1PaYfNR5NqhifugDt75r0LSptRvtPiu&#10;dRtzazMuZISwbafTIrkx4n184C+SvPZSf5mntretynmVB/uxis5xXYSqq2p3oXsKZekx2ErE4/ds&#10;B+VcL9s1puRcv+AH+FRTDVLkbZrmZwf4SRj6U4wbB10cFNE0b7Rv6fw5qLD/APTX9a6+S32uRtPv&#10;hc0zyT/db/vit+RnLdH/0v2kjhwVbrzkZr8Fv2x/Bn/CFftBassaFINRWPUIfQ+YPm/Wv6BliLjO&#10;K/LT/gpV4KBtvD3xAgTlJH024cD+98y5/Kv27ifB82H5rfC7/ofznw5ilHEKD+1ofmjpLbJFb3r6&#10;B8N3ga2STOc/pXzrpDBmAFe5eFzmAKDnH86+Gw+jPt8YtD7Q+Cun6f4kuZ4L13V7eETxlD/dOT+V&#10;fv8AeGJbfxH4L0zVIm8yK506LnrkFNpr+e39nSfyfHlvbucrcxyW5HbkV+8P7Pl4Lj4VWNpKfnsp&#10;ZrJvby3IA/Kv0Ph6zhc/Nc+bU0j+WX9o/wAItob+OfDG3b/YnjKeWNSOkU7kjHoMMK+ZPDuqvpeq&#10;pqTDIkszuHc8V+pv7eXgn+yv2hPiNosany9X0O21yFQOCyLtYj8YzX5K6Y/nWloSTxuhJ4z14zX4&#10;nm9B0cRKC+y2vubX5WP3bJq3tsLCXdJ/ekX9K1mLUNfujECuQJAPxxX054Im8yFN3XI4r4x8OSGL&#10;xX5JPMkTKT1yVr638Az5Tae2Pwx+dctNXmbYmleOh9N6MAJBu71774VTMa+tfP8AorZdTg4xwa+i&#10;PCIykSnmvpcDDU+Uxa0PRVtxgHGeM1oQWpIyMVditwIw45yMCrtvDj7vFe9Cm9zw3KxmS2pBAH6C&#10;oWtSrYrp2tscimrbAnJH4GqdFjjK+xi29rkjjmtFLTJ+fpWnHbhWyOOKupACBmmqRfKzEaz8s7l+&#10;nNKLVjXQeSGGBT/IA4/pUumGqOaa2NR+QQfSuleFcenbpVU2+0VlKBrCozGEGBTliz1rWaHdkenS&#10;j7P8v6VhKmbwqGa0IK4OKb9nA6ZrTEWOoqcQErmueULbnRCd9jHWD0qM2+WyQfxreEGO1Na3B6cc&#10;1lKCOiNQwfsxAxS/ZyvUVuLAQT9aXyN3tisJU7GyqGKsIP8AKpljG3BrS+z4+6fwo8rH41zzhfct&#10;Mz/JIPGaLp1s9OubxjgQ20sxPsiFv6VqLEDwa5f4izLpvwx8Tam3S28N6rcE9P8AVWkr/wBK5XT1&#10;O6E7o/gO+MM7T2mi7j9+ys2I+tur/wDs1et/s7ac2pTWOnkZN54o0+1+vm3NvHivIvjVEbe90izb&#10;GY7G0GFIIwLK3PY+9fTv7Gmkf2z8RfAmmFSRd/ETQ0I9QdVhz+i17mO+Js1y9rkR/cXqCbLuUY/5&#10;aN/OqYQfdGT7mt24i8y5dzzlifzNV3tm35HTrxXycoWOqNVoy2iI61CY8c9BWuYjt/8ArVC0Y71D&#10;VjqjK6uZTQ+goWPA/wDrVo+V6GmmErzU2KsZrr29aqyRjvW0Y+ORVaaL5c+3SnYDmbmLI/WuX1BW&#10;Hau4uR8vFcpqUZ28+mauCZnVejR4t4ki/duSeuTXzD4mPyzyHoEc/kDX1N4lQ+UzDO45Ir5Z8Zgw&#10;affTNxtt5W/8dNe5go6M8XFPVGr+xHZO3wO8R6gP+XnWXTI9DIq4r9/9KgEGk2tuDjZbRL9MIK/D&#10;f9inTSn7N0LHj+0PEIH5z1+6WSirHjG1VBH0Ar5nim6hRXl/X5nt8Oazqy8/1Pk743uJPEUaA/cS&#10;vDyoLBe5IH5mvXvi9MJfFLD0TFeVWqCW9iiHUyqAPqa+TpfCfXOx9S6PEYtKAA6RIP0qsI8Hnt3r&#10;atk22DLnjIX8hWbGmTgV5F7tnS9EWLaIkc9q3LeAseOOKp28QwNv410NnErMPr1rrpK9iXNJWLEF&#10;rkCtOG25A/lV23tyWrr9P0q3ceY7qgHUtXUo23OSTsc5BYFzg+lakGmBsDGeeMCuoaTQ7ddgfecc&#10;7OarRarpySDaj4B9K55yV7oSdzOGmbc5HvioTahG+Xn6V2cs9jcRiRMg/SsCSS3B4IrWnK+w2jlL&#10;m03THBP4f/qqD7GfVv8AP4VeuntvOOWI+gzVfda/32/L/wCvW9jG/kf/0/3MjifYoPYda+c/2vvA&#10;I8cfs967ZxIHnsohqMA7hoeTj8K+n4oiygjtS3+lwa3pF3ot4oaK7tpLdwehDqRX9LY7De1pTpPq&#10;mj+U8PiHSqxmujP5VNGk3BWOM4z+Ne4eEST+7PQ4IP8ASvJfF3h+98F/ErWPBBVjJp+oTRBP+mYb&#10;5f0NeleE4NTguU+129xEGI2M6EKfXB6frX41TnaR+r4hqVNSR9d/CC4+xeK9PvDx5V3Hk9sMcf1r&#10;93P2fLhobLW9FPSG/W6Qf7Myj+tfhH4Ds3Ehk/uFXX2K85r9xPgNdr/wkYdT8mpaLDOPd4uD/Ov0&#10;ThuStJH5vxBvGR+fH/BSLwyun/H7wj4j24j13w9faNMccF4sOo9+HNfz2RwPZC5sz960vip/A4/m&#10;K/qG/wCCpuiKnw/8G+PkB3aP4qghdgOkV2jRkH/gW2v5rviJpJ0n4keItIA2g3LzqO2GIcfoa/MO&#10;MqHJjKj7u/3pfqmfrPAuK9pgKfldfc3+jR5DPix8XwSjgG4Kn2D8/wBa+pPA0wW68sHIJ5x618q+&#10;KNyXMN0vUeVLkfkf5V9GeCrsR6hFLz8xU9fXvXzNOfvI+qqrRo+ztCBKI3sK+j/Bi5KEf3cCvmrw&#10;03mWa57E/lX0x4DfesY77cGvsMErtM+Mx+zPcra3DQgnrVuGDDYx34qfTog9uNv41oRQ5kr6WNPQ&#10;+adRIQW2V+lRfZz1x0roEt8pkflULwZzVSpijNMyIoDnv+NaCQt2/HirUVuM1dEDDgVHszTna6mc&#10;Ic/lTfLOfxrcS2BFI9vhTgUOmbRrPqYhjHQiozApBx+NbBt8Dnj61GbfByKynSKjNMyvs5B6dKY1&#10;uea1xCwbBHGO1O8on/69YOnYtNmL9m7fnT1jKcYrWNvg8UzyDyQDxWEqdzWM7bGeIuelHkhuB61o&#10;GJsZpAmD3rmnR7HVCrd2KBgxSiKtTyePam+TtPSuex0xl3MsxdqQxYU4FbAjB6Un2cMcmspwN4zM&#10;kRdMCvH/ANo+6bTP2a/iJfp8pi8B+IHB9xp0+K928jHtXjv7R0UI/Zy8fi4VWRvBmsxyB+VIezkX&#10;B/OuV09Vc2jKzufwO/HUeX40gsWGDCipj02xRJ/7LX27/wAE7dOGp/tE/CfTuT5nj6xmI7kQTvOT&#10;+GzNfCnx2yfjlrsZJPl33lqD2CqvFfqR/wAEqdEg1P8Aa++G8RRStvqOoX4C8YMGn3L5/A812Y+a&#10;Tkehgo3pRa7H9h7IefrSiIHr0q4YQx9+9AiO3bivn3A2TMt4STtPSqr27DOB3/z6VutE2f5VEyHO&#10;PxrOUO5SlbVGP5SnmmeRnLNWsYONz1G1vkZ5Pt1rJ0zdVtNTIMJUVRuEAz9c10DqRwAaz54iycDp&#10;xUqLKlVVtDlJ1Zjz+Fcvqw2owruLiIgbgPauO1WIEEdu+a6KcDmnN9TxfxOo8gY9+a+UPiO/leGd&#10;UmI+7ZzEH/gNfW3iaMGJ9p9a+Qfi/vg8BavLkf8AHo4OffivfoK0DxsRO8j6Z/Y20sx/s6+DLYjm&#10;61xZD7/vC1fsJLJ8x/GvzF/ZV0wWvwf+Gtk3BdhcED/dzmv0quJ+Gx718jxcrSox/ur8kfTcL6xq&#10;S83+bPkP4msZfFU5XkLhTXF6FC0uuWyt0MwxXqni7wj4i1TXLi9t4QY5HBRmcKD271nWPw78UaLr&#10;cT6vFHCYHDupcMcEZHSvjudKJ9g730R7UiEab7lzVFFH60+W8UWaoMfeyT9aZbuXIJAry1Gx0PY3&#10;7ODcAPzrpbVI4VHmcVjW2YoS/wCVOtpJJ5C0h4B4r0KEV1OSb1sb2p+INO0LS5tWv2EcNvG0kjt6&#10;KM18p/Af4w678UfHms316zfZEkcWsP8ACkSnCjHTJ6/Wqv7TXjCYeHpNCsmIiCnzSONx9PpXiX7G&#10;N61lcalJydwOSf8Aer2YUV7NzkeVWrNSSR+qem3IK7QFz7jmvUJdV0fwfoIsdIWG81S9RXu76SMP&#10;HbR9RDCrD75/jY9OleBadrYVVULjn71S6T8QNM8VW9zNpLmdbO8ksJGK4/ewnDgZHOPWvOqTh0O2&#10;i23ZHsUus6lIkdxqTqVdNyKFUZB9lHFeP620yXshjO3c5YBegz6VsWer/ap47YYyzBcd6pa6yPeE&#10;KOOlebUqXdjvUEkYH2icAbmGfej7TL/eWuJ8Q+MbPQL8WNwU3GMSc+hJH9Kwv+Fmab/sUKMjF8p/&#10;/9T98IYQEP14qaEmJ8tW3HYlk54rOmtDGcjpnpX9S+zR/IftD8af2ovgLol1+0B4m1K9gikj13Qf&#10;MsVdeVuQh+dWGMHIArx34Aw3N78DU0vVD511pN1LbTEncQQT3JJr9Ov2sfD2P7A8cqhxb3Rsbkgf&#10;wS/dz+PFfnN8BbJtP8U+O/ATjiK7+2Qj2bOTX4Rn+GeHzWUf5m/xVz9Wy3Ee3y5S6xt+DseoeDYA&#10;l5Go4EilcetfrF8BdSEdv4Xv3PRpdOkb6jofyr8oPDaPGY2GQYpyv5Gv0p+Cl6V8HM2fm07VYbkH&#10;0WQjP6GvvuF562fVHxvEVNOOh6b/AMFCfCx8U/skeLIYQXl02CLVosckNZyrKSPwU1/Lr8cIAPiV&#10;batGMpq2j20+7jlmj2n+Vf2Q/FDw3beNfhbr3hyQB11TRrm3IPQ+dEw/rX8dPxcgkj8GeDNcmyJL&#10;VLjSLj132sm3n9a+Y8QsPy1lNdYr8Hb/ANuR9n4ZYhexnS7S/Nf/AGp81eIbNptOjlT+ESRt/wAB&#10;wRXqXgi98yCzuAeSiA/UcVz0dp9ugu7JQcpJ5i/Rs1J4LkMNnFC+QYpWT9a/OYLRM/TqivdH6C+E&#10;JPMg+oBx9RX0x4CPzpjqAa+W/AEwltImXndGPzr6i8B4M4x0BwfWvtcAvhPi8wW6PqDSIw0Gf6Vp&#10;iHa3Hc80zQYSYB6Y/OugFqA26vradPRHx9W3Mx0NrlOlK9qBzjmtyzhBTbTzb57fpWkqT1I5lc58&#10;WvGR/hVyK0GP1rWjtiWxj9Kupa/LisHBMarIwxb45FONuCO1dB9j4459KBakLmhQRSrHMG2J61Ve&#10;GuoNuRkYqk9qCc96zkrG8KlznREwPFKExz1/pWu8BA9MGoTbisZx6m9OpYoYyOKTyx0FaQiAPb60&#10;hiGentWEoHQmn8LMtoNy8dag8sr1zW4YMDcvNQPCM4ArmmaQqGeikipTHk59as+Vgcfyp205xXLO&#10;j2OmNbuUxEfelEWelXwgYZx7UmzaenFc7jbQ64SKfkgrtP1rwj9qgm1/Zi8fzZH/ACKt9Hk9P3ib&#10;P/Zq+hChI6V86/th5j/ZV8dY/j0UQ/8Af24hT+tRGF5I1lO0WfwLfHZkb9oHxUEyAuvXCAf7rbcf&#10;pX7Hf8EbdM/tD9sbwoyruFpoeu3h9v8AQ3iH6yV+L3xfuDe/HbxVPkHd4kv+nHAnYf0r96v+CHGk&#10;i+/ann1MLkad8P8AUZScdDPdWsQ/MManHxvKX9dT2cK/3S9D+qU2xHOMVJ5DAZ9K0lweGp/lb1x+&#10;VeQ6ZKl2MGWPjdjB9KqmMlsGtmeEjNURGDy3pisXHuaRmVHRc4PNQFME4rQMef8AGkCjG3GKlRRq&#10;ZLRnBqjMi44rdeNc4NZ80WCWo5EJuxy91GByK4zVowI2Y/n05r0S4hGc9R6CuF1tAEIxgZrejC7R&#10;z1amh4Z4pUGB2J7dq+Nfjw4h+G+qNzl4gg/E19oeKgvltx6k4r4u+Og8zwRNbgf626ijx9Wr2krQ&#10;k32PIlL34rzP0r+AGnix8MfDywA4h0cysOnKxivrTxNqc8Gh309kxEy2kpiK9Q+07T+dfPXw0tha&#10;3fhyDG37L4b3Y9NwAr2q5mW6BtOok+TH14r5LjFWxEYvoj6vhP8A3eUl1Z+av2f9ojWZGN/4i1PY&#10;zfJGCqAA/Ra+pfhF4F8V6Xam/wDFWp31/LIck3Upf8ga98j8HWSXAk2D5R6da6BLFVGxBgDgADiv&#10;z7ETT0SPs6WiOcaHACAdO1X7GEiQZBPNa5sSM4GTU9vakEE4rmijRGg8RW14qluaC0dx1wRXSC1M&#10;ttt79qw9V0+5gtGbb07Yr1KEVdHHN7nwr8fZpJraTd05x/nNeKfAPx9p/gRL69v+IwdrMxAGScgD&#10;OMmvo74r6Bc6qrwBTk5+uTXwhq3hfXfAXii31RkW4ijnExs7kboJPZl9CO9fQ0qalS5WeNXi1JSP&#10;0Esv2rvAQAhWS8J7hICwz9aybX9rX4beHIW0zSo7+MGZ55FSAKDJIcsxJPU1yd/8TP2Y/Ez2d9qn&#10;g7Uku5Ioxew2jpHbwsow3lgnLA9a9j+H1r+z1qupwaP8O/C2o6hPNmSQ6lEsVvbKP778lvbFefLA&#10;0170jvo1rv3T2f4G+O7b4j2l140skMdnbt5ETPnc8hGT1AHA9DXp8xa8uS5HAPatWz0S9g0WHT4L&#10;a1s4YidsFmnlRKPYdT9TWhaaayLgj614ssK5VHbRHouulDXc8U8W/DHTfFGqjU7iV428pY9oJAwC&#10;Tn9a5j/hR2j/APPzJ/30a+lpNODNwKj/ALM9q6/q/ZnL7VH/1f6PPssezqOOKxbu2DcDnnFfP837&#10;bv7K9vFtXxR5xA6w2dw+f/HK5e6/b4/Zett2NS1Wcj/njp03f6iv6Xeb4Zf8vV95/IcMDiFvTZ6Z&#10;8bvB7eKfhDrtio/eQ2bXsPHSS3+cY/KvyA8HvDpv7SsdxkrF4i0RW9i5ToPxBr9H4f29PgJ4itrz&#10;RtMsvEt4HtJvMVLMR7oyuGxvYetfGPxs8AWHgH4p+DNQ8GXP2qOxtYJ76Gcg3EMd18yLleG2BsEj&#10;ivzDjlQq16WIoyvayf3/APDn6Bwl7SFKtQqq172+7/gIvQ6VLZavd2p7S7lHtX2V8MPFE3hGwl/0&#10;VbtLyJFZGbAyvQ9DXgviPSUh8T+fDtKTqSMHPUZr27wJALrQ1D9Y32n6fnXucPwa1TseXmtnHU/U&#10;bwrqEeveF7O9wNtxaKdo5AyOlfyWftWeD28O2XjfwwqlT4c+IN1JGv8Adt71jImPbDiv6ovgxfLN&#10;4FtYOpgZoPwB4/QV+B//AAUF8HnT/jl8TNDRDs1vwzp/iOBcdZLYGFyPxiFLjrDueHpVPVfer/nE&#10;7PDzEezxVWnfez+5/wCTZ+WXw306XX/GMOlQn5r61ynoWAz/AEqXWvDF34S1+awvU2kyGRfQ89qg&#10;+BOtR6X8S/CuqTH5BqCW0me6u23n/vqvtD9s7wRBoOtW2rWibVe4ZCwH8LjcK/LsJhFUwtSot4s/&#10;XMVi3TxVOk9pL8TJ+FE6z2Nu2SMgg/jX1l4Ll8u92Z5yDXxR8GbrNmIh1Rw2K+yvDEoh1JSe5r38&#10;rleEWeBmsbSaPs7wpl40B6Fc8/4V3P2PJyenpXn3gm5UpGM8DA/OvYxHGUB9q+4oK8NT4avOz1Ib&#10;C2UrlVPSrz2Sg/KPxq7Yqh+UYq+yKOWrp5Va5xOo73OfS1w1Wkgxwa0QiliBVhLfBwcGsHTW4+cy&#10;jbd8VGYQfeuh8pAMk1CYI/vDH5UpU10Kic40AJx6VUkt8nIFdG0SseAefQVVktm6Yb8qwlGxqpnN&#10;SRDG3GKrtB2xXRywr0IORVFk2g8dRWEodjqhUMg2/YCozA2QcflWsQoqNyB0FYuCOmEzPaADBHam&#10;mAnnnpwauM+OcCleTjjGKwlC+52QlzbmW1sScD8KYYedprQeRgfl/H6VEWLDOK56lO2xpsVBFjjH&#10;41J5QHy80/eSMNTVky30rmnSutjspS01H/ZjjH48V8x/trI0H7J3jYggE6faJn3N9bD+tfT6ynpX&#10;yp+3RchP2SfGrZ/5dLE8Hr/xMbauamrTVzZvRo/z/wDx63m/GHxG5PLeIdQJ/wDAh6/pO/4II6H5&#10;/wAVfHmukcWfgzTbNW97y78z9RBX81HiZhN8U9clyfm1u+bPrmdua/qx/wCCCunWmneGPib4mv5I&#10;4vMvdC0yJpXAyIILiZuT6eYtRibOT9T3U7UU/I/oYEIycmlIVWzz9e9c1ceLfC9sf32pWS465mT/&#10;ABrEn+JPgODLS6xpy4HOZ0/xrknBPc5IN30O1m2bQOSMdapMFzyRz29K/mY+Nv8AwXm+JXw9+Jev&#10;eAfC/gnRLqHSdTnsYL6a9lxMkTFQ+1V4z9a+ctV/4L/ftS3hI0vwx4StR23ieXH/AI8tcnspPZHf&#10;GDP673KdiB7CoSUHOea/jS1L/gud+23qC4tB4WtM9PLsGfH/AH1JXn2o/wDBZX9vfUCfL8S6dag/&#10;8+2mwr+rbqbw8n0/L/M1Sdj+2eQ5HAJ5qjI4xgj9K/ho1L/gqb+3jq2fO+IF9CG7W1tbxj/0Wa4D&#10;Uv2+/wBs/Wci9+I/ibBHIinWIf8AjiipjhZX2G4t9T+7m9mSNTxXnmu3sKrtLLk9FyM1/Chf/tSf&#10;tKawSdS8e+LJd3UHUplB/wC+WFfWv/BPv4yfEnUv2pPDdl4p8Qalf2SyXF1JFqt+7Rs4iKgFpWxj&#10;nOOmea6KaUNZaWOWvhpv4NT+obxbdBYjtBz618e/F+U3Wm6fZEDM2rW6ADv8wFe5+IfHOmXu4XOp&#10;+HbZf+m2pw8c/WvGvEknw61m5spNU8a+EbP7FeJeKrajG24oQQpwehxXTUzDDqlKN9WcMMuxHtIy&#10;cdj9XfDRW28QoqkAQaDbR/i2K9A0m48/WoIhz8+fyFfJfwj+Mel/ELxVqVrpU1jeRQ6ZbOt/psvn&#10;W7qDtAVvXivqDwXL9p8SxD+6jN+lfIcV4iNbEupT2aPquHMNOjh4057nsiozMWqWK3bcc4HFZ+r6&#10;xa6TZyXLY+RSx9gK/PLwn+1drvjL9oC+8Hpbg6VZ2rAxK+0mQHAbP9K+DlRk72R9g6kbI/Refyoz&#10;zIgPXGRmq8Cq8vyuPX8Kq3MPhzUfANzqc9iY5jbPJHKszBkYDIOa/OmPxZ4iaYxfb7onJxiVhVUM&#10;LKWuxlOqon6jwIgAVnA/GtSa3t7izMbyJ06lhX5bxa7rUhxJe3Z7481v8a0l1K+c/PcTn6yMcfrX&#10;sUsG1uzilVT6H3Pf+B9Gmna4vbqHucb1/wAa8J8QfCTw14g1M3V3cQMin5QXUCvDDczE4aSQj3Y/&#10;41Is/cZOPU11xoSjsznbS3PftJ+B/ggzZnuNPUZyN0i9vxr6T8C+Hvh74KjMdjfae9zMAMRSqT9O&#10;K/PAybjuBGB29a7H4fRpN4vtSVGELSH8BUVqclFtvY0pRV7JH6Rm+jkJjRgR2wc0LIyj5a818Pyt&#10;9nVs9T0ruLefJO+uSnrFM0m7NokmZi/+sK+wqLLf89mrzzxX4s/sfVBaBQcxK5yfUn/CuZ/4WC39&#10;xaOeJlddj//W/lvsf+ClH7YenkCHxHZlcdH020Yf+i63If8AgqV+2PbOH/trSH543aTan/2UV+ej&#10;HGRnpxmoXJK5HXrivs1Vn0k/vf8AmfnrwNHrBfcfp9pX/BYX9t3Qrj7VZ6t4fZjG0REujW5G1hg9&#10;MVvRf8FpP22EuVubufwpcSqgiEs+joX2DopYSA44r8miTnnHFRO+W/8Ar03Wm95P72L6hR/59o/c&#10;DwR/wXR/a3g12G28TWvhGS0lcRyPb6TiVSeFIzNjAJGR6V/Ud/wTe+Pfjf8AaB8EeJ7j4pf2SNU0&#10;LV4LJn0qBreKSOaBZQ5jLvg5bA57V/nZpKIyGz90hs+hHNf28f8ABFDV31Hxd8SdKRmKaj4b8K+I&#10;I1Jzy8LQuf8AxyvqeGK8514UpSbV/wD22X6pWPkOLMBSpYedaEbOy/Nf5n9NXwNvYxFf6YjqfLkW&#10;VVHoQB0r83f+CkPhiO3+OngzxEV/d67oGr+HJyOjMqrNGD/302K+7/g/czaZ4vmt7gLsuYyInjHR&#10;U7P75PFfKn/BWHXLP4dfCbwf8cL/AE+TU7Xwp450+e/s4ZRC8tpepJauokIbbl5Ezx2r6rifCc+E&#10;kuzi/wAVf8Lnw/DGP5MdB2+K6+9O34n8t+mahNol95fIm03VA2MHIMb/AOIr9f8A9rof8JP8JNM8&#10;Q22ZXls7S7ygJJ+UA/yrGm/4KIfs4W7NJpvwP00tIxZnnvoyzHrlsW5znvU9z/wVM8GG2WytvhBo&#10;ZijQLHHcaizqAO20W/QV8JgeHsPRp1YPEX51b4H/AJn6RjeIsRXqUqkcNZwf8yPk34OXF3FM8RSQ&#10;Drja1fa2g3F39ojk2SEcfwmvN7r/AIKqJAu3SvhP4OgIGQTNKf5Rr0rnbv8A4KyeP1JNj8PvA8R7&#10;b453/wDZhW2EyTD0Vb2zf/bv/wBsYY3N8TWd/YJf9vH6ReC9QKwr5p2n0bj/AAr3eDUrNrdWaeMc&#10;DqwFfiHdf8FaPjngiy8K+BLcZxxYyvj85RXNXf8AwVe/aYlO220/wZACcDZpW7/0KU17lKth4K15&#10;fcv8zwqmHxM38C+//gH762Os6TGcy3UK/Vq/O/8A4KYft2+L/wBij4Y6J8Qfhzpek+IG1HWV0q5g&#10;v5JESLehZXBjGc5AGK/PC7/4Kk/tZTfLBeeHLfr/AKrSYR+W4tX56f8ABQn9r/4/fH/4Hw+G/iVq&#10;dndafbaxbXoht7KG3O9G4O6NQePTNc2OxtN0pKnzJ/JfqdOCyyt7WPtLW6nrWof8HCX7VZJ+x+Ef&#10;BcHpu+0yY/8AHhXD6h/wcH/trSH/AEPSvBUHPUWczfzlr8SL8nccd65qYnOO1fOTqTf2397/AMz6&#10;+GX0Lfw0ftHqX/Bfn9vW5J8ibwlb5/556YTj/vqWuD1D/gux/wAFELot5PiDQ4c/88tJi4/MmvyD&#10;mOQevtWVK3GfSueVSa3m/vZ008DQ/wCfaP1Z1D/gtr/wUXvMj/hNbeL/AK46bbLjP1U1xeof8FiP&#10;+CieoNvl+It6uDnbDa2yDjscR9Pxr8yXYn/69QtIe1YOUurf3v8AzNFgqP8AIj+5f/glr+2T49+K&#10;3wR1HXfjBqMmtambyGeOa8uYojHHLEp2Lu2/KDmv0O1T9pHwzagrK+kxEdfN1OAf1r+FT4feMtN0&#10;P4daI+r3gtBNYbF3SbAxibb684rqbDxVoHiSaWHSLxLp0w7iN9xwe5r2VmDiuXlv8/8AgHgPJLu6&#10;lZH9pGoftdeA9PBa41TwvF2/e6tCf5GuE1H9uz4VWYIl8SeD4yOudQ3/APoNfx/yQu24KmeeeKpy&#10;W8+SfLPUdql5i+kV+JrHJI9ZM/rN1H/gov8ABuyz5ni7wmpzjCSSSfyrhtT/AOCnPwVtsj/hMtEO&#10;3tDa3D/0r+V6VJUyGVR0PzYH86yJ7u3iDedLAmCD80ij+ZrGWOk+i/H/ADOuGUR0Tuf0+al/wVY+&#10;D9uCIvFavjj9xpcp/mK4XUf+CtHwtBJi1/V5SO0OmBR/49X81k2uaLGT5l9ZLyOTMn/xVZc/i/wt&#10;FnfqVlxjpKp/lXM8bN6aHbDKqa6s/or1H/grd4BVWEV54pmx2S2hj/LJFcNqH/BWrw2dwtrfxdKR&#10;zzPFHn8jX8/snj7waAc6nbn6bmP6LVOX4l+CwWxfbsj+GJz/AErL203p+hssBTifu3ff8FYUfIh0&#10;fxHJxx5mphR+gNeNfE//AIKHX3xc8Gal8Pm0m7s49RhUPeXWovKsQhkWbcykAHHl9z71+PsnxU8I&#10;5PlzTsPQRH+prT8O/Hq18Ia9beJvC1xqNpqFlIJrS7t1VXjkAIyMkgjBIIOQQcEEEipUndN/oavB&#10;ws0keA399aXHj7U54ZI2jk1O5dHDDaVMrEEHuCO9fqJ+zt+1V4q+BPgSbw/4Z03TbyPVr+XU3uLz&#10;exyoFsoXYQMDyj+JNfqvb2fgDW/2eNZ/ae8W6B4bv/GEHwF0vxcNfv8AS7FrttZlR5oLn5othnw8&#10;YGFIIUDBAr+d7x5+0fq3xE8S3HjHxLB599eHdM8MVvZxeuI7e1ijhjXOTtRFGST1JJiU1OUkujOi&#10;nD3IprofpLdf8FDPjHMQsGnaBFnuLdnP/jzVgTft6/H6Yqlu2jQhsglLJc/qa/MP/ha/AMdlz23S&#10;f/WqAfFO+YAJZwg+7sf04pOlpc1VOKM/4l6rea1451LWtQKtPdXLXExUBQXc5OAOgz2rjApYbqua&#10;lqr6tfPfTIqs/UKTj9ariaMDG39arkZY5R/k1MBgVCJt3KgcU7zm9BmlYTZcX3qVc5rNFyw4wM/S&#10;phKzjdxSGbCkKRkiuu8G6naaf4hhurudYURWBcnHWvOvOOcginGU43FvrUySa1GnbU+p5vHng8M3&#10;mXqOSewZs/pVST4keDoidplfK4GyI9frXzXDFc3J/wBHWRz0AVWbP5Ct6y8H+NNTITTtK1WcnoIL&#10;SZ//AEFTWEcLDoU8Vbsfur+yH/wU6+AX7PHhaXR/EOm+I7ydrC3tVFjbpt3RZLcu6jBNfTkP/BfT&#10;4Q+HtSN3ofgLxNdkKVHn3NrB1+jNX85elfs8ftAa7j+xfBPi+7z0+z6RduDn3Eden6N+wV+2v4iK&#10;/wBkfCjx/Nv+6Rot0AfxZBXJU4fhVbvFscM2UNFNL7j9m/iN/wAHBeq+ItFn0fwp8NYrMzAr597q&#10;25gCPRIv61+ffhP/AIKq/GXwL4zvfG3h3w94dFxersKXck0yqM57FSa4LRf+CTH/AAUc10j7D8Hv&#10;GS+huLVYBj/tqy16tpH/AAQ//wCCn+tKGh+GF7bqf+f2+sYP0abNVHhSMFZUJfcxS4gT3rL70e8x&#10;f8F2v2uPEfh7/hFZE8N2UtzeW9tHDp2ltNutHcCfmSUnzNudgHevpnxF/wAFZf2cPCl3GmpaP43W&#10;Z4BJtewt4t+OCyh7gHGfavmT4Zf8EB/+CnWneKrDxDP4P8Nx/ZJhOtvqPiC0iBbBxuMbORgnsDX5&#10;UftY6T488OfHfXPh78TLWxs9Z8M3DeHb610yf7TbRy2rssnly4AYbs8jANd9bhjCfVOecJQqJ2St&#10;ZNb3ba1e/VHkUs+xjxyp0mp0mrtt3afZK+23Tqf2WfD/AMWWXj3wRovj3TIZ4LbW9LtdWt4LoKJo&#10;4ruMSqsm0ldwDDOCR713cW4tjt7V8AfsB/ET4m+LvgbFdfEa1W3s9MitdM8PusXlGWztoEjGQSSf&#10;u9e9fbFtqM2pW9xaJui82GSNJV6qWUgMPcE5r8+ceWTifeLa51EN1BcFvJkR9rbX2MDtYdjjOD7V&#10;IJMH+leEfCT4RWfwy1rXNbsxBbnW2tnmtLWSaSIzQpte4PnEkSTHlgvAr3AnnJ61cY3QnG5dEhx+&#10;Feo/CWMyeI5rhuRFbHGfVjivIjIR+Ve4/Bu2aRry4HJLRx57+tc2NTjSk2XhpXqxR9b6HGUhTPZe&#10;a6iJvlxnkVy1kGSMYORXQ2pJXdz6VxQpuyKq/EzwP4jXMh8TOke0hIkX5uvTP9a4Tz7j0SvQvFVu&#10;l34hu5D2lKdD/Dx2rn/7Nj/yD/hSclcapM//1/4fC4C4Haq7N+fvTmYYIOf8KgY5PFfYHw4x2Ucc&#10;1Cx2/LinPtzkf5NV3ZsnuaAsObHbv1r+yr/ggd4li1D4yWtgSD/bfwaiBGesmk3u39BJX8aK5Lfz&#10;r+o3/ggV43TTP2jPhfbSPtF3pXinw6+ehyI7lF/8cOK+h4Zq8uLg/Nfi0v1PmOMIc2BqLyf5X/Q/&#10;sx0+3fSfElrdqCFEoBPseK8r/wCCmXgh/iN+wb8R9Ht03y2vh+XV7cYyfN01lu0I/GKvoLWLOL7I&#10;LqFwSjBvyNdP4l0WHxx8ONX8LXq7odU0m4spFPIKzxMjZ/A1+r5vQ9pSnTXVNfgfh+W4p0q1Op/K&#10;0z+E3S72PUNMt7xWciWGOQE/7Sg1NIo2gENkHFYHhSKbSdDHh/UWYXGlXFxpU6kcrJZTNCwP/fNb&#10;D3CHOXYcg9K/N6M1KMX5H7Q4csmQSqB2PSs+QDacgnjipri5Q/KC3WsuS5RcD5jyabH5jXUHIK84&#10;yBn/AOtVSRCSQE/WmvcLuzhuQarSXC9cHkVnJ6DYki7WzsXr614j+0PYte/CDVwqr+6RZh7bDmvZ&#10;JJowSMHp3NcL8SoIdS+H2s2BAO+wlxyOoGR/Kuep8LR00dJI/LSZzJEHH90H9Kw5hg881owys1jE&#10;SP8Almv8qzJ2zXlHtRRkTAc56/lWVMhC4Hr0rXmB6GsyVQPWp5EWnYzZAcccUW0AnSUADcse5Seg&#10;O5Rz+BNSuMjNT6bxO+R1icD6gZ/pWM6VtjWEruzMrVvEniC+0+10DVWD2+nl/ssJQfu/MOWwRyQf&#10;ek0bxLrvh64afQ7mSzd12s8B2kr6Eiv34/4IJfsk/s0/tgftReKPh/8AtLeHI/ElhZeCJ9X0u2km&#10;miWO6hu7dC58llLZjdlAORz0r+tfTP8AgkJ/wTf0jTrO80H4HaBNO4jM9vfR3cxiDD5xmR+SD0yP&#10;fFelgMmq4qHtITS9b9LeRw5hntHDTdKUG/u6n+aXL4+8d3ZxNq9+3sZ2/wAaqnV/Fl1y91qEvr+8&#10;kbP61/qM2P8AwTc/Yn8P6go8NfA7wYIVhyGk0RZX80HjmQkYA/2Tn1GK+49J/ZN/Z+0WxVPCvw78&#10;E2TRtGYg2i24QR7PmH7tAQQa663DUoOzqL7r/qjx5cYws3Gl+P8AwD/ITs/DfjLWfmtbTU7jPpFK&#10;5z+ArtNM+BXxn1ogaX4U8SXRP3fJ065kzn6Rmv8AXy0/4L6Fp9lLBZ6H4Xs5mQfZprXSUUI+eSys&#10;cEY+ldzongaTTLrz75dPaJxtWCOxhtwHJ42uDkgc8Hms3kcEtay+7/gnHLjOcrpUvxP8hnSf2K/2&#10;ttdI/sb4aeNrnPTy9FvD/wC0q7a1/wCCdH7dl1OLeH4SePN7KHCnSLgfKeh5QV/r0R2ej2o81lso&#10;1DbCS8S/NnGDz1z2rxXx54RutUlspdO8QabEsMAS4muLhEeT94ZE/wBWCMbTt6dBVYXJqM5qMqrS&#10;9F/wTJ8ZVUv4a/H/ADP8szRf+CTX/BRfWkD2fwi8YBT3mtPK/wDQyK9T0n/giH/wU21Xb5fww1SE&#10;MeDdXFrFj67peK/0zdM+HmqajeLplp4g0iS4ceYscRd2II3ZHGDxzXYL8B/FT8y6zAvqFhJ/m1en&#10;PKMspu068l/X+EyXFuJfwwX9fM/zTNL/AODf/wD4Kb6kyo3gywts85udWtFx9cSGvT9G/wCDcT/g&#10;pBfMBeWXhKyyeTcawhx/3wrV/o1j4AXUg/0zXWP+5AB/Nqs2v7P+lxThpNXvD8wGAqVH1LJ1qqsn&#10;/X+EzlxXjH0S/r1P479N/ZA8UeJfBviL9i3UZNO/4SbS/hx4R8D29w8rmwi1iHT7K3MpdBueJJJn&#10;bO3kYOMivirRv+DYT9pGWNP7Y+Ivgu3AABEUV5KR/wCOLmv3q+DGmR+If+CovjXRZJXMJ8bafZFg&#10;cNstrK3f6Z/dfpX76y/AvwSrYnuLxsHndPj+QriynDYD94q6bfM7Wvttqezn+dYmh7CNN2vFP5n8&#10;M2m/8GunjzKtrPxa0WMHki20uZ//AEKRa9I0z/g2D8LxMP7d+MFywyAwtdGUfkXuK/tO/wCFN/DO&#10;LmTzGPT95ct/iKYPhf8ACqBvmt4Wx/ekZv617lPD5YtI0G/nL/M+XnxNjetT+vuP4+dP/wCDZX9n&#10;6Ha2t/FLxNMB94QWFrFn82au00z/AINv/wBiW1l8vVPGvjy8Ycna9rbqvOME+S2c9eOnQ81/WqfA&#10;/wAKYBlbOzJ+hY/rSjw/8M4juj0+xz6+QD/MV0qhgHthX+P+ZlLiLGW/in8uenf8G9P/AATp01R9&#10;uvvGt7jqJNWjjz/37gFeg6V/wQm/4JhaeFE3h/xDeEHnz9auDn6hNtf0qrbeCoP9TZW4x/dgX/Cr&#10;aX3hyAYhtVGPSJRW6hhl8OEX3Iwec4p71n9//BP569J/4Iv/APBL3Tioh+G5uyD1uNQ1GXI9/wB8&#10;K9R0b/glH/wTg0pg2n/BrRZSOhnhu7jP4PIwNfuSuvaZFzHbk46DCioJPE8H8Fuc/UCqXsr6YSP3&#10;R/yM5ZpiJb1m/m/8z8k9G/4J3fsUaUQNG+B/hP1BfQ0kPHvIpr1XSP2NfgFpIA0T4OeE7f02+H7I&#10;Efi0dfoa/ip0OFg/N/8A61YY1YJd3V8sTebdqI5GeV2ARRgBF4C+vHet1WktqSX3GDxlR7zbPlTT&#10;PgT4a0gr/ZPgDw/YgL8pTT7CHgemFGK7Wy8FalYQfaoNK0myiwMSq9vEhB6HK8c9q9hYRf2XHpCL&#10;iCNHQAsWY+YfmyTVYaLpcukRaNJEDbRBRHHkgAL0HatliqydlZL+rC9u7Xk2cTJ4c8YwFI5ZtPth&#10;IwSJXuMFm9BheT9K3rLwX4qlv10yXUtNS58vzvJMkjPszjdjb0rrUsbW+uIpLtEZoX8yIt/C3qPy&#10;ruLVbFLn+0FjT7QUEZl2/PtHQZ645rjxOMqpaMqFTmtc8oh8H3erJeImuWZNkzRXggilZo2AyepB&#10;+mPwrLs/AOleKfD8OsW2vtc2Dt8k0FuzFmifbgjeWJDLggjORzXusUUEDSvawKjztvmaNMF26ZYg&#10;cmtLSrFlAhtrd0QEnbHHtALHJPAxyeTXlVsRNaykdqufLHiq78IeAfid4U8FeIX1y+vfEVw8Vhd2&#10;tvEYYJCpA3qW3nIyXKqRGnzOVGM/5kH7c0UPiP8Ab8+I1tppeVb34hXcMbNyxM11t5x15av9aTWo&#10;rjTtHuNSMJX7PayuJWXlAEJJzjI96/yW9bJ+IH/BQeRm+c6p8Vowcdw2pKD/ACrws+xtKeEg4Rs1&#10;e7ve711tbTRpW8rn0nBFCvHFV3Vqcyfwq1uVaab66pu+m9uh/Xt/whfgjQtKsfDvge3ns7CxsLeA&#10;RSgqfPRAJW2nsW6f5NO0+Nrf5HXgHaOOtdg1v59zI2Dy5P61p2+luUx5THnOcd6/Gmrts/bm+hzK&#10;BWyw6g0MMDnt1rcv7M2qfMu0Hk8YrnJHycCtaW1gHMxZefrivo34Lw+XpZdhjzLonI9Fr5qdznNf&#10;W/wksFi0C2d8jejSfmetcOaP3FHu0dWDj77fke927BVG3p6V01mV2D8zXJxYVBtrfMjQ2EsvTZC7&#10;Z+i1kZ1InjV1P5l3NID96VzkY55NQeb7n9P8abbpO8ZcLkFic5qfybj+5+tePKrNu9juVLzP/9D+&#10;Gzzx0qGSXIzn61V37cY/WomfJ5/KvsD5CFJNXJyw6VAXBOc1EXI4HAqLcM5/Cg2cU1Ytl8A49a/a&#10;n/gkn8Tf+EA+Mfw38Ru+F034im1lJOMR6jaPEf1Ir8TQ3FfdP7G/iZ9DuRdRNtfT/FWh6kpz023A&#10;Qn8jXZgK3s6qn21+7X9Dys2wynQlDvp9+h/pbeFPGFj4ovxpaTkCVioMWGbP0JFfSGnap/Y9lHYt&#10;aXUgVChkJjGQfbdX44/B/wAa6lp3jXTrx3YRPdRM3ptkIB/nX7D6jMXUSJnBAYfQjNftuLxLdrH8&#10;7xy+MJtM/KTWP+CPf7PXiLxTrXi641nxTC2t6xd6zNawPAsUct7IZZFTgkLuY96bH/wRw/ZhjYLc&#10;6l4tfj/n6iX+Qr9TotScL1xiq0moMX3HP1rw1l9BbU0e0sdX/wCfj+8/MX/h0D+ybAf358Uy4/va&#10;go/kK0ov+CRP7HaDdNYa7J3+fU26/gtfo1Lfufm5x70sV87ld3TpQ8JR/wCfa+5f5FLF1nr7R/e/&#10;8z4Dtf8Agkp+xdHhjoGoyEf89dTmOf8Ax2t22/4JXfsUwYJ8JF8f89b6dv8ACv0At7pgBtGatedJ&#10;jlSOPSs/q1K/8OP/AICv8hvE1f5397Pg+1/4Jo/sV2nKeB7B8dPNnmb+oqv4o/4J5fsdP4V1LTrP&#10;wHookl0+4RHIkLKfLbGMtX3JdSTiPcAawn8x9yTAkMpRuezDBp+wp/yL7l/kOnUqNr3n95/lieNN&#10;DHhfxjrfhhVKjTdZvtPVf7q29w8YH5LXCzoB8x/Wv9EbxD/wR7/YD8VeIL3xX4h8JNPeajdyX15M&#10;bpkDSzuXdsKABkkmvknxx+wb/wAE1PC/hPVIdN+Gk2parb3M2lLb2NyWZJyAsRy2PvFh0zXxc8lq&#10;wV21+P8Akfo2G4jpT05Hc/hbnhZs7c1nPDIR0J/Cvoz9oL4N/Fr4F+Nb/SfG2g3ukWQ1KeCylliz&#10;A8YclEWXkMVXjrk4NcNZeFLm+shcx3bDzAG2oi8fjXmqn06nvqrFq6Z5AYpCeFP5VbsbaU3a4VgD&#10;uXp6qR/WvsT4H2XwqvdA8T+FfiWmy7msy2l6rK20W0sXJGB3bsf8K+JNevtY0HxhFpwuXeHzYmBA&#10;A3IzDrx3FYXu5Ra2OqEdmnuf0l/8GxnikaB/wUli05zhdY8Da1Z4zwTEsdxg/wDfqv7+o/EegHT5&#10;bGTXYZWm3mOdriLeokPyhdpHAyAK/wA37/ggT4mPhX/gqd8M/n2LqE+paS3PX7TYToB+eK/0nYfC&#10;vh/7SW8qINuPKogOfXIWvoeGXD2dRS7/AKI+A4xusUn3S/U5mz8ceFtO0d9Mn1SGVDamN5fN+dVZ&#10;9mQfmI2sdpBzjvWTqHjbwPMkOlXl5fEwQLZsIJ7hd6kkgsIlAPXqOg9q9Yj0DR4+cZ698fyx3qCT&#10;TtMHCA/99H/GvpIzpN7M+Pbe541Jr/gG/K5tdQu03hFmcX0ybuRgEn/ZwT0FXbXX/C7zIsOg3rF/&#10;kYyWk5VTn+Le2OueR+deim10uNs+Wh5/i5qS/EP9mSiyh/ehQYxDtDnkdC4ZR+IronUilon95gnz&#10;StocjBrunIm238LSsq7BzaQg4dc5HmPk4PB9DVtfGmttj7P4WYbQUUsLJOAeB94+tR3lv8Q2aKLQ&#10;720tLdEjBWeITzk4O8l9u0847flXR+FNN8WWGpG71/VmvomjOLZbdI1WRiCTuABIXkKPTGa56jhy&#10;8zivvY3Jp2TKsnjjx3Z3ctvo/h7zI4iPImE8EIcHGQoCkqeT144q5H40+L9wsmzRIU+75Xmajyck&#10;Z3bYjjAz0zmvUIrw5yqNj2FaEdwx+YoeDntXmVMdSX/MLH8f8wcJfzv8P8jyfQL/AOKd7qEh8U2V&#10;rb2pQ+UbO4lml3cYDBkUY68/SuugtNVN3GWjmxvH3ifX3ruEmZh9zg85zUYmmSQNgYB3Hn05rirZ&#10;i5NtU1HyX/Dl042WrbP5ev2TH1DXf+CqniS7Xc6zeN9T+Q8fNbaXNj8R5eDmv6Q20TVpiSYx17kV&#10;/OD/AME7GOtf8FLdc1MgsyeK/F9wshJxtjtZ4MEdM/vB+Vf06yG5JyCg/D/9VcOX4uUVJRS3f/pT&#10;PruMNK9OPaEThG8O6iBjEfPq1QHw9e5IYxjnsT/hXaTeeTncPfiqjeef4+vsK9iGOqdWj5FxXY5F&#10;vDFwRhpEH0BqEeGWJ5mAHsK6/wAuRiQ7t+lU3hIbG9uvFbxxtT+b8BSSXQwF8OIBgzk/8BH+NSL4&#10;etx96Vz9AK2vLA6kn8aYIYyd2T69TT+tVP5vwIuZf9gWQ+88v5gU1tB03+Mv/wB9VrOtuAf8agby&#10;MclfxNONeo9eZjuZ/wDY+kgbSh/FjVS503SkhYpGuQCRkk8/nWqz246sn5imGW365WtI1Zd2CZwG&#10;nxX0mptFcW9sLQKPKkDu0ztxkMpUKB1/iPbitO3svEUmpqEh05bAMMllna4K9wAMIDjv0zXdWs1s&#10;R8vT6Vuw3FsF3Z+vH/1qyxGMktomsO7J7FLC3t0zGu8KB9znP5VsRXcPIWNvqq4rNLAKGByDyK0r&#10;RckeleBW1u2d8WakFxuACRt+IFb1pJIPm2EevIrIgTBzWhv2DI/CvHrpPRHVTna0jzv46662jfCH&#10;xNqbDCwaDfSk5/uwuf8APNf5Sv7D+lWnxC/4KS+BLe/UyRXnxH+1zAc5SKWWc/8AoFf6fP7bPiP+&#10;wP2UviJrTPs+zeENUfOe/wBnYD+df5IvgjxF4m0DxvH4p8HX91pmp2801za39jIYriF2zlkdeVOG&#10;I49aWMoWwsY93L8kfa8LVL1KlT0/U/0nrbwX8N7VjLcWlzx2WJf6uKryjwLZA+VpxIXPEgUZHbPz&#10;mv8APj1b9o79o+5j86++JHjGZidphOrXQbHvh8VyEnxi+LV9uOr+L/F0+R31e6/rIa+Jr5C38Nkf&#10;pNHMor4o3P76fiXqHgtvDl7qP2KKGWOP9wftQUBu3y//AF6+GX8cRWh/0q7sf+Bzxrj82r+M+/8A&#10;FPizUCwuNa1yaNudk+oXD/nl8GsGZbuc/vZ7lv8Afmc5/M1jHIqq09qdKzan/wA+/wAT+0iT4p+C&#10;YwUvtV0qE56teQj/ANmr7Y8KfG/4H6FotrBfeMvCsAW3QHztUtUxxk9Xr/Pct7CzRy91F54K4CyO&#10;wwfXg06bRNLWza+a3QD5goHO3A9yTUVuH5ztzVNvI1pZrGN+WO/mf6VWi69oviDTrfW/D13a31ld&#10;Ria2u7KVZoZUPRkdCVYe4NdHrFyIvD9zJ38raP8AgRAr4n/YB8Nv4b/Yt+F+iohUxeD7ByoHeWMO&#10;ePxr2f4sfGr4U/D2x/sPxr4j0rTbtpEdra4nAmCDJyUGW/SvlK+NhTg5TaSXVnu08HKo0oq7PSdC&#10;ij/s1GlHJJP4ZrX8u3r4pn/b8/ZM0h/7PfxUHMQClobSd0z7Ns5qH/h4d+yV/wBDRJ/4BT//ABFe&#10;dDOMFZXrr70eg8pxP/Pt/cf/0f4Uy+cZphfdXWXfgfX7HRv+EiureRLAEAXR2lCScDBB5/CubaCy&#10;DYFwrcA8A/lzX2LVtGfJwqxexULHGOKaSCc9TXU+G/COseMNatvDfhGCfUtQvZlt7Sys4mkmllc4&#10;VUVeSSegr1zVf2Tf2l9Bna31jwJ4rtnjYo6zaZOCCO2NtYVsRTpq9SSXqa005u0Vc+e8k8DNfRf7&#10;PupGxuNahBAP2GK5Hbm3mWQfyrgbz4M/FXTs/b/DutwkHB8yynXH5rxXV/DnSdd8H6vcza1YX8cc&#10;9hPaEG2kzukXC8EDjNVSxdJv4195nicNNxtys/vj+FuprqvgrRfEC8tNplncK3u0Stn86/bLRr4a&#10;x4U0/U0OfNs4nJ99uDX8lXwA/b88JeF/g94X0rxD4f1SV7fQ7W2meB4+WiQISA5BHTvX9G37Ivxv&#10;1P8AaA+CGl+KPhRbaTcacrPZzHU7l47q3mQ4MckcaMAR9ea/RMDx/lWKao0KvNNLVJO/n06H5Fm3&#10;AWaYZe3xFHlg9m2reXXqfTH2eVwfLBJ6cc04adeKvzI/ryMV+e/7SP7On7Z3ii7uLuH4sXugaczl&#10;4dO8K20VuYlPRfOdWkfHqT+FfDp/ZA/aR1mRodf+NnxPkj/ujUViBx2+UCuTF8YezdlhZv7v82aY&#10;ThB1YqX1mC+b/wAj9w9Y8SeHNGs5ri+vrVHgVmeIyAOSozgD1r8q/jL/AMFMNU8Cyz6d4a0PRIp0&#10;ZlhbWtUCORnAbyUXnPpurwm//YI8QPbNf3vxB+IM8wG4F9Ylb5h3x0zXzp4s/wCCU/wy+I3ipfE3&#10;xH1TxhrNwGXcb7U3KsF6KQAOPUV15L4l0cNKTxWVute1rycUvuepy514Z4jExisLmyo23tFSb/8A&#10;Alobuvf8FIP2uvGuo50PX/DmiwoNwj04RlCPeVzJXFTft8ft7eGbltXtfG2h6naRgl7G4+zGYe6F&#10;FBb6EZ9+9fTfgr9iT4feANRaTQ4JYlMQt47UAfZkiHQKmOT6sxLH1rsvEH7J3hDUIftNxYWasqja&#10;BAozj+8Mc19fX8bMBWoez/1fjFrZqVvzevzR8fR8FMwpVlNcRSkuqcU0/klp8mfHHhj/AIK+/tc6&#10;p4lsvCpu9Gkmvp0gRvsaTqpdtuW8o8Yr9I9P/aP/AGmfDMw1PxDrWk6kzJue0Ww8uHJHQEOG4rye&#10;0/ZI8F3QivZdPs4pY8OktvEIpBjB4ZMHrXR+L7I2v+jjjYoQZ6/KMV/NfiR4lZupUnQiqEZX2Ufz&#10;1P6P8PfDnKbVI1ZutJW3lL8tCne/8FAvjZ4d1i5vdTs9Gv7WVNkdkYnhWNx1bcrFj9P1r4D+Mf7S&#10;HxA8f+IrjWplttLhlilU2OnKY4vMfG2Ut98umPlOf6V2fxCszDO5BwCSfxr5U8Xqpd3BB4xkd6/I&#10;avHWcVFaeLlZeZ+zYTgfKIPmhhY3Mnw58Q/Deh6bq2m+PvDOmeMbXUbhLuKy1yWeS3tZUUJugjLt&#10;tyBzg8nk5r8pf2kV8J6X8VL+98IaYmiaVfhLuy02Nt0cOQA6qfTd27Zr761KYqhx2yDXhfjv9nPx&#10;J+0bPa6N4Dkt49WtmaRBcMEV4cfMM+o619BwbxzjI46FHF1XKEtNbb9Nd9zl4r4Kwf1KpWwtJRlH&#10;XTquvlsfl9qUhvdSe2sEMzzsqrGnJZj0Fdlq/wCz5dLEfGPxDv7DSIbcRKRuaaccZAMUYZgfYivt&#10;7Tf+CVX7S1lerfR3+kwTI25HW4+ZT6gjoa3J/wDgll8frwFdT1vSVDyGRleZ2BdurH1J7nrX7ZLN&#10;KNneR+MxwtTSyPIP+CVniiPwT/wUh+D+twy5jj+Ien2vmEFd0dxP5GcHkZV+h9a/1MmMaXbApyGO&#10;frmv8nL4Tadq37P/AO2z4e0XVpY2u/CvxG0yOeaE/IzW17E25SccEc1/rIXTrLeEx9D8wI9+a+h4&#10;bmm6iXk/zPh+M6dqtOTfQ28wGLcqjpnpXMa7rei+H9JvPEOv3Vrp+n2FvJeX99eypBb28EKlpJZZ&#10;HIVERQSzEgAV0EFvPJGEiVmJ6KBXxH+2bqXwF+InwH8c/s5/EP4heCvC1/4s8MX2j2667rdlZyQz&#10;zR/uXkjlmRwglC7uPu5xXt1q8aUJO6v0uz5ChR9pKMdbN6+h8G/H3/gv7+wJ8HbibR/A91rnxF1G&#10;Ildvhq1+z6fket7e+UGH+1FHID618++Cf+Dmn9jbU76O0+Kfg7xz4TtncL/aVsbXV4F56sI2gkA+&#10;iMfav4WvGvxHvPh5431TwbfRW1zLpl7NYXGJlkXzbeQxvsmiLRypuU7JE+V1wRwc1f8AB37R/gTQ&#10;r5rvxV4QsfEERGVsdQuZVtgfUrC0Zfns5Ye1fITzfHX5r/dY/S6XCWXKPK0792z/AFKP2U/2vvgb&#10;+2LoN54r+BHiew8Q2diLd54oYrqzvYFudxiM1vdIhCuEfay7lJU819Mto/xNluJP7MurBYvMZ4BL&#10;bSM+z+FWIkA49RX+QFJ8cLiw1261jwte65osVzIz/wBn6VerbW8Sk58tAFYhFz8q9hxXYaT+138U&#10;PD+x/D+t67CyHKPJqt5IQfUKskcf5oa9alxDWS96mm/66HjYjgWDk/Z1Wl5/0j/W++LXxK8G/CTw&#10;rb678TvFei+C4HmWJNQ1yaGGK4lC5aKJZnUyMeu1MtivjTXP+Cr/AOwX8LL630bxb8WdL1q71G6h&#10;tLSLSrGaTa8z7F+aNNhBLDPzEgDgGv8AMQ8U/td/H74lx2+m+KPFHiHVUgdmtLa7vJp0iaTAYxRF&#10;iFZsAEqATgc8V95/8Emvhd4a+M//AAUO+HPhj9oO/hs/D0euf2nfJfTLm8uNOge9t7SZ3YbI5pYl&#10;WR3OAuR1Irzp5rWnamlFJvsvztc6KfBWHhCVWtUlKy6af5n+pC/iXSYLiS0e5txLEC0kfmfMoAyS&#10;R1xiuP1H4qeE7JorcXQme7EiQNaxyTpuVkiO941KxjzJY1yxAyw59PO/Bvi6Xx3C3jDS9IsGtruN&#10;ZLLV7KSC+hvYmyN0c9uzhl4Hf27VoeJ9GEmi3Gs6hpFu76ZY3dzayG0GYGEZcshI+U5RTn1APavo&#10;cwyqUKUvZyXNbq0157b/AHnxWSVcH9Zj9fjN09bqFlK9ny/Emrc1r6bXtqfzz/8ABHbU5fFv7Z2t&#10;a+Rl5JvG1+ZXOfla6t4weOufN6+3vX9RLi8ViWkUDthf/r1/Jr/wQmu9U134s6j4i0NZXZfDfidi&#10;yjc+W1fT4GJ4xyY2H1Ff06yJ8QJh8v2oZ9QF4rzsjwDqUnNzirt7+rPa42qpY1RS+yj051nIwZP0&#10;FU2hlBw0rfkP8K8wGlePZD8zXB9zIB/WopPDPjKTiZn+jTf/AF69+OWwW9eJ8j7V/wArPT2iA4aV&#10;uO2cVRnW2xl5SPq+K8xl8EeJJTuaVB/vSE1X/wCEC1XnfND9fmP9K6IYGiv+X6+4mdWX8p6Vv0yM&#10;HfPGPcyf/Xqq+paDHy9xb495B/jXBj4eXBG57qIH2UmmjwCoO2S8GPZP/r1aoYf/AJ+v7iVOXY7G&#10;TxD4bjz/AKTb4785qk/i7wwp2+fGf91ST/Kubk8Aaev37tyR6KopkfgXRgwd7qbKnPBUcj8DVqjh&#10;v52xpy7HTyeMNBiTfucjIAxG3JPQCsfVPHnhxrFonnaDzlwsjbIyNxwCAzD8K4698I2Gn3broelR&#10;T4KSi4aaCAmQtycCEsCoJOfypw8PaxJCzQ6TYRsGVEF1eszPGueWKRcYwMDn8KPZUd9StexT0fU9&#10;Jkhlki1jU79SDbtteArGzk4I8sghuDgnNattqHhrUNKOjpeajc+bGzlmuR5xWFiXwR06EHpwMVsa&#10;D4bvDdMNes7KO3ADQrZz3Ej7x0J3BV4GeQK7tdB0MRsTas3yn7xc8/iazq14LoWkzv7BFa0i25x5&#10;a4z16V0VrjHSubtJAkCKOygfhXQWcu4AcetfIYlPU76MlaxsRMAOe1LPMY1wB9agDACsi6uQJNma&#10;86nS5mdSktz8/f8Agqh4jbwz/wAE/Pivq4bbjwhexBveVNn9a/yrPARU6z5ksayAQMSrHA+bAzmv&#10;9N//AILl+JE8P/8ABMP4nXBfa02mRWq47mWVBX+ZJ8PY1lv5ndQwWAcEE9WHpzV5irKnH1f4/wDA&#10;PteGH+6qteR6TfWCFgwht2VuflLFvxIrEms2KAxwAc8YB5/M10TWyPNs2njJ4RuRVa6trMq7BFyB&#10;ydj5/nivLSvofTUq21zlAdj7WReO2P8A69OkJkOcAfQf/Xq/fKgYeVEEUgchWXP/AH0TVLBxn8q5&#10;pqzPQg7oiCtnNE8LzWzxIOWUoBjnJ4/rU4Hr+fWrNtcx2N3BeToZI4riKWSMdXRHDMo+oGK5atVp&#10;PlOynT7n+lx8N/gz8JfhD+y1oPiPxLFdJb6B4Jsbi43XcqKPItEJXAIxk8V/IH8TPGt78QPHureN&#10;bwuTqd/PdRrKxd0hZj5SbmyflTAr9Z/2kf8Agqnpf7QX7MkXwn+H+iS6Uup2Vnb3d6824fZo0XdG&#10;qhQPmxg81+MGoSZnIXnAxX8tZjiFN2XTfS2p++ZPhKtOLdR72t6HLXsri4IRSR7VU86X+41WJpCZ&#10;Wzjr3bFR+Yf9n/vv/wCvXmHvJPuf/9Lzz9oH/gnx+y58WP2fviHr/wAPtIbw/wCI9P0S6W0GiRqt&#10;rcyRw+csctu4ZAxIHzoFb3r+LiLw/buqyMCpKjcD2PpX9+a6auj+ML/wzoszW9prGlCeWOUGXe8R&#10;MTjJ9Uev4h/j14Ek+Fnxt8WfD2UcaVr13bx8YzE0heMj22sK5uEOLKuY1asK8UnFK1jzc84ap5fT&#10;hKjNtSfUo/sw+LE+Ev7SHgrx2H8tdM8S6ddu/YLHcIWz/wABzX9/37S3izQL+5ufF/gh1vo9XNr9&#10;giGVDXdyowvsoJyT6Amv86Vrr7Ndx3cf3onWRfqpyK/s8/Y5+OL/ABw0Dwf4J8TW7aZq9ppNt4jN&#10;vcSI8d1bJbtDDJbupIcu3JX7y4ORXn+JDqPDwgo3je77ppNfjfU9HgqNNYiVWUmpWt5av89CTxq2&#10;tpqUug+JDbvLPAZoLm2UpHIU++m1iSGXt6ivjfxpZorMZEDEMScqDX6PfGnwsZtPnubZkjubGX7X&#10;bNIduWTqv0YcV+f3jDxN4GmtRdtf2sYmBJR3G5H/AIkI7EHivyrD4atVgp0oN+iZ+oxxdOEuSrJL&#10;1Z81awnmwPHwCv3TjAr9Gf8Aglf+3D4b/ZN+JWqeFvixc3EXhDXohLLJFG832W9i4WTYmWw68Egd&#10;hX5u6p4g8M31zLa6Ve2906D544pAWHpkVwNzEzShhnNdOXZniMvxMMTS0nHv+TXmbZjlGGzLCTwt&#10;bWM+q/NH9o3jH/gqX+wz400htJ8J+IdRu9QkiPkxf2bcRgkf7UiAY/GvnNf2t/h9eoJrQ3bKx4Zo&#10;wP61/K58Ort7X4k2FrLIyq5ZRg9iOlfrT4a0SSSwt/IjupdyDaUjZgfyBr7bHeJ+aVFFpR+Sf+Z+&#10;b0PCrLMO3Fyk/Vr/ACP06l/ah8G7Sp8/npwP8a5+f9pPwgzbliunyeuFx/Ovz3vtO13zhBHbXwUM&#10;FLG3lCKT0BYrgfjXpOk/s+/HLWHUWPh3V3jYBklMZVCDyDknkH1rznx5nMtor/wE7IcB5PHef/ky&#10;PrZ/2mPCynCW1w7D+FWTOPpmsS8/al8NTSiM2Vz8vUF0r570X9h39ovU1urm80aW0u2ume3u5LhF&#10;2R4G3Izgr6g15d46+HPin4bak+h+PYo4b6MKDNayiWCQn0dSQG9VPNKvxlnUY87aS/woujwdkspK&#10;C1f+I+0n/a98M2S7V0yY46ZkUVLqetQ+NPD6eK7FGjjuwZVQnJUjt71+esNrYcicMxz9a+/Pgfpk&#10;eu/CMRwkn7LdyRBCOgPIr5nN+JMZjoQjiZ3Sd9kj6LL+HMJgHKeGg03vrc+NPi74l8L+HlJ1+/tr&#10;RtpYLM4DY9cda+EvE3xj+FF1ujj1u0B55JIGa+z/ANsz9kLRvjN4cvJ4o2g1oWzR2N4ruoVl5UEA&#10;gYP0r+abWPgD440LxHHZ+IUeCMXL25cTBg7RnacjORmvq8j4awOKwdTESqSvBe8tPw30PKx2f4yh&#10;iqdCMI2m9Nz9NrrXdI1SD7dolzFdRP8AxxMCDWh4O8Vah4O8Q23iXRTtngJKrng8dDjsa8v8E/Cm&#10;Xw/pVvCpdZfLGQpypBr0keH7iywG5I5NfnuLnGnO9KWz0P0jDx9pT5ai3Wp2N7+3t45S4KyWFoGV&#10;yhAZuoOOlezaL+0f4h162hubyKMb1DkKcAZ+pr8uviLpo0rxjcWecLKyTqB1Afr+orz79oP4p+N/&#10;A8tr4K8PyQwWk+nxyzXEZLvcCRSCmRjao6EA8nqSOK/Q8mw2PzFpUartu29kv62Pgs9jlmXR5qtJ&#10;Xey6v+v6ueU/Hjxf4T8Q/tPa58QtD13TWSbX4LyJI/ObMkCxCQ7/ACxFjzFYAhznGcYr+rb4r/8A&#10;BzVr+o6Imhfs7+C7DRLuGzhhl1nxdu1OZpVjAZ4ra3kghUZyRveTjBI5xX8S9zYXFzMZpdmTzheB&#10;+WMV6Hb+Lrp7a2i1AR/6LALaDyo1X5AcjcRyx92JI6DA4r9ro061GnGFKb2Sfd2PxXGYfDYqp7Sv&#10;BaN27K5+yvx0/wCCsP7ef7QHm6f48+JWvtpsu4Ppujsuj2ZVv4TDYiEOMcfOW+tfnLruveKdYmaU&#10;alclt5ceXYHeznP3rtrOaNj04ZvrzXktn4/srWzljlhSWVhiNpVGEz3zjcT6c4FcjqXjHxjqIstL&#10;8DJqcE/2NYdRNvN5kc9wrELKPlyibNu4MTh9zAgEARToTl8f4lqNKFlTikvI9G+OUllfWGj3DxRN&#10;JKJ2kkKL5jbdi/MQBnntjHoK+aprKxPWJD+AFeg/GHXLsa5DpNpKksFjAIg23IaR+ZdrY+YBwR7d&#10;K8jOp3bckKfTBr2b9DmoU2lcvyabYKMiNRmum0fwyL2xur6zhiZbO3+1T7jzs3BPlB6nLDj0ye1c&#10;pazNeBAxUM7FV2fNjGOvQDPYZz7dK980HQLrTdMv4rdkuPtumSWnk7NrB2ZXQjLBeGUc5z7HpXJX&#10;qaaM7aMH1OK0HVjpllNNDtjZLfzlaNcEcZr1z4LeNtU8N6MLRn2Qz6it5f8AlHEk0MiBNrP1G0Fy&#10;uDwzZHIGPBrOa7jDaRqULxT28XlTq64IDZAyR1rpfBV6Y7ARkgZhC5PT92xHWs60bpm0Xqfp54Wj&#10;+JXgCwTTPh78SviZo9nGSYItO8QXEMQBOQVRMKM9eK9AX46ftlaXp89hpnx++L9tbyxvHNHL4huZ&#10;EZHBVg26QAqQSCOmK/Lq8vbgaoJl8Q63YwzAsRatPMisMcKseQo9MitO9TxNJEI4PFOrXcBUE+cG&#10;xk/w4kw3Hrgc9M4zXDyT/n/AToUnr7M+4P2fPjz+1v8As9T3Wt/BL4w+LvDMv7+1u5bEwRwC2llE&#10;x3yOwjUSygOVONzAEZNfo78K/wDgsn/wUVN/F4c0z4seLvEt95/kxJPaWM3ngAHzMyWeFTrnzRGA&#10;Bu3Ec1+Kdj+zv8efH/huPxfbavNpWiWkJFpdaxL9msywzkW6nLyux+8VVz/eOMYv3/x58cah8M4v&#10;hXZ2mnaFYLbLY63a6NFh9Uubc7XnuZvmkm8x13hSxVSflAGBUSnJ6Ql93QJ4ClN3qU0/VXP6P7P/&#10;AIOCf2w/CZttF8aePvCF5c6fve4s9C8PW+qXN18w/dXF8Hjsgy8jNsz4A5JNf1j/ALCn7W/h/wDb&#10;f/ZZ8N/tEaTC+nz6ks9hrGmI28WmpWb+XPGpxko3yyJk52uAeRX+VDplvcwzC4nAjKggRkgv07gZ&#10;C/Qnd7Cv9BT/AINn766vP+CdurQmRdtv8TNVVA3YNYaexH55NevlVScaiUp3ufH8YZThqeF9pSgo&#10;tNbeZ+/UiRNwDMf++sVj3EcQ5VJm/P8AxrpneQrhpU/L/wCvWLdHDkmb34xX2NCbuflk11MJmgXJ&#10;MMhweh//AF1CWjbhYhj3IqW5TBJ85vXgf/WqkUiHRpSe/X/Cu5MzZZzt6QoPxH+FNEki5VEQHH+e&#10;1UnMZbgSnjGeef1o8uMdI3OB3z/jRYCx5lx5nzeWK8w1Oy0S9gnMmhavqAzNvWRnUuWKghPMlX5W&#10;/hxgYB6V6EYl3BvJx65NeX6vquifZZHufEt4mDL89giEoAyjb+7iYZQnHTPNb0VuVJbHW+C7XS7P&#10;UJ5dP0i60ljGFa4uyrGQDHyr+9kIxj0HSvSftWIzmYE9OAK8z8G3VhdXlwbDVL/VGULvF4u2KP02&#10;YhjBPrya9IkabySoEfTmsa0fe1BdjqLORii7uOB/KtuC4K9K5WCfywE7gd60IJyDljmvKr0LnRB2&#10;Z0DXknvWVJOqkluTnqaie5ULmsOa4ZmK8kms6OG7o6ZVdND8Tf8Ag4r8QnSv+CXviuANtN9qWn2g&#10;7ZzMGx+lf51fw91C+0t7qbTwrM8aRtuUNgZz+Ff3w/8ABzj4iOm/8E67fSVODf8AjDT4vqEWR/6V&#10;/CJ8HNIm1Oy1JoLh7Yrs+ZFDZwCcHNeRnEX7WCXb9WfoXCcf9lnJ/wA36Is3Nzq8jGdt8QHGUyo5&#10;/Gsv7bcEshkkweoy2D/jXtEPhK/G59Vvmn27QilBtAftzzWB4s0ebw9p32u1upzunEYTaoUfpmvD&#10;rUZJXifU0akfhsebmaWYBXMjY6A7jQFdiEAbPYYJNSprGr9FuJeewOKP7R1PO/zZsj+Lcc1x3l1O&#10;5UydLK5aMPjHO35uv5Vl6ybnToDIv3lIZD2LA5H15q81/qsnHnXBJ/2mNfZH/BPPwronxB/bi+F3&#10;hfxvDbXulz+K4HvbXVFEttJFDG8hWRJPlZSVHBrgxuIjSpTqtXsm/uOyjSlKcYX3PqL4M+HfHNz8&#10;JdEN1pWpSTfY1aYw2srgFuRyikdK9Ki+FfxW1KNpdN8MeI51yAGi025YfmI6/t68OTaZ4X0NfD/h&#10;e10yysIV8u2tdPsIUhjQfdCgKRgduanh8WeIdN05o5dTkGSW/dx28WPQABK/mTG16NSrOequ29l1&#10;+Z+04XNKsKcYWTskup/BL4q8J/Enw5qx0zVPC/iOOYIHKPptyCA2cf8ALOub+w+Of+ha8Q/+C64/&#10;+N1/eLJ4v1q+c3F1qxdz/fW3YgemSlR/8JJqP/QUH/fFt/8AEVyqvhrap/18zs/tet/KvxP/0/lj&#10;xF/wUZ8I3nja11HTNAheDTGmBvJNREUVxbyjYQN0W4MGwcEcV+En7fuq6H8XPj3ffF/w3HY6RDq9&#10;vbpNYJNJcZuYV2s/mCNUywxkdfWvpK3/AGQ/+ChVw5mt/A2lKCFCq12hCbemMt1/rXE+Mv2Bv29N&#10;fgiTxJ4d09FiZjG0+oRYUtySq52qT3IGfWuzL8ny3B1XWoJptW62PncXmuOxFNUqzTS16H5Z3Xhr&#10;W8AjyTk9BIM/Uiv6Bf2If2u/gB4Z+Evhf4ZfFrS5reXSmdLrX9OZzfW7YPlzwug3bhwu0Hbjgivg&#10;qD/gm1+2CFIXRtHyerPqMRP4V6F4O/4JtftuteBdM0rRDnhy1+jYHrgelaZnHCYuKhVlt2epWDq1&#10;8O3Omt++x+jP7SH7W3gH4i2Y8FWXiO51HRABM+rPC2k6nOUP7uEu25dw6s4TBHHfNfkTq/we+M3j&#10;GzvPFngmx1nVdHmv3gtbi3M0zAE8MXRAsm3+IrX6Q+DP+CPHxs1yKPUviPqoW4UqY4rUiVEwckEv&#10;kEeo24r9d/hb+zH+0d4e8LweH1+Jl/pVrpqLHaadp2jacsUajptHlAZ9yK48K4YaPssKml/Xorm2&#10;KrOvL2mIab/r1Z/LT4D8F+P/AIcW7a54u0a5srTzvKOu6m8kFuzqcFQSm4kemK6nxR8Xb2/1COz0&#10;W+09rddjNLZl3EpJwykttZcDnjr2r9Sv+Cin7F/7R3jjw9DonheO+8WzXF+t7Lq2q3MVqYHUbWVL&#10;eIJCFcHlgua+JfA3/BOL9qe+0WHSZtJ0/S1VPnlF5AzMe5Iwxriq5VhFUVepaUvPoepQz/FSpOlF&#10;8sV26ncfBHwdqcmor468R6N441fSLZi2n6n4VsI7xFm252TLOyNsz3HOK/q5/YZ+LUni79jPS/FV&#10;to6w3+lPqFrLbalbeRN5kDZAcHLADHfNfi1/wT0/4Jx/td/Cr4w6X4ktPFuoWmhGfOr6Pps7eRdI&#10;wxiRXUx9+SFz6Gv6Mm8D614F1GTSPDYsbKyj3pJaeWWUyOPmcn+Isc5J61hmOWUo5dWqYeFpW3W7&#10;1T8vyOL+2K1XHUqVWpeKe17rZr1PhD9s/wDbn8VfB79kTVPjJ4c0Swn1ZNlidNuYg9vvlYIXcAZa&#10;MZyR1x6V+WnxB/4KvfHHwh+xl4b+LfwLv7SWe71qDT9X0qQNcS6XIDumiReGaKTBCk8rnvX7AfFz&#10;4KXHjrRrq31W7tZdNjYtcaYtopik55BDMQQfpXyZrH7GHwQ8XaCs13otiYrdhiyt7ZbWNSDw2Ydp&#10;JB6E18RlUv3cVXg5NPe/TsfSYqSUnySsvQ9V8E/tBePv2q/hb4a+KPgvWGgsLmSKLWNLs7nbP5+M&#10;SxzAlXjAbICgZ9SMYr3r45+CfhcPhvb+H/GOgDUYP7QimtIY7oWzfaHXBYyE/Me3JzXxDqv/AATv&#10;+Amv6KlzpcPiTTpwwZn03V7i2+b1yhBP4k1pWn/BMf4Z61ZxWniDU/FmpW8UqXEVtqmt3dxErp91&#10;trOQCPXrWlHLY+2U+d2vt/wbirY9qDSWvf8A4FjWvPgX4b8Gz2PiO30jXrbw+ZfL1uy1C/jkW1SU&#10;hY57aUbpCqk/OpHTkV9Uar4P8U/ALTEsvhN4eXxRaawq3BcauiLCR0ZleNSNw96y9E/Yz+FumLay&#10;TQXc/wBn2bEmvbqZDs6ZWSRlI46EYr7h0fRLGK2WIpuwoUb+cADGBX0eKyujUpuMaa162V/vseTQ&#10;zqrCopObfld2+4/MDxRrH7Q+sRFZvAFlAD1L6rET+i1+ZPib9gf4n+J9UutSvbBImub6W92/bom2&#10;GVs7QcdBX9Kni3RLZLZnVFGO4FeC3unqjHAHU+1eZQwksNCpTozaU9JLTVfceq83VacKlSCbhqvJ&#10;/efjdpH7IHxbsLVLVrKyYpGEDvepnA/4DWon7IXxPMiy3Vrp7AMGKm9AyM8jhO9frO9kqms24EZP&#10;lJ87f3E5P6V4v+r2Gbu0/vPbfFeKto19x+a+t/sieGNZjmv7/wCHnhuW+NqyC4k1i7Zi6ocEBUAz&#10;ntX8nnxY+IWp+KtUsfDbtp1p/Y9mIDc3knltM7neVLMcYXICgDPUk9h/fdYaRm5SS8BVd4JXqcZ7&#10;1/n1fH/SIvC/x88YeHtZs2mXTPEmr6RJbRO0OPsl5LCjA4bosYOCCK/U+EJuHtKa7Lol+SR8DntR&#10;VpQnPpfq3+bZ5zDrN/PMluiIWkcKoI25ZugPOBVqa8v7a+k02e3/AH0ShnSMliAwyPu7geOw54Po&#10;a5C3DRRxeegfYRujYkgqDkKSDnpwcVu2es2OhXJ8S21rcwPHeK9p5JYxEMoWWAszH/lnu+YqSxI5&#10;ABDfZyqNbHi06MZXRA/im1jCyyQXHlMCVlAG1gDjIzjIzxXo/wAPPH+hab9tkiaT7RNAIrcFeASw&#10;LZOeOK8tute0jWbWPT5oRZ21lFci1SMl2k86TeA5xj5RgDAAwPWvOrR2stWRU3fJKDjvjP8AhVQr&#10;tvUurl0eRNPfz/Pseu+M2EwnkHeVZBjrhic/zrz52/cttY52kY59D612/iZh9mE3RXAUMem4YOP1&#10;riC6eWVBzkGtY3TZlT2R0OqSObSzMZKqhdVVeADxzj1rudD8b67pO0bxPEMfu5uePZuorzi5J+wW&#10;rE8F2x6HKg1qK2EXjt0rmlC6NpStqj6OsPil4evLGSK9WS2l8srhxvRh6bh2+orwm+1GJ7pmtpVV&#10;Cx2rGcDBOe1c3fXexNgwM1lJcIDyvJ71rSwyWtyak2zuU1a6BAW7lHbiQ/417B8I/iW/w08b2Pi7&#10;VNPs9etrZiZNN1VWmt5MggMVyAWQncobKEgblYZFfOKxCWBrqFs+UR5qNjcobgMOmRng+nGetbln&#10;eyrbxDAK7lQk+7Y/lTrUE4tMmE3F3R9u/FX4/wDj74mX8+t+LbyRoY4iY7aH5Y4okBIREXAAA4Cg&#10;ADsBXk0U5ZPMH8Z3jPU7hmvO9I8QXUukz3l8wkl+1vbxbgAvLBVGAOlelX0UEE6pblym0ffIJ3Dg&#10;ngDgnkDHA4yetefGkoe6lY73Ny1LtrIfMGK/0D/+DYvTDaf8E5dWypkDfEvU0V5DyfL0/T1yc9/W&#10;v8+uy+aUA+3Wv9Ef/g2z0ltP/wCCZ8V5Osg+3fEHXrlNucMqR2sOeO2YyPwrtwX8VHynGT/2F+qP&#10;3qMTbceWn+fwrKuo5cFtsYP51tskZXBSQ+2T/jVC5VFiLrCfpkf419LSnZn5BY5O6edEMgaMAeo/&#10;+uKxzcvggyRjPbHf861r2Fgf9QpyO5FYslvLGvyomT6n/wCtXtwSsZpKxECM4Mw474HNJuQcNKx5&#10;7f8A6qkQTAYxGM9epNMcyjh3jHtirHbzI/3bMDvl/X/CuPv5fFEUPy6jo9jKcrEsiO4JLDGdzoc7&#10;ew711jy4YjzV/AV5zc6Y7xlbbwzp0qG4LutzLCC3P+t+5IMn35roox6v+vvFJnYeHbzUZZbhtWv7&#10;C9CEFY7FSnk9c7yZX/pV6Dxj4XvpYLKwubeWS5z9nVHDFwvJK47Cs3wpay2gnN7pllpSlgUSxdX8&#10;xeeX2xIB+tRWj6wNZjiP9lLZCR/LEQbzyn8IHAUHPLY4xSlSTbdibrQ9Pb72atRtheTVN2BORxU8&#10;WGQ4rikrm6d9hZZs9fWqe8M9SOwHA6VEMA4PpQlYqO5/Lv8A8HU2u/Y/2RvAugh/+PzxmZCoPJEN&#10;ux6fjX8Qfg3X73RbKZbe0+0LK/zNudcEDGPkIz+Nf2M/8HYOs+X8OfhP4ezgS6rqV3j/AHI41/rX&#10;8mXwp8JW+r+FzfTazpFgftMi+RfSESnAHzYAPB7V8bxHVUa3vO1kv8z9b4Qo82F06tnDS+IvENxM&#10;08cc8YZshFLkLjp1NMm1HxHPH++inkXOcOWbn1wa+hP+Fd6QVI/4Sbw/lef9bIf/AGWvODbXhuZI&#10;YliYRsQJA42vjuvfBr5v63Tk2+Y+tjhuVJWPPorrXIZN0Vs4Yd9p71dTVPFbNn7NIdvQFcivQYoL&#10;5QWeKJiOdu8HOK9A8K6FaapayXuqanp+kybin2eeKWdmX+8PLQgfzrOpi4JfEbxo3ex5TBqPj25K&#10;7bO1i2IAAyhfl9eTX6Lf8EsLzwxY/t6+BNf+PaafD4esjemWRwGhaWS1kjhDgbv42GT2r5eHg+1E&#10;oaPxfp+APl26VdyHH/fFe/8AwK1rwH8NPE41vxjqba3b7cm2s9Iu4TuHQh/LOMGvGzOvCtQqUef4&#10;k1952YTDqFSM0tj+/wAg+EXwO17R4dQ8PWUdvDMvm2t1o95NECDyGUo+w/TGPal0ez0Pwzq8XhXx&#10;jYWN4l3xpGrywgGdgObef+ETAfdIwJB0GQRX87H7F37a/wAVNd8XR+Cv2d/D+u63bMS8+kX6yW9m&#10;FH3mWW4VBGwH938Qa/bf9qmw+K3iz9nfX/C/ga0t/wC1NV0SW1WK5uSjW1xLH8rwzKpw8T8huORk&#10;EV+DY3h9UaqpSkmn17H3lHH88XOCNf4iftYfsTfB/wATy+CPiJ4t8AaLqsCLJPp99eWyTRh843Lu&#10;yucdDzXDf8PAP+Cd/wD0UL4a/wDgdbf/ABVfwcePP+CWH/BQFPFF1/a/hCw1W5Zy0uoGdZHnYk5d&#10;3d9zMe5JOfWuP/4dZ/t3/wDQgWH/AH3H/wDF19FHgvLba4r8jk/tiv8A8+3+J//U/TpdBsIYQqov&#10;HoBXkfxX8M2t54dkkjT5kYHj2r4lT/gqT4RmQj/hGDn21IAfrDWdqP8AwUq8GanYS2U3h0RmRCvN&#10;/uP4fuRXJWz3ByTSn+D/AMjycPw5jYy5nT/Ff5nUnSCJOOK97+AcVpb+L0s7tdyzLtG4cZ7Gvzpu&#10;f22PCkR8xNGLjk4F1jH5xVs+Gf2/PC+gapBqiaIGMThihvcE47f6vivDoZpQhNSctj2amRYuUWlD&#10;8j9/7Hw1psRZTGOeeB1qrqnh7T1IEahdw5xxxX5Rx/8ABYTwUpUN4Nm4UAuNRUgn8IarXv8AwVz8&#10;GT4dPCsnPY6hyP8AyDXvT4gwTXx/g/8AI8OHC2YX1p/iv8z9TPEHgXRfEejCxljBZcFTiuc8K/Bf&#10;S7a6AeIMMjgivzKj/wCCvHhaA7V8JO3/AHED/wDGa2rL/gsr4ZtGB/4Qonb0zqWM/wDkCuZZ7geZ&#10;Nz/B/wCRvLhvMlFqFP8AFf5n9GnwS8HaLpNgRDCokXG3A5Feb/FmwWx125OwgSRhh7EHNfjL4b/4&#10;Lx+HfDsuR8Pmlz1xq20f+iK57x9/wXE0Txk5ng8Ax25xgF9ULE/lAK9XGcUZfOg6aqbrs/8AI8rB&#10;8IZnGupyo9e6/wAz9Drt4f8ASICuVmJ3L/SuA0vRIrUzWwTCN2r8r7n/AIK2QXMzOng+2APrfufy&#10;xFWS/wDwVgCsXj8JWp/ug3sv/wAar8/eMwyulL8H/kfcLJca96f4r/M/ZbS9Jhjsvs4QAbsiu30+&#10;1UIF9sYr8MF/4K6ajbklfB9kcdzfS/8AxqnD/gspqdq22LwXp7Hr/wAfs3J/79VrRzPDJ6y/B/5E&#10;VOH8bLaH4o/e62sNzDHNdVb2ZRdo4r+f61/4LUa2ibh4G03P+1fT/wDxqrh/4Lb6+MD/AIQnS1PT&#10;cb2cge/+q5r1Hn+FtZT/AAZwLhXHXv7P8Ufu74mtIVsXeU4G3knoPevlu5uReTtBpET3bBsF04jX&#10;6ucCvzhk/wCCsmnapF5niTw9b38nVY/tskVsv0iERz/wImqU3/BVjS5sJH4atEUH5US5kAA/CIV5&#10;1fOsPJ6S/BnZR4dxcN4fij9LE8LXVyAdTmAxz5NvkL9C55P4Yrcg0O0tUCWyKg/2Rz+J71+Vr/8A&#10;BU7TOg8OW3Xtdy//ABuqb/8ABVWxAITw5bj3N3J/8armWZUHtL8GdH9jYr/n3+KP1ibSYWPP/wCq&#10;v4Qf+CrHw31D4dft/fELRoY0ji1jXl1yyLFVTZqlrDdEksVUfvZHBJOK/pFuP+Cr9tGcp4atmx6X&#10;cv8A8ar8E/8Agqh8TdO/aa+Len/F6xsE0uR9ChsbyNHMwd7F5Bu3Mqc+VIg/4BX1PCmYwlilTjL4&#10;k+/qeTnWVVqdB1KkLJH5Kb5LWR0vkUPDLsljJypZCMjIOMH6/j3rr9I1X4e6t4gvr/xpHPpujpBJ&#10;PFo2mGV1a6ICIqMzsVBBLBi23IAPHB546QhiMUDxbG6j5h175Of51jeJUvFRbm9eFnMUdsix4HyR&#10;9CR3OO+K/SalN2sfL0HBKTvrpZd+5kJpOp22tR6dfBrIrNAssl2pCQrKRtkk4xswQ2ehHTOazdT1&#10;PU5vEdzrPnA3DXLytc2wKIXJOWQALtDZ4GBwela8nifVrozRX91dTfbfJW6DuX80QACINnJbbgY5&#10;9K3H0DdbOzMqu3O0dCfc8Yoim3c6OdLYk8RyMbK1EZbaVBIGcdDXLCXdaMpwf3iHn6N/jXZavEBZ&#10;wIeoBU/pXMGFNhTHXvXYcdHSNh9hL/o8sZxkRnbx0x6elbaOnkqT6da55IhFll4OCOnr1rTiLvAC&#10;CDxjFS0VN3NN9U8OxaO+n6jpfn3cl7FIuqLcyo8NupG+JYBiNi+D87cjPAGM1F4s8PXHhvVBbXFu&#10;9sGjVvKldXZX2qWVtrvtOWHyliRnn0rOkt/NUqfToa6zR/Hmv6L4eu/C8S28sN3c21zLPcK0k+21&#10;5SJXLDEftjjJxil7yd46+Q1JNWZysFhf2tqmpyoRbzpJGshIIb5TxjJIz2yOccVpWSbtPBc4IlQh&#10;cEk4YZx249yPajU7++1mVpLqQhNxdIFJ8tSRyQD3PUn1JPel0qO7uruLSrVS8kriONfcnr7D1NVK&#10;bcdSWtdDtF0a9s9O+yXG1Xk1RJUwc/fkGM16xK0k9ysajc2BhR6nmur8A/CfWviR4q0/wha3FjBd&#10;3t5Db2kUsheV5mYBNsUIeQ847Yr++T9gL/g3n/Zb/ZmttN+In7Qcb/EbxmIYbp7TVYxDolhcFQ5R&#10;bTLG4aNuN0zFSR/qxXPhqUq8rQOfNs3o4GCdZ77Lqz+ZX/gnF/wRa/ae/bl1C28YXVm/hPwKJQbj&#10;xTrMbRxzID8ws4iA9w/b5fkB+8wr/Qf/AGV/2cPhx+yD8AvD37PHwsaT+yNAgkUXFxjz7q5uJGmu&#10;LiXHG6SRicDgDAHSvY7JY7G1i0/T7e3t7eCNYoIIVEcUSIMKiIoCqoHAAAAq+JZAcnYPoa96hlyp&#10;6vVn5XnXENXGOz0j2LTzxDrIePT/APVVSd43T7zkemD/AIU1pCDneoPv/wDrqrPKdpbzFrshT1R4&#10;LOevpoQxVBMfzrAlKHh43IPOCf8A69bd6wcE+afwx/ga5ySTB5aTj/PpXtUo6GcRz7QMLH7jkVWZ&#10;mzgRr+J/+tUTuuePMb65FVzsBI2P9c//AF66IxJlLsVtU2DTpjOJ1TZ8xstxnx/sbBuz9BXAT2ul&#10;PLNu0/xTdfumBWSS4WNxsAwN8qLnHA4613Gq3ENnp8s8lwLEKvN0wVhHz12vkH05FcRd6vpLPcJJ&#10;4j1N9qMGis7ZNyYA5UxwMcjr1rqpLQy6nUeFLDT4ra7ittPvbFJFVJF1CQu0owRhcyyEAZwenWs/&#10;w7pkdrq1vLH4fgsFhR41u/Njd0XIAVQMt8/6Ve8O/Zb3Tb0Q3eqXaEbHlu1aKRfk6RZjj5xzkA84&#10;5qh4bh086/GLS01uNlgY/ab5pPIO9uRhnwX44+Xgd6Te5pY9njYOK0ogdmazIExjFbCAhRXl1mdC&#10;KkiE8r9aiC4OTx9K0CvBqpkUk7gj+LX/AIOxNZ3+LvhH4eDkhLDVLrb6bmiXP6V7J/wRj+Evw9uf&#10;+Cf/AIW1zxDoOj3t5qGqaxdSXN7aRTSsv2x40yzqTgBMCvj3/g6w1r7T+078OtAVs/ZfCU9ww9PN&#10;uCP/AGWvFf2Lf2zPid8Hf2YfCfgLw7e3EFpZ2c0kaRJAQDNcSSHl1J5Ld6/DvFvFunC6v8S23+E/&#10;onwny2WIpqMbaJvX/Ef1IW3wl+E4wV8L+HhjuNOt/wD4ite2+F3wyQ5HhzQR7DTrf+iV/Pw3/BSb&#10;44D5Y9Tvh7hLXH/oun/8PJvjj0/ta/A9QLYf+0q/Aama1O0v6+Z+2U+GKv8ANH8f8j+h+L4d/DyM&#10;Zi8P6IPpYQD/ANkratfA/gaMAf2Fowz6WMH/AMRX85H/AA8m+N5GV1XUzj0e2H/tGp4/+CkPxtK/&#10;Pqmrn0xNAP8A2jXDPNZ9pfh/mdceFqr+1H8f8j+kMeEvB8Q/d6PpQOe1pF/8TXV+G/hloOrqZzp9&#10;lGucLtt4l/ktfzFP/wAFG/jrKf8AkJ6sR3H2iIfyirRt/wDgpl+0JpieXYavrMeTzi7Rcf8AkE1g&#10;82n1Uvw/zLXCtT+eP4/5H9UVn8KdM064S6sIooWUg7oY1Q/oK7TWNDZ7LyAGYFcYIr+SaX/gqD+0&#10;tKdq67rmfUX+3+UdZdx/wUs/aZvcj+3tdAHUf2nIP5KKX9ptu7g/w/zH/qrVv/EX4/5H9HPif4Xi&#10;61eSVIG6AcLXPf8ACpm/595P++f/AK9fzjXP/BQn9oyaXzDrGsknqf7VuP6Yqv8A8PBP2i/+gvrP&#10;/g1uK1/tR/8APt/ev8y/9V5/8/F+J//V/GCCCy3HdIQBz2/wFNne3kXcJMhRhS2OB6CvG5PjT8H2&#10;U58T6Fg8Y+0qT+madN8cfgvHEkUfiPRAMDeROTn/AMdr8xjgcR/z7f3P/I/QI4zDr/l6vvR6J9om&#10;nk8mEkr3NSyWiqoeQ49qtaXqOlmxXUrExXEU8YeCSJgyup6EGnKs9wvnzIFBOQK5mraM7001dFKO&#10;GJh8pPPeo8QK3JJ561cle7nQx2kSqB3HWqp06/2h5lwAaVikWGhikHmKWxTIrNJSSpYYOM01p2jG&#10;OdoPWhtSfaBCvAOTxTiCbND+yLf7xldeM84pg023cEmU/wAqzV1O6ZvLZMjpike6LEIUI7VNuxst&#10;RLjT7cMfLkJPbPSs4Wc2flc/nW22xSFcY46mqUl3bKfLi5IPJrnrRS2BNlM2sqrtZi2RzWf/AGUz&#10;vuTNbDOkg64HWqRuZN3lxt7ZqacGy1KxR+yTKSgOcmoHt5gCdp4rT8qePowzVGZLsDKZJ5rpt2Nn&#10;qi5HqFyIxnjjHSli1K7OTGUOPUVQtWmaLDjBHFWIYI4pCzc5/KsFRXUxbaZaGoXucjbx2A4qjLe6&#10;gc7SvPtVtmHXFU5CjdmwO9bxgl0E2zOlvb1Vx8vvxXlnxH0keJPDko1E4ist93O6JvZbYLi4IUcn&#10;bHl9o67a9Tn2bT1+lHhu50O28S2i+Il36fPIbS+RuAYLhTFID6DaxzXq4DEOhVjWivh1POzDDqtS&#10;nRls0fkj4jurGy8XTv4fQNbxXG+1F6qM0sf3lMyoWTcw+8vQHjjFeZTrI8rGb72SCD29q+sv2kP2&#10;ZvEn7P8A4kOl6gWudGvZZH0DWI+Y7qAfMFJGdsqKQHU/UZBBr5zh8PXs2pGyhBuZpMeWkXzuxx7Z&#10;5r9wweNp14KpTldM/Fq+DnRk6c1Zow9Bsje69awBd264QlfUKdx/QGvTLKP7Zqv9nwAsygltoz0+&#10;nvX77/8ABM7/AIN1P2kv2zfh5ffGv4i6q3wv0c+XF4Xk17TZprrV/NJ+0TxW4eJ44I0+VJW4kZiF&#10;yFJr+r/9hT/g34/YP/Y1EHijxZp0nxM8YArLJrfiuJTYwyLyBa6YpaFVB5BmMzd8ivXoYGrUd4x0&#10;7nzOYcS4WgnFyvJdF/Vj/NG8S2ctpCttcKY5I5WjdWGCCB71xDg5zX75f8HF/wAIrL4U/wDBT/xw&#10;NJtYbSy8Rw6R4ntYbeNY4h9s06FJdiKAoHnRv0HWvwRlXLYHQVL0dmd+EqKdOM11V/vIHAwRVuy3&#10;G32gdzVJhxVvTnJZoMf7QpM6WaEUe7r3rotM0a1njFzcoWZjiNfX3wPesu0geaVYI/4mx+ddfcSJ&#10;Bthjx8qgKPauerJ6RTNaKXxM9BuP2d/ihazwya3p+naDBNOlvHJr2qWGn4L9GdJ5xKF7sxTCjrW6&#10;vw2+HnhWCSXxF4u068uEIX7J4XtLi/ZxvZXH2q4W0txgAMCrSAhhjoRXkkMCoBJtCnrwMVeM0BG3&#10;cuemM96zVOUtJS/r8TRzUdYxPvX9jT4h+BvCf7S/w/1Xw7o7Wsdj4htXvLzUbn7Vc3JM+UYhUjhh&#10;VVIGxFJJGSxziv8AVW07V01jR7HWE8xxd2UFyGBOD5iBs5zX+Qv8HHi0z4gaHfX8iwxpqdtLLIx2&#10;rHGsilmZuwABJPav9bn4cXcFz8LfC9xayZjk8Pae8ZQcFGgUgj2I6V62QK1aUU+h8B4gQTVGfXU7&#10;1XjJ5RvxP/16nWVSfuDj3FYpbJyGkJHakZiF4Emfxr66VA/Nkzc83byEX8e1VZLlgDt2DNYM07Bf&#10;usfxrMkY4+7n2zVRwyIlM1Z7hm3IWUAHtWNNOQdpdcDp/nmgzHP3VA9+lVZHZ8Mu0etdkKXcaq32&#10;RG0qNz5nPtVGWdN42s3T0qWTcTjegqpIxzyw+oreNNICSOXG5l3AjnLdB9fb1rkbvXtRj8n7R4i0&#10;e2ZtxZDGpjcAt0LzA5HfnqK6clmUqvzEg4Ujg8dDx0rnDba9bQRNFZ+H7eNdyskpfCnPG1ljXqTz&#10;wOa0ukFzR0rVFufDV1f3GsW96EDE6jaRoEgwvOFVnBI685qLwxcQSayI01W+v3EHm+TPEI4grtkN&#10;kRrz2Az07VqWE99Doc8upz2EU0YbE1pu+zxnAwWDEHjv04qv4e1C6uNUaC71ezv3jiBeC1jCeWST&#10;8xPmOccYA9axm9GCWqPUoW+bPrW3CAy1zsEvaugszuXFebWXU6Ux5Q89fpUccO44PatiODKZ7mm+&#10;Vt4xXJ7bex1Qp6XZ/nyf8HResre/t66JpOf+PLwRarjPQyzzNX5zfDS+1Gz+HujWkcrqi6fFhR2D&#10;DP8AWvrX/g5L17+1v+CmWsWW4sLDw3plsPYlGcj/AMer5g8H6cYvC2mQnjbYW4x6/uxX4b4rTWkX&#10;/M/wVj+o/Bqnam2v5fzkzpZNX1JgFjkf3PGavw6lqSp80r5Hrjn9KjjsC59q0f7OZQPmU/QmvxCr&#10;UhY/eIRkQre3QHDnPXNU0utaZyTM59MEDj6VqrZH7vWpjYDGd3XsK86VSJtCnMwzfa2G3NPLj2Io&#10;TUNTL7pJZTg92NbJ009d2KaNNIGd3vWLkjflZJHq4cAOz5HBJzWTePq5kLx3DlCeNj7SBWmLByvz&#10;HPrSfYGPC9MUk0h2kYJlvhw0s2e+ZD/jSede/wDPaX/v4f8AGtY2Lg4JAx0pPsLf3v8AP5Vr7WPY&#10;z9mz/9b+OPTf2cvHWqXJtLWfTDIsEl0Q021RHHGZD87YXO0HC53E8YzxWD4m+DHirwx4Yfxbfz2U&#10;tormMiFz5m5SgIKEBgPnGCQAecZIIraS88Vg7mn1H8ZZP8ay/Ed14gn0O5S8kvGj8rLCR3ZSAQeQ&#10;TjGa7oZZmkWnOsrX193p/XU/GMJ/bPtoe0xcHG6ulHVq+q3Pu39nPxG6fC22SaIz+Xdz4YvggHaQ&#10;OnbNXPiN+1Nofwz1K30vWNGvLo3EZeNrWRMDnGMNzmuw/Yr8HeEfE3wPa+1618+eLV5oQ3mOvyeT&#10;CwGFI6ZNfSbfDT4UWmoR6tJotnLcw58qa5UzFP8AdDkgV7EuCcFXpqq4WlLVu7/I+6jxvjaFR0lK&#10;8Y6JWR84/DT4veK/iRIsug+C9YtrRsZvdSmigiAPUjPLfgKh8Z/G+Pw9ql14fvNNlM1tJskMci7S&#10;cZ44FfVc2rJeXkOi6Ijz3E0iwW1rbRl3d2OFREUEknsAK9t1b/gkjqEkqfF79rv4ieHvhJo2pJHJ&#10;b6XfL9t165G3OUtEZQhI7Ek+1eZmPC+U4SC9r183d+iR24LjDNcRNqnsvJWXq2flr8J/jxovxi8a&#10;yeAtMtJrC5RHcSXbrscx9QNuTX1la+BNVjjKC5sjnuWYf0r1LT/2Yv8Agiz8BvH1r4kv/jT8UZta&#10;kdgjQaVaLE7OMHNuI2kCntk/jXufxA/ZY+Dfxa0ZbX9lL4/eH9PvLtMQ2Hj7TJNNuZWYfKkdwjSI&#10;pPT5ovyryaOW5NGLdWjNW6tSS+//ADPTxGe5u5JUasX/AOAt/wDB+R8v+Jfg18TdAHhyfQdIuvEk&#10;XiGzu77f4fgmu3sobIoJpJ4okZ9g353AYGDXLWWlaHrLBdP17QJGzgL9oKtkdRgqOfas+2/Z8/b7&#10;/wCCcQt/2mtR17xLoWvaTr0On2Wr6PeLqei3en3JLO0dwhkt3hdwvmQSoAerJkAj9gPGOhfsGf8A&#10;BSPQ7LWfjtaR/Bz4rXVvFMvxB8NW6f2DrFw6g7tUs8BFZz96Q7Hz/wAtgBtr2sLwjluITnRp3vZp&#10;cz2t39U9H9587j+O80wslGtLTW7UVo/NenVH5LT/AA81u/Ym0utPdFB+aOUsOPoDXlfi/VH+H0Jl&#10;1O2iuQAf9VJg/qK+mf2iv+CXnxS/Zg1qJ/G2uahY6fqbZ0TxVo032rQdTU4KGC7Qqsbkc+VMqN/d&#10;3D5q/O34zfCn4v8AhWxkE3iVtStwp/d3SfNjHY4/rWlTgbBR3w7X/b1zow3HuNq25cQmv8KJ5f2h&#10;9DmvPKXTp1G7af3i/meK3JvjBp+RLBYPj/roP8K/N3wz4hvItXm0zWJT56ykKrjqK9+0/U3jRY5j&#10;lMAhvT6+1ckODsA/sP72enU4xzGOnOvuR9Nn4tLcN+5spFPu4/wrf0rxXqd8dyWxG44AL/8A1q8e&#10;8O2a3LJtwQSCPxr6P8KaGo2jaPeumHBGXv7D+9nPPjrMUtJr7kaWk6b4juYfMNtEQzEhjKAcH61v&#10;Lo2uoc/ZAFz1EimvXND0mJYQ7YAA71meM/G/hHwVpE2qa9d28EcKGR/McAnHYDuT2AoqcA5aveaa&#10;+Zz0+P8AM5OyafyPDfE+rXPhXSbnXNUtJPs9qm+ZomVjgegzXnnif4xeD/CvgS1+Id9KJbG6uvsa&#10;R2zxyXKSbN+XhDblXGOfWvjn45/tGa18WdQOl6YGstEjk/d2wOHnI/ilI7ei9q8K8T6hHP4Smt3I&#10;zhNvrwRXk1OEMv5rRi7ep9HQ4qzBpOcl9x9vj9sH4ROfnGoj/t3/AMGpsH7SPw48SEx2f2w/MI/m&#10;hxy3TvX5YCu18H3U9vM4gbaQVf8AI1rT4Owa2v8AebV+K8UlfT7j9vNC+Jzw+HD4H+IujQ+IdAkR&#10;jBb6hFHO9qzKQrxeZnBXPHQjsa9J/wCDd7xFa+Gf+CqHgHRb2OGS21OHWdLe3uI1dGdrGYxkqwI3&#10;BkG30PSvjCPX/ibbaRbXcunxXUD2qSK6DkrtHJ2k/wAq9E/4JJeLv+EL/wCCovwf1xz5Kv8AEK1t&#10;JByMC9d4CMHn/lpXu5Xk1HCS/dXs2r38j4riLNa2LwtX2trqL29D/VHllMk5wTjPH0qSV8KCOxqo&#10;gPmsD/eNW5xiLjiv1dpKyPwHnbZ/Cx/wdrfCXUdP+PXwt+OFrayfYta8I3Ph65vFQ+V9s0q7eVUZ&#10;+gcw3KkAnJCnHSv4/Z4mBPIx1Br/AFcP+Cxlt4KvP+CY/wAW4vHVvBcQjQrYWHnwLceXfSX1vHbs&#10;oYHYxdtpcYIUnntX+Wp4/wBHsdJ1m4htoliVWIVUG1Rz6V8ZmNL2deSXXU/W+FsW6uDjp8Oh5ZIm&#10;OopsTCCdJc8A4P41Nfw6hZEPdQSxqQCrSKygggMME8cgg/Ss83KPFyuPTmuWOuzPpZRtuekaZJFb&#10;QyX82AqggN7dSa4z+2Lu8vWuS7qGbIQHgDsKxbnWLya2WwZv3YAG0Y5x60tkS0gA9aqNK12xynok&#10;j0HS4Jta1ez0rzCpu7qG2V3yyqZXCbiM8gZz1rvl8HS23izxD4UjnSV/Dsd/LLcBSqTrYyKhKrnK&#10;79wIyeOlebWV7Ppl7banZkLLbzR3ERI3APGwZSR35HSuol1m91jWbnxBesv2u/mkmupI1Cb2mbc/&#10;C9ie3Ssai7E0rI+rvFPhTQ2+JuseBNMhhtWuNRtrDTHhZ2t7QtLH5mfm3MuzcuDuOTzzzX+sB8K4&#10;TB8IPCEDOuY/DOmoTjGdtugziv8AJG8F6mIfGml6vqcrnbfQTzzSEux2uCzEnLMePc1/q5/sg/Eq&#10;x+NP7Lngb4naNCYbLU9GX7Ck4/em3tpHgjdwOAzrGGIzxnFdWQu1azfQ+P4/T9nTl0ue9EDGPM+m&#10;BUDOVITcSfpWs+5FyzIOo6d6zC3fcD+FfbQlc/LjLnXJyS1Zk8ZYfKCeemf/AK9bsixsMFj7YFVz&#10;ChGDuNdVJ21MmrPQ594GI4Un6n/65pPIbsoroBHGASQ59qhaJckqh9eTW/ONTMWS1fHybM+//wCq&#10;qk0bKgJK5rpTDkbSgHuTWTcW7Z5Ax1qoyuVGVzkdXtxdWRt5bU3ql1Jt0ZYyeeu5mUYH1rmP+EfB&#10;Epg8LafuduWup4iJQXzzhZDn+IV2WtRKbZFeO8kUyqNtiWWTPqSrKdvrzXGT6JaTo5Og6xOC6ki6&#10;vNoPz53KGuDgjr0HHFDl0HbU66xtZ9O0CaGKy0/T5dzMtqrA25zjDSMqJye/FP0J9Q+3yi6bTCoV&#10;Sq2Gd4OW5fPb0981Ho+n2SaK9hNYi0jZ3Y2c7Cbcc5yxDMDnr14qDw1ZXdve3Et1YWNjvYFWs33v&#10;KAOsnyLjGeBzWU9mXHc9EilIPWulsJQQBXGRA7s1s2t0IWxmuOpG6N4s9EibcgqUKCaxbG7EgAB9&#10;q2HfYMjr7149SDTsehT1R/mLf8F9tb/t3/gqL8QSWyLX7BaAntsto8/zr5v079o74R2NjDay3V1+&#10;5hjiIFu38KgH+Vdv/wAFiNXTxH/wUz+K1wxDY8TfZB/2yRI8fpXyufh/4IY7Xs0J6Aljk1+a8XZR&#10;hsbXkq99JStb1P3vgrOcTgcJTlQS96Kvf+vM+gl/am+DSf6y8uwPX7K9Rv8AtcfAy1+WTULoZ6f6&#10;JL/hXxN8ZPDPhfw54eS40m2WKVmOWViePxNfJ1p9o1TU7a1ZiTLcRxKP95gK+Vj4d5bUjzXl96/y&#10;PtF4h5hGXK1H7n/mf0AaZ4w0jULKLULZJ3injWSJioUlW5BIJyKtHxFZStnypxj2H+NeK32oR+EP&#10;BUmq/eFlYbxGTgMUXgfnXM/Cv4oN440D+2L1YmlcnEGlwXFyU/2XbaEDfXivGo+H2EqXtf5yS/M7&#10;6niFi4WTt8k2fSi63C/+qgmYfgP61Q1rxZaeHtHn1rVIJo7aBd8jjaTjoMDPJJ7V5nqWpeOnKroV&#10;p9lTzB+8v2iiLL3UBC7Z/CvCP2s/jNqccnhvwv8A2DpWjRW9lJNcyadPNNcXxc433BlwDjHyjH+F&#10;aQ8OsC217TXtdv8AG1jOXiHj+lPTvbb8bn0j4Y+NXg7xdcyadoK3c80JAdBGFIzn1PsTWr4c+Jui&#10;+K/NTRba+ZowAyzBIjz0wGYZ6V+bHgXxPo2n38mp2MrRG4wC24jB7gkdK9Wk8QNGy3FpJsccpJG2&#10;D+YrkxPA2Ci7JST9f+Ad2H43xk1duP3f8E+6G165U4Fjdf8AfcX/AMVTf+Eguf8Anxu/++4f8a+k&#10;f2Tf+ClP7IHwa+DNn4B+Pv7OfhP4leIbW7uZJPFmoancWlzcwSvvjSWNI5FzFkqCuMqFyMgk/Sn/&#10;AA97/wCCa3/Rm/gj/wAHl1/8Yry3wbRvpF/+Bf8AANP9dMb5fcf/1/5RJPg54+8JalpS6lpssU00&#10;UGvadDdWMU63NvIvmxuRlvMiZYmPluSMBsqCTVHxv8OPGmmfCS6+IOo6dFFoesX96bPVI7SCJJb2&#10;2j3T28LofMSONZQTEAI+mASoxq6lZRW2q3FqhJWOZ4kL4ZgqHCjOOcD2rmfFClvCupRMzEfYbggH&#10;n+A/4V+w4rGzcJxk+j7f5H5nRwFNOLt+f+Z9WfsU6texfBq+trZgoXWS2T23W8X+Feya/wCLL6J2&#10;zMCR0Ar5a/Ytl17W/BereFfDNrc394twuoNZWMMlxP8AZ1iCPL5cYLFFIwxAwO9ep63dXWlakq6t&#10;bujRSq0kFyjR7gp5UqwB56GvCw2JSpRV9gxmE/fyb6n7B/syalof7Hv7Kerft4eMNKt9Z8XakzaX&#10;8ONMu13Ri6kLpHLjryUd2I58tMD71fz4/Hn9sL9oz46eKbrxJ8VNcuU8Q3MjrqAWNorhcnOxZG5i&#10;QdFSPaAPXrX9f1x4MX47/szeKvgp4f06FLOPwp/afg+3g0+08uwmNqt1atbKNtyrBj5YfHQkt1r+&#10;Jbx5pHirVPG9zrPiSRmv2uGSfzcqdyZUhwQCCCMEV8fluKhicRXrSXvxdtekelu3mfTYjCyo0qNO&#10;PwtX+fmcFpdncDxJBrV2zu0UqzSSyMWbIPUsev4195+EvDN38aPFFvrHid2XR9PCvb2wJXzGx/rD&#10;756e1fIK+HdSfS7u0cxZngKDaec9RXtX7O/xo8rWbb4canGRLzbxzxNuBYf3v5Zr6KjyppPZnk4q&#10;EnFyjuj9Hf2Sf2v/AIpfAnw9438LeH9e1LxAukpc3X/CKeIz9t0i5s42y8RimD5QpkYOQOwr9MvA&#10;Oo/szftVeDNP8UfDyOP4Y+I7uH5dEu3Mnh64lBwUik5ezJP3RzHz0UV+JGm/Dy4HxTGpaRcm2a6i&#10;kjmwcLKrD5kcd1PcGvq/4XeJTe6I9pcpHA9rO0XlQ4VAF44AqY5PH2iq0Jeyl3Wz/wAS2f5+Zz1M&#10;wfs/Z1l7SPZ7r0e6/q6P080D4m/Hr9l6S4+GXiiCO50G6UteeD/EsK6joV/C/wB54UYlArjkSW7L&#10;nqc9K/Ej/goJ8UfAH/C+NG0n4O6HceEvD2pWBbVtDkvPt1rFeMxBazdwHihxjCHp2Ar9T/Cn7S8+&#10;m+G4/h/8T7WPxR4az8thfEm4tM9XtLgEPC/+6cHuDXwj+1v+wTeftBaufix+ydri+JbK1sT5/hS8&#10;KRa/bOp3bUQlUulHQFMP/smtcVn1anBUMVHld9H9l+j3jfs7fM5sDkdF1XWwzurar7S9Vs/Vfcj8&#10;HPGNpe2vj7zbkH91MFRgAN0Y+6ePrXs2kXE8yKcgjjj2NL4q8F+JE1BLPXtPns9QtALe8tr2NoJ4&#10;5U4YOjgMCPcVraVoF9GFRgFGPXpisY1Lu66nryh7tn0PW/A7NZyoZWYwswII52f/AFq+k9c1C50L&#10;wVe6rp86wTxWrPBK5GN2OOvBrwDwnZmEhZSOm3GOtdP8R1u9V+GF9pkUgjaEodx5woYHp9K64VLI&#10;4ZU7tI734Q6h8S/i14Og1TVNZTTbRN0U7WaiS8lZOpLN8sYPbC596/Jb4oeOtb1LxpqdmLy4ns7f&#10;UJ47cXDmVmVHKhnYnLHj/DFfon8GdVb4d+HvFVmL5byKLTxexOpCrkxMWwB0IPFfkncTSXlzJdOf&#10;mlkaRifVjk/zrjryTjE9XL6XvzdtDqLDVbnULlLNEXe5wpHFT+I55raBdPuQ28kOT2xR4DtzPr4Y&#10;DiOJ2z6HGP60eOpC+tmIH/Vxqv49ayj5nouPvI5JcE11XhXL3rqo4EZJ/CuSHSt3QmkGooI85f5c&#10;DPOe1aIdaHNFo/c747j4G/B/4HfDLxr8JPHsPjA+KtKEOuaJc2j2OpaDeQoPMWZSCkkRJ2owJyQS&#10;CQcj4q/ZZ8a/8If+2H4C8bRyfLY/EHRNQ8z/AGVvoSx/LNYx0nVNa8GaPo+p27RtZRNkuOcucjjt&#10;xXmoMvg34hWN2Mq1rcWl6hHB/duGB/8AHa545rTrVeSHQ86eSVKOEm6ju5XWvmf7IDODdOF6E5/A&#10;1amBMR+lch4O1ePX/BmieJYDldQ0eyvg3qJ4EkB/Wu9jCyRY9q/TvaLljJH89Qk3e5+X/wDwWD8M&#10;Hxb/AMEufjdpoXc0Xgt9RX1BsLqC6yPcCImv8p7xJ4g1O4vXi1J/tBB2+a/3yB0yR1PvjPvX+vv+&#10;254MuPHP7F/xd8G2sL3Euo/DXxJbwwRgs8kp06ZkVQOrFgMAdTX+Pp4rTZqsi4xz3r5rN2vb69j9&#10;R4HlfD1I9pfoRS+N9bMH2LenlbPLKmNeU2ldrYxkc55B+YA5ofxbNPozaVLBGS0Zi81MoQvmeZja&#10;vyYB7AD644rkJB8+BT13FcCvGWFpXXu21uff/Walrc3kVXZi3yjmtG0OHBYHFZ7Ag4JzVu3ODjpz&#10;XY5JnNKKOsSZcAcn61uWt/DAobDMRzgcfqf8K5iJiVH5VfjHTNc7VyY6ano0Gt3928cZby0LBWCc&#10;ZHoT1x7cD2r/AFbf+CTEguv+Ca3wemABA8LbfyuJa/ycrBnEkWM5LqMAZ5PYAda/0kP+CMf7Z3w/&#10;0X4S6L+xv8UNc0/RvEfhPQbO1bRNYza3lvfSATvCjktFNHJHKrjDK6OGQryDV4KvGNePz/Q+Y4zw&#10;86mFTir2dz9+5kIBHy1mOSBjK/XFbUkCHDIAVYblZeQQehB7g1SmtyBuAFfaUprQ/IzFaTJ27h+V&#10;NLEcbj+FXTbc5HB/OlFqxHeutVEDRnErIOrflRtUcbWrXitGzz/jT2tewoddCUDEZc/wk/U1nvAC&#10;Mba6VrYf/qNQNaHqatVuw1T1OMvNLe6jVI5poNrh90BCsQP4SSp4PesI+DY502XN9qsoDBl3Xki4&#10;IPbZt9a9O+yBuADR9iKjAyfpRKs+5tyJaHnjeFNPk0s6LKJZrd2LOJpZJHJJ3cyFi/Xpz7Vb0fwt&#10;pWgtNLp8CQmdg8mzOWYDGSST2rvYrBiNqoT3zipn0242/cbHuKxlW7spQ7I5jy9vQUnllnH8q3Hi&#10;sLQb7+4toAOpmlRP5kVzeofED4S6GpbW/FHhu0Iz/wAfOp2sWMf70gpe0v8ACrlNW3NyzeSFg3PW&#10;vQI9str9oPIVSfyFeCXXxt+BljokviS68Y+GF0yBWefUV1GB7WNUO1i0yMUAViAcng8da851T9vX&#10;9jPw54fbUL34leFzbzpKlvcQ3DTQyvGhLKkkaMjFQCSFJIxWNTC1aluSDfomdVKtTh8U195/mO/8&#10;FH9cfXf+CgHxV1cNu8zx1qIBPok5Ufyrway8RzeaPNPT3qH9or4g6R8U/wBpXxn4+8OTG5sda8V6&#10;lqNjcFSvmwz3DvG+1sEBlwQCAfUVxAS5DYYY55NfmGYVOarJ97n7tlVPlw1ONtkvyMv4xao+qWUc&#10;SOSF4254ryf4b6FLqnjTTl2nal1HI3phGBrvPEtpJeEKASR+Vd58JfDzW+sR3Trj5s5FZuuoUrI7&#10;FSvK50n7SOq69feLLTw5b3NxFbmwEgjhk2oR0YsoIzj0r9XP+CYvwz/Y61X4I3Xj79qz4rpoOmaJ&#10;q0lhD4I8KWL3/jHWXCrL+5gKmG2gO/YLiUsuQc7cA1+TXxd8Ey6lrbeIYJH85I/lbJIAA6VyHwX+&#10;MGs/D/Vk8P6WqXX226TzECEszE4Iz16VxVKfPQSi9tzWnNwre91P3A/aB8WfCX4g/Eaa5/Zx8LXn&#10;gDwnHClrbW2qX51XWbkIMGaeZt0cDSdSkZcKejdh+E37QPibStf+KF+NDU/ZrIiySZ3MjytHw7lm&#10;JJyc1+mPxG8eWnhPwp50bD+0tRVbTTrYffM8/wAgOOuFJyTX5DfETR4fDHjnUfD8MrS/ZJ/LklY5&#10;LyYBc/8AfRNZZXSTnzM6cdUbSiYtpqtzYS+bA3Xhl7H2IrurLx7JbWrF3JjQZeNj8y+u3PUV5azg&#10;e1Y2rSYtCi8FmA/CvXxFGFRe8cVGpKMtD2EfFfTBkfM3PUqf8aX/AIWzpno3/fP/ANevnLzF96PM&#10;X3ryPqsOx6ntpn//0P5WvEOB4ivmHQ3chB+pzXIeINreH9QU55sbgfX901db4lGPEN6R/wA9y2Pq&#10;orldUBbSLxeebOcY+sbV+sYhay+Z+fQ6H7d/8G6X7J3wm+Mr+L/jt45HiUax4KvrGw0mXQbieJRH&#10;fwzNKswhZNwbyx94kY7V/VR4/wDCXw71y3SysvCK6rbxxE3P9t2cF5LIRknaJe9fzV/8GxWt6jae&#10;EPi1Y6dPNEReeH5j5UjIwJS9XPBHpX9Vdv408Uify7y9M69kuo45yfxkVjX5djcrhUmqspyXpt+a&#10;PXlmdSnJ0lFM+SfAfwv1/Vfi5ceKjoOqwaa9tDHZReWbRTGkSRqmxSuFABG3tivCviF/wb9/stfG&#10;zXtQ8XXmkeI/Cc+o3Ml9Lf2mubImmnYvIy29zFKoG45AU1+y/wAHvFWo3t/q2mZhiOLe6jMESxlQ&#10;QUbbgcZIBOMc17BLBE1xuupC0h7yEk/rk1+UZtn+IwmMqqi7O9vU++y/LqdfDU3UVz+Jf/go9/wQ&#10;mt/2QvhFafFv4AeKtc8dINWi03VNAubBTcQx3AIjmgmhCiQKw2uDGOuQe1fhJ4J/ZG+Onhjx/H4p&#10;XwN4qhPmlixsZdq7upHHWv8ASP8A28Phb4w+LH7JvjTwT8N/l8QTaV9q0SRpRABeWzrLHmRvug7c&#10;E471/JHJ+yV/wVij5Sxgk44K+IrI/oxFerlniDjnTtKmptPdtI1nwngpXcqrh5WbPiKz+DPxcF0l&#10;6vhvxLvU/eazmH/steh+BPhp450S9uDeaFrMfmtvIktJevf+Gvp9P2X/APgrvGNsOiXEwxwIdd05&#10;s/QGWqM/7OP/AAV/tgWXwnqrH/Y1XS3/AJzV9HT8SMdp/sq/8CPMnwJlzv8A7W1/26eZal4T8a7c&#10;DRtUwR2tJf8A4mvnn4h6N8ZvDN7beKfh1ZeJdP1W0bdHPp9tOr464YBMMvsQRX13P8Fv+CwMAIPg&#10;7xGxH/PO70t//a1ZU3w2/wCCv1uvPgfxccf88/7Pc/8AjstbVvEPGVIOMsIrP+8v8zGlwJgKc1KO&#10;MenkeYaV+0tqvxX0ePw9+2l8Jb7xV5aCJPEmn6fPZaxEo4DeaiKxI9CxH+zXP6n+yf8Asp+PAL/4&#10;VfETWfC0snTRvHmlSqI2P8P2lViOPfafrXqNz4V/4K62nMngTx306pa2sn/oLmsC70//AIKmqpGq&#10;/Dvx1OO/naNFLz+G7NePT4mxUdaVC3/b2n3HrS4dwkvjxN/+3f1PN4f2BvinG5bwj4m8Ca9Goyv2&#10;HWEhkYdsJOEOfbNY3iz9iD9qa50KeOx8LTXm5DG4sLq2uBIvsEkz9DXU3/h39vW6b/ic/CPxVM3U&#10;lvC25vzSOvK/Fnjb9o/4XwPe+OPBfiPw3EvDS3WnXWnKPxDoP0r16HF+MfuvD3+aPNrcKYRPmjiU&#10;fM3iv9lz9qbwP4D12Gf4feLg9zZm2XytOlkyGOCf3YbOBX5u6n8GvjBoS51jwp4ltBjObjTLlB+b&#10;R1+vcH7ZfxJicLp2reI7f5cYt7q6H5BnYVv2X7df7QNkGjtPFniBVX7y3UiSgY/66A/zr01xBiHa&#10;+Gl93/BOaOS06d7YiLv5n4/+BfD+taa1zcX1hfRltkQD28gPJ7gr7Vw3iODUJtYnne3nAMhxmNhw&#10;OO4r9/PDP7aP7VWoRLfrr9jBYyTpAdQ1u3to7YO/Ay7gZxj5iAcd8VFqP/BQf4kaPeSWl3rugaq0&#10;blS9r4chkiY9yrztFke+2uunm1ea0oHPPCU4u7qr5H885hmX7yOP+Amvsj9gr4e6J8Sv2mdD8PeJ&#10;VU2kcdxeyJIMKxgjLKDn3r9gNI/4KB6RcfDnV/E/iubw7JrsE0dtofhqHwpbGW8LcvcXF0R5EECd&#10;MK0krHgIBzXmej/8FKPFNhJ9qj8FeEBcjO2eCytYSoI/2bct+RpY3EYqtQqUo01FyTV77X+RWGr4&#10;enVhOUr2adrf8E+5tY/Zs+GTbyq2w+XPavxx/b5+H2g/Dr4qaMuhFBBe6D5h8vGN8M7qensRX6G/&#10;C/8A4KcTP4qgk+L3g/SLjRUWR54dCtrdL2Z9v7qMSXC+WiFvvttY46DPTxzx38QtD/at8d2Ot+Of&#10;h7o+pJAz2GiaXpcd7H5fnyb/AC82UkTzyMAB82TwSoGTXzPC3DOLwWKVarUurPqezxLxRhsVhnTh&#10;CzuuiP8ARh/Yg8QD4g/sY/CPxgrFv7Q+HPh+Zmz1b7BECfzBr7BttNYJ047V/HP8F/8AgpH+3J8D&#10;fgxpfwO8H+EdL8KaF4N8PRRWravYyWrWGloSkLS3Op3ICjgqhf5mx8oOK4z41f8AByJ8RdO8DwaL&#10;8H7OR/FPkGDUNWvGf+yo5sEGW1hNxLJP833Q/lLj+93/AGh53BU4x5tj+aqfB2LnNqEdD+qL9tv9&#10;qvwN+wv+zX4h/aI8cpFc/wBmwi20XSZG2NqeqT5W2tV6naTl5CB8sas3av8AJZ/aS8O6beePLzxN&#10;pQigOpXE19LbQA/Z0eZy5EWSWCfN8oycV+rXjH9rr9oD9tLVNQ1H9prxZrHim6i+e0stSnItoLeQ&#10;FWNraxhYoQpOCY0B5BJJ5r82viz8LPE/hW5mu/D8iatp2ctbTn98gHTKkjkDjdGwJ7r2rkqVJV0q&#10;qPssiy9Ze50Jv3nufDt1bywN+8HPqKgQnbXRa09tJMRJBPaODgpIMgH8dp/SsQRJtwsin6gj+dZK&#10;XQ+s5igxAJPvViA5Yc96iezkY7lZMZ9at2+nShwS6D3zn+WaOa243bub0ICgY9q6Ky0+W4ChmC89&#10;TyfyFU9O0qG5cIbhiRjiOIk/+PEV9O/D34Ia/wCJhHcWul3U0XGZ9Rf7Pb/goKM34SH6Vy18RyrV&#10;l0qabJ/g/wCAbbWfGelQwMRBFewS6jfONwgi3jJAH8ZGRGgyzNgDNf0sftm/Bg/tIfson9tT4IXX&#10;2f4hfCLSbSPxnb2hWG61fwxbqFS8fywoe60pNqs4GXgDZP7pM/kh8OPhjpvhK4gfW3S4eNsx29sP&#10;Kto2bg4ChSc9CQFJ/iLV6R8UP2p/F/7Ongbxz4R8EajG8/i3wfqGg38asHSO11SBrWQMqnCuY3IR&#10;T93g4wBny6GLvKz1uGNwkpKMou1vx73P1o/4JW/8F+vG/gwWHwF/aU1Fb3RLoC30nxZfRNdPpMmQ&#10;B9qCsrvaZ4ds7ogdwyAVP9PWmftZeOPEGiweIfDUvhPVtOvIhPZalpjG7tLmIniSGeGdo5EPZlOP&#10;5V/lqfCWHwfb2Udr4ttWvbeYo7BJnjaNl+6wKn7y9iQQPQ81/UJ/wTt/4KXeDfgD8N7P4GfFfTLE&#10;eErWeV9D8Z6VGLVbOW7k3tFr1rErrErOxIvrdPLJOZYwSzjkznG4yC/2Wo0107iwHDGXyk51qKaf&#10;4H9Un/DUvxQBw+m6IfcxTAf+jqnk/am+KFu3ly6ToecD+Gcdf+21fNllrvjDWNLttd0bw3a31le2&#10;6Xdleafr1jcW9xBKNySwyrhJEYcqykg+tMuda8eMxe48H3ZY4Hy6ppxPH1mFfEz40zSLs6z/AAPp&#10;Y+H+VPX6un83/mfTzftYfEK3QGTRtFJPTHndf+/lVJv2s/iGyYTRdHB7MvnHn6F6+ZDrnjRm3t4N&#10;1Ppzs1DSz/7dioG8SeMWTY/g3X8A5wLvSCPw/wBOqP8AXrM/+f35f5Frw6yn/oHX3v8AzPoC7/ac&#10;+MV7/wAeQ0u0GPvLaeaR+Dy4rgNX+NH7R2pIXtfGI08ZwBa6Np7MPp5qSVwEfijxFHwfB3iT6LLp&#10;Lfy1Cmv4r1hT++8IeJ1P+yNOb+V9TpeIGawd41vvUX+aZt/xDnKX/wAw6++X+Znat4m/am1cMV+L&#10;/ie0BGMWekaIn5f6IT+teVav4M/ah1vIm+PnxKiX0t0sIP8A0THHXsTeML4cN4T8X9edtrZt/K9N&#10;J/wmsyj5/DHi8e39nxN/6DcNXoR8V8+h8Fdf+C6X/wAgL/iF+SS+LDf+TT/+SPlzV/2YPjprvz33&#10;x9+K7bhgq164HPslwgr1L4U/st+H/CHgzW/DXxB1zXfHt/rqOttrPiS7uDNpW6NogIEFwwOGIlzl&#10;TuGOletr4/wB5nh3xcO3/IIZv/QHNakHxJsIlCtoXjAc5/5AV0f/AEFTXWvGnifl5frdl5Qpr02i&#10;jnq+EeQS3wav/il/8kfin+2p4c0P/glt8LdB+NWuaZpHxP07V7m+8LXT6/Yu97Be30Yube4kEl3J&#10;ARGsDpHsSNsbgxO/I/FjUP8AgsPoMLa4PDfww8HWq67p1vps6/2LYYt1t4mj86183zzDNJv3SOCd&#10;zBT2r+lP/grh4P8ACP7TX7Cmt+CdabxB4fOm6xpOu2+qanoN1bwrJbzGAosk6xRb3S4KgNIue1fz&#10;M/s8/wDBKb4LfFPwrrfxg+I3xG8R+Gfh/wCFTt8R+KLzRIbdDcdrGxSWdmubyQ/Ksag4JyxAr9Ey&#10;r6QObqio4qveb68id9braPKreiPj808Est9o5UaNo9ue3lprzO56dpH/AAXP0jwx8LV+Emh/Bfwv&#10;Poi2pt5NM1TXtcuLKaR9jSSyWi3CQlpJU81gAF3k47Y+Q/Ef/BVv4t+I/h5pvwqvdJ0oaDo4uTpd&#10;gBt8l7hJlBMiIkkgi+0SGMO5xuNeZfET9lv9m658QTf8Ke8ea2NLBxBH4p0sC6YA9Xe0IRc+gU49&#10;TXo8n7FPw58K/DfRfiprMVpr2latcz2CPaeIruykW5tQC6SI2muELA7lGSMZ5ripeOGKgpzhjJO+&#10;r91b6q65krb7r7yl4M0ISipYZLoveb87e6327H5oeG2ibWbaKJpGIJOCoH3VPPWvYvKZxg55719z&#10;eEPh1+xDpd6kni7wP4+t2GQbvQPEltqSjIwf3c0Vs5/KvozRvAH/AASbvcLrGv8AxA0d2OPI1VJL&#10;dwf95oSh/Bq/OMXxxh2+ZUpv0Sf5Nn6PQ4PxCVpVIL1bj/6Ukfj2dMknlGe3U4617b8O9JWGZZXI&#10;9BxX6qw/s9f8EsbzE+m+K/GjxsMq6Sh/x+WAiuw0r4A/8EybQB4fHHjGIjoHK8fnbV4tXxKwHwyj&#10;NesWenT4Cxu6cf8AwJH5e+NlsLXR3keNXfaduR3NfLnw+8HXml+NIPEOhWfmXTSNtWQYhAbqxz0A&#10;9q/frVPgV/wTDuoN2qfEzxTaw93dYz+Wbbk+1cRo/hD/AIJn+BdQd/CF78RfHUrN+6S7MWkaamT/&#10;AB3UyQEr/uBj7Gt8Nx/g5wdlJLzi0vvMq/BmKi9XG/ZSTf3H5cafo8WtfHHSZfEF0bpdPhlvrmQ8&#10;ReZFwqRqeiKxPPcivz78aS3fiT4gazqFnG0nm6jPIMdAu84JPTpX9Wmnwfs/y6VcDwX4o+G/w+kk&#10;gMNsNH0J9d1JQTnEup38aLknr5cJ5/iqr8J4/gl8Lb+4vJ/E2iXd9fNi81mwsrW7vLodi41BC4/3&#10;UcKOy0LxJy2jJxU7v0f62MHwNmNRfBb5r/M/k7m060tP+QndRxkfwRKZG/Phf1o/sTw74ggktdN1&#10;Jor5YzJbW91EBHcMOsayKx2uR93cME8ZHFf3o/D/AOCvg/47WeNBm1rUInX/AF1/4JtUtcH/AKby&#10;RiIj/dauv13/AIJSfD3WLMvrPhj4Z6rLu3j+0vDUVtN/38tXGD9KcPFPASfK21/26/8AIH4fZhD3&#10;uVP0a/zP86zBHDDBBwQexor+27XP+CVn7Pk/iPUoPEfwNs7ea3vXhjn0ttUezvItqstxB9nlZVVi&#10;xXa2GBU5HQnO/wCHUX7Ln/RF3/LW/wD4uvQXHGB/nOZ8N4taOm/uP//R/lV8QSLNr1zKEkj3OpKS&#10;rsYfKOqnp7Vzt2N1pOg7wSjH1Qiur8YJt8TXPPGIuP8AtmvWublXeCn95WX8wRX61XjZyR+fxP2L&#10;/wCDcrxfqPh1virb2Ontfo9toE0gjlWN49r3i5AYEHO71Ff0+Wfxh8PxXYk1uy1qyGeW8hpUH/Ao&#10;Gf8AlX82/wDwa82mnal47+LumagFk2+HtDnQHtturhT/AOhV/YDH4Z8OQMGS0gJB7qDX4rm+czo1&#10;nTWqR9J/ZcKvvs5n4N/Fr4e3Hi5bq21WExyWUsE6MXjkUrh0zGVD8kY6V75e/FKeSfHhfTZ7gMcC&#10;6vB9li475YGU/gv41yFnFZWMiSWkMUeGGSiBf5CuzlnymSBk4+lfj/E6q4jEurF8t/I/QMidOjRV&#10;OSvY5PVNV8Z69ZzwapqAt45Y2QW1hFtTBHQu5Z29+lfnX8cv2q/2e/2abFrr44+LdG8PsiFltLmX&#10;zL2UDvHaxBpmz2O3FeFftDftgftC/tQ/HnVP2Kf+Cektvp8miZt/iJ8U7obrXRmzte2s2AYeavKl&#10;lBcuCse3BcWfgx/wSe/Zf+Eesf8ACXfEi0k+Jfi6STz73xL40zehpycs8NpIWiTnoz+ZJ6ua7Mmy&#10;BUI82Knq9bdfn2JzDM3UdqUduvT/AIJ+M/7Xf/BW3VvHevJ4u/Z8vPGkfgCxthp7Pb2TaYL/AFGT&#10;cxYzSlRswFCYdX+9gA1337O/xp/4LUaZokXxR8I+BfEeueG5rYahHo/iu4t9Us7y1K7wbS4+0tfx&#10;OV6BXkXPRK/pI8afCL4ZfEr4f3Xwq8daFpep+G72HyLjRpoEFts7FEQKEZeqsmCp5BFfk1bfsK/t&#10;kfsNajceI/8AgnH4zj1zwrLM91cfCP4gTGS1TcdxWwvW4QnoATGfVmr77C5hS9j7BQVv73+fRny1&#10;bDv2ntG3fy/y6nzJ8Iv+C1v7V/xQ8dah8PtH/Z4bXtW0lGm1PRfD+syQ6rDGjbXb7HcwmR9p67Ac&#10;d8V9geD/APgsd8BzrUXhb4++DfiN8LdVlbyzF4o0eWW3D9DiWAGTHv5Vfl7+25+0d4Q8ZaxYfE34&#10;zfDvxx+zr8ffDEi3Wh+MrSze50TU54ukc13CBuR+gchxtO1yVPH65fskft+/AH9tH4JW+h/tGXfg&#10;7T/GVk50nxN4X8RTWghubmNQRd2SXR2yQXCkSKUztzjsDRisuw/Kqvsfd62eq/NNBSxdW7hz6+a0&#10;/Ro/QH4c/FD4b/GDw+vir4W65pfiDTmOPtWlXCTqjf3ZAp3Iw7qwBHcV84ftnftu/CT9iP4eDxh8&#10;QHa81S+3xeH/AA7auBdahMuMnJz5cKEjzJSCBnADMQD8m/Hj9izQPhRaX/7Tn7D2tf8ACJ6/olrJ&#10;qt1p2m3QuNK1G2t1MkkTx72BUqD+7YshH3dhwa/L3wt+xL+07/wVK+NUv7UX7VE83grwfdJEuj2c&#10;Sk309hGBsh0y1m/1MLcsbiYYYsWVZM8edHKsJB+3nVtTW99Hftbr8jtoV8RVl7GFO8vLb1/4c+Mf&#10;2jv+Ctf7Zn7QF5cW0fie68I6LKzCLQ/CUj2MYjPRZblT9ombHUlwp7KK/OTVvF+u61cNd67eXN9M&#10;7b2nvZXnlY+peQsx/Ov7Bk/4IifsFXcSZ0zxVFtVV/d69OWfHUtuQgk99qgemK5TW/8Aggj+xPrd&#10;zLLpd94+00O5aOG11S2mSPJ+6vnWkjYHQAsT7mvWwvGeV00oQi18jpq8K42Wrs36n8gE+vXGSvnO&#10;F6YDHH5VA2vW0UoUKJIwOXKDeT7Akiv6zL//AIN0v2ZLrd9h8dfEC1cj5Y3/ALOuNvuT9nT+dcJf&#10;f8G2nw5uF3aD8VfEkPcG70a0mUfik8ea9CHGuXX1qfgzhfCmNT1hf5r/ADP5eJNc1S5sVu7r7VJb&#10;wBrezZmPkwljuKICCoJzkhcc8mufW9BO3P1r+jX4u/8ABuX8Q/Dfhe6uPhN8SbPxF4gjEUmn+HNS&#10;0n+zjciSVEdmuVupkgCIWfc6fMFwBkipj/wbN/tEGxinh+J3gwztGjSxSadqCokhGWVXG4sAeA21&#10;cjnA6V10uLsvkuaFZb+f+RnV4exkNJ0vy/zP5x2ufnCqcjH6VZsroPMsTBxucL8i7m5P8K5GT7Zr&#10;9nf2lv8Aghd+0X+y78I9X+NXjDxd4J1PS9GWIy2eltfLqFy8zrGkNrHPbpG8rE5CmQYAJ7V+D+pe&#10;OLh1a10KP7PG2VZkYmRh6PLwT7qgVfY17eAxNHEw9pRldHi4rCSoz5JqzP0/0z46+DLjwOfh18Hv&#10;h54RgvNHsV1PWL7WlbUfEOq29qQ1zhyGijC/6yaGIxuIVYLkBzXSaz+17+1B4u1LTdb1zxLJog0q&#10;GSHSNO8PxRWC2qzKFcxQ26qsTFAE3n59uVGATX48WVxqGn3UesR3DW8sDiSGVTsCMPTB79D1yOK/&#10;Rj4VeJfAWs+E4vEcLNPPuMUkLj51kXruHoeCPUVGIoxppNK5phaCqO0jotY1H4gfEO9l1PxLfahe&#10;NMyyT3Wo3Ek7yFRhWZpCSSBwPQVweqw6ZorGCyX7Vc4wXPKqa7nVNe1XXZDa2aGOPnEcQ5x7187+&#10;LPiv4O8HSy2Ukkep3qEqttYyjy0Oek0/IBHcIGP0rnhKUnaKPZ9jCmrvRGf4x1HxF4dgi8TWV1NB&#10;dRXC7JYCVMRIOMEdjjGDwehzWVffHzW9c082viG1ilmxj7Vanyi3u0eCuf8Ad2j2r2z4DXMn7Qnw&#10;s+JPhnVYrFbyCz0y60hYYQggkR7hwiSNlyZGRAxJ5r4fnga3+VgQR1BHSvUy3HuMqlG9nFq/o1df&#10;15Hk5llsZqnX5bqV7eqdn/XmO1jWba6kMsm7BOfnHT8s1hI2nTHJ8nn+9tH86jvVyhzXNyR5XPav&#10;ThPn1Z5ksPGLO0jttF3DcLf/AL6H+NblmfD0TAym0GD/ABMp/ma8hdAegqWJBnJ7VfL3BI+pvDnj&#10;Dwlo8iyG4gGP+eKbj/46tfQmj/tT+GvDmn+TY2F7fyqMIHKwR59Sx3tj/gNfnpaAA/IDk9B7+lfY&#10;/g/9j742+JtKj1aa0stKilQPGmq3BjmIPTMUayOufR8H2rxczrYejZ16lr92ergMLWrvlowbt2Mn&#10;xr+0p8RvF4a2imi0q0YkeRp2Vdh6NMxLn/gJUe1SfDTwF8Q/jprcXgH4c6NqPiK+eI30+m6YgluX&#10;toGVp3VWI3bQc4zk9BmtvUf2MPj3ZTCGGy066UniW3vogo9yJfLb9K+6v2avgfrHwLtbjX7m/wAa&#10;7fQi3ll0+Rljt7fIYwo+FLlmALtwOAAOMnxM14lwlCg5YealLol+p7+V8OYqrXUa1Nxj1bX5HxV8&#10;Uv2fvH/wZ8TXHh7XtOvtK1C02mfTtQhaGVVYBlJVuzDkEZB7Go/h18SdY8NagqxO8bplXhflWB4Z&#10;SDwQRwQeCODmv1V8Z6XP8RLVLfxdNcXjwqVt555DJJED1Cls/KT1XOPx5r4U+JfwJvNKm+1QJ6mO&#10;WMcHHb6+xry8n4qjXiqVfSR6+bcMypP2lDY/Sf8AYb/4KB/E/wDZluk0/wCHzpq3hW4nM2q/DjUr&#10;gxWhZzmSbRblt39n3JOSYiGt5T1UHaB/Vt+zX+0f8Iv2tfCMnjD4N6l57WbLDrOh34+zaxpFw3Hk&#10;X1oxLRtnhXXdFJ/A7cgf54uk6nqfh27EN5uRlOBIOh9iK+1fg78evFPg/wAT2XjLwxrF7oHiGyi+&#10;z2fiHTWHn+Qww1tdRt8l3auOHglyMfdIxiunNcmp4j3tn3/z7nj4PGTou1vkf3z3GlXdtKY2jkGD&#10;joSDjjPAp76VeeUlwwbbI7ooGedmMnGPev4xPGv/AAUd1vS7mO0uPiBrmheI2cC98P6Xdy3+myq6&#10;FkurOd5RJbRu2Fe1uiZIiQUaRflX1Lw9+1b+0Z408Lv4q+GfxE8RalHZW63GtaTLPJDq2k9A8k9q&#10;sjiW13cLeQNJD0EvlSHyx8NiclxdKMpundLqn+Pc+rwmLwtWUYRrK76Nfh2P63WsniOxomPPXJH9&#10;KDbSHnax/X+lfyMQfttftZ24wnjrXSBwN1zKf/Zq04f28P2vYSAvjfVSOnM0p/8AZ6+elO+tj6KO&#10;Uya0Z/WykDMBuQjPfP8A9ag2gB2gfjX8nI/4KFfthW6j/isdQcDH32Zv5k1ct/8AgpP+15AQf+Eq&#10;uGAPUqrZ/wC+qh10uhqson/Mj+rP7A275R19Mf1rWs7F227h26Yr+VOH/gp1+1mjAHxIGPbfbxf1&#10;U1u23/BUz9riAgJrdrIP9q1tzn6/u6HiY9U/w/zLnlNTo1+J/Tn8ZPhh4R+L/wADPE3wu8dWTX2k&#10;a1ps1hqdiGMfn28gBZA6/MpJAww5GMjpX41/tMf8E0NA/ao0nQ/Bd94y8T+EvCXhiFYfDngvwta2&#10;sOlWQ2hWlZZdz3E7/wAU0pL+mK+dPh1/wVZ/at1zxlpnhjXbuxubC/vYrS7gNnbLvic4YbliDDjq&#10;Qc47iv5EvFPxp8ZyeMdXmfV/F0ds2oXhtY7W/uPkHmtsX5pD8qjA9cV9Rw9h62Mc4UKjhy2eqT3v&#10;5+R8bxNRWEVOVWN+a+za2t/mf1n2v/Bu78LLogR/FDxzGP8Abs7Jsfyr3Sz/AOCC3gE/CST4STfF&#10;Xxk1k2sJrMMzadamSGYRmNguGA2sDzX8Ttr8Z/iJHIrXuu+NPJyN4hvroPjHBUNLj8aur8a/iQTJ&#10;Lb+IfG4iB/dl728BIz3/AH2MgdcV9LU4bxz/AOYn/wAlR8ss4o9YP/wJn9if/EOD8PHGIPjJ4xXP&#10;QNpVqf8A2oKnP/Btz4bmXy7f42eKgp42SaNbMPx/fiv5KNN+OWqXFkosfF/xJTUC4QW1xLOLZeer&#10;3C3QIyP+mft710Nx8a/iZpFsl9f+J/F8kO9fMSz1K8kl2k8kDze1c0uHsan/ALwv/AEbf2xTf2H/&#10;AOBM/qf/AOIYvQmm+0af8ZNWjkJ++vh+BH+uY7pTXNeO/wDg3F+IHhXQ21Lw18YtZ1FlbDRTaBv8&#10;tT/y0IjujIyg/e27mxyAelfzHSftIa7NLFHoPi74jSO8bvKl3NeQiMqMhVdblg2eecL9Oa0m/afv&#10;ZdJ32njX4mpfb40+xzG9MJzjewmW6yMdgUP1oeR46VnOun6wRpDM6UbqEGvSTP2Tt/8Agjz+0BB8&#10;SbPw18VvEeqWWnaiUtNF8XeB9HPiPRz5KhGN6gngu7ByRlvMgK5J+avpLW/+CAnjuzcppnxrnvCD&#10;w7eG5UjP/Amusn8q/nh0b9oG186W18U+M/iDpsyFizwxXt4jnPH3blDk9STmpdL/AGlb62uETxB4&#10;w+IFpbTx5hubY30/fBLxG4Ugd8A5qMbkGMqP3KsV/wBuJnZgc7w9P44Sf/b7X5H9SHw2/wCCIvwu&#10;8N2P/Fz/ABp418Q3hUfNY+Rplsp6nEaxyuR9ZK+rbb4I+Dv2OvAuq+PPBvhPwVfWmiabPfyXF9av&#10;a6swgQsP9JkFyJGJAHHl5J7V/HLY/HjX9Zv7iDwf4z8Z38EKqTc3kt/YA7u22Sdufoa67wZ+1NpH&#10;w88VS2/xlu9c16xu7IxJbXsl9qFurs4PmFFnCsV28qysCpIx3r5mvwDiKkuariObyUbflY+lpceU&#10;acXCnQafdyv+aZ/WboPhWDx5o9t4v/aW8T/FOy1DUohd7bDUbzStAgim+aKO2GmYREVCOZXD5+9j&#10;pXsGm/s+fDd9N83wX49+KAgkXi40/wAY392g/wC/zTAflX8Y3xQ/ay8OeJvF91r/AMPNY8SWOirF&#10;bI9vp0ep2sURPyyFYZJSM98JtX0UVxMHx08FwWvn+F/GHixr+e4Ef9n/AGC/tnkVurmdJmTg9iM9&#10;zitKvAuJeqxDj5JaGUONMOl72Hu11vq/wP7O9Q+BvjW2umi0j44fFO2g6rDctpt06/8AbSXTi5H1&#10;NUv+FKfEn/ovHxL/AO/Okf8Ayur+M62/ac8LiELq3i/xnbXKllmhWK8lCsCRw/nDPFWP+GnPA3/Q&#10;7eNf/Ae8/wDj9P8A1JxX/QR/5Kh/65Yf/ny//Amf/9L+WTxwAPE0xXvHE3/jgH9K5VWzMBmut8dr&#10;t8SPjvbxH9DXIRMrTqoHcfzr9exHxy9T8+jsj9mP+DYW/wDJ+OfxWsEJ+fwbp8hHT/V6hj/2av7K&#10;7e4c/Ka/is/4NmLgRftV/EqxAOZfAWcf9c9Tg/xr+zPVNcsdAtzcXzquBkJnLMfQCv514kl/tcl6&#10;H3mCX7tNnbLMwGW+vNcj8TfGk+lfD3XLrw+3m6jb6NeSWUcXzE3CQuYx9dwFfAv7RP7cfw2+DTW9&#10;p8QtVNg1623S9A0uNr3W9TcnCpbWcQaVyx4BwEz1NeGW+p/8FEP2k4QfAGj6d8DvCtwPk1vxai6x&#10;4unhb+OHTEP2a0Zh089mZfSvGngX7tSbt6noUq+8VqVv+CPPjL4Z/D39hJ/GWqajpGmalfeKtZvP&#10;GmqavdxWjDUROw23EkzLjbHjbk9Ccda9H8a/8FVf2NNK1uXRfDvi9vGGoI21rHwBpV/4jk3f3d9l&#10;C8X/AJEr8Y/2if2AIP2C/jBp37TeueG7r47fDmUtJ480zxWiXN7Z3crAyanFbxBLYMDyN0bJj5WI&#10;4av3U/Zd+Ov7MPxs+G9t4g/ZYvNDOkJGom0nSLeGwuLBiP8AVXNlGqNEw6crg9QSOa9TGUKPNLEK&#10;8lLqunkzlpSnyqk9Gv6v/VzySH/gqF4GU+Y3w1+Oy23X7U3gS9EePXG/fj/gNepfDf8A4KK/s9fF&#10;7W18H+D/ABDbWGusMf8ACPeLIZdA1PPotvfrGXPshavpL+1UU/vC31BNeSfGL4P/AAa+Ouif2F8W&#10;vD+j+IoAP3X9pQLJNCT/ABRT8SxEeqMMVyRxFDrC3z/QqVGp3uej+JtR8QaxYPpPiXTdMns5VxJb&#10;6ki3MDgj+KNkKkEe1fz3/tJfsL/CnxV/wUR8J6Lrvg6w1Xwl498OXi6hZ6RbXEFnpN3pqgJdj7K0&#10;fkABlBO4JzjHSv0U/Yp1XxNY6D468EW/9s3vgfRfF82nfDvU9dkklkn02OMCcQzS5kmtorgMkL8h&#10;gDtJAr7PtEitARGNzHqeg9eT2H159q5q+evCTnThq2rf8H1R6mAyB4lQqVNI/n/Xc/Pb9nT/AIJU&#10;/srfs9+Pf+FkaJaalfXsRzp9nqV7cT6ZZt/fjtJJGWSQdmm3KvUKDzX6dRXUayEW53E9ZZfmH5Hq&#10;f0rGhtzdMPM5wckdEGP5/j+Va8QtYMPJzjoxGcn2Hf8AlXxmLxdXES5607s+6weEo4eHJRjZHQ2S&#10;eZ+8JI7bj99v/rfpW/b3ogcQ2wLP046ge55A/n9K5CJ55XDcoO69XI7egFdHBcW9pbtNevHFFGN0&#10;ryMFRQO7Mf8APoK5tEjr5r6HZ6bGJnDtlye2CFz7dzWZf+ML7UNRbw14FEctzGcX2pyjNtYj0A/5&#10;aTHso6dTxyPGvGXxO0G38L3nifxRq1p4Z8HWS5v/ABFqMy2pulXrHAz42oTxnBZ+igniqHxT/ak/&#10;Zy/Zj8DW2v8AxC8Q6dpVpcWi3emabaHz7+9ilUOrwWqZlcOCD5j7Vycs4rShga1ezhB8r7X1Jq4q&#10;lRvzyXN27ep9Z+F9G0/w3aFLUyTXM7eZc3k53zzuP4nbsPRRgAdK8Y/aK/bV/Z6/ZS0dr/40+I7e&#10;0vTF5ltoFli51W4Hby7VSCqntJKUj/2q/nN/aS/4LOfHH4sS3Hg/9l+wfwdpL7ojrUpWfWZkPGRJ&#10;zFa5HaIM47S1+QuriGbV5vEfxH1O51jVbmQzzmaVrieWVjy0juWZmPcsSa+6yvg56PEvlXZb/wDA&#10;Pk8bnzm2qSv5s/Tz9uT/AIKw/F79sfwxf/B/4V+HtP8AD/g64cO41KNL6/u2iOYmmmZdkIB52wKC&#10;OQZGBIP8quom70K8n0q6thFdW8z28yOciN0JUj35HH9a/W+3m8V+JbiHQvDdpLbi4cQwW1pG0lzM&#10;zHAVUQFix7ADNejfF/8A4It/tqap4Dt/jf4Q8F3d1PdzrDc+GY3WXW2jMbSC9azU7ljAXY6k+bkq&#10;dmMmv0LA4jDYOKpNqMfU+Tx2Cq1pe0SvI/DUiW6bzrhi59W4UfQdBX2X+wz4Av8A4qftH+Fvgy98&#10;NKtvGOqRaML6eCS4WKWTPlyeTF+8YZ+UkYUbssQoJH3r+yJ/wRe/aB+OVzaeKPi5HJ8PvDUjgm71&#10;y3zq9wgPP2PS2IKD0kuSvqFbpX9RP7NP7Gn7OH7IFjD4Z/Z18Ow3PjDUYzap4i11vtWo3khHL3F0&#10;F3Q2qfekSBUULwFLYz8pxd4l4LCQlh6Eueo9NNk+7e2nbU9/hngXF4ica9VckFrru15Lf56H8DXx&#10;c+LHjHU9e1TwcZFstPsr+5sGs7IGMSi3kaPMz53uTtyVJ2+1fP108IjRok24BBAr7f8A+CiH7JHx&#10;V/Yw/aZ1f4afFm80jU7zVQ/ie01fQBMNPvINQmlZmhW4VJUMcoeNkcZUr1IIJ+F5ZcoAo9q/Tcsr&#10;0qtCFWi01JJ3XU+Kx9OpCtKFVNNPqfqP/wAE1NH02eDxvr99PdoyppWnLFblMfvXmnEuHVgWXydo&#10;yMAM3BJBHlP7Ufw9h+H3xLuoNMWU6ff51CxeVVBKyn94h2gLlJNw4HTHHNdH/wAE7fG3h3QdR8Xe&#10;HNcnjjn1C20+5soJDjzfsjz+dt9SqSbiOu0E9Aa+2Pi/4W+Evxk8PJpOrapb2V1bSNLY38UyM0DO&#10;AGVkdgHRsDcuQeAQRjn84zLNamDzqc5p8jST08tH9599l+VwxeUQjBrni21r+HzX6H4sTxnnPSsC&#10;4jx9K+r/ABf+zJ400aZjoOo6DrcP8Bsr6GGfHvDOyc/7rNXhWt/Dzx3ozMNT0bUox0LCBpE/76j3&#10;Kfzr77AZth6luWon/XY+GxuVYin/ABKbXy/pHmbplu1JHtHP51em03UvM8v7Lchs4C+U+fpjFfo3&#10;+yX+x/qOqSQfE/4qWJW1RhJpOiXQ2vMy8rPcxtgiMHlI2++eWG3AbozbPMPgqLr1Zei6vyRGVZLX&#10;xdZUqUfV9F6m5+yN+y9ewpa/F74gwwRNgT6Hpd+ky4zyl3KEiYe8SH/fP8NfojNb3m47X0wk9cTz&#10;IfxzBXSyrqURHmRTZxnK8j9DVSS8nAwyyD1Dqf6iv5/zXO6mNrOtVXouy7H7zlGS08HRVKl833fc&#10;54nWV+RGszgYwt4+PyMIoE2vqnC2jc/8/S/1QVqTz2bDMiR5J5+UDj9DVIvYh/ljx3+QsP6158aq&#10;7Hpun5lZrzxCW+WC0/4DdwfpuYVWuX1q6ja3vLKOSNl2vGLi0YEf9/u3tV9orBsDMi/jk/rTfskL&#10;cwyj33r/AIVt7XXYxdNWsfOvjX4OS6qkt5b2jxoFLHMkDsMe0crE/XFfE3xP1nV/hVpbRQt/pN0x&#10;htN3OwgfNIB32jp74r9V30194fMTY5G1ip/UYr83f20/BN1qXizSr5Fkt1awMVq7ri3lnMrF4xIM&#10;oJSu0hTgsOmea/QOE86lUrRoVnofA8WZRGnRlXpI+BFupZpWuLiR5HZi7SsxMm88liepOetfRHwq&#10;+P8A4s+GusWOowX17E9hMs+n6lp8zwXlnION0MyEMhwSCAcMMqeCc/Nl1a3mm3JtrxHjkQkEMMdK&#10;29Ault9TimPPPCjBJboMD19Pev1WcIyjc/Jo3UrH7t6d8ctD8e6Ul54q05bXXGaAHU9DgSOyv1nX&#10;cGvLGMKtjd+ptx5Mp/5YwnJb9V/+CZ37Cvw+/bb1fxE3j/Wta0mz0VIo7e20qOOC4lmkwxZ3uonX&#10;y1U4AVSSe4xg/gr8Kh4yvoNJs9W1KZtKtFWQeGNP2wTpJu3m4gLkxXE/95JNrtyFb0/qf/4Idazp&#10;1t4s8QQaNe297Z39wCstv8kkey3ceXcQP+8glB4KOOcZVmXDH8rzjJ4fWFUjT92zvba/TQ/Tsuzm&#10;tDBSpyqe8mrd7X1/rc+tpv8AghF+y75ZkXxZ4/TG35vP09hzjsLT8q52X/ghP+zW7lYvGfjsDyw4&#10;G7T25yQRxadsV+3U12XiMSg/6ggbjkFgT+PTFcyFIuItvBJmi4OOGBZfwrwamHo9II6aWYYl/wDL&#10;1n4ySf8ABBr9m0KXXxx47ByMZTT+Qcf9O49arS/8EHf2d4Nrf8J344VW7+Tp7dPpCO9ftfAGjjC7&#10;jnAAJ6cdgaSbUdtsAMZI3c9Mjtjn1z+FYOhT/kR0xzDEf8/Gfi9oP/BFD4GeEfEtprVj458aPJay&#10;efEkttYFWO0gZwg4r+e7wD/wRP8AAXiT/goV4x/Yn+L3jzXtK07SdPh8ReEdf0vS7FLrVYNSU3UH&#10;2jzDt3bEmjZVyBJGQpA4r+6DUL5p4fPUZKHd9B36fWvyB/4KeQ3fwq1L4ffteeFbSBdQ8M+IbfRd&#10;ZvljHnNZyO1zZh5AN3lq5njwTgGT1NdmWYx4f2io2i5Lf0/4Fzlx1J4v2arvm5W/x/pHwrqX/BsX&#10;+zqIXX/havjT50jG8aPpKuqomwFGVQVODlsdTyc1lXf/AAbMfAdNLXT1+K3jRo7UPPHu0rTi5LgB&#10;ixBGfu1/SVoHi7S/GPhCw8W6C6TWd9Zw3tvIDnMF0gdfbIDYPvmov7RaXCOdrKfKfJ4//Uf61z1e&#10;J8bF/wAX8F/kZ0+HsNbWmvxP5mP+Ibb4MaVptxp9r8W/GRg1Fw05fSrDJMbbwmRIo285wQc49q2d&#10;F/4Nw/hd4Qujr2l/FjxczxwmJEl0ixZFSVSu9dsykEhsZzX9EE0MzXMmkysCj4e3diOCOV/qpq3p&#10;uqRpbrDdBmVFeGZT/wA8ycfmprzavFuO/wCfn4L/ACPRhw/hNH7P8X/mfzQT/wDBu18KoZYLy2+K&#10;/idBbyh3RtCs2R+w3j7Tkgd8GvyP/wCCk/8AwTj8d/sN30Gvr4ks9Y8MeInePTtcbTHtbmK/A3SW&#10;k+Ll4oyV/eRHkSKGHDKRX921/p0cNwYmUspOeOjA+n1HI9xXzR+01+z/AOCf2nPgvrXwU8dxwm31&#10;K3zZXkkKzGzvIjvtLyNXBBaGTDYx8y7kPDGt8t4yxUa0XiJ80eui2+4MVwthqlKSoQ5ZdNX/AJn+&#10;dVF401G91S10e9k8OKkOmNGt20U5b5XJBO252l8nAIOAD93vWfN4v1/Q/D09jJJo16lxewyGafzB&#10;NHliPlaKbbtG7BBU8dx1rsfjN8Avib8LfFviD4W/EXStH07WfDGtGyvbKWYs8zQvlJoIxBh4ZkKy&#10;Iwb7jA4rjftmp+INXGhHQtLEttYK6tG8UamLJGDttlZm9S2SfU1+vRlGSUo6pn5jLmjLlktUdguo&#10;a14e16DUNJ1HR9RiFqA9tNDPHAkhznpMrkj1DY/lXPWF1rGveFbbX7W60yC5a9LNYRRzyfJCxHzS&#10;MwXaxyNo+bvXJwxS+E/C8OlajoGmXCLeKouI2iWTdK5CcvDuCjOCN3viui0XS4/D/jlPEWp+G9Mv&#10;oDDHFLYvLCQ7A5yTJA6cg4OUNGwl2O20fV/FXjbx23h25OiW072qXH2yVpwMY242huwAGcn6Vmaj&#10;qnjLwd4YtpNTttIvYzdeWtxI8kcpDSYJYIxwF3AY2jI6GvNrjRh4s0E3+j+H7SGJLosvnywfKYXw&#10;ykIoJzjH8xiu7vtU8JajrljokHg+KCZ9LkBEclmI5ZItx8xmWIHPzDKsGLAfe9JkvLQqyaL3iPw9&#10;49fUd+n3mmwRmNT5dunmICeozMC2R0POOOKwf+Ec+Jf/AEErT/vzF/8AE1csfA2peAJbnw/4j8M2&#10;FxN9pa5idbi2m2wzqropcbxwD0BwOlaHl2P/AEKNl/33b/8AxNUpvuLm8j//0/5avH+P7fyOhtYs&#10;fgWFXPhD4PtPiN8W/C/w91CeS0g17xDp2jTXcIVnhS9uEhZ1DcFlDZAPGah8ewsddjJHJtUI+gZv&#10;Wuq/Z3f7N+0R4Auf+efjfQm59r+Gv2Csr1beZ+eSdoN+R6H/AMEjv2rtC/Yk+O3xJ+IGqW0Wp3z+&#10;ELnQdF02adbZbvUJdXtI4w7npGgDSSFQSEU4HcfvJ+1R44/4Kj6F4r8GfD/S/H3gC38e+PZ/tGm+&#10;CvCeh/a7fTNKTm4v77U74yMIIQdoZYz5jZC9K/m3/Y7/AGW7T9qL9qr4gfCIztZ6jZ6V4m1PQ52m&#10;EMKahZXqrEs+Qd8ThmRlGCNwYHIr6Y/ZZ+Ofw4k+KWryftj/ABL+LnhzWLOwh0Cy17w5qEpkt7Wz&#10;Z1ksb6YJNcRxRMo2CMCMYJOMivxjMsHCVadSNm1vpd+R9hhq/uRjJn6dfFTwZ8bv+CYOsXP7SWqe&#10;Pfh18QPE/iKaL7V/wl2iXUPiWaMsqTtpcouZTHBDnO3bEmMA44WvoX4Of8F+/wBnXX4Dp3xpsNZ8&#10;LXFvlTqEEK6lZ3RXoyLbs00e7+6yED+9X8i/7QXxS+IfxG8T6hdT6pr3iO2tL+6h0TWdQ1Sa+nay&#10;EzeS2JS7rvjCswBHPauY0Bbq7023aW+v7ad41MizETRkkc5SQHH0zXNUyOFRKVV3f3HoQzXloexp&#10;wW9+b7W21+3W3c/sp8Xf8F9f2HICdN0a28beJHucwC2sdGjAm3cbAlxMhYMOMbefSvwh/bC+Lfwg&#10;0Px1on7R/wCy18N/i18CNY1PVGT+3riRdH0jUGxvcRWgVtrEkFwjiLHVDX5s6P4z0jwB47sb/wAQ&#10;eGtA8UW9ldxXUilrjS2uFQ58t7mzmjlRW6MY2VvcV+qng/8AZ6+Of/BVttP1zxD4d0z4feCtKiWw&#10;03W9MjkttOgtkk3mGxs2LzanOckG4uJ5CP45uApxlhMPgv3j0j1u/wBOoUnUxT5Fq+ll/Vj1nwb/&#10;AMFAf+CkvxM1XT/h14V8Ty6lq9zGIrW30TRNOkupsAZkkmaBhwOXkIRB1JFftZ+zZ8Ef2iNEt4/G&#10;H7U3xG8QeJ9UmjJTwrbXEcWkWpfGfP8AIjjN3IMYxlYF5wr/AHq679mr9mT4S/ss+B4PBXwss5EY&#10;QRwX+tagwuNW1DyxwbifAwoP3Y1ARf4VB5r6ZSIhv3rbAOWA5Y/X/wCvX5/nHEKq3p4aCjHvbV/5&#10;H3WWcPqladeXNL8F/maULs22CJSiIAqRxcBVUYCjGMADoFwBW5EYoUGTyP4E7Z9a5b+1oY1Mdtjr&#10;yR/Vu/0FTQvLINzsfqRgfgP8a+VPoTq21V8AfKF6KAMjPsOpNW7Zy0oklLA5+buxHv2UVh28saco&#10;Czngnqfp9Kytf8Y2Ph/y7ERve6hc5+yabbkF3I/ikOflQdST29OtBUYt7Ho194h0jw7p7anqkoht&#10;wwjTaNzyOeiRqOXc56D8a/E3/goP/wAFbfCn7NurzfDjw/psOveJoV3jSJpR/Z2nSAkL/aHlkPPO&#10;uMmAFFU8Ox5Sv0b+I/i64+FPw51/42eMp0utT0XRrq+soUH7i2nVCIIbdTwC8pRN+MnPGMkn/P8A&#10;vjf491D4mfGDWfEOoukuyb7MZkH+u+zjyzK5P3nkZS7serMT3r7jg/hulinKviVeMbWXd+Z8rxPn&#10;s8Ny0MM/ed7vsvL17nqH7SP7Z37SH7WviP8At/4w+Ib3UY0Ymz05W8mwtF7Jb2seIowBx8q5Pcmu&#10;6+C3xD0zxVGbLx/eXV3qFhawQQCZzK08FuoiiUEkn93GqJg9ABjvXwhdX+oXH7mzQxxnjcO/1P8A&#10;hXovwb8N+MdZ8e6dpnwystW1rX5rhRa2GlWzTyyHPzKsahiwIzknAHU1+rVKdONPliuVI/PsNN+1&#10;55atn6YHVNe1ULYaTGNNtpHEaBF3TyluAFA5JPYCv04/Zi/4JT/GX4qC28U/ESN/BmhzbZTdarEZ&#10;dXuYzzmCzJUxgjo07J6hW7/rd+yn+zD8Df2ffDul+JvDPhu5PiifT4Lm/wBY8TGK61W2nljVpIUK&#10;5ht9jEqRAB05ZutfbNr4m1DVLuOx0yOWWeVsABepPUnPYetfn2Oz+TvGkrW6n21LCLQ4n9nT9lP9&#10;nv8AZuihsvhPoLPrc6eVP4h1LF1qkv8Ae/fsoWFD3WIRrjrmvVvGfxJi0sT+F/DcgYthL69TOZDz&#10;+7hbPEeQQx6t9K5DxX42/se0k8O6Jchpijf2pfRngg5BihI6KD1YcntxXhHibXbHRtKbVrlmVkZY&#10;4Y48s07EgrGg4yzdvQZyQMmvyHiPP5Vm6cHfu+5+h5DkiglVqLXsdTq3jn+zlSYl7id3FvbwL80k&#10;svZR6f7RxgfpXUR6t/wqTwzL4w8QmO58T6xviSNWIW3hQn9yq5GERuZCeWOBkkk1l/DLQB4K0Z/j&#10;P8TERbnK/wBnWHDeSjjKKmcbpJOzdsFzgBdvz/498a3njDxJdeINTOJriQlYlJZYo8nZGu7nCjv3&#10;OSeTX51mUVRhf7T2/wAz7jCVHVlp8K6n80X/AAXte91f4lfD3xhqMjSz3ek6vbTSyfeZormKXkdA&#10;P3pwB09K/AWRi0fFfop/wVN+M/jT4m/tba/4T8SMqad4Mun0DRLOInYkOFkkmYnrJOxDMewCqOFy&#10;fzmEwKFTnPbFf2Z4dYCrhMlwtGt8Sjf722vwZ/NPGuJhXzTEVKS0vb7kk/xR+g//AATUujafHDWZ&#10;IRH9oHhG6a2lZVZoz9ptg5TIOCY2ZSRzgkd6/akrcXik3R83njcq4/lX4N/sE63Lov7QsIiG5bzQ&#10;9TtpF6EqIfO498xiv3EtfGemoo8yOc8dlU/1FfnviNUlHME094r9T9B4AgpYF6bSf6HTWmjWjMJJ&#10;7a2fBziWCNv0IrqAbVFCtpmkOnXa+n25BI9fkz+tcKnxC0WHlorzB6YiB/8AZqsD4iaCw/eJdr3/&#10;ANT/APZV8A683vJn3UcN/dOqlj0SYZuNC8PyY9dOhH8hVN9M8KS5J8N+HuepFkqn9CK58+PNAbJV&#10;rgdvmhaq0njfRcYMsoPYeU/9BVQrz/mf3iWHXWJ0LaR4JztPhrRhj/nmsqf+gyCo/wCwfAyNxoNs&#10;P+uV1dpj/vmauZ/4TjRBjdOBxjmOQf0qGbx3oCr89wv/AHw/9Vrb29Tfmf4kSpRX2Tdm8P8AgTcc&#10;6RKm7+FNUvlA/wDItZV14c8ABc/2ffof+mer3g/mxrDm8eeHlyRdRnjHOf6isWbxnosqkxXMGT3L&#10;gf1rrjUn1b/Ew9l3RtTaP4Fh+byNbHH8OqyN+W9DVRdK8LffT/hIkB6Y1CF8f9925rnY/EGgqfMk&#10;vbYt3LSp/U1OPEGjniO6tz/21T/GtoTk+onSRrnSvCqji88TJz/z2sm/9Ctqw9f8KeCvEeky6HrF&#10;3rd1Z3KFJ7a7gsJkYH1/dryOoIwQehFTNqlhMcieE+yup/kaqm8RjhSv4EH+preNaSakmZypRas1&#10;dH56fHH9mgeH4m1Dwh9u1rSEj3MLhFOp2IHXAjJ+0wj8JFH94V8z/C74Z32u+KIrgKWtoJHUyICf&#10;nVC0bbcZ2kjk9jjNftC0qvhgOex71DFHBb5EShNx5CjAJ/Cvs8HxziKdF05x5n3Pi8XwPQqVlUpy&#10;5V2tc+DrLUdV0GYWup5KZ+SUc/Q5r6++CP7Q/jz4U+OrD4m/D3Xr3w94ksiotPEOn4cyIOsF/A2U&#10;u4GHDK4LY/vYArK8ZfDnTtagkuLIRRTEZaM8RSn9dre449R3r5h1HRtd8H3rQvHMgADtBMMMEbow&#10;7Mp7MuQa+ny/NKOLh7r16o+dzLKamFlaSuj+5H9hn/grr8N/2ibnTvhV+0Aun+DPH1yvk2F2kuPD&#10;/iFmIw1hcuT5MzHrbSnOTtRmPyr+tc/nwzZl3AxuhIIwRtJU/nj/AD0r/NF8K+N4pLZrC7SO7s5S&#10;GnsLjO0sOA6EfNHIOzqQw6cjIP7Vfsvf8Fwdf/ZJ8MQeCP2grq78eeEBaSQ6Ik86jxVpkkaZig82&#10;QbLy1zhQ8hDIO4wIz5mZZJJ+9RXy/wAiMNj4wXvn9jTs0kbJvZWIAG3qMEgY/M5qjG6Y8l2xjJfP&#10;5cfrX5B/sT/8Fj/2bP2zr+fw+7nwlrBmYWVhrEymOWJ8BVefARJS3Az8jcYYMdlfrRPJ5dxjnDDe&#10;cj7ofB/QY5r5HG06lKXLUjZnt4apCrHmhK44rBF5tsSSCpC9/ug5/wDHc/lXzz+0z8I4vjz+zx4v&#10;+DrhTPrGjSwafI/8GoQAT2Tj/tuijPoxFe+tKUIkwC2eM8cjBIxnjPP4VSuX8ucmHOGXapBPBXlT&#10;x09fwrz5VWnzLod1Omrn5T/8ElPj5/wsX9nAfD/Xyf7V8GXb6ReW8zYkW1lY7cr1HlyB19q/SK/g&#10;MN04duh2tk8Efwn9a/DLSpov2NP+CsmseFmxa+FfivAutWqhdsKSaox8wDt+7vkceykV+515uktf&#10;nzvjPkv6kfwk/wAvxrmzKXvXWz1PQpxvqULkO8ZTJMseGj5zn1A/z1rJmvCkovoMHfgOv+1j+TD9&#10;aSaWYJlOZIzjd1yO2f51mS3HlyMsi4hn3AYH3SCM4+nUf/WrxJSudlKOtmdfb3CXUAgY7io3RDPJ&#10;Xuv1B6f/AF65rVIQy7o+HDblYcZ9R/wL+dZUF/NDMY2OHQ5U44zjj8GH8/UV0c13a3UHnbhuOQy+&#10;j+n44/Pmudy6HTTVnofzgf8ABc/9inS/iF8NR+2L4J06a51vwhZi38V29mjNPe6EG+W4CoV3PYMx&#10;3d/IYnpGK/kPXxt8Oo5hcS2mqI+NgkWKZX2+m4SA49s1/p96zpVjqFpNa3sEVza3Ub293azqHilj&#10;lUo6SKeGSRSVcHg596/z9/8AgqD+xV4z/Yn/AGlL7wx4YBbwT4h8zW/BV1PvOyzZ/wB7Yu3IMtlI&#10;fLPdozG/8dfqvAufKcPqdV6x29O3y/L0PguMskcZLF01o9/Xv8/63Pg3UPFXgjWdJmXTo9VleFo5&#10;3EouQAit8xGZCNwHTv6V2E/xP+D0tkIIJdYinEQT7Q11qX3wR85Q7h042g4ryMap40tlKxvDhvvY&#10;Lc/mKoP4r8TW7YlSMkegB/pX6FKSZ8Mqcux2934q8LQ6PNb+C9T1WOff9oaK2e8jDANmQkOCgyOp&#10;PP412154q+Al5ZWdzFresR6rBJIZLya9udgjcEBY18kOh5+bLsD6CvEk+IfiO03CNFUONrbVXkeh&#10;+Wq7fEXVx8jW9uc/3oYjn80olZspQdtT2YeMvhovH/CW6h6jF9dj/wBkpf8AhNPhn/0Nuo/+B95/&#10;8RXiR+Id+Sc2dl+NvF/8RSf8LCvv+fOy/wDAeL/4inoKyP/U/lH33MrCS4eSRgMbpGLHA7ZJrQ03&#10;UNR0bV7TXNImkt7uyuYbu0uITtkinhcPHIp7MrAEH1FfUOtfslfErQr3StLTRtT1W91mTVIdO0/w&#10;xe6br91I2jy+ReEwaXNcSoiP913VUkX50Zl5r1jx/wD8E8fi98PfBNp458QQTwQzaFd+I7uyud1h&#10;d2VnYJE9yJl1CG1R542lWMwwPLIXDAKQN1frUITknJReh+ZSx0Fo1ufPH/BJbxtrPh79vPV9bQrN&#10;d3ei+Ilmnujn5pJo5HlbPU5Gfc194aF8HvhJ8Qf2h/jdHdvqNprGm39n4z0fxpoMyWd1pZks5LjU&#10;TKXxC1uNpd0fg/wkE8/nB/wTC0KXxR+3+3h7S/MVby316NVJAcRr83zEYGcLzX6yfFH4HfDn4J/H&#10;/wAUeF/2kkuNN8FfECW0v9D8VOGaxhvLdPKktL11BEYJOVZhheCcAkj8fzGUViJtPW3Tfc+6opyp&#10;xVtPPY/ny8W/GH4f3F/rUMXhnwx4mudSv52tPElzbajpt8wdjif7FZ3kVmrP94II8A9Qc4rkrH4D&#10;/HHUNU0vSIfCHiIHWpYobB2028mMhmPy7EiRiTg9OuOtf1G+Dv8AgkX+y3c3Nn478BXNpdwSubiy&#10;1LSL1biE88tHLA5U4PHB49q/Tj4Pfs+/Dv4J6e0fheF3vJRsuNVvpGnupB3RWbOxP9lMZ7kmvnMf&#10;xpQoJxpRu/M+jy3herW1m7Lufi3+xz/wRP8ACHg3ULT4iftV3Uev3MYW4tfB8Ufl2Eb8EG/YMWnI&#10;/wCeIYR54cuMrX78afp1lp9tDZ2USW8FvEsEEMKhEjiQbVREXAVFAwqqAoHQVM8sMTfuM9e/X6n0&#10;qpJcStnncM9BwPz71+c5lmtfFz560r+XRH6FgMupYaHJSj/m/U0xcrEhWJfqw6/n2FUS9zITk4Xu&#10;Og59u9UfN2rgcnr7D6Chrtwu1sx57Dlq847bdTcidIiA3JA6Dk/gO1aS3exlViQzYCovLH8Otcqb&#10;j7LC80zLBEiFpJZCPlUdWJ7D/wDUOa8qu/EF94zElloU02naIpMd3rBP7+8wfmjtl+8R2LdPXP3a&#10;V+iGqd9Xsek6p48vtQvm8L+B1S4vh8txdkloLMH+JmX77+ijIz3Pa9pFrpPgyOW4u7gSXU/N5qF0&#10;4M8x9yeEQHoo6e55rw278ZP4e04aJ4UtlsrOLhR1dj/fc9WY9ySfwrwLxZ401u5Mkh86Q9Bu+7/n&#10;6V6WFwLvzSZwYrE3ThTWhyv/AAU5+MV0v7LuqaR4AYahdm+trm+hg3NJ9lti0uVGMuBMsRYKPu5P&#10;QGv4pdOkO24nmJLE/Me+ec5/Gv6wviF4H1f4ixvDqRaND0CscivjjXv+Cc/grxbctd3j3CuTkmJV&#10;Dc++Bmv0TJM7w+Fo+xl3vc+LzTI8RiKvtVbax+Cs08DeHlxyRJjjrur+ir/gg5a3Hg/SvGvju+03&#10;EWorY6fZanMuzzPLeR5o4XIyVGVLkcZwDkjiH4e/8Es/gjpV5He61DdagEYSeVdzM0YOf7o4P4iv&#10;1Q8BeBYPC+mWng7wRZRW1tCFhhghQRoijuAAAFHU1eZ8SUa1N04LTuzHCcP1aUlKb18j7x03xm2q&#10;3UdjbQM80rbUjQgn6k5wAPUmuj1jxkdCtpdB0SUGWZTHf38Y6A9YoT2A6Oepzj1rxXQLZPDNnLZW&#10;cpkn2hb285Gc9Y4z1wO5/rWXqPiGx0aF7++dYYYV8yTc3AHq3B5zwAPwBOBX5Bnude0bpUNEfo2S&#10;ZP7L95W3/I7LUfEVh4Y0032pHy4kHIPJYHhVA6sxJCheuegpfh9pr+Ib4/E7x15Vvp9kWFjp0+Ci&#10;KDl2bLYLYHzH+JvkGQDXm3w98N6n8WfEieINb3WekWLM9skxAwwUtlgSf3rrnGTiNOfvHJv/ABI+&#10;IsGrynQNGEcWl2jAIIRhJnTAUgY4RcfIO5+b0r5Ouo0aftJ/LzPpYzdSXs4P1NT4pfFbUvHGpG6u&#10;ZHWxti6WFs/BVD/Gw6bm4z/dHA4HPlF2ZorBLu6OJLgFwoJysfXcc9z2rM0a1m1i6V5+Io33P6Ej&#10;nH09a6u6sn1W/kuroAW9uAvl/wDPSTGRGPYdW9B9RXzKXNP2k1c+pw1FRgoRP5+/2nv2GdH+LH7Q&#10;Pij4iSMN2q38czp5zR4ZYI4yNpXjlfX3r5Ttv2LfhepzHFJcLkgOszFGwSMjHUHHFfuV+0hrOlSP&#10;rek2AnGu3lpGsdyiSsv70BGZWC+WCIwQORjFfC2leDn0yNYVR1VAFVeeAK/p/J86bwVD2cn8K/JH&#10;83ZzgZQxtdTS+J/mzwH4W/s6eBfhn4qj8XaVaeRLb21yglBZmAlheM9cno1e1Q+LvBZwDqNumP8A&#10;noxQ/juAr0jRLMxXx3rkGCbh+RnYcen86trAjLxbQEHgcdT/AN9Gvk+KsYqlaLqXbt3/AOAz77ge&#10;DWHqKLS17eSPPYfEHhCYApqtgc/9PEY/qK04rrwzLkLfWbem24jP8mrr1s4pBtNhbNn+IqT/AFqO&#10;TQ9JmOZtIs39zDn/ABr5Tnhfr+B9ypy8jnEtNNlJMMsbj/ZdT/I1ZOkWrAAoCT0wOSfyq5N4Q8Jz&#10;cy6HYkevkqD/AOgVQPgPwSH3HSLcegQBf/ZBWilT7v7v+CS3J62/H/gDP7Hj24WLj3XP9KadJgBL&#10;GMZA/uj+oqX/AIQjwgufLspY+MgLO6Y/75Iqu3hPw5EBsOox9sLfXA/L94KtKH8z+7/gkXn2/H/g&#10;FOTTYlGAv8x/Kqb2KsSoVRk9P8mrTeGdPyfIvtYQ9x9skYf+PO1VX8PEMAmqauo95Ubp7FWraHL0&#10;n+BhK/8AKUbjTI2G0op+o/8Asqpto0LrueJD6ZUH+tbB0O6U5XVtQOOhdIG/nBVSTSdV6x6vJ1+7&#10;JbwkfoqV0wa/nX4mMr3+E5+XQ7NiQ1vDx6oP6ms2Tw5YNk+RACP+ma11L6XrrAFNStT3w9oPy+Wc&#10;VEdO8RpyLjTn9vs0w/lcGt0/7yJs/wCX8jj/APhHbHvDEOeoRR/IUHw3ZOclGH+6xH8q6yTT/EmP&#10;u6Y2OmVuFz+RaoDB4nHLWmmEdts86HH4wtRzvv8AiFk+hzB8Mw4JDzg57SyD+Rr9Efg/8Ffh38b/&#10;AIN6X4N+IMEpMN4kFrqtswW+tFmMiho5XByMhSUfKN3HcfCJ/t9D++sLRscAx3hyf++ohX6Mfsya&#10;nJB4NtxJGITHPbu8e7eFMUo43Ac9+a9fJK0lW5k/xPD4jpp4eyXU+Dv2+P8AgnJ8cv2EIoviL4qi&#10;Or+CL+3ivNJ8b6PC5spVmQSJb3kQ3NZ3RBwEclJD/q3bnH4H+IvG174w1ybWNTkYySNiME4CRjhE&#10;UdgB+uT1Nf6fX7Vf7Ouu/t3/APBNK7/Z18L63Domo6/oGnLZ6jdqz2v2nSLmCdIrgR5fypWgCMVB&#10;K53YOMV/m/ftTfsi/GT9lX4o6l8KPjfoU/h7xBp+JTG2JLO9t2JEdzazr8ksMmPldD7EBgQP1fhv&#10;NY1lKFRrmTt8u5+R53g5xUJRXutfieT+D/Hev+DtUh1XRLqa1uIHEkM8LFWVh6EGv66v+CXH/BYX&#10;x+fhVq2n/HSO41zR/BiadJe3ceHu4dPvbqOyElsp5eSCSRGa16SRbjD5bR7JP4zLGd0DK/VfWvf/&#10;AAx468WaT4JvvCOh6jdWem6tJbXGpWlu+2O5e0LNA0g7+WXYr6E56gV6ma5dSxEeSauebgMZOhNT&#10;g7H+rHpOvaP4n0Wx8U+HbqC+07UbSK/sby2bfFcW9wgljkjI6q6HI+tTX9zJ5R8sgmN9vtx0x+GK&#10;/E//AIISftIy/G/9g3TfBGqzmTWPh9fP4buEZvnNm7F7Nj7AFo/YJX7IiaRDhiWyvy5HdBkfiV/k&#10;K/BsxpujWnRl0dj9dwdRVqUaseqPyM/4LK/Dm6v/AIQ+FP2kPDcTJqXgDX41uJoQN40rVGVWYnri&#10;K7SPA/6aGvvv9n/4t2fxl+Dnhz4kQSBv7U02Jb4IQQtwg2S8/wC+Mj6iuy+LXw70X4yfCzxB8INf&#10;GLPxDpF3oksjDhDcR/uJRnvFLtce61+OX/BH74oajaaR4p/Zl8aN5WpeHNSn8m3lOHjltpDb3UZB&#10;9GUH8DXPOXtKH+H8mdlOnZ27n7TzNJbyEyElo8qxxwRnP6cEe2aqT7nzaocbxuiJPAYdOfrwfY1c&#10;vB9oiivE5ZQYZUPHXpx+lZEvmsnkkAvG2UbuVIP+fqK8SdQ7qVJtFCRjLCtwfvxYDj1j75/3Sf51&#10;ajYBw6HCN8snPHPAbp+H5VWkuoIpReRfck4kUjq2MH8GAz09aoOq2twbbcTEw+Q+qHoPqvI/WsXU&#10;O2nDSxuzxzxcD/cYdjkdPxH618Oft4/sjeFv2yvgbdfDfVlhi1iwl/tXwtqco/497+NSoDN1EVwh&#10;MMo/3X6oK+2rd5Z7UxMTujOx+c5XOQw9OtZFzFcyboiAzLnbt7+o/H+dVSxM6co1IOzQq1FVIunN&#10;aPQ/iO1//gmV8UdOkktzYKZI2ZJIyCrKynBBBHUGvGNc/wCCe/xPs2OdJkbHJ2HP86/utPgLQvFd&#10;1NJNCn2gqHfKjMg6bj/tdm/PvXM3/wABdBuMl7WMDp0r6elxpX6nwmLyCFObifwPat+xN8QLHd52&#10;j3YUHtHn+Veb6p+yr4rsmJn026TH96Fh/Sv78dT/AGa/DVxkNaIQenANeb61+yb4UnDb7OPOO6LX&#10;dDjup1OCWRx6M/ggl/Z/1qJyjW04I65jP9aj/wCFB6x/z7T/APfFf26aj+xl4Ie8cvaW4Of+eYP9&#10;DVH/AIYv8Df8+sH/AH7H+FdK41fYxeRLuf/V/h40/wCK/wAStKm8/Tdb1G2fG0PbymN8dMblwce1&#10;X7/42/F3VfLGreItXu1jbdGt5cNOEJ7rvzg/SvMpLK4hAMowWyVwQehxzg8fjivrz9kT9hn4+ftm&#10;+LP7H+Fem+TpNrMseseKNRDRaXYA9VaXBMs2OVhiDOepAXkezXx6owdSrUsl5nj0cEqslGnC7fkf&#10;Uf8AwRxv9Ruf2+NF1EFpLmXStbmdu7ubV3Y/jjJr+0HWrDTfHWgyaN4u0yxu7C6j8q8s9SgjureU&#10;HqDFKGQ/iCR7da+Gf2NP+CdX7Pv7FemrqPhW3OteLp7f7PqHi3VFH2hgw+eO1iBZbeFu6plnGN7t&#10;gAfdUy3txJgnCgYXHXHYAdBX4hxNxKsVXvh9EuvU/S8k4c9jC+I1fbov8zO0fTPDPgzRrbwx4Tsr&#10;TT7CziEFnYWEKQW8Ma9FjijCqq/561NJcTud7EfyP59hVldOhi+dz1xke/1qCRET95JgIBwe5+gr&#10;45tt3Z9pTpRtpsZskj42nPPbHWk3TNySR/OrAj3gtyg6gn7x/PP+NTiFYBmT/wAe5Yn1PH/16OZm&#10;yppFRUbgcgnnHVvrVPWdc0Pwvp7arrkqwxJ06GRz/dQfxH/JI61h+LfGlr4bt1hjjae9nwtpp0IL&#10;TSluhcAEqvfkZPYDqOZ0fwne3eop4p8aus18PmtoGO+K05yNq8rvHrzjtk80va30Q/qyS5pDX03V&#10;vHzR6j4uWSw0dXEtroqn99ckdJLngMB6L1I7KOuzq00giW3t1SGJFCR8ABVA4AA4AHYVvNOxkPlD&#10;OR80j5JbP61gXFtC2ZJCz7eueRn2AreElE56kJT1PNNRjtVBkctJ74zzXl2p6Ve6nOWVFjj7Ank5&#10;9f8A9de5X9q9yxCoFGMKG4/HjNZC+HnOWZlB9ACf6iuhYppWMPYeR4xF4RdYyzsD7AE5/wDrVbg0&#10;i4tv3siDAPbrj6V6zLpM0ChptuOmU7H0IpiaXJNJ5USFmPAA5prFdZMFTvokcfpcEd5cLawRlnZg&#10;FRete22OnwaVZtbWhCyNg3U6/ex/dBHQew/nVTTtHtNKHlW6p58nDyjl/wDdXHT3xVzWdRh0202K&#10;QoKmQEAr065PQdOc9voTXz2ZZ46n7unse5gcnUffmtTE1vWLTTbJpJpFjgt0ZyWbCqByxYnjAHX0&#10;+orwvQ4r74s+IYJpy0OlQOssMbqV3HJAndcZBbnyUJ/2jz0xNQudU+LniKLRbAM2lJKpHBVbp1O4&#10;u/pAmMgc7sbuwz7trt/ongzwuvhXw+Sb0uJLmdeGLY5d/c9I1/hHPu3HTnCnBzmzSre/JBas6Dxp&#10;44g0rSP+EJ8P7UiRfKupk5JTHMYI5LNk+YT/ALvTIHhwEupTm3izlMbyOir/AInsKx/tc/nR28Y3&#10;O2NqjnB9+ufU16t4V0MWw2ON2z95M3d3PQV85ia0q7dSey2R62CwiguVG5p1hFp+nIiA5UBto7s3&#10;QVY1MPYaXiUBZCpAXP3d3Xn1J6n/AArtre2Wx09tTlUncQiZHUn+L6dhXC6vHJqt2LaEbiT64APf&#10;PsOpryp1U5H01Kl7p5unw1HiG1N/KisZdyk49Dj9K5O+/Zi03UGMjLIjHvGf8RX238OPDwu9BCWy&#10;Eqk8iKx/ixgk8+pJr1+08FsxBaPjpgV+0ZJi/wDZqXK+iP594gpf7bX5v5n+Z+Suqfsf3AjaXS9R&#10;kgkIKp5sIkA3DB6FT0rzCb9jz4nRcW2saRIB2ktJlP4kSNX7dar4Hbyi2wgAfKe1eYy6K0bshHfp&#10;UZpXcpJzSZ1ZLiJ0oyVJ2ufkK/7J3xgjIEdzoMgHvOmf/ITVRk/Zb+M6D93DoUuOm27mXP52/Ffs&#10;KdIbpsFRvo7D+AfhXlOdP+Vfj/mfRLMqy+1+R+N0n7Ofxvi4/szT3x/zzv8AH/oSLVV/gL8aLdc/&#10;2AzkD/llfW7A/wDfTrX7KnR2PHljmoP7DHTyhjucU1Om3sWs0q9z8X5fg98YozmXwtqbH/plc2zf&#10;ynrKn+GvxQjz5/hTX1A5JVVk/wDQXav22bQ1/uVgeILCHT4EYqQXbaPwHNEZwva34g81reR+Jk3g&#10;XxpD89x4b8RoefvWEzj81jasS58O6tHkXek61ER3k0y4A/8ARVfs6zL90VHv9Sc9q0tDs/v/AOAC&#10;zKpfZf18z8UJtPjhU/aIpowOomtpEP47lFYbNoqfKZLcHpliV/Qmv3FeQj+I8+vNVJILaUESxxv6&#10;7lB/mDTVl3NFmkuqPw9ZtEb5BPb5J7Sjp+dNey0+biB4z9JAa/aq68OeHLv/AI+rCxk/66W8T/zU&#10;1g3Hw1+Ht1kXGg6K+efmsoD/AOyVb5e7/r5lLNX/AC/j/wAA/G1tJiHI6+oYGmHTQOBu6f571+vM&#10;/wADvhBc8zeGdEJPXbaRr/6CBWRL+zf8GLj/AJl2xQ/9MjLH/wCgOKm6/m/D/glxzRdYn5Nrp53D&#10;DSDkDHP+NfVHwCuXTw9eW46x38sfvwWI/mK+oL/9lf4Npby3UWlyRGOJpMxXl0uCgz/z1x27ivmT&#10;4JWv2aTUYh3vo7hR7SKv+Fevks+Wcmnc4M3xKq0rWP6Ev2f/AI5RaL8LdLsbi4C/ZnmjIb+7IxkG&#10;AfXcMV/NJ/wcmfF7Rfib44+GMelEPLYaHqsVzPtxuElzEyJuxzt+Y4zxu98n9mvht4VuvEvgIz2k&#10;8kZgnFu231CDB9q/N/8Abl/Yo1z9oGwW13iQ2pLWyuCNr9NwI6E46jFfo2Br4OhV+sVJWa/U/Oq9&#10;HF1YexhG6P4642HmSyMcg16T4euY30wLnOACQPY8j8q/QrxD/wAEnf2gbK6caPaNIhfjDqwAP1w1&#10;fR3wF/4I6fFrUtYt3+IXl21mJAZoY2JLj0PTrXu47jDLox5/bL0POocKY6cuVUmfan/Bt/rfj+w+&#10;PXjTQ9Mtb648N3/h3frN5GjC0tLuN0NuXkIC+a7iRVQHeQxbGATX9gJuCRvU8oc7B0POT+YyK+GP&#10;2efB+kfCDwTp/gTwlp9jpenWcESiz02FLaEvsALlIgoLsclmPJPU19cw6k8mdhGeHwc49/0yK/Fs&#10;4z2GOxE68I2ufqeV5JLCUY0pyvY6aUsx27m2tlc5/FD/AFr+ej9o7z/2Ov8Agp9pnxi02NodC8fL&#10;DrN0E4QzyH7LqSkdNxcecR/00Ff0DwyyS2+1iPlyi4POV6foRX5Wf8Fd/g/P4+/Zlj+J2jRFtT8A&#10;6rHrqMg+f+zrorb3i+uFfypT6BSa5MBWSqcr2lodtSjZXP1Qtrm0ug0luwaC8iR4pFORzghxjseG&#10;FUSIyvmE42ttYH0zg/ka+Mf2C/jOvxn/AGY9C14Sia90uMaXeAn5ibcDyy31j2j6g19i3dzCsgkU&#10;na4LEY4zjDj8Rg/nXlYiLhJx7HVSimPe0VWaJyNk69fRuufwPNZhhkurdrfH7yLMijvkDDKPqAce&#10;4FXjcKYWhBLvF8/I6gc4ye7darz3HlyR3qNgFsNn++O/4r/L3rmcmzojGxFayG3KTMQVY+U/urdD&#10;+BP+cU7Ut0BLqTleC2Ox+6T/AJ9aSaKNG2wn5JPnQegPBXp2OR7Zp2+SS2aN2yyDawI6ow4P5f1q&#10;SjmBqF3p2oQ6vaH94j5GOhb+JT2wwH55r6V046Z4h0uPVrVEMcoBIHVWHVT7g181TRb1ktgevI45&#10;3gZU++cfpXYfDHxTHomrNouoEra3bgZbpFLyAfoTwazqXtocWY4b2tO63R7FJ4fsm/hK1i3vhq3d&#10;SVOPQY616e9mNxHTHBHuKry2KMCfSsZRPlD5zvPBoeclUUiqv/CFn/nmte0XFk/mnYMj2OKg+xzf&#10;3T/31/8AXrTmfcD/1vxT/YV/4Ii+KvHa2nxP/bE+1aFo+VuLfwVbSeVql4vUG/mH/HnE3eNf37Dr&#10;5Xf+nTwZ4M8HfDrwpZeB/h7plhouh6bEILDT9OhWC1gT0jRQMsepY5ZjySSSa/GDSf25PjNboY55&#10;XkXdnEk5bP0VlYfjlq6+1/4KEeP7AhtTSNivCiT7Ox/AeWG/IV+NZxjMbjKnNV26JbH6nlWX4XCR&#10;5aW/Vvdn7Hnnhtyt2LD5vy7U83O1MR9cHJzwPqa/JuD/AIKL+JHCtd6REyE4LzQiIEe22RWOfYCu&#10;otv+ChOlFcatpiKv95UliT6cs5/T8a8CdCqvsM9RVKb05kfpc9yCSYsux/jbp+XSmJblQbmZixxn&#10;c/AA9R/nFfBemft9+AJ2jju9OZN3Adrhoox6YEkWT+G6u/s/2xvhLfsHu5Jo2blU82GXn/Zj3qx+&#10;rAVlyTW8Tojy9JL+vmfW3nsygW2VDfL5rDk9gFHU59sV5l4i8ZyJejw74KVLvU3OHlfDRWyjqWPK&#10;5Hf0PHLcV5x8Sfjx4SsdRs/Atnqf9nz6hbC6uLqVC92lvgb9kKcooLbC2RubgEDNbHhP4lfBHw/p&#10;/wBi0PU1jyd0stxBN50rY+87BMD2HAHp68iquprHb8zu9iqa95Xfbt6na+HfCEXh9pL+RvtGoT5N&#10;zqE2WkLN95Y88qvqTye9dHImQVB/4G3JOfQf/qrm0+Jnw8unxDrmmpkf8tZ1jb8nC4rTtvEHhe8X&#10;daanpsvGQYrqJz/6Ea6o2Ssjlm5N3Y9wDnapKgctIcZ+grMlS7uv3W8qvQbB2rcCtfsrRyR7PVWD&#10;Zz9DitmLTyqfKrHJ5IWqJaZwJ0UK2d7seec1WFrdJc+SckdQT1H1969VTTUdVYqAeueazDbQve+U&#10;gDMCFUAVM5qKvJhGLbsji5NEnu4BZ2qu8sjYAA59z7YHc1qz6XD4fVreIg3GMSSA/c9VBP6nt255&#10;r1pktvDOntji5kGZHYjKr+B4614Vrd35lxtZmkBkzuPBIJ4G3p9M8nvXyWZZx7R8kXaP5n1GX5Sq&#10;a55LX8h8EkUYefGcjA9OOw7Aflk14H4ov774h6t/wj+k73sPNEMjRAFr2bOBFHj+DPDf3umduc9Z&#10;4o1W51y5bwxojsluh2andJyccZgjYfxE8OR0+6Oc49J8MaBZeANMGo3EQS6CeXBCMZhUjlR/tsPv&#10;HsOOma8qOK5Xds761L3dDkYdLh8AaOLeILJdSgtuUAfMRhgO4jXjHHJHavIdYlECyXd02WYksx65&#10;PoAOSe1epa9fm+mn1S/cl5DkkAnA7Beucdq8302wuNavlvbxNkcDHbHnIMgPGT3x37Z9hmnGvLES&#10;391HD9XUNOrNTwporowvZ0/euAVHUoP7v17n3r3vwxoBklFu2Vjj/e3TZ5yewP0/KsHQdIkWWOJB&#10;umIyq44ye5+le1Jp8emacLSM5I5lfu7dyT9f88VzY6tb3Uerg6PU4TxLIbm4W2hG1F+4q9PTpip9&#10;N8KXN7dx6Tbr/pFxjzBj7iHt9T1NbWm2gEja3eLubJFqjcglf4z6qvb1NfUfwy8FLpOn/wBt6ipN&#10;zc/P83VQecfX1ryqceeaX3nRjsSqNNy6vYv+E/AVpoej2+nQL90EsfU9c/nXq+leDv3YlCkk9M1u&#10;6LZRzxIRxyea7K8uZLK2a30xgkqY3zbFcKxGQgDZGcHJ9AR68fsHDtJyjFRPw/O3zVJPqzzfWvBp&#10;WyYFedtfLmu6C8N66YIw1fUWseKvGlllLqZJ4243+Sn9BxXndxbWmqubq6QFicttyua9fH5TVq6R&#10;scWAmqbvI8IGmtnHNMl0qZ1IhbYx6MRnH4GvdB4b0duRE4Ps5/rmmp4S02QkK8y8ZxlT/SvKlw9i&#10;1tb7z1vr9PqjwqLR7xSPtDo2B/Au3J98k/lUn9mHuBnPWvcF8GWzt8k0gHuAaSXwOqj5J8/VMf1r&#10;P+wMZvy3+aF9epPZniX9mDqQOfWvDfiXfxxa4mnLjEMILezPyf0xX2+vgeQD5ZE59UP+NfB3xB0S&#10;8bxdqLST28mLll3IWAwvHHHataWT4pO7h+RP16l/McM18ud3HWoG1BT3NQXOl3qHCGJvbd/jWXJZ&#10;36c7F/B1ro+oV+tN/cTUxcNlI1m1OLOwZNN/tKMDkiuXuftMR5jb/gJFczqGp3cTFfLcH3BpfVKi&#10;3i/uEq6f2j0eTU4sgd6mjvoz8pIr5/1DxRcwk7xjHcjFchf/ABIa2yDICRwAnNH1aXY3VdH2FDcR&#10;MQMj8627domwAQK/PS9+MOrRn/Q1Ykd3OP0rz/Wvit45vywS7eFfSLg/mapYKT3KVVPY/VPX0gh8&#10;LalcZQbNPuX5YDkRMeK/MD4QsBq1xDu/1lvC+fdGZf8ACvA/E+t61qkEhvby5mO04EkjMPyJxXov&#10;wV1Jnuo5GbLfZ5F/75Kt/Q16eX4b2ct9xVqvNBn7k/sjumraF4g0h/8AlhJa3gA7BmdT/Svo678A&#10;Wl27r5YI3lsYyee/4Z6V8lfsO6ksvjrWNIlP/H3oLTAZ7wyRn8fvGv0gcQREyAA5QMQBnkD/AOt6&#10;V4nE+LlCu4rql+R7PD9GLoJ+bPn9fhrpxgIEagtCwV1XnKk4P05/GtSLw1bWiB4lVlKKylgOvt+V&#10;evPIhccf8t9uTwMMv+Irl5I5ZpFt0KrGkkkbLjJYKfkx6e/5V8VWqNs+opRSWhlaVp8SY2jaeUOD&#10;wAvT9DXdWk5WJJlyP4sfXn39TWHCkcYaPGeA3TP+wecjrWpaKuxsAcHfz6fT/voV34Wo46I5cVBN&#10;3Or0+62yfMc5BI7cpwc/8BOfwqj4r8MaJ468L6n4H8Rrv0/WdOutJvVYZBt72MxOceoDce4FU4v3&#10;UQuDk7Hw4x2ztbnPp6VvqxcKkh5KlWP+1ng/zNej7Z7o4vZn8+v/AASv8X618C/jz4y/ZU8byBLi&#10;2vrnTQjHAa7sJHVWCntIgbb1yCtfv/CYrtJbXgsh8yL39R+I4r+e/wD4KMaBffs5ftweEf2mfDyG&#10;Gz8WQQNeOuQF1TSSkU2SO7wmFj6nd71+8XhbxLpvibw9p3jTQ23W+oWcN3FjoEmUMBn/AGc7frXp&#10;5rafLWj9oyoqzszpWhgi2zK3yqOcjrnp/UfjQ1nEZHtZThJVB3Y6HPB/A8ewpLjyvMaM/ddQ4bng&#10;Mf6N29MVTl3zqY2zvjJI9OOo/mfwrw3USdjuUEJHFJPbPbAFZI2LoMn7y8Ov48/jinRyFVFzljgB&#10;ZPdSTg+/J/U013kVkvEJyG2SHPOedpx7gdfUUP5aMJYQfLlHA5IBxgj9QfoeKzdbUbgiPVLVkb93&#10;kjAIx1Kk5HTuP89a5e/tZAwuwCAThsdN3b/vrH8q9GtIQYDCAGMR/dsepQ4OB+H6isC4t8SNBL/q&#10;3BT8Ozfh6VSqoajY+hvhh4qHijRfst42b2zUJJk8yRdEf6j7re/1r0WSNQCBXxZ4Y1m88J65Fqls&#10;DuifZNEP+WkZ+8p9mHT3r7P0++07VYIbuxmR4ZwrqcjOD2PPBHQ+9ZylqfMZnl7hPmjsz85Pjn+2&#10;tP8ACb4l3/gDRfCk2srp/lpPei68pTM6h2RVWN8BcgcnOc+1eRf8PHNf/wChAn/8Dz/8Zr5d+KHi&#10;n/hJvib4j14jzBc65eSIfRPNYKMnrhQP5dq4b7Yv/POpliop25T1qWQQcU5PU//X/EyOBmUi4upJ&#10;SB88dqAkePdxjj15qQS21sitZrHErfd2Dczn/ZYgs5/3VP1r6N+KPwt+HvhvSyujTajFqU8R/s+0&#10;81ZbeLHHmusiMdoP+0WY8AjqPmm28I/EGx3G3utEuWY4klkjuoZn+r5lwPTHT2r8Yq5lQg+Wc7M/&#10;VMJQqVoe0pwdi9smdzvJiJ5JPzSn6DPA93JHsKljjjibdEMnp5hbLe/zkYX/AIAKxm0n4iW+UNhp&#10;U65629+yg9/+WkIz+J61kS33jiCULPoF6y8DNncWs5J/GRSPyop42hN6VV96LlhKsd4P7js3lVAd&#10;zYLddpKA49Ty5/Miqz5mXy7ZWdW7KNq5+vQ/mDXIHxLc2smbzQ/EFu3XdJp73BPuPJLKKoP8TvDa&#10;uV1A3NuBwTqcNxAMj/YEePzNdkZRls7mEk1ujt/EGn6trHjaXxtreqQzyXdjDarBJIZZIhEka4w3&#10;PGzAwcfWtC3m1CDm1vL4HoPsxkQfqSK4mx+Ivgyf/Ua1p8YJ+7FJFCc/Q7n/ADArcTXNIuE3Q3MU&#10;4OCM3Af8gHXP5URpJLlS0NJ1JSfMzsrfW/Ftl89veako65e5Vf65q+njrxqjbv7QdiOokuVbB+hU&#10;1xiX9p/CkR44ITJ/D92/86ka9DKZV9MA7H/pEKidCDWsUCqzW0mel2nxa8fWOPs06MR02yIT9eqi&#10;uosv2ivizp8glguruMAZO0y4/O3lBrwV7xJNpcDHT5kY4/OI0zzLQuSvlLx1GUP/AKBH/OoWFptf&#10;CafW6v8AMz6+sP22/jDYSiEXDXMeMGIX0ySdewk6frX6Vfsc/Hm5+KGnyPrEMn253udr3b+Y8ZgC&#10;nbG2xFIIbdkjPXrxX4MEG6xHG5kGPuHbOPxXMjfqK/RH/gnzqsmn+Mzp8RVVW9dWAVkwl1bsmdrM&#10;wAzGM9Pwr5ziTBU44ScoqzXqe5kGLnLExhJ7n63+MtWZEaJJOf4yRjB989+nH4nmvnPXdYubu7bR&#10;tEkKSYJvLwHJhUjO1W/56EH1+Uc9cV2Pj3X7i91D+wPD5Y3BX55OSLeM87+f4mH3Qev3jxwU8P8A&#10;g6LTYy1ygW1i+beWVxcu2WyWBOcNywODzivxitjVFXP1FYWysW/BujafoVlFeNEqKm17SMjDHH/L&#10;Q8dT/CD9T2q5rtzLeMZ5SF+TaFUnCr6fUk1qxvNOhu5PlXJMaei4+8f6cCsWaJ76QbiFVVJXPQAc&#10;lm6dPeuGE51ZJIxq01G7sebahbTXbraQ8NIwHrtH+J9e1dro+hQQbSFykOAqgfec8DHv6Vo6PpIk&#10;me/x8o+WHd1Oe/19a9h8I+GUfOpXQ+S3+ZEA4Mnr+FfTxkqNPlW55saXNK9h3hzw6dLtzd3oX7VL&#10;jAHOxPQfT9TW02nrdhkuCVgRd8zj723oAPdjwK6a4t55NiIuZJCAqdeSeB+NXJ9ImvbuDw9YHcVc&#10;GV1/jkPDN9B0T25rxqs5N36s9WMFCHM3oip4E8OHxDr4vr1VW1tiNqAZXKfdQey/qa+pgVwsSgAd&#10;MfSuf0PQbPw9YJZ26gsAPMbuTW1A2ZRkgV6uCo20PiczxrrScunQ7zTZntreC005Fe8upDDaRv8A&#10;dL4yzt6JGuXc+gwOSBXSzaRFYQLZBmcJks7/AHndiSzt7sSSa5H4fSzSRXHje4z/AKYv2XSI26R6&#10;ehz5uP711IPMz/zzEQ9a19Q1SR3KdMiv3LIcD7GhFy3Z+WY6up1XYz76OPBjwGHQ15/qOgmOTz7L&#10;p/FH/hXdLKTkP+tNZVYEgZPpXuHK5WPNkUhjvBB6YPrVu3UFttdhcaZFOD8uD6is19MmtuCueeve&#10;mkJVU+pUt4ONoxk960ksiwqG2jYTAE47nPpXRwPH99gMCtrEznoct4hnj0Hw/d6xOMC2t5Jc/wC6&#10;OP1r8nNS1G5uppLqUndK7SMT6sc1+jP7TPiUaR8NZbaNtr30yW6heDgfM36Cvy4v7yZh14H61rTO&#10;ZyuTXN1tBLPj2zWFdaxDCv3iTWJeXDs2GJrmL26ABOe3et4xJuXb/wASNyFxXnWseI7tyVDHn09K&#10;XULnJJz+HpXKyx5JZuSa0SsTzIyb25ubn/Wux9iawLiJCcnk47it2aNsnNZEyHNDSK5n3OaurNWB&#10;2gD1GK5+5tYYEe6ZFPlq0hDDIIUZOa7OUHBxXPa0oTQ76QdRZzEY9dhrOpSi09DopVmrI8RdTc2a&#10;TPk70B/MZrsvgxJ5eoxQDr5skOPYq1cxbxD7Em3jCLgfhWr8LpTbeIpFBx5d7E+R6Mw/xr5bDx1u&#10;e/fdH7G/sYaubb40aRG3/L9pl1aHd6+SzdPrGK/WNyZESRj/AMszu5xnGO/51+Lv7OGproHxh8I3&#10;rEKo1nyGJ/uyuY/5OetfthPF5crJGOVldAccck46/WvkuMYWxEJd4/qz6ThmX7ma8zHOQXBzgCNx&#10;+DDdj3wcGozalbmRVwPmWUDvgjDfyrYihQuG/wCeiMvPXJGaX7KcxSyDmVChOOhPp+Zr4+Suz6VO&#10;xhpabmHHLEj8CMj9RU1lEwucE8HrjqcY4/8AHq3APlRthBUBioOenOM4HYnpUJtmV/MIwQ56H6jH&#10;4BjW9J2ZE9iVbRnRoC2QMhgffKn+lXbSJ5Lf5+XCHj1dODyenOPzq75WV25wzqTkHpxtz6dQPWpo&#10;kEdy4zgtiRfRf4WA/IE10+2ZifnH/wAFRvgm/wAY/wBjvX73RohJqvhGSPxnpbBcuY7TIvIxxn5r&#10;dncj1Va4P/glZ8ZYvir+zrH4Xv5C954dkFsA7Zb7LN80ZOeTtdWH4iv1Tu9MtLyzk0+/jEtrOrxX&#10;MDjKyW06mOVGzkYZWweOlfzWfsZX91+xt+3z4j/Z21+Z002XV7jQYHk4WS3uCJdPmOezKYmz6E17&#10;WDq+1w06T3jqv6/rcwqU2pKXc/o9AkltnEmFeEbj7K3Bx9Ov4VXlhaICQYUsPm/3sdTx1I/lWlE6&#10;w6hvI+VxhlboRjaQf0/GpJYBCJbJuNqELISO33Gx3OCPyrwpyu7s3S6IzUjh80wlfkkGA393cflP&#10;4HrVNACkloQBIpLJ7OuAQPbqPpVkE7cyAbv4lzjr1A47dqguYmVV1C3IPzFJPQHsT7Hof/r1EZJl&#10;+zLlrfDAlhGXj6jPVD2+uB/PvTdQh3KZYhvwDIMc5UnlR/n0rNljeC5W8t+EmG7j+F+dy/8Asw/H&#10;0rf06V5FMLAcnzYx9Dyo9uOOfSkpdAcDm5oY5081fvKdrHuUY/K34E8+1eU/GHW/iNoHw/udf+HV&#10;3PbXOmK9xc29ucFoOsjoP70R+f3Tcewr2V7YW92yR42tlQMdAx6Y9s1SuIWt524BGwEbhndGemc8&#10;HGSCO4PNONW0k+w6tFVI8jP58rn4sx2F/cxeMppftzXMkzyxISJllbf5nygjJJOcdx0qL/hc3hH/&#10;AJ+Ln/vh/wD4mvrP41fskeOV8f3V58NNHbUNHuwLq28pk/0Yuzb7c7zn92wO3/YK9815P/wyd8dv&#10;+hWuP++of8a9H2dGXvX3MPa1Vp+h/9D4E/ah067tNK0fxDp8kkTJdzWUrRkjKyoJEBx1AKH86+SI&#10;/Euvxrs+0scDjcFbH5iv0i+MfhHUPGvw4vNF0eIT3iSQ3drHkBmeJwSFJOMlCwGTzmvzP8RWdz4S&#10;1IaP4qRtLuSglEF/+4coTwyiTG4Eg8jivwfNML+8u43v5H6lkOMapcilZo1E8X68rbA8b84O6Nef&#10;b5dvNXh4suyczW8DEdSpZfwHJ5rm4EtZlzaOjgd42D4z06Z5pSAgw4+gx39q8aWBpP7J9DHFVF9o&#10;6E+MdgHmWYAyAdsuMD15XrU8njWyJzLDdImDkhlI/Vs/pXL/AGfzGxjJ6gHt7mozCEyQcnux5/Ks&#10;1l9NbKxax1Va3Ohm1bwZrMIjvLJXjz8xubZGDD1Gcmvl7xP8O/AniL9p2w02+toINGstKW/lt44/&#10;KhnkWMGNWWPHDFw7DjOMHvXvjQjbnGPc1BNbW810uoPHEbhEESz+Ugk2gbcbwASMcc5rswd6EnKn&#10;J6prfv1MsRW9qkpxWjT+40v+FY/BuWQfZo4oOwFreTwc/QSKKY3wY8ES72sNU1GJlGQqak0mB/20&#10;MlUWQY555z92ojGhwflP6HilGVdbVn95LlTf/LtA/wAHZ0YrY67q0f8AdUtb3H6iMH9f/rKPhT46&#10;tE3WXiG43jkpPakgAjIJ2Sr256VIkIB3AD2yB/Or0kt3KxleWXcAF3FyRhRtA9sAACtFisUndVfw&#10;QcmHe9P8WZX/AAr74qLH5qahpl2A+39/bPGc9Ofmcj86+r/2ZB44+Gfisav4nuLC0tZGjlxZCe5l&#10;LwkspWOTai9TuznI4x3r5nj1HVbfBiubhcdhK4HH48Vo2/ivxVbtuh1C8XA4BkJA/A5FcWPrYutS&#10;lRlNWfkduC9hSnGrGDuvM/fr4R+JfBXjmK6uNImubgwMbq+nuISvnGQ9dxPJY9uuO3FezTxwvGsq&#10;qVjC4jiYY/TsK/F39mP4m+KIINW0W4uJZvngvEQ7WxgsjEAjpyOexr9m9L1FfEGj2WoqVDXNnDcS&#10;KoI2F4wxH1z78V+MZ5gJYfEcl7/8Mfo+W4/6xR57FWf54/Iiy2SF4GNzHsPYVbuNPWJ49IjwZHIa&#10;6dR07qn05ya6e205dJtW1a6XDhNsEQPQ9OvHPr/9ar3hvRnuC13cHJZt7yMM9ev5npXp5fhvZR9p&#10;PdmGJqub5Y7Ik0Hw6bp1jQBY4ujDu3c8+g/XFenw2qw26QpwgUKAc846nn/OK0dO04WloqnCFkxg&#10;Z4HYY7+571s2ltB5TXt0CYI2EaL/AM9ZOu36evtRWxXM7HRQoWWpmQxS20YvGBDygrD2IQ8F8di3&#10;RfbJr1XwR4aFlbnV7pR5jgCLjoo44rO8KaO2v3pubkZRG3OwHy467V/z0+tewXJhVBEgACjApYeF&#10;3zM8HO8d/wAuY9Nzl7oDJPv0rFnsm8Q3kPhWHcFulaXUXQ4aOwQgSAEdGmJESd+WYfcNb17cwWsT&#10;z3DBI40aSRz0CqMsfwAre8J6a+kaTJqV9HsvtSZbm4Qj5oY1GIIP+2aHLf8ATRnPev0DhTKvb11K&#10;S92Or/Q+BznGezptLdnTzXbJhdqqigKiKMKqqMBVA6ADgCsSaeGef5vlI9R3p88+/jvWSyNI+a/Z&#10;FA+EqSsrl2T5icHp6VYt38vnB4qoke1QRWjFFhdx5yK0SOOTu7klvKrvk+tXLlBNgZ69ayI40WQu&#10;Mj0FXkcg807CK76bltw6jOBQLfC4545Oa1oJEL56cU7UZLaK0ed8AKCzHPYdaLMGz85/2rfFRu/E&#10;dp4ZhbKWURmkAP8Ay0k6foK+LL6dTkGvSfiX4hk8S+MdS1lmOJrpwh9EU4H6CvIrzLZrsjCxm5mH&#10;eSDrXJXzljgeprp7lW5xz9a5+W3Ykhq2jDqF77nKTRMTms54jnGOO9ddJacZrOa0Bbdj2rWw7o5K&#10;aDIyaxJ7bOcf/XrvZbTBzWVNZAHuaXIgujhXtsetc54lg8rw9qLgdLKbH4rj+temy2ee1ct4ttAn&#10;he/X+9b7cf7zKP61FWFoSZdOS5kfPMVqUtUB/ugc1U8H/uPFN1HyAYllH1Ug/wBK76TSzHaLx0UV&#10;x1lb/ZfFinp5ts6/iOa+SpO1rnvUat5H2L4j8aal4B8OW/i/Rh/pVpqkTREdQGw+RnuNvGe/WvTN&#10;E/4Kt+NZAovlvnDTsoMllYvkRDDNkFM8r14618yfGa/aH4P29wDzJdWsgJPVjBLj9QK+MtNhiiUI&#10;jgJBEsAJPdfmkb/vr/0E1zZvgqNbl9pG9j1MqxFSkpcr3P2bt/8AgrFqNtcxpcwSSEFm2yabB0AI&#10;JJjnXgY/zmtjT/8AgrfZN9jFxawnzN8yiTTJRwB/sXJwMHrX4bXhaSKW5BIa4kFjboCTtHHmH8AN&#10;v1X3qhcytPdXCW+MKE0+DHPzNy5z7D+VeOsgw3LflPXWaVu5+/ln/wAFbfCxjVrmysMSI0q7rO+j&#10;wuD6O35/pW+n/BV74fRusd3aaaqqqiVc30ZX92WY5MLD7vY8jvX8+9skX2wzTtiCBSmMDAigG5/z&#10;O1aoCKa9k2yAbpZczfVsSSZPfA2IPxFNZBQeupX9rVetj+jyz/4KsfC6WJFlttNTIMjN9suUP8PT&#10;dajvtxmuiT/gql8FfPV5rezXBkRsaqqgrg7h88A5yOh71/NvdTi3lMmEYx5Cr7xnav5yNj/gNRGy&#10;+1XkVrKPkX923UjYnMrZ/wBp8A/Q0pZBQtuxf2tUXRH9PFt/wU2+BDsHmiiyYDuEWq2rjHTjcF4r&#10;8bv+CivxY+Hfj745eEP2h/hS729xeacNN1hRJFI32nTXU282+FmUlopFjPIYeWMjBGfiEWCajHHG&#10;Aqm/fndxtt4+2O2RjP1NM8Q+HbrXdEtjZmAKs8xjjeREO1lTZwxBz+6DH/eNFLKKeHlzxl5G1LM3&#10;UfK42P6Xvh3/AMFCfhLrfgbTtT8XfbLfVFt4VvUgNsyPMVAZ13TIRuzuIIHXFeyXP7bfwLulgeN9&#10;W3HMZfyIGyAMg8XB+n41/JtY6ZBrV9mcDyrbDSk4CtIqjex9QvTr6mr621tNI2t3KBIETZbxjqI8&#10;9cf3nP8AQdq46mQ05a839feU83s7KB/WOn7W/wADLi5Xbc6rzGCcWW7DDr91261s2n7UvwNkd4Bf&#10;6gsbHb8+nXGADyeit6/yr+RNIpbOP+1Bn7TO2y1iVjgN26dkHLHv+NWFk1WwQaTaXV0bp/mu5RK4&#10;Zd3JHB4Zs59h9RWX+rsP5xrOX/Kf11W/7S3wQurR7N9WmRCMq8mn3YAYZ5/1XH+Bq1b/ALSHwSZD&#10;ONdhi8thIhlguVznPYxZ5AGfwr+RyLVfEJlOmaVqmoxpFxcypdSgcdVDbun94/h61u2viPxrOI7i&#10;LV9YSAHFtGt1MDO3945bIQdRn6nsKj/V2NtJlLOe8D+u1fj18Dr399F4k05C6+aBJ5sZDNxk7kHc&#10;nPqKe3xf+EeoWubbxLohaMlkJulTr94fMQcHrX8kZ+IvxKjby4PEGrEt8xk+1SAOq+mSdsS/3urH&#10;pUkfxa+LNqrJD4h1DBf5yW3ZOOAQQx+ijLHvis/9XX/OarOIp/Cf1hP8TfhouNniHQSCMgm/t16+&#10;xcUz/hZ/w3/6GDQf/Bjbf/HK/k2vPjP8YYp9s+uHdjP7+KJ3H12rgfTnFVP+F1/Fr/oNx/8AgPH/&#10;APE0v9XZfzl/23D+U//R4G3YK2Pcc+or8r/iXpOjeIPGWpv430aG+uEv7iK4eR3kYpHIUEi5JG0A&#10;AMoA2/TFfqKkmxR37DH+FfDnxg0R7H4j3s0PyfaxHqERwBkumxyOxIZWBB6g4bggj8ixitFNH22U&#10;SXtGmt0fJ5+EXwmlkMP/AAj6xThvOVbW4ZfOhyCfLZQvzAdB9OfSWD4P/DzhrC51y1QFpElt9QuA&#10;DF0DBS/VG4kXGV6kEV6s2kPdg2yMsTCQSW8ikjyJuy5POxz930OVPNLb2oDm6uykUsL5ukj/AOWb&#10;kYW4jHoR/rF7jr0GeBVJdZM+isux5mvwnZFlTTvEXiOJuvlyypNuC43DMitkrkcdwQRkGpx8PfFK&#10;SK1v4knlCjC/abG3cYPQ5RU7HOfSvYIrSRlGzEbIyYWI5COeV2n+JG6xHpgtGcA8akEQmQfZgBkj&#10;Cgfdc5JHOPlblkz/ALSnBJFEprsn8kO77ngsvg34hWjEHUdMlPmBf39nLGeW28ssuB1HbvXl/wAT&#10;fHPib4TeGm8Ta9plpfQC6e0P2OaSNg6jJBDowHHvX2slkJrQJKAzBSCoy2VPVR/ewDlfVT68jw74&#10;6fC28+KvgKfwrY3UdtO11DMHmBdX2JIob5M/NICEJ6Fgp6EUUYU3OPtIq3X+kKdWai+V6nB6PrPi&#10;fVNDstdOhNGt7aRXiQrdxs6JKocBgQoyARnmrTajq0RP2zR9Ti2kZ2CGYc9Puy5/SvbPBukXGm+C&#10;tN8P6h5Ut1Y2FrYXJGGjl8uEKkgPdZUBz9G74rVtdOVJxaXanbtNpK3G7ynJ8iUkfxI3yN75qKlC&#10;k27R/M0jVlpdnha6vHBhrm11CEdMtaTH/wBBVhUq+JvDyPtlufLJYqxkiljAYDJB3otfRVvo4ubQ&#10;TOqiRCUmRF53oCHx/vDO36A1FJ4btGkyltDI0rfbrNNxVJJI1/0m2yOgkj+ePpjNc7w1M1WIZ4BH&#10;regTNthvbM54GJo+/qpOf0rQhFvMcwSRuoPIjdXxnuMEn8K9STwx4ZM8ZkhWe3kWOONmADOhVjC5&#10;9C6BkYcYljwPvYGbZ/DnwnJMLC8sYXdSI2kaJedpChgSONySRyY7cjtUTwEOkjSGMa6HT/By/bw/&#10;4xjivy8cV5C0EjKCFxkMrK2MYOMEZGK/oG+B+jXdz8P9HudTSQBbT92JBhjHvby3/wCBJjb7c1+C&#10;3wN8L+BfDHxJ0vVp9Gt5bi2u0dFuCRFHMY3VWkjHyuqzxkEHHUGv6UDqSWnhO21KHaZb+1hlTHTd&#10;KisxX6Z4r4DirAQjWpzep9nw5iJOjKN+pymrF9T1ZbK1BaKI+WqKMhnP8/QV6pomkJa2vlqcop4Z&#10;fuu46nPdRyBWF4M0Io3mzAhpAXDYJKoeC3sW6D2+telJDIsgSJCS3yRx9MnsB7d/1r5LF4m+h9Vh&#10;6C3ZXt7eS7la3UhVI8yeXP8Aq4x1OTnkjgVM6nWbuKwskKxriKCP0HUk+7dT7YHelvglqn9lRMHI&#10;bfdSfwvLjOP9xByR/wDqr0/wH4e+xWp1a9U+bIPkD9VU9/qe/wCXauGlCVSWmwswxao079eh0+la&#10;fFoemLaxj5gPnb1Pc1TmnZifX1rXuHLEr29ayJVGPlBZiQqqOrMxwqj3J4FfQ0aF2opanwFapduT&#10;IbGxGqapHDMu63tytzcg9HYHMMZ+rDew9FAPDV2d5dK75BOSefrSRad/Y9iLQENIxMs7r0aVsZx7&#10;AAKvsBWfBC9w5bnAPJr90yLLFhaEafV6v1Pz3MsX7Wo5FmOIS/T1qNYCHPGBniteCAce1Qyod5AH&#10;FfQqNzxalS+hFsVwqLirZjCpzmn2tu2N561LIwGFPJNaRjY55SsUktsZYD3qQbDHgjn0qw6uUMYw&#10;C1VRE6txz3NVYj2jGhZV5HSvOfihrMmjeB9UvicFbV1Xn+JhtH869YhUMMYz2r5d/am1ldN8EJpc&#10;R+e8uAhB67U5P61UFdg5n5nXiMwJbkkk/ia5y4hwc4HX8q667jIbGenFYUqcmu6MDNs5O4t8krx9&#10;azWsxyMV1UkAJNVHhx0//VT5WJTTOSktjyPeq5sga6l7fuapSRgcVoodyHVXQ5mWzVue9ZU1lk/y&#10;rrZolFZsq4HvW1OF3Yh1+xyVxaY5I5rkfE9iJtElhwcyPDH+cqk/yr0i4iyc1i39qs6ww4zuuY/0&#10;yf6VniaXuSXkzSnW1R5ZqGiNFb8rxjrXjur2ZtNbs7jH/LUp+Br6817TY4oCD0IIx7180eMLL7NM&#10;k/ZLiNxnt2P518lVopHrYOteS1O58ceEdT8cfDG2stG8sy2ci3SwynaJhb+YmwN2PORng9OK/P67&#10;1S/0lJbS503WVkX5GcWE0kTsc52uilSGO4ZB/iPpX6jeE7pYPDElwDkW5mJ+mzzP618TeH/jf4mh&#10;0Q2txZWszol4ImMjq5a2cPHkAbSfwrjzCUlBOKufTZbyOUozdkeCN4g0qynt1uzeLHZwk75bSdA0&#10;z/fOGQY6frWTpni7QoPIFxdwKY45rqUSbkJmlP3eeuBn25r7QPx5a5tzLJotu/nKsrMs5AbzFBJw&#10;Y/UNRYfGXQ540F74eEgFy0T5nUkAjIwPKA9K8V4yol/C/FHufVaD2qfgfIMfjjwvDbCA3tpJkxpJ&#10;iVeVUGVzyedzkD3pLfxJpjSPdG6tt6xgKiSL8zn52IPu5HPtX15L8Rfhxd4XU/C8TYeRMfuH4Qgg&#10;ksoJJHpiud1Hxd8DbjabjwmHbOW/0S0cHHYcj+6fzq6eYTWjpP70S8FSe1U+eYtU063dUgkjlEI3&#10;jcwbeYjsT8Wdmb8qtW+oweVJHGTvnZbGNg2SQuTM/HIDEt+le1Ov7M19IYZ/DAi3o4DCzgG1wflI&#10;2ueuenHvWYmhfstXmnw3Y0G6gkLBXAt/LB3HH8D5Aya1eYXX8N/18xfUYW/iI4iG/tbm6l8gguxW&#10;wgHpHgmVh6fxDP0puqahbmaaaAruib7BbDPHnEgOR/u8D22mu8tvAP7MVzJsWDVIXIkWJYftSbCu&#10;COVfPOR0FfCn7c2g+EPA3wp0bxp8D9Z1ywvhrq2d5EZrlFkhmhkfOJDjKPH168mtMDUVetGjZq/V&#10;rQ5sZQVGlKqpJ26I+xJoLSx0uDw/Adxn/e3GDljChxgnr87dfYGsiS7t9RvTEsoS1tCWlc/dLIOS&#10;T6J0Hvn2ryz9m7wx4I8ffByw8RePPFOuW2vywuGb7VP88aORGwIVh6jGeOuK9ki+E3wbm09Ba+Od&#10;Uit5XEMgklAUyN0HzRHjPHPU1hWxEac3Bp6eRpRwTnFSUlr5lBNQWMHWJFDyyjydOhOMoOu4j0/i&#10;b8BSRRtA32G0kMl5cHzZ5z1UN/Ef9o9vQc+lbcPwJ8Dz6wLGH4gXglXEYeSS2O1Tz0MQI7/jVr/h&#10;nPT0vLiysfiKiSlx5xkNpk+YPlJOFb5sgZ469ayWYUn1a+TNf7Nn3X3lezsbSaDyIRmyhcRyMvW5&#10;mH/LJf8AZB+8ehPHQGtS8lMzGI7Wz8spHQ442DHPlqThscsfl9cRJ8CfFMJgtrD4haSyRoUtxJDb&#10;fL2IAR1+bgjPseavQ/s//EudFOn+MvDs54RQ0C43JjauVn7jJHbr6nJLGUX9v8H/AJEPLqvRfijI&#10;ltiUYjbtAWSSRiEB/us7AnaB/Aq/8BH8VJFbR2488hg33U42yHP8IUD90p6hQN7dTjrWzJ8BvjrH&#10;Gby01vw1MiKZPnhmVvMPBcgTNmQdMnOO2KLn9nX9pqEGaB/DV0NwQMHuFGG7YIYAHq3cnrnpUPGU&#10;f50X9QqtaROYkkSNsNI8fcJETtA/BwD+v1NM8+L/AJ73H/fTf/HK9k0j9mf9pe6sxLPB4cgbJGyO&#10;4mlB99xjJyfTPFaf/DL37SPpoH/fyX/41WTzHD/8/F941lGI/kP/0vLg3BI/Cvjv4+6drmq+M4fI&#10;l8iOCwhe2myioAzvvDEgkkMM/Q49a+xivOK8G+NWkfaF0/VUUFozLascA8MA6j8wa/JcZpTb7H2G&#10;VySrxv1PkX+xdaUb5r+O4baykJCNpB4wT8ntz6gelJ/ZniueeO5aSxWSMBQ0iuTIo7PhiD+VeiHT&#10;3B3Hg5/iNPW1Q8df90c/oDXhSxT6n17R5vb2fiu0cLHHayJGWQL5vlKYn6xfNuO0Hle69uKtfbvF&#10;Nlma6sVbKbZDFchmbB+8PkGGzg/7wJ/iNdtNatG25S4B9sYq9b25basjckVKxXZDSXY4q38T6t5X&#10;nPp95vON4h8psMBkEAODw2cDHQkdhXPeIviDo3h6zm1nxBDfWdmgBne4tXKKH+8oMYbuMqecHHHy&#10;ivW1syG+VmHPr+ted/GLwlrHjD4X614a0xXuLi4tQLWDdgPKjhgMthR35zW1OsnJJqxDprU5nw58&#10;VvBWq2ltrVjdtJZ3SskV0LadFkhZyVkAaMcRyLkf7LEDpXUf8J/4RuIw4vbZlXMcqecqMUbAkUbs&#10;HOBlT6qD1asn4HeE/EfhH4SaH4V8UR+TfWFtJbSwnawAErlMHJBGxhXqMmh28wDTRwOe+UX8ugqq&#10;tenGcorUdKjzJN7lDSfFuj30qql5ayPIpjl2TIweeDAVwAf+WqYP4EVsyIl5E9nZysJi63NlMo4j&#10;nQl4yeOjfMrD0Kisibwpo83zTWds5H96JWH0+YGs6TwL4Rll3tpdojDqYVaI59flJH5isXVi2afV&#10;zodml3kaX0UZiiu45JkXHzxOpzdQD/bhkUTxjqSretWJ0huIvNkZd6Dypo48D5gSvy+x3MqnusiH&#10;tXOp4P8ACxUxqt7Bh/MVra9ni2v03YDbc471nSeA/s6tJo+r6xGoAXBuPNG1QAAd/oAAOeAB6U1V&#10;g1uS6DTPSdBKnxfYShwBczoGZeh84g5HtvjJH/XSv3z+Dgu/F/gXQLrVNz/Y9NSylHXdLAzREY/2&#10;imW9AK/Ab4VeBRrfjCwstb1rV44oXa6aKOCB3dYSrkRPsGD8oxu4HvyD/Tr4W8L6N4Z0O30vw9AL&#10;e1ijBtowSWPmfMzyN/E7k5dieST2wK+C40xMFyRT1Pt+EKMrTk9jb0rTyjb1YbVYu7EYGQMdcjgf&#10;l7Vp3KLpkTX0gUXMqlYl/wCeUR+8xHYt/gPWt2C3jtrEXsyr5ceNigfNLJ2A9QD+fHvXHu93qd6q&#10;xYaWWTancbh3/wB1PyJr81bbfqfbymopt7F3wtokur6kfNUrFCQZfzyE+ueW9T9K91LiOPyxwAMC&#10;qOj6Nb6NpqWiDLYy7dyx6k1KxJP6V7uFo8sbI+DzDGurUcunQY3I571o+GbH7ZO+tPzFAzw2uejy&#10;jKyyD2TmNf8Aa3+grEeK71G9g0LTmKXF0WxKOfIgjwZpsf7AIVPWRlHQmvTTHbWEEdhZKscMKLFF&#10;GP4UQYUepwByTyetfpPBWS80vrNRaLb1/wCAfFZ5juVeyXXcxpVM0hLdKjEaxsFQAZ9Ksztg5wKi&#10;DAvuxz0r9VUbHxlaWhOgCLu9KrqAWznvRJKuMVFCvO4HI6ZreEepymgVITAqEQNnc3X86uQYAyen&#10;fvVjAlbCjp3q7GUn0KaRsxBbpUgtXIyK0ltcrnpxS7SkbKp5I4zWnIQZZCQjPrwa/PD9qnXTfeKr&#10;bQ0OVtbfcQP70hzX6A3U2CxOMAcn2Ffk58VdcOv+ONS1DduU3LRxn/ZQ4H8q3oQ1C55RcIAcdayp&#10;IlPBFaU7EniqTZJ6967FGxyVKl9DLlhGeR/SqUkO4YBrZZCRVbygTkmqSMU7mC0ZGRVCaNeorqZY&#10;VK9OlZlxEMcCtlR8wTOSuE9M1mSoB8xrop4sEjNY08fy9ea0jSSZPOYdy4Uj+VU7NDc6nbR9vPBP&#10;4I1Xri3Z6v8Ah+xxqkTy8AByB7hT/jWeIXutmkGO8QWo2MpA6cZ4r5i8e2pNtKx5wAwx6g5r6w8R&#10;KnllWbngetfOHjWEPbSxjurAY+lfLYqCuejhJNWZf0O+Nt8OdZuMHdFYvMMd90BGf0r88dIkjFws&#10;RJGzV5on6/cuI2x/Svvjwpd6fJ8O9YGqoz239jTGdQcEqgYHBHIOGr8+Db6tDNefYYVlVbuOcgSn&#10;eqRNgPjyxkEDkjgV4+LjzRjY+0wMb8x0ug+U2j2yycGOJoHOejQPsP6MT+FXoxBCtwGy3ltHOcAt&#10;kZ2n2421zdtd6rZvPbPp1xnz5rpREyPujnU/d6BvmPUVbj1a6LvdSWV60TQssqnZnypBkFfn6bh6&#10;eo9q8ucNz0jqNRiS3lMZyuJkb0+SZcD6fMaw54N6b+vPIIzyPmA/Eqy/XiqY8UGWyh861uiskLW/&#10;mbFYMuMxnIP3gR0qFfFts8TyTx3MbjAfMD4WQbWGSoOBuH5NmhQYFu2hygdTuKH5enLIMj/vtOR9&#10;KfDCxju7S3w5QLewFBnKvhlA+jDFZ0ev6ZbXMiuzxg4WOR4ZcJLG2Ys/L3UgdO1XI/GGiQajbyLN&#10;HGAfJkTYylUn+badw6xyDI45U8VLTK5Ga29xKb2BdwXyLnjvHJ8jHjqAQCea8m+MPwiufixpr+CE&#10;ura1MF7/AGtD56yMkhMThEGwNj5mKkkcYr0RfEnh22nCTXcBiika2ddwBaCbkLyRyhI49veoNY8c&#10;eD7J4TPrOkR6hYEReXPdwo89u54dVLAtg8/99VVJzUlKG4mtPeOK+HfhOTwX4FsNCULLcaZC9yNh&#10;IE0EjHzFXgENHjBB5DKR3rqrmOw+1vbyNts9UTfDNG2dk33voOfmH4+lbdxd2DX8dxYXlttunaaB&#10;w6YhucZdGIJxHOMcno4z3qG5tdHuIzbZRbW5f5o0+9bT98cfdLcjBwDx0IrOdS/vSNowS2G/6Tdx&#10;f2gYyt7p6iK/iHJKHlZl9Qeo46Z9K3ry6srmCDXhtJTFtegfe8lyAGBOeUbBHSsbTpNQt2MuRJf6&#10;aNpCLj7TZ4+ZOnOByAeh4rRS2g86bSYnT7HfwFrdsZCrIpwOR/Cc/hisnKzG0dFd2Au13bVEu9nV&#10;uoE0bDfj2yVkHsx9ayns4WiChEjS5SPY+P8AVSZPkvnHRZN0TexUU/RL+WawhuL3BaNA0mOvmW4M&#10;VwuPVoirD/drYEVvJ59rclJRGWnZFB+aCY7ZgMEc7h5gI6ZpKQOJztrbQpqJkMIKzu8ggIAKTqu2&#10;4gJ9WX5l9SK6OwiWGWTRBmVUi32vzHdc2bdADkfvI+3Q8VnX7OMwSuokDxI846FkOba5/wCBABH/&#10;ACrSiWDWLZfnFtN5xa2lOR9luhy8LHk7GPK9sUTtuNMwLlPFGmuLewjubuHG6KeJmIKknAPzDBHe&#10;q323xn/z4335n/4uvRIptBk3f2/fXGn3isVngiLKpYdXAGR83Wpc+Cf+g5ef99v/AIVHIv5Srvuf&#10;/9PzdoSE6fjXjfxoh1KTwaP7Lkjhb7bCZbiUAiKMBstg8HsPxr35rbMADgg+hrzf4haH/a/hHUNN&#10;ZN5a3MqKV3ZeIiRRtyM5K9O9flVaN4SR9Php8tWEvM+Cra68dvGbi2uLCaPcqRJJb7JJS5/dqNhX&#10;5nHzAdQvJxkVNJr3jO2Z0msdNnUJJIXjneMbIjhm+dj8pb5Qe/atBtSt4YHvLiVo44lZJJUbcyF/&#10;vRxMAN9xJ0dxwg+Vear2rW5leXWv3KqIrm+VBlYYIx/o9qAOrE8kD39q+ZlFb2PvFJif8JD4kiZk&#10;utBOUjEriK6U4U5wcbMZODxkGobfx9dMFZ9Iuol5O75ZRtXqwwycVran9sS0TTSSmoarOLiYf88o&#10;8YCn2ROvvn1qxcG3kAjtQNhYW0SdjFbkZP0eUqn4VKiuwOxXHjawLB7mO5hJ4AksZCPf/Vu3T6U8&#10;eOPDYQv9tsgAST9ojubcjHJ5eMjpWultOXYRFWmZhYWrkZ+bG6eQ+yjqfqKo3VjYzbrSCKJojnTL&#10;dnHOMHz5Dgdeo+o684ouuxKV2Q6F8Q/BXiB5F0LVdHvWhZVlWy1K3kZC2cBlLKQTg9cV10d5bSr5&#10;ipK4z1iZJf8A0B2r4W/Zi+FXiPwdqPjDSvFmltbx3WrQPpzXADKw+eOQ7gSCQoVsdga+p7nwb4ck&#10;VZVsolLyTsNiAHZHiNBn3kYGtcVh6cZtQen/AACqFR2Tasz0U3VkjbPMMZycCdSg/wC+mUD9a0fs&#10;hlAZgNpPDjOD9DyD+BrymTwfpUcCyW0l1Hu8xgsUjqMKzhOhH91fzqQ+E7/SN1xpOrajARJMhKys&#10;wZIVAOQSQSXIHIrldNdzoVRNnp02mKDtIAP5fzqpLpciOQo5xwG4OPx5Nc3p+kfEIskVrrYdiyqB&#10;dW8Tgl3CgZCe5OQe1YyeI/iWNM1DUY20iaOz1BNNjVkZTLLIQOADtI5GeM0orsxz7HrngC8m0bx5&#10;pNxLwpuhbyFhkATgx88jn5u5r+mv4X3Ka34F0bW5ju83TLcOePvRxiN8k85ypz6etfy0+Drzxnqv&#10;j7TtB1a206yUa7Bpv2yGR3BnUqzbI/nyemACuTwSOtf1MfD/AEvTNI8GaXYaN581itqjwibHmTyz&#10;5lYHGAAHckgcKPlyetfB8cQj+6b3PtOEeZKouh0fiC88+Fd7eTHHEWXB/wBXF03f779FHpzW98Pv&#10;Djwx/wBtXy4eT/VRkf6uPsOe/c+9ZVppkvibWVsiwe3tpRJdSL0kmA+6Ovyp0H/669qWBIIQi8Ko&#10;AFfK4TD3fPY6s8zH/lxH5/5FC4bLcfTFZ108FpA91cOsaRo0kkjnCoqjLMx7ADk1olMktniq2haU&#10;vjDxSdJmXdp2lmK71Qn7ss5+e1tPfOBNKP7gRTxJX0uU5XLE14Uo9T4zG4uNKDm+hv8Ag7S59M06&#10;XxFrETxXmpqjRo4O6CzXJhhYY+VzkySDrvbafuCrklzAzFmZfx4rsvE0xhi3Sn5nJOW755615w8p&#10;lfJ+uBX71hMJCjCNOmrJH53XrucnN7stSMXBYY29iO9QjJ6cCr8Oxl2lQajuIEAyABx24rvjDqef&#10;OVzGmbc2Ae9W4QVABqoI0ZsAH8z/AI1bijYcEt+NWYya2NA7sYXJz1rXtFJUKc+uazLZAz4Ofx//&#10;AFV0MMTBdwI6elbSWhkI7hDg56d6ozSYHHTvipZ/MC7+CfyrJfzQOBn8T/hRGNgR558TNdTw94O1&#10;DVCwBS3YL67mGB+tfkhcytMXmc5LsWb6mvv79qbxI9p4Sg0ReHu58tyPuJ9PftX56SP2Ga7KK0Oa&#10;u9bFUruOTzUZiIq129feg4IHat0rs5nFFRo//rVAY19K0SOOMHtUEmDwB9a6eRLYiVuhlypkEdKy&#10;po+vOPTNbknXA7VmzRnGKqAoOxzs8e4k1izQYOT/ACrp5Yyen6VmTRgdOfatUnuU2znZIc9vxp9h&#10;8upwDj7kzZP0Uf1q7Kg5FZq5/tWFfS3lc/iyAfyNceKfLTkyqUddR3iEhoyh7c8dTXgvigZQ59e9&#10;ezaw7BsY4+teOeI1JyoHU18tXd9T1KGhwOi3Xk/DrXY2baf7OuYAx6Asy182WYSNcTl4vIfbv/5a&#10;2bnoWPRoW7HoOjcdPe4nmi8NeIbaLr1Ck4yHIJ/lXzBF428IwXqW66taRMCVhe6ZVeHJIMM6sRuh&#10;bHB528Hpgjw8Wm0kuh9tlqvFvuenQWbSstsimKePdMghHGcfNJBnOVP8cXftmljWSzn+1BVBz5sg&#10;XJQBzgyoOSY2/jXqp56jnmbDxh4Qkiit21OyigMuyFUu4vMs5x0Ctn5oj/Aw+70PHTsoNa0nUCYv&#10;ttobmI+azW0sZEnbzogGPzHpJHnDDpXlvm6notWGPa6fB8sigWdxIM5wPs8zc5B7KxwcjgHBHBJq&#10;a402ETPG8EbXEabZoioxdQZ+mCy9OnB9jUFrcWto0kU4jltXTbMiEGNFfIDKef3THp3jbr8pONgW&#10;01vLHpMkjbjuk0e8cckoPmgk9WUAj/aXI6jJnmCzOWk0bSgqQSRRTQXS+VbllH7xef3LZHyyKciN&#10;jzxtPOKfFoekTloJYIrh1i3eYqAGe2B654xLEeoxnP146B4rW7QpcIyWl9N5M+47TaXgICtnPGTg&#10;Z9drdzVZY737Q1rcOsV5b3IUOcgG4fOx8DH7q6UbWAxiTPrmrux2aVzmtR8GeG1la9ubeOSPy1ju&#10;xGCA0Z5SdcY5Hc9xn0Ffkv8Atr+BDc/HXTIrO33LZ6FaRtMvzLIWuJnTcQMbjGQSPbNftEksDRpd&#10;Wy7Y3WR44XXLLt5uLZh3ZCCyjuAQOBXK6lZxQodyx3H9nFb22WQBhJZy5Vo8HOcDcv0K/j2ZfmDw&#10;8+e3SxzYnDKrDlfqcXpvgTw5FYppt5bIJIIobecJzghRtkX2bI/T0ar+p+APDT6fLd2toglt2F4F&#10;XgFY8edFkjIGDkezCurlsUtbpvLPmR24BRmPyvYXXMZJ9InJQnshJrsdItyJ1+0FmGdrk9W+XByO&#10;TlkOSP7wA7V506r3OyMX3PHX+G/hO2lmnjicRxSQXqbMZNtcZDL0HAIJz71esPhX4fjlurNTcK9r&#10;dbU+bA8qZcxnj/aBBr1O00iQpb6Vd7ikbXehTE/xAL59sT9VVQDk9fermmxGS50u4wf+Jpp0llLt&#10;AyLiAbueMk7kcVDq22Li3vc8tHw4tbC7mgjuLtUaJLyIiWTcQflkGd3ZTTb74fT208U0GpX0QZNo&#10;ZZnO0bgjYyfQhvpXs93bBm069wMfaBazk9o7pSoyfZ8D8KhuNLMulKrD5vNSJix5XzkaA8DriQCs&#10;XVfc2g2eCW/gXU47eVr7Urr/AIl032O6RyGzbT/dflTkA5yOBwat6p4E8R6Td4TWJEhd0juD9mhk&#10;3R5wGIKjO3rnNeyRRQR+JdNlvU/ceILI6dcKRx52Mrn3Dgr+Naf2D7X4bmtLwZm0+V9PuWI5ZUUF&#10;GIPqjL260KqwfMzy+58K3GhzGw1rVLq/lHzJMmm2xCxnomXyTjnn3qD+zdP/AOe19/4LLP8Awr3n&#10;wHo7eKfDUN1tE0lsz2Ur4JO6FiFyfUoVP412P/CAy/8APD/x01EsU07WNlF9j//U95bwbpF3F+/t&#10;0x2x1rmdR+Ffhy5UjbMhb+4/HPsQa9zhsSUyB39KjlsWYnivxOpXqbpn1kaS7H5b+Mf2LtJvNS8/&#10;QtXvdNit3zbWyQQSwxn1COuK8um/Y78d2dxHPYeJLW4EVwbpEvtPOHlPG9zHKNxHG3sMDjiv1y1H&#10;R1eXdt5x1rEbREbkg8Z5ry6uKmuv4I9rDVpWtc/Ieb9lz412kt3eRXug3lxc5HnsbiB0X0UFZAP8&#10;cZzWPJ8DPjzpsxmg0awuFjQJAltqC4VUXEYIkjTOCSx9WweMV+wr6CGOHXIIxUB8PbVChfpWX119&#10;UdLryvufje3gX416NZMknhnVPO8tbZJoDBPsVzumlwsuS7McgY7AetYkyeKdIuPMvPD+u28dnEEt&#10;oZLCdt2MMSSisMswUZz2PrX7U/8ACNIXO5BgimnwyCOgx9P5Uni4reJp7aZ+Gw8X2mlWiRXiSxTR&#10;QlmM8UkW+5uGJY5dRgJyCT2NRXHjrQ458W1xBKlsFiiVJBlvJwenrJMy/UKTX7hyeC7OcFZ4gwPB&#10;DqGH61y+pfBXwVqikaho+nTBv+etpE+fzWj65C+zL+sO+x+OA8W2MEohBSWK3CqXDBg/lAFsc/xG&#10;Pj/fHrVn/hILdpEs1zmNUjmfPWQ/6RP0z0YqtfqbqH7KHwf1Fj5/hrSgTzmKARHP1j21xkv7EHwl&#10;uAXttPurUlmObW8uE+ZjycFyOSPTtVfWKT7jWJ8j4xttbsNK0K71q8ZdtnA8zn1MSYTp3ZpSR9K5&#10;a3l0rQ9H0nQtUIBtc+K9bYkfKw+aGNs92fauOuFJFfdWqfsD+H9S05tPs9Y8QW8LMjtF56SqSjbl&#10;BDxkkZ6gnnvmuN1j/gnV4p1hrg2nie8c3VzFdTi7tIpPNMIxGjbCh2Lk4UcZJqIzp/znVTxsb7Hx&#10;DoniNNH8W6BcN5iT2N+viC9XOQs88weOM+4yqnvweK/qW+DOvTap8KtGtdLcS3WJtKgZefLS3lZW&#10;lOO7AjH4etfhnpX/AAS5+POoag7WOvaS/wBqn8ye4vYZYWXgqCNrP93cSOOpr+hr9nj4P2fwm8G2&#10;2m31z9uvlUPcT7SsZlKgN5Sscqnyjqck8nHQfLcUYT2yg4u9mfR5PnVPDxmur2PbvDHhyDw7pEdm&#10;g+bGWPqT1z7mtGZtzYHQdasy3iMMD6c1UZgVLEflXg08O47nFVxqk273ZzfiPU5NH0xrm3iNzcO6&#10;W9laKcNcXU7BIIh6b3IBP8K5Y8A16r4S8Px+CPDEGiPIJ7os13qN4Bj7VezHdPL9C3yoP4UVV6Cu&#10;G8I6Ydd8Tv4kuRm00aSS0sB2kv3UpcTfSBGMKn++0vdRXeapcsxOD3x1r9d4Oyf2VH281rL8v+Cf&#10;E55mTnP2cXovzMjxFqBvnWPqq9K5EKVNaE25nNQtGzdP1r7VQPBlUu7lq0l5xnmrs24jBHaqUNsx&#10;XOACOKmhErShHGRWyiYuYiWp278cUwkIefzreaMRx4H+TWDep8hx1zV+zRm3c1dOjFxINwIXPX1r&#10;cciMbRVbTohHp8bR9Sg3H3PWoiZC2DmrERTbivBxzUY+505NWjhutZt/MtnbPcyYCojMSfYZq4xu&#10;Fz82/wBp7XG1Tx3/AGbGcpZxBcdgx5NfMXlk9RivZ/GEr+IfEV7qcxyZp3bJ9M8VxDaUwOCO9dkV&#10;ZWOCo7y0OTEYwBULrjpXVy6UxPHSs2awdGxjFbUou9yJSMQYA6Ux4wRnv6itJrfb169KrtDgfLXS&#10;omNzJkhweCazpo+Dz2wa13hkznnjrVCQHBB71Eo2AxHiwcg/pWbNFg8n9K3J9iYVuCTge5NZ80HP&#10;SuuDuguc7NHz/jWK4kTVlDbR/opII9375+ldVLCxGP5VzeoW7/2yI8/dsk5/3pH4rz81dqLOqhq7&#10;HP6rJ8jZOPfrXk2tv8pLdMV6jqcZUY9K8x1qIuGUZ4r5GpM9GB4brcjx6R4htoiVMljGVI65LheP&#10;zr568O2s+lwY1KZri5lBbyhDCz7c/LuLKQox3PJ7A17x42k+yWV6S3lCWzVDJu2YxMh+9xjj3rzX&#10;RYYzYRR6dGkEbnat3MheSZz1EEP3pCe7HgdcEc183mdSzsfdZKr0lJEcmkWUuy41pLUk4ENsLaJy&#10;x/uogXLN6tgD1wKhuPB2jXqMupWOn26DBaFYITLz085wNkQP90Bm9M12NtpkGnTMwLtO5EbszeZc&#10;E/3GdciP/ciDMPap205FmEN4S8gOI7G0UB1z3LDIi98Eue55wPDdaS2Z9AtTzWfwv4XD+Rb6TYPK&#10;6+WoS1YsvPPlxhgxzj7z7AfSln+GWkQRhr63trCIMpUGaZZy3XIEcnB9AuSPWvW3tJLbbZXky2Bk&#10;wVsdMTzLqQf7R5bJ7sQB71Yt9Gktrlo4ka1lk4aGIi41Bwe8khykIP1J9DmhVH3EpWPJJfA2nvts&#10;dMTUkE/LmW7ug8oHQrBuZ2/3nCjpk1aXwgkcpiutQ1mWbYE8iDUJJ52AOSJGOY0AIBC7iR616edM&#10;srZHguJNiEnzLOyO53I/5+J2wd2eu5h/umrKXkdrCIrVYbKPGY0iwXIH+245+iR5/wBqj6xO+4JR&#10;b2PMU8J+Lmdrq51PVNMtzILgmS6hkZpVUAOd8e3O3jj6ZNfn/wCHvjZ8bdQ/a+vvg2utPNotvqtx&#10;YWSvZ2gl+zp8zLv8oHt39BX6mz4QC9ihkJZeJ5mEbfhLcEsR7YA9K8P0X9m7wPafFEfGSzmmOsG7&#10;uL14wxuoGe63h8qkBJAD8fOenJNengcdGMaiqRTurLTZnJi8PKTg4O1nr5nWReF/FcbR28OsxyLF&#10;A9rHAlpHNiKU/MjlQGI6cbeO1XINJ+JemuJ7aYSEbQpk09kxsYsCS8yNkHJztGcmvUxp+p/LHcPf&#10;GPBCqlrKifLxwHO3t6U1rCy6yJeliT1itwT78jNeW8Q+qOt0kefT3HxfEsk6Wto5me0mby4SrCSz&#10;bdGwxcMckfK3qOKr3Gt/Eq2hhifSoomt9T/tOF44px5bE7mjGFcbWJOe/Jr1JdGVioiW927txBto&#10;ZAD16KhPatI2kkO6aOV1wOPNgnh/VSij64pe28heyR5Vd/ELX76yudPOm2aNcEmPddtG0beYJFIE&#10;0Sn5Xzjvz1rcu/Hvib7HMz+G7oiSUzh7a4ikC/vhMMZC9Dn8/wA+9t5biVPLUxXAYbnCOkvTsQdr&#10;e/U0yLTtLQbkia1kJ+9CWiOfcHAP4E1LrJdDRRWx4drvjh9Y021tbPTdTgvbPUZb2HeIm2q0xmRd&#10;u8NkZweK7SX4waNH4o1Ay6fq8EOqwQARvaFsXUWVyPLZhhlbB78CvSZNKM4Ecvl3IIzslUJJ6ggj&#10;H41Sa1SGM22AFOAbe8G9G78Mc4/A/hUqvfdFciP0g/ZJ/Yd1TxR8MrjxL4u8TeHtCnv9XluYNPvp&#10;pjOsDQw7WcRxkKSQ3y5JFfUP/DAGkf8AQ/eE/wDv5c//ABuvS/8AgmX+y/b/ABA/Zgg8T6r/AGnH&#10;52t3y20f2plRYV2BRGOcJnOK/Qb/AIYq0H+9qX/gW3+FfL1c8nGTjfby/wCCe1ChhrK9/vP/1fvi&#10;C1yvAHuKfJYfJn9a6i00w+XnFSvp5zgde9fglSbufawR57daVvQt3Pask6QDxgfWvU5NNyCAPwNU&#10;f7KIOcda4a2h0Uzzr+yQo2kDryKVdHUdBn8K9H/srJACg+9WItJAHK/kKwZ1wWmp5yNHT0P5VKmi&#10;qMHbz3r01dFUgAj3FaUOhbl5A+hrCTKPJhoTMPlT68ZrQXw8zABhnAzjHSvXINEiXgj644rYttJj&#10;DYVR6571nFvqCPHIvCjEAKpy5wMj/PQc102n+BUdgZR8oH516rFpqtN5mzlV2qfryT+PH5V0MGmK&#10;uC49yAKzlVs7IqMrPU8+sfB9grZVNxPHPSustPD1nb8Kq8dh0rqFgC/Ki+wqxHbnviudtt3KdZle&#10;1skQgqAAOgFd3pbbI8H0rnY4ehrftEZaiUE1YqnVfMbA+fJ6GqWpPfyCLSdHIW+vpfstozDcsbEF&#10;nmYd1hQNIfUgL1YVoH5Bnj8TgY+tb3g7SiIm8a3ykNdxeRpaMMFLEkMZcHoblgH/AOuax+9enkmT&#10;fWcQlb3Vq/68zLG4pUYN9XsdDb2dh4d0uDQ9KBS3tYhDEGOXIHVnPd2OWZupYk965++uAxwpx9a1&#10;b248wE9BXCzXnm3Hkp2PJr9gjTsrI+OlNt3ZbOC24nP0p6xknPTFWoLVFUHuOlWlhJbjH0rVQQm7&#10;li2i3oD61dS32nI/CpbePAVa1VgCqG/HFaRjcRhTLtGw+lc7eMFOG/H6V1F2wVjgZrlLnEj7T6/W&#10;mo3A6ewYw26o3QjI/GrbRKw4NZlkSUVCcgDjJrZTY2NvfpVcgMYtmzR5Bryv4samdH8GXkoOHeMx&#10;L/wLivbkixHtWvmT9oS6BsbbSY8/O5kcew6VvGGxzSqaNM+GTYMTvccnk/Wozp+TkjrXcmy7Y/Km&#10;GwDHj861XmcyOGGnjuKxrrS2ZyQAR6e9eqf2aFT9RWbJpb9SM1sm09SZJHk8uk8ZxWVNozE/LkV7&#10;HJpXt+lVJdEz/Dk5reL7ilGx4tNo8yjb3+lYlxpko5KHGOor3mTROCCODVCTw4zglRWqn0IPna70&#10;8yIUYHk5H1HI/Wq7xOQA457/AFr3mfwup7c1zl14Q+f5U69hWit0HY8fNtk4HXNcpqVuG1yVlB+W&#10;1hTH4u39a9yk8JXRb5Rxn05rzjW9Cv7TxFdKyHASADjj/Vj/ABrx89qctFev+Z1YON5M8o1S2IUk&#10;8c15RqCM7SRSKQVPA9jX0LqemEKTIrA46EV5trOkeZkqM+/evkHO56kVY+aNetInuQJlDo8E0bq2&#10;CCNhOMfhXzVb6X4gi0xNfttRuzDLmKXZsMkcanBUMY9wUegOMexr6o8cQtp8ElxKGwiyYI90Yce9&#10;eNeF0B0uGaFR5iRqbqDtLG5O2WPjqf55U9jXz2c1LWZ9rw3JcjTOei0bxYkSDSdT3JdqFtJwkS7s&#10;/wDLAOEBjD9gMDdkdakh0z4iRxLZaPc28EdyreUyoscjSpndEz/eDk5xyCSODyK7iO1tNOcoo3ad&#10;d/MyLyImPRx3AJ69wRntWxFblpZYdRYMrANcHpvCjCXK46SLgK+PZhjivBVU+jfkeaaNB8SIYfse&#10;jpp8TTxmbzEU+fKUO2WN5Wk371bG4Ag4IIOM1duLX4pyWIeKO0SAxiVoLddgChtsm8+YWYqT8wY4&#10;68da9JuImhm+0wlTOsiO74wvnYISbjACyjMcn1z2FdDBPE6nYMxyAXaRt1H8EyH8DyPXNEqgNI8F&#10;lHxD05EM9jHIofymhhcr82DtGVJIzjgKQOR6imWfiPxTagmXRfvthSk8kSEkgDlE8w/fX70h+8K9&#10;wMCJBJYSMd3EQfHQxgNDKPfaFJ91FYUmnxSqySDajAs8YJGOG3AdeiiRV91j9BV+0XYZ59F4t8Tq&#10;TL/ZQgCvJG5sVRXVoxlg0k0cj5xk8mvAIf2zvBN18U7n4MXmh+KZdXt717FpLi+X7MZFAyQqSKcY&#10;IONo/CvtyxtmMk0skiuZ4lu22dPtFqfLmAx/fXBHqDXwl4d/ZK8WaF+0tqPx01fUdPvLeTxJd+IL&#10;W3TzPP8AIk3qsTZTaXA8s8HGCe4rvwMsO41XW3S033OTFOrzQ9kuuvofRFv8QNDmgjuW0adN7mNS&#10;0Aly2cY3PcEHBGOlWI/H/hRz501jgKMD/Q4jjr6Bv516wYP9HvNOtFyqNHrGntwMZIZsf8CAPT+I&#10;1uImnXkaOY08sq0JBA+ZFG5OMc5jYj8a8eVZdj0IxXU8Yi+IvgYsiPDBGSxwPsMwyfTdGqjOK1rf&#10;4p+AIiFFwYsylQVmu4Pm6beQw49MV3k2gWE9i8C20E1xaTR6jErRqC8lqVDjGP8AlogX8zS6p4Y8&#10;PywaglrY2rlGi1yzPlIS6AKJFGQePlXIHZqz9siuRHPp4+8BXxUSauA2SpFx5NyoJ9fMUSfoK3Yf&#10;Efhx0zbavpEuf+WaXnknH+5KXUZ9Noqw3gLwc/iHVJEsLZ4Li0tdQtxyFUI+H2gHgMGGR3qW4+Gv&#10;gprpo102FN+lXMhYPIPnR1VGI3Y4BOP61Ht49wdNEiazpEXDXVtGxOMeZGFJPoyF4z9WCfhSahrd&#10;tBtsxG11LIcJbxgs7Ejjaq7i3PdC3Panal8HvAsl/aJ9kCxteFHCSHJj86CPAOT2dufWj4d6Lp/w&#10;xiuPF3guJbTUYLG2uEuQA8iuJZVbY5GVDCJTkY98ih1Lq8S4UVdXP7NP2HvAl78Jv2U/BXhOWEwX&#10;B0eO+u4ZMh0muiZGVgQCGUEKQRkEYPSvq7+0b72r5F/Yf1LxLd/s1+H9Z8Z3ck15qKz3waRQuIpJ&#10;WCAL0AIGeOMkmvrP7dB/z2/Svgpbu8b/ANehhXfvytLqf//W/Vi2tB5QPXHcVcWw4yB9a/KnQP8A&#10;gsF+z9dhV17wj8QdNBPJjttNvVH/AH6vlY/9817roP8AwVN/Yr1Tat/q/iTSzjJOp+HNS2/9920M&#10;6/rX4G8PN7K/o7/kffPD1FvF/cfc/wDZhdfu8006OOoX8MV88aL/AMFBv2F9ZIS3+Jvhe1Y9E1Z5&#10;9Mb8r2KGvYtA/aI/Z08Yxg+E/H/gfUN3RbPXbCRj/wABE279K5qmGq7uD+5jjpodGmjfN0HWpRpy&#10;rxjGetdZZfZNVVZtKmhukIyGtpFlU/ihIqzLpk0WfNikUkZJZSK453R0Qd9zkY7GOPgfjmrAtjux&#10;2rpFs94HFX7fTCcZFc5o0c3FZMSAOPwrdttNJAJ65ro4NMUDIAGKvrAIwAP5VjUd9EZmOliI+nap&#10;vJPTGK1RAW4Ix9anFvzWCgMx1hxwKuRQ4ODWgIR2H+f1qVYiowB15q1B30ArJEfy5rRtwQcmgR9v&#10;5VMibMY5pOnpe4GB44j8TXWjR2nhWOxlla6hN3FqLSpDLaK26aEmH5x5oHllgeFJ74r0+/8AiFqn&#10;iEx3eqaUtnNsUPDY3KzwqQMfIZEgO30G0elc5lSMmkZM8ivSy7OK2Fi1Str5GGIw8atnPoF34pgj&#10;GLmx1THPMcCTfpFIx/SuLn+IXgfTpCdQfVLbkktNpOobR+KwMP1rswhzzSiIN94A17MOMsQvign9&#10;/wDmcryun0bOYtvjN8H2IibxJpULf3b2RrQj6/aFjxXoWieIvCGvxg6Dq+k32TwLK8gnJ/BHJ/Su&#10;dn06znBWaJGH+0oP865i++HfgXUmzqWj6ZOT3ltYmP5la9GnxhLaVL8TGWWR6SPfEsbiIbpkYA9y&#10;DinSsAu0np0rwXT/AAJ4a0nA0S3ey9rCea2H5Qugrpxa6jGoSHUtUTH964M2B/23Eld9Pi6jb3oN&#10;fc/8jnll0ujO4ugzZYc44xWG8DGQYzya52eHxWQWs9ZmVj2ntLSUfpFGf1rDmPxUhBNlqOhTkdBd&#10;abMhP4xXaj9K7afFWE0u2vl/w5hLLqnQ9htLdDCDjn1q3bRMk4BrwQ+Kvjrp/TTPCd4Aekc17akj&#10;8fPGa1LX4ufEi1A/tjwOkoHDPpmspIfwW4t4f/Qq6ocRYKW1T8GH9n1uqPocDbyDxj0r47+L0x1P&#10;xS8SnKwqE/Hqa9ps/jVpjxFtc8P+JdM4yXkt4LmNf+BWs8jf+OV896lrmi61qE9/DcD95IWHmxyQ&#10;nn2kVa9HD5lh5/DUT+ZwV6FRPWJ5xLYYPT8KhWxOcflXaSJYOM+dbn38xB/WnxafFP8A6ja/shDd&#10;fpXpQaetzjcGjlF0/cMY/wD1Uv8AZW7+HNehR6FdFeIpBgddpqePSWHDKRj2xWyq26C+R5i+k5PA&#10;yPpUD6QR2r1j+yR9wCoW0k4+7n2o9r2Qcp5MdKA7dPwqo2j4Py969Ul0kqQSvXpxVd9NwOV4pqt3&#10;QNHlUmljsBVKXSl67QM16lLYADBGapyaeM/MK3Ur7C5b7nnsGjo8wyi+vArnLrw3Y3dzJcToGZyD&#10;n6DHH4V7Nb2QWUYHTtWVd6YsUzRKMAY/lXyXGFZxo015/oenlcLyl6HjF34I0a5XbLF2xXD6l8Gf&#10;DV8CcSxMe6V9KPp644qpPp+RkDp1r4L61K10z2VSXVHwT47/AGUNP8VaZcWEWpPD5sZUF4ckE9CC&#10;rDpXywv7EnxN0sRw6XruizLbMREbi3niYo33kYqzAgnnpweR6V+xsumB8n8K5u90kxycDjr7Vx4r&#10;GTkrPU9LAylTvyux+Rsn7IPxsgV445/D08bHcqie4jw3fGYTwfSsiT9lz4/QQBPsWiyyRuDG6agy&#10;5U9VIaEcEZHX09K/X1bLPUfgRQ2nr2Bz715/tn1iewsdPqz8b5v2dfj9axeW2gwSoN0YWHUYGzC3&#10;8Pz7eR2PsPesiP4KfH2zUC48NXr7ZN/7q5tHzn5X/wCWw+8Ofrmv2mbTFYbcYqudK5xik8R/dNvr&#10;lQ/FSf4bfGa3k3XPhXXcCLb8sUcnzIcqfklYcgnNYd34V+JVrMXm8OeIl6MC2nTthh/uhu6qePev&#10;3FOkgkkrTTpJPJHFNYhfyjjjZn4UQDxLpeEuNK1iFElDnzNPulyMbG/5Zf3MfiKzZ/EbWTJ54mia&#10;NuBLFLGSo+Uj50HVf1r97P7FBG5Rz1praDDNxNGG+o61Eqy7Gn16XY/n+XxdptjIp+12/wDozlU/&#10;eqD5Mn3lwSM4zwPYVtaf4msY/Mto7i1YREMhEsbZC8jvn7px+FfuxP4F0a8z59jbybuoeJG4/EVk&#10;TfBjwBfAi80LSZcjLGSzhP8ANazqVI9jSGYNdD8XodeSOdXjkQ8K+UYchfkY9f7pq7YatDaY8wgi&#10;zlkhcjp9mugemP7uT/3yK/W68/Zk+D1/lrrwzojBjj/jziH5YWuduf2M/gbdlmPhvT1LcERK8Zx/&#10;wBh0rNzp939xusf3ifmbp93E09vDK5DpaXemuemfJHmJz/uqK2J9atkuIVTJ8y18tj1yryfn2r9G&#10;rb9hX4LXShodNu7dwxcG2v7uP5iMEjEuOnBPpVV/2AfhrJKWt7rxDAeg8vUp2AxzxvLVnOVPuawx&#10;i6o+CY9Rt5762LH7mJGP1dpT/wCgCmaDarq3hw6fZIPMutMtIEXGctLJME/9CFffq/8ABOHRL1z/&#10;AGd4h8UQ7weftEMg5GP+WkJ7cV9a/su/8E7vCHw+8dWXirxvqeoeIodPETWelaisKW6SW+WheTyU&#10;jZ/LbkKx2k/eBrlrVVy+69TWOYQW6Z+y3w38ML4S+HPh/wALRjZ/Z+i2dqy+jrEpf/x4muz8hv71&#10;cN/wkV1MSzMuc4Yk4yfWj+3bn+8n5140aM0kjhlim22f/9f8G18Q+FXXzLK/tXXcMMHAIDD0JB4I&#10;9K2bPUNMkjEkdxA4/wBmRT1/GvjKJyBlWcfj+dSFEY5boe5FfzzPLovTmP22OM12Ptu48iRRgjB9&#10;8j8O1Zdx4e0nUyfttrbTDGT58KOD/wB9A18eLiMYhldTn+FmX+RFbFrrWuWbhrS9ukIGAVlb/E1E&#10;cC4v3ZlvGRe8T6ht/AXh+0cT2NrFZuOBJYg27A/70JUg/jXfaL4m+LHhhl/4Rbxn4109VPAsfEWq&#10;QgY5GFW4A/SvkO28deMYFxHfzt67wjf+hKa3rX4meMIv9a0Egz/y0iwfzTbWrWIitKr+9kuNCWso&#10;I+9dI/an/bJ0CRf7G+K3joKo+5eXsV+MjoMX0U+fpXr2g/8ABRb9vjQxiPx1BqAU8jWNA0qcH2LQ&#10;W9u3/j1fmFD8WfESN88cLgcbctj9Sa3rT4wyoF+1aeTkYJjlHX1wU/rUOrX8n8l/kQ8Lh39mx+vP&#10;h/8A4K4ftr6aEGs2Pw61YDIJn0e+tGbB/vQaiFB/4B+Fet6Z/wAFoPjPaOp8S/DTwperxltN1y9s&#10;ifos1pcgf99V+Ja/F/R5OZ7a7j6cKEYe/RhWinxM8IXhCvLImeu+Fx/IMP1rnc6l9aafy/yJ/s3D&#10;vbT5n77aR/wW48Olwvif4UeIYh0ZtH1uxvAPwuY7T+deuaD/AMFov2Wb1hH4i8N/EjR2zg+ZpVle&#10;IPxs76Vj+C1/OFH4z8ETLsjuoAenz5T9WUCnx6j4euZgsF3bt6bJk/L71JVIL4qS/H/MyllFN/DN&#10;/h/kf1LaJ/wVl/YM1YqLzxbqelsxxt1jw5rNttPuy2kiD/vqvZtB/b+/Ya8SOE0r4teA1diMR32q&#10;RWD59Nt55J/Sv5I1hs4kLKdwY4X+MD+dZlza6fcFY5yCCcbTyDV2oP7DXz/4Bi8me6qfh/wT+27w&#10;38VvhH4xjSTwj4t8K6qH+6dM1iyut308qZjXpSWNxOgmgjeRT0eNdyn6EcV/BFqfgTwbqAH2qxsX&#10;OeXMEZb8ypP61s6bpC6Egbwdf6rpEi4KvpN/dWJBHp9nkjqVhsO9pNfc/wBUS8pqdJJn95SWkiff&#10;Bz6EYqQwFQA3FfxF6J+0J+074WHl+Ffip8SLIp93/ipNQuEH/bO5mmQ/ipr2bwx/wUJ/4KA+G0Cj&#10;4r6tehT8qatpmj33Hu0tjvPv89TLA0raVPvT/S5g8urLpf5n9hxiH3T3pfIxwK/lY0L/AIK6ft46&#10;GVGqXvgPWwDz/aPh2SBmH+9Y31uB/wB817HoH/Bbz9oazYR+Kfhz4H1IL959P1LUtMJ9wJIr4D8z&#10;TjgV0qJ/f+qMZ4OutOT8j+kcw8UzyD/9avwd0P8A4Lr6QgVfGPwj1iLnDPoviKzuxnvhbu2sz+Zr&#10;2Tw//wAFw/2U70KfEvhf4maRk4Zm0uxv0U/Wzv5XP4JVvBVPL71/mcssPUjvF/cfsIkAHalaPPWv&#10;zh0P/gr7/wAE/NaAN74w1TR2P8Ot+G9atQPrILR4x/31j3r2nw9/wUM/YN8VuseifF/4f72HyxX2&#10;rw2En/fF4YW/Sk8FW35H9xi3bc+tRFnrT/K3cY/GuN8MfFj4Q+M1VvB3i7wpq4YZX+y9YsrvIPoI&#10;pmr05dOupY/Ngjd1I++gJX8wMVzzhJfErDWuxgmDBHFPMGOR3rUFuyMVYHPoRyKk8vHH+RULUH2P&#10;NfGlw1pokijrJ8grwH7K6jC17j48zPJFap0HzkV54LJlOSK7KKsrmDlc5EWKsMSAEdCGGRWRdeEf&#10;D97/AMfdhaSZ6loUz/KvRPsftThZKV6e9b87JUbbHkP/AArbwurb7a2+zt62zNCfziZDU6eDbq2b&#10;OnarrkHPCx6neFf++XldT+Vermz7ik+xnOcYrSGJqL4Zv7waT3R57DYeOrRx9n8Q6iwA6XMdpcA/&#10;i9vu/wDHs1pw6h8RIMs93pdz/wBd7FlJ/GGeMf8AjtdiLTIwBn/Cm/ZT6V2Us4xUPhqv77/mZvD0&#10;3vBGZDrviJk/4mFhYSe9vPJEfwV0k/8AQqvJqSv/AMfFlcJ/1zeKQfqyH9KtxWmB8wqz9lB5A613&#10;U+JsWt5J+q/ysc8svpPoYs0+n5+ZLlT6eSW/9F7qw7zUtCtQWuZ3iA/v21x/8bNdm1oCQDUcllkb&#10;evsa7IcX4hfZX4/5mf8AZUO7PPtL8WeCb3VItMttStzczSCOKAh1dnPQAMgrc1Kyj/tCV4+VLnB9&#10;q3DYsclGZc8ZBPFKbVlTa/P868vNc6qYvlU4pWOqhhIUr8r3OWex+UD8qoyWJz6+prs2gJHIqq9u&#10;QQCp614zeh0JHEyWK54A+grJvNNDqd3avRZbPHOBWZPZoQSBz0Nc0nobo8yOmheSDUsen5HTrXaP&#10;Z7icCnLYHGcdK4Zcyd7nVF2dzjTpeR061GdLA4AJrvBYMRx1pDYvk8dKSlc3VS+hwY0zPAGcVKmk&#10;K3B4zXarYPngc0osSTxVSNbnJJpcaqc59sU6LSgx5zxXaR6fk496vR6ZhsCsZu+xaZxUemL6Vfg0&#10;sM20gD3xXZRafyBitW30oDAVcms9hvucTHoakjIHXPStaHQC7cjOP5V3UWmN/d46ity20vpkVz3d&#10;jSGxyWleH0WVRtGOnTtXZxeGIUcNs7/kK3LawjjPy+ldLDbb0AxyO9YTd0aqVkUtL0mGFQiqMfSv&#10;WfD1t5Xzxjtwa5OxtxuCY/GvQtPjMUIIPPpWUFqY1Z6XJZJY1cjj8c/0NM86P/Z/X/Gs+4S5MpMJ&#10;UL6N1zUHl3/qn+fxrU5vaS7n/9D+Va3voGUFj75wavxXMTjhh7ZPX88VwsDoUGF2/gRUyMueGIOc&#10;9SK/DHA/YDvY3UjKEHj1FWIufmb9K4SMPkushHOMbs1YjMqDKuevsPypezKizvwuBngH1xzzVpeR&#10;7+3/AOuuHhudSUfLKwx0zz/jWjDeaiExK5JHfaOtZTh0NkdjFlTn5sdsVbwo+6Tj3Aril1W/Aw2z&#10;8RU8mqXxXEO1T6jr+R4rLkZo5e7Y68beMY6elLs56L+tc1b6rcbl8xc46lT/AErWXVrdT86v79KT&#10;i+woQv1L5VskgD8x/Wq8kTMMhQfTOP6Un9o2rHJO3PYjFO+3WrDG4fmaRp7HQdm4j4j3J9Nw/lUs&#10;OqaraNiC6mTPBCyt0+h4qNJI2PykEfXH9KN4J2hs59xTaRjext23jDxPakiO9mb1EgWQH/voGtuL&#10;4jeJ4v8AWSW7+oeFR/6DtriXjhfqAffGSaiMEIH3SCT7j/Cs/Zx7FqpJdT1CP4oamMNcWdq/uhdP&#10;6mrEfxRXzd1zYMB/0ylB/moryQWy8lGYD/ezj86eI5lXG9j6ZFS6Uexoqkmtz2qD4o6LKMXEF5Hj&#10;0Cv/AOzCtWL4keGWTEkrof8AaidT+gI/Wvnx45QAQV59hUgRsHOCfxpewj0BYmR9Dw+M/Dd2oaa8&#10;tgBnh22H8mArSXWtEmjC29xatk8bJUNfMLhxwFJ9MGqkocDL28hHcgK382BrN4VN7j+td0fXEcto&#10;0e+FgSPvAEdT9DUdxBBeqHkCyLjGCNy47joa+OTqSwEgR3UYx/BG/wD7TzV+z8V3kbCG1vbuEgZ2&#10;sZU/9DGKJZdJK6Y/rcXo0fTd34E8H3zCefS9MkfqWe2i3fmVzWtpFrdeFJPO8JalrGjuCCDo2pXl&#10;gQf+3aWOvna28a+LIcCG+dh1G8IwOfwrTX4ieK4/vm2fI5LRYP6EU0sSlaNR/ewboy3j+B9u6F+0&#10;v+1Z4ZKnwt8WfiZYhMgRN4jvbpP++LySdT+Vez6F/wAFGP8AgoP4bVRZfFfV75FIwus6Vot+Djsz&#10;PYrIf++8n1r8xo/iprEb/wCkWds4/wBlmU/1rQT4qWYXNxpzKT18uQHj8QKlVsSt9fWz/wAzJ4TC&#10;v7KP1vsP+Csf7dltcrNrd74E1kAAY1Hw7LbM31azvYQPwSvStJ/4LM/tBaeQvif4eeB9QXIBfT9V&#10;v9PJ+geK8A/OvxWg+KnhxgFnjvI/cKrfyNa8HxH8HSkE3hjI/wCesTj9cYqni6y+KCfy/wAjN5Vh&#10;XsvxZ+9Oj/8ABbC0jITxb8JdXTJ5k0XxBa3S++Fura0/9Cr1jR/+C0f7MFxIsfiTwv8AEfSSRkt/&#10;Z1jfIPxtL6Rj+CV/OlH4w8NXZDQ6jZnr1cKT+DVLHfabI5eK4spM8oFIHH/fZz+GKh41X96kvx/z&#10;MnkNF7Sf4H9RGh/8FY/2D9Z2m48Uaxpe4c/2v4c1iBV+rpayIMeu7FewaJ+37+w14jdItM+LHgdH&#10;bol/qSae/wBCt4ISD7EV/IzDFLJmQLFIDyojbaPzwTUMtncSqnn24bc4EgEmdqYPPzBc44BA55zS&#10;+u0r6wf/AIF/wDJ8PLpP8D+2Lwz8W/g54wCv4P8AF/hTVg+Mf2ZrFldZz04imb+Veox6bcXKebbR&#10;tImPvRjcPzHFfwZXHg/wldzltQ0izkI+68lvG+c+5BPFa+k6XaaEFuPDNxqWkyI3D6Re3Ngw/wDA&#10;eSPp2watYqg+6+Sf6oxlw9UtpJH93A09oyA4KkcEMCKn+x/JnHAr+KLw98d/2ifCaK3hL4mfEezV&#10;flWNfE2ozoP+2dxPKn/jteyaF+33+3XoQCWPxW8QT4HCavYaTfjjsTPYlz9d1EatF7T+9f5XMZZD&#10;XXb7z+vhbMFcnk96abLJJxX8sOg/8FXv289IVRda94K1cKQG/tbw2qE+zPY3VqM/8Br17Qf+C0/7&#10;UVo4TxD4K+HOpqOrWdxqmmlvfLSXgH5Gk/Zt+7VX4r80Q8pxC+x+R/RyLFgcU02H97/P6V+Fuhf8&#10;FvNXjIXxZ8Iix/ifRPFCTfkl1p8H5b/xr2HRv+C2fwBmKp4o8B/EfTW/ia3i0m/jH0MWoK5/74H0&#10;q/ZN7SX/AIEv8zneAqreD+4/XBtPUqcf/qqB7L5eBX54aN/wWD/YX1TC6jqvirR2br/afhjU2UH0&#10;L2kVwn/j1et6J/wUk/YF8Rssdr8VPCtrI2AI9Xkn0th7EX0UGPxo+q1W7KLZjKm47o+qZLLgkisy&#10;eyB+meK5vwz+0N+zl42wvg74geBtULfdWx1/T5mP0VJyf0r1S3s4NTiFxpzJcxnkPbsJVIPcFciu&#10;etRnHSURwlZnnb2GW4FPWzY8EV282lyQudyMvswI/nSJYA8YxXDWfRm7Zya2Q5BFKbAIN/J9a7MW&#10;WegzTRYHO3Fc8VccUcYtiCOOKctkDwR+Ndktgc4YVKmnk9q002OqPY5FNP2nIFaSaeSoOO9dJHpz&#10;Z6YzWxb6WCPm61DsizlYdNw2cDj8K2LfT19Mkc10kdhtXFXYbTaAcc+tZ3BSsY0Vngfy/wA4q6lt&#10;tPSthLck9BVxLUbgTXNOr0QlU1M2G3x2zW/ZxZwOvqKWG3z1rRggw24etYs0nUsXbKHEmMcdzXYQ&#10;4VAKwrZF+groIxlKmCOec2zOmj3SEnP4VF5I/wBqpJ5ljkK4/GoftK+n+fyqiD//0f5LLZiF2gj8&#10;qvBt3OBz78fzqG2Q9ZAoI/u9Kt7FbDbBX4c3Y/YAQjdjbwRir3lpkArx/Kookj+6wI57VcSNSep/&#10;CsXUu7GsYdySKOJmxhhVlFTPyl/QE5qFTsb5Sf8AP51bQsBncD+FJssbsHXew9+1Ow4/jB+v+RUm&#10;49flPHFOB6rihARqtwo+WRD+R/rSr9sJzhCv+e1SB0xtK9/U00rF94g89qAuPZ7jG7yxx6ZFNMrg&#10;/PG2R7mkAiAOSR6d/wCtTAKeQxA9eaDSNRrYiM46sGOfof5077SqAEbhj2qUxsoyWJ7Z/wD11H8x&#10;IBKnHYgVPKjMT7dj/locHsQR/SrUeovgKJk46c44qg8RZsbVI9AKQ2u1gSuV7kHFaOKtcDeW+ul6&#10;FWHpnNH9pTscMg/Dj+VYotbbywdj9fQHH8qcLW3OBucfmD+hrNwRtGorWZurqSfxBhnpzTv7Ttyd&#10;mSCe5ArD8lASBM34lsUzEwHyzA+xx/WoaRHKu5um8t8cSDJPvSm4i6Bxn6/4isXbc9B5bdzxx+hp&#10;pEygkovHbkUlG+xBuAqueRzzwRjFKyBxlgfyzXPEyjko30BpFncEeUsqHvjp/OmolJXN5olBBGMH&#10;t6fyoyucKR+Z4rJTUbhWGJJR9R0/SnNfyKMb0bjjcnNXFEtGg8mRnLH9aqEsTzwB6iqhvV2lmSH8&#10;CVP6VC18oX5Ub/gL5/nScbjasWWwWxlT6YzjFV9h3HaP1qN763Tl9+fcA/1qL7bbEZLkfgRV2sJk&#10;rIxPzAnA781XZAeCoH1FOF3E/RkP44/mKU3COfl5+hH+NAk7k8Fxc2/zRSyL/usw4/Orlv4g1uzB&#10;+yXU67hggOSPyOay1kiZ8Z98YNSHyye3+fypOKKTZ18Hj/xfbgKl2zY7OoP9K2Ifip4oiOJlt5R1&#10;O+PH8jXnG1R/QilVABwzVi8NTe8UX7afc9et/i9fxYMljAy/xbXZT+HBFa1t8XtPY/6VYSDIwTHI&#10;pI/A4rwwZXksfxFLtZgWXHXsMUv7Po22D65UXU+krf4m+Erj/XrdRMRgkxhs/ihNWIfGfg4523iI&#10;eqmWNlP0JxXzXFtAxjP0NWlKAA4Yetczyun0bOhY6fb+vvPpq18RaTI48u+s33DqJFB/Wuh+1IuJ&#10;YJI3B7rKG/XJr5G/cn5Tzn1FNWFVyIiBnuBj+WKz/sqPSRX159j65E8s7MrxFfmBzwQffODWijQJ&#10;EXUEMOGxxn8OK+Q4LvVrYh4LmZcDACSMP61v2/jPxZa4K3s+B2Y7v51jPKXfSRX11dUfQep6F4Xv&#10;5QNRtLSUPgE3FuknzemXVhVnTPC2iae4n0aMWDqfvaczWbcdwYGjI+teEr8TPEka4meKQekkIz+a&#10;itjT/jDrEKjzLezlUDHG9T+YanKjiopcsn8mJ1aL+JfgfX2ifEv46eF4Qvg/4hfELTgvCrbeJtW2&#10;D28uS5kTH/Aa9b8P/tu/tv6Ayxad8VPFUhQA+XqsOmaipA9WvLF3I9fnzXwRa/GgKD52n5YnkxTn&#10;GPxU/wA634PjD4ddlNxFeRYOSEVHGP8AvoGolWxi3u/XUn2GFlukfqFon/BUv9uvRGAvdc8J6sFH&#10;3dW8NRhmPu9hd2g/Ja9f8O/8Fm/2j7KQReJ/Bfw/1PHU2txqelMfX75vgK/H6H4oeCLk5ad0bp+9&#10;gcf+gg1p2/izwPNL5lvfWasSeS5Q89ev+FZTxVZP36Sf/bv+SJWW4eW2nzP3P0X/AILbtbgN4u+E&#10;V82CAZPD/iS2usHPXZd2tpx9Wr3HQP8AgtL+zRdov/CUeD/iZpBYjcy6bYahGPfNpfu+P+AfhX86&#10;sd7oV58iT2zhh8ro6np9CDVi0it4VC+ZvZcBtoyeehxzxWX12N3zUF/5N/mKeSw3jJ/h/kf1H+H/&#10;APgrL+wNq+FvvFmqaKx7a94c1m0A+sgtHj/8fr3vwn+3x+wt4tZU0L4t/D5pGO1YrvWLeykz6bLp&#10;omB/Cv5BNvnR+Zb527sHPBGPbg8fSq97p7XKCKZLedCDlZ0yM/iCKzeJoXs6bX/b3/AI/sWTV1K3&#10;y/4J/ct4b8e/DbxfGJvB/iLw9q6Pyp0vU7W7Bz6eTI1egnSLsoHWKQg9G2kj88V/n+D4c+FrgvLd&#10;6PpDybiySC3hDeuC2M/jmuz8Pt4k8MKkng/XfFnh9lIP/Ek1rUbEDHYC2nRcfhRJ4d680l8k/wBU&#10;Yyyer0kj+9OKzdOGUgjrmrQtlUFmGc9BX8S/h79pj9sbwx5f/CLfGX4lQIgAEN1rT6gvXj5dQW5B&#10;+nSve9B/4KTf8FBfDESrH8SH1VVGCutaDo13u+pitLZ//Hq55UaH2av3p/8ABMnk+IX2b/M/r1WH&#10;HIHXtToojvyOgr+WjR/+Cx/7cWhqq6vbfDnWxj/l60K9sXb/AIFa6kVz9I/wr2LQ/wDguX8arNkT&#10;xX8MPBt8WxltL8QX9gx9cJPY3Iz9WoeEi/gqxf3r80jCeXV46umz+k2JM8j65rWXJUEntX4IeHf+&#10;C7Xg44TxZ8JPE9uT1bRtd0u/X8Bc/Ym/QV7XpH/Bbz9ki8Vf7e8O/E/SGYfMZNEtr9FPpmwvZyfw&#10;WiOXVeln/wBvR/zMHh6i3g/uZ+s90z+adhIFV90vq3+fwr80h/wV8/YDvgLibxF4mgY8GK48Ka6j&#10;r7EJaMv5E0f8PcP+Cf3/AEM+v/8AhLa//wDIVH9nV/5PyM+SXZn/0v5OYWITCZ696tqWJ5IIrIgl&#10;G3yxkEe9aiSE4BJ6dxX4VPofsagW4zjjjmp42wduDx0IqhuCtkt+naplcH7pX0/zzUGpoKcrzmpR&#10;krtz17VnJIwbAwfpVgM4O459qmWwFpeuOPT/ADzTyxwOAB061WMhI4yD3oWVlOG549KcdgJ855Kk&#10;Y7g093BGGLD6GovM6jA680plBOTjHT0oAczIQfmP1IzUgcABVcfiDUG5GwQcDGetSjAHzEjH0NMC&#10;YTFckMh9qk3u3zMAc+jf/WqkfLb7x+vH/wCqrC7AuAwPsRQBMMgh9px+dTecg4O8c9CP8DVVWUcE&#10;jHf/ADipA5Xp9Rg1PNrYdiytzEDyzZx6Upni/vAk+uKrbm28g49etJvHQjj8P8KoRK0isRt2nnp/&#10;k0jDIyVH0/yKrttHDgY78UERdBt/HIpNXAlAjB+ZSPcYpwMZBGWGOmM/0qJRlsru9OtOIP8AC354&#10;osBIpVRu8w7j2bP9aQbn5DLn8Kbl8YyMfSmZYDkA/jQkA/ZLu+XaR7cf1/pUbmbGGXoOoNKTnGV7&#10;VVlkCDJ3fgf/AK9MBJSpXlM/jWO/HHln65X/ABq89yg4JYfXNVDMjHBZvyrenG2rAzpWjQElWH4f&#10;4E1TkmhxjzCOM9/61tTPEFwXU5/vCqPlx8ldpH4D9a0cupPOZwZiPlkJz2yKaVlQ78Fsegz/ACNa&#10;H2VT99cDtg//AFqjks4ycoMfhQ2HN0Ki3dwrblB47crz+tWV1m7B2At7gHP8xSfZNgyHb8zSmG4x&#10;kOvHqAf51NyZSJl1iUDbgY91B/rU6a7jgqOT1ww4rPEMh4dEPfIGP5GnC3bOPKTPsSP50kl2IUmb&#10;Sa1A7YJBHs3+NXU1C3PQn3BAP8jXKCJc/NE4I9CDR5MJf5ty85yV/wAKfJEbsztU1G1UABhn3yMf&#10;zqwl/A/8SnsPmA/niuFSNePLlHH1H8zVgJcY/dOD+R/pR7NWZrFWR3YlRxuUnIx05GPzp6yxZ7DP&#10;qMVw6vdp1UEgZxj/AAqVL26HLJxjOFb/APVUuj5jO42I2VVh+Bp/lED7xz9a4wX0oOQHGfXB/wAa&#10;nTVWTkMcfQis3TYrnWAtuxnIHr/+uh9xbopBHpiuWXWpQdqsrDtzzn9anTWpjyyIQOpB5/pR7Nk2&#10;vudCsSAltv5GnrgYb5lHTPtWH/b0IG2WNxzzs5FWF1jT25Lso7HB/pQ4S7FJGqWXf8rD0GRSnH8W&#10;Dz16/wA6prd2MnCTIQR34/nTiN4+TaR/st/9epatuMuD5MAZA9uP1q/BqN7bsDb3E0fptcgcVi4m&#10;jXLbgPb+dTRmRupzj1qJJNDi3fQ7KDxn4stxti1C5GOMF9wP4MTW1bfE/wAaQgKs8bgdfNhU5/Eb&#10;T+tcApbAOBjGff8AlUyNg/OvGM8da5JUIPeKO5Sa6nrdv8ZfEiRHzYLWQ9+GA/Is1adr8Y51k82a&#10;xXG3BEbsOfUdOa8U37uuQOvPIxUgmjz+7Ix3zx/hWf1Kl/KZVK807XPomH40af5Plm2uUYDAIkDf&#10;+hA4rbsfiz4YuYfLupZ4XK8tJFuwfTMZ5+uBXyyWLEFFzzzgjgVMTjG3dtPSuSpldHexccfUR9fQ&#10;eP8AwldxjfeJJ5YBzhlfjjOGwK3o9c8MX9qEs9QspADuj3feVvoMkYr4i/iwuefT/wCtmpljdmyw&#10;6cc/0zXJUyqHxQlY6IZlPZxPubSXhe0MV49ndMjMVkgl2cZ4Hzf1rorSDSZFLQwSqcnKwSJIASf9&#10;kn8q+ELd5IgJISy5OTsJB/8AHa04NT1CEs6TzITyWV2BOPxrF5U2r85r/aKi9Yn23PaoJDthvm91&#10;iY5/ECofsq/88NQ/78v/AIV8aN4w8RrhRfXWAMDMjHj86b/wmPiP/n9uf++2/wAaz/sifcv+1Idj&#10;/9P+SCB14x+daayrwua+U7P42a7EoW5tLObHVkLxsfyJH6V1tj8cbFxi+06ZCOphkVgfwYLX5TW4&#10;WxkdVG/o0fo9LijBy3nb1R9EKx6559qkAk6nGPavH7D4weDLggTvc2/H/LWEkD/vgtXZ2PjrwVfA&#10;eTqdqOPuu5jP5OFrzauU4qmrypP7mejRzXDVPhqr7zrwTjIAOfapBJKDtbj05rOtr/TrsA2N1DKO&#10;3lyK/wDI1oqWPDnPcZFeZJtOzR3xknqncmN15fHzfXNN+1KW7/iKiOCMnFBAI6U+dPqMnN1jG059&#10;iKUzgjBIz7g1B5Z/iHakKYAx07YqLW2YFjzxyp2/XJp32iIrgqMdsGq/lButJ5ODu55rUbZZRonO&#10;Rn8//wBVSFscqT69f/r1UVSBzwKcOnU80CLfnPj5w2PUc0qXUKDe0uB6OpX88iqnz9ufSm75AcZH&#10;p/nFCsFzWinR+Y5Eb6EH+VTZI7jNc4yI/wAsiqffvSMvy/u8rz2Ynp9c/wAqLAb2Z2+6eD6HNJvm&#10;B2kH17VzuL5ctHIDz/EoyD9QR/KlW91JfvbSQezlc/hgj9atU29gOnEzYAwAfpSrNHnk9PeubXVL&#10;o9Q/uBsYfzz+lNTVGVhG28ljkfu2/oOKr2LB2R1ayockEkdqGlVRnn8qworqV/mZQfccGpnuccsp&#10;/CplTadgNcyqRwRVCWUEY44qg92hGVJGPrxVOWd+0mPxH+FVGk2BZlY8/rzxVAyk5JB/Cq000hBA&#10;Knn2qgZpM4Az+HX9a2kuwmuxreauTu/CkZ4CfmA/Gsv7QScbcfif8KT7T22mpSMWjQaSPdlSB+OP&#10;6UgYhfld8fXNUftCbRwSCOcjp7VH5sXUcc9OmKprQRprNcLyso/4EAaSOe4287Wwe+RWWTG4yM8d&#10;CDUgDDG1mB/CpsNGiZ7gn5o1IA/hNTC4bGSjYPpWeJWAw7fmKUSyjrtOfwoSC5oR3kQb59w+ozVl&#10;bqA/xr7Z4rIW4OTkHp2P/wBel85RyR16gim4iNweS7dEPbg0oghY7intnisXMbckL+VPUuv3CR9C&#10;akLmwIVj+6WH0pjRN03n6MP8aprcyg5LH8eeKcLqQfNwccYIx/hTTGnYuGJyRnafw/wpDHIOWT8j&#10;j/GoVu2Iw6KT9cf41MLwDja31H+RSERPGp6qw49m/wAKi8mFMHoSPQitFbtMckg/5+tJ58LNhiv4&#10;j/8AVQnqXBlRIWIyrg/j/jUwjuRk8Nx0x/hUqrE3p+HepFjjB3Llcc9cHFbRZsVSzgYkRT7jg00N&#10;GWB2NjPY/wD16uDzEfdHIcEfxc/zBpuyUnI2HPAyB/TFctSd2IDcSx4WN5Fxxg5/+tU41K625ikG&#10;O4br/WmKJUwTGp+hP6UMYicSRNg/Q1PNpY0jC5dXVdQH3RGc9v8AJFWF1y4UfvosH2z/APZVkJHa&#10;pyCw+owf0qYW4OPJmJ9MHd/PNczKg5G+mup1Kkd+O38qmXV7aTDMG5/H+lYiW1wg/dsrDP8AEo/o&#10;RUiRgkiaKMjHOwkc/TFC8wqN3OgF9aEHDY+oIq/HPZbMxSjA7Bsfzrk1hj6BZVHqhz/M1aSG0b5t&#10;8gOO6/zpSsZtHXwuJV+Rsn04NXBtRgsnU5OSpxiuBNsGJHnIT2yMce9TxW93FscTBuy7WPH+H51z&#10;ujfZm8ajtsehwgyZMY3Y9Gwf1NWFDKeQ+D061xkcurKQRI3pyQana61EgqHcEng4I/limqD7mtk9&#10;0dcGQfxsPY80u9f+ehrk49R1kr8rvxx9wN+pp/8AaGt/35P+/Yp+x8xezj2P/9T+BVZCDxx9KuJI&#10;5IJP61RVvWplPY0HFI2IZyDjAIqySQMA8GsiN+4NTrNTTsQayv5YGzI9COtbtnrmuWWDaXl1EPRJ&#10;XA/LNclHK31FW2uSSAOKclCXxK5cako6p2PRrb4ieNbVNsd87j0lRH/9CXNbtn8ZfFlsMXEdnOo/&#10;vxsh/NWH8q8d+0SAHBqNpjjB/wAiuOvlOEmvfpL7kdtLNcVD4ar+8+i7X453Pl5utPQn1hlYD8mH&#10;9a2rX45eHnGLi2vIz3wEcf8AoQP6V8ui5IGxelR+ac4P515tThPAyu+S3o2ehT4oxkft3+SPs21+&#10;Lnge5O2S6eI56SxOP1AP866S08d+EbvCW+o2Zz0/eqv6MQf0r4Q3HGR/OomBPPpXnT4Lwz0jNr7n&#10;+iO+nxliF8UE/v8A8z9FI9Qsrhf9GkjlH+wwcfoTVh3XAJB/L/61fnHDOYT8jFe42nH8sV0Fn4t8&#10;RWIH2O/u4/8AdmfH5Zrzp8ENfBW+9f8ABO+nxqvt0vuf/APvjfB2GP8AP0pcwMoAyPeviq2+Kfji&#10;BVVL53A6eaiP+eVz+tdJbfGvxfAQLhbOYf7UZU/o39K4avB+Jj8LT+f/AADvp8YYV/Emvl/wT6zK&#10;L1B579/8ak8kNgAjH6V81W/xzu1UG7sIWz3ikKn8iproLT44aDLxdW11Gf8AZ2uPzyD+lefPhvGx&#10;/wCXV/Ro76fEmCl/y8+9P/I9zNsrAkHntzVY2hB/SvN7X4veDLn5WuJIie0qOP1wRXT2vjbwfe4+&#10;z6hanJxtMqhs/RsGuWWX4mn8VNr5M7qeZ4efw1V96N37I4bp71KtvIOgGabDfWkxH2eQPn+4Q38j&#10;V3zkPIbnP51yylNaNHdCSfUqNbleeevvVZt7fL82PrWuZMttDAk9AcUxySc4B+lYqTXUqSSehgy7&#10;V6ZP1qNn4ywHtya03CHOV5zWfPtb5QK3hUvoSUJJYyMkH14PWqL+SeCHx145q08Sv0qAwr2YnHrV&#10;OQpOyIgtvjKyMp545FG4bPkmPuM/40G3k3Ehqh+zzngcj+dK5gyTdJjhwfwH9MVMjT8bwjAfUf1N&#10;VTbOeR/OoTHIvc/5/GhsDT3uv3lB/H+mKBMvGEPH0/xrKLzLxk/nUgmnA25Ixz2NK5SNMzITz+ua&#10;eJFPBx+P/wCqsgTv0YZqUXB6Hj6U1uJmjuzwSP8AP5UeZ1z/AFH9DWeLslgCPapDMGOORV8yEXkm&#10;Zck5x2pRcdCwGPUg1RV2AO4nHv2/OpElIOM571mwLy3sO7AKkezf/XqwtzEw7j3rNBL8OAaseZHj&#10;5o16c9P/AK1IDR89SQNwx7ipN64yu3r61lhonHIx9Cf/AK9O8tB918n3I/qBVKOgGiJ2IKsCSO9O&#10;81WBOP8A9dZojmUZBzn0H/66aHlHcn1B/wAipA1YzEDlQOB2zSrKE+6XX23daoAtnIAP+faneYFA&#10;3Y/PFX00NomgJJtuA+fYgU8TybSPl6f55rMeRTyQfzqQtFgAttyP89Ky9iyjQW6lUdOP9k+tTJfO&#10;MeYGx7isZCRwCD3xU0YKnjPB6Vi0XGTWxtC/iz+8A6+mOf0qdZoHPzFeegzWIjkHnOe2f/r1IGG7&#10;oD9f6VMo3HGo1qbkbRscgEemP59qtRFxnDN7c5/xrATAwxBwe4NWEmbd8ruPQNzUOnbYU53OjDXC&#10;lirKeOjAf4CmGa6DbzEGx/cP/wBlWQt1P91WGfVh0qRrubcHJjPZh0/rUeRBth1b/WR7fbuP0pUF&#10;oo37MjplQD/WsqO9YclP++G//VVmPUBgrJ5oP+1z/PNUolRk0bqvavhoZSD6fMCP0qxG8wICzZ5w&#10;M4P9BVGK+tx8pZTxyHXGPxqyskUn3AjfQilY7IvS5Z3XbklpF64GSB/KjFz/AM9E/wC+h/hUCCTH&#10;yhV56H/9VPxN6r/n8KRR/9X+A/k9O9TgEVXB7ipBIRjNByyVyYMQeKmMgHSoV607GT15oMiyJGH+&#10;f/rVdi+ZOTzWVu7GniaQcA/lQI0JGkJwOMdqQbicN+dVg5wT360qTFTzRcCwcDkcUhYjg9aRnAx6&#10;Gk3EdOnSndgKXYnFLvKkE+nSglcZB5pFjZgWz+FIBjYLBqehPQfrT4/Kz+9zj2qZ0jVBKnAPrTQA&#10;HC9M07zg3FVDIu4Y6VICCcjiiW4FtHVhj8xQJAG4zzVXBPzUByG3YzQnYDRjdFcOR+tXHu7YoV28&#10;9iKxVbeCOcDkUK3qDQ3cak0aiyuDvjZgw4DA4I/KtG18T+JbCTdaahepjptmfH5EkVzplygyDn9K&#10;Z5nOBz9KznTjLSSuXCrKPwux6Za/E3xxBhjfGUD/AJ6xxsfzK5rXtfjB4rR9032aYDgoyFM/ipH8&#10;q8cEjK31p4lK/d6/nXFPKcLLekvuO2Gb4qKsqr+8+gLf40tx9ssCPUwzY/Rl/rW/b/FjSZ4Xmmgu&#10;0C8kfI5x+BGa+akk388YxSpPJGd4JGfT+tcNbhrCSVlC3zZ3UeJcXF6zv9x9OxfEbw1MoZpmjyek&#10;qMP5cVsQ+LvD84xDdQE9QCwBx+NfML3dtI3zDA2EkryM1DFKZRxjC9jXnz4Rote7Jr7j06fF9ZP3&#10;op/ej62OoxTYeBlYdAUbNOF8gbk49smvkZAyDzYGdSDnAJGK17XXNdtMNHdXAGcgbyf55rhq8IS+&#10;xU/A7aXFifxU/wAT6nF5G3IZfcZFO85G5GDXzsvjvxDGgRZgx7mSNG/pWpD8RdYgAM0NrKPUoVz+&#10;INcFThbEr4bM7qfE1B/Emv69T3bfGVwBjvRuXGQRXjsfxHhkfMtn5YI/5ZyE/wAxWrB8Q9FP7qRL&#10;uI4z8uHA/UVw1MixUfsHZSz3Cy2n956UVDHd/n+YpY4Cfmbp/WuLh8beHJkCpcnJHKvG4I/8drXt&#10;dc0q52i2urZyeQocK35HFcdTAV4ayptfI7YY6jL4ai+86AwgngCni3LHLD6VUSdm5T5h/sndUn2n&#10;awU7vXkVz2a3R0xknqicwsO2aQQt0wamS6CjOc9utWRIpIzkZ5zUjKKRk+uc9Mn/ABqwu9fX8auh&#10;UzkYz6mpQuX5XihOwFNRzng/Uf8A66cFToQP+AmrZt4mHyj8c/4002oB+UnGaQEIRQNwB47gU4lS&#10;Bhjwe4p3ksnQj+VN8uU8gH3xzx+tO5cV1E2nqpB+opAXI+QA/Q4/xpxXn5up9utJgj7vYY71SRoV&#10;mJU/MuD+FIkuQckjjBJzirJR3HBPFMw+fmx+NAwRwTwwI9eOamXcD8vH0NRbIGOduccfL/kU4RwF&#10;AF3hh65/mKwqS1sBZSR/U59cg0/z7kdCD7sP54NQLEucFx+JH9RUhWTgoVP+frWVwL0Vw3G7yvft&#10;j+dTCY4PGf8AdOf51RCtjDKD79KeVH8ag59cUwLYuAvDA59xUhvIsFTj8iP58VQQKDhdw9uf6Zod&#10;lIwG/M/40Aa0UiPhlI+lacLZGeg6VztvuI4x144Bq7ESjHamM85UkfzpKSvYdrHQqwHy4Ug+o6/j&#10;S4gc4Zen92soXLMuG3Z9eDVvzcqPunj+IEcflTN3X7IsLb22P3nmKfYk/wBKX7NZ+sv6/wCFZUky&#10;lvlRB2+8R/Wo/O/2U/77P+NTyIPb+R//1v4DA2TinDGetREHqB9KcpAoOcsbx71KDgZBqoCDT1bB&#10;zQQ49ibeN3NL3yKi3Z6CrEe3GHoJkgRipzTy4JxxUM21WwppqPn5Tj60By9SYvtOBUqyP3qk7lj6&#10;Yp0bsXwfwoDk0Lm7HA45qwJmVNq4NVWZBheveowdpyv40EllXHJPemMJQMNnB5/CkVsHcAOKlkuJ&#10;JBgkcenFAIbkHGamRi2cfhWfk5Pr7VYjck460BYtgs3A/OpIvkbnBGec1UMvXGacD/EcmgRdldEf&#10;MZ4I7VC0qgcVWJ3YUcZ6Zo/h5oAuI4dcHtQx8tuOtV4TgHOcdgKfK67spnB7mgBGkZvmbHoKdG3t&#10;nvg1CvzHFTrO0PA5NADhL828dOuKd5gcM+ce1VyzAF8flVcsd26gC/HKD0Jq+lwEjK4PuRWSMsAe&#10;nbNPPyjPPrz3oG33NBb12/dn8O1SQ3bbueneseRvm3evQ09JABtORSauWqjOnWaGU/KxTPGDVR/P&#10;EoSPkZ7msRWA43H2rQ+1SSKoT+Ec+9ZuDRo6iaszUhZiPLkBye/pV9ooFQuXO/A24Nc4l02R1qTz&#10;WI69+DVSjc1pu6OiW4VI+SCx4BBojaCfBmxx0z1/Csq3uoF+WaPJH8QOKslWPzjAXGRz2rJos12k&#10;toWBtpJEOeqErj6YrStNZ1qJCYru59jvJ/ma5EyEkrxxVq1vFiRgaylRg01KNy4VJR+F2OyHxB8R&#10;x4UyJJj/AJ7RqT+gB/Wta0+JGrKux7e3bB4Kl1P/AKERXB232G4yZ5Np7VCBsJERBweD0rlqZVhp&#10;b01+R0wzLEx2qs9mh+Jmwg3Vq490cNn8wK3bX4l6IzFp0mT325/kT/KvCUdrldrYAHpSLKF+VfSu&#10;Cpw3hHtFr5ndT4gxUftX+R9K23j3w5MwxcbPaQEY/Ot238Q6ZcrmC4t2z3LAZr5PDnI8zkZx71aa&#10;RGwM+wriq8J0n8E2vxO6HFVX7UEz68iuY54y0QDY7owb+VSLLGB+8BH4V8jp5lt80crqT/cYj+Vb&#10;Fn4j122BWG8uB7M5Yfkc1xVOEqi+Gon6r/hzup8Wx+3T+5n06Sr8qV9uf8atxRIY8sckdcYr5ztv&#10;iB4jtV2yukw7ebGP/ZdtdDZfEW/aLdJbwMepCF0P8zXBW4ZxUVpZ/P8A4Y7afFGHe918j3AwRg8E&#10;fhUYtEPI5/z7V5PB8SACsckEoLf3HDc/iBXZR+IVG3zEZCwHDAZBPA6E8+1eZVyXEwveB3U88wst&#10;pnQG1RecY/ShbNd25fxxg1s2/h7xxcwC6t9JvJIiNxeJQ+B7qrFh+VZ16b7TQBqtnd2w6k3ELoMH&#10;vllArzKmFqp6waOuGMpP4ZplZrb5uhx/n1pBD2weO1TQ6hZTsVjdQQRwG9avCaMj5j07da5nN7WO&#10;tSRmKHHJGD6+n8qVhIPu7jn0Nav7pxzwfXFO2IMBSMZ75H86uM7jRlqHA3AEfUZqVERjz19DWpHE&#10;jnaMD1II/wDrVf8AsClcgt/n6ZqajfQ3pXfoYy2kZ5I/QGtGGxjVTtdh7HNXRZMq4JBB78D+lWI7&#10;SYf6vbx6Gsom7gismnsf9XIhz0BqwNNuA23CHj+EkcfQ1b8vYp8xfY8HH6imlNvLkfUdv5Vpzsn2&#10;UblP+ymk+Z1Kn0HP+FH9jD/a/KpJVuS3336cbeR/Oo9tx/fk/wA/jS55dzjP/9f+AoNxzRkbqZRQ&#10;c44jHPY0KcHpSZIpKAJhLinrI3BHFVqkD44P+f0oFZEpO45NHbdUbHjihW/KgY/vzT1k2fMgqMMG&#10;5p6qcZoEyQu78tnFISSflpofJ+agnB3LQTylhQuBzzTJCehPSoWyDzxmgntQCiPDevSnrKQ3A4qI&#10;Nk4PSnEg8g9KA5VcuqFOGPTvUxIOSDgDnms5ZHXPp3pwkdh8x47UE8pIZCxwKlMo27CKiYYztHNR&#10;g7RlutBNi4G2pjOKaGy3zc81XZz/APXqNpGHIoBRuXVYA47dqHbe3H4VUSQnOamWTI20A0Sh2Pyk&#10;8Uhb5sioC46flS+YvSgLFjcZBtHH1pwkIURk8L61Buyfl6elN3BGz1GKALU0ok2hRgKP1qMsoXGD&#10;ntUAbcDk8dakDDqeaASuGTj+gq7Ex25P/wBeqkilWDoCBnIzTxckNyAQaAa6FtpVBDDjinebuXDd&#10;P5VXkkDAGoC5HANBcarSsaTsuB+tXRcxIqsAc985xWRFg8Oce1WP3Z4U59M9qlpM6lK6uaSXERkM&#10;hHY4ApVZpF+Ud88VlsyRoAp3N3HpSRzSoCEOKlwMvbI6CGHfGWQ/MTyCf8akRin7sjIx1965/wC0&#10;ux54I7gdatx3DwQ+c4JycDNQ42KjVTNyC5cKYyApznip96YBB5rEaUytnPOOoq3E25tj8A9PWkam&#10;g55BXmnrIGJCEcCqsrxKfKDY96YrRxSgI3bqaANNJ2J+XnHY1YErgCTjmspZSu48fWmpcZUjJHtT&#10;Qm7G8s7EDfWvbsiDcOM9c1xxnJwEJJFascrEeXLkMO59Kicb6Exmnsdhppie787AIjG7JHGe1e8f&#10;DWxhcT+K9V+eOzYJbxNzvlYZLc/3ARj3NeA25+zaI10oBZ3CjH869u0++TRvhtDPJuEsmZEA6l5T&#10;kZ+vArnUL9NhudrHZjxh4q8Ya1JpegTy2lrBhLqWHByW6KM98dT2r2m30K/gso59H1K9mfZtmtdT&#10;dZ4JB3UjaGUH1Xp6GuW+Gvh+08MeHobZ/nuZB513I3VpH5P5dK9rtreJIlngIyR9014uM32PSobX&#10;PiT4reD4raM+MNBRooBcG21C3DfPbXA6q2D0/ut/EpBryGDWNQh+7PKewJdif1Nfd/xA0vT7InV7&#10;oD7JfINP1qL+EwSELHcY/vwOQc/3Cw7CvhHX9BvfDHiC68N3ikTWkzREnoynlWHsVINb4LlmuSau&#10;TiJSi+aLaudFb+LNejK4uGcY6MFP9BW9b+MNUSNZGfcR3wBn6ivOlj2HI/HFXIZVYbWbaBW1XKsN&#10;J3dJfcOnmmIjtUf3nq9l40u5v9ckWOo6gmtyLxugIWaFlGOSprxJpBC4MZJx1rrtPP2iEKxPtXHX&#10;4cwkteS3od1HiLFw2mevQ+MbFowxSVU6HjJGfTBNa8XiKwkUMHwGHUg8fmK8YtZI45NjZB/hBrZt&#10;pSkvlzD5Tzj0ry6nCmHXwtnow4txP2kmeux63aP8odD264P86vfa4do5DZ44OcV59bLGieaOVP8A&#10;OtiOC2RS0u1h71w1eFV9iodNPi/rOH3M6KSSUkGNMjHXaP8ACo/MuP7n/jv/ANauUns8vmN5QpGQ&#10;EZiB+tQ/Y3/56T/m3+NQuEp/8/F9xp/rbT/kZ//Q/hW/4VZq55W5tv8Ax/8A+Jpf+FV6t/z82/vw&#10;1fQcsMQkIA71XkRQmR2Nfm/+s2K7r7j7f+wMOnseC/8ACq9U/wCfq3/75an/APCqNW6/arfH+61e&#10;3/x49etPJOVPqOa0jxHinrdfcRLI8P8Aynhw+Fd//HdxD/gDU4/Cq9HW8i/74b/GvcZADgGmMiiM&#10;ECh8Q4r+b8EL+xMP/L+J4mfhTd9r2L3Pln/Gnf8ACqbnvex/9+j/AI17K4+YD60jACJmHtT/ALfx&#10;dr834IayXDfy/izxz/hVNyvIvo+v/PM/41IPhbcAYe9T6CM/417Cqgvj/Zz+tWY44yvzDPWp/wBY&#10;MX/N+CD+w8Nvy/izxdPhXIRg3o/79H/4qnn4UueFvR/36/8Asq9ePXHvUjAKCR2/xpf2/i/5/wAF&#10;/kN5Lhv5Pz/zPGX+FkoIBvh/37/+yprfCy425S9jP1jP+Ne0SIoAI7iocYAHrj+dNZ9i/wCf8F/k&#10;S8lw38v4s8Wk+FeqD7l3bn6hh/SqUvwz19eEktW/4Gw/mte8sMMF7cVAxO4f7xH4CtI8R4nuvuIl&#10;kWHfR/efPc3gLxQgO2BZMf8APNwf54rn7/TNR007L+CWE5x86kAn2PSvquM9vX/GrBhiljMUqq6s&#10;OVYAg/ga6afFNVNc8E19xzz4cpy+CTR8drKTnmnctgZrvPiTpOnaVq0SadEsKyRl3VM4Jz6dB+Fc&#10;COOlfY4XEKrTjUXU+VxOHdKbg90WAp27eaaVXHJ+lIpOCfamyDgmtzm5WPVkC4HX3oJYD+eKqryf&#10;wqyn+rPtQNxFYbSDnI64pCxyTSEdPwph6mgOUtJJhdrd+9DFceX3Heq46qPrU0v3waCLaksQ8z93&#10;3xmkZdnDiqwJRzt44p55xnuM0DUexIzseMkjtmk8zjFQk8H2px5BoBosL8q59KN5YZGP8ar9NvuO&#10;asQAZNAKF3YcDjmnRlg/XHPWmSfKTj2pWJXp6ZoOwtMy9M804kkccnrT7T73r8pPNRgD+VBjUp3Y&#10;4Skc4pzXDsuPzzUKHLc05VHP0/pRYwfutosLcbE2YGfWrtrIufMfCkdDWPgFQT3qwRiMH2pcqNad&#10;S7sy/cyhpPlpInOf8aosSG47dPzqTJJYUbI3ZqSXZb5Wp28bAyk56CsdD8m7vn+lTr93Puai1zCU&#10;vxNy3MSqHYjjkirr3Ku42ZwOntmsm3GZip6YzT4f9bt9z/Oly6lQVtD0ubd/wjcLcjIYgdM4zXpu&#10;o3q50HS1x5RmiJB6HYuRmvM7pm/sSyXPHlHj8GrdjZpfE/hyCQko1/GGU9CCvSsKL96SKqRvZ9j7&#10;A8PXzXV2okuY0RztDFSBu69SR/I17lHY3trAuCHSRQ8bxkMjKehBUn9RXzQJGW7wnGFGMDpjpXqv&#10;g7VtSSVLUTP5ZJ+QnI6eh6V42Y03GW53YOWmp2up2FprlhJpWpAiOaJ4XHfa6lT+hr42+L2l3p0v&#10;T/EF0D9ttg2iaq+OTPbcI5/66JtdfY19wamq7nJHSJWH1PWvmv40QxGx8QREZU6VY3hB/wCeySyx&#10;h/qEAX6AelcuGm4yTOupHmiz44Wd5GCvkEjPpmp7WRJJ9shIAODjt71z88smIhk9CaswO+12ycgj&#10;FfRuz0PKaOuTaCYYzux82a6OzYpGHB6DOBXAWcsm/dk5Jwa66xdyRk98fyrN72LhudTBIJv3y59z&#10;71sx3SEgnk1yVozB2APBGSK6CyAbBPqKicEwkzotMnAYxFiV64NdPFIkYPJI6YrjYVAww67iM100&#10;X3FbuMY/Gs+W2hBpI4kXc45+uKdiP+7/AOPf/XrJmkdJnRTwG4GBUfnS+v6D/Ci4H//ZUEsDBBQA&#10;BgAIAAAAIQBzw4Ix4QAAAAsBAAAPAAAAZHJzL2Rvd25yZXYueG1sTI/NasMwEITvhb6D2EJvjfzT&#10;mOBaDiG0PYVCk0LpTbE2tom1MpZiO2/f7am5zTLDzLfFeradGHHwrSMF8SICgVQ501Kt4Ovw9rQC&#10;4YMmoztHqOCKHtbl/V2hc+Mm+sRxH2rBJeRzraAJoc+l9FWDVvuF65HYO7nB6sDnUEsz6InLbSeT&#10;KMqk1S3xQqN73DZYnfcXq+B90tMmjV/H3fm0vf4clh/fuxiVenyYNy8gAs7hPwx/+IwOJTMd3YWM&#10;F52CJE0ZPbCRRCw4scyiDMRRwXOWrECWhbz9ofwF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DNl1Ot8AwAALggAAA4AAAAAAAAAAAAAAAAAPAIAAGRycy9lMm9Eb2Mu&#10;eG1sUEsBAi0ACgAAAAAAAAAhAJTYJVMJnAEACZwBABUAAAAAAAAAAAAAAAAA5AUAAGRycy9tZWRp&#10;YS9pbWFnZTEuanBlZ1BLAQItABQABgAIAAAAIQBzw4Ix4QAAAAsBAAAPAAAAAAAAAAAAAAAAACCi&#10;AQBkcnMvZG93bnJldi54bWxQSwECLQAUAAYACAAAACEAWGCzG7oAAAAiAQAAGQAAAAAAAAAAAAAA&#10;AAAuowEAZHJzL19yZWxzL2Uyb0RvYy54bWwucmVsc1BLBQYAAAAABgAGAH0BAAAf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20751;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53xwAAAOMAAAAPAAAAZHJzL2Rvd25yZXYueG1sRE/NasJA&#10;EL4X+g7LFLzV3SbYxtRVpCAqnrQ99DjNTpPQ7GzIrjF5e1cQepzvfxarwTaip87XjjW8TBUI4sKZ&#10;mksNX5+b5wyED8gGG8ekYSQPq+XjwwJz4y58pP4UShFD2OeooQqhzaX0RUUW/dS1xJH7dZ3FEM+u&#10;lKbDSwy3jUyUepUWa44NFbb0UVHxdzpbDZuxSdgaSrb9/px9v42H/Tr90XryNKzfQQQawr/47t6Z&#10;OD9V83mmZmkKt58iAHJ5BQAA//8DAFBLAQItABQABgAIAAAAIQDb4fbL7gAAAIUBAAATAAAAAAAA&#10;AAAAAAAAAAAAAABbQ29udGVudF9UeXBlc10ueG1sUEsBAi0AFAAGAAgAAAAhAFr0LFu/AAAAFQEA&#10;AAsAAAAAAAAAAAAAAAAAHwEAAF9yZWxzLy5yZWxzUEsBAi0AFAAGAAgAAAAhAGwWbnfHAAAA4wAA&#10;AA8AAAAAAAAAAAAAAAAABwIAAGRycy9kb3ducmV2LnhtbFBLBQYAAAAAAwADALcAAAD7AgAAAAA=&#10;">
                  <v:imagedata r:id="rId23" o:title="" croptop="9590f" cropbottom="15581f" cropleft="-1f" cropright="123f"/>
                </v:shape>
                <v:shapetype id="_x0000_t202" coordsize="21600,21600" o:spt="202" path="m,l,21600r21600,l21600,xe">
                  <v:stroke joinstyle="miter"/>
                  <v:path gradientshapeok="t" o:connecttype="rect"/>
                </v:shapetype>
                <v:shape id="Text Box 1" o:spid="_x0000_s1028" type="#_x0000_t202" style="position:absolute;top:17659;width:2075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fdcyQAAAOIAAAAPAAAAZHJzL2Rvd25yZXYueG1sRE+7TsMw&#10;FN2R+AfrIrEg6rSkr1C3qiqQgKVq6NLNim/jQHwd2U4b/p47IDEenfdqM7hWXDDExpOC8SgDgVR5&#10;01Ct4Pj5+rgAEZMmo1tPqOAHI2zWtzcrXRh/pQNeylQLDqFYaAU2pa6QMlYWnY4j3yExd/bB6cQw&#10;1NIEfeVw18pJls2k0w1xg9Ud7ixW32XvFOzz094+9OeXj23+FN6P/W72VZdK3d8N22cQCYf0L/5z&#10;vxmeny/nk2w85RN8iTHI9S8AAAD//wMAUEsBAi0AFAAGAAgAAAAhANvh9svuAAAAhQEAABMAAAAA&#10;AAAAAAAAAAAAAAAAAFtDb250ZW50X1R5cGVzXS54bWxQSwECLQAUAAYACAAAACEAWvQsW78AAAAV&#10;AQAACwAAAAAAAAAAAAAAAAAfAQAAX3JlbHMvLnJlbHNQSwECLQAUAAYACAAAACEApLH3XMkAAADi&#10;AAAADwAAAAAAAAAAAAAAAAAHAgAAZHJzL2Rvd25yZXYueG1sUEsFBgAAAAADAAMAtwAAAP0CAAAA&#10;AA==&#10;" stroked="f">
                  <v:textbox style="mso-fit-shape-to-text:t" inset="0,0,0,0">
                    <w:txbxContent>
                      <w:p w14:paraId="1FBC64A2" w14:textId="5E39D4A6" w:rsidR="00D006EA" w:rsidRPr="00D36901" w:rsidRDefault="00D006EA" w:rsidP="00D006EA">
                        <w:pPr>
                          <w:pStyle w:val="Caption"/>
                          <w:rPr>
                            <w:szCs w:val="22"/>
                          </w:rPr>
                        </w:pPr>
                        <w:bookmarkStart w:id="8" w:name="_Toc185170414"/>
                        <w:r w:rsidRPr="00D36901">
                          <w:t xml:space="preserve">Figure </w:t>
                        </w:r>
                        <w:r w:rsidRPr="00D36901">
                          <w:fldChar w:fldCharType="begin"/>
                        </w:r>
                        <w:r w:rsidRPr="00D36901">
                          <w:instrText xml:space="preserve"> SEQ Figure \* ARABIC </w:instrText>
                        </w:r>
                        <w:r w:rsidRPr="00D36901">
                          <w:fldChar w:fldCharType="separate"/>
                        </w:r>
                        <w:r w:rsidR="00823165" w:rsidRPr="00D36901">
                          <w:t>1</w:t>
                        </w:r>
                        <w:r w:rsidRPr="00D36901">
                          <w:fldChar w:fldCharType="end"/>
                        </w:r>
                        <w:r w:rsidRPr="00D36901">
                          <w:t>: Camera Rig used to take pictures of the hand signs</w:t>
                        </w:r>
                        <w:bookmarkEnd w:id="8"/>
                      </w:p>
                    </w:txbxContent>
                  </v:textbox>
                </v:shape>
                <w10:wrap type="topAndBottom"/>
              </v:group>
            </w:pict>
          </mc:Fallback>
        </mc:AlternateContent>
      </w:r>
      <w:r w:rsidR="007313C8" w:rsidRPr="00D36901">
        <w:t>For our program we needed to create a dataset co</w:t>
      </w:r>
      <w:r w:rsidR="00EB6E46" w:rsidRPr="00D36901">
        <w:t xml:space="preserve">ntaining </w:t>
      </w:r>
      <w:r w:rsidR="00415B4F" w:rsidRPr="00D36901">
        <w:t>our five hand signs</w:t>
      </w:r>
      <w:r w:rsidR="007A3C94" w:rsidRPr="00D36901">
        <w:t xml:space="preserve">, shown by different </w:t>
      </w:r>
      <w:r w:rsidR="002F08AF" w:rsidRPr="00D36901">
        <w:t xml:space="preserve">hands. </w:t>
      </w:r>
      <w:r w:rsidR="006B03F5" w:rsidRPr="00D36901">
        <w:t>To</w:t>
      </w:r>
      <w:r w:rsidR="00090EB4" w:rsidRPr="00D36901">
        <w:t xml:space="preserve"> create this in an efficient manner we </w:t>
      </w:r>
      <w:r w:rsidR="00EC237C" w:rsidRPr="00D36901">
        <w:t xml:space="preserve">built </w:t>
      </w:r>
      <w:r w:rsidR="00102C42" w:rsidRPr="00D36901">
        <w:t xml:space="preserve">a camara rig from </w:t>
      </w:r>
      <w:r w:rsidR="002701B0" w:rsidRPr="00D36901">
        <w:t>wooden boards</w:t>
      </w:r>
      <w:r w:rsidR="006B03F5" w:rsidRPr="00D36901">
        <w:t>, shown below:</w:t>
      </w:r>
    </w:p>
    <w:p w14:paraId="21322A24" w14:textId="02268316" w:rsidR="00255641" w:rsidRPr="00D36901" w:rsidRDefault="00D46A3D" w:rsidP="00D15522">
      <w:pPr>
        <w:spacing w:after="0"/>
        <w:jc w:val="both"/>
      </w:pPr>
      <w:r w:rsidRPr="00D36901">
        <w:t xml:space="preserve">We then ensured </w:t>
      </w:r>
      <w:r w:rsidR="00F26F61" w:rsidRPr="00D36901">
        <w:t xml:space="preserve">that the light </w:t>
      </w:r>
      <w:r w:rsidR="00EB53E3" w:rsidRPr="00D36901">
        <w:t xml:space="preserve">was the same for each </w:t>
      </w:r>
      <w:r w:rsidR="008513A1" w:rsidRPr="00D36901">
        <w:t>person</w:t>
      </w:r>
      <w:r w:rsidR="00C74C8E" w:rsidRPr="00D36901">
        <w:t xml:space="preserve">. </w:t>
      </w:r>
      <w:r w:rsidR="00CC4BC3" w:rsidRPr="00D36901">
        <w:t xml:space="preserve">Using a </w:t>
      </w:r>
      <w:r w:rsidR="00DE4A22" w:rsidRPr="00D36901">
        <w:t>Leica</w:t>
      </w:r>
      <w:r w:rsidR="0069002A" w:rsidRPr="00D36901">
        <w:t xml:space="preserve"> </w:t>
      </w:r>
      <w:r w:rsidR="0069002A" w:rsidRPr="00D36901">
        <w:rPr>
          <w:highlight w:val="yellow"/>
        </w:rPr>
        <w:t>(</w:t>
      </w:r>
      <w:r w:rsidR="0069002A" w:rsidRPr="00D36901">
        <w:rPr>
          <w:i/>
          <w:highlight w:val="yellow"/>
        </w:rPr>
        <w:t>Reference)</w:t>
      </w:r>
      <w:r w:rsidR="00DE4A22" w:rsidRPr="00D36901">
        <w:t xml:space="preserve"> Camera</w:t>
      </w:r>
      <w:r w:rsidR="0069002A" w:rsidRPr="00D36901">
        <w:t xml:space="preserve"> we then took square images. </w:t>
      </w:r>
      <w:r w:rsidR="00F32B07" w:rsidRPr="00D36901">
        <w:t>This would simplify the process later when processing the</w:t>
      </w:r>
      <w:r w:rsidR="000D748B" w:rsidRPr="00D36901">
        <w:t xml:space="preserve"> images. </w:t>
      </w:r>
      <w:r w:rsidR="00013272" w:rsidRPr="00D36901">
        <w:t>Furthermore,</w:t>
      </w:r>
      <w:r w:rsidR="000D748B" w:rsidRPr="00D36901">
        <w:t xml:space="preserve"> our camera rig was </w:t>
      </w:r>
      <w:r w:rsidR="00C07229" w:rsidRPr="00D36901">
        <w:t>set up</w:t>
      </w:r>
      <w:r w:rsidR="000D748B" w:rsidRPr="00D36901">
        <w:t xml:space="preserve"> exactly to fit one hand into the frame so we wouldn’t need to </w:t>
      </w:r>
      <w:r w:rsidR="00AC7BF1" w:rsidRPr="00D36901">
        <w:t>crop our images further</w:t>
      </w:r>
      <w:r w:rsidR="009343F3" w:rsidRPr="00D36901">
        <w:t>.</w:t>
      </w:r>
      <w:r w:rsidR="004806B1">
        <w:t xml:space="preserve"> </w:t>
      </w:r>
      <w:r w:rsidR="00C0597E">
        <w:t xml:space="preserve">Worth mentioning here is that the camera was </w:t>
      </w:r>
      <w:r w:rsidR="00A11C48">
        <w:t>really overkill, as we rescaled the images</w:t>
      </w:r>
      <w:r w:rsidR="004806B1" w:rsidRPr="00D36901">
        <w:t xml:space="preserve"> </w:t>
      </w:r>
      <w:r w:rsidR="00A11C48">
        <w:t xml:space="preserve">drastically, so a phone would have sufficed as well but </w:t>
      </w:r>
      <w:r w:rsidR="00BA06CA">
        <w:t>some kind</w:t>
      </w:r>
      <w:r w:rsidR="00D26D2C">
        <w:t xml:space="preserve"> of </w:t>
      </w:r>
      <w:r w:rsidR="00BA06CA">
        <w:t>tripod would still be recommended to make identical pictures.</w:t>
      </w:r>
    </w:p>
    <w:p w14:paraId="6A2A1031" w14:textId="6DD5BCF2" w:rsidR="009654B1" w:rsidRPr="00D36901" w:rsidRDefault="002D1C6C" w:rsidP="009343F3">
      <w:pPr>
        <w:jc w:val="both"/>
      </w:pPr>
      <w:r w:rsidRPr="00D36901">
        <w:t xml:space="preserve">To automate the </w:t>
      </w:r>
      <w:r w:rsidR="00FC5E29" w:rsidRPr="00D36901">
        <w:t>process,</w:t>
      </w:r>
      <w:r w:rsidRPr="00D36901">
        <w:t xml:space="preserve"> we wrote a program which </w:t>
      </w:r>
      <w:r w:rsidR="00CE115D" w:rsidRPr="00D36901">
        <w:t xml:space="preserve">automatically named the </w:t>
      </w:r>
      <w:r w:rsidR="00EC618F" w:rsidRPr="00D36901">
        <w:t>images,</w:t>
      </w:r>
      <w:r w:rsidR="007F36A6" w:rsidRPr="00D36901">
        <w:t xml:space="preserve"> so all the image</w:t>
      </w:r>
      <w:r w:rsidR="00B10F16" w:rsidRPr="00D36901">
        <w:t xml:space="preserve"> names contained the name of the hand sign. </w:t>
      </w:r>
      <w:r w:rsidR="00223836" w:rsidRPr="00D36901">
        <w:t xml:space="preserve">Our program also </w:t>
      </w:r>
      <w:r w:rsidR="00A810B3" w:rsidRPr="00D36901">
        <w:t xml:space="preserve">rescaled the images to </w:t>
      </w:r>
      <w:r w:rsidR="00041B5B" w:rsidRPr="00D36901">
        <w:t>256x256</w:t>
      </w:r>
      <w:r w:rsidR="00041B5B" w:rsidRPr="00D36901">
        <w:rPr>
          <w:b/>
        </w:rPr>
        <w:t xml:space="preserve"> </w:t>
      </w:r>
      <w:r w:rsidR="002A2ECF" w:rsidRPr="00D36901">
        <w:t>pixels</w:t>
      </w:r>
      <w:r w:rsidR="009A1921" w:rsidRPr="00D36901">
        <w:t xml:space="preserve"> a</w:t>
      </w:r>
      <w:r w:rsidR="00BA11A5" w:rsidRPr="00D36901">
        <w:t xml:space="preserve">nd converted them to </w:t>
      </w:r>
      <w:r w:rsidR="001F1B2D" w:rsidRPr="00D36901">
        <w:t xml:space="preserve">grayscale. </w:t>
      </w:r>
      <w:r w:rsidR="00E275B5" w:rsidRPr="00D36901">
        <w:t xml:space="preserve">For our other programs to work the images were read </w:t>
      </w:r>
      <w:r w:rsidR="00537806" w:rsidRPr="00D36901">
        <w:t xml:space="preserve">row by row </w:t>
      </w:r>
      <w:r w:rsidR="009E3FB4" w:rsidRPr="00D36901">
        <w:t>to form a vector.</w:t>
      </w:r>
      <w:r w:rsidR="00B618BB" w:rsidRPr="00D36901">
        <w:t xml:space="preserve"> All of this was done </w:t>
      </w:r>
      <w:r w:rsidR="005F3329" w:rsidRPr="00D36901">
        <w:t>using os</w:t>
      </w:r>
      <w:r w:rsidR="00AA7997" w:rsidRPr="00D36901">
        <w:rPr>
          <w:rStyle w:val="FootnoteReference"/>
        </w:rPr>
        <w:footnoteReference w:id="2"/>
      </w:r>
      <w:r w:rsidR="005F3329" w:rsidRPr="00D36901">
        <w:t xml:space="preserve"> and Pillow</w:t>
      </w:r>
      <w:r w:rsidR="00BC614F" w:rsidRPr="00D36901">
        <w:rPr>
          <w:rStyle w:val="FootnoteReference"/>
        </w:rPr>
        <w:footnoteReference w:id="3"/>
      </w:r>
      <w:r w:rsidR="00EF5751" w:rsidRPr="00D36901">
        <w:t>.</w:t>
      </w:r>
    </w:p>
    <w:p w14:paraId="32B3519C" w14:textId="26A6A27B" w:rsidR="0005791E" w:rsidRPr="00D36901" w:rsidRDefault="00EC03B6" w:rsidP="009343F3">
      <w:pPr>
        <w:jc w:val="both"/>
      </w:pPr>
      <w:r>
        <w:rPr>
          <w:noProof/>
        </w:rPr>
        <mc:AlternateContent>
          <mc:Choice Requires="wpg">
            <w:drawing>
              <wp:anchor distT="0" distB="0" distL="114300" distR="114300" simplePos="0" relativeHeight="251658242" behindDoc="0" locked="0" layoutInCell="1" allowOverlap="1" wp14:anchorId="61B40AFE" wp14:editId="2A98F961">
                <wp:simplePos x="0" y="0"/>
                <wp:positionH relativeFrom="column">
                  <wp:posOffset>117231</wp:posOffset>
                </wp:positionH>
                <wp:positionV relativeFrom="paragraph">
                  <wp:posOffset>625231</wp:posOffset>
                </wp:positionV>
                <wp:extent cx="5496560" cy="1329055"/>
                <wp:effectExtent l="0" t="0" r="8890" b="4445"/>
                <wp:wrapTight wrapText="bothSides">
                  <wp:wrapPolygon edited="0">
                    <wp:start x="0" y="0"/>
                    <wp:lineTo x="0" y="21363"/>
                    <wp:lineTo x="21560" y="21363"/>
                    <wp:lineTo x="21560" y="0"/>
                    <wp:lineTo x="0" y="0"/>
                  </wp:wrapPolygon>
                </wp:wrapTight>
                <wp:docPr id="1939324090" name="Group 10"/>
                <wp:cNvGraphicFramePr/>
                <a:graphic xmlns:a="http://schemas.openxmlformats.org/drawingml/2006/main">
                  <a:graphicData uri="http://schemas.microsoft.com/office/word/2010/wordprocessingGroup">
                    <wpg:wgp>
                      <wpg:cNvGrpSpPr/>
                      <wpg:grpSpPr>
                        <a:xfrm>
                          <a:off x="0" y="0"/>
                          <a:ext cx="5496560" cy="1329055"/>
                          <a:chOff x="0" y="0"/>
                          <a:chExt cx="5496560" cy="1329055"/>
                        </a:xfrm>
                      </wpg:grpSpPr>
                      <wpg:grpSp>
                        <wpg:cNvPr id="542689116" name="Group 7"/>
                        <wpg:cNvGrpSpPr/>
                        <wpg:grpSpPr>
                          <a:xfrm>
                            <a:off x="0" y="0"/>
                            <a:ext cx="5496560" cy="1005840"/>
                            <a:chOff x="0" y="0"/>
                            <a:chExt cx="5496560" cy="1005840"/>
                          </a:xfrm>
                        </wpg:grpSpPr>
                        <pic:pic xmlns:pic="http://schemas.openxmlformats.org/drawingml/2006/picture">
                          <pic:nvPicPr>
                            <pic:cNvPr id="568852387" name="Picture 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2106253066" name="Picture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124373" y="0"/>
                              <a:ext cx="1005840" cy="1005840"/>
                            </a:xfrm>
                            <a:prstGeom prst="rect">
                              <a:avLst/>
                            </a:prstGeom>
                            <a:noFill/>
                            <a:ln>
                              <a:noFill/>
                            </a:ln>
                          </pic:spPr>
                        </pic:pic>
                        <pic:pic xmlns:pic="http://schemas.openxmlformats.org/drawingml/2006/picture">
                          <pic:nvPicPr>
                            <pic:cNvPr id="961417979" name="Picture 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248746" y="0"/>
                              <a:ext cx="1005840" cy="1005840"/>
                            </a:xfrm>
                            <a:prstGeom prst="rect">
                              <a:avLst/>
                            </a:prstGeom>
                            <a:noFill/>
                            <a:ln>
                              <a:noFill/>
                            </a:ln>
                          </pic:spPr>
                        </pic:pic>
                        <pic:pic xmlns:pic="http://schemas.openxmlformats.org/drawingml/2006/picture">
                          <pic:nvPicPr>
                            <pic:cNvPr id="1584199788" name="Picture 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366346" y="0"/>
                              <a:ext cx="1005840" cy="1005840"/>
                            </a:xfrm>
                            <a:prstGeom prst="rect">
                              <a:avLst/>
                            </a:prstGeom>
                            <a:noFill/>
                            <a:ln>
                              <a:noFill/>
                            </a:ln>
                          </pic:spPr>
                        </pic:pic>
                        <pic:pic xmlns:pic="http://schemas.openxmlformats.org/drawingml/2006/picture">
                          <pic:nvPicPr>
                            <pic:cNvPr id="426201644" name="Picture 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4490720" y="0"/>
                              <a:ext cx="1005840" cy="1005840"/>
                            </a:xfrm>
                            <a:prstGeom prst="rect">
                              <a:avLst/>
                            </a:prstGeom>
                            <a:noFill/>
                            <a:ln>
                              <a:noFill/>
                            </a:ln>
                          </pic:spPr>
                        </pic:pic>
                      </wpg:grpSp>
                      <wps:wsp>
                        <wps:cNvPr id="947540266" name="Text Box 1"/>
                        <wps:cNvSpPr txBox="1"/>
                        <wps:spPr>
                          <a:xfrm>
                            <a:off x="0" y="1062355"/>
                            <a:ext cx="5496560" cy="266700"/>
                          </a:xfrm>
                          <a:prstGeom prst="rect">
                            <a:avLst/>
                          </a:prstGeom>
                          <a:solidFill>
                            <a:prstClr val="white"/>
                          </a:solidFill>
                          <a:ln>
                            <a:noFill/>
                          </a:ln>
                        </wps:spPr>
                        <wps:txbx>
                          <w:txbxContent>
                            <w:p w14:paraId="0D8E574D" w14:textId="37CB01E2" w:rsidR="0020153F" w:rsidRPr="00D36901" w:rsidRDefault="0020153F" w:rsidP="0020153F">
                              <w:pPr>
                                <w:pStyle w:val="Caption"/>
                                <w:rPr>
                                  <w:szCs w:val="22"/>
                                </w:rPr>
                              </w:pPr>
                              <w:bookmarkStart w:id="9" w:name="_Toc185170415"/>
                              <w:r w:rsidRPr="00D36901">
                                <w:t xml:space="preserve">Figure </w:t>
                              </w:r>
                              <w:r w:rsidRPr="00D36901">
                                <w:fldChar w:fldCharType="begin"/>
                              </w:r>
                              <w:r w:rsidRPr="00D36901">
                                <w:instrText xml:space="preserve"> SEQ Figure \* ARABIC </w:instrText>
                              </w:r>
                              <w:r w:rsidRPr="00D36901">
                                <w:fldChar w:fldCharType="separate"/>
                              </w:r>
                              <w:r w:rsidR="00823165" w:rsidRPr="00D36901">
                                <w:t>2</w:t>
                              </w:r>
                              <w:r w:rsidRPr="00D36901">
                                <w:fldChar w:fldCharType="end"/>
                              </w:r>
                              <w:r w:rsidRPr="00D36901">
                                <w:t>: Processed images of the five hand signs. From left to right: Easy, Metal, Peace, Thumbs up, Pistol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B40AFE" id="Group 10" o:spid="_x0000_s1029" style="position:absolute;left:0;text-align:left;margin-left:9.25pt;margin-top:49.25pt;width:432.8pt;height:104.65pt;z-index:251658242" coordsize="54965,13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BNKdJBAAAdBMAAA4AAABkcnMvZTJvRG9jLnhtbOxYTW/jNhC9F+h/&#10;IHTfWJJl+QNxFmnSBAuku0aTYs80TVnESiRL0rHTX99HSrIT24vNBkXQADlEGZLD4czwkZ7H04+b&#10;uiL33Fih5DRKTuKIcMnUQsjlNPrr7urDKCLWUbmglZJ8Gj1wG308+/WX07We8FSVqlpwQ2BE2sla&#10;T6PSOT3p9SwreU3tidJcYrBQpqYOTbPsLQxdw3pd9dI4zntrZRbaKMatRe9lMxidBftFwZn7UhSW&#10;O1JNI/jmwteE79x/e2endLI0VJeCtW7QF3hRUyGx6NbUJXWUrIw4MFULZpRVhTthqu6pohCMhxgQ&#10;TRLvRXNt1EqHWJaT9VJv04TU7uXpxWbZ5/tro2/1zCATa71ELkLLx7IpTO3/w0uyCSl72KaMbxxh&#10;6Bxk43yQI7MMY0k/HceDQZNUViLzB/NY+fsPZva6hXtP3Nk2Gjfh98wQsfAepPlonCR5RCStAbGQ&#10;NTL0XvhJ/22EcTwYZS1sfi7C3czvRKgFm+Cv3WVIB7v849OAWW5leNQaqZ9lo6bm20p/ACA1dWIu&#10;KuEewuEC9LxT8n4m2Mw0jUeJz0ejQdofDbvEQ8svThKfej/R6zYzqY/sRrFvlkh1UVK55OdW43QC&#10;NF6791Q9NJ8sO6+EvhJV5fHo5TZAnOS9k3AkR80pu1RsVXPpmmvD8AqxKmlLoW1EzITXcw40mU+L&#10;BGDGleUAJW2EdA2crWF/wl/4SifWGe5Y6cUCPrX92NbtQAhg57OPzuKMkfn6D7WAYbpyKtwXzzlj&#10;SQud5owdwRGya6y75qomXkAU8DSYp/c31vsM3zoV77VUPpchlko+6YCi7wn+e49bEQE0WwrhzQA0&#10;TeI8HfTjfHs1zFqEpm8bocF9oO1VIJkkadYf9iNyePm/A/NlN+c4T7JkOB6O92/O/tvGZXD/tXCZ&#10;ptlomOFov+PyoEZ+4S96gtomGY+HIxTtTS3VXZjZ2wZmcP+1gNnv53n/HZhHydsLgYkSH/Qoz7J9&#10;XAaugZrkjZaaLVV6nR/yLBvHwxRU7f97Ye4on+dueBGwXaGP1kGp/1Ok97akmqMm9mZ3HGacDQdZ&#10;nO4qxDtPbH9Tm4bEtMqeHhO3QXdLV3x/Ux13ZHWPJfvKs98x4aNcGWsO40Akt3RwV6M/s4y3qhKL&#10;jhX5+v6iMuSe4qljXQrH/Z3tScljre+U+7uAvOQ2803g1oGb+Z65WjwgB0aBXABBVrMrgfVuqHUz&#10;avBigk68Arkv+BSVWk8j1UoRKZX551i/18eeYjQia7zATCP794p68lp9kthtmHSdYDph3glyVV8o&#10;RAq2Bm+CiAnGVZ1YGFV/xePQuV8FQ1QyrDWNXCdeuOYdCI9LjJ+fB6WGA9/IWw3mnAQK5fN6t/lK&#10;jW53xWE/P6sOT3Syx7Ea3UAT9Tlo3pUIBGyXRWyKbwDbQQpPO2Gj2mco/3b0uB20do9lZ/8CAAD/&#10;/wMAUEsDBAoAAAAAAAAAIQBLi2bRBQ4AAAUOAAAVAAAAZHJzL21lZGlhL2ltYWdlMS5qcGVn/9j/&#10;4AAQSkZJRgABAQAAAQABAAD/2wBDAAgGBgcGBQgHBwcJCQgKDBQNDAsLDBkSEw8UHRofHh0aHBwg&#10;JC4nICIsIxwcKDcpLDAxNDQ0Hyc5PTgyPC4zNDL/wAALCAEAAQA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Os20uKMUYoIwMmkxRikxRik&#10;IoxS4oxS4oxTSKQimkUhFNIpuOKTHNNYVGRTCKiYVXkHNRYpyipVqRRTJx8yH610WKTFGKXFLjik&#10;K0mKQijFJijFGKXFGKMUhFNxTSKQimkUmOKaRSEVEwphHFRsKryCocUoqRakU0k3RD7mujIppFKB&#10;S4oxRikIpMUmKMUYoxRijFFIRTSKaRTTSGm9qaaQ1G1RmmMKryCoDRT1qRTRMfkX610pFNIoAp1F&#10;GKaaTFFGKMUYoxRSUGmGmmmmmmkpjU0mo2NRFh60jVBJUB60lOFSLRL/AKr8RXTUlKKWig0002l7&#10;0UlLRRSU0000000000wmmmmMcCsfUdYitX8sAyOOoB6VHa6nHcqpI2Mx4XOa088VFJ0qu3WkpRT1&#10;pZf9S34V02aKKdRQaYaSiloooopKQ0w00000w0w0xjgVmaleG3tmZT8x4X61yUuWDEnLGrVuU8y3&#10;K9iOnrXSxMWQE9cUPULdabSing0snMLfSulzS5oFOBpc0hpppopadRTTRS0lIaYabmmGmE1GTUEr&#10;9qwtYYs0aDtlqxplwKZp6/6cozxmuuUYGBQ1QtTaWnCnNzG30rpKWkBp4NLmkNNNGKKcOlFIaSgm&#10;kzSE0xjTM00momaoyaqu2SaxtQINx/wGsmUZJ9qj07/j/wAjoK60Gg9Kiam0tKKdngj2rpKWkpwN&#10;Lmg0lFKKWikppppamlqTdTS1MLVGz1EXyajdvlNU3fism7cGZvbisyVgM5NJpwAlZh6iupU8U6om&#10;602lozSjmulpaKM0uaKKdRS5pM0hNRs1Rl6jL0wyVVudSgtuHf5vQDNVF1m2kbHmFT/tLgVO02Rk&#10;HIpgmpskoK4zVV5KyZG3u7eprNuAcmpNMbJk9QRXUofkH0p2aY1MpwoxTgK6QGlzSGilpQaKWlpM&#10;00tio2kqJnqFpKieYDvVWe72RsQee1Ykw3nJ5qnIMU+2v5IDsJJT09K1EuVkXINRPPz1qvLcZQ4P&#10;PSq/G3FUrgBQaTSwftLccEc11SHKD6U/NNamU5adinKK6AGlBoJpKXNKDSg0uaM0hNQyvgVTef0q&#10;vLeLGuWP0AqhJqhzxGQPc1CdQVvvbhUE9ym1cMCC1N3qw4qCbBH9az3UKOGP1NMF28AznI71aW6E&#10;qZBqNpvnxnpzUqNmq10M/jVrSowBnuTW7F92pKQ02gVIKetbYNOBpTSZo3UoalzRmkJrN1HVBa5j&#10;jAaXvnotYUuoXUxy87/QHAqNdQlTgyFv97moJNTDXAjkG0t909jQz5GaiLZ4qpcRGVTyQRyCO1V4&#10;b2SCTypzz/C3Y1cNwHXg1VdsnFMIDAqeQaoJLJaXXlNkqeQfUVJ57GUse5q/DNkDmnTNuFXtO+V0&#10;X2raQYWnUGm0tOFSLWuGp4anE0xnpu/igPTg9O31FPOIYXkPO0Vy07l3Lk5LHJNVTmoZVOM1m36O&#10;8JwcMvKn0NLYaiLqAEnDDhh6Gru/NOJ4qtcQxSoVlXI9e4qBLcxD93ISPRv8aa8nrwR1pgk9KlZU&#10;uI8MOR0qjNG0T4Ip8UmCBV4HcQK0bM4nWtpfuinClpMUYpwFSKK0Q1PDUpfC1A0uKZ51KJaf5tKJ&#10;c1DfktYyY6jBrn3IYVC3AqJlyOe9VZomA9R71iyWJiuGlt5Nm45ZD0z/AErSglwgBPNXY8HvRLGG&#10;U1VQEMUP4VFdQF1yPvD9aoK+CAauKhIDJ1qV4TNDz94VQEe1gavQn94BWja/69PrW4BwKcKWkxS4&#10;pwFPWrQanh6Hb5Kqs9ML0m/HejzTTkmqcOHQg8gjBrBlia3naNug5U+oqFqRsY96iKb6z7u3Iyyj&#10;61RUsGq/BIcfhVpSWXkVC/EgPvVqSENFuGM1kXFtiUkCrNsNq4Iq3EgKn61m3EeyY46ZpYh++WtO&#10;34nT61vAcUtGKWlxS4p4FR3N2IEB4LHoDWTNezuc+a3/AAE4qH7ddKPluJB/wKhdXuYz+8xIvuMH&#10;86spqsUhxuKn0apDdj1p63INSiQHoakWbbUV8RJAG7qc1mO3PBpRgioi21qk2LIpPasye2EcmR0p&#10;YkwOlW1Hy0ySPJFWUceUBVSUK70KuBgVLyi9aqTJvJNJEvzirkfDqfQ10A5ANLSijFKBTgKeBWfd&#10;w/aUADYI9v8AOKzXhe3J6n1Vv6ULskXIxUckHHAqjNEQcioPtMsTYGSPSrcV7kdauQ3mT1q8k4Ze&#10;tMll+Rlz1FUmJJqaJdy1HNFzUaEocg/WnkCVc1Ds2dKkQ+tP68UqoKrSD94R2pVyG9qJTUYORzSR&#10;jBqwtb0RzEp9hUlLilxSgU4CnAVSqQqsibXUMPQisi8szaSiaIEwt94f3T/hSqwcAiopIw2SKz5b&#10;fDHjrWfLE8chYEinRXWDhuD61oQ3ZA61Z+0bh1pTnPNSRy4qRjuANV3B3cU5Pl70rcmk2igHHWn5&#10;wMioJOGyaEIJxTJVIPtUS+hp/cfWp1rbtTm3T6VOKeBRilApwFOFUsVInSpAM8HoayL20NoxljX9&#10;y3b+6f8ACqyvkn0oKBxVO4tgQcDNZNxbshOBUUe+BMFic849KmiumLbVBz6CtlWZo1LDDY5FC5zV&#10;hTxSbe9RuCpzTkbPWnHkU0jmnAnjPSknT5c1BGvzZp83IqBB81Oap15ANbVn/wAeyVYFOFOpQKcB&#10;SgVTxTlFSrUmwOpVgCCMEHvWTeaO8RaW0yyY5jJ5H09az0cY560pAaoZbdWB4FZ01pt49akgtVQE&#10;KMHrn1q6ExGAeopAOalUcVJ2AprLmoyhHXml60Y5pw60+QEpUC8HmllHFQLxRglqni+6K2rHm2H1&#10;q1ilFOFOApQKeBVIU8CpAKlUVIKzNQ0kXBM0GFl7js3/ANesNt0chjkUq46g05X9aZIgc5qHbsbI&#10;NShs9aUdaeOKeDxS9s00jNMxinEYFIOTUn8NVyfnxUjDMdVVHzntUhAqSP7ta1gf3BHoaug06nCn&#10;CnCnAVSFSqKkUVMq0uKKrXlhDephxhx91x1Fc3dW01jL5cw6/dYdGHtUXmqR1qNzzxQpOKkBp+ew&#10;p6/nTx1NIwGM03HNOxxzTRyeKcMAYNRMo3cU7B2VWI+b3zT27U+L7taNk2FYe9XlaplORThThThT&#10;hVQCpVFSqKmUU4rTcUoFR3VpFeW5ilGQeh7g+orkb3TpbCXbIMqfuuOhqADilApw4p604HBqUH1p&#10;etIVpP5UgHzZFLikxuGe9NLcYquRk09s4Bp0f3atW77X+tXkkzVqJs1NSininAVUUVKoqZBU6inY&#10;ppFIBUgFRz28dxE0cqBlPY1zGoaRLaEvHmSH17r9azqXtTgcU/8ACng5p2elKSaCMikxS9aYTg9a&#10;Yw+bioz1Ap7D93TUPFPDY5qxHNV+3lyavKcinCniniqoFSqKnQVKBTsUYo2807FBFIVyKxtQ0WOX&#10;dJbgJJ/d7H/CufkieJykiEMOCD2pBxTgCDwePSlHXmnjNPXkZPWlHIppGOKcvt1prDnpUZU5OKiP&#10;3xUp5jqqZNhz+lShsjIpymrdtKQwBrXifIFTininrUAFSKKmQVKKdSgUoFOxSYpMU0iqd3YxXS4d&#10;fmHRh1Fc5d2Mlq+HGVJ4YdDUOOKbT1qQDmlORQRimBsc0pOaQ8dKryDB5NOVvk6//XqnKfmJxx2o&#10;im5wehqyDUiNhga1raXKjmryNmphThUYFSKKmUVKKWlApwp2KQikxSEUxlqvLEsiFHUFT1BrCvdM&#10;aHLxZZP1FZxGKUGnqeaeDyaU8imNgUlIeO1QSnJxSLwPaoZUyeKj8rHap0OBipAauWsuODWpFJkC&#10;raNmpBTVGQDUqiplFPpRTsU7FLRijFJimkVCwqMrWVf6YHBlhGG6lR3+lYjKVNODZ+tSD1o/Gmhc&#10;Nk9KHb0FNbJHWmbRgk0zvikK85pdntUR+U04NUiPtbNadvNkCtCJ8irKNmli5iQ+1TKKlUU8ClAp&#10;4FLilApaXFIRTSKiYVGRTCKy9Q0/zSZYgN/dfX/69YhXBzj8KepBH9KTd2HNBzmmkdulFMfNRg4N&#10;PHvTqgkxioVbHFSBqt28uDitSCXNXo36VYhH7oD0qZRUqinU4U4ClxTsUtFGKQjiomFRsKjIphFZ&#10;GqWfHnxj/fA/nWOuQ2DUq47DilI5zimkZpn6UxxkdeKaAMUA0E8VDIc1WfPY1Ir5qVHIOa0LabOO&#10;a1IZK1Il2qR6GpVFSAU/FKBT8UtLS0UUGo2FRMKjIphFRsAQQRkVz1/a/Z5sAfIeVP8ASq6nHFSf&#10;Kw4yaYRjjpUbADkfrTSDnNRkHNKOnWkOSKhcc1A6kZqHeUf2qdWyAasQS7W61rQTcCv/2VBLAwQK&#10;AAAAAAAAACEAUH2QeUkOAABJDgAAFQAAAGRycy9tZWRpYS9pbWFnZTIuanBlZ//Y/+AAEEpGSUYA&#10;AQEAAAEAAQAA/9sAQwAIBgYHBgUIBwcHCQkICgwUDQwLCwwZEhMPFB0aHx4dGhwcICQuJyAiLCMc&#10;HCg3KSwwMTQ0NB8nOT04MjwuMzQy/8AACwgBAAEA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p9tGKMUYpdvFG2kxRijFGKTFG2kxS4pcU&#10;hFGKaRSYphFGKQjmmMKjIppFRMKruKjxSgVKoqVRVdl/et9a6Mim4pcUYp2KMUm2kxRikxRigim4&#10;pcUoFBFIRTMUYppFGKaRTGFRkUwimMOKryCosUCpFqVaif8A1rV0ZFMIpRS4pwFGKTFJijFJikIp&#10;ppBTiKBSmkIphHNIRTTR2ppprVETTTUbVBIKhNFOWpFNRyH96fpXTGmGgUop4oIppoxRRimsOKYa&#10;aOtPNJTqaaQ00000lIaic1ETzSU01BJUB60lOFSLUcvEo+ldMTSGkFOFOWlNNNJS0U1ulRE0wHDV&#10;LSUvakNNpppppKDUDmoSeaU001E4quRzSU4U9ajm++v0rpjTSaM04GnrSmmmjrRS0x/u1BUbHBqV&#10;GyKdS0hpDTDTTSUjdKrSHmoc80/tSVE9QN1pKKeKjn6rXTk1GaAacDT1PNPqOWRYYnkc4VRkmsC6&#10;vbm5+aE7I+1VF1e8091aTMsIPzqTziuqhlSeFJo23I6hlPqDSuPkNVjUb8GljapgacDQaaaaaaaa&#10;aa33TVOQ81HUvYU00xqgbrTaKcKZP0X610xqNjSA08U5TzUlZutuRYbB/GwB+nWsOzu0FsYXP7xO&#10;Me1UNSuUELc8kHArf8IXJn0URsctC+38Dz/jW6/3TVRmxUEjUsbc1ODTwadTaaaaao6hqEdjGCRv&#10;dvuoO/8A9asePWtQmkO23hKDqMkY/GtCOYTLuAwe49KWpf4RTTTTUD02ilFRXDYRT7105phpAacD&#10;TlPNS1l67/x7w/7x/lXJXUWWJHBrMliY9STXT+C5ds13AT1VXH4HH9a65ulZsrYYiq8j8UsT5Aq0&#10;GqRTUnakNMJpprk9Qn+030rA5AO1foKgtow6PknhjxV7SiALiME4Vx/KtDNSj7gpppDUL0yikJqG&#10;5/1Q+tdUaiY80meadmnKeRU46Vk6+cQwf7x/lXLXJ7iqLEEYxzWn4WkMevKueHRl/TP9K7kmsq6b&#10;bKwqo8nBot5M5FXEfIqdGqZTlaQmmk1FI21Gb0BNcggyCfWofNeDcU5B7Vb0N2LXBbqxB/nWtmpk&#10;OUpDSVG9R0UlR3A/cn6iunY1Ex5puaUGnA1ZU/LWV4gXNrC3o+P0rmJ49y96oshHFWtAPl+IbX0L&#10;EfmDXfE1kagcTGqDHg0yCTbLir6vVhHqzG2QaUmmk1BOf3En+6f5Vy6jCVG6jHSpNKO24l9Cn9a0&#10;TJzViB8qaeTSZprVHRSYpkw/ctXRk1G1R5pQafmrMZytUdcGdPB9HH9a5lgNvNVJlzTdOYRavaue&#10;0q8/jivQDxWVqI+fPtWYT1qr5m2UGtBZMgGrEcnSrcL81IWphamMdykeoxXMdOD24NRuQEJJp+n4&#10;DSMD2Aqyz81YtX5Iq2aTNNNMopabKP3LfSt4mo2NR55pwp4qxEflqtq67tMl9sH9a5hlwKrSkZqn&#10;LlWDL1ByK7+3uFubWKdTxIoaqmoDIB9qxnODVCZ8PV2CXdCDU8cvPWrkMvI5qYyU3zKN/Nc8+NzY&#10;9TQVzHimW42O49RUxNWbQ/NV0mkzSGm0UoFDjMTfStgmmMajzzTxUgqeE8VFqPOnXH+5XKzNgYHW&#10;syaUI2Cdx9BzUb73XO0AfWuk8L3nmWctqx+aFty/7p/+v/OtO85jFYdwdtZdw/z1PaS5QrmrAfBq&#10;wk+GUVaLn1pvmEU4S81i5+Zv94/zpjy4GOfyqOCX9+BnrxVonmrdp96rhpKWm0U4U4jKN9K1CaiJ&#10;pnenqalB4qaLvTL/AJsJx/sGuOuMnk5I9BWfMGOdseB7nFEKttJd8+wq9oE/layF6CRSn49R/Kup&#10;uOYzWHfDC5rFuTzmktZCHwKfNdup+U4pkd/Mrg53Y7Gty2u0uY8rww+8p6ipC1NL4GfTmsyM7gT6&#10;nNNcHsRVddwkBI6HtV8nmrdn96rppKKKWnCnY4NaBNRE800HmnrUq1LH1p0g3xun95SK46bcF4HI&#10;4rPl3HllGfc1GjtggYA+lEcpt7iOZTkowb8qtX/iC4mYrG/lp6L/AI1nLdM7ZLtn1zTpZC6Eg5NR&#10;2l2isV/iapXwcmoTweKmt52ikDL1Hb1FbEdyGAOeDTpZMQOf9k1Vh+6BTpEAHIyKrqozjJ61aNXL&#10;L7xq6aSilpRTgKeBVrdTCeaaDzUi1IpqVDzTya5fUE8q8mUdN2R+PNZsqiqrj8qikPFZN3P5dwUP&#10;fmnwSbh9atq3FZN872d7FMP9U/yn2NatrcCVBzVh8KMkE/SoySDmrdtLkbc1YklxbSAn+Gktmzg1&#10;Zk6d6rYwy/Wp6uWX3m+lX6TFFLilApwFPApQ9KWoB5qRTUoPFOU81IDWFrke25ST+8n8qx35FVXX&#10;2qu/BrC1sbWhlHup/nSWUm4CtIE4qO4hS6geF+jDr6e9ZdhcSW8rQS/fjOD7+9bsdwGUGpdwIzTU&#10;YxuD2o1C+jjtmjVgZG7DsKsadNviUk1qHDCoHX51+tPq7ZffP0rQHSjFGKMU4ClAp4qENTt3FKrV&#10;KpqdTxQDUqmqGsxeZZ7x1jbP4HiuaOenSoJEx3qrIcHFZOsRmTT5CBynzj8KzdNk5HpW6gyvFKVI&#10;6isnVYdoW7QfMnD+6/8A1qda3JKA54NaUEm6rQTcKxtQtmSYyDO1uvsau6Rc7fkJ6V0McmRTWOWB&#10;pwq9ZffrRpcUYoxSgU4CnAVVB4pQeKcpqZDU4PFJnmpFPFLIglieNujAiuRdSjkHqODUDLmqsigG&#10;qsyqylSOCMEVytvm1v3t26o2B7jtXS2x3YFXnjBSqE9vuRlZcqwwQfSsiOze0bYDlexq/A2DWnDJ&#10;0zUtzbLNGcjg1ji3a3l3LWzZTlxg1czkj61IK0LEcmr+KXFKBRilApwFKBVMUhpymp0NTg0U5TUo&#10;PFcxqChb2Yf7ZNUW74qvIMj1qnL1rIvrNZZlnUYkHQ+o9K0rFSQK0wvFNkiDDGKoz2xA6cVTK7fa&#10;rVuckA1pwMCPLb9agurfuKjtxtcY4q8p56irKjNaNgOWq/ilxS4pcUYpQKcBVIUhFCip0qYGlpw6&#10;1KDxXN6r/wAhCX6j+VUCMmmPH8uBVCVGyRjiqjp2q3Zx4HNakceR2pHiCnmgwB1xWRe25jbpxUdq&#10;cTDNa/lA4YA8VO8QdM+1Z2zZL+NWVBzVtBwK0tP++1aBFAFLijFLilFOAqiopSKVVqVRTqcDTh1q&#10;UdK5zVVK38mf4sEflVRFBNS+SGFV5YAcgCqMtvtPSlt12uBWnFwKlkUMnTmmRDjp0qK8tlljPFYy&#10;QlJgD2Na8eDHVgYVPwrPkXMmafGO9XFHStDT/vn6VpYoxS4oopcU4VSFOIpVFSqKXFJTlNSjpWNr&#10;kXzRSjpgqf51mR88VbjUlajkXac9ahkiDr0qusOCKtRx5KnnIqZxheM1DA2JCpHBqxIAV4FZckQ3&#10;kgVNF0p7tgVCRkZpFBC1bTlRWlp4+Y1pCjFGKKBTgKcBVFRT8U9VqQClxTcUCpAeKq6jD59m6gfM&#10;vzD8K56I4arPmADg00SbjikcYFRAZbmp1wDTmYEVWIKtkU5nYrVNyS1SRMQORxSyNTByKd1FWoeU&#10;Falgver4p1FJS4pwFOAqioqQDinqKkAoxSEUmKUUtc3fQfZrtlA+U8j6VDnI4NISVwalV99OIpn0&#10;pCT0zSihsEEVTcYb3qeIBlqOVMZpEFO/GrVuPk/GtiyX5M1bpaKKUUop4qkoqUCnqKkAoIpMUmOa&#10;MUmKy9ZgLRJMP4Tg/Q1jLx1p4+b6UudvIFO3hxRTCaVTg5p6jdzVaaP5qfEMDrRL9Kj6ChF7nrV2&#10;AfJ+Na9kf3VWxzS0UUtKKeKqAVIoqRRUmKMUmKTFIRSYpkkayRsjDKsMGuZuIGgmaNuo/WowcdKc&#10;fmGKaEZST2p2SaQ5IpPxqWPpTZV5zTE60k3ApiDPWn9uKtwf6sVo2jYQj3q4rVJRS0U4U4VWAqRR&#10;Uqin4oxRikxSYpMUmKzdVs/Oi8xB86fqKwMYNPU9qdnsaCKAOKbjmnrxQ5yOKjXgiiXkdKZGOTin&#10;4q3HxGBViF9pq4klWlORTqKUU6nCoQKeoqVRT8UYpcUmKMUhFNIprLXN6la+RcEqPlbkVS6GnA0v&#10;1NPzgU0/e9qB7U4DdSHg0yQ5FJEO1KRhqmhfK47ipganjkq/C+RViilFOFPFRAU9RUqin4pcUuKT&#10;FGKQikIpjCqd9ai5gK/xDlT71zDqVYqRgg45pM4pwNP7cUnU0tICQeKVuRTX4WliFLKNpzVdZCs2&#10;7t0NXlbIzTwauQSVfjbIp9LThUgqMCnqOalUU7FKKdijFGKTFJimMKiYVj6rYbwbiMcj74Hf3rFx&#10;mlWpQOKQ05aRl9qNuajfNPiP50lwcjA61SOQcelWraXI2n8Ktg1JG+1q0IZM1bU5p1KKkBr/2VBL&#10;AwQKAAAAAAAAACEAizPGzAoQAAAKEAAAFQAAAGRycy9tZWRpYS9pbWFnZTMuanBlZ//Y/+AAEEpG&#10;SUYAAQEAAAEAAQAA/9sAQwAIBgYHBgUIBwcHCQkICgwUDQwLCwwZEhMPFB0aHx4dGhwcICQuJyAi&#10;LCMcHCg3KSwwMTQ0NB8nOT04MjwuMzQy/8AACwgBAAEAAQERAP/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aAAgBAQAAPwC4q08LUiipQKdikK03FLigDingU4Cn&#10;AUuKXFOAoxQRUbLURFNxSYpcUuKXFJRRRRUbVnTLiT600VfUU7bT1WpFFSYpCKZijFLinKOafilA&#10;pQKUkKpZiAAMkntWBeaxNIcWvyJ/exyf8Kzxqt9C+4XTN7NyK6HStTTUoGOAsqcOo/mKtvURNJ1p&#10;CKKdiikpDSZozSZpjVUuV6GoRWiopwFPAqRRUgFIRTSKbijFOXrUmKUClxWfrchj0qTH8ZCH6E1y&#10;zXAG5e+apyMzE4yTVrQr37Lqse44Vm2t9D/9fFdu45IqJhSDrSkUlKKKQ00mm5ozQTTDUMw3IaqA&#10;1pqKkAp4FSKKkAoIphFMxRilHWpR0pcU7FUtVtzc6bMijLAbl+o5rhpzv2sOG9aYZpwNqhV9wKi8&#10;tg24k7vWu70u8+3adHKx/eL8kn1H+PWpmNMDc1IDkUGkzzS5ppppphNGaM00mo25FUjwSK1VqRak&#10;AqRRUiilIpjCoqKKnTladilxRiuI1WzFteyxAYUHK/Q8iqWxQOaY2eMA4rT0G78i8aF8hJhgf7w6&#10;f4V0LvUJfBqaN8ipCaYTS5oJppNRk0maM0hNRk1VkGJDWotSrUqinipFp+OKjYVCaSlFSxHtUuKK&#10;WsHxHbZjiuQPu/I39P61zhUkEjrVeSNh1Zm9ulKibSGXIIOQa6eG5+0W6S92HPse9Nd6kgk5xVsN&#10;kUhpAaXNNJqNqbmlzTSaaTVebqDWktTLUy08CnrUoHFMYcVAw5plGafG2GFWaTNFQ3UC3VtJC3R1&#10;x9D2ridpRyjDBBwaHUGoMYJ5xV3Tp9m6EnhuR9avM2RTY5NritCN8ipSaYTzS7qbmmsajJozSE01&#10;jUUvKfStFanSplqUCnrUgFIwqu4qInAqPdzSh+auq25QaKDSVymtQeTqTkDh/nH4/wD16pAFlqFl&#10;waQfKQQeRWpFKJYw3fuPekPBq1BJ2q0GyKQmkzRmkJqMmm5oLU0mmnkEVoJVhKnWpVp4qRaGFVpK&#10;rueDVZn5pBJV63k3R/Sp80tJWNr8IaKKYdVJU/jWEvTFRSHmoC2Kmtp/Lfn7p61fY0sb7Wq6j5AN&#10;SE5FMzS7qaWphNNLU0tSFqQNzWklWEqdTUymninqacelV5RVR6oynBqLfVyzl5K1fDU8HNFV72H7&#10;RZyx45IyPqK5Bjg00qW9h3NQOEU9ajyQcggirttNvTYeq9PpVjNWIJOMVZVuKCaYWppams1MLUha&#10;mlqTdzWohqyhqZTUjTJDGZJGCovUmsifxTFE+I7ZnTP3mbb/AEq3p/iGxvXEZYwynosnQ/Q9K2u1&#10;QSiqbjmqM6/MarHinwSbJRWor8VKr08NRmuT1OD7PqMi4wjfMv0NUycqSTxVGWRQ3AzSI5kIA/IV&#10;YjJinVu3Q1fzT0ba1W1fjNPLZFRs1M3U0tTC1JuprGm7q10NWENWENZWqyebdpbsfkUZI96yb0pG&#10;CqgH3rDMmCykcZ4rotD8UyWpW2vmaSDosnVk/wARXZF0liWSNg6MMqynIIqrIOaqzLnmqTjFQ5w2&#10;a0Y3yoNTLJUoenB6zNbt/OtlmX70Z5/3TXPqpBPpUMyRdxk+gFQoGLYC7F/U1I4BGB2q3G+6MHvT&#10;g1TxydqnD8Ux2qIvzTS9ML0B6QvTd1baGp0qwhrM1iJkkS5H3SNp+vasF5keQ+Yfl6mqHliR2bGA&#10;egpskGOnatHRtdm0t/LfMlsT80fp7iuziuIruFZoHDxsMgimuMis+YdaqvxVq2k3RgelT7sGnrJU&#10;genEh1KsMgjBFc1PC1tcPCeQD8p9R2qNsbaqv1/xpDUkbcEU7fT1erCSZApWaoWamFqYWpPMpDJS&#10;b66BDViOrCU+SJJ4WikGVYYNcjq+nSWkgB5X+FwOoqtEgxk9aVsBSSPp71DLCGUHGDRZX1zpc2+J&#10;sofvIejV1tjqlvqMf7s7ZQOYyefw9aWUZqlItFs21iKt7s0Bqer1IHqlqsXmRLMPvJwfpWOTgYqN&#10;wSM1H2xSKcGmS3CRfebB9O9RpfxFsc1biuFPRs1Y35FMZqZupjGmE0hNMLYNdQgqwlWENTLST28d&#10;3A0Moyp79wfWuUu7CSymMbjg/dYdCKrGPdJ7L0HvTjHxzUL24YVVMckMgeNiGByCOCK2LLW95EV3&#10;w3aTsfrWmyh1yDnPcVCFKyCpicUbqUNinh6cSHRkbowwawpEKMVPVTg1GefWoXGG60nQZ9azdRjI&#10;YSjoeD9apq+08VMlwynOa0re+VkO8hSByTUb6vAD8oZvccUJqUDnBJX6irO8MuQQQe4phakzTCa6&#10;9VxUq1KpqdTUq0lxbRXkJilGR2PcH1Fczd2MllPscZB+646EVAV9aYyelRvGDVWS2Q85xTre8uLB&#10;sKweL+43T/61bNte296PkO2Tuh6//Xq4y/LmoyKaTSb8U5ZaoXmBcE9mH61XPNRuM/WoyvHNQSxi&#10;WNo26HisaSNoXKsORUW/mpkfHWqVyDBIGGfLbofQ+lCT5AxVmG7kiPyOQPTtV+LUFfiQbT6jpVre&#10;CMg5FJmu1204CnrUyGplNSrRNBFcxGOVdyn9PcVzV9YvZS7W+ZD91vX/AOvVTAxmmGMnIB/GoWtU&#10;PBclqqS28inHJFVGDxuCMgjuK1bLXJUASceYnr/EP8a14riG5XdC4PqO4/ChuKhY1H5mDVa6kyVN&#10;MVs80uMmmFOKryAqelUrqMSpkfeFYsoKPyORU0Lhh15p7KsimNxlT2NZs9pNbZZMyR+3UVAlxk1a&#10;jmDcZq7DcvH91sj0NaMFykwwOG9DXoBXmjbThUi1KpqZTUq0yeCO4iMcgyp/T3rlryzks5yj8r1V&#10;uxFVWbKkDt1qug+bcTgE8VOQshbHIHH41XkgBqlLbleVFRxyPE+5SVYdCDWlFrLAYnXd/tDg1OL6&#10;CRchiPqKgkvIuQpJP0rPe6aWbk8CrcL5FThh2p4ORzUEy5zWbKCDwOazb1FZc96oxHa/WrxxtoRy&#10;Tg81VutOjk+dQVbuV71WWBYzwSfrV2I5GMVII2ByBj6V6sy03FGKcBUoqRTUymn1DcW8dzEY5VDA&#10;/mPpXM3unPaMerRk/eH9apPFu6Llu3oKkji2KFzx3NDRZY8VG8Q7iqc1pnmqbwsuciotrKeM0MrH&#10;nNNVWB/zzVsPsUZqeOTOCDUjNj5h2o8wOm4VQuM7sgcVnzJkY71QMZVhV6GIugyDU622eRg47VII&#10;QR0qjcWmCSBiooIyre3tV9EDj6etenstM20baXbSinrUq1KKKglUHORkVnT6fE+TGNjfpWbLA8Lb&#10;XXFIODTXjDDIqFkx2qrLEM9KrPCpqu8WAcUxeDjNRzHCYzyOKktn+XGeashiRg1Ekqo5TOf6U6RP&#10;MBIH0FZ00TRliw+lV3jBdfpV22Ugc5zVwIafGgHUDFNlhVgQBxVUWoU4x+NKYSvQV6Xik20m2lxS&#10;baUCpFp4NPqKQVCRUUkayLtYZFZVzaNCSRyh7+lQr049aRkzmqsi1VlQ9qrOCMjFVXU5yKryHnrm&#10;pImAqwHGfrUbY3hsZxVi2JbIfPBpt5ACwbJ9x61WkjUMOOcVPbpyM1dEYPA6UyRSvAHFNBPpTime&#10;aTAx0r0DFGKQijFGKXFAGKcKeOlNbkVCRzTCKaygjBGQazbmzMZ3xjK9x6VWXGMDrUU0R6iojGrD&#10;pzVOeLaMAc1UMfJ4qhNHjJxiokBU9asD7opUzuPFPVnDggEY6irygzDeTx6VXkXBPGSeBUkS881c&#10;QUki5FV/alDcc0lehYoxSFaTFAFOxSFaOlPHSkNRMKYRTSKTFULm0wS8Y+q1WHIwaglTBLKKrFhI&#10;DkYwOvrVKVdo461SnAK1V8vGAR1qRVwMCpIzzyKsCNeuas25GdvanTwd8VCo2sParCt8uadwRzUL&#10;x85A5qFsClXmvRMUYpcUm2jbRilxTcUCg0xqYRTSKTFMYVQuodp3qOO4qmzc4qtNGAdx6DtVRhlu&#10;QAPSqcykcEDmoGHbFNC4HFKgyTmpx6U5W2NWojLLGAarSxbeR1qJSSal3HbTiMg1WkByaapwea9H&#10;xSgU7bRtpNtG2kxSEUmKQimkUwimkUmKYwqJgCCD0rOntzG2R909DVZl4wapzQknK1XeMPwetV5I&#10;MGoQmGx2pxT0pwGV5GKQg9qsW8jIQDVxyHWqhUq3pS55FSA5GD0psgHWoW7V6SRSYpwpcUYpCKQi&#10;kxSYpCKaRTSKZim4pjCoyKaVDAgjIPas64tzE3qp6GqbjHWq7QhhwMGq0kbo2GGR61GYweRTSp74&#10;pCnHtTDkkYFPHH1qzE/AFTPGGAYVWZSGzilHQYp4wRg9ahkXH0r0lhzTacKXFGKMU0ikxRikIppF&#10;NIphFNIpjCo2FNxSModSrDIPasq4h8qQqeR1BquVxyKbIgcc9apSwlTkdKhAyTxTWBGabgA/WkwM&#10;09cgcfjU6uQMdqQ4J96QjilXjrTXGeR2r0l1waZilpRS0YpuKTFGKQikIppFMIphFNIqNhTCKSoL&#10;uISQk4+ZeRWWRmmMMDNRnB61VkjwxwKgkTA5qE5z7UDO7PangYHNSI56dakVec96Qgg8ikANOOAM&#10;V6TKOTURFGKXFLiikxSYoxRimkU0imkUwimEVGwpjCm4pDWXcReVIR2PIqDAxUTJz7UwgHmo3RWX&#10;3qo0JD57elNKEH2pce1C5H1qwnp3pWHtzTQMUFe9elyjnPtUBopaMUlFJRRSYppFNIppqMimMKjY&#10;VHRUU0KzIQevY1lvGyMVYYxUTDg5pjD25qEnnBpBg9qa8XAwKjZcA8VGBUitgHpUm4Feaj6NkZqQ&#10;dea9LkHyj2NViKKKKKSiikopMU0imEUwimMKjIqIikpRTJrdZl54I6GsmeFoXKuPpUBUEe9ROneo&#10;8U8HBpWUMDxVZ49oJpuKAwHFPznigbs16gwzGarMPmNNxRRSGkoooopKQimEU0io2FRsKjIphFLT&#10;hTJYVmQqw+hrHnt2gfkZHYjvULKMVEUzTcY60AgdKAm4E1G0WCahZcHpTc8mpAeM1//ZUEsDBAoA&#10;AAAAAAAAIQA8S2Ro6AwAAOgMAAAVAAAAZHJzL21lZGlhL2ltYWdlNC5qcGVn/9j/4AAQSkZJRgAB&#10;AQAAAQABAAD/2wBDAAgGBgcGBQgHBwcJCQgKDBQNDAsLDBkSEw8UHRofHh0aHBwgJC4nICIsIxwc&#10;KDcpLDAxNDQ0Hyc5PTgyPC4zNDL/wAALCAEAAQABAREA/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9oACAEBAAA/AOlK0mKXFAXml20mKMUmKMUYoxRilxTCKbij&#10;FOWninYpMUY4ppFMYVGRUbCoXFVmHNNxThTqUVBKv776iujI4poHNLilApcUhWkxSYoxRijFGKMc&#10;UxutNxSYpyininUUmKCKjbpUTdaYahcVWcc0ylFOFOFRTj94h9RXRkVHjmnUoFOxSEUmKTFGKMUm&#10;KXFGKicc0w0U5KfilpaSkNRtUTUw1E9Vn60yinCnCo7j/lmfeulIqMigU4U4UhpnelNAFLikxRig&#10;ioXqKg06M81LRSZozSGmGomqMmo3qu9R0tApwplz9xT6NXS0w9aKcKWkNNopRS0GikPSoJKioNKn&#10;WpqSkzSZoJ4qMmmNURpjdKgeoqWilFMuf9T+IrpqY3WkpwNOpDTe9LUF3P8AZ4w27GTjNYOp6xqV&#10;swltpYXhPYx8g+9SaV4pju5lt7xFgmbhXB+Rj6exroaDVeQ81HQaVetS0hppNJmkJ4phNNY1Eaaa&#10;heoaKWgUy4/1B+orp6jbrSU7NLmijFFVNRUG2BP8LVzt9AJIGKcMBXO3MYZN2OvNdl4X1U6hYmCZ&#10;s3EGASTyy9j/AErdPSq0nWmUZpVqWmmmmmk00mmE0h6VExpuajeoT1ooopk/+oaunpjU2nUZpRTh&#10;R3qC8TfaSD2z+Vc3K48tsnAx1rHuIwEA9qq6ZetpWrRXGfkB2yD1U9f8fwr0vIK5ByD0NVpD81RF&#10;qTdT0OamzxTSaYTTSaaTTCaQniomNNzTX6VCaSloqOfi3c+1dRTHpuaM0tKtPpaq38vkWE8g6qh/&#10;wrjZ7ppeAABULD92QTWXcrkV32gXZu9DtnY5dV8tvqvH8sValPzVWZuaTfUsbVYzTSajLUwtTS1M&#10;LUZ4qNjTM048ioWFJRilqO4H+jSf7tdNTX6VGDS5pc05TzT6WqOr4/sq4B7qB+orj9gBpsgG2s64&#10;XAOK6PwbNm1u4M/dcOPxGP6VuSn5qqM/zU3fUsT81aDZFIzVEzUwtTN9NLUqtmmsaZmng/LUbCkF&#10;LiimzDMEn+6a6Omt0qHNKDS5p61JRWTr02yySP8Avv8AoK5ktk1BK2c1SnOVrT8ISlb+5j7NFn8j&#10;/wDXrqJm5rPeT5jTRJU0L/NVxH4prPUTPTC1N3U0mlVuaGambqkQ5FBpKWlpso/dP/umt8GkbpUJ&#10;oFOzT1NSA8UGsTxGubWGQE5DkfmP/rVzbMAPmOKrsWYnIwPfrVec4WtDwkyjULnP3jFx+YzXSTPy&#10;ay5ZfmPNMEtTwy/PVpbhc43DP1p+7NNJppNNJpC1N3c0rNTN1SRN1qXrRS0tI4/dt9DW2DQelQnr&#10;QDTgacDUgPFLmszW1D6Y/PIZSD+NcqFVBkL83949agc85zVO4+7jNX/C2P7QuW/uxAD8TXQTN1rI&#10;lf5zUfmCoJrh87UJqAMwPLVbgv5IMfNlfQ1pW+oxXB2/df0PerJamFqaWpN1G6mFqkibmrCHNOpR&#10;TqCMqfpWsDS54qFjg0A06nA1IpozWdrbY05v94VyzHg1A54qlcMMGrHhmXbqc65+9Cf0Irfmk+9W&#10;JNN85qJZCTntSMTzgUBSRk0jRkjvTdrRkFSQa27W8E8QJ+8OGHvU5ekLU3dSbqQmnRthqtxNmpKU&#10;U4GndjWmDS5qF+tANPBpwpymnVn6xzp0nsQf1rlTyOtV3qhdNhTR4ek/4nLc4/dN/Suilk+VqxWG&#10;+QjtUqIBxUqxAnmpWQBeKhzg4xTmjDLWc0rQsSpIIPartrqZ+7Kcj1rREgYZByKN1G+jdSq3NWoG&#10;yatUtKKcOlaINOBqN+tNBqQU8UoPNOrP1g406T3I/nXK/hUEg5rNuzgGseG+NpqMMwP3Hyfcd/0r&#10;sp7hFXrksOAO9UUJ3ZxzUq1OuRinMeMVGo+epSQqmsecZJxVTzGQ4q7bXkqLgHj0NX4L4ScOAp9a&#10;s7qC1AarNtJ84rSFOFKKcKuKwp4NMc0gNSA04GnA07tWZrbhdPI/vMBXMhu1QyDqax7/AHupAO0V&#10;mWWnJeXLKclF++x/lXSCMIoUDgDFCjnNTIKmU4prNg0kYJfJ7056oSR5Y1CbfcelSR24jXinmPYu&#10;4VdgYmIZ6jipCaM1Nbn94K116CninCnAU5JKsK2RTZDSKealzTgactP7Vi+IG/0aIf7R/lXNgkHi&#10;klYY5rHvFluH8mEYLHGT2rRtLOO0t1ij7ck9ye5qZh2PWlVKeBTsetIR3ojPPSlkIquyndTgntS7&#10;AWp5j3DpQmF4HSnE0oqxB/rBWwg+UU8U4U4VAj1ZjbIpXPFKhqUmlBp6mn54rH14ZtEPo/8ASuc2&#10;9fWmSIWFMihCtuxzVjHFIBmnYGKWkPWmnNLGDTyuajZR1oAzT9o61McJFnvWXLPJG5K4I7gipYbk&#10;ScMMGrK81ZhGGBrXi5QVKBS4pwFU1NWI24qRjxQhqXPFANSIeaeTWfqq77CT2wf1rmv0oxRtGaXb&#10;RtowaUqaTHFGARyKAMAAcAdKcDkU04pyLn8KkKhVyagYs7f7PpUUsGe1Njtupxg1ahU4we1XI1rS&#10;g+5U2KcKUCqAqVGxU27K0IalBpc1Ih5qQmq9yu+CRT3U1ybZ3GlWnj6U5VzSFaTFGOcUh6cUnp3p&#10;aQcUYzUigKuajZy5x2oC4HFPVQ3B5qYoFWkhTqferkaVdhGFqbFOxSis0VItSjpQpwalBpwNSIea&#10;kJpj8q30NclLw5pB1p6571KvApCMnikwKQikam0pFJjmnKPalbhcZqNeDTwueadGQrcmns+QaWzm&#10;V5DE3DdR71polWo1wKfilxTgKyxUq1IKToacDUimpFNSZ4pDyK5Ofh2HvTFPSpcHGR1qRTkZxSdD&#10;xTu9Jtz0pjDmhV5zQwpoyakUYFMc5qM7s8VKvypk1EGy2c04sW4FHlFSHBwRyDXQ2582FJP7wzVg&#10;DFLS0orKFSrUopD1opwNSKeamzSZrmLxdtxKvoxqunWp1p2adxR1penFNK57UmSKYSScY4pyjmnH&#10;gVHjJzTgOKY7cYqEZLcdKsxKAORTypYe1btrGY7WNT1AqalpcUoFZS1ItSihhSUtOU1KG4pc1g6p&#10;HtvHPZsGqA4OanU8U4cmngd6FHNB9+aQ005xikUU8AVGzEGlC80jntUTDIxT0jxVhVAX0q9Z23mk&#10;Mw+QH861MUUtKKcBWQKlWpFpWpKKUVIKcDWdq0W6JZB1U4P0rFPWpUycVKBTqOg60H3pvU0hpcdK&#10;Md6bt9ad0FRNyaVV5qQACr1laG4O5+Ix+ta4UKAAMAdBRiilpRTwKxxUq1ItK1NpaUU8UVFdLvtZ&#10;Af7tc6y81JFyanxQBikPWkycc00Glx7Uhx0Ip3YUUwnORTAOfWnZIOMVcsrU3Unog6n+lbyoEUKo&#10;wAOBRRSUtKKcKyRTxUq0GkpaUU6io5j+4k/3T/KuecenSnRcNVgHI69aCM/hRjuMflUbH1oAzSnI&#10;yKYOvSlzSg00n86VeAKfHCZpBGvVq6O3t1t4Qi9up9TUpFJSYpKWlFOFZIFPFSrQaQUtLSiiorg4&#10;tpD/ALJrC9cU6NM5PepgMDrSE9KDj61GRz0oBA9qUnNM5zxQBg9c0Uu3AyeaF5PStbToNnzkcnp7&#10;CtjHFIRTTSUmKUUuKcKyRT1qUUhoFLiilFFV747bOU+2Kww1TxAY5pxPNIcdO9R5PuRS9R0pOlLi&#10;mnAbrSdacqnrml61Pbxb23HoK2LUcCr46UhFNIpMUUUopwrJAp61IOlBpBTqKUUVS1Q4tAP7zCsY&#10;D5qnwdvBpMsOp4pN/fvTlI70NgnIpvPfFLyKjPJwaeB0pe2BUsMRkbH5mr6qFUADgVctKvgcUEUw&#10;ikoooFPFZQpyinjpSGlFOoopaytYkwYo8+rGs9BubNTYxSNjHBFRkYHrScA+xpwGB60hcZ5pGfjr&#10;Qnzc80/g9KcitI4VeprTijWJNo/P1p+KtWfU1oAcUhppFNxRRijFOFf/2VBLAwQKAAAAAAAAACEA&#10;ojwuxnEPAABxDwAAFQAAAGRycy9tZWRpYS9pbWFnZTUuanBlZ//Y/+AAEEpGSUYAAQEAAAEAAQAA&#10;/9sAQwAIBgYHBgUIBwcHCQkICgwUDQwLCwwZEhMPFB0aHx4dGhwcICQuJyAiLCMcHCg3KSwwMTQ0&#10;NB8nOT04MjwuMzQy/8AACwgBAAEAAQERAP/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aAAgBAQAAPwDrNtG2lxS7aMUYpNuBTCOaTFJijFOUU/bSgU7FJimkUxxx&#10;VZ6jqZR8ooxxTWFRkUwioXHFVZBzUOKVamWpFFTKOK3CKbilxSgUu2k20hFNIpuKTFAFOAp+KMU7&#10;FRXM8VrbvPM21EGT/hXMjX7u8mkEKLHGOAvf6k1NaatOLlYLrG1jgN6GtRutMNTp9wUuKjaoyKYR&#10;UbjiqsoquaUdakU1KpqZK3yKbilApQKXFGKaRTSKbikxSYpwqQCgilArmfE1xvlitAflUb3+p6f5&#10;96x7CaOGZ0c4L4IqzM6G4jJ6eYv8xXSOOTUZqaP7lOpjVE1MNRtVWWq560lPU1KpqdDXREUmKAKd&#10;ijFGKaaYRTaSjFKKlHSiiuEvZzc388x6Oxx9OgrNuU3HIPPamWDzT6nbQyMWHmr19jXeue9QF6mg&#10;bIIqamNUTVGTTG6VWkqs3Wm05TUqmpkNdLRSilxS0hpppjUymk0A04VKvSlqtqEvkafcSDqsZx9e&#10;lcGWx0qtOxBp2mY/te0Yf89BXaTNgVTaTmrFo+WIq5TGqNqiY0wniq8lVm602lFSKamU102aKcKc&#10;KKSmmmNUdNNIDTxUiGn1ma++3SJR3Yqv61xmO9Vrhc9BUmjqW1m1UDo+T+ArrblsVns/NWLKT99j&#10;1rVzTSaiaoWNMJqGSqz9abRTlNTIa6fNLmnCnClNIaYaYaYaYaQU8VIlPrC8TSYht4+xYsfwH/16&#10;5dj3qB2yKt+Hkzq4J/hRiP5VvXbcms9jk1LattuF+tbgORTTUb1C1MNRSVWam0UoqVDXUUtKKeKW&#10;kNNNMNMNRmm55qRelSpT65nxO/8ApMCeiE/ma56TGKgb61f0Bsat9Y2rYuz85FUzSxHEqn3rdRso&#10;KCaY1QtUZNRPVdqbRS09WxXU0tOFOFOpDTDTaa1QtTO9TJ0qVafXI+I33apt/uoo/rWFNJsGOKpS&#10;TLn74q/ok6rq1vg/eJX8xW9cnMhqqxoQ/OPrW3C2YxUmajY1CxqMmmN0qB6ZRSZpVrraAacKcDT+&#10;1IaY1NpjVC5qPNTRmp1p1cbr+Tq8wz2X+VYcyN1AFUZQ/eP8jUlrI8UiShcMjBgfpXVzOHO8dGGR&#10;VdjTQcMK2IG+Wpi1MZqhY0zNNJqF6YKD0poFOWurzSg04Gng06kpjU2mOeKruajJqWM81aU8U7Nc&#10;XrRzqtwf9rH6VlTEleD+dUJM4+bH50iOCh611GcxpjpsH8qiY0zNals/A9xVktxTC1Qu3NMDUham&#10;NzTBS4pMU4CuooFOBp4qQUhpjUw1G54qszVGTzUkbc1bVuKfniuL1rjVLn/ez+lZbnOKrSJmotmP&#10;Suhhbdawn1QU1jUZartrJ8q1d38UwvUTtzTQ3NJuozmgU6kI5pwFdJmlzSg1IDUgpDTWqM1FIflN&#10;U3aoi/NSRvyKtq/FSBsiuT11canKfXB/Ssdl5qFxjvUZFbFs/wDoUPsuP1pHaoi9T20var6y5FIZ&#10;KjZ6YJOaXfTkbJqVadRTgK380Z5p4NSKalB4oNMao2NRt0NZszYJquZOaeknNWklqZZfesHXgPta&#10;P/eT+VYb9cioW3HpUZz3xVmC4CQKpPQmnNcKR94fnULTD1p1vPiUc9a0Vn96f5uaaXpm/Bo82pI3&#10;+araNUuKUCnAVtk0maepqVTUwNKelRtUbVGazbleTVJjzShuakEuDUyTe9UNZO9Im7gkVhvnpULn&#10;jFQsTtPNV3k2EAnrUMkm0bsZX19KRZVbGCfwqUSMrAg9DSG/lJI3FT6VJFqM8TctvX0NaMF9FOPl&#10;bDf3T1qUvSb6fG+GFXon6VdFOApwFa5NNJpympkakur2GygMszYHQAdSfaueuPFk6ufKtY9n+0ST&#10;S2vjGB223cDRf7aHcPy61uw3Vvdx+ZbzJKnqpzilNVLlcjNZUvBpgekZ8Uxbg7sU2/fdHGPc1lO2&#10;KruwzULPkVRvgWjVlPKmq0MzLwwpwjGSYjtz2PSkZ5IvvggevanbkmXBPPYjqKiZpIjiTlezDoaP&#10;OwcqcH1rTtNQ34SQ89j61fD09Xq3DJyK105UU8U8CtLdmkJpVNSoeaz9YjmVRPEFKHhwRnHvXOz2&#10;bupkjKk90Ax+VZskG5dw71XjkubKYS28jRyD+JTXY6J4ii1ELb3G2K79Oz/T39q1J/ukVjXPBNVV&#10;k55psslQb8HNE0u8KPQVUkBzzVST2PNQuMVXlXehRhkEc1TEbKSpOQOhqaKMk9DVxYMDkde1V57D&#10;KloflYc7R0NVElZflcZHcGpDaLIMxnafTqKrsskDAOvB6EdDWlaXvASQ8djWkrZq3D94Vtw8xr9K&#10;mAp4FWVepM0qmpVqbhlKsAQeCD3rn7+yaxcyxAtAT/3z7GsWR0+0Ou3CnnHoarzwgdORWdLEEIIy&#10;CDnIrpdH1/7Uq2t2378cK5/j+vv/ADq5djOSKy3baTUBmycU3fmlBzg1HLVdkyaaYcioJIwMgVWe&#10;P5s1PbqFatEKGAzQI8Z4yKydRtNshZRjPNFohPBq89oGBV1yp7Vmy2jQSFeq9jU9rM0bBH+72PpW&#10;5bDLitqMYQVMKeKWN8qp9RVgHilBqZGqYHilwrqVYAqRgg968+uYZLbUZ4pc7lYj8O1TKcrzVaaM&#10;Mp45rKmjaNtwyMV1emajHqNoqM3+kIo3g9/cUy5iIzWNKxjfmlWb3qypyo+lDcmk2bc0bRULxgtx&#10;UckHINIsHT61cCELjnNPjySAR9aZdQK496qw2+1uKvkYAzVa4iD4NVjbYBOK0tMy2Aeo4rfUfKKe&#10;BTwKgtW3WsTeqiratkU8VKpqVTxUgNYfiSzElul2o+eM7WPqp/wP865yJs5GaGOTiq1xDuU1Qjll&#10;s50nhOHQ59j7Guptr2DVLXzYuHHDoeqmsu/gIBIFZXmFTWpECFTPoKmAyalCK3WoyoWmspJBpsiH&#10;OcU5IxgGrIUYqMqVJprZLe1KAuenShjzUbndgUOAExVrTEw9bYFPAp4FUtOO6xi9hirinFSjrUq1&#10;KKcDSTwrc20kL/ddSv0rhLm3msbhoZlKt+hHqKRcOSwPC8U4ruxVK5txzWV58+m3S3MDEEcEdmHo&#10;a6dbu11O2DwSKWK5aPPzL7Vg3EZSRhWxHyg+lOHpUoJprrnp0pV7g0qpxyKRkx0p+TjFKB60xwNw&#10;oKk+1RPkHrTAcnNSFSVzV/TFyc1rgU4CngVm6V/x6Ff7rEVogU8CpVqWlpymquoadBqEOyUYYfdc&#10;Dla42W3lsZ2tpRgqevr708Ed6ilTcKzL213xketc+xkt5PlZlZTwQcYq9DqU1wuJgG/2uhrpYx+4&#10;UjrgU/H5VIvbNSEDGaYq85NS5BHFN28mkbFCnOfSm7TkmgvyPWmuo61HGMucCpXGFrR0xfkzWoBT&#10;gKcBWZpfBnT0etNRUqipVWnYopwp1ZmsaWL+DdHgToPlPqPQ1yeDG5jkUhlOCD2p/b1qKSLeKwtW&#10;ssDcOp4qlaQZk2n0yK66MDYB7U/binqOaeByPSjA9KZ0I5xzT88dKaSCDSY46VJj5KYF7mmN16UR&#10;jBzSye1bFim2IVcFPFOFZlh8t7OvqAa1FFSqKmUU4im4pRT+1JWPrelC6jM8S/v1HIH8Y/xrl1Yj&#10;5T16VJg9qhngEo5Gayfsfk3AIHANbUBzGM+lT9MVIB3p2BikxSYFJjFJjtRnpTwMimE4pjjvSA56&#10;U5UJZR6kVv267YhUop4p4FZdsNupH/aStVRUyCplFOxTSKTFOFFBFc7rul8G8gXkcyKP51gpLhua&#10;k3BqrTpuPTmpIMgVZyAealDcUClx0wc0hz2pP60YwOKTBzT/AOHgVCScnNDfdpFwCeKkQ/v4/rW8&#10;hwoFSDmninisxBtvoj6jFaqipVFTL0p1GKTFKBRikIppXIwa5XWNHNs5ngX9yTyo/h/+tWYmOc04&#10;qDwaRU21ICO9SClyadiim49aeOB0pnVjmnc4phHJpjYpqjjI70K2J1Poa20kyBVmNs1MKkFZ7LiW&#10;FvQ1pgVKoqYDilxS0YpcUmKTFJimMgZSCAQeoNc1qmjtAWmtlJj6lR1X/wCtWTk9+tOB70venq1B&#10;Iz1qQGlwOKDig8Cm4596U9ODTHIxxUJyaUE7c1CG+fPvWnDPlRzV6CXLCry9KkWoGTKKfQ1eUcCp&#10;VFSiilxS4pcUhFJijFIRUZWsTU9HWTM1uoD9Sg7/AErAIKHBGKKdjIBFKOnIxTlNLmn96U9Kaegp&#10;cfLUEhIBzUeeAKd/DVbOGNTRylav20/zDmtqF9yipxThHmE1Oo4FSqKfS0uKUCnYoxSYpMUYppFR&#10;MtZWo6WtxmWIAS9x/ernZI3jcqwKkdjQg4pxGaFHNP2grSgcU7IwMmm4wadgEdeailXK81Wxjil3&#10;Y5qlJLtmx271KDxU0Mm1xXQWkuUFaCnIq4ifuWHtRGPlFSqKfSgUuKXFKBTsUmKTFIRSEVGwqJhV&#10;C+09LtSfuyDofX61zs9vJbyFHUgiowTmnDGfeng8U8YxmhR/9amtmm9DSn7p4qo4wx4phO5Tgc9q&#10;qPF2706MFRg1Kp5rXsJvlAzW1C+RWtGmUI9qYgwKkAp2KUCnYpcUoFLilxSYpMUhFMYVEwqMiqtz&#10;bR3CbJFz6HuK528sntZMHlT0b1qrnH1qRDkdak4Ixml6AU1mxkUm04zQBx1qtNljxzUQXAo2Zaho&#10;8Coehq1aS7XxW9bS5A5rpo1OMVCByRTwKdSgU/FFLS0UUGkxTCKiYVGwqNhVe4gSeIo44P6VzVzb&#10;PBMY2/P1qHBU9amQcCnU04701nJGAcCkUcdc0MABmqwGT7VJs7ikkX3qlINpp0bYINbFpPkDmv/Z&#10;UEsDBBQABgAIAAAAIQCDckc93wAAAAkBAAAPAAAAZHJzL2Rvd25yZXYueG1sTI9BS8NAEIXvgv9h&#10;GcGb3cRaXWM2pRT1VARbQbxts9MkNDsbstsk/fdOT3oaHu/x5nv5cnKtGLAPjScN6SwBgVR621Cl&#10;4Wv3dqdAhGjImtYTajhjgGVxfZWbzPqRPnHYxkpwCYXMaKhj7DIpQ1mjM2HmOyT2Dr53JrLsK2l7&#10;M3K5a+V9kjxKZxriD7XpcF1jedyenIb30Yyrefo6bI6H9flnt/j43qSo9e3NtHoBEXGKf2G44DM6&#10;FMy09yeyQbSs1YKTGp4vl32lHlIQew3z5EmBLHL5f0HxCwAA//8DAFBLAwQUAAYACAAAACEAOfV+&#10;+dsAAAA2AwAAGQAAAGRycy9fcmVscy9lMm9Eb2MueG1sLnJlbHO80stqwzAQBdB9oP8gZl/Ldh6E&#10;EDmbUsi2pB8wSGNZqfVAUkvz9xUEQgPB2XmpGebes9D+8GtH9kMxGe8ENFUNjJz0yjgt4PP0/roF&#10;ljI6haN3JOBCCQ7dy2L/QSPmcpQGExIrKS4JGHIOO86THMhiqnwgVza9jxZzeUbNA8ov1MTbut7w&#10;+D8DurtMdlQC4lEtgZ0uoTQ/z/Z9byS9efltyeUHFdzY0l0CMWrKAiwpg9fhsjoH0sAfI9p5EO0k&#10;opkH0Uwi1vMg1pOI1TyI1Q3B73579wcAAP//AwBQSwECLQAUAAYACAAAACEAihU/mAwBAAAVAgAA&#10;EwAAAAAAAAAAAAAAAAAAAAAAW0NvbnRlbnRfVHlwZXNdLnhtbFBLAQItABQABgAIAAAAIQA4/SH/&#10;1gAAAJQBAAALAAAAAAAAAAAAAAAAAD0BAABfcmVscy8ucmVsc1BLAQItABQABgAIAAAAIQAFQTSn&#10;SQQAAHQTAAAOAAAAAAAAAAAAAAAAADwCAABkcnMvZTJvRG9jLnhtbFBLAQItAAoAAAAAAAAAIQBL&#10;i2bRBQ4AAAUOAAAVAAAAAAAAAAAAAAAAALEGAABkcnMvbWVkaWEvaW1hZ2UxLmpwZWdQSwECLQAK&#10;AAAAAAAAACEAUH2QeUkOAABJDgAAFQAAAAAAAAAAAAAAAADpFAAAZHJzL21lZGlhL2ltYWdlMi5q&#10;cGVnUEsBAi0ACgAAAAAAAAAhAIszxswKEAAAChAAABUAAAAAAAAAAAAAAAAAZSMAAGRycy9tZWRp&#10;YS9pbWFnZTMuanBlZ1BLAQItAAoAAAAAAAAAIQA8S2Ro6AwAAOgMAAAVAAAAAAAAAAAAAAAAAKIz&#10;AABkcnMvbWVkaWEvaW1hZ2U0LmpwZWdQSwECLQAKAAAAAAAAACEAojwuxnEPAABxDwAAFQAAAAAA&#10;AAAAAAAAAAC9QAAAZHJzL21lZGlhL2ltYWdlNS5qcGVnUEsBAi0AFAAGAAgAAAAhAINyRz3fAAAA&#10;CQEAAA8AAAAAAAAAAAAAAAAAYVAAAGRycy9kb3ducmV2LnhtbFBLAQItABQABgAIAAAAIQA59X75&#10;2wAAADYDAAAZAAAAAAAAAAAAAAAAAG1RAABkcnMvX3JlbHMvZTJvRG9jLnhtbC5yZWxzUEsFBgAA&#10;AAAKAAoAiQIAAH9SAAAAAA==&#10;">
                <v:group id="Group 7" o:spid="_x0000_s1030" style="position:absolute;width:54965;height:10058" coordsize="54965,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0yCywAAAOIAAAAPAAAAZHJzL2Rvd25yZXYueG1sRI9Ba8JA&#10;FITvBf/D8oTe6mZtDRpdRcSWHqRQLRRvj+wzCWbfhuw2if++Wyh4HGbmG2a1GWwtOmp95ViDmiQg&#10;iHNnKi40fJ1en+YgfEA2WDsmDTfysFmPHlaYGdfzJ3XHUIgIYZ+hhjKEJpPS5yVZ9BPXEEfv4lqL&#10;Icq2kKbFPsJtLadJkkqLFceFEhvalZRfjz9Ww1uP/fZZ7bvD9bK7nU+zj++DIq0fx8N2CSLQEO7h&#10;//a70TB7mabzhVIp/F2Kd0CufwEAAP//AwBQSwECLQAUAAYACAAAACEA2+H2y+4AAACFAQAAEwAA&#10;AAAAAAAAAAAAAAAAAAAAW0NvbnRlbnRfVHlwZXNdLnhtbFBLAQItABQABgAIAAAAIQBa9CxbvwAA&#10;ABUBAAALAAAAAAAAAAAAAAAAAB8BAABfcmVscy8ucmVsc1BLAQItABQABgAIAAAAIQBKj0yCywAA&#10;AOIAAAAPAAAAAAAAAAAAAAAAAAcCAABkcnMvZG93bnJldi54bWxQSwUGAAAAAAMAAwC3AAAA/wIA&#10;AAAA&#10;">
                  <v:shape id="Picture 1" o:spid="_x0000_s1031"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6AWygAAAOIAAAAPAAAAZHJzL2Rvd25yZXYueG1sRI9BS8NA&#10;FITvgv9heYI3u7HaGGO3pQhKT9LGUnp87D6zodm3aXZN4793BaHHYWa+YebL0bVioD40nhXcTzIQ&#10;xNqbhmsFu8+3uwJEiMgGW8+k4IcCLBfXV3MsjT/zloYq1iJBOJSowMbYlVIGbclhmPiOOHlfvncY&#10;k+xraXo8J7hr5TTLcumw4bRgsaNXS/pYfTsF+mPID/uqfdeb9fOxso/WnXajUrc34+oFRKQxXsL/&#10;7bVRMMuLYjZ9KJ7g71K6A3LxCwAA//8DAFBLAQItABQABgAIAAAAIQDb4fbL7gAAAIUBAAATAAAA&#10;AAAAAAAAAAAAAAAAAABbQ29udGVudF9UeXBlc10ueG1sUEsBAi0AFAAGAAgAAAAhAFr0LFu/AAAA&#10;FQEAAAsAAAAAAAAAAAAAAAAAHwEAAF9yZWxzLy5yZWxzUEsBAi0AFAAGAAgAAAAhAG33oBbKAAAA&#10;4gAAAA8AAAAAAAAAAAAAAAAABwIAAGRycy9kb3ducmV2LnhtbFBLBQYAAAAAAwADALcAAAD+AgAA&#10;AAA=&#10;">
                    <v:imagedata r:id="rId29" o:title=""/>
                  </v:shape>
                  <v:shape id="Picture 2" o:spid="_x0000_s1032" type="#_x0000_t75" style="position:absolute;left:11243;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FygAAAOMAAAAPAAAAZHJzL2Rvd25yZXYueG1sRI9BSwMx&#10;FITvgv8hvII3m3TFpa5NiwiVngS3Hvb42LzdxG5e1k1s139vBMHjMDPfMJvd7Adxpim6wBpWSwWC&#10;uA3Gca/h/bi/XYOICdngEJg0fFOE3fb6aoOVCRd+o3OdepEhHCvUYFMaKylja8ljXIaROHtdmDym&#10;LKdemgkvGe4HWShVSo+O84LFkZ4ttaf6y2t4sM3+88V1svnoXW2712ZdNAetbxbz0yOIRHP6D/+1&#10;D0ZDsVJlcX+nyhJ+P+U/ILc/AAAA//8DAFBLAQItABQABgAIAAAAIQDb4fbL7gAAAIUBAAATAAAA&#10;AAAAAAAAAAAAAAAAAABbQ29udGVudF9UeXBlc10ueG1sUEsBAi0AFAAGAAgAAAAhAFr0LFu/AAAA&#10;FQEAAAsAAAAAAAAAAAAAAAAAHwEAAF9yZWxzLy5yZWxzUEsBAi0AFAAGAAgAAAAhAGr5DkXKAAAA&#10;4wAAAA8AAAAAAAAAAAAAAAAABwIAAGRycy9kb3ducmV2LnhtbFBLBQYAAAAAAwADALcAAAD+AgAA&#10;AAA=&#10;">
                    <v:imagedata r:id="rId30" o:title=""/>
                  </v:shape>
                  <v:shape id="Picture 3" o:spid="_x0000_s1033" type="#_x0000_t75" style="position:absolute;left:2248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qBzAAAAOIAAAAPAAAAZHJzL2Rvd25yZXYueG1sRI9BS8NA&#10;FITvQv/D8gre7CZtaE3stqhU0EvRthS9PbOvSWj2bdhdm/jvXUHwOMzMN8xyPZhWXMj5xrKCdJKA&#10;IC6tbrhScNg/3dyC8AFZY2uZFHyTh/VqdLXEQtue3+iyC5WIEPYFKqhD6AopfVmTQT+xHXH0TtYZ&#10;DFG6SmqHfYSbVk6TZC4NNhwXauzosabyvPsyCqbv2cfrQ/Z5nPnDy9a72WbbZxulrsfD/R2IQEP4&#10;D/+1n7WCfJ5m6SJf5PB7Kd4BufoBAAD//wMAUEsBAi0AFAAGAAgAAAAhANvh9svuAAAAhQEAABMA&#10;AAAAAAAAAAAAAAAAAAAAAFtDb250ZW50X1R5cGVzXS54bWxQSwECLQAUAAYACAAAACEAWvQsW78A&#10;AAAVAQAACwAAAAAAAAAAAAAAAAAfAQAAX3JlbHMvLnJlbHNQSwECLQAUAAYACAAAACEAjUqKgcwA&#10;AADiAAAADwAAAAAAAAAAAAAAAAAHAgAAZHJzL2Rvd25yZXYueG1sUEsFBgAAAAADAAMAtwAAAAAD&#10;AAAAAA==&#10;">
                    <v:imagedata r:id="rId31" o:title=""/>
                  </v:shape>
                  <v:shape id="Picture 4" o:spid="_x0000_s1034" type="#_x0000_t75" style="position:absolute;left:3366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s6OygAAAOMAAAAPAAAAZHJzL2Rvd25yZXYueG1sRI9BT8Mw&#10;DIXvSPyHyEjcWNoCIyvLJoSEtAOHrSDOVmPaisapkmwr/Hp8QOJov+f3Pq+3sx/ViWIaAlsoFwUo&#10;4ja4gTsL728vNwZUysgOx8Bk4ZsSbDeXF2usXTjzgU5N7pSEcKrRQp/zVGud2p48pkWYiEX7DNFj&#10;ljF22kU8S7gfdVUUS+1xYGnocaLnntqv5ugtDFi+3lZ+F83PuD8euPnwZl9Ze301Pz2CyjTnf/Pf&#10;9c4J/r25K1erByPQ8pMsQG9+AQAA//8DAFBLAQItABQABgAIAAAAIQDb4fbL7gAAAIUBAAATAAAA&#10;AAAAAAAAAAAAAAAAAABbQ29udGVudF9UeXBlc10ueG1sUEsBAi0AFAAGAAgAAAAhAFr0LFu/AAAA&#10;FQEAAAsAAAAAAAAAAAAAAAAAHwEAAF9yZWxzLy5yZWxzUEsBAi0AFAAGAAgAAAAhAFTmzo7KAAAA&#10;4wAAAA8AAAAAAAAAAAAAAAAABwIAAGRycy9kb3ducmV2LnhtbFBLBQYAAAAAAwADALcAAAD+AgAA&#10;AAA=&#10;">
                    <v:imagedata r:id="rId32" o:title=""/>
                  </v:shape>
                  <v:shape id="Picture 5" o:spid="_x0000_s1035" type="#_x0000_t75" style="position:absolute;left:4490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RywAAAOIAAAAPAAAAZHJzL2Rvd25yZXYueG1sRI9BS8NA&#10;FITvgv9heUIvxW6axiBpt0XE0tSTreL5kX1NYrNvw+62Tf31riB4HGbmG2axGkwnzuR8a1nBdJKA&#10;IK6sbrlW8PG+vn8E4QOyxs4yKbiSh9Xy9maBhbYX3tF5H2oRIewLVNCE0BdS+qohg35ie+LoHawz&#10;GKJ0tdQOLxFuOpkmSS4NthwXGuzpuaHquD8ZBQ+bMY0/v/yu2n7P3Ovxrdzql1Kp0d3wNAcRaAj/&#10;4b92qRVkaZ4m0zzL4PdSvANy+QMAAP//AwBQSwECLQAUAAYACAAAACEA2+H2y+4AAACFAQAAEwAA&#10;AAAAAAAAAAAAAAAAAAAAW0NvbnRlbnRfVHlwZXNdLnhtbFBLAQItABQABgAIAAAAIQBa9CxbvwAA&#10;ABUBAAALAAAAAAAAAAAAAAAAAB8BAABfcmVscy8ucmVsc1BLAQItABQABgAIAAAAIQC+lUlRywAA&#10;AOIAAAAPAAAAAAAAAAAAAAAAAAcCAABkcnMvZG93bnJldi54bWxQSwUGAAAAAAMAAwC3AAAA/wIA&#10;AAAA&#10;">
                    <v:imagedata r:id="rId33" o:title=""/>
                  </v:shape>
                </v:group>
                <v:shape id="Text Box 1" o:spid="_x0000_s1036" type="#_x0000_t202" style="position:absolute;top:10623;width:54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pxzAAAAOIAAAAPAAAAZHJzL2Rvd25yZXYueG1sRI9BS8NA&#10;FITvQv/D8gQvYjfWNGrstpSioF5KYy/eHtnXbGr2bdjdtPHfu4LgcZiZb5jFarSdOJEPrWMFt9MM&#10;BHHtdMuNgv3Hy80DiBCRNXaOScE3BVgtJxcLLLU7845OVWxEgnAoUYGJsS+lDLUhi2HqeuLkHZy3&#10;GJP0jdQezwluOznLskJabDktGOxpY6j+qgarYJt/bs31cHh+X+d3/m0/bIpjUyl1dTmun0BEGuN/&#10;+K/9qhU85vfzPJsVBfxeSndALn8AAAD//wMAUEsBAi0AFAAGAAgAAAAhANvh9svuAAAAhQEAABMA&#10;AAAAAAAAAAAAAAAAAAAAAFtDb250ZW50X1R5cGVzXS54bWxQSwECLQAUAAYACAAAACEAWvQsW78A&#10;AAAVAQAACwAAAAAAAAAAAAAAAAAfAQAAX3JlbHMvLnJlbHNQSwECLQAUAAYACAAAACEASWA6ccwA&#10;AADiAAAADwAAAAAAAAAAAAAAAAAHAgAAZHJzL2Rvd25yZXYueG1sUEsFBgAAAAADAAMAtwAAAAAD&#10;AAAAAA==&#10;" stroked="f">
                  <v:textbox style="mso-fit-shape-to-text:t" inset="0,0,0,0">
                    <w:txbxContent>
                      <w:p w14:paraId="0D8E574D" w14:textId="37CB01E2" w:rsidR="0020153F" w:rsidRPr="00D36901" w:rsidRDefault="0020153F" w:rsidP="0020153F">
                        <w:pPr>
                          <w:pStyle w:val="Caption"/>
                          <w:rPr>
                            <w:szCs w:val="22"/>
                          </w:rPr>
                        </w:pPr>
                        <w:bookmarkStart w:id="10" w:name="_Toc185170415"/>
                        <w:r w:rsidRPr="00D36901">
                          <w:t xml:space="preserve">Figure </w:t>
                        </w:r>
                        <w:r w:rsidRPr="00D36901">
                          <w:fldChar w:fldCharType="begin"/>
                        </w:r>
                        <w:r w:rsidRPr="00D36901">
                          <w:instrText xml:space="preserve"> SEQ Figure \* ARABIC </w:instrText>
                        </w:r>
                        <w:r w:rsidRPr="00D36901">
                          <w:fldChar w:fldCharType="separate"/>
                        </w:r>
                        <w:r w:rsidR="00823165" w:rsidRPr="00D36901">
                          <w:t>2</w:t>
                        </w:r>
                        <w:r w:rsidRPr="00D36901">
                          <w:fldChar w:fldCharType="end"/>
                        </w:r>
                        <w:r w:rsidRPr="00D36901">
                          <w:t>: Processed images of the five hand signs. From left to right: Easy, Metal, Peace, Thumbs up, Pistol</w:t>
                        </w:r>
                        <w:bookmarkEnd w:id="10"/>
                      </w:p>
                    </w:txbxContent>
                  </v:textbox>
                </v:shape>
                <w10:wrap type="tight"/>
              </v:group>
            </w:pict>
          </mc:Fallback>
        </mc:AlternateContent>
      </w:r>
      <w:r w:rsidR="0005791E" w:rsidRPr="00D36901">
        <w:t xml:space="preserve">We </w:t>
      </w:r>
      <w:r w:rsidR="00555812" w:rsidRPr="00D36901">
        <w:t xml:space="preserve">chose our five </w:t>
      </w:r>
      <w:r w:rsidR="00CC5395" w:rsidRPr="00D36901">
        <w:t>hand signs</w:t>
      </w:r>
      <w:r w:rsidR="00555812" w:rsidRPr="00D36901">
        <w:t xml:space="preserve"> </w:t>
      </w:r>
      <w:r w:rsidR="00CC5395" w:rsidRPr="00D36901">
        <w:t xml:space="preserve">arbitrarily but ensured that they were quite different from each other so recognition would be easier. </w:t>
      </w:r>
    </w:p>
    <w:p w14:paraId="39B7539A" w14:textId="37D988FD" w:rsidR="008919E3" w:rsidRPr="00D36901" w:rsidRDefault="008919E3" w:rsidP="009343F3">
      <w:pPr>
        <w:jc w:val="both"/>
        <w:rPr>
          <w:b/>
        </w:rPr>
      </w:pPr>
    </w:p>
    <w:p w14:paraId="760B0D2E" w14:textId="450B1B5C" w:rsidR="00AC3AAC" w:rsidRPr="00D36901" w:rsidRDefault="00BC3427" w:rsidP="00B214A7">
      <w:pPr>
        <w:pStyle w:val="Heading2"/>
        <w:numPr>
          <w:ilvl w:val="1"/>
          <w:numId w:val="7"/>
        </w:numPr>
        <w:jc w:val="both"/>
        <w:rPr>
          <w:b w:val="0"/>
        </w:rPr>
      </w:pPr>
      <w:bookmarkStart w:id="11" w:name="_Toc185178178"/>
      <w:r w:rsidRPr="00D36901">
        <w:t>Principal component analysis (</w:t>
      </w:r>
      <w:r w:rsidR="00AC3AAC" w:rsidRPr="00D36901">
        <w:t>PCA</w:t>
      </w:r>
      <w:r w:rsidRPr="00D36901">
        <w:t>)</w:t>
      </w:r>
      <w:bookmarkEnd w:id="11"/>
    </w:p>
    <w:p w14:paraId="216E4170" w14:textId="3DB185F0" w:rsidR="0022693B" w:rsidRPr="00D36901" w:rsidRDefault="00A93C33" w:rsidP="000F5383">
      <w:pPr>
        <w:jc w:val="both"/>
      </w:pPr>
      <w:r w:rsidRPr="00D36901">
        <w:t>P</w:t>
      </w:r>
      <w:r w:rsidR="004C5B4B" w:rsidRPr="00D36901">
        <w:t xml:space="preserve">rincipal component analysis (PCA) </w:t>
      </w:r>
      <w:r w:rsidR="00DC2431" w:rsidRPr="00D36901">
        <w:t>is a</w:t>
      </w:r>
      <w:r w:rsidR="0059071D" w:rsidRPr="00D36901">
        <w:t>n</w:t>
      </w:r>
      <w:r w:rsidR="00DC2431" w:rsidRPr="00D36901">
        <w:t xml:space="preserve"> </w:t>
      </w:r>
      <w:r w:rsidR="00AD2EBC" w:rsidRPr="00D36901">
        <w:t xml:space="preserve">algorithm used to </w:t>
      </w:r>
      <w:r w:rsidR="00ED3596" w:rsidRPr="00D36901">
        <w:t>simpl</w:t>
      </w:r>
      <w:r w:rsidR="00D45A93" w:rsidRPr="00D36901">
        <w:t>ify</w:t>
      </w:r>
      <w:r w:rsidR="00ED3596" w:rsidRPr="00D36901">
        <w:t xml:space="preserve"> complex datasets. </w:t>
      </w:r>
      <w:r w:rsidR="00B64D91" w:rsidRPr="00D36901">
        <w:t xml:space="preserve">It identifies </w:t>
      </w:r>
      <w:r w:rsidR="001428EE" w:rsidRPr="00D36901">
        <w:t xml:space="preserve">the most important patterns </w:t>
      </w:r>
      <w:r w:rsidR="00926E46" w:rsidRPr="00D36901">
        <w:t>and by doing so i</w:t>
      </w:r>
      <w:r w:rsidR="00D45A93" w:rsidRPr="00D36901">
        <w:t>t helps to reduce complexity but maintain the essential information.</w:t>
      </w:r>
      <w:bookmarkStart w:id="12" w:name="_Ref184018467"/>
      <w:r w:rsidR="007140F3" w:rsidRPr="00D36901">
        <w:rPr>
          <w:rStyle w:val="FootnoteReference"/>
        </w:rPr>
        <w:footnoteReference w:id="4"/>
      </w:r>
      <w:bookmarkEnd w:id="12"/>
    </w:p>
    <w:p w14:paraId="7C5936FA" w14:textId="4C965F34" w:rsidR="00054D6A" w:rsidRPr="00D36901" w:rsidRDefault="00AC3AAC" w:rsidP="00B214A7">
      <w:pPr>
        <w:pStyle w:val="Heading3"/>
        <w:numPr>
          <w:ilvl w:val="2"/>
          <w:numId w:val="7"/>
        </w:numPr>
        <w:jc w:val="both"/>
        <w:rPr>
          <w:b w:val="0"/>
        </w:rPr>
      </w:pPr>
      <w:bookmarkStart w:id="13" w:name="_Toc185178179"/>
      <w:r w:rsidRPr="00D36901">
        <w:t>Theory</w:t>
      </w:r>
      <w:bookmarkEnd w:id="13"/>
    </w:p>
    <w:p w14:paraId="75CEC6E5" w14:textId="175ECE0B" w:rsidR="00D0296C" w:rsidRPr="00D36901" w:rsidRDefault="00EC03B6" w:rsidP="000F5383">
      <w:pPr>
        <w:jc w:val="both"/>
      </w:pPr>
      <w:r>
        <w:rPr>
          <w:noProof/>
        </w:rPr>
        <mc:AlternateContent>
          <mc:Choice Requires="wpg">
            <w:drawing>
              <wp:anchor distT="0" distB="0" distL="114300" distR="114300" simplePos="0" relativeHeight="251658243" behindDoc="0" locked="0" layoutInCell="1" allowOverlap="1" wp14:anchorId="2B133551" wp14:editId="530CBC19">
                <wp:simplePos x="0" y="0"/>
                <wp:positionH relativeFrom="column">
                  <wp:posOffset>54708</wp:posOffset>
                </wp:positionH>
                <wp:positionV relativeFrom="paragraph">
                  <wp:posOffset>3020646</wp:posOffset>
                </wp:positionV>
                <wp:extent cx="5496560" cy="1329055"/>
                <wp:effectExtent l="0" t="0" r="8890" b="4445"/>
                <wp:wrapTight wrapText="bothSides">
                  <wp:wrapPolygon edited="0">
                    <wp:start x="0" y="0"/>
                    <wp:lineTo x="0" y="21363"/>
                    <wp:lineTo x="21560" y="21363"/>
                    <wp:lineTo x="21560" y="0"/>
                    <wp:lineTo x="0" y="0"/>
                  </wp:wrapPolygon>
                </wp:wrapTight>
                <wp:docPr id="303854831" name="Group 8"/>
                <wp:cNvGraphicFramePr/>
                <a:graphic xmlns:a="http://schemas.openxmlformats.org/drawingml/2006/main">
                  <a:graphicData uri="http://schemas.microsoft.com/office/word/2010/wordprocessingGroup">
                    <wpg:wgp>
                      <wpg:cNvGrpSpPr/>
                      <wpg:grpSpPr>
                        <a:xfrm>
                          <a:off x="0" y="0"/>
                          <a:ext cx="5496560" cy="1329055"/>
                          <a:chOff x="0" y="0"/>
                          <a:chExt cx="5496560" cy="1329055"/>
                        </a:xfrm>
                      </wpg:grpSpPr>
                      <wpg:grpSp>
                        <wpg:cNvPr id="1478391490" name="Group 6"/>
                        <wpg:cNvGrpSpPr/>
                        <wpg:grpSpPr>
                          <a:xfrm>
                            <a:off x="0" y="0"/>
                            <a:ext cx="5496560" cy="1005840"/>
                            <a:chOff x="0" y="0"/>
                            <a:chExt cx="5496560" cy="1005840"/>
                          </a:xfrm>
                        </wpg:grpSpPr>
                        <pic:pic xmlns:pic="http://schemas.openxmlformats.org/drawingml/2006/picture">
                          <pic:nvPicPr>
                            <pic:cNvPr id="1079515204"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3366346" y="0"/>
                              <a:ext cx="1005840" cy="1005840"/>
                            </a:xfrm>
                            <a:prstGeom prst="rect">
                              <a:avLst/>
                            </a:prstGeom>
                            <a:noFill/>
                            <a:ln>
                              <a:noFill/>
                            </a:ln>
                          </pic:spPr>
                        </pic:pic>
                        <pic:pic xmlns:pic="http://schemas.openxmlformats.org/drawingml/2006/picture">
                          <pic:nvPicPr>
                            <pic:cNvPr id="929344088"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4490720" y="0"/>
                              <a:ext cx="1005840" cy="1005840"/>
                            </a:xfrm>
                            <a:prstGeom prst="rect">
                              <a:avLst/>
                            </a:prstGeom>
                            <a:noFill/>
                            <a:ln>
                              <a:noFill/>
                            </a:ln>
                          </pic:spPr>
                        </pic:pic>
                        <pic:pic xmlns:pic="http://schemas.openxmlformats.org/drawingml/2006/picture">
                          <pic:nvPicPr>
                            <pic:cNvPr id="1506252999"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bwMode="auto">
                            <a:xfrm>
                              <a:off x="2248746" y="0"/>
                              <a:ext cx="1005840" cy="1005840"/>
                            </a:xfrm>
                            <a:prstGeom prst="rect">
                              <a:avLst/>
                            </a:prstGeom>
                            <a:noFill/>
                            <a:ln>
                              <a:noFill/>
                            </a:ln>
                          </pic:spPr>
                        </pic:pic>
                        <pic:pic xmlns:pic="http://schemas.openxmlformats.org/drawingml/2006/picture">
                          <pic:nvPicPr>
                            <pic:cNvPr id="820959334"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1117600" y="0"/>
                              <a:ext cx="1005840" cy="1005840"/>
                            </a:xfrm>
                            <a:prstGeom prst="rect">
                              <a:avLst/>
                            </a:prstGeom>
                            <a:noFill/>
                            <a:ln>
                              <a:noFill/>
                            </a:ln>
                          </pic:spPr>
                        </pic:pic>
                        <pic:pic xmlns:pic="http://schemas.openxmlformats.org/drawingml/2006/picture">
                          <pic:nvPicPr>
                            <pic:cNvPr id="518292179" name="Picture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005840" cy="1005840"/>
                            </a:xfrm>
                            <a:prstGeom prst="rect">
                              <a:avLst/>
                            </a:prstGeom>
                            <a:noFill/>
                            <a:ln>
                              <a:noFill/>
                            </a:ln>
                          </pic:spPr>
                        </pic:pic>
                      </wpg:grpSp>
                      <wps:wsp>
                        <wps:cNvPr id="1533004581" name="Text Box 1"/>
                        <wps:cNvSpPr txBox="1"/>
                        <wps:spPr>
                          <a:xfrm>
                            <a:off x="0" y="1062355"/>
                            <a:ext cx="5496560" cy="266700"/>
                          </a:xfrm>
                          <a:prstGeom prst="rect">
                            <a:avLst/>
                          </a:prstGeom>
                          <a:solidFill>
                            <a:prstClr val="white"/>
                          </a:solidFill>
                          <a:ln>
                            <a:noFill/>
                          </a:ln>
                        </wps:spPr>
                        <wps:txbx>
                          <w:txbxContent>
                            <w:p w14:paraId="08C62E59" w14:textId="08A60A8F" w:rsidR="0020153F" w:rsidRPr="00D36901" w:rsidRDefault="0020153F" w:rsidP="0020153F">
                              <w:pPr>
                                <w:pStyle w:val="Caption"/>
                                <w:rPr>
                                  <w:szCs w:val="22"/>
                                </w:rPr>
                              </w:pPr>
                              <w:bookmarkStart w:id="14" w:name="_Toc185170416"/>
                              <w:r w:rsidRPr="00D36901">
                                <w:t xml:space="preserve">Figure </w:t>
                              </w:r>
                              <w:r w:rsidRPr="00D36901">
                                <w:fldChar w:fldCharType="begin"/>
                              </w:r>
                              <w:r w:rsidRPr="00D36901">
                                <w:instrText xml:space="preserve"> SEQ Figure \* ARABIC </w:instrText>
                              </w:r>
                              <w:r w:rsidRPr="00D36901">
                                <w:fldChar w:fldCharType="separate"/>
                              </w:r>
                              <w:r w:rsidR="00823165" w:rsidRPr="00D36901">
                                <w:t>3</w:t>
                              </w:r>
                              <w:r w:rsidRPr="00D36901">
                                <w:fldChar w:fldCharType="end"/>
                              </w:r>
                              <w:r w:rsidRPr="00D36901">
                                <w:t>: The first five eigenfaces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133551" id="Group 8" o:spid="_x0000_s1037" style="position:absolute;left:0;text-align:left;margin-left:4.3pt;margin-top:237.85pt;width:432.8pt;height:104.65pt;z-index:251658243" coordsize="54965,13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x6u5PQQAAHYTAAAOAAAAZHJzL2Uyb0RvYy54bWzsWNtu2zgQfV9g&#10;/4HQe2PdbRlxCm+yCQpkW2OTos80TVlCJZFL0rGzX7+HlBTHl6JtUARrIA+Wh7fhzPBwyMPz95u6&#10;Ig9c6VI0Ey848z3CGyYWZbOceJ/vr9+NPKINbRa0Eg2feI9ce+8vfv/tfC3HPBSFqBZcEShp9Hgt&#10;J15hjBwPBpoVvKb6TEjeoDEXqqYGRbUcLBRdQ3tdDULfTwdroRZSCca1Ru1V2+hdOP15zpn5lOea&#10;G1JNPNhm3Fe579x+BxfndLxUVBYl68ygL7CipmWDSZ9UXVFDyUqVB6rqkimhRW7OmKgHIs9Lxp0P&#10;8Cbw97y5UWIlnS/L8Xopn8KE0O7F6cVq2ceHGyXv5EwhEmu5RCxcyfqyyVVt/2El2biQPT6FjG8M&#10;YahM4ixNUkSWoS2IwsxPkjaorEDkD8ax4s/vjBz0Ew92zHkqtGbC7pki5QKTxsNRlAVxBiMaWgNj&#10;LmwktWbYUb/WRd9PRnGHm59zcTvyGy7Kko3x65YZ0sEyf387YJRZKe51Suof0lFT9XUl3wGRkppy&#10;XlaleXS7C9izRjUPs5LNVFt4Fnl/mCVBEvpxH3l0s7OT0MbejrSd26HUunYr2FdNGnFZ0GbJp1pi&#10;f2IFbe/BbndX3Jl3XpXyuqwqi0grdx5iL+/thSNBavfZlWCrmjemTRyKV3BWNLoopfaIGvN6zoEn&#10;9WERAM5IWgZYkqpsTAtobRQ3rLDz57Djb9hu7abjpwZn9NZO65HGziLz9V9iAWV0ZYTLEns7K4rS&#10;NIpTjxzur6BDTbu/jkAIcVXa3HBREyvAftjlJqEPt7qzsO9ibW+EjSIsp+Oq2amAK7bGeWHt7kS4&#10;0S4mhJPBZhZmURz7Ixw/bVKYddCMTxua4StDM0ZeHYZIrW/QPLiJvDRtJn4aJmGWZfvYdCenzRqn&#10;mTajV8ZmGMaj4VvaPHpLfiE2R6GfJVkUHZzo7ow+XWjCn1c90YMgGKb+W9o8RuBeCM0kGIVZGAwP&#10;smZ02id68srQ/F+Dcsv5LHfDk4Du7/koHdz0f4r13hVUclyMrdpnHCaJIt+PkxHu/O1F8d5S2z/E&#10;hriU1/W2BJmYDao7umLr2ztyT1f3eHKAQz7qufBRthym6RApouUQPSPob+o/eJnXoioXPSuyYy8r&#10;RR4oHjvWRWl4p3yn1zcu/VuHrGQ2841j147J2Zq5WDwiBkqAYgBCWrLrEvPdUm1mVOHNBJV4BzKf&#10;8MkrsZ54opM8Ugj177F62x+LilaPrPEGM/H0Pytq2Wv1ocFyQ6XpBdUL815oVvWlgKdYOVjjRAxQ&#10;purFXIn6C56HpnYWNNGGYa6JZ3rx0rQvQXheYnw6dZ1aEnzb3ElQ58ARKRvX+80XqmS3Kgbr+VH0&#10;gKLjPabV9rXUSsspKN916WjYNoogVrYAcDvJPe5A2nk9el52vbbPZRf/AQAA//8DAFBLAwQKAAAA&#10;AAAAACEA6Km29s0QAADNEAAAFAAAAGRycy9tZWRpYS9pbWFnZTEuanBn/9j/4AAQSkZJRgABAQAA&#10;AQABAAD/2wBDAAgGBgcGBQgHBwcJCQgKDBQNDAsLDBkSEw8UHRofHh0aHBwgJC4nICIsIxwcKDcp&#10;LDAxNDQ0Hyc5PTgyPC4zNDL/wAALCAEAAQA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NOKHHarCx08R08R4ppUZoxUiipQtPVKXy6XZSFc&#10;CmHIGc00Me5qUH3p3BooYcVC4plI1QNTc0tRTH5aos3NMYZpq8GrCdKceGpDTkNaKR1MEpwSkYYF&#10;QMOaTJFSoc1aQZqVVpxWk21FItQP0ptOBxxTgQDTzS54qCRuwqIvik3ZqNjURagNUczfLWe5+alQ&#10;5pWGDUsZqR+gNNIoXrW0i9KmCU7ZUbrzVcryaYRzT4+DVyKrAU08LQVxUMoBGKpv3qMNzQSaeDkA&#10;0/OVoZuKrSv71XMlKr8UE1Cx5pAajduDVGQ4aiNvmqY8ilQ1MTlKbmmg810ip0qdUpdlQyLyagZO&#10;aYVoUYarcQq2oyKdjtTXX0qrKCpqsTnPpVYvg8Gjd709JARg0PLsOO9QPMeueKgeX5etR7sipEPa&#10;lLVEzU0tUZaqUx5qNHwauqdy00cNU6Hik6UxjzXWKvSpVFPxUMi81WZeaaBSbeasxjnFXUTjrRgh&#10;sUrLnrVK44rNkk2KaptLgZNOSTcAw70ofDfWo5JtzDmoZJSVxUW7tnrT84wKcGwaexJGahJNIWqN&#10;mwKpztUKnNXoG+WnsOaeh5pW4amNXYqKkC08Co5Vqsy0wL1o24NTRLlxWiigih4ySMUxxhSazL1s&#10;DIB5rCuZvn2k1mfaDkg1LBdYPHIqyZgfmFVvPy+KC+aQNyBUhbOKer5cCpHb5areZg1HJLzxUTSc&#10;VBK2ajRuavQNip2HFNU1K/QGomOBXbqOKkC04LQ8fy1VkT5qYqEEk1IsQIyamgiBk5rRSAAY9aFj&#10;6jFQuuFIIrL1GPCgiuS1D5ZGYViPcHbnNLbz5Q88g1cE5UEe2aYsgMvXtUsbjcRUh60uTTlbDgmp&#10;t/y1TlbBzUTN8uagaQmhm+Wo0arkLVc/hpgPNSlsx1Ulk4NegoKmAqRVzTmXiq0seDmmBeRUwj4F&#10;PjT5xitMLmMEdqXaMlux5qpMvzH0NZt6Mx1xmq98d65d2xuFMjl2ke/FXGmyB9KWKQZ/CpFlw4NW&#10;kfI+tLvwc07d8maUy/KKrSyZbFQs/GKgZ/mqQNkU0Ng1aierqN8lIxpyNkEVXZeor0SOp1HNTKAD&#10;UzJuWq0yYxUQXkVOq9qci4NXITlcVMEPl49Kpy8/nWVfMFgeuK1NsKTnpXIXM6rMwqr5/vVgXOYw&#10;SanjnGetO+0DdjPersU4KdalMvy05JcpzTGlG7FV2l/ee1RvLUJkyakjk5oL/NVqJ+KuxvxTi1Oh&#10;b5qdKuHPvXexmpwcEU8MSetWVb5OtNlGRjNQ42uAasKmQKcyYapoRz9KtNwmaoS4BJrA1OYBT6Cu&#10;F1e6ABGa4q8nJdjuqkbvBAz9anF1uUAHtUq3DYPNIl0d4ya0re7BXGasC6+XFPS6xwTSNdqOc1Sl&#10;vBknNMF6uOWoS6UnrViObJ4qQyc1Zilq9E+an61JGOasOuQDXaI1TF/Snq5LdKsowwOKllTcuQar&#10;OCMGrdowK4qwyZ5pYh0qWVvk/Cs64fCtXI6rOdrn3rz7Vpi0pGTiuYu/vMay+RIauRMdoA9alaba&#10;SM1AJwJKsQ3QDY5q2t0SRzS/aSG61HNcnYeaz5LhieDSpP8ALyakinO/rV6K4KP14NXBNnFW4nzW&#10;jC/SrqHipUPzVo28RnAUV04bHSnKx6VKpJPHWrSSMBg1KJeO4oLbuDTojskyO9XlfK/WnL7USNla&#10;zLw4iLfhXHaxwjfU1wWoZd+Omaw7uPg1lyR4cE1YgUZA/GoJjidqrM+0+5pElIfOatRz4HWpGuM4&#10;GagnuMjg1AH45p275akifBGasifmrsNwDitOCTIArUgPStCM8VOg5rb0wgGtgGpgMinxcHBq8gBA&#10;zT2TiohlT+lPDYYYrQjGVyPSpIz270SjqRVG6Tcm38a4rXztVh65riLlPmPtWPcrkVk3KbaIz3H0&#10;qncHdcdetVZmAyarmQ9s1KkrcEnipHmwvXmozIGxzUiEkVL2pFODUqtU8b81sWT8Ctq3bitSHpVh&#10;TWhZSYINdArVYjbNTIOeatRgr9KtAbkphjytM2bquWzfLtPUVMwwQ46DrQz7kyKpTyY5PQVxHiNg&#10;0pA6Y4rjLpsD3NZs6gn8aybpN3QVXRTt5qCaFjIWFVZIjzxVNkYdqQKQmKiZiSSelKhq1C/JFTFs&#10;0DpTlNTRfM1bFpxit23PArRifip1fmrtrJzXSBqsRGrSGr0XK1PGCDjtUxWmxRcn2qXyypDCnbxg&#10;g1WdzE1U7yQLEx9q4jVsyO2Sa5O6BLEYxVGReDkfjVC4HBx0qiq/K2Tk0jAkDpUDoFUmqbjLYxVe&#10;XgEetUpWCjjvTI5Bk1MkwDVZEmec1KHFPQ5q3Fwa1bUZAxW1btxV6N6nV6uW7c10wbirMR5q2hq7&#10;btzitGJRnNTBNzYqURBSPepPLG0g1n3GVbjqKoyybyPUVnX9wPKYGuTvpgRmucuwfO4HWqkicdM1&#10;QuY+5rPkIAbAqBBkkZpJVAU1QkOOKrMu7rVCeMgn2qryufelVjmrMcpB61MJPerMDnNX4GzWranG&#10;K2LY8Vdj5qwOKsW5INdWpqzEaux1ag+/WrCcircIy4PcVYdc9OuaaTxVK7GV3CsKVysrGsTUZuDX&#10;MXcuXIBrMlYE+9V5GzkDrVC4BOQTWZIDyKrrwwqSVQeazbgfMSBwKgPPB7VXmj6kCs90O7GKckVK&#10;UKmgZzV2DNaEBrVtWrYtjxWlGOKsqKmhHzV1EZyKtRVcjNWoWw1acT/KK0LYjg1ZPXIqGVsfMOhq&#10;pMwKEetc9dNhmrn9QPXHpXN3S4bNZ0mTUDcE5qpMd2TVVosgnFVGiIcE8CpJYwIyR1rKnQ4z2qtt&#10;OeRTZAAvNUZAN2QKFFBXPNIqfNVqJcGtCBcmtO2XFbNsvStOEcVZC1LGuGrpohVqMVZQ1aiq/BIC&#10;QK17chVq5wU96py8ZBrPmfHBrDvTyWFYF2cg1z10fnxVFhnOBUDD5SO9VSmG9qrzDB4qo/J56012&#10;ymKqPGDnIqs6YXgVTmTnJFU5EwaeiZFDRkUqCp061owKK1LdOa2LdcqK0IlxVlRU0a8108SVZC8V&#10;IgyatJ0qxbt8+a2IWJwPSrQl+SoZXzWbeHByKwruTC1gXLcsKw7vrxVRSNtVZG5qFzk1BKARVGQZ&#10;c+lQkZzUTmq8gwMiqzrnrVd4/QU6OLjNOaKozFg05EIatG3zuAPQ1tWq5rWgTitKNMgVOqVLEvNd&#10;Sq4NTKKkRcCpRVuAY5q/C2BirCvnIpkrcVQncMDXN6g+3cKw533xse4rEnf5qqvJsQ1SZ+eaaW/K&#10;opWxzVJuWJqJ+tM25NMdRiqcn3qYFDVLFHipDGKiMfPSkEeGHFXIkwQRW3ZAH61t20eRV+OOptlP&#10;hT5jXUlcU5amUdKeBzVlGwAKsLJg1Ms2CKbJKMGs95OMVzupvw3Peudnm2DB4rOndWYmqEzngGq7&#10;tUJeo5HyKi203y8nmhkJHAqNo+OaozphuKiRcE1ZX7op68jBpjrSKvIq7Eta1ivNb9oN1acUdShK&#10;fFH81dGy4FIvUVOnWnbwDTxJ0pfOApBc4OKbJc1TnmwOKwdQlya5y/fkDPvWPJcYJBqBp89aheUH&#10;FQtLTQd3epRxxTgvNPCcVFImBWdOnzGoFQ56VKowaeBgUNgiiPFXbcZHvWnbnYwrdsuox3raiXip&#10;dtSwJlq6KaPaKrr1qQuFFMUljUhO0dahaSqz3AB61G92CM5qGa7DIfXFYV7cDcKwb2cGQjPSsWd9&#10;zH2qoZe1NEmaXOaenFTL61IvWnZpJBkVTePceeBUJQDoKbjHNA5NI4x2oQ81dgOCK1IRnFbWntnA&#10;7it+HpVkLxU1snNdLdR/uycYrNPXFIw5FOUhRTJJOKpSzHGAaoSTcnmqxnByC1RGfjrWXfSgn6Cu&#10;bu5iXPHU1TZi31quykk8801QRTxwakDAVIrU8NzUikVIwGOaqSnJqFlx+NRsOaarAGmu2TSoOQav&#10;wL04rXtk+UVqWKkS/WuhhHQ1bA4qzbrxXW3kWUNYTKVOKidgKjyT0FRv061n3Myx8HmsuWcvkA1W&#10;bfnNLkhTmsbUZyhI9axHfeSSKiAwc4pHAznFV5ODkCo95pVYk1MrGplqVODmn8kVGY+aidcfWqsr&#10;c4qHPrSj1qVB8wFaVrGTitu3j4GBWraR/vVPpW3CtWlFW7ZeK7OePcK5+7XbK351RKZYGlI2iq0p&#10;+QmsG78yRz2X1rP+ZDzyKsKFf7vWmXC7YyK5m/JZmb8qym69KUHigjI4qFlzUTRYoWOp1TtUoXtU&#10;qL7VKBxSHAFVpec4qlIuBmq55NPTGcVahTJzW1ZQ5xgVu28OFAFadvFtx61qxpgVKoq/ar8prtZU&#10;+U1g38X7zPrxVIxYA9KiePj3qvLAShwOaoSWcjtg8D6VG+mJsJxk/rWZJZtA29M49BVW9k3xEZG7&#10;pXPXEZcHHFZkkJBwaYI8ZpCKbio3HNKq4qZQBT8e9OUcU4Go3cHgVC5AWqsh3VXPBpUGTmtK0XeQ&#10;K6Kzhwo4rZto8DNaUEeXDdq0lXinKtX7ZflruJFyKzLu33oW9DWdJEBUDKOwpuz2qOSJeuMiq8qg&#10;LwKy7tA6kKQQetc/qEIDZHXOKzJIMdutUJ7fnpUD2+BkCoWg9BUDIA3NQMAD9KaRx15pyN61IGp4&#10;kFMeTPAphO0c1XlkzVZ3poG4irUEXPFa9nDtYEV0VrFgDP5VrQRk4zwK0YV4GKvRrkU8LzV+FcIK&#10;7fbuFV5o/wB0w9axJRVZqYBmmPzn0FULlizbBwB1NZ8j5JROg6msi+QNLj0qnJFlTVOWHI6dKr+X&#10;xgioZLfAyB+FZ9xD1JFZ8isSeOKh5B56UbsDrTlYnvTmcAcGmb+OKjZ+9RM4NMCbjU8UPPStGCHp&#10;xWvaQ8jit+1hwqlq00XirkIq7GOKmVM1fjTC12iDt61FMOtYNyu2VhVJutFRnG01lXD7pWUH61Vl&#10;wiELWTOpMhPvURj4qq8WCearGPDEU11G0+1Z14F247msidcAADk1QdsGoHuApphuie4pBODzmlM/&#10;vTGkJpUG6rMYq9AmT0rTghz0rWtkC4NbNuMqKvIOKtwVfjGQKtRJlhWgicV10YyCahmGCaxr5fnB&#10;9RWc681Gw+XimMMKRWPJzI9QSL1rOmUls9qj21XkHzGqU3BzVdiTzmsi9fDms6acVk3MnJYHHtWb&#10;LMMcGqzXBzxTkuD3NTrPyOamWUHnNWI2z0q7Cua07ZMGtSPj2q/bHOB3rUhbHQ1oxMGHFW4utaUI&#10;4FX4F5zV9VyK/9lQSwMECgAAAAAAAAAhAP3uz6ZzEAAAcxAAABQAAABkcnMvbWVkaWEvaW1hZ2Uy&#10;LmpwZ//Y/+AAEEpGSUYAAQEAAAEAAQAA/9sAQwAIBgYHBgUIBwcHCQkICgwUDQwLCwwZEhMPFB0a&#10;Hx4dGhwcICQuJyAiLCMcHCg3KSwwMTQ0NB8nOT04MjwuMzQy/8AACwgBAAEA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tvKp2yjZRspdl&#10;Lso203FKBQVpQtLspjD3qEt75o4pNuaeq4p5WmFcVGy1Gy8VCwqNxULCopBxVGWqUo5qECp4xVyH&#10;gir6DK0ki8iup2Um2jbSbaXbmlCUuzNMMZoCUuylCilYALmqcrjpmomHpSp83XtUygEZpdpzxUoT&#10;IpjJxzULCoiOKiYVA1QtUbjiqUg5qnKtQbeamiq3H1q9CcrTnHSutK0zbRtpMc0oWjbT1XmlZcik&#10;C5pGTFRniq9zKQvWqTSAn1HrSg84FPjU7yKsBSQBip44ywNShCMUxkJJ4qvKmDVZutQOars1RNUb&#10;dKqS8GqklQHrT0q0hq3A3FSueK7NlppWk200jmgCl209V70/Zmk2EGmy8KaqPwMA9azrtsDGaqRv&#10;litWo+x71NEuZM+tXAOgqzCnzACrfkDj1qGWLHSqM6GqUi8ZqpIcVVZjmmFuKjLVWlqpJUJ60q9a&#10;sIatQnmp5D8ldvikIoxTGHNJinKM1Oo4qZItwpWgxwRUE8JEZyKx7glHwKy7xmJqtA/zYzWgpwma&#10;uQDOMelWRxV22AMgPar5X584qKRMg4rOuUIBrKl96pTDmqkjbaqPIaYHzg0jmq8nSoO9OAqWOrMZ&#10;wasOf3ZruqTFFMYc0mKfGMmrGzgVegXEY4qWVeBxVWVfkPHFc5eLiU1kXTDP4VRQ4k/GtNSdoFX4&#10;GwBU5b5qvWrfMK00bIFMfqapXKZU1jXKYrPl61nTt1qm5waaG6U5m4zVWR81EDk08VKlToasE/uj&#10;9K7zNFBFIabipIqtJ0q9bjOPSrckfyGqUy43Vzt+mHJrnNQG1gRVRR0NXlfIX86vwv0q33qzasdz&#10;VpxSdKUvkVWnbKmsu5FZM/BrNmqhIeaYrZpXORVV35qMPlqnTpUoqZCMU6SXbC2OuK9EoxSZpGpu&#10;6pYjxVqL0rStlyB9aulfkqjNGRmuev1657GuX1H79UVbtVqBsnFXYmwVH4VoRtnBqzav8zCr0b4F&#10;KH5/Go5TWfcdDWPdVlzNziqMpwahDfNTXkqq788UiNzVuM5AqUGnqc0rkeWR7V6TQabTWNMzUkZx&#10;VyDlvwrWtSNgFX15XpVWdcGub1FdrsPauQ1E/OazQeamt5cSda0Q/Oa0YG4BqxA2GJq5v2gUCTnH&#10;vSu2RVCdsqax7tuKyJX5qjO/FVvM61C8lQNJzU0bZAFW4ulTU5TT8fKa9JoFGKjkqMnBqSM/NVuH&#10;sRWpat0rRQ5qO4GVzXN6py2fwritSOHrL34FNjlxLyetaiSZRTmtK3mHl1PHNgmrDXI2ihbgbqkM&#10;4xVWaTrWPdyDBrDnlwTVGaXINVGl+U81A85HGagExLVet3zWjH90VOBxT1HNSheDXouaKTOKY3Iq&#10;FgacpwRV+3INXbc7ZMdq01bGDRLzGa57URy2a4bWGKO3+9WBJKdx5qPzCHzWnBOWhHNadvKfKzUy&#10;yEMKsGX5SKj87aw5pWuSDwagkuSetZt3NkViXEnzZqhJL2zVZ5BnrVd5MN9aj8zD1pWbZYVsRHIq&#10;ygqRVqzHHurus0Uwk54pm8ims+aRW6Vet24zV+I/vBWiG4xTt/GKw9WG3J7Vwev8KWHauTkuOT8w&#10;qD7Rz1q9Z3OVKk1vWUwMODUwlG4c1K842nmqklzjHNNN3wOaje5yetUbifrzWXPJnvWdNLg1XeTi&#10;oJJOaQNk1pWbYYVu25yKuoKmReauwCuwBpe1RseajIqN2I61Fux0q7azZ4rVhYMymr4f1pjTBeKy&#10;dXmL25xyRXnuuSlon9xXEzTbWP1qET4NXLW4xJjNb1lcYGM9qtG4IbrSNdEgjNUprlhUf2ok9aYb&#10;ojg1FNcBhwazpZuozVCWX5utQtLUZfLU5DzWlZn5xXQ23IrRjXip0FWohXVhqeGzTXxURODxUMjc&#10;VW381LFJtcYrWt58MOa0zMCOtV5ZcDNZ91KHRh6iuD1lfmda4i7GNw71m+cAeTU0VzsnQ5+U8Vv2&#10;t0Ng56VZe6J5z2qBro4yG7VVe9znJqBrog5zxTftZJGTQ9yMZzVWSdSeTVOWT5utQmbBoWTLCrUf&#10;NaNrwRXRWfKitWJOKsqlWEWuiDU8NSF6hd8daidgRwaqO2DTRJgg1oQz5UGtFbndED3qNrnKkE1Q&#10;uJ8dK5bWjksa4TUCUkOKxJjhiQaTzPlz6Vct9R2Lkn8KkOpmQff/AApBeN/eqKW75JzzVdr3Jxmm&#10;rdEd+nrUhvAUwTVR74A43Uw3YY/epPPB61NG4JFaEWQM1o2zYIzXR6eQQK3YU4FWlSpkStYPTw/F&#10;IzHHFQs2RVaRtvPSqrzHdz+dNMoIwalinwvXNXIrjdHjNMa5y23uKq3M1YmqP5kZ964nUgcbq56c&#10;kmoWcKOelVnlbOQcCnwTMW4NaKfMvvUUwaqRJDc0x5SG+tAkYioXGTULZB4NIJWUjJq7bzHIwa2o&#10;JiQM1pW7ZNdJpzdK6W3HAq8i5FSIlSLNmpRIcdad5hx61E8wVsVBLICKz5nwcjFVzcDPXFOSf0NT&#10;wXWCc0rz/NnNV57ncKyrqbcCK5nUAfm9K52dMHjrWdck8Cq5JPWpbcYcVswYIp7oGBHeqE9uQc44&#10;/lVd4TxmpEhBWmPATyOtVJo8c4qHbg+1WLcFWHpW7apuUGtK3XGBXQ6d1FdXa/cFX0FSqtUo5M1b&#10;R+Kl3cVWmIHTk1UkmI7VRnlHpWbLMQTjpUSXhRuv41aS6ViCDSvdY4JqB7rnrVGebng1nT4kzmsi&#10;5s8HI6VlXFsduSOKqmHHNLHEVatKBCAMVbMfcd6a0WQQarSW+OnSoVXaaftBNQXFvuXgVRaAg1PF&#10;CeK1bPK4BrVhAPStrTzgiuus+UFaSLxUgFYkT1fjfAFDXSL7/Sq0l8g42n86oTXkf0P1rPnukYHD&#10;EGsyS4G4/Nz6iq7T4/xFILsq3XGKsG8EicnkVA1zgdag+0bmIpobOaJVDxn1rJuohsYD0rNCckGn&#10;JHzzWjbrxVwx/KKaUAGetQyJkZFVZE4OajQEHmpTHuWq5g+bkU5YcYwKuQR1dhyrVt6fyRXV2LfK&#10;tayDipBXOxHgVO02ExUDOT06VBMfrWdcLwetZFy8iHI6Vkz3jjqAT6ioV1IN1NSfaFblTwe1Kbgr&#10;nmmi7LDGacJfmyDU0UmRUu4laqTLuDCqXlfNUiwA1dgh6cVb8s46U1osA1H5XFVpIvaoGhNPRcda&#10;R070m2poRg1aXrWtp5+YV1VmflFbMR+WplFc3Fygp5GTSMuFyKqur5ORxUbxhkrKubfdnIrAvbUq&#10;T3FYc8JSQ9qiMjxkZJ+oqyl3nAfkeooDjqDmpEmyeD2qxFN71cjkyKaygnNMMQqaOKr0MPFWViGO&#10;lNaLAqu0eDUDp61GYwe1NaLB6VE64pmKkjGGqytaenn94BXWWX3RWxD0qwtczb8xCrAXNOaPpmk8&#10;r0FQyw8ZAwazbiLIJI5rGu4Bg56VgXtuByBWY6AjFU5QUO5T+FV2uTGeuKkhvgz89/StGGTcAwNX&#10;4WJFWlXNSqozzViNOauRLipgKcUyM1WlTFVnSmbOaVk+Wq8iVXZcGnIcGpxWjYH94tdfYj5RWxDV&#10;la5i1/1VW1IWpR83anYwOtQSMMYxmqM8W8H5fxrIu7ZlBOMqfSsO7tyCc9DWPcW5TJA4qhPGGTkV&#10;jX0RDZFZ6MVlAzit+0Zgg5rXtHzwea0Uep41zzVyOP1q3GvFSgClPSqkrdqrZyaAMHNK3AqF48jN&#10;VmUc0wcU4Ng1pWLfOtdlYfdFbEQqylczbcI3sanXluamDUoBJoaOoXjI+lVpLfcOPyrIvNP3A4X8&#10;KxJrMrlWGR71kXNmVBBFZNzah8giss2O2TJWtS3gIUcVet0Kv9K1ETirUQq4g461OhxT91NZuKqS&#10;8mosE9KdikqMntUEg5yKgY8VHu+atTT2/eL9a7SwbgVuRcirCCuaiX5mHvVhUzxU6x1OqYHSmuBU&#10;ZQ1C8XoKhkgLDkVn3GniQHIGax7rTsKVYVzlzYMpOBWe9s3QinxREAAirUUeGrQRanVasxmp15FB&#10;GKaTUDjJpFWmsajY4BquX5NN3ZBqux5qBmw1aenN++Wu2sW4Wt2A5FXUrnlTEzCrKIBVuNB6VYCZ&#10;GKaYCTwKPsx78UhtRjkUx7ZfSoWtl9Kp3WnJJHgjB9a5y60kjIYZ9xWFc6d5bH0qmbUo3tUiw9DV&#10;uOLipgnGKkVasJjFI3Wm4pjKOtMPFQsKjkGBVRjg0zd1qFj1qq0nz1qac485a7SyfgVvWsmVrRia&#10;sfZ++z7VOAKtQjNXEQVNsAFJtphWl8otTGiA6iomt9yNgcVSksgykEViX+lDJ+XisC5sDGc7eKpt&#10;DjkU0EqelPD5FOV+cVKGxT92aaaQ1G3tUTHFQyHIqlIeajJ5qKTkGqTn5q0dOf8AeL9a7Kyl4Fb9&#10;nLWvC2RVMp8ymlxzircHSrkZyakPSjaTxThFgZJzSENnikZeKTAANKIgye/rVe4sw64xWBeabjOB&#10;kVgXViY8kDIrNkt6rMjLTQ2KkWTtUobHWnbqaxqM1C7cVEzEiqsg+ao8ZNNdcA1QlGCas6e37wV1&#10;dlNgCuhspcgVuQPxTgnyqaUpmpolq0lSg08YqRQDT9oxUMgHrTDjFOiHpUjJxzVSe3DD61k3emhw&#10;cCuavtOeFz8tZUkXqKqSRYOQMio9vpT1zin5pSeKiY8VCRTHHHFVnGTSBfSh14zWdcDmnWZw9dFa&#10;ydK3rGbpXR2smVFaKJmEUm2pEFTLUq1Kq5FPHAoLnoDULnLUmRinxn5hzVjIPGaif61WkCkc1m3d&#10;ukqkMK5q+sChJAyOxrGlXaSCKqugzxUeSvBFKGz0oyaYwqMmoye1RlcmkC01xwazrgGmW3Brctn4&#10;FbNlNyK6WzlyBXRIv7rHpTSvWlUVKKlUVKvApc5OKUgAVC55poOKUHBzVkHcAaY4PaqsuarONwx3&#10;qlNEGyDWDqGnqclRisKaJo2IIquVzweaiI205TxSleKgdfSmFTSbTTSOajYetUp161DEMGtWA4UV&#10;o2smGro7CfpzXaqhCEe9M20AVKoqVRT6bnk0MxNMPWmk05CCamTjipccVVmXAqlINpqq7DvVWZA6&#10;n1rBvbcAnjisiaEr2qqRniosFTTs8UHmmUhFNIqJ+tVJwCKrqPmrQgPy4q1C+1q2rKfGK//ZUEsD&#10;BAoAAAAAAAAAIQDypVvXiw8AAIsPAAAUAAAAZHJzL21lZGlhL2ltYWdlMy5qcGf/2P/gABBKRklG&#10;AAEBAAABAAEAAP/bAEMACAYGBwYFCAcHBwkJCAoMFA0MCwsMGRITDxQdGh8eHRocHCAkLicgIiwj&#10;HBwoNyksMDE0NDQfJzk9ODI8LjM0Mv/AAAsIAQABAAEBEQD/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2gAIAQEAAD8A7VY+OlSKlTKtSBadto2GjZS7KcEpypUg&#10;SlwAOtMZgO9ReZ+NLvppfPek59aDzUbCm4pCtJtpCtREUi9aeRxVaZeKpMKiaoHHaqjDDVMvKiur&#10;A4pQtSqtSqtShRilwKbgDrSUZNGfel3e9IxOM5qNmB4Jph4FR7+cUue+acGyKXtzUbNimbxmndRR&#10;ikIqNhTB1qXORVaYcVQfrUDGoX61Vk61JGflrrwKcAKetTIDUu2jbSFeKZjFI2OmaTApnQ5pGkyv&#10;XBqImkL/AC5zVQy5Y1MHyo709G5qVjgVXlfnAqLfzipUftT85ozUbtUWeaeG4qOXpWfL96q71C1Q&#10;Sc0kZ4rs1FPUVIoqZBxUoHFGKCvFRMOKZimSHC1ETkVDIdtMWXII7VC83O2qplwc1NDPn2qdpQg9&#10;6Q3BIB9qge45zTDICeKmjk7GpVfFOLU0txUJanq3FMkNUputVmqFulQvTEOGNdsDT1qVRUyDipRS&#10;45pcVGy5FVmbB6VHJ901Td9rVHPIcCoFkwDVaWXblvSoFkyc09ZAp+tP88sVzTmm+XFQNJ29adv2&#10;gVNHJ61YDmnh+KYzVEzZNSRtSSGqchzVZjUTVCxqLPzV26mpVqdakWpVp/am1HJkA4qnIT3qGSXa&#10;v0rOlnBc5qCSYbcelVvPw+M1BLNwQaYr8ZzSmTmmpMd4FTM+SMU0vhhTzJuxUsT84qyJMrSh6UtT&#10;GNCPilkbiqjtmoGPNRMahY81GTyPrXbKamU1OhqVetSrT8cCnbKjmT5fwrNnyM1nzyjBB9KyZZfm&#10;xULS5NQu3zk1G77kFMRuMUSOVzmmRy/vAfap1l+bFL5mTQHINWIX5zVoHinBsGlLU0tkUwPzTnbi&#10;qztzULNTGNRMDmkC7mGa7JanU1OlTL1qVcVL3FP25ps2NtZcwrFuzhqyXJ3YqAt84pG5zUS9DTej&#10;UTHjPqKqb8E1KkvIPaniTk1MG3Cpomq6jcClJ5o3YphOKYX5pfM4qB35qMnNJSN0qPfgg12S1OlT&#10;rU61JT1ODU6nNRSniqMq5zWJfRnPHrWNKp39KgcEHOKVUyAaBCDuxUDoV5xUUxzHVB3waVZMDFP3&#10;8ZqdJauRPkZq2r8Cn7qCaYW4qF2oV+KjduaaDRuxTWfioGPFdwhqdOtTpVlKlIyKacjFSo2AKY5z&#10;UEw4rKvYiQax5Lc79xHWoXhzjikEWOMU+KLDHIqrPEORVKZAErJnOGNRmXgU9ZKmRxVy3lHINXkl&#10;BwBUobpSNMoGCaiaZfWoWkB70qvTXfmmhqGbimFqjY128bVZjNWo8VYTpUoahsEUDpTW96cyA4qn&#10;dxDGMVnTwApkCs4x4YZpGUA9O1GMDNU5vvMPWsq5brWLctljVNpQM0guwOlSpeirUF0Q3atS3n3V&#10;ZMvYGomPPNQu5FV/PKv7VOspNDSU0SU/fTS1QzSBEJ9q7qJqso1W429atIQal7Uh5U01G7GnS+tO&#10;jORUFyN1VpEAirKnTBPsKqFutML8VTuXwc1i3UmM+lYVzcAOazZbnrg1V+0kHrT1uffpV6G6GB71&#10;tW1yPLX1NXo5s9etSu+RVWSXnBqszDNPScdDT2kFIslSB+KC9QTfMpru4nq0j4q1G2aso+KsK3FK&#10;SCKaPWlduAPWkV8VFJJxUDNmMj0rLuXG0ms15OKgafnFVbiXgisO6l5bJ7VzV1cfvmFZU9wcn5hV&#10;M3WDyeKkS7zjJq9DccjnpWvZ3ecc9K2IrrnrV1ZQye9VZW+aoJHqDzMPUnmnpT0lqYS5FOElIWrt&#10;4nq3G1WI2watowIqZGxT91KrYBFRyP0phlqKSQVB5uVNZly4GRWXJJkGqDzBWxVe5uBjOeKw7u4G&#10;SM1zd5L+8NY08oweaz2nwetNFwc8GrcF8RwTWvY3mX+91rchvMkDNalvc5A5qV371WkkFVmk+al8&#10;2npNzUyyjipFlqRXzXcRGrkZ4qwjVYRqnR+Kerc0jPimNJULNyaryS/Kc1XMu1frVO5b5SayJ5No&#10;zmsqebJOKqXEm5cGsW6c8+1c7fSfNxzWTKxPeqE2c0wZAzTllxVyzuirjnit22u8kDNbdrcnjmtD&#10;z8gVHK+RVQvzSGShZCDVhJQamWSpkeu+i4q4jcVOpqeM5qXdinb8LTDJ3qPzcjFMD5zVaU1XZjsG&#10;PWo3XdEc1hXoOc1nMhOTVOUHOKybyNsEisC7gOc4qi9uSOlUpLYk9KrSQlRVfyyB706HIata0fmt&#10;20kPTNaaMStKzHpUJODTN1NDYNTxtk1YGRU0TGvRI2q0jVOjVMkmDTi9L5nyEUwSDBzUDv703zME&#10;n1FJvDLz6VA+doo52EGsm7hzms3ZgEYqFrbdzVG5tgFPFYtzZFh92qMlkQT8tVJLPjkc1nzWhyeK&#10;qva9sVCLXDdK0LaHkYrYt4iMHFaMKnBzT9hzTXjwKrSJgmmCp4u1WVNTR8mvQY2q0hqdWp+8CjzK&#10;jeYUnmfLjNNLmmluRTlPJHpTJTjikBOKrzRArms6SD5sjvR9nwvSqc0AbINUpYFxjFUZLfcarSWK&#10;kE4rMuLE7+BVJ7BieFqu1gQeRU8NqVI4rYtbbIq6ttigwYPIoeDKdKpSxcVWMdSRLirAHFSRda79&#10;KtRtxUgkFHnD0pRIMGoGkBNNVzu608tmkdulOR9x69aVjlqeOAKa6ZBqt5QJpki4xxVaaLPPrVKa&#10;LtiqjQ4JOKhaI1VltxkkjNQ/ZuelNayU9RUbWe3oKt20OBVwRUjw5o8n5apTQA54qi8VNWLFSheM&#10;VJGmDXdKKlDcU8Uu3ND/ACrVORioyDSJMe9SrOOmadI4J4psbkN9Ksk5INTEfLQRwKYE5zTzCCOl&#10;VpoOQBVCWL5ulVZYjzUBiPeoZIuAcUzyxupfJyaYYRzxSxQ4PSrITin+TkUnlcGq8sFZskOGNR+V&#10;TvK4pUj5xXaqOKeBUgHpT1BpkuCMVRlGW+lRAEUp61E0xB5p8c/HPOe9XoZA4Bzmrm7K08AEU4Lz&#10;U4UFc1XkCgmqMicmqsiA1XaOoJYiVA7VAI8HpTiMUw9akjAJqykWalSPsaQx81HJDkEVmTw4bpVf&#10;yuacYximpH81dco+UVIBTl71KvSo3HU1UkWoDjNNYjBNUpGx3qEybehq5Z3Hp1rVScFRnrU8UgJq&#10;dXBFO38YzVeWTPeoHfAqqx61Eaa5BGKgwO9RyCoTUkZwauRHNWkTJqRogG5qN0rNuU+aqvl5aho+&#10;KjRPnrqY+Vp+MCjcKdvwtV5Jxg45qpJLk1XZzu9qY8u1Tk1Sll5zVaWYbantpBGu4Hk9aupde9WY&#10;7rGOatx3gPenm6HrTTPkZzULy5qIvTN/NMZqZuzTHaoCcnFTRLk81eiULV2Jcmp9gx71BKMEVm3Y&#10;qmOtOI60xEzJXRRHilIzSMQtQuxaq0rADk81TZ+Tziq0kwDcGoJbnIOGz7VTa4AzkHmq0kyll61b&#10;iciNeevNSLMVI5zVkTdCKljuCD1qdbjNSibijfmgGlA5pGXioW+UYHWomz3pgzmrEdW4W6c1oRtm&#10;p155qGYVnXfQ1n5+apD0pYhlq3IRmpWGBgdaidelV5TtzVOQlyTVKbd0zgVTaPL5JpmE6FhUUqIR&#10;xVUoC6jFW9m1BwelRuzA05HbuanQn1qylTqakU1IOKcuTTyOKiaPA5qBly1N21KiGrcScVbjyCKs&#10;qeKZKKzrodazP4qlzxUsAPJrfiTBqRkyajkAVevNUJdxziq7rgc1UmKjIAJqkyOw44qMQPnkUjQn&#10;HPFEVvvcZFX2tiFAKZqnNb4P3eKr7NrdKlU4HSpUk9KeJDmpRIakVsmrSDNTBRio3FQMvtSKnc1O&#10;qVZiSp1HOasIuaSWMkcCqF1EStZbIA1N6GrUHSuhQYNThOKqzLzxVcx7iT0qNrffVWWzYk8VELJl&#10;pWhA6DmoZLXd2p0NliRQOa0Ta9sVSuLY9CBWdLaEHpUP2cilEWO1PCGnhalQYq1HxVhelIyZphi5&#10;pRHntUqRc1ZjjzUyxcjNWUQdqWVCVwBWbcp+7PrWK/3zUbYyKtW44NdIi5INWMcYqvKhY4FIIMIf&#10;WlEPFAg3N2xUjWysuNtVJbJRz0qubbLduKfBbN5y8YrQ+yhuvWq81kOeKz5bXHaqj24Hao/s4NMN&#10;vjtUZjKnkU5VxUyHirCHOKnVR360FMtThFUqxZqykeBUoj5qVV205vumsm76GufuG2uahVtxq7Cc&#10;CuqRcAVITikVNzZqdY+OlO8nilS3GaV49oPNVXQseMUkdtk5xVu2tcyrxV5rQDtUMlpweKz7iy6k&#10;Cs2S05PFVmtip6VE0fGKjaLPameX7Ugi5qeNMGrCpmp0hGM1KsWaeseDU6R57VLswMUwimk5FZd7&#10;wGrmLpiXOahR8GtCD7grsRwopB8zYqxGtWVXilI5xS461HJ83FRhM8AVYSIBetTwLtkGfWtMLkA4&#10;ppiz2qtLa56CqU1lnjbVGaxOMYrPmsnWqxtyDzTfIHWkEJNSrb+tWorfjpVhYM9qlEGOgpRDz0qU&#10;JgdKRlwKiaM1GY/fms29j61y12nzmqqDmtOHhRXZkYU+1NjHNW4xUwpR60deKif71CdatxoStSBM&#10;Y5q/btuG0nmrITBp/lA0G1VxwKo3FieTis2W16jFUJrI5yBVVrXb1FILfPFOFsRVhI8dqmRKmWOl&#10;2UeXmmsmM1A3pUWzJqpeRfLnvXIX6YlaqKD5wKvxHjFdtIMDbRGORVpVqT2pwFOCYGahJyTTkwDm&#10;raPlaUtTopSrfStKCUSD3q2vFWETIpWt9w5qrNYDGQPrWfPYZ5ArPmtMHBFVXg29BTBGc1KsdSrF&#10;UojxQY/UUgSo5FquyZqMrg1WuwNhrkNUTEpNZaj5s1ZRq//ZUEsDBAoAAAAAAAAAIQByoxKypg4A&#10;AKYOAAAUAAAAZHJzL21lZGlhL2ltYWdlNC5qcGf/2P/gABBKRklGAAEBAAABAAEAAP/bAEMACAYG&#10;BwYFCAcHBwkJCAoMFA0MCwsMGRITDxQdGh8eHRocHCAkLicgIiwjHBwoNyksMDE0NDQfJzk9ODI8&#10;LjM0Mv/AAAsIAQABAAEBEQD/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2gAIAQEAAD8A1I48DpU6rUgWn4xUZ69aTNPUU8JTwtG2k20u2l4pQwp+RTCabQ44qs4q&#10;OkIppppqNqQHmnnpVK6XIrPIppqI8Gmpw1W0PSulVakC1Iq0PwKhYc4pmcVIjZqwvNPApdtNIpDw&#10;KiYj1oHHNO3ZoJ96QHNLn5agkNQ7qQmmmmk4qJmppbFOzkVDLyKzZBhqjNRvwaZ/FmrCNxXWqtSK&#10;tSqKZIOagYZJqIjmnRnBq1H1qcLTscUwjiq0rbe9V/M5xS+ZjjNKsnvTt/FIJQDTt4xUUjVWLUob&#10;ik3VEz1GzUwSZNSB8ConfJqlMOc1XY0x+lRk1LG3FdqBUiipVFRyLyahZeajK0wNhqsxNVsMMUuR&#10;UbniqFy2BVPzDnFBkpUm6mgz96iabJp6XORQ0uahkkpUl9adv4qFn5qNmqLfg08PxTGfBqKXmqrd&#10;aaelRHpSoa7sVIhqZabIvNV2HNROcCqrtg1IkxU9avJKGXINSBuaHPNZ15Wazc4pHchSaYkvBz6U&#10;1pfeoml5pY5ucetSGbmmNJ3zTkkzT/MxTC/NRM9V2k4pyS04tmmluKgfrUdRtwSKapwTXfA1ItTJ&#10;SydM1Waq8pxVFn+ameZlhzVy3kq2rZNTlSeao3qcZ9qyX4JNQyv8lQ7/AJKjaTAqFpMEUK/NTb+9&#10;G/ikEhGakWQ0jyVXklzxVd5MDrTklyc1N5nFLupr9KipknXNR5w1d+hqQVMhpzjK1UkOCaq3LcYF&#10;ZU8hBwDUCz/PzWjbSg4961IRkAiryDiqF+MA1iSHk1Tkbgiq5f5aid/lqB5OAaRJcManWTnFP34p&#10;N+RR5uBUbzH86iaTAzUEjkkc05HwanV+KkVsgU4nioz1pr/dqHqwzXfIamWpVPFPJytUpT81Up26&#10;/Ssq4Pes95cP71ftp+Ac10FjMGWtANggiqd+2VrCl+8az5W+Y1WL9RTHb5c1VlfiohJzmrKScipi&#10;+RUayUxpMZFQPKd2KDJkYpm7JFPVuasK1SqeKkHSmnrSHlSKrZwa75TU6Gn54pQ3FVJj81Upjmsy&#10;54H0rIm4bNS28u0jmuh0+Y8EVuKSVBFVLo5BFZEoAJJrIuZAHOKovLSNJlMVVlk4qESD1qVJferC&#10;y0jPg1G8nNVi/wA5oElAf5qmRuanjarKngVJnims1ND81XfhzXeoanVsCgufWovNxnmoZZCec1Um&#10;kBHoaz5zliPWs2dfmqFCRj2rc02XkD1rpIH+QA1FckBSTXO3lwNxGelYN3cfvPvVQe5wDzTDd/Lg&#10;VUuLg+tQrd4xzU6XIPerCXQB4p73HQ5ppuAc81D5oJOO9KZAOc0K/NWomyKsI1WlbipN3FMc8U0U&#10;ybgg128b1KJPSjeT1FM3ruORiopACpxVCUkZzVKZsEGoJAGGar7ADj1q5YSbZQD2NdGs+ACDVe9u&#10;v3ZOeK5e7lYsTmsK8lO6qLSMQQTRvO3iq08h7mqjTUqz49qmS4OByasiYleTSiTrQGz0NPDkjBp8&#10;Z5q7EcVZRuatI1SZozTe9MmPyA12CyccU5XIp28np1pjSODzg1GZwM5+WoXdWJHFZ9ypGcdqrq+U&#10;xTH65FEbFXrZt598HXkVDdv+7I9axLg8YrDvByapN3oJAjNZ1w9ViSRTN+O9TRScdatxyfJSiXin&#10;xvk1KGyamjb5qto3NWEbmrUbcVMGp+aaTg0yQbkrqo2zU4+b60DIODTyAw5qrNHVCUtG2R0qGSYM&#10;cGqr/ISR0pNwYDHem7iPwq/aSlWx2NOvW4/DNZMx3YNZV2nBNZh6kUhP7sj2rOnIDVWPU1EcZp0b&#10;4arCScEUJLlqsI+KmVs1Zi6irIbmp425q2jcVOjVJuoNA5roonq3G2an2gjmm7Sp9qa4yKoXMXBr&#10;MuEONw61XEgxg0zdt5H5U0SBulTQzbTg9O1WJ5g65znis9+Cao3AGwk1kONr1C7HBFZ90QO9VS+a&#10;QdaOOtKZMUxJMP1q4JBtFSxSZq/EanDc1PG3NWkap0eplNPoFb0Zq3GatxtUoAxTGTacdqrzR5U1&#10;lzQ9R6VlSxkE4qsZNoKntUat82RU0TZxzg0pYhuvFIxyvFVJx8vNZM5weKoTSc1nzMWqsTg07f0P&#10;ejfxmoJZMYxSLJ82c1ZWUY61PBLzzWlDJxVpWzU0bc1bRuKmQ81YU1KDSituM1ajarUbVaTmpGQF&#10;cd6gYAnBFUbqLB+tZFxHhs4rHvU2vkd6rRuQTmrSEYFDviohLgkVBLJuyKzZeQQazphVORMmoWi9&#10;qYVxUbnmqspO76UqDNWEFTxrV6FiKuI5qzG/NXomyKnWrCVKKcBW0pqwhq1GatxuKnD01lyeKrTq&#10;HGO9ZN1HjPtWLfREdqzwnHvT14UCh2+XmqbyfmKQHcvNVZVxVGROTiq7R8VGUzVeSPFQOmQaqPGQ&#10;1PiXaatBOARU8a+1WIxg1bjGatRp0q5GpAqwtWI6mFSAZrWjq0gqyh4qdCBU6tUyYIqCZDuJFZl0&#10;nU1mXMYkUjvWTLEUJFRMuVqF265qm2c0+M5HvTJACD61VMeSc02SAYqv5XtUEsJOeKreT7VG9uD1&#10;qERbT0qzEnFTiLjNTKlWY1q5GOlXI1qVV4qaMVMBUiitlFqyg4FPDgGpo5B6VYVge1WYypFOljym&#10;R1rLuI+cEVmSrhmrOuEDNVGQbWxVWZO4qvsB60u3acil2bjyKjMXzdKa0Zpnkj0qKSEc8VTeIg4x&#10;UBiz1qJosGnxrVhVp4X0qaOrkXar8QBFShOKkRalC09RW+sfFPK8UCPmp0jqwkeasIhBqQsdhyKp&#10;XAB5FZ11FxuFZEyHOfSqU655HWq7rxzVZlwaVVz+NSrHgUNFk5qJ4+elMKVC61VlTiqrLUbJmljU&#10;A1MEyKULg1Io5q1D2rQhGDVkCpFFTBeKAtdME4p2ylEdSqpHarcSDFTrHxzSNEeapyxZJqnPHhcH&#10;pWPOm0kH86z5kxyOlVZFzVZloRcdanUCn4qKRKrMMVEy5qvItVmXrUTLQq81IvFKR3py81Zg+8K0&#10;4V4qyo9qlVamA4oC11KpxTwlPCVKkfNWY46sKlO2Cq0kPJqlNECCKx722IBx2rEkBDEHg1VfrUDL&#10;mgDinqKdTW5qB1qEioZEqq64qIjrUecGnil5Ip8a5NXLdRnmtSEcCrGOamRc1KFoArrEXKipAlSL&#10;HUqR81Oic1OqUu3A9qDHxz3qjPD81Z9zAHHTmsC8s8E8ViToVemMvyio1PzVJmlFI1Qt1qPbk1HI&#10;vFVXSq7r6VEy8UKPWplxilQHNXIcA1p2/IqdqkiarQ5FG3muwiT5MVKqVMseBUiR5NTrHipAlPVM&#10;09ovl4qrLDweKoTW/fFZd1bbgc1gXtlyTjmsx48cGqzLtOaAaeKDzUbCoyMGmuKrOoPWq7ioG5pg&#10;BzUwFAPOKtQtWnbtVpulEZ+arininDrXcJH8uakVOamVKnSKphFS7DUkUXNWBGDxUcsCsuMVSaEH&#10;IIrPurUZPFY13ahlPHNc/eWpGeKypIz6VHtpaQ0w03HemtVeSqzrURTmmgYNO6GmNU0Lc1pQP0q9&#10;uytCHkVcU8U9a9GEfy/hQExUqLk1dii4qQoKAmRUyR4FPSOlZBUDwDPSqdxBntWTc2+M8Vh3tqME&#10;4rnru32MTis9xg0zvTCajbNJmmkZFROtQOKhaoiabuprNT4mxitK3YkCtBM45qZAKsJxUw6V6dGm&#10;QKaU+Y1NGlXEGFxTiM09EwKsKnFPCYFIUDUkkPSq8kVZtzbZJrFvLYjPFc9fWmckCsC4hKMRiqpX&#10;BppWo2Wm4xSYpjiq0nFVnNV2PNNJpuPzqaIgYrQgYkCtCNuKmQ81ZXHFTLXqsScUrR/NUsceKmA4&#10;py4zUyY4qVOTVpFBHNCxZalaI1XkjqlNDkVm3NtlTxWBe2uM8cVzl7a4J4rHlh2sahIqJhTCOKbU&#10;UhqrIeKpyGoGamZ5ozgU+NulaUD8Crsb1MkmKsxPmrSmvXYVqUx5NP246UYpQvNSonNTRqc1ZXNT&#10;xrk1Lsyarzx1TePPFU5ouorHvLcEGuZ1C3wTWDcw81QkTGarstQuMVCx7VG54qlM1VHNQM1NLYpA&#10;3FOQ4Iq9DJgCrqSVKrktVyF6vR817NCuQKteX8hqIrQFp6rmpkXFToneplX1qdF4p4HNRyjIqk45&#10;qCVeKybxOGJrnruPzCcjisC8tiCSBxWRLHg9KqSJVZ8Cq74qu5qpLVSTiq7Goy3NGeKeuatxcDrV&#10;uMmrCHmrcRrRhbgV7fAvygVb2/LVZlwaQCpUXFTKvNWQmBUirzVhF4p+yo2TK1SdcMRVWWsrUCNu&#10;PWsK5HQDvyazLlAwIrDu4gMkVkz5FUJDVZ2quxNV5DVOU+9VWPNMJpQQBmpFbI4qzHzV2PpmpkPN&#10;W4m7VfhbtXvUC4FWAOKgkX5jTVXJqZV5qdF71YA4p6jmrCDin9qjYVSuBjms2XJyaxb6X5uevQVk&#10;TyDkjqKypphzzWTdSA5rGuW5OKzJuuc1WaTjk1A71Wkeqsre9VHfnimBueTSbu2afG+DkVoQOGGR&#10;VtGwKlVuc1bibmrcb81//9lQSwMECgAAAAAAAAAhABmpDfnVDAAA1QwAABQAAABkcnMvbWVkaWEv&#10;aW1hZ2U1LmpwZ//Y/+AAEEpGSUYAAQEAAAEAAQAA/9sAQwAIBgYHBgUIBwcHCQkICgwUDQwLCwwZ&#10;EhMPFB0aHx4dGhwcICQuJyAiLCMcHCg3KSwwMTQ0NB8nOT04MjwuMzQy/8AACwgBAAEAAQERAP/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aAAgBAQAAPwDoViqR&#10;Y6mVKlVKeIqd5NHlUvlCnLHUgSnhKXZRso2UbKTZSbaaVppWomWo2WoytRlaZtpjj5aqsOahlHFQ&#10;U4VIOlAHNSAc1rCOniOpVjqeOOphHmneVSGKmlMUBKeEp6rTtoppWjbTcUm2kxSFaaRUTVERUZWo&#10;2WoyKY44qo/WoX5FVj1py1IKXvUordCU8JUqpU8acVOqcU7bSMlRslIqU7bTlXilK4o200rio+9J&#10;+NIetIcVG3XFRt0qInmmNzUTUxqibpVOXrUTHIqs3DUoNPBpxNSKa6ULTwtSqtTotTBadtoK8VGV&#10;5pNtLilApWHFNxTHNQFsGm7smmyPge9RGUkZpnnCkLg1GXyeaaWpjGomPFRMeKqTdagJqGTrSA04&#10;Gng8UqmutUVIBUqrU6LU4WnbaCKiI5pNtG3inBaGFMxUEpwCaqF8g5pu8VBJISRTGkwMVXeXtQJc&#10;Ac0F80nmc0hkzTGaomaq8pqsTUbnimA04GpFajOCa7JRUoFTKKmQVMop4FBWomHNIRS4oxikduKj&#10;LVXnOVNUGPFQs+KgZzuFRO2WqF35FN80DilMvHWmeb05pd+elODZFMY1XlPFVWbmmk5FR55pwanK&#10;1Kxrt0qZRUyiplFTKOKdTST0qNjzSjBFO20jdajk4WoSaryn5DVBzVdzgVVeQAioTL8xqGSbBNV2&#10;l70CU4pPMqRJKlD80rPVeRsiqjNzTS1MzTg3FKr4omkwhIrvkqdalWpRUqGnjoajJqNjSBsVMjZF&#10;MfrUcjZWoKrSng1Sc1Xl+6aoTdKrFiOahkbOaj+8pFIp4oBweacr81J5nFL5nFQu/FVWfmmb6TfS&#10;76QNzTnOYzXoaVYSpBUinBqRTUmeKjao+9MY4qRH70SOKrs2RUYaoZec1Sk6VXl+5VCeqrdDUDd6&#10;jBwaXpTXPANMD8ineZQJKY8lVHk+ameZS76UPS7uafuyhr0ZDVhDTweKUHmnhsVKGyKax5pmeaa1&#10;NjakkfjFV99CmopGw1Vn6Gq8o+Ws2c81WJqBzUZNG7imM4xVZpQDTTcKDyaPtA9aY02e9Vnl5pgl&#10;p4enh6fupd/Br0pDVlDT80A809Wp6NzSvxzUe7mmseKjBw1MkbmoWPpSg4NQyt81Qs3Wq0zfLWdM&#10;ck1UY9agc1EXpN/WoZJMVnzz4bAqDzh60huKj+0kN14oafNIsnNTLJUyvTt3FRzTiOMkmvU0NWUN&#10;S0g608U4dacxytR0jGom4qJ2yaiB5xSk1XmbvUJaoJTVGXvVJz1qszc1AxpGfiqlxJgVmSycnNVW&#10;mOaa02RUZm5p3n1IktTpJU6ycVJ5lVLnLqa9fjNWY6nFGKXvS08HtTehprDNRtyKqyHBqM880Z+W&#10;oZelVt1Ru3FUZGGTVKTvVVyAagZqiZ6qXL81k3D81TeSozLTPM5oMnNSRynNW45eKnWXipFkpScm&#10;vXI6tR1YXpRilpRS9DQetNNMqtOnOKiUHHNN6VC/Q5qqxANV5H7VSdvmPNU5JOtU5JearSSVVebm&#10;q08nGc1l3MlZ7S1G0tIJaUyZpyS81aSap0lqdJeKmV+a9hjFWo6sLTiKMUuKUjNN7EU08CmnmopB&#10;uqF+Khc1XkaqczYqhPLxVCWbnOapSzHnBqnJPVWS4461VefnrVaa4461mXE+QeaotL71C81CTU7z&#10;aVZeasxy1bSXip0k5qyjV7VGKspVhKeRSdaAeacelI3BzUbUwnFMJ5qvMcVVaTtVWR+apTygA1k3&#10;FwST6VmzXHPWqsk+c1Skm5NU5Z8VUeeqktwSKoSzZ71WaT3qu0tIs2DT1m4qRZOasxSVcjfNWUbF&#10;Wo3Ne6IKnSp0qTtRS4pccUjjioCe1RuaiZuarytkVnzShapzXArNubnisi4nPPNZ0suQKrvN71Ue&#10;bJNVZX4qo7VUkPWqMrEHiqrucVWdzmmCQ5qVJOKmWTmrcMlX4m4q0jVbibNe9oKmUVMtSDpSGlHS&#10;lU5obpVZzzUEjcVWLd6qTz44rLuJOvNZ0s3Xms6aXJ61nzOSDVCY9DVSR+tVXfBzmoHkqu78VXkb&#10;NVJelVJVqq4PpUHepFNTI3NWojzWlCeKtoatwnmvoFBUy08GpFNDEZoBFJnFBaoJDyaqSNVSR8Cs&#10;64fms24k6+tZcznk1RmfgmqruGGRVaTmqcy55qq61TlBGTVZuKibmomXNQOntVWSOqzJzTMEGpoz&#10;VuLtWhEcYq0hq5Cea+hlHFSCnCn0HmmZINIWwabvqJ24zVOduKpSyZFZsz1mzt1rPlbg1QkJOarH&#10;IOKjblqhlXiqrrVOZMg1SdaiIppWmMlVpI+arSR4NQMvNCDFXIRV+LoKtIKtwda+iVHFSYpwFGKe&#10;BxTGWo3FQMaidsCqc71nTSYPsaoTN1rPmaqMhqm45NV5AaYEzTXTNQPHVSaPFUZY81XKYo2U1kqt&#10;KlVnTiqzpiowMGrUOKvxirSDirUH3q+jVHFPAoxS06mtUEhwKqyOKhkcYqhNJxWbcSVnSTcGqcj7&#10;hVZ+arvUD80AcUbOKhkSqksdU5I/aqjR80zaQaGWoJEGKpyDtVWQGqzDmp4DgitOE8VbSrMI+avo&#10;4DindKTNIXA6mmmYdqieWq0kpxwapvOc1XkuOKpSzgisu5myTzWdLMPWqxl96TzAajY9ajxml204&#10;LUbpVWVKpSpVZ46iZKYw4qCReKpyKAaqSjrVZhTovvCtKHtVyOrcHLV9Hnimd6R3CiqzOWNMZ8Dr&#10;UDy4HWqctwADzVCS6561VkuhnvVOS4GDVCaYHPNUJZOetQFzmlDGnA5pwpwFKKa4qvItVJEqs6VC&#10;y1Ey1A4qnKnNVJF4NVGWiMfNWlF0FW0q5bDmvpB15NRsO1QyCoHYLVSWTIqjNK2OvFUpWJHWqkrD&#10;+9VZ2HNVJTx0rPmYgniqUjnNIOetSAU8CnrTwKdjimsOKhcZqtItVpFxVdhzUTCq8g5qrIOKpyiq&#10;bjmiMfOK0YulWUq9bV9KSJhjUJSo5AFX3rOlDEmqsoPSqskeR61Smjb0qq0DGoTCRkEVBLDx0rPn&#10;h9qzpIsHpTAvtUq9OlJmnLnNSgmnAUFahdarstQSLVV15qBhVaSq7iqsq8VRfANMQ/NV+MkAVaQ5&#10;q/aV9Nyp81QMvFVpFyageLqarvBntmmm146VWe19qqyW4Haq722T0qrLa4BrLuICOKzpYfaq5h56&#10;UnkkGkMVATFSBaeBQRUbrVd1qs4qtItVnWq0oqs5qtLyKoSrzTI/vVdTpViM8VpWlfUUyYNVWXnF&#10;MMWaY0IxwKjFv7Gnm32r0qvJAG7VXe0XFVJLbGapTW5APFZlzbbuorOltMdBVN4MHpUfl0hjphip&#10;NmKNuKCOKjYVXkFVnWq0gqtJVOWqsnWq8nSqco60yNfmFW1HSp0HatO04X8a+qZ0qoU5zSeXnrT/&#10;ACx6UCIZpWjBGMVC8IqtJb56HFQPat6VWmtflPFZ0tpnPFUJrPHbis+az68VRktsZ4qu0eDTClIV&#10;4phWmMtRsKgdaqyCqriqsgqnLVRwahZarSrTET5qtqMCnoOa07c4QV9XTJxVRlxQBTgKVV70hFRs&#10;uTSeX600x1BLDmqMltgniqk1t7VnzWvoKz57QHtWdNakZ4qm8JWoShFMK0wio2UYqFlqrItVJFqr&#10;KtUpFzVd0qBlqvIM1GoxUwPFSx8mtGNcKK+tJl+WqTikHSnAU7HakYU3b3pCpppU0xkzULxVXkgD&#10;CqcsGO1UZrcHtWZcWpGSBWXNDg9KpyR1XdcVCy1EwqFqgkFVJFqpItVJFqtItQMlQSLUAHNSgcVJ&#10;GPmFakX3BX1tIuVNZ8i8mmKKeBTgKRhS7eKXZimstRlaYy1A61BImetU5YaozQ+1ZVzb5zxWVNBg&#10;mqUiEdRVV1xUTComWoJAKqSLVWRaqyLVZ1qBlqCReKgKc05VqWMc1oR/dFf/2VBLAwQUAAYACAAA&#10;ACEAc1dgGOEAAAAJAQAADwAAAGRycy9kb3ducmV2LnhtbEyPT0vDQBTE74LfYXmCN7tJbf4Qsyml&#10;qKci2Ari7TV5TUKzb0N2m6Tf3vVkj8MMM7/J17PuxEiDbQ0rCBcBCOLSVC3XCr4Ob08pCOuQK+wM&#10;k4IrWVgX93c5ZpWZ+JPGvauFL2GboYLGuT6T0pYNabQL0xN772QGjc7LoZbVgJMv151cBkEsNbbs&#10;FxrsadtQed5ftIL3CafNc/g67s6n7fXnEH1870JS6vFh3ryAcDS7/zD84Xt0KDzT0Vy4sqJTkMY+&#10;qGCVRAkI76fJagniqCBOowBkkcvbB8UvAAAA//8DAFBLAwQUAAYACAAAACEAcIovKtsAAAAxAwAA&#10;GQAAAGRycy9fcmVscy9lMm9Eb2MueG1sLnJlbHO80stqwzAQBdB9oP8gZl/Ldh6EEDmbUsi2pB8w&#10;SGNZqfVAUkvz9xWEQAPB2XmpGebes9D+8GtH9kMxGe8ENFUNjJz0yjgt4PP0/roFljI6haN3JOBC&#10;CQ7dy2L/QSPmcpQGExIrKS4JGHIOO86THMhiqnwgVza9jxZzeUbNA8ov1MTbut7w+D8DurtMdlQC&#10;4lEtgZ0uoTQ/z/Z9byS9efltyeUHFdzY0l0CMWrKAiwpg9fhsjoHDfyxoZ3H0E4ZmnkMzZRhPY9h&#10;PWVYzWNY3Qz87qN3fwAAAP//AwBQSwECLQAUAAYACAAAACEA2vY9+w0BAAAUAgAAEwAAAAAAAAAA&#10;AAAAAAAAAAAAW0NvbnRlbnRfVHlwZXNdLnhtbFBLAQItABQABgAIAAAAIQA4/SH/1gAAAJQBAAAL&#10;AAAAAAAAAAAAAAAAAD4BAABfcmVscy8ucmVsc1BLAQItABQABgAIAAAAIQCAx6u5PQQAAHYTAAAO&#10;AAAAAAAAAAAAAAAAAD0CAABkcnMvZTJvRG9jLnhtbFBLAQItAAoAAAAAAAAAIQDoqbb2zRAAAM0Q&#10;AAAUAAAAAAAAAAAAAAAAAKYGAABkcnMvbWVkaWEvaW1hZ2UxLmpwZ1BLAQItAAoAAAAAAAAAIQD9&#10;7s+mcxAAAHMQAAAUAAAAAAAAAAAAAAAAAKUXAABkcnMvbWVkaWEvaW1hZ2UyLmpwZ1BLAQItAAoA&#10;AAAAAAAAIQDypVvXiw8AAIsPAAAUAAAAAAAAAAAAAAAAAEooAABkcnMvbWVkaWEvaW1hZ2UzLmpw&#10;Z1BLAQItAAoAAAAAAAAAIQByoxKypg4AAKYOAAAUAAAAAAAAAAAAAAAAAAc4AABkcnMvbWVkaWEv&#10;aW1hZ2U0LmpwZ1BLAQItAAoAAAAAAAAAIQAZqQ351QwAANUMAAAUAAAAAAAAAAAAAAAAAN9GAABk&#10;cnMvbWVkaWEvaW1hZ2U1LmpwZ1BLAQItABQABgAIAAAAIQBzV2AY4QAAAAkBAAAPAAAAAAAAAAAA&#10;AAAAAOZTAABkcnMvZG93bnJldi54bWxQSwECLQAUAAYACAAAACEAcIovKtsAAAAxAwAAGQAAAAAA&#10;AAAAAAAAAAD0VAAAZHJzL19yZWxzL2Uyb0RvYy54bWwucmVsc1BLBQYAAAAACgAKAIQCAAAGVgAA&#10;AAA=&#10;">
                <v:group id="Group 6" o:spid="_x0000_s1038" style="position:absolute;width:54965;height:10058" coordsize="54965,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c3zQAAAOMAAAAPAAAAZHJzL2Rvd25yZXYueG1sRI9Ba8JA&#10;EIXvhf6HZQre6iZqraauItKWHkSoFkpvQ3ZMgtnZkN0m8d93DgWPM/PmvfetNoOrVUdtqDwbSMcJ&#10;KOLc24oLA1+nt8cFqBCRLdaeycCVAmzW93crzKzv+ZO6YyyUmHDI0EAZY5NpHfKSHIaxb4jldvat&#10;wyhjW2jbYi/mrtaTJJlrhxVLQokN7UrKL8dfZ+C9x347TV+7/eW8u/6cng7f+5SMGT0M2xdQkYZ4&#10;E/9/f1ipP3teTJfpbCkUwiQL0Os/AAAA//8DAFBLAQItABQABgAIAAAAIQDb4fbL7gAAAIUBAAAT&#10;AAAAAAAAAAAAAAAAAAAAAABbQ29udGVudF9UeXBlc10ueG1sUEsBAi0AFAAGAAgAAAAhAFr0LFu/&#10;AAAAFQEAAAsAAAAAAAAAAAAAAAAAHwEAAF9yZWxzLy5yZWxzUEsBAi0AFAAGAAgAAAAhAHhItzfN&#10;AAAA4wAAAA8AAAAAAAAAAAAAAAAABwIAAGRycy9kb3ducmV2LnhtbFBLBQYAAAAAAwADALcAAAAB&#10;AwAAAAA=&#10;">
                  <v:shape id="Picture 2" o:spid="_x0000_s1039" type="#_x0000_t75" style="position:absolute;left:3366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p0yAAAAOMAAAAPAAAAZHJzL2Rvd25yZXYueG1sRE/NSgMx&#10;EL4LvkMYwUtpkxbr2rVpKQVF7EFtPfQ4JONm6SazbGJ3+/ZGEDzO9z/L9eAbcaYu1hw0TCcKBAXD&#10;tg6Vhs/D0/gBREwYLDYcSMOFIqxX11dLLC334YPO+1SJHBJiiRpcSm0pZTSOPMYJtxQy98Wdx5TP&#10;rpK2wz6H+0bOlLqXHuuQGxy2tHVkTvtvryEd33jEr5dRwc+uMBvT75J/1/r2Ztg8gkg0pH/xn/vF&#10;5vmqWMyn85m6g9+fMgBy9QMAAP//AwBQSwECLQAUAAYACAAAACEA2+H2y+4AAACFAQAAEwAAAAAA&#10;AAAAAAAAAAAAAAAAW0NvbnRlbnRfVHlwZXNdLnhtbFBLAQItABQABgAIAAAAIQBa9CxbvwAAABUB&#10;AAALAAAAAAAAAAAAAAAAAB8BAABfcmVscy8ucmVsc1BLAQItABQABgAIAAAAIQCNn8p0yAAAAOMA&#10;AAAPAAAAAAAAAAAAAAAAAAcCAABkcnMvZG93bnJldi54bWxQSwUGAAAAAAMAAwC3AAAA/AIAAAAA&#10;">
                    <v:imagedata r:id="rId39" o:title=""/>
                  </v:shape>
                  <v:shape id="Picture 4" o:spid="_x0000_s1040" type="#_x0000_t75" style="position:absolute;left:4490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pzyQAAAOIAAAAPAAAAZHJzL2Rvd25yZXYueG1sRE/LasJA&#10;FN0L/YfhFtxInfigTVJHUUFxoYJW6PaSuU2CmTshM2rSr+8shC4P5z1btKYSd2pcaVnBaBiBIM6s&#10;LjlXcPnavMUgnEfWWFkmBR05WMxfejNMtX3wie5nn4sQwi5FBYX3dSqlywoy6Ia2Jg7cj20M+gCb&#10;XOoGHyHcVHIcRe/SYMmhocCa1gVl1/PNKDgMPuJq0F0m9rtb7fe/5rBdHROl+q/t8hOEp9b/i5/u&#10;nVaQjJPJdBrFYXO4FO6AnP8BAAD//wMAUEsBAi0AFAAGAAgAAAAhANvh9svuAAAAhQEAABMAAAAA&#10;AAAAAAAAAAAAAAAAAFtDb250ZW50X1R5cGVzXS54bWxQSwECLQAUAAYACAAAACEAWvQsW78AAAAV&#10;AQAACwAAAAAAAAAAAAAAAAAfAQAAX3JlbHMvLnJlbHNQSwECLQAUAAYACAAAACEAWN/Kc8kAAADi&#10;AAAADwAAAAAAAAAAAAAAAAAHAgAAZHJzL2Rvd25yZXYueG1sUEsFBgAAAAADAAMAtwAAAP0CAAAA&#10;AA==&#10;">
                    <v:imagedata r:id="rId40" o:title=""/>
                  </v:shape>
                  <v:shape id="Picture 5" o:spid="_x0000_s1041" type="#_x0000_t75" style="position:absolute;left:2248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G7yQAAAOMAAAAPAAAAZHJzL2Rvd25yZXYueG1sRE9LawIx&#10;EL4X+h/CFLyUmnXRpbs1ikgFQSjUeult2Mw+6GayTVJd/fVGKHic7z3z5WA6cSTnW8sKJuMEBHFp&#10;dcu1gsPX5uUVhA/IGjvLpOBMHpaLx4c5Ftqe+JOO+1CLGMK+QAVNCH0hpS8bMujHtieOXGWdwRBP&#10;V0vt8BTDTSfTJMmkwZZjQ4M9rRsqf/Z/RoGtng/Z+0f1266/merpZne+bJ1So6dh9QYi0BDu4n/3&#10;Vsf5syRLZ2me53D7KQIgF1cAAAD//wMAUEsBAi0AFAAGAAgAAAAhANvh9svuAAAAhQEAABMAAAAA&#10;AAAAAAAAAAAAAAAAAFtDb250ZW50X1R5cGVzXS54bWxQSwECLQAUAAYACAAAACEAWvQsW78AAAAV&#10;AQAACwAAAAAAAAAAAAAAAAAfAQAAX3JlbHMvLnJlbHNQSwECLQAUAAYACAAAACEAZUTBu8kAAADj&#10;AAAADwAAAAAAAAAAAAAAAAAHAgAAZHJzL2Rvd25yZXYueG1sUEsFBgAAAAADAAMAtwAAAP0CAAAA&#10;AA==&#10;">
                    <v:imagedata r:id="rId41" o:title=""/>
                  </v:shape>
                  <v:shape id="Picture 1" o:spid="_x0000_s1042" type="#_x0000_t75" style="position:absolute;left:11176;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u7ygAAAOIAAAAPAAAAZHJzL2Rvd25yZXYueG1sRI9Pa8JA&#10;FMTvgt9heUJvZtP4BxNdRYSWHjzYVO+P7DMJzb5Ns1tN++ldQfA4zMxvmNWmN424UOdqywpeoxgE&#10;cWF1zaWC49fbeAHCeWSNjWVS8EcONuvhYIWZtlf+pEvuSxEg7DJUUHnfZlK6oiKDLrItcfDOtjPo&#10;g+xKqTu8BrhpZBLHc2mw5rBQYUu7iorv/NcooHmZHH7q6cmm+Zb26f/7fjczSr2M+u0ShKfeP8OP&#10;9odWsEjidJZOJlO4Xwp3QK5vAAAA//8DAFBLAQItABQABgAIAAAAIQDb4fbL7gAAAIUBAAATAAAA&#10;AAAAAAAAAAAAAAAAAABbQ29udGVudF9UeXBlc10ueG1sUEsBAi0AFAAGAAgAAAAhAFr0LFu/AAAA&#10;FQEAAAsAAAAAAAAAAAAAAAAAHwEAAF9yZWxzLy5yZWxzUEsBAi0AFAAGAAgAAAAhAPgA67vKAAAA&#10;4gAAAA8AAAAAAAAAAAAAAAAABwIAAGRycy9kb3ducmV2LnhtbFBLBQYAAAAAAwADALcAAAD+AgAA&#10;AAA=&#10;">
                    <v:imagedata r:id="rId42" o:title=""/>
                  </v:shape>
                  <v:shape id="Picture 3" o:spid="_x0000_s1043"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3u1yQAAAOIAAAAPAAAAZHJzL2Rvd25yZXYueG1sRI9Ba8JA&#10;FITvBf/D8oTe6iaB2hhdRSyFIi2S6MXbI/tMgtm3IbvV+O+7guBxmJlvmMVqMK24UO8aywriSQSC&#10;uLS64UrBYf/1loJwHllja5kU3MjBajl6WWCm7ZVzuhS+EgHCLkMFtfddJqUrazLoJrYjDt7J9gZ9&#10;kH0ldY/XADetTKJoKg02HBZq7GhTU3ku/oyCJqftLd2b38T/2M98NxyPm6JT6nU8rOcgPA3+GX60&#10;v7WC9zhNZkn8MYP7pXAH5PIfAAD//wMAUEsBAi0AFAAGAAgAAAAhANvh9svuAAAAhQEAABMAAAAA&#10;AAAAAAAAAAAAAAAAAFtDb250ZW50X1R5cGVzXS54bWxQSwECLQAUAAYACAAAACEAWvQsW78AAAAV&#10;AQAACwAAAAAAAAAAAAAAAAAfAQAAX3JlbHMvLnJlbHNQSwECLQAUAAYACAAAACEAKGN7tckAAADi&#10;AAAADwAAAAAAAAAAAAAAAAAHAgAAZHJzL2Rvd25yZXYueG1sUEsFBgAAAAADAAMAtwAAAP0CAAAA&#10;AA==&#10;">
                    <v:imagedata r:id="rId43" o:title=""/>
                  </v:shape>
                </v:group>
                <v:shape id="Text Box 1" o:spid="_x0000_s1044" type="#_x0000_t202" style="position:absolute;top:10623;width:54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tmyQAAAOMAAAAPAAAAZHJzL2Rvd25yZXYueG1sRE9Pa8Iw&#10;FL8P9h3CG+wyNHGtItUoIhvMXWSdF2+P5tnUNUlJUu2+/SIMPL7f/7dcD6ZlF/KhcVbCZCyAka2c&#10;amwt4fD9PpoDCxGtwtZZkvBLAdarx4clFspd7RddylizFGJDgRJ0jF3Beag0GQxj15FN3Ml5gzGd&#10;vubK4zWFm5a/CjHjBhubGjR2tNVU/ZS9kbDPj3v90p/ePjd55neHfjs716WUz0/DZgEs0hDv4n/3&#10;h0rzp1kmRD6dT+D2UwKAr/4AAAD//wMAUEsBAi0AFAAGAAgAAAAhANvh9svuAAAAhQEAABMAAAAA&#10;AAAAAAAAAAAAAAAAAFtDb250ZW50X1R5cGVzXS54bWxQSwECLQAUAAYACAAAACEAWvQsW78AAAAV&#10;AQAACwAAAAAAAAAAAAAAAAAfAQAAX3JlbHMvLnJlbHNQSwECLQAUAAYACAAAACEAiU4bZskAAADj&#10;AAAADwAAAAAAAAAAAAAAAAAHAgAAZHJzL2Rvd25yZXYueG1sUEsFBgAAAAADAAMAtwAAAP0CAAAA&#10;AA==&#10;" stroked="f">
                  <v:textbox style="mso-fit-shape-to-text:t" inset="0,0,0,0">
                    <w:txbxContent>
                      <w:p w14:paraId="08C62E59" w14:textId="08A60A8F" w:rsidR="0020153F" w:rsidRPr="00D36901" w:rsidRDefault="0020153F" w:rsidP="0020153F">
                        <w:pPr>
                          <w:pStyle w:val="Caption"/>
                          <w:rPr>
                            <w:szCs w:val="22"/>
                          </w:rPr>
                        </w:pPr>
                        <w:bookmarkStart w:id="15" w:name="_Toc185170416"/>
                        <w:r w:rsidRPr="00D36901">
                          <w:t xml:space="preserve">Figure </w:t>
                        </w:r>
                        <w:r w:rsidRPr="00D36901">
                          <w:fldChar w:fldCharType="begin"/>
                        </w:r>
                        <w:r w:rsidRPr="00D36901">
                          <w:instrText xml:space="preserve"> SEQ Figure \* ARABIC </w:instrText>
                        </w:r>
                        <w:r w:rsidRPr="00D36901">
                          <w:fldChar w:fldCharType="separate"/>
                        </w:r>
                        <w:r w:rsidR="00823165" w:rsidRPr="00D36901">
                          <w:t>3</w:t>
                        </w:r>
                        <w:r w:rsidRPr="00D36901">
                          <w:fldChar w:fldCharType="end"/>
                        </w:r>
                        <w:r w:rsidRPr="00D36901">
                          <w:t>: The first five eigenfaces</w:t>
                        </w:r>
                        <w:bookmarkEnd w:id="15"/>
                      </w:p>
                    </w:txbxContent>
                  </v:textbox>
                </v:shape>
                <w10:wrap type="tight"/>
              </v:group>
            </w:pict>
          </mc:Fallback>
        </mc:AlternateContent>
      </w:r>
      <w:r w:rsidR="0067381B" w:rsidRPr="00D36901">
        <w:t xml:space="preserve">PCA works </w:t>
      </w:r>
      <w:r w:rsidR="00C36194" w:rsidRPr="00D36901">
        <w:t xml:space="preserve">by transforming </w:t>
      </w:r>
      <w:r w:rsidR="00126F1C" w:rsidRPr="00D36901">
        <w:t xml:space="preserve">the original dataset into a new coordinate </w:t>
      </w:r>
      <w:r w:rsidR="000A5D71" w:rsidRPr="00D36901">
        <w:t xml:space="preserve">where the axes (principal components) </w:t>
      </w:r>
      <w:r w:rsidR="00063CF0" w:rsidRPr="00D36901">
        <w:t xml:space="preserve">capture the maximum </w:t>
      </w:r>
      <w:r w:rsidR="00CD5EA0" w:rsidRPr="00D36901">
        <w:t>variance</w:t>
      </w:r>
      <w:r w:rsidR="00345483" w:rsidRPr="00D36901">
        <w:t xml:space="preserve">, the difference </w:t>
      </w:r>
      <w:r w:rsidR="00233659" w:rsidRPr="00D36901">
        <w:t>between</w:t>
      </w:r>
      <w:r w:rsidR="00F60465" w:rsidRPr="00D36901">
        <w:t xml:space="preserve"> a point </w:t>
      </w:r>
      <w:r w:rsidR="00233659" w:rsidRPr="00D36901">
        <w:t>and</w:t>
      </w:r>
      <w:r w:rsidR="00F60465" w:rsidRPr="00D36901">
        <w:t xml:space="preserve"> the mean</w:t>
      </w:r>
      <w:r w:rsidR="00645221" w:rsidRPr="00D36901">
        <w:t xml:space="preserve">. </w:t>
      </w:r>
      <w:r w:rsidR="00AD197C" w:rsidRPr="00D36901">
        <w:t>To</w:t>
      </w:r>
      <w:r w:rsidR="00F8202D" w:rsidRPr="00D36901">
        <w:t xml:space="preserve"> do this the data is first normalized by</w:t>
      </w:r>
      <w:r w:rsidR="00AD197C" w:rsidRPr="00D36901">
        <w:t xml:space="preserve"> subtracting the mean </w:t>
      </w:r>
      <w:r w:rsidR="00BF1103" w:rsidRPr="00D36901">
        <w:t xml:space="preserve">of all points from each point. </w:t>
      </w:r>
      <w:r w:rsidR="00950AD2" w:rsidRPr="00D36901">
        <w:t>Using this data the covariance matrix is calculated</w:t>
      </w:r>
      <w:r w:rsidR="00E40545" w:rsidRPr="00D36901">
        <w:t xml:space="preserve">. This </w:t>
      </w:r>
      <w:r w:rsidR="00677847" w:rsidRPr="00D36901">
        <w:t xml:space="preserve">matrix tells us </w:t>
      </w:r>
      <w:r w:rsidR="00C825EC" w:rsidRPr="00D36901">
        <w:t xml:space="preserve">whether the change in one feature </w:t>
      </w:r>
      <w:r w:rsidR="00E63C82" w:rsidRPr="00D36901">
        <w:t>is</w:t>
      </w:r>
      <w:r w:rsidR="00C825EC" w:rsidRPr="00D36901">
        <w:t xml:space="preserve"> associated with the change in another feature</w:t>
      </w:r>
      <w:r w:rsidR="00937D1C" w:rsidRPr="00D36901">
        <w:t xml:space="preserve">. </w:t>
      </w:r>
      <w:r w:rsidR="00396245" w:rsidRPr="00D36901">
        <w:t xml:space="preserve">In our case this matrix would tell us how the </w:t>
      </w:r>
      <w:r w:rsidR="00ED5BCC" w:rsidRPr="00D36901">
        <w:t>brightness of one pixel is related to the brightness of another pixel</w:t>
      </w:r>
      <w:r w:rsidR="00CB48D4" w:rsidRPr="00D36901">
        <w:t xml:space="preserve"> in another image. </w:t>
      </w:r>
      <w:r w:rsidR="00C22732" w:rsidRPr="00D36901">
        <w:t>F</w:t>
      </w:r>
      <w:r w:rsidR="0036363A" w:rsidRPr="00D36901">
        <w:t xml:space="preserve">or example, the center of the hand which is in the same place for each hand sign might have a high covariance and the </w:t>
      </w:r>
      <w:r w:rsidR="004625EA" w:rsidRPr="00D36901">
        <w:t>fingers</w:t>
      </w:r>
      <w:r w:rsidR="0036363A" w:rsidRPr="00D36901">
        <w:t xml:space="preserve"> which </w:t>
      </w:r>
      <w:r w:rsidR="004625EA" w:rsidRPr="00D36901">
        <w:t>differ</w:t>
      </w:r>
      <w:r w:rsidR="0036363A" w:rsidRPr="00D36901">
        <w:t xml:space="preserve"> in all </w:t>
      </w:r>
      <w:r w:rsidR="00CE344D" w:rsidRPr="00D36901">
        <w:t xml:space="preserve">pictures </w:t>
      </w:r>
      <w:r w:rsidR="004625EA" w:rsidRPr="00D36901">
        <w:t>have</w:t>
      </w:r>
      <w:r w:rsidR="00CE344D" w:rsidRPr="00D36901">
        <w:t xml:space="preserve"> a low covariance. </w:t>
      </w:r>
      <w:r w:rsidR="0088368B" w:rsidRPr="00D36901">
        <w:t xml:space="preserve">Using that </w:t>
      </w:r>
      <w:r w:rsidR="00735386" w:rsidRPr="00D36901">
        <w:t>matrix</w:t>
      </w:r>
      <w:r w:rsidR="000E3ED1" w:rsidRPr="00D36901">
        <w:t>,</w:t>
      </w:r>
      <w:r w:rsidR="00735386" w:rsidRPr="00D36901">
        <w:t xml:space="preserve"> we calculate the </w:t>
      </w:r>
      <w:r w:rsidR="00A9720E" w:rsidRPr="00D36901">
        <w:t>eigenvectors</w:t>
      </w:r>
      <w:r w:rsidR="00DB78F7" w:rsidRPr="00D36901">
        <w:t xml:space="preserve">, which are called </w:t>
      </w:r>
      <w:r w:rsidR="00727357" w:rsidRPr="00D36901">
        <w:t>eigenfaces</w:t>
      </w:r>
      <w:r w:rsidR="00DB78F7" w:rsidRPr="00D36901">
        <w:t xml:space="preserve"> </w:t>
      </w:r>
      <w:r w:rsidR="000E3ED1" w:rsidRPr="00D36901">
        <w:t>or eigenhands</w:t>
      </w:r>
      <w:r w:rsidR="00DB78F7" w:rsidRPr="00D36901">
        <w:t xml:space="preserve"> in our specific case</w:t>
      </w:r>
      <w:r w:rsidR="000E3ED1" w:rsidRPr="00D36901">
        <w:t>. These eigenvectors</w:t>
      </w:r>
      <w:r w:rsidR="004625EA" w:rsidRPr="00D36901">
        <w:t xml:space="preserve"> </w:t>
      </w:r>
      <w:r w:rsidR="004244BF" w:rsidRPr="00D36901">
        <w:t>are the directions of the axis which show the most important features of the data</w:t>
      </w:r>
      <w:r w:rsidR="00032B81" w:rsidRPr="00D36901">
        <w:t>, o</w:t>
      </w:r>
      <w:r w:rsidR="00DE592E" w:rsidRPr="00D36901">
        <w:t>rdered from the most relevant to the least relevant. This ordering allows us to disregard the last eigenvectors without losing important data</w:t>
      </w:r>
      <w:r w:rsidR="008C3B74" w:rsidRPr="00D36901">
        <w:t>.</w:t>
      </w:r>
      <w:r w:rsidR="00D33A9C" w:rsidRPr="00D36901">
        <w:rPr>
          <w:vertAlign w:val="superscript"/>
        </w:rPr>
        <w:fldChar w:fldCharType="begin"/>
      </w:r>
      <w:r w:rsidR="00D33A9C" w:rsidRPr="00D36901">
        <w:rPr>
          <w:vertAlign w:val="superscript"/>
        </w:rPr>
        <w:instrText xml:space="preserve"> NOTEREF _Ref184018467 \h  \* MERGEFORMAT </w:instrText>
      </w:r>
      <w:r w:rsidR="00D33A9C" w:rsidRPr="00D36901">
        <w:rPr>
          <w:vertAlign w:val="superscript"/>
        </w:rPr>
      </w:r>
      <w:r w:rsidR="00D33A9C" w:rsidRPr="00D36901">
        <w:rPr>
          <w:vertAlign w:val="superscript"/>
        </w:rPr>
        <w:fldChar w:fldCharType="separate"/>
      </w:r>
      <w:r w:rsidR="00D33A9C" w:rsidRPr="00D36901">
        <w:rPr>
          <w:vertAlign w:val="superscript"/>
        </w:rPr>
        <w:t>1</w:t>
      </w:r>
      <w:r w:rsidR="00D33A9C" w:rsidRPr="00D36901">
        <w:rPr>
          <w:vertAlign w:val="superscript"/>
        </w:rPr>
        <w:fldChar w:fldCharType="end"/>
      </w:r>
      <w:r w:rsidR="005A586D" w:rsidRPr="00D36901">
        <w:t xml:space="preserve"> </w:t>
      </w:r>
    </w:p>
    <w:p w14:paraId="43C77C29" w14:textId="70EFE113" w:rsidR="008F47E2" w:rsidRPr="00D36901" w:rsidRDefault="00B155C6" w:rsidP="000F5383">
      <w:pPr>
        <w:jc w:val="both"/>
      </w:pPr>
      <w:r w:rsidRPr="00D36901">
        <w:t xml:space="preserve">To then recognize </w:t>
      </w:r>
      <w:r w:rsidR="00E52279" w:rsidRPr="00D36901">
        <w:t xml:space="preserve">the </w:t>
      </w:r>
      <w:r w:rsidR="00885274" w:rsidRPr="00D36901">
        <w:t xml:space="preserve">hand sign shown in the </w:t>
      </w:r>
      <w:r w:rsidR="008A20BB" w:rsidRPr="00D36901">
        <w:t xml:space="preserve">images of the test dataset </w:t>
      </w:r>
      <w:r w:rsidR="009571E2" w:rsidRPr="00D36901">
        <w:t xml:space="preserve">we </w:t>
      </w:r>
      <w:r w:rsidR="00985098" w:rsidRPr="00D36901">
        <w:t>searched for the closest image</w:t>
      </w:r>
      <w:r w:rsidR="00CF24CE">
        <w:t>, vector,</w:t>
      </w:r>
      <w:r w:rsidR="00985098" w:rsidRPr="00D36901">
        <w:t xml:space="preserve"> </w:t>
      </w:r>
      <w:r w:rsidR="00173852" w:rsidRPr="00D36901">
        <w:t>of the train set to our test image and</w:t>
      </w:r>
      <w:r w:rsidR="00173852">
        <w:t xml:space="preserve"> </w:t>
      </w:r>
      <w:r w:rsidR="004A5588">
        <w:t>so</w:t>
      </w:r>
      <w:r w:rsidR="00471F30">
        <w:t xml:space="preserve"> the </w:t>
      </w:r>
      <w:r w:rsidR="004A5588">
        <w:t xml:space="preserve">test image would likely show the same </w:t>
      </w:r>
      <w:r w:rsidR="0072288A">
        <w:t xml:space="preserve">sign </w:t>
      </w:r>
      <w:r w:rsidR="004A5588">
        <w:t>as the</w:t>
      </w:r>
      <w:r w:rsidR="00F0370B">
        <w:t xml:space="preserve"> train image it was closest too</w:t>
      </w:r>
      <w:r w:rsidR="00097B0C" w:rsidRPr="00D36901">
        <w:t xml:space="preserve">. </w:t>
      </w:r>
    </w:p>
    <w:p w14:paraId="1FBC83FF" w14:textId="1373627F" w:rsidR="00AC3AAC" w:rsidRPr="00D36901" w:rsidRDefault="00AC3AAC" w:rsidP="00B214A7">
      <w:pPr>
        <w:pStyle w:val="Heading3"/>
        <w:numPr>
          <w:ilvl w:val="2"/>
          <w:numId w:val="7"/>
        </w:numPr>
        <w:jc w:val="both"/>
        <w:rPr>
          <w:b w:val="0"/>
        </w:rPr>
      </w:pPr>
      <w:bookmarkStart w:id="16" w:name="_Toc185178180"/>
      <w:r w:rsidRPr="00D36901">
        <w:t>Results</w:t>
      </w:r>
      <w:bookmarkEnd w:id="16"/>
      <w:r w:rsidR="009241E0" w:rsidRPr="00D36901">
        <w:t xml:space="preserve"> </w:t>
      </w:r>
    </w:p>
    <w:p w14:paraId="0F3D669B" w14:textId="5D28E9E9" w:rsidR="0070368C" w:rsidRPr="00D36901" w:rsidRDefault="001761A4" w:rsidP="00AB49D2">
      <w:pPr>
        <w:jc w:val="both"/>
      </w:pPr>
      <w:r w:rsidRPr="00D36901">
        <w:t xml:space="preserve">To </w:t>
      </w:r>
      <w:r w:rsidR="00297803" w:rsidRPr="00D36901">
        <w:t>prove</w:t>
      </w:r>
      <w:r w:rsidR="005508F8" w:rsidRPr="00D36901">
        <w:t xml:space="preserve"> </w:t>
      </w:r>
      <w:r w:rsidR="005C06AD" w:rsidRPr="00D36901">
        <w:t xml:space="preserve">our </w:t>
      </w:r>
      <w:r w:rsidR="00C00C25" w:rsidRPr="00D36901">
        <w:t>concept,</w:t>
      </w:r>
      <w:r w:rsidR="005C06AD" w:rsidRPr="00D36901">
        <w:t xml:space="preserve"> we first created a small dataset</w:t>
      </w:r>
      <w:r w:rsidR="00AA1E9B" w:rsidRPr="00D36901">
        <w:t xml:space="preserve"> </w:t>
      </w:r>
      <w:r w:rsidR="003D29B8" w:rsidRPr="00D36901">
        <w:t>on</w:t>
      </w:r>
      <w:r w:rsidR="0094704C" w:rsidRPr="00D36901">
        <w:t>ly con</w:t>
      </w:r>
      <w:r w:rsidR="00A8247B" w:rsidRPr="00D36901">
        <w:t>si</w:t>
      </w:r>
      <w:r w:rsidR="009644E7" w:rsidRPr="00D36901">
        <w:t>sting of</w:t>
      </w:r>
      <w:r w:rsidR="00C00C25" w:rsidRPr="00D36901">
        <w:t xml:space="preserve"> three</w:t>
      </w:r>
      <w:r w:rsidR="003725FD" w:rsidRPr="00D36901">
        <w:t xml:space="preserve"> pictures </w:t>
      </w:r>
      <w:r w:rsidR="009379CC" w:rsidRPr="00D36901">
        <w:t>of t</w:t>
      </w:r>
      <w:r w:rsidR="00297803" w:rsidRPr="00D36901">
        <w:t>h</w:t>
      </w:r>
      <w:r w:rsidR="009379CC" w:rsidRPr="00D36901">
        <w:t xml:space="preserve">ree </w:t>
      </w:r>
      <w:r w:rsidR="001E7972" w:rsidRPr="00D36901">
        <w:t>different hand sign</w:t>
      </w:r>
      <w:r w:rsidR="00C27116" w:rsidRPr="00D36901">
        <w:t>s</w:t>
      </w:r>
      <w:r w:rsidR="007F1613" w:rsidRPr="00D36901">
        <w:t xml:space="preserve"> of Mailin</w:t>
      </w:r>
      <w:r w:rsidR="00965897" w:rsidRPr="00D36901">
        <w:t>’</w:t>
      </w:r>
      <w:r w:rsidR="00F36CF1" w:rsidRPr="00D36901">
        <w:t>s hand</w:t>
      </w:r>
      <w:r w:rsidR="008C2CF4" w:rsidRPr="00D36901">
        <w:t>. We tr</w:t>
      </w:r>
      <w:r w:rsidR="005168BA" w:rsidRPr="00D36901">
        <w:t>ied ou</w:t>
      </w:r>
      <w:r w:rsidR="00D305C5" w:rsidRPr="00D36901">
        <w:t xml:space="preserve">r algorithm </w:t>
      </w:r>
      <w:r w:rsidR="005B4B9F" w:rsidRPr="00D36901">
        <w:t>o</w:t>
      </w:r>
      <w:r w:rsidR="00114E1B" w:rsidRPr="00D36901">
        <w:t xml:space="preserve">n these </w:t>
      </w:r>
      <w:r w:rsidR="00984B77" w:rsidRPr="00D36901">
        <w:t>pict</w:t>
      </w:r>
      <w:r w:rsidR="00B06BAE" w:rsidRPr="00D36901">
        <w:t xml:space="preserve">ures with a </w:t>
      </w:r>
      <w:r w:rsidR="00E14A83" w:rsidRPr="00D36901">
        <w:t xml:space="preserve">random </w:t>
      </w:r>
      <w:r w:rsidR="00C43CB7" w:rsidRPr="00D36901">
        <w:t>train</w:t>
      </w:r>
      <w:r w:rsidR="00BD5809" w:rsidRPr="00D36901">
        <w:t xml:space="preserve"> and </w:t>
      </w:r>
      <w:r w:rsidR="007237A3" w:rsidRPr="00D36901">
        <w:t>test set</w:t>
      </w:r>
      <w:r w:rsidR="008A61F5" w:rsidRPr="00D36901">
        <w:t xml:space="preserve">. The </w:t>
      </w:r>
      <w:r w:rsidR="00A809D0" w:rsidRPr="00D36901">
        <w:t>test s</w:t>
      </w:r>
      <w:r w:rsidR="00DF11BF" w:rsidRPr="00D36901">
        <w:t xml:space="preserve">et contained </w:t>
      </w:r>
      <w:r w:rsidR="00C00C25" w:rsidRPr="00D36901">
        <w:t>three</w:t>
      </w:r>
      <w:r w:rsidR="00AF56E1" w:rsidRPr="00D36901">
        <w:t xml:space="preserve"> random chosen p</w:t>
      </w:r>
      <w:r w:rsidR="000A37AA" w:rsidRPr="00D36901">
        <w:t>ictures which</w:t>
      </w:r>
      <w:r w:rsidR="00B11CDF" w:rsidRPr="00D36901">
        <w:t xml:space="preserve"> were </w:t>
      </w:r>
      <w:r w:rsidR="00C81ABF" w:rsidRPr="00D36901">
        <w:t xml:space="preserve">then excluded from the </w:t>
      </w:r>
      <w:r w:rsidR="00DE3979" w:rsidRPr="00D36901">
        <w:t xml:space="preserve">train set. </w:t>
      </w:r>
      <w:r w:rsidR="00286F9F" w:rsidRPr="00D36901">
        <w:t xml:space="preserve">We </w:t>
      </w:r>
      <w:r w:rsidR="00D05CA2" w:rsidRPr="00D36901">
        <w:t>then saw</w:t>
      </w:r>
      <w:r w:rsidR="00BE07E6" w:rsidRPr="00D36901">
        <w:t xml:space="preserve"> that ou</w:t>
      </w:r>
      <w:r w:rsidR="002D0AED" w:rsidRPr="00D36901">
        <w:t xml:space="preserve">r algorithm </w:t>
      </w:r>
      <w:r w:rsidR="00C45DA4" w:rsidRPr="00D36901">
        <w:t>worked</w:t>
      </w:r>
      <w:r w:rsidR="00EB1E74" w:rsidRPr="00D36901">
        <w:t>.</w:t>
      </w:r>
      <w:r w:rsidR="00C45DA4" w:rsidRPr="00D36901">
        <w:t xml:space="preserve"> </w:t>
      </w:r>
      <w:r w:rsidR="00945846" w:rsidRPr="00D36901">
        <w:t xml:space="preserve">We had a success </w:t>
      </w:r>
      <w:r w:rsidR="00F1642A" w:rsidRPr="00D36901">
        <w:t>rate b</w:t>
      </w:r>
      <w:r w:rsidR="00943C47" w:rsidRPr="00D36901">
        <w:t xml:space="preserve">etween </w:t>
      </w:r>
      <w:r w:rsidR="004435FE" w:rsidRPr="00D36901">
        <w:t>66</w:t>
      </w:r>
      <w:r w:rsidR="002F4522" w:rsidRPr="00D36901">
        <w:t xml:space="preserve"> </w:t>
      </w:r>
      <w:r w:rsidR="00C00C25" w:rsidRPr="00D36901">
        <w:t>and</w:t>
      </w:r>
      <w:r w:rsidR="002F4522" w:rsidRPr="00D36901">
        <w:t xml:space="preserve"> </w:t>
      </w:r>
      <w:r w:rsidR="00A34BE1" w:rsidRPr="00D36901">
        <w:t>100</w:t>
      </w:r>
      <w:r w:rsidR="005C5495" w:rsidRPr="00D36901">
        <w:t xml:space="preserve"> </w:t>
      </w:r>
      <w:r w:rsidR="003844B8" w:rsidRPr="00D36901">
        <w:t>per</w:t>
      </w:r>
      <w:r w:rsidR="009D6727" w:rsidRPr="00D36901">
        <w:t>c</w:t>
      </w:r>
      <w:r w:rsidR="003844B8" w:rsidRPr="00D36901">
        <w:t>ent</w:t>
      </w:r>
      <w:r w:rsidR="009261FD" w:rsidRPr="00D36901">
        <w:t xml:space="preserve">, </w:t>
      </w:r>
      <w:r w:rsidR="00897A3E" w:rsidRPr="00D36901">
        <w:t>w</w:t>
      </w:r>
      <w:r w:rsidR="003171DA" w:rsidRPr="00D36901">
        <w:t xml:space="preserve">hich </w:t>
      </w:r>
      <w:r w:rsidR="00C43CB7" w:rsidRPr="00D36901">
        <w:t>wa</w:t>
      </w:r>
      <w:r w:rsidR="003171DA" w:rsidRPr="00D36901">
        <w:t>s highe</w:t>
      </w:r>
      <w:r w:rsidR="002C52AF" w:rsidRPr="00D36901">
        <w:t>r than just gue</w:t>
      </w:r>
      <w:r w:rsidR="00EF2A91" w:rsidRPr="00D36901">
        <w:t xml:space="preserve">ssing. </w:t>
      </w:r>
      <w:r w:rsidR="00471955" w:rsidRPr="00D36901">
        <w:t>Therefore,</w:t>
      </w:r>
      <w:r w:rsidR="00EF2A91" w:rsidRPr="00D36901">
        <w:t xml:space="preserve"> w</w:t>
      </w:r>
      <w:r w:rsidR="00B83E07" w:rsidRPr="00D36901">
        <w:t xml:space="preserve">e could </w:t>
      </w:r>
      <w:r w:rsidR="00C00C25" w:rsidRPr="00D36901">
        <w:t>conclude</w:t>
      </w:r>
      <w:r w:rsidR="00352F9E" w:rsidRPr="00D36901">
        <w:t xml:space="preserve"> that our </w:t>
      </w:r>
      <w:r w:rsidR="00164708" w:rsidRPr="00D36901">
        <w:t>a</w:t>
      </w:r>
      <w:r w:rsidR="00AA29C5" w:rsidRPr="00D36901">
        <w:t xml:space="preserve">lgorithm </w:t>
      </w:r>
      <w:r w:rsidR="009516D4" w:rsidRPr="00D36901">
        <w:t>worked with disti</w:t>
      </w:r>
      <w:r w:rsidR="00C50F0D" w:rsidRPr="00D36901">
        <w:t xml:space="preserve">nguishing </w:t>
      </w:r>
      <w:r w:rsidR="00AF5242" w:rsidRPr="00D36901">
        <w:t xml:space="preserve">different hand signs. </w:t>
      </w:r>
    </w:p>
    <w:p w14:paraId="65116170" w14:textId="4EB20C7F" w:rsidR="001E08A9" w:rsidRPr="00D36901" w:rsidRDefault="0093368C" w:rsidP="00AB49D2">
      <w:pPr>
        <w:jc w:val="both"/>
      </w:pPr>
      <w:r w:rsidRPr="00D36901">
        <w:t>We t</w:t>
      </w:r>
      <w:r w:rsidR="00A501B2" w:rsidRPr="00D36901">
        <w:t>hen create</w:t>
      </w:r>
      <w:r w:rsidR="0056591A" w:rsidRPr="00D36901">
        <w:t xml:space="preserve">d a </w:t>
      </w:r>
      <w:r w:rsidR="0036723F" w:rsidRPr="00D36901">
        <w:t>full d</w:t>
      </w:r>
      <w:r w:rsidR="00BD666D" w:rsidRPr="00D36901">
        <w:t xml:space="preserve">ataset </w:t>
      </w:r>
      <w:r w:rsidR="002209F1" w:rsidRPr="00D36901">
        <w:t>containing</w:t>
      </w:r>
      <w:r w:rsidR="00EF25EB" w:rsidRPr="00D36901">
        <w:t xml:space="preserve"> 15</w:t>
      </w:r>
      <w:r w:rsidR="00A262D8" w:rsidRPr="00D36901">
        <w:t>0</w:t>
      </w:r>
      <w:r w:rsidR="00DF4B45" w:rsidRPr="00D36901">
        <w:t xml:space="preserve"> </w:t>
      </w:r>
      <w:r w:rsidR="00892C84" w:rsidRPr="00D36901">
        <w:t>pictu</w:t>
      </w:r>
      <w:r w:rsidR="00EE5D7B" w:rsidRPr="00D36901">
        <w:t xml:space="preserve">res </w:t>
      </w:r>
      <w:r w:rsidR="00770BB9" w:rsidRPr="00D36901">
        <w:t>of Mailin</w:t>
      </w:r>
      <w:r w:rsidR="00C00C25" w:rsidRPr="00D36901">
        <w:t>’</w:t>
      </w:r>
      <w:r w:rsidR="00770BB9" w:rsidRPr="00D36901">
        <w:t xml:space="preserve">s </w:t>
      </w:r>
      <w:r w:rsidR="00103AB6" w:rsidRPr="00D36901">
        <w:t>hand</w:t>
      </w:r>
      <w:r w:rsidR="00B600D2" w:rsidRPr="00D36901">
        <w:t xml:space="preserve"> </w:t>
      </w:r>
      <w:r w:rsidR="006B5549" w:rsidRPr="00D36901">
        <w:t>a</w:t>
      </w:r>
      <w:r w:rsidR="00DB7E4F" w:rsidRPr="00D36901">
        <w:t>nd decid</w:t>
      </w:r>
      <w:r w:rsidR="00A81E8E" w:rsidRPr="00D36901">
        <w:t xml:space="preserve">ed </w:t>
      </w:r>
      <w:r w:rsidR="000E0E75" w:rsidRPr="00D36901">
        <w:t>on ten diff</w:t>
      </w:r>
      <w:r w:rsidR="00E47C3C" w:rsidRPr="00D36901">
        <w:t>erent sign</w:t>
      </w:r>
      <w:r w:rsidR="00CA6826" w:rsidRPr="00D36901">
        <w:t>s</w:t>
      </w:r>
      <w:r w:rsidR="00700D81" w:rsidRPr="00D36901">
        <w:t>. Wi</w:t>
      </w:r>
      <w:r w:rsidR="004436D5" w:rsidRPr="00D36901">
        <w:t>th t</w:t>
      </w:r>
      <w:r w:rsidR="00C00C25" w:rsidRPr="00D36901">
        <w:t>h</w:t>
      </w:r>
      <w:r w:rsidR="00BA7452" w:rsidRPr="00D36901">
        <w:t>is data set and a r</w:t>
      </w:r>
      <w:r w:rsidR="007E2466" w:rsidRPr="00D36901">
        <w:t xml:space="preserve">andomly created </w:t>
      </w:r>
      <w:r w:rsidR="003E04D3" w:rsidRPr="00D36901">
        <w:t>train</w:t>
      </w:r>
      <w:r w:rsidR="00164DC3" w:rsidRPr="00D36901">
        <w:t xml:space="preserve"> and </w:t>
      </w:r>
      <w:r w:rsidR="00BD19A3" w:rsidRPr="00D36901">
        <w:t xml:space="preserve">test </w:t>
      </w:r>
      <w:r w:rsidR="002273A8" w:rsidRPr="00D36901">
        <w:t>set</w:t>
      </w:r>
      <w:r w:rsidR="003E04D3" w:rsidRPr="00D36901">
        <w:t xml:space="preserve"> we </w:t>
      </w:r>
      <w:r w:rsidR="00E0503F" w:rsidRPr="00D36901">
        <w:t xml:space="preserve">came </w:t>
      </w:r>
      <w:r w:rsidR="00BC3273" w:rsidRPr="00D36901">
        <w:t>to a</w:t>
      </w:r>
      <w:r w:rsidR="00055009" w:rsidRPr="00D36901">
        <w:t xml:space="preserve"> </w:t>
      </w:r>
      <w:r w:rsidR="003664C8" w:rsidRPr="00D36901">
        <w:t>success</w:t>
      </w:r>
      <w:r w:rsidR="00167C97" w:rsidRPr="00D36901">
        <w:t xml:space="preserve"> rate </w:t>
      </w:r>
      <w:r w:rsidR="000B6D6F" w:rsidRPr="00D36901">
        <w:t>a</w:t>
      </w:r>
      <w:r w:rsidR="00A97190" w:rsidRPr="00D36901">
        <w:t>round 90 p</w:t>
      </w:r>
      <w:r w:rsidR="00D771D2" w:rsidRPr="00D36901">
        <w:t xml:space="preserve">ercent. </w:t>
      </w:r>
      <w:r w:rsidR="00C00C25" w:rsidRPr="00D36901">
        <w:t>All</w:t>
      </w:r>
      <w:r w:rsidR="009C509F" w:rsidRPr="00D36901">
        <w:t xml:space="preserve"> </w:t>
      </w:r>
      <w:r w:rsidR="00C00C25" w:rsidRPr="00D36901">
        <w:t>t</w:t>
      </w:r>
      <w:r w:rsidR="00B565A5" w:rsidRPr="00D36901">
        <w:t>hose 150</w:t>
      </w:r>
      <w:r w:rsidR="00E4788E" w:rsidRPr="00D36901">
        <w:t xml:space="preserve"> </w:t>
      </w:r>
      <w:r w:rsidR="00E830DC" w:rsidRPr="00D36901">
        <w:t>pictures</w:t>
      </w:r>
      <w:r w:rsidR="0041228A" w:rsidRPr="00D36901">
        <w:t xml:space="preserve"> were t</w:t>
      </w:r>
      <w:r w:rsidR="00F523D6" w:rsidRPr="00D36901">
        <w:t xml:space="preserve">hen </w:t>
      </w:r>
      <w:r w:rsidR="0041228A" w:rsidRPr="00D36901">
        <w:t>use</w:t>
      </w:r>
      <w:r w:rsidR="00D2525D" w:rsidRPr="00D36901">
        <w:t>d</w:t>
      </w:r>
      <w:r w:rsidR="009032D9" w:rsidRPr="00D36901">
        <w:t xml:space="preserve"> </w:t>
      </w:r>
      <w:r w:rsidR="00DD5E5F" w:rsidRPr="00D36901">
        <w:t xml:space="preserve">as a </w:t>
      </w:r>
      <w:r w:rsidR="00E830DC" w:rsidRPr="00D36901">
        <w:t>t</w:t>
      </w:r>
      <w:r w:rsidR="00DD5E5F" w:rsidRPr="00D36901">
        <w:t>rain set</w:t>
      </w:r>
      <w:r w:rsidR="00063DB3" w:rsidRPr="00D36901">
        <w:t>. A</w:t>
      </w:r>
      <w:r w:rsidR="00706508" w:rsidRPr="00D36901">
        <w:t xml:space="preserve">s a </w:t>
      </w:r>
      <w:r w:rsidR="004F6546" w:rsidRPr="00D36901">
        <w:t>test set</w:t>
      </w:r>
      <w:r w:rsidR="00C56CC0" w:rsidRPr="00D36901">
        <w:t>,</w:t>
      </w:r>
      <w:r w:rsidR="00CC3C48" w:rsidRPr="00D36901">
        <w:t xml:space="preserve"> we </w:t>
      </w:r>
      <w:r w:rsidR="000D1D60" w:rsidRPr="00D36901">
        <w:t>d</w:t>
      </w:r>
      <w:r w:rsidR="006139E3" w:rsidRPr="00D36901">
        <w:t>id t</w:t>
      </w:r>
      <w:r w:rsidR="00C00C25" w:rsidRPr="00D36901">
        <w:t>h</w:t>
      </w:r>
      <w:r w:rsidR="006139E3" w:rsidRPr="00D36901">
        <w:t>ree</w:t>
      </w:r>
      <w:r w:rsidR="0095170A" w:rsidRPr="00D36901">
        <w:t xml:space="preserve"> </w:t>
      </w:r>
      <w:r w:rsidR="00D32BCD" w:rsidRPr="00D36901">
        <w:t>pictures</w:t>
      </w:r>
      <w:r w:rsidR="002D2754" w:rsidRPr="00D36901">
        <w:t xml:space="preserve"> per sign of </w:t>
      </w:r>
      <w:r w:rsidR="00D565FF" w:rsidRPr="00D36901">
        <w:t>F</w:t>
      </w:r>
      <w:r w:rsidR="00652339" w:rsidRPr="00D36901">
        <w:t>inian</w:t>
      </w:r>
      <w:r w:rsidR="00F965E8" w:rsidRPr="00D36901">
        <w:t>’</w:t>
      </w:r>
      <w:r w:rsidR="00652339" w:rsidRPr="00D36901">
        <w:t>s hand.</w:t>
      </w:r>
      <w:r w:rsidR="00B065C9" w:rsidRPr="00D36901">
        <w:t xml:space="preserve"> </w:t>
      </w:r>
      <w:r w:rsidR="00713F5D" w:rsidRPr="00D36901">
        <w:t>T</w:t>
      </w:r>
      <w:r w:rsidR="004B15D9" w:rsidRPr="00D36901">
        <w:t>h</w:t>
      </w:r>
      <w:r w:rsidR="0087350C" w:rsidRPr="00D36901">
        <w:t xml:space="preserve">is </w:t>
      </w:r>
      <w:r w:rsidR="00063DB3" w:rsidRPr="00D36901">
        <w:t>led</w:t>
      </w:r>
      <w:r w:rsidR="0087350C" w:rsidRPr="00D36901">
        <w:t xml:space="preserve"> to the </w:t>
      </w:r>
      <w:r w:rsidR="004B15D9" w:rsidRPr="00D36901">
        <w:t>s</w:t>
      </w:r>
      <w:r w:rsidR="007967DD" w:rsidRPr="00D36901">
        <w:t>u</w:t>
      </w:r>
      <w:r w:rsidR="00E7594E" w:rsidRPr="00D36901">
        <w:t>ccess</w:t>
      </w:r>
      <w:r w:rsidR="007967DD" w:rsidRPr="00D36901">
        <w:t xml:space="preserve"> rate </w:t>
      </w:r>
      <w:r w:rsidR="00C76A46" w:rsidRPr="00D36901">
        <w:t xml:space="preserve">dramatically </w:t>
      </w:r>
      <w:r w:rsidR="00C56CC0" w:rsidRPr="00D36901">
        <w:t>dropp</w:t>
      </w:r>
      <w:r w:rsidR="0087350C" w:rsidRPr="00D36901">
        <w:t>ing</w:t>
      </w:r>
      <w:r w:rsidR="00063DB3" w:rsidRPr="00D36901">
        <w:t xml:space="preserve"> </w:t>
      </w:r>
      <w:r w:rsidR="00C078A3" w:rsidRPr="00D36901">
        <w:t>to a</w:t>
      </w:r>
      <w:r w:rsidR="005574D4" w:rsidRPr="00D36901">
        <w:t>bout</w:t>
      </w:r>
      <w:r w:rsidR="00F24F68" w:rsidRPr="00D36901">
        <w:t xml:space="preserve"> 50 perc</w:t>
      </w:r>
      <w:r w:rsidR="00C56CC0" w:rsidRPr="00D36901">
        <w:t xml:space="preserve">ent. </w:t>
      </w:r>
    </w:p>
    <w:p w14:paraId="6016E27B" w14:textId="346BEDEE" w:rsidR="00AE5C0F" w:rsidRPr="00D36901" w:rsidRDefault="008A5AC6" w:rsidP="00AB49D2">
      <w:pPr>
        <w:jc w:val="both"/>
      </w:pPr>
      <w:r w:rsidRPr="00D36901">
        <w:t>We conclu</w:t>
      </w:r>
      <w:r w:rsidR="00C12B09" w:rsidRPr="00D36901">
        <w:t>ded t</w:t>
      </w:r>
      <w:r w:rsidR="00A822FB" w:rsidRPr="00D36901">
        <w:t xml:space="preserve">hat our </w:t>
      </w:r>
      <w:r w:rsidR="00BB3A6E" w:rsidRPr="00D36901">
        <w:t xml:space="preserve">dataset </w:t>
      </w:r>
      <w:r w:rsidR="000F6A62" w:rsidRPr="00D36901">
        <w:t>wa</w:t>
      </w:r>
      <w:r w:rsidR="00BB3A6E" w:rsidRPr="00D36901">
        <w:t>s no</w:t>
      </w:r>
      <w:r w:rsidR="00D42DAA" w:rsidRPr="00D36901">
        <w:t xml:space="preserve">t </w:t>
      </w:r>
      <w:r w:rsidR="004369CB" w:rsidRPr="00D36901">
        <w:t>diverse</w:t>
      </w:r>
      <w:r w:rsidR="00C423CF" w:rsidRPr="00D36901">
        <w:t xml:space="preserve"> </w:t>
      </w:r>
      <w:r w:rsidR="004369CB" w:rsidRPr="00D36901">
        <w:t>enough</w:t>
      </w:r>
      <w:r w:rsidR="00CC70D9" w:rsidRPr="00D36901">
        <w:t xml:space="preserve"> with </w:t>
      </w:r>
      <w:r w:rsidR="004369CB" w:rsidRPr="00D36901">
        <w:t>only</w:t>
      </w:r>
      <w:r w:rsidR="00F47BF0" w:rsidRPr="00D36901">
        <w:t xml:space="preserve"> </w:t>
      </w:r>
      <w:r w:rsidR="00A75FB9" w:rsidRPr="00D36901">
        <w:t>Mailin’</w:t>
      </w:r>
      <w:r w:rsidR="00F47BF0" w:rsidRPr="00D36901">
        <w:t xml:space="preserve">s </w:t>
      </w:r>
      <w:r w:rsidR="0061602A" w:rsidRPr="00D36901">
        <w:t xml:space="preserve">hand </w:t>
      </w:r>
      <w:r w:rsidR="00F47BF0" w:rsidRPr="00D36901">
        <w:t xml:space="preserve">and </w:t>
      </w:r>
      <w:r w:rsidR="0065147D" w:rsidRPr="00D36901">
        <w:t>therefore a</w:t>
      </w:r>
      <w:r w:rsidR="008565EA" w:rsidRPr="00D36901">
        <w:t>d</w:t>
      </w:r>
      <w:r w:rsidR="000F6A62" w:rsidRPr="00D36901">
        <w:t>d</w:t>
      </w:r>
      <w:r w:rsidR="008565EA" w:rsidRPr="00D36901">
        <w:t xml:space="preserve">ed more </w:t>
      </w:r>
      <w:r w:rsidR="00D81D55" w:rsidRPr="00D36901">
        <w:t>people's</w:t>
      </w:r>
      <w:r w:rsidR="009F514D" w:rsidRPr="00D36901">
        <w:t xml:space="preserve"> </w:t>
      </w:r>
      <w:r w:rsidR="009A73C8" w:rsidRPr="00D36901">
        <w:t>hands</w:t>
      </w:r>
      <w:r w:rsidR="009F514D" w:rsidRPr="00D36901">
        <w:t>.</w:t>
      </w:r>
      <w:r w:rsidR="00B065C9" w:rsidRPr="00D36901">
        <w:t xml:space="preserve"> </w:t>
      </w:r>
      <w:r w:rsidR="008868D0" w:rsidRPr="00D36901">
        <w:t xml:space="preserve">To be more </w:t>
      </w:r>
      <w:r w:rsidR="006C64AC" w:rsidRPr="00D36901">
        <w:t xml:space="preserve">efficient we </w:t>
      </w:r>
      <w:r w:rsidR="00830514" w:rsidRPr="00D36901">
        <w:t>r</w:t>
      </w:r>
      <w:r w:rsidR="00C1273A" w:rsidRPr="00D36901">
        <w:t>educed the nu</w:t>
      </w:r>
      <w:r w:rsidR="00CD7A2F" w:rsidRPr="00D36901">
        <w:t>mber of si</w:t>
      </w:r>
      <w:r w:rsidR="001835E2" w:rsidRPr="00D36901">
        <w:t>g</w:t>
      </w:r>
      <w:r w:rsidR="00DE0162" w:rsidRPr="00D36901">
        <w:t xml:space="preserve">ns </w:t>
      </w:r>
      <w:r w:rsidR="00B62150" w:rsidRPr="00D36901">
        <w:t xml:space="preserve">to five </w:t>
      </w:r>
      <w:r w:rsidR="008275F9" w:rsidRPr="00D36901">
        <w:t xml:space="preserve">and only did </w:t>
      </w:r>
      <w:r w:rsidR="00872FDB" w:rsidRPr="00D36901">
        <w:t>ten</w:t>
      </w:r>
      <w:r w:rsidR="00CA577C" w:rsidRPr="00D36901">
        <w:t xml:space="preserve"> </w:t>
      </w:r>
      <w:r w:rsidR="0037580F" w:rsidRPr="00D36901">
        <w:t xml:space="preserve">pictures per </w:t>
      </w:r>
      <w:r w:rsidR="00B92270" w:rsidRPr="00D36901">
        <w:t>si</w:t>
      </w:r>
      <w:r w:rsidR="00621CD5" w:rsidRPr="00D36901">
        <w:t>gn</w:t>
      </w:r>
      <w:r w:rsidR="003821A7" w:rsidRPr="00D36901">
        <w:t xml:space="preserve">. At the end we had </w:t>
      </w:r>
      <w:r w:rsidR="001E1B49" w:rsidRPr="00D36901">
        <w:t>fou</w:t>
      </w:r>
      <w:r w:rsidR="00B237C5" w:rsidRPr="00D36901">
        <w:t xml:space="preserve">r times </w:t>
      </w:r>
      <w:r w:rsidR="00BA651A" w:rsidRPr="00D36901">
        <w:t>ten</w:t>
      </w:r>
      <w:r w:rsidR="00EC70EE" w:rsidRPr="00D36901">
        <w:t xml:space="preserve"> </w:t>
      </w:r>
      <w:r w:rsidR="00780409" w:rsidRPr="00D36901">
        <w:t>pictures per si</w:t>
      </w:r>
      <w:r w:rsidR="001D2557" w:rsidRPr="00D36901">
        <w:t xml:space="preserve">gn </w:t>
      </w:r>
      <w:r w:rsidR="00E5203C" w:rsidRPr="00D36901">
        <w:t>and</w:t>
      </w:r>
      <w:r w:rsidR="00874965" w:rsidRPr="00D36901">
        <w:t xml:space="preserve"> </w:t>
      </w:r>
      <w:r w:rsidR="00E5203C" w:rsidRPr="00D36901">
        <w:t xml:space="preserve">once </w:t>
      </w:r>
      <w:r w:rsidR="00874965" w:rsidRPr="00D36901">
        <w:t xml:space="preserve">15 </w:t>
      </w:r>
      <w:r w:rsidR="00826D3C" w:rsidRPr="00D36901">
        <w:t xml:space="preserve">pictures </w:t>
      </w:r>
      <w:r w:rsidR="0021692B" w:rsidRPr="00D36901">
        <w:t>pe</w:t>
      </w:r>
      <w:r w:rsidR="00B631D0" w:rsidRPr="00D36901">
        <w:t xml:space="preserve">r </w:t>
      </w:r>
      <w:r w:rsidR="00EC64E2" w:rsidRPr="00D36901">
        <w:t>sign</w:t>
      </w:r>
      <w:r w:rsidR="00353396" w:rsidRPr="00D36901">
        <w:t xml:space="preserve"> and</w:t>
      </w:r>
      <w:r w:rsidR="00B631D0" w:rsidRPr="00D36901">
        <w:t xml:space="preserve"> </w:t>
      </w:r>
      <w:r w:rsidR="0031039E" w:rsidRPr="00D36901">
        <w:t xml:space="preserve">therefore </w:t>
      </w:r>
      <w:r w:rsidR="00C43C4D" w:rsidRPr="00D36901">
        <w:t>overall</w:t>
      </w:r>
      <w:r w:rsidR="007452E4" w:rsidRPr="00D36901">
        <w:t xml:space="preserve"> </w:t>
      </w:r>
      <w:r w:rsidR="00D74AAC" w:rsidRPr="00D36901">
        <w:t>275</w:t>
      </w:r>
      <w:r w:rsidR="00511971" w:rsidRPr="00D36901">
        <w:t xml:space="preserve"> </w:t>
      </w:r>
      <w:r w:rsidR="00D77530" w:rsidRPr="00D36901">
        <w:t xml:space="preserve">pictures in </w:t>
      </w:r>
      <w:r w:rsidR="0092060F" w:rsidRPr="00D36901">
        <w:t>our train set</w:t>
      </w:r>
      <w:r w:rsidR="0011451E" w:rsidRPr="00D36901">
        <w:t xml:space="preserve">. </w:t>
      </w:r>
      <w:r w:rsidR="00625293" w:rsidRPr="00D36901">
        <w:t>W</w:t>
      </w:r>
      <w:r w:rsidR="00AF129B" w:rsidRPr="00D36901">
        <w:t xml:space="preserve">hen we </w:t>
      </w:r>
      <w:r w:rsidR="009E1783" w:rsidRPr="00D36901">
        <w:t xml:space="preserve">used Mailin’s </w:t>
      </w:r>
      <w:r w:rsidR="00850163" w:rsidRPr="00D36901">
        <w:t xml:space="preserve">and </w:t>
      </w:r>
      <w:r w:rsidR="00F92415" w:rsidRPr="00D36901">
        <w:t>another person’s hand</w:t>
      </w:r>
      <w:r w:rsidR="00AF129B" w:rsidRPr="00D36901">
        <w:t xml:space="preserve"> </w:t>
      </w:r>
      <w:r w:rsidR="00F92415" w:rsidRPr="00D36901">
        <w:t xml:space="preserve">as train set </w:t>
      </w:r>
      <w:r w:rsidR="007E59B7" w:rsidRPr="00D36901">
        <w:t>t</w:t>
      </w:r>
      <w:r w:rsidR="002515AA" w:rsidRPr="00D36901">
        <w:t xml:space="preserve">he success rate to </w:t>
      </w:r>
      <w:r w:rsidR="00EB7882" w:rsidRPr="00D36901">
        <w:t>recognize</w:t>
      </w:r>
      <w:r w:rsidR="002515AA" w:rsidRPr="00D36901">
        <w:t xml:space="preserve"> a</w:t>
      </w:r>
      <w:r w:rsidR="00EB7882" w:rsidRPr="00D36901">
        <w:t>n</w:t>
      </w:r>
      <w:r w:rsidR="00915DCD" w:rsidRPr="00D36901">
        <w:t xml:space="preserve"> unknown ha</w:t>
      </w:r>
      <w:r w:rsidR="009F6B28" w:rsidRPr="00D36901">
        <w:t>nd</w:t>
      </w:r>
      <w:r w:rsidR="003F1A73" w:rsidRPr="00D36901">
        <w:t xml:space="preserve"> </w:t>
      </w:r>
      <w:r w:rsidR="0037266D" w:rsidRPr="00D36901">
        <w:t>‘s</w:t>
      </w:r>
      <w:r w:rsidR="009F6B28" w:rsidRPr="00D36901">
        <w:t xml:space="preserve"> </w:t>
      </w:r>
      <w:r w:rsidR="008B74DE" w:rsidRPr="00D36901">
        <w:t xml:space="preserve">sign </w:t>
      </w:r>
      <w:r w:rsidR="005766F7" w:rsidRPr="00D36901">
        <w:t>r</w:t>
      </w:r>
      <w:r w:rsidR="00FB64B6" w:rsidRPr="00D36901">
        <w:t xml:space="preserve">ose to </w:t>
      </w:r>
      <w:r w:rsidR="00FF512E" w:rsidRPr="00D36901">
        <w:t>93 percent</w:t>
      </w:r>
      <w:r w:rsidR="00F4365A" w:rsidRPr="00D36901">
        <w:t xml:space="preserve"> and with a th</w:t>
      </w:r>
      <w:r w:rsidR="00C03C57" w:rsidRPr="00D36901">
        <w:t xml:space="preserve">ird hand to 100 </w:t>
      </w:r>
      <w:r w:rsidR="000C7FE6" w:rsidRPr="00D36901">
        <w:t xml:space="preserve">percent. </w:t>
      </w:r>
      <w:r w:rsidR="001835E2" w:rsidRPr="00D36901">
        <w:t>Adding</w:t>
      </w:r>
      <w:r w:rsidR="005B3230" w:rsidRPr="00D36901">
        <w:t xml:space="preserve"> more </w:t>
      </w:r>
      <w:r w:rsidR="003F1A73" w:rsidRPr="00D36901">
        <w:t>people ‘</w:t>
      </w:r>
      <w:r w:rsidR="003D0554" w:rsidRPr="00D36901">
        <w:t xml:space="preserve">s pictures did not </w:t>
      </w:r>
      <w:r w:rsidR="00552CA2" w:rsidRPr="00D36901">
        <w:t xml:space="preserve">change the </w:t>
      </w:r>
      <w:r w:rsidR="003F1A73" w:rsidRPr="00D36901">
        <w:t>success</w:t>
      </w:r>
      <w:r w:rsidR="0052442B" w:rsidRPr="00D36901">
        <w:t xml:space="preserve"> rate. </w:t>
      </w:r>
      <w:r w:rsidR="00284BDC" w:rsidRPr="00D36901">
        <w:t xml:space="preserve"> </w:t>
      </w:r>
    </w:p>
    <w:p w14:paraId="0091146C" w14:textId="77777777" w:rsidR="00DE0A2D" w:rsidRPr="00D36901" w:rsidRDefault="00B07199" w:rsidP="00AB49D2">
      <w:pPr>
        <w:jc w:val="both"/>
      </w:pPr>
      <w:r w:rsidRPr="00D36901">
        <w:t>Overall,</w:t>
      </w:r>
      <w:r w:rsidR="005A2D70" w:rsidRPr="00D36901">
        <w:t xml:space="preserve"> we could </w:t>
      </w:r>
      <w:r w:rsidR="001835E2" w:rsidRPr="00D36901">
        <w:t>there</w:t>
      </w:r>
      <w:r w:rsidR="00D5440C" w:rsidRPr="00D36901">
        <w:t xml:space="preserve">fore </w:t>
      </w:r>
      <w:r w:rsidR="00E41D9B" w:rsidRPr="00D36901">
        <w:t>conclude</w:t>
      </w:r>
      <w:r w:rsidR="00E3380C" w:rsidRPr="00D36901">
        <w:t xml:space="preserve"> that our pri</w:t>
      </w:r>
      <w:r w:rsidR="00AC6F50" w:rsidRPr="00D36901">
        <w:t xml:space="preserve">ncipal </w:t>
      </w:r>
      <w:r w:rsidR="005C5FAA" w:rsidRPr="00D36901">
        <w:t xml:space="preserve">component </w:t>
      </w:r>
      <w:r w:rsidR="00A82E17" w:rsidRPr="00D36901">
        <w:t>analysis algori</w:t>
      </w:r>
      <w:r w:rsidR="00BB61C5" w:rsidRPr="00D36901">
        <w:t xml:space="preserve">thm worked </w:t>
      </w:r>
      <w:r w:rsidR="002959D2" w:rsidRPr="00D36901">
        <w:t xml:space="preserve">perfectly with </w:t>
      </w:r>
      <w:r w:rsidR="005A5696" w:rsidRPr="00D36901">
        <w:t>recognizing</w:t>
      </w:r>
      <w:r w:rsidR="00403E62" w:rsidRPr="00D36901">
        <w:t xml:space="preserve"> </w:t>
      </w:r>
      <w:r w:rsidR="001E7EDD" w:rsidRPr="00D36901">
        <w:t xml:space="preserve">five different </w:t>
      </w:r>
      <w:r w:rsidR="008642F2" w:rsidRPr="00D36901">
        <w:t>hand</w:t>
      </w:r>
      <w:r w:rsidR="001E7EDD" w:rsidRPr="00D36901">
        <w:t xml:space="preserve"> </w:t>
      </w:r>
      <w:r w:rsidR="00492A48" w:rsidRPr="00D36901">
        <w:t>signs on a</w:t>
      </w:r>
      <w:r w:rsidR="00E41D9B" w:rsidRPr="00D36901">
        <w:t>n</w:t>
      </w:r>
      <w:r w:rsidR="00492A48" w:rsidRPr="00D36901">
        <w:t xml:space="preserve"> </w:t>
      </w:r>
      <w:r w:rsidR="00382DB0" w:rsidRPr="00D36901">
        <w:t xml:space="preserve">unknown hand. </w:t>
      </w:r>
      <w:r w:rsidR="00937167" w:rsidRPr="00D36901">
        <w:t xml:space="preserve"> </w:t>
      </w:r>
      <w:r w:rsidR="00A82E17" w:rsidRPr="00D36901">
        <w:t xml:space="preserve"> </w:t>
      </w:r>
    </w:p>
    <w:p w14:paraId="4A97A087" w14:textId="63605680" w:rsidR="00DE37F2" w:rsidRPr="00D36901" w:rsidRDefault="00DE0A2D" w:rsidP="00AB49D2">
      <w:pPr>
        <w:jc w:val="both"/>
      </w:pPr>
      <w:r w:rsidRPr="00D36901">
        <w:t>When</w:t>
      </w:r>
      <w:r w:rsidR="007C3DB7" w:rsidRPr="00D36901">
        <w:t xml:space="preserve"> trying to</w:t>
      </w:r>
      <w:r w:rsidRPr="00D36901">
        <w:t xml:space="preserve"> further optimiz</w:t>
      </w:r>
      <w:r w:rsidR="007C3DB7" w:rsidRPr="00D36901">
        <w:t>e</w:t>
      </w:r>
      <w:r w:rsidRPr="00D36901">
        <w:t xml:space="preserve"> our </w:t>
      </w:r>
      <w:r w:rsidR="007C3DB7" w:rsidRPr="00D36901">
        <w:t xml:space="preserve">PCA </w:t>
      </w:r>
      <w:r w:rsidR="00B560B2" w:rsidRPr="00D36901">
        <w:t xml:space="preserve">algorithm, we </w:t>
      </w:r>
      <w:r w:rsidR="006C53B2" w:rsidRPr="00D36901">
        <w:t>investigated</w:t>
      </w:r>
      <w:r w:rsidR="00B560B2" w:rsidRPr="00D36901">
        <w:t xml:space="preserve"> using only the most significant </w:t>
      </w:r>
      <w:r w:rsidR="006C53B2" w:rsidRPr="00D36901">
        <w:t xml:space="preserve">eigenfaces, which means the </w:t>
      </w:r>
      <w:r w:rsidR="006C53B2" w:rsidRPr="00D36901">
        <w:rPr>
          <w:i/>
          <w:iCs/>
        </w:rPr>
        <w:t>n</w:t>
      </w:r>
      <w:r w:rsidR="006C53B2" w:rsidRPr="00D36901">
        <w:t xml:space="preserve"> first ones.</w:t>
      </w:r>
      <w:r w:rsidR="008D35A9" w:rsidRPr="00D36901">
        <w:t xml:space="preserve"> Using only 50 instead of 275 </w:t>
      </w:r>
      <w:r w:rsidR="00E45690" w:rsidRPr="00D36901">
        <w:t xml:space="preserve">we did not have any decrease </w:t>
      </w:r>
      <w:r w:rsidR="00174D0C" w:rsidRPr="00D36901">
        <w:t xml:space="preserve">in our success rate. </w:t>
      </w:r>
      <w:r w:rsidR="009E7769" w:rsidRPr="00D36901">
        <w:t>So,</w:t>
      </w:r>
      <w:r w:rsidR="00F80A4C" w:rsidRPr="00D36901">
        <w:t xml:space="preserve"> with only around 20 % of </w:t>
      </w:r>
      <w:r w:rsidR="00751E77" w:rsidRPr="00D36901">
        <w:t>the eigenfaces we still had a perfect score, this would</w:t>
      </w:r>
      <w:r w:rsidR="008232B1" w:rsidRPr="00D36901">
        <w:t xml:space="preserve"> make the algorithm way more efficient, if we were to drastically increase our dataset size</w:t>
      </w:r>
      <w:r w:rsidR="00A61CF4" w:rsidRPr="00D36901">
        <w:t xml:space="preserve"> to a point where performance </w:t>
      </w:r>
      <w:r w:rsidR="00945A2D" w:rsidRPr="00D36901">
        <w:t>played a role.</w:t>
      </w:r>
    </w:p>
    <w:p w14:paraId="424DC864" w14:textId="167BA1C7" w:rsidR="00AC3AAC" w:rsidRPr="00D36901" w:rsidRDefault="00AC3AAC" w:rsidP="00B214A7">
      <w:pPr>
        <w:pStyle w:val="Heading2"/>
        <w:numPr>
          <w:ilvl w:val="1"/>
          <w:numId w:val="7"/>
        </w:numPr>
        <w:jc w:val="both"/>
        <w:rPr>
          <w:b w:val="0"/>
        </w:rPr>
      </w:pPr>
      <w:bookmarkStart w:id="17" w:name="_Toc185178181"/>
      <w:r w:rsidRPr="00D36901">
        <w:t>K-Means</w:t>
      </w:r>
      <w:r w:rsidR="00A7598C" w:rsidRPr="00D36901">
        <w:t xml:space="preserve"> </w:t>
      </w:r>
      <w:r w:rsidR="002E4CA4" w:rsidRPr="00D36901">
        <w:t>c</w:t>
      </w:r>
      <w:r w:rsidR="00A7598C" w:rsidRPr="00D36901">
        <w:t>lustering</w:t>
      </w:r>
      <w:bookmarkEnd w:id="17"/>
    </w:p>
    <w:p w14:paraId="1A71BB1A" w14:textId="4918C67E" w:rsidR="006D75F3" w:rsidRPr="00D36901" w:rsidRDefault="006D75F3" w:rsidP="008A3E1B">
      <w:pPr>
        <w:jc w:val="both"/>
      </w:pPr>
      <w:r w:rsidRPr="00D36901">
        <w:t>K-Means clustering is</w:t>
      </w:r>
      <w:r w:rsidR="00A7598C" w:rsidRPr="00D36901">
        <w:t>, as the name implies</w:t>
      </w:r>
      <w:r w:rsidR="002E4CA4" w:rsidRPr="00D36901">
        <w:t>,</w:t>
      </w:r>
      <w:r w:rsidRPr="00D36901">
        <w:t xml:space="preserve"> a clustering algorithm</w:t>
      </w:r>
      <w:r w:rsidR="00A33057" w:rsidRPr="00D36901">
        <w:t xml:space="preserve">. It </w:t>
      </w:r>
      <w:r w:rsidR="00001F2F" w:rsidRPr="00D36901">
        <w:t>separate</w:t>
      </w:r>
      <w:r w:rsidR="0072366B" w:rsidRPr="00D36901">
        <w:t>s</w:t>
      </w:r>
      <w:r w:rsidR="00001F2F" w:rsidRPr="00D36901">
        <w:t xml:space="preserve"> a dataset into </w:t>
      </w:r>
      <w:r w:rsidR="0072366B" w:rsidRPr="00D36901">
        <w:t>the most compact</w:t>
      </w:r>
      <w:r w:rsidR="00001F2F" w:rsidRPr="00D36901">
        <w:t xml:space="preserve"> </w:t>
      </w:r>
      <w:r w:rsidR="00001F2F" w:rsidRPr="00D36901">
        <w:rPr>
          <w:i/>
        </w:rPr>
        <w:t>k</w:t>
      </w:r>
      <w:r w:rsidR="001C50F8" w:rsidRPr="00D36901">
        <w:t xml:space="preserve"> different clusters</w:t>
      </w:r>
      <w:r w:rsidR="0072366B" w:rsidRPr="00D36901">
        <w:t>.</w:t>
      </w:r>
      <w:r w:rsidR="00F432D6" w:rsidRPr="00D36901">
        <w:t xml:space="preserve"> Important to note here is that K-means is </w:t>
      </w:r>
      <w:r w:rsidR="00911195" w:rsidRPr="00D36901">
        <w:t>nondeterministic</w:t>
      </w:r>
      <w:r w:rsidR="00F432D6" w:rsidRPr="00D36901">
        <w:t xml:space="preserve">, which means that for different starting conditions </w:t>
      </w:r>
      <w:r w:rsidR="00A027E9" w:rsidRPr="00D36901">
        <w:t xml:space="preserve">or </w:t>
      </w:r>
      <w:r w:rsidR="007C10BF" w:rsidRPr="00D36901">
        <w:t>so-called</w:t>
      </w:r>
      <w:r w:rsidR="00A027E9" w:rsidRPr="00D36901">
        <w:t xml:space="preserve"> </w:t>
      </w:r>
      <w:r w:rsidR="003207A4" w:rsidRPr="00D36901">
        <w:t xml:space="preserve">different </w:t>
      </w:r>
      <w:r w:rsidR="005A5696" w:rsidRPr="00D36901">
        <w:t xml:space="preserve">initial </w:t>
      </w:r>
      <w:r w:rsidR="00A027E9" w:rsidRPr="00D36901">
        <w:t xml:space="preserve">centroids </w:t>
      </w:r>
      <w:r w:rsidR="007C10BF" w:rsidRPr="00D36901">
        <w:t>the algorithm produces different clusters.</w:t>
      </w:r>
    </w:p>
    <w:p w14:paraId="031BEC18" w14:textId="00A1B488" w:rsidR="00AC3AAC" w:rsidRPr="00D36901" w:rsidRDefault="00AC3AAC" w:rsidP="00B214A7">
      <w:pPr>
        <w:pStyle w:val="Heading3"/>
        <w:numPr>
          <w:ilvl w:val="2"/>
          <w:numId w:val="7"/>
        </w:numPr>
        <w:jc w:val="both"/>
        <w:rPr>
          <w:b w:val="0"/>
        </w:rPr>
      </w:pPr>
      <w:bookmarkStart w:id="18" w:name="_Toc185178182"/>
      <w:r w:rsidRPr="00D36901">
        <w:t>Theory</w:t>
      </w:r>
      <w:bookmarkEnd w:id="18"/>
    </w:p>
    <w:p w14:paraId="29A0611C" w14:textId="54C9A9F5" w:rsidR="00033575" w:rsidRPr="00D36901" w:rsidRDefault="00EC03B6" w:rsidP="008A3E1B">
      <w:pPr>
        <w:spacing w:after="0"/>
        <w:jc w:val="both"/>
      </w:pPr>
      <w:r>
        <w:rPr>
          <w:noProof/>
        </w:rPr>
        <mc:AlternateContent>
          <mc:Choice Requires="wpg">
            <w:drawing>
              <wp:anchor distT="0" distB="0" distL="114300" distR="114300" simplePos="0" relativeHeight="251658244" behindDoc="0" locked="0" layoutInCell="1" allowOverlap="1" wp14:anchorId="578A04FA" wp14:editId="38CE07C4">
                <wp:simplePos x="0" y="0"/>
                <wp:positionH relativeFrom="column">
                  <wp:posOffset>117231</wp:posOffset>
                </wp:positionH>
                <wp:positionV relativeFrom="paragraph">
                  <wp:posOffset>1934063</wp:posOffset>
                </wp:positionV>
                <wp:extent cx="5498012" cy="1329055"/>
                <wp:effectExtent l="0" t="0" r="7620" b="4445"/>
                <wp:wrapTight wrapText="bothSides">
                  <wp:wrapPolygon edited="0">
                    <wp:start x="0" y="0"/>
                    <wp:lineTo x="0" y="21363"/>
                    <wp:lineTo x="21555" y="21363"/>
                    <wp:lineTo x="21555" y="0"/>
                    <wp:lineTo x="0" y="0"/>
                  </wp:wrapPolygon>
                </wp:wrapTight>
                <wp:docPr id="536154513" name="Group 9"/>
                <wp:cNvGraphicFramePr/>
                <a:graphic xmlns:a="http://schemas.openxmlformats.org/drawingml/2006/main">
                  <a:graphicData uri="http://schemas.microsoft.com/office/word/2010/wordprocessingGroup">
                    <wpg:wgp>
                      <wpg:cNvGrpSpPr/>
                      <wpg:grpSpPr>
                        <a:xfrm>
                          <a:off x="0" y="0"/>
                          <a:ext cx="5498012" cy="1329055"/>
                          <a:chOff x="0" y="0"/>
                          <a:chExt cx="5498012" cy="1329055"/>
                        </a:xfrm>
                      </wpg:grpSpPr>
                      <wpg:grpSp>
                        <wpg:cNvPr id="1667389983" name="Group 9"/>
                        <wpg:cNvGrpSpPr/>
                        <wpg:grpSpPr>
                          <a:xfrm>
                            <a:off x="0" y="0"/>
                            <a:ext cx="5498012" cy="1005840"/>
                            <a:chOff x="0" y="0"/>
                            <a:chExt cx="5498012" cy="1005840"/>
                          </a:xfrm>
                        </wpg:grpSpPr>
                        <pic:pic xmlns:pic="http://schemas.openxmlformats.org/drawingml/2006/picture">
                          <pic:nvPicPr>
                            <pic:cNvPr id="1768216238" name="Picture 4"/>
                            <pic:cNvPicPr>
                              <a:picLocks noChangeAspect="1"/>
                            </pic:cNvPicPr>
                          </pic:nvPicPr>
                          <pic:blipFill>
                            <a:blip r:embed="rId44" cstate="print">
                              <a:extLst>
                                <a:ext uri="{28A0092B-C50C-407E-A947-70E740481C1C}">
                                  <a14:useLocalDpi xmlns:a14="http://schemas.microsoft.com/office/drawing/2010/main" val="0"/>
                                </a:ext>
                              </a:extLst>
                            </a:blip>
                            <a:srcRect/>
                            <a:stretch/>
                          </pic:blipFill>
                          <pic:spPr bwMode="auto">
                            <a:xfrm>
                              <a:off x="2242457" y="0"/>
                              <a:ext cx="1005840" cy="1005840"/>
                            </a:xfrm>
                            <a:prstGeom prst="rect">
                              <a:avLst/>
                            </a:prstGeom>
                            <a:noFill/>
                            <a:ln>
                              <a:noFill/>
                            </a:ln>
                          </pic:spPr>
                        </pic:pic>
                        <pic:pic xmlns:pic="http://schemas.openxmlformats.org/drawingml/2006/picture">
                          <pic:nvPicPr>
                            <pic:cNvPr id="742523992" name="Picture 1"/>
                            <pic:cNvPicPr>
                              <a:picLocks noChangeAspect="1"/>
                            </pic:cNvPicPr>
                          </pic:nvPicPr>
                          <pic:blipFill>
                            <a:blip r:embed="rId45">
                              <a:extLst>
                                <a:ext uri="{28A0092B-C50C-407E-A947-70E740481C1C}">
                                  <a14:useLocalDpi xmlns:a14="http://schemas.microsoft.com/office/drawing/2010/main" val="0"/>
                                </a:ext>
                              </a:extLst>
                            </a:blip>
                            <a:srcRect/>
                            <a:stretch/>
                          </pic:blipFill>
                          <pic:spPr bwMode="auto">
                            <a:xfrm>
                              <a:off x="1124857" y="0"/>
                              <a:ext cx="1005840" cy="1005840"/>
                            </a:xfrm>
                            <a:prstGeom prst="rect">
                              <a:avLst/>
                            </a:prstGeom>
                            <a:noFill/>
                            <a:ln>
                              <a:noFill/>
                            </a:ln>
                          </pic:spPr>
                        </pic:pic>
                        <pic:pic xmlns:pic="http://schemas.openxmlformats.org/drawingml/2006/picture">
                          <pic:nvPicPr>
                            <pic:cNvPr id="1044671216" name="Picture 5"/>
                            <pic:cNvPicPr>
                              <a:picLocks noChangeAspect="1"/>
                            </pic:cNvPicPr>
                          </pic:nvPicPr>
                          <pic:blipFill>
                            <a:blip r:embed="rId46">
                              <a:extLst>
                                <a:ext uri="{28A0092B-C50C-407E-A947-70E740481C1C}">
                                  <a14:useLocalDpi xmlns:a14="http://schemas.microsoft.com/office/drawing/2010/main" val="0"/>
                                </a:ext>
                              </a:extLst>
                            </a:blip>
                            <a:srcRect/>
                            <a:stretch/>
                          </pic:blipFill>
                          <pic:spPr bwMode="auto">
                            <a:xfrm>
                              <a:off x="3367315" y="0"/>
                              <a:ext cx="1005840" cy="1005840"/>
                            </a:xfrm>
                            <a:prstGeom prst="rect">
                              <a:avLst/>
                            </a:prstGeom>
                            <a:noFill/>
                            <a:ln>
                              <a:noFill/>
                            </a:ln>
                          </pic:spPr>
                        </pic:pic>
                        <pic:pic xmlns:pic="http://schemas.openxmlformats.org/drawingml/2006/picture">
                          <pic:nvPicPr>
                            <pic:cNvPr id="1293830143" name="Picture 2"/>
                            <pic:cNvPicPr>
                              <a:picLocks noChangeAspect="1"/>
                            </pic:cNvPicPr>
                          </pic:nvPicPr>
                          <pic:blipFill>
                            <a:blip r:embed="rId47">
                              <a:extLst>
                                <a:ext uri="{28A0092B-C50C-407E-A947-70E740481C1C}">
                                  <a14:useLocalDpi xmlns:a14="http://schemas.microsoft.com/office/drawing/2010/main" val="0"/>
                                </a:ext>
                              </a:extLst>
                            </a:blip>
                            <a:srcRect/>
                            <a:stretch/>
                          </pic:blipFill>
                          <pic:spPr bwMode="auto">
                            <a:xfrm>
                              <a:off x="4492172" y="0"/>
                              <a:ext cx="1005840" cy="1005840"/>
                            </a:xfrm>
                            <a:prstGeom prst="rect">
                              <a:avLst/>
                            </a:prstGeom>
                            <a:noFill/>
                            <a:ln>
                              <a:noFill/>
                            </a:ln>
                          </pic:spPr>
                        </pic:pic>
                        <pic:pic xmlns:pic="http://schemas.openxmlformats.org/drawingml/2006/picture">
                          <pic:nvPicPr>
                            <pic:cNvPr id="1637219088" name="Picture 3"/>
                            <pic:cNvPicPr>
                              <a:picLocks noChangeAspect="1"/>
                            </pic:cNvPicPr>
                          </pic:nvPicPr>
                          <pic:blipFill>
                            <a:blip r:embed="rId48">
                              <a:extLst>
                                <a:ext uri="{28A0092B-C50C-407E-A947-70E740481C1C}">
                                  <a14:useLocalDpi xmlns:a14="http://schemas.microsoft.com/office/drawing/2010/main" val="0"/>
                                </a:ext>
                              </a:extLst>
                            </a:blip>
                            <a:srcRect/>
                            <a:stretch/>
                          </pic:blipFill>
                          <pic:spPr bwMode="auto">
                            <a:xfrm>
                              <a:off x="0" y="0"/>
                              <a:ext cx="1005840" cy="1005840"/>
                            </a:xfrm>
                            <a:prstGeom prst="rect">
                              <a:avLst/>
                            </a:prstGeom>
                            <a:noFill/>
                            <a:ln>
                              <a:noFill/>
                            </a:ln>
                          </pic:spPr>
                        </pic:pic>
                      </wpg:grpSp>
                      <wps:wsp>
                        <wps:cNvPr id="1493539105" name="Text Box 1"/>
                        <wps:cNvSpPr txBox="1"/>
                        <wps:spPr>
                          <a:xfrm>
                            <a:off x="0" y="1062355"/>
                            <a:ext cx="5497830" cy="266700"/>
                          </a:xfrm>
                          <a:prstGeom prst="rect">
                            <a:avLst/>
                          </a:prstGeom>
                          <a:solidFill>
                            <a:prstClr val="white"/>
                          </a:solidFill>
                          <a:ln>
                            <a:noFill/>
                          </a:ln>
                        </wps:spPr>
                        <wps:txbx>
                          <w:txbxContent>
                            <w:p w14:paraId="432713B9" w14:textId="4D1FC4EA" w:rsidR="00A52477" w:rsidRPr="00D36901" w:rsidRDefault="00A52477" w:rsidP="00A52477">
                              <w:pPr>
                                <w:pStyle w:val="Caption"/>
                                <w:rPr>
                                  <w:szCs w:val="22"/>
                                </w:rPr>
                              </w:pPr>
                              <w:bookmarkStart w:id="19" w:name="_Toc185170417"/>
                              <w:r w:rsidRPr="00D36901">
                                <w:t xml:space="preserve">Figure </w:t>
                              </w:r>
                              <w:r w:rsidRPr="00D36901">
                                <w:fldChar w:fldCharType="begin"/>
                              </w:r>
                              <w:r w:rsidRPr="00D36901">
                                <w:instrText xml:space="preserve"> SEQ Figure \* ARABIC </w:instrText>
                              </w:r>
                              <w:r w:rsidRPr="00D36901">
                                <w:fldChar w:fldCharType="separate"/>
                              </w:r>
                              <w:r w:rsidR="00823165" w:rsidRPr="00D36901">
                                <w:t>4</w:t>
                              </w:r>
                              <w:r w:rsidRPr="00D36901">
                                <w:fldChar w:fldCharType="end"/>
                              </w:r>
                              <w:r w:rsidRPr="00D36901">
                                <w:t>: Five arbitrarily chosen centroids when dividing our dataset into 15 clusters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8A04FA" id="Group 9" o:spid="_x0000_s1045" style="position:absolute;left:0;text-align:left;margin-left:9.25pt;margin-top:152.3pt;width:432.9pt;height:104.65pt;z-index:251658244" coordsize="54980,13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554WTAQAAAATAAAOAAAAZHJzL2Uyb0RvYy54bWzsWNtu2zgQfV9g&#10;/4HQe2PdfJERp/Amm6BAtjU2WfSZpimLqCRySTp2+vV7SEl2bKdoG6TAGshDnCE1JGeGZ8g5PH+/&#10;qUrywLURsp4E0VkYEF4zuRD1chL8c3/9bhQQY2m9oKWs+SR45CZ4f/H7b+drNeaxLGS54JpgktqM&#10;12oSFNaqca9nWMEras6k4jU+5lJX1KKpl72FpmvMXpW9OAwHvbXUC6Ul48ag96r5GFz4+fOcM/sp&#10;zw23pJwEsM36X+1/5+63d3FOx0tNVSFYawZ9gRUVFTUW3U51RS0lKy2OpqoE09LI3J4xWfVkngvG&#10;vQ/wJgoPvLnRcqW8L8vxeqm2YUJoD+L04mnZx4cbre7UTCMSa7VELHzL+bLJdeX+w0qy8SF73IaM&#10;byxh6Oyn2SiM4oAwfIuSOAv7/SaorEDkj8ax4s/vjOx1C/f2zNk2GjNh90wTscCig8EwGWXZKAlI&#10;TStgzIeNZM4MN+p1XQzD/ihtcfNzLu5GfsNFJdgYf+02Qzra5u+nA0bZleZBO0n1Q3NUVH9ZqXdA&#10;pKJWzEUp7KPPLmDPGVU/zASb6abxJPLDwSiOBnGCHG8iDzW3Okld7N1Ip9wMpc61W8m+GFLLy4LW&#10;Sz41CvmJHXTavX1139xbd14KdS3K0iHSya2HyOWDXHgmSE2eXUm2qnhtm4ND8xLOytoUQpmA6DGv&#10;5hx40h8WEeCMQ8sCS0qL2jaANpr9DXthKx0bq7llRWf3zjbnhUE2kfn6L7nABHRlpT8ZDrIpjtM4&#10;7Q8DcpxTUYuUJqeegQ1iqY294bIiToDNsMsvQh9ujbMQCOtUnLm1dJHzlpf1XgcUXY8Pt7O7FeFG&#10;s4EQTgaPwzTux0mW4TTah6MH2D6+TgmO8a/AXxTF6egNf8+WGC89D8M0HQwjHImHAPRX4ukCMPkV&#10;AEwS3NtR/+0AfOa+eikA4ywZJWGUbkuhWXsh+yPkdAHo6wncuq96A6dpFkdDXBZvN/ARyXopAAfJ&#10;MI6ycHRUEfoj5HQB2HKa1wUg+Oj/F3o79uVYFMi56SputI5q7p/in3cFVRzlqpv2CZtIs6SfZFGI&#10;K6Ep3+4dyfxDboiv31ptR1WJ3aC7JQ6uv6lcO+J4wFijEBSlY6VPeOsQR2XDW2NQyNBzui0z29XP&#10;P1hiG1mKRcdPXO19WWryQPHssC6E5Z7i4AR7qvWNUnznkJPsZr7xPNdnkOuZy8UjYqAlCn84YBS7&#10;Fljvlho7oxqvF+jEi4z9hJ+8lOtJIFspIIXUX5/rd/rYVHwNyBqvIZPA/LuijkeWH2psN6a0naA7&#10;Yd4J9aq6lPAUvAnWeBEDtC07Mdey+oyHmqlbBZ9ozbDWJLCdeGmbNxk89DA+nXqlho7e1ncKJDby&#10;9MbF9X7zmWrV7orFfn6UHaDo+ID/NLqesKkpiNi18ORoF0XQHdcAuL3kn1kg7b3jPG17rd3D1cV/&#10;AAAA//8DAFBLAwQKAAAAAAAAACEAbu+sdEUQAABFEAAAFAAAAGRycy9tZWRpYS9pbWFnZTEuanBn&#10;/9j/4AAQSkZJRgABAQAAAQABAAD/2wBDAAgGBgcGBQgHBwcJCQgKDBQNDAsLDBkSEw8UHRofHh0a&#10;HBwgJC4nICIsIxwcKDcpLDAxNDQ0Hyc5PTgyPC4zNDL/wAALCAEAAQABAREA/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9oACAEBAAA/AO5hgwwq4sVSrHUixU4R&#10;0/y6cI6eEp6pT9lPCUjDaPeoWyBnJpm5/wCInFSAnrnIp+Aw4pNtMK8VGyVEUpjrVdlqIimFar3A&#10;4rPfrVaUZFVQMNU69KQ8PSjrT8c11ccfIqwI6lEdPWOn+XS+XTglPCU5Up+ynBKbJH0NQSJkCoiv&#10;bNKowcdjTx8re1PK00imFeKiYVEwqu4qFqjNQTcrWbJ1qBhmqrjDU5DxSv2NKKf6V2qJyKnVKkEd&#10;SKtO2U4JS+XTwlOCU/ZTgvvSPHlTVV1+U1XIpGFP6gGnqcr9KCKaRULioGqvJUDVGTUEp4NZsv3q&#10;gPWoJBkUxDTzyhoQ0ueld+qdKsKlSBKcEqQJS7KXbTglPC01gScDpSBadyvuKhbBBxVFj2BqJsjn&#10;Jp0b5BB/OpUPzEU8mmnpUb9KrMaryGqzGomNQuciqE3DVWY0xuRUGMGnjpTV4JFK54/GvSFXpU6i&#10;pQKeFpwWl20BacFqRRTCpBpdtNbHrVGSQx596o+YQeQMU7IIyOlRjhsVKj5YVJupN1Mc8VUduary&#10;NVVnqJmqNjVOc81VY0w9Khcc0oNIeHof7temoOBU4WpkFPxTgKMUYp2KeKHHy59KpzTgIetUZbgb&#10;crkZrMuLwmTyy5zWel8Q+16txXe08cqasLKG+YUsc/7zBFWN+RSBuaRjxVOVsGqsj8VVZ6jZ6YXq&#10;vOaqMabmo3popXPANMkbC16og4FThakVak20baXFGKcKcKbI+FIxWVcS7UOR3qjOeFZa57UHKzPI&#10;vass3h27yfrxV2xvBKpXPIPetJJtrY/Gp0b96KsRyc4p+8ZoZwRVOdqpyPxVRn5qMvTd9MkOVqox&#10;5pgNIelR96UnKGoHbKGvW1HSrC1ItSClpKKM0oNNkPNZNyMq496znfauD93Nc1qlyPnA/iPFYKzB&#10;VI96lt5tk6HPDcGt6G43Mvrir0MmWB9qmMu05pRKTzSmTjNV5ZPkyTVGSYetVXk5qMyUwSjPWnF8&#10;rVZzimbuaXPFMagc8VXYYDCvXlqZakWpAaU0maXNNzRuprnKg1lXDZYisTUp/JtXbv2rjL66JAPc&#10;Vjm7CuQTUkV1uxg9DW1aXeURya3LaYEUrz5kAHapBN8tBm4qrLNkEk8VQknyar+f82DUck2eBTVk&#10;qVJuMU125pm6nA0hNCnmo5hgk+or1kHpUqmpVNPDUpNJmlzSE03NNdvkNY8j5djXMa5Pldg5A61x&#10;uoXARSD7msKafdk55pIbrbIq54PWtyyud6YB4FdHZT/uCfQUqzfvRUxuNo96ie5IXrUEtzhQpNUZ&#10;LkAVQluyW60JOWHWpEnycGp0lywAqRn5pN9PVqf1pQKSYfJmvUA9Sq9Sq1SBqXdRmlzxSE0wmoLi&#10;XZGfWsaWTAY1x+p3G+Rs8fNXF6vPmXGeOlZUjDYx9OKqxSYfIrf06YngdzXTW0+1dtOEp8yke4+a&#10;mPcbiOeBVO4usdKzbi6ITryapCZs59atRTYSpY5ckmrEc20/Wp/NzUqtmp1NTL0pw60si5iYV6Pu&#10;qRXqZWqYNS7qN1LupCajY1RvH7etZV24SEn14ridWfa7nPc1wl/cebOQD37VTmkKwc9Sc1SSfDLn&#10;vzW9pU3zR+/NdJDOPMY9qV7xE6HJqsbnkk1G12ApOcZqhcXu5sA/jVCW73tjNKkvY9KuI2EqWJ9o&#10;AP1qQTc1ZjmzVyN8gCriGrCdKeBUqjKmu6D/AM6kVqmR6sK1PzxRnijdQWqJjzWdePlz7VkX7/IB&#10;6GuE1+cLG+OrE4rhp5NszVVuZcx4rOml2YyegFa+n3m0jB9q1kvneXGeoouL7b0NUX1R178VE2pl&#10;hktwO9V5L0AdeTTBOGOc81PFMSQK1IpQR9Kf5tSK9TxyYrUtWyoNX0NWozUwp69DXY7v51Mj1MjV&#10;ZRqmzxQDQTTSeKjduM1lXT8nNYl9LlGPpXnWvXO6UrngVx97OATz14qrcXIxgHv1rHnnLuOeCeta&#10;FjcgKDnJ4raimLAt0pksgJ61mXUrDP5VQeZkGN3HU1DHeF5eTkdqvpcLkc1etZsnHpWlHNip/MqS&#10;OU1bhO8ite3bAFaMZyKtRVZWpFFdTuyKmjarCNVlGqYNxSg80E00moJmwv1rHv5NoPvXPapOI7Vz&#10;7V5lq9wTI1cleTMzVTmnOys95CehwAKt6XJ8rqTk5/SuhglPk4B5pWOFyetZly5Z8Vl3knBUd+tU&#10;o5CrZq3FcA961LO4wMH861o5cgHNWUlzVlDk8VoQHaK07ds1rQHIq5FVpOlSqK6ANxU6NVhGq1Ga&#10;nU0uaXNMY8VVmbLY9KwNSlzNj0rldducQMM8f4V5tqkxOfU1zs+RIcCqsw+XGMmq7x4HzUtswjcn&#10;B/CtqxlDDFW5D8uBWbdHYh9TWPId5JNQFKdjbjFW7aQgiti3nI47VfR881oWjknntWnEa0IOMVr2&#10;5q/F1q2gqZRWyrcVPGatRmrMZqdWp+aN1MZqpSPyTXM6jJ+/c59q47W5cowz2rgNRdjKcH6VlyL8&#10;+f1qvNwcKOarFCXwTzinKgU1btHCzVoyNwKy71tzHB4FZsg4wRTNvFNGSavW8YODV+NSpFXYiemK&#10;1rYYArThzWhB0rVtugrUiq7GOKmVavxtkVbjNWY2qyhqYNTt1G6mSPhSaoyN8prltSf95J9TXGaq&#10;2WPsDXGXi5lrOkX5jUDIMnvUKx/MWNNIwaWE4fNaMkmIic84rMmJIqm+QeaRsBOlCLWhAvy1ejTI&#10;q1bL89a0IwRWnCtX4VwK1LccCtSAdK0I14qZRU8VXY+lWFNTo1ThqUNxS7qilb5apTNxXK6i3Mh9&#10;647UTkt9K5W7XLiqBXLHjvUDL1NREYNVn7impxVmSTdEq/nVVgajKd6ikXJ+lOVcVo265UVdQFRn&#10;FW4MDHrWlHzita3AK1dhU54rVtRkCtOBa0Y14qYLUsa1cjHFTLUq1IGpwalDUyU/LVC5bj8K5bVG&#10;2hq469Od/wBK5u55aqNV3+9iomHPWoHHJpqJlz6U4IT9Ka647VGVwMioHGDThWjaj5QRWiq5xUwj&#10;wKu25OMHrWpaOQ+DyDWxbjPStG3HPHFa8C5ArQjXipQtWAmKnQYFSCng04GnbqAeaSU8Cs+4bJNc&#10;prD43Vx903yO3tXP3B61RbhTVY9aGHFRMnBNNVeeKl2dqayVCU9RVWY4OKbEc1q2gwK0Y+cGrKCr&#10;MQ+deK0Y0KnNbdj849614IsnNatuvGKvxrxUgSrezjNKBinAU6jdShqcppsr459BWdKflJrkdabk&#10;89TXJX5xBj1NYVweapS9AKhwTQQSKTbxSomCaft70wr6CoWFZ1z98imQ5DVq27ALV+F+KtoauQHk&#10;GthE3AGtTT1w2M/SuhtVDYIrRgj+arsa8VMFq1swnFNA4pcUUw0gNPDVFO/UVSnPyH6GuQ1r+lcn&#10;qPGwdsGsOc/MTVUjcxpPL5oKUmynhMdqTGKawGzFVnGKzZwTIajj4arsLYbFaEL1eifpV6FxW1ZO&#10;HQDuK1bc7JFI6V0dj7d62IU71ZVaeBV6SPaGqHHFLimkUwimUm7FQSPktVaVsofpXJ6z96uQ1Nsy&#10;Y9BisOQljn0qJV5qRVBpStNK47UYppXmmMOKqyg4zVGRfmNRhcHNSxgjmrkLYNXYm5q/C3NatnIV&#10;cVu25L7fzrpdLfcAD1HFb9vzkVaVKcFrTnjzGx6VSxwKMU0jio2qM1Xlk25qq0nXmmM2VrltaYB+&#10;egFcRfSF3b1JyaosoxTFXnFSKnNDLzTCBTce1NINRsufrVeZflqi45qNhT16YqWM4NX4DmtK3Het&#10;WBOBiuhsV+QGt3TFKyj3rpYB8wNXVWnba2po8qRWQwwcUHpTGqI1TubpYG2tWdJdCQnBphalLYQm&#10;uQ8QXA2kZ5P8q4+TnOai2ZNNK4bpTs80EZ5qMik29qNmBUTLyaryqdpqm0fNNaPimhCDipUQ8A1e&#10;gTGK1LdTxW1ZQFyB2rp7K3yAoFbllB++U44FbcC8496uqKcBW9IvJrGuE2yEfjUR6VE1QyvsjZvQ&#10;VymoTzzTHPyp65rNS5eFstkr2IratZkuACrAmlvG8qI9uMmuA1SfzpJG7Z4rFZd30pQuKYy0zHzU&#10;4rxzTNnNAXsKcVGMVFszUUkWRUBhphh5pjQ47Uqx1ct0yQDWzaQg9q6TTbYuVAHX9K6u1tQiBVHP&#10;c1qxQ+Wox1rQhTGc1OBT1Fb7p8xrKvUwVP4VUbpUDCqt0GMJxWHNZyzyYz8vfHWlbSo0iYnlvrzW&#10;VJby2knmw5I7gcVBqmo+ZaMM4c8GuNuG8xiAeBVfaQBRjAPFRMM0m2grkU0rQF5p5AxTfLzUbJ2x&#10;UbR80nljg00x5JGKaIgpqxFESQRW9psLSkLjkdq7fTbLYo45roba3wM4q7FDuOe1WVXBp6inqK6F&#10;1rOvUzCT6HNZjVA9RHmq8sQXLdu+aqu4K/J09TVC6cMhAwwPU1x2vyxq3yn5s4+tYO2mY5FNbhaZ&#10;jjpSYzQExmkZcikRe9OABJp+3io2XPammKk8oCmsvNAiLEACtCztGLAAZrqNKsRFKhA74JrtrS2A&#10;AJH4VrwwFsdhVrywoxSBec0uKcoroXGRVOZd0bD1rGcYqs9R1BODICP4V61mXLFnES8AcsazJ5/v&#10;RQ9B95sVx2uYlu8f3azgMKaY3DUx+RTFFOAHrQwxUZPNG4YoBp+e2KfjK03bgUhFIsRY+1Xba0yR&#10;xW/Z2gwABxXR6da/MvHPYV1lnbfIpbr6VqJHgUGP1phFGKVRW+1VH5JrIuU2ysPxqk9RngE1BvBQ&#10;j35rDuJt0zoDjuTVG6dYYGC+/wCNcdqJzOxPc1S6Com+9THPNKvIpeKa3SoWzSZyacuakHNPz0ob&#10;0FOjiLVcihHAArWtLXJHFb9paHIwK6KwtwrAgc966S2h+UZq3twKYy1GRTQKeorbbmqrjBas2/X5&#10;lb1GKzJBzUExxEQOpqAgJGQOwrmpmIml96z7t8qa5e+JaUv/AA5wKqZ5qMnL1Ex+fFPWnU18VE2K&#10;bj0pwp6n1pQfmFSqMcmrsK7gMCtO1tcngc1v2NmBgsOK2o4uOBgVtadDjHqa34k4qYrxUTLUZWm7&#10;aWv/2VBLAwQKAAAAAAAAACEAurT4dVIPAABSDwAAFAAAAGRycy9tZWRpYS9pbWFnZTIuanBn/9j/&#10;4AAQSkZJRgABAQAAAQABAAD/2wBDAAgGBgcGBQgHBwcJCQgKDBQNDAsLDBkSEw8UHRofHh0aHBwg&#10;JC4nICIsIxwcKDcpLDAxNDQ0Hyc5PTgyPC4zNDL/wAALCAEAAQA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X/ACqUJTwlO2Uuw0nl0myk&#10;2UuyjZSbKNlG2nhc0u2ozjNN70MvFQMCT14qM00CmMtMZeKrOtV3WqcycVl3C81U205BzVpBT1Tm&#10;lZK9HKU3ZTwlPCU7ZSFKbsppSjbRtppFMckcUAZ5zTsbeaV/u/Wo9vOKCtNI+SqsrfMB/Ko2IA5p&#10;V5GaUrUbLVeRarstVJl4rLulqiRSrViM1KKea9LZaj2U5VqRUqTZTSlN200rRspGXAqAiq8jjd1p&#10;qy4zzxSefu71Lu3IDTuwNKTxUcnC1Rf72aiZsCpoh8gp1MY1Xkqu9VpelZd0Kzm+9SZqaM1Mpp26&#10;vUmFRkU5RUiipAKRlxUDvTQ470/KjvTXK7etVJTxwazbklOR6VDHKfwYU7ftJ5q1HLmP8amR8g0/&#10;NQu/b05qnKegqu7cVYjbCgH0p27io2aoXNQOaryVmXVZr/eptPQ1OhpScV6sTSUoqRaduNRTSFRg&#10;1TklxwKqvdbCckcVLHdCRBTjJk7arTS4JHtVC8lygrO+0/LtFSLKxXIPUVctpSQM1bSTaakL8VAX&#10;yx5qCRsmq78kVLv5pzPUe+o3aoHaon6Vn3PSst/vUynLUytQ5r1g0maVTUmcCnA8VVuXwCfSsoTc&#10;kHiqFwWB3Zpltd+XNgn5WrQ+0Zk4FNkcMxb1rPu2zET6VkxvmRs1NHLgYq5BLhh9au+ZTzONnFQh&#10;xjPWo2Yg+1RO3IprSHPXigy0ofmkdqgdqjLVTuay5fvVHmjNSK1OkPFesE0hNKpqQH5TTWYjFQXT&#10;fu2rnbu425x2NUZr3cuc4z1qqZ8MMdDWxbTB0Vs1Kz849Kz7puGFY6SYlNSeZ1q5DJ+7De9XvMyu&#10;KUyfu6jE3ln2pJZsdT+FQNcBSMnNQtcc9RUZuCDuz+FWo5cgGnO3FQs3FRlqgm6VmTfeqGinrSyH&#10;5K9ZJphNAapVakY4NUL6RtjqOBiuau+Fznk1h3FxtX73NRwXqNwTznitbTrkHADcelapfofUVQuX&#10;/eGsVn2zMKkD/wAquW0mYSD61bEvAP4Ujynp2qGSUhOOuaWOUMKr3DnNVUmySM0CbPHFWrWbKlfS&#10;rZfIqFnpm6o3+7WdP96oKKetJLIFjNetGmE0gNSK1K54zVC76E+1cvfsVZgOgNcxqZIXjsazvNMe&#10;DWrY3m2ZeevNdPHcBoxnsciqly/zE1kTHE4PrQsnyirUEuE/GrIl4I9RSNN8tI7ZT8ahWXa3sabL&#10;JuJ5rLMxSQjPIqRJS2Tmp7acq/WrrT4wBSGWnB8gGhjxVGfrVeiml6ZJyhr2A9KjY0zNPVqkzkEV&#10;Tm5yPaub1KPEjccGuW1CPOR61huT5bKetTWkpKrk8jiunsbrzIME/MBTjLvBBPNZk7dD3BqPzOoq&#10;aGb5KsibBpWl5yKXzPlxUbnHNRGT5qzbttk4bsaI5sZFS28vzGrglzzUgkyKmR8in7qrT1WNIelM&#10;A5pzr8hr1stxUTNTCaVW5qYNUE4+bNYeopzXLahGcZ96524TBb3qC1fEmK1rS4McuM9RVoz/AMQN&#10;V7hweR0IqqZsN161JFNg4z1FWFmzT/OzwetSiTGKczZSqkj4Ge4qjdNuWoEl6Gpo5cMatxzcVOkn&#10;FWI3qdWqOWq1Lik2805l+Q16jupjGoyeKVTUwNJIMgVl30eUPHQ1zd/EMNx15rl76Pa5wO9ZQYpK&#10;D75q08mwq4PerSzBkyOhpPMLx7fSqcjYzz3pUmxtNTefg0rXQU8VMtzlR2qZbn5etRSuSuc1Rlky&#10;hFV1kwpp0cuatRSnNW0firMUnNWVelc1DSinAU/HymvSA9NLUwmnLUopx5Q1TuUDA+4rndQiIQ8d&#10;K5XUU4yK52Vtso54zUrN+6z9KfbS9UJ9xUsc2HANV55Nrt+dU/tQGR3FSi6DY5oe45oW8wpBNLFf&#10;4yOanjv1bIJqOWTcDjmqizHkU5JMGrUUwzV6OTNWYpPmq5G9TE8VHTqcKk2/Ka9ADUbqQmnKalHS&#10;pFNV5xx9Kx9QizG30rjtQT5GUVytwOSBQH3w+461Ck2xxz0p0lztdWzj1qO6ufk3ZrK887iaeLjb&#10;jPSia6IXg4qqLvc2Nxqwk5LdakE5zx1qWO7yADTGmG7I9amWTipopKvwy/KKtRy/MK0IpM1bU8Ut&#10;KBUiipQPlNduGp2aXvSrU4PFPSo7joTWbdJuQ+hrjdSi2yMMcVyd3HtZh2qlG+1ih6GqtwSj5B9x&#10;ULS+YvXpUU9wDGMnpWW9yAxwaU3YMeM1A90cYzmohNhgQauLPwCDUwn3DINN87BBBqRbjLdasx3A&#10;6E8ip45cN7Vfgl+WrccvIrSt5K0om4qUdKcBUqCpgvFdgDTt1OzTx1qZelPU0ko3Aj1FUHG5CK5X&#10;WodvzY9q5DUI+c9qw5fkcH35qreMWQEdqx5LswMSf8iqEl+WkZQcjtVT7TgtR5xZDio/OJxzyKeJ&#10;OOO1SJcEY9DVmO47UpmyakSXcOOv86lE5xVmK46VpW8+avxyVp2snSteFs1aWpUFTKKnVeK6RZc1&#10;KGp4PFSLUyninK3NOY9KoyDDmsXWIfMjPHUZri72PcpUiucvYyKy7iTCH9a5zUGJBx2rH8wgnPr1&#10;qGWbHzDr3qa2l3U9ztcelPDE9O1O7fyo83jrzThccg5qaOcDoe9TGXIBHWrEcma0LaXBrUilzWtZ&#10;yZFbds2RV+OrCCpkFTKtaUU9XkkqZW4qZWqZTxRnmnZyBUEw5rLvhlfpXH6nDsckdM1zV/GCDXOX&#10;g25rBvcP0rElG1iKrOmeh60+3yrVeZcpuxTRkEGpAOahmQqcjvUTbgc/wmljkaNuTkVbSXnnpVyJ&#10;uhHNaED81qxHgVrWTdK37U8VqQirSCp0WpkWkhkxWnDJlVq0jVOjVZXpTS1ODcUknK1mXgyK5rUI&#10;wysDXJ367HwRXM6iuN1c/Op2kVk3EZLcdaiEJxjFIkXPI5FXYoyVwelSCAYxil8nA6VHJFkYxVby&#10;8HBpnl7W6cVMiEH2q1CCpxWhC2SB3rUtycAVsWnDCuhsucVrwiraLVhFqZFqqhrRgb5RVyM1ZjNW&#10;VPFNahT0qQ8qRWdddD9K52+XIauX1OPIBxXMagmVziucuEPp0qo1vvzxSJbnvT/svenpbkdqlEVL&#10;5XFRSQH0qu0HPSm+Qe4qVYORxxUwgwanSIhga07YVsWq4IrobFea2oV4q3GtWEWpkWqKCrcRxV6J&#10;qtxmrKnihulNU81Lmqdytc/erzXM38eVYelc1fx5Fc/cxc1CkPtT1tvmziphbe1H2bvilNv7VH5O&#10;KTysjGKY1vk9KT7PjtUiQdsU9YPmqUQY7VZgjwa17ZOldDYp0NbMK8VaRanRanRaz0HFWkFWohVy&#10;KrINKelNFSCobgZWsK+SudvY/mI9a5q9ixn61hXUPz5qJIhipkiqYRDHSl8kUNFxUBhyaQw+1NMV&#10;J5eT0pQmDTwnzU9U5qxCnIrTtV5FdBYrwK2Il4qygqxGKnRazol4FW0WrMdWUzUm4ilEh9Kcrgnp&#10;UoIPSmSjINZN2mUrnb2Lmucv4+vFYVwmT0qsqYbNWETjNTKnFKUpCvFRMgzQVGKi21Gw+ag0dqlj&#10;q1CvNadqvz1v2a4FasYytWIx2qygqdBWfEPkqzGuauRpVuNKcY6YVxQo5qTGBTJWIHrVCcgj0rDv&#10;UyDiudv4+9c/cJ19jVdVqVFqUKAOKXGaQjioWXmmYNNIqJhTSOKTFTRCr0K1pWq8it60HArWjGFF&#10;TIOasoKsItUIVymKuRx1dijq0iYpxWo2WmAc1Jj5ajkGVNUJ14rHvY+CRXP3qN82KwJ0OWB71R2k&#10;NzUq9KeDR0oJyKjYVHTWFRlc0m2m7eamhHNX4lrTtV5FbdoOBWrH0qwgqwgqwgqnbr8tXolq9EtW&#10;1QEYNIYvQ1Gy0zbS7flphFU5lrNuYsoawLqGufuodrk4rNniwc1EpqQUGmnrTTzSFc0jLxUe2kIp&#10;mM1PCnNX4RWraL8oNaducEVqxHIq3GasJViOoIF+WrsS1eiWrirxQVppQHrUZi9DTWTjmoStQSpm&#10;qTp1zWJdwYdh2rCv4O+Kx5ouMVQePYfagHFKaTbTSKAKDzTCKYaQLzViEVdgFaluflq3C+GFakUn&#10;Aq9E2atxnIqzHSQJ8oq9EtXYlq0q0uykKUmymsmartF6GoXj45qnLHg1l3sGRkViXcO9DxWDPFg1&#10;RmiyDVMgqcUUuKQ0mKQimmoz1pQKngFXI+KtwyYAFXIn5rRgk4rQhkrQhbNXI6mgT5BVyNKuxJVk&#10;ClxRspNtIVqJk5phSqk8GRxWbPFkEGsS6gKkisO7gG4nHFZckfUGqM0Wc8c1Wxg80tLTcUpFMIqJ&#10;hzTlHFTxcVOGqZHxzVmKXmtGGTitCCTpWnA9aULZFaEKfIPpVqNauRrU4FLtp22jZSbKY6VGUqJ0&#10;rPliGTmsq9tuMiufvIOvFY00fNUpouKoyw9+9RYNKBSEU0jFNxUbdTTkAxT84p6NnjNTjpUkb4Na&#10;UD1fifBrUtpOlasD1uxJ8g+lWUWrUa1MBTgKdsoK0baClRMuKiZeKpzR1QuEytYl7b98cVz93b4Y&#10;46Gs+SP1FVJIaqyQ4J4qAgjikIzSEUwrUbjFIhwaVjgU1H+bmrsZyop44NXYHxV+J81oW0uDWzbS&#10;Zrq4kwgFTovNWkWpdtOAp+2gijFKRUbrUDjiq0i1SnjrMniyCCKw7224PFY00WDzVaSMVWkiyMYr&#10;Plj5PrUOKQ02opRxUGcU/ORzTQDmrsJO3FT4qaI4NXI3q9BJyK17aav/2VBLAwQKAAAAAAAAACEA&#10;qn4XoXQOAAB0DgAAFAAAAGRycy9tZWRpYS9pbWFnZTMuanBn/9j/4AAQSkZJRgABAQAAAQABAAD/&#10;2wBDAAgGBgcGBQgHBwcJCQgKDBQNDAsLDBkSEw8UHRofHh0aHBwgJC4nICIsIxwcKDcpLDAxNDQ0&#10;Hyc5PTgyPC4zNDL/wAALCAEAAQABAREA/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9oACAEBAAA/AOuWKpFiqQJT1Sl2UuyjZS7KcEp22jbR5bHoCaUQOe2KcLY9&#10;zS/Zx3JoECjt+tP8pR2o8sUbKidKhdarMtRFaTbUcy/u6yZPvVHSrVuGrsVWguRVZkw5FaIip2yn&#10;hKcEpdnPSlEbHoKXyW9qcID3NPW3XvzUghUdqcIwOwoK0m2jbSFaNtAWl20m2mOvFVmWq7rULCmY&#10;qOVflrImXD1DTxVqGrsdXE6VFIv7ytTyzTvKqRYRUixAdqdsA7Uu2jbRtpyrTttG2hlppWk20Fea&#10;TbS7aXbRtpjpxVV1qtIKruKbtqN1+Wsq6X56rYpRVqE1dQ1aiNNl+8DW7tp2ynBaeFpdtG2jbRtp&#10;wWnbaXbSMtM20m2kK0baUCl20m2kK/LVSQc1Vlqu1RtTG6VmXa/NVKnLU0Tc1cRqtxNSTngGukVa&#10;dtpwWnBadto20baNtOC04LS7aRlqPbSbaTFNxS0UGmtVWXrVOWqz1GxppNULteKzzQtSpVuM1aia&#10;nTfcNdQq08LTgtO207bSbaXbRigU/FFDfdqM0w0000mijNITTarzdapy1VY1Cxpu6q1yMrWY33qF&#10;qRasRtVmJqllP7pvpXWqtPC0/bTgtLtpMUUUUtFHaojTGNNJpmaM0ZpCaaahm6VSlNU3NQM1JuqO&#10;X5krMf71MBp4qZGqdJFFOnnP2dyOuK7lakApadRSUU3NGaUGgmkzULGmFqQtTCaTNGaM03NRS/dq&#10;jKapyGq7NTN1I5+Ws2X71RbqeJKXfSq+TVkfNEw9RXfoakpwp1FI1Jmmk0xpAKaJhnmlaZR1NR/a&#10;FPQiq8lyAeDTfPBqQNkUZpaTNITTd1RyfdqhLVOWqrtTN1IzcVn3B+aq26nbqUNmpUq3Ea75TUop&#10;4paQ0jGmk1GzYBqq8oFVpLkBSTWfLqo3bAcY9qg/tAk5z09KkS63rnNTJPletXYZM4qzmjNJmk3U&#10;wmmt92s6cgdaoyyCqjvzUe+gtVK4aqhalBqZKmWrMVd8rVMtNeTbwOtM3P8A3jThKw680/cDSE1V&#10;nlPIUfjWFNeOGNZ890zo2GOaxRdMlwQTjnkVOtzuU465qzbzNnBOKvwy8jmtO2kyKvhsgUu6gmkz&#10;TC1MZuKyL+ba2O9Y093zUAu1bjNJ9pUnANP83iq08oIqsDmpFqZKsJU8dd6pqZelNZTnNIBS4zTT&#10;xSb89aqzHBNc5ethj9azJZQqkisC7mb7UT2qW3uh37mtSKXIBFXY5ehrTtJskc1rRvlaeGoLUm6m&#10;saiZqwdVJ8xjXPXMmBkHisv7SVcjP0qdZiRnNSG6PQGlaQladE2RU61OlTpVhK7talXpTxQydxUe&#10;aD0qB6rynI+lc7qHDNWRL/MVgX7Ykz61Xjcq31NbFpL8uM1pxv8AKKvW0mGFbUMuVFTh6duo3U1j&#10;UTGsTV1yPrXL3YyhrBuHKSZz3qeKcletOSUljVxXyoqeA81aWp0qdKsJXdLUyU8U4VFIMHPrTTUL&#10;1Vk6GsHUVzn86w5iR9cVh3y/Oo7gVVIw4NaFvJtxWnBNkVegk5Fa8EvyjmriSZqXdS7qRmqBmrM1&#10;PmAH0NcrecBq5y965qCKbA61ailzir0T/LVuBqvJU6VYSrCV3QqRKkpaSQZWoCaic1Wm+6axb0ZA&#10;rn7sYP41iXrfviAO1UJXw4z6VYhl4q7BPgjmtSGbkc1rQS/KKuxTVaWTinb6a0lQPJVC9k3QOB6V&#10;yl6x+bJrnL4+9ZyyEE1Zt5stitSJ8YrQt25rRjORVhDVlBVhBXcjpT061LRS5qu3BIqCSq8vKmsm&#10;7HyVzV62JMe9YN6w+0ms2d/3vFSQyAEc1ZEpVhWlb3HTmteC4+XrV2K4wetXY58jrUnnUx7gCqzz&#10;E9arTyZjP0rl758Eiucv5MVkPMFfrUsNwM5FbNvOGQGtW3kyRWnCcrVuM1bSp0ruFp61MKKKil7G&#10;qkhqBzkVmXQzF9DXK6hxO4965+8I+0k1m3BBkzTY3AbGasySdKmhuwtacN2SBzVpb4J/FVpNWQDl&#10;gKkGrI3Aani9Vv4qQ3IPeo5J8oa5vUJfmaua1CasOab5qfFN05rWsbnK4Nb1nNkrW3bPkEVfiNXI&#10;6sJXbrUgqUUGkzUUhyKpyHiq7GqM/MTfSuV1MfMG9a5q55Ytis6YjdzVYuQ3WpJJvlqEXO3nNWlv&#10;yIxtP4037U7fxGlE7etPS9ZDjdVqPVcHBarSaun96pv7TjZeGrD1C9Xe3zVzl9d5PFY01wcmnwzk&#10;jitOznxJ1xmuisZTuH1rorZyGrUgbNX4zVlK7ZKlFSDpSGmE1G7VUlOM1WPSqMx7VganFiFjjlTX&#10;KXC/Ic1k3GMkYqjIxHeoZZTt61TabjGasRSnZj0qZZM96kEmO9Mlkzjmq7zY5z0pjXWEyDUJ1KRT&#10;wxxVaa/MjctzVKefLVTf5jzUsGM4FXYSQ4rodNlIK56V1ls2StaVu+H+tacRq0ldsnSplp60jVGx&#10;qFjVaY8iqzHiqDnJzWZqgHksP7wxXHXA+8Kx7jOaznNVZunFUGJLH2qSOUqh+uKlWXHU08ygd6a8&#10;u5arM7MXFV9x2VWZmxVOd2BGDUZlORnrS7s1NCcMK0YvvCtrT25ArrLU5jU1pwElhWpE3NXozxXa&#10;x/dqcU8U1jUTGomqtN1FU5m2oT68VTPSs3UfmAHpXJ3ibZmFYVxwxFZ0p+Y1XcE1RkQq+QKaY2IG&#10;KlWPIGaeIyaXZxjFRMuHJ9arSKB0qB1zUEkG4dKqSW5H9DTApHBFSx5BFaUJ4BrVtJArCuu05g8I&#10;5rYgHINaUQ6Veirtk4qZadTWNRMajeq8vaqN0eg/GqpPFZdy27dnqa5vUlCvuJxXN3LZdiOcniqT&#10;puOaiZKgdO+KRYcjpUqW+e1Ti1OKa9sQM4qpLCQc4qo8ZzUfk5py2/tTZLTjpVKW2CnkVUdljOKm&#10;glZhgDA9TWnajkHqa63TJSExmt62lyBWxbSg8GtKMV2mNpqRKfTWqF6iY1FJ92sy4O6U+3FVpjtj&#10;PvxWZKPmOa5bV3Ms2wfdA4FYskfOKhaIntUZhphgz2oW39qtQ2/PSrQg4qKWEAdKpS29VJLfnpUY&#10;t8dRUggwOlQzcDAWs2eJnPPSs6eFUz3NRxEhuladqSa6vR8ZFdHbp81aMAxj2rXt5Plw3bjNdzIM&#10;EmlQ1JTWqF6haopWxGTWU5y1Vp2y2PSqE4/dvXK3nz3L+xxVBkBJpBFkYpph9qjMNKIvarEceBU2&#10;0baidMjmqcqZqu8fNMEeeopTEKhlhBHSqEsA54rPmtQBnFUmh2tVy1Xmun0f7y11ttH3q7EnJrSh&#10;X5c13864JqFalBpGqF6gPWq122I8etZ8hwCapZyxNVboYieuSmOZnP8AtGoAuaeEFIV9qjZaaF5q&#10;VFNSbcimuoxVZ0quyc1HtpDxUcg4qnIuTUDxZFZ80IB6U+2TnFdHpK/Otdnbp8oq/BBk81eVMDFd&#10;1cr8xqqtSqaQ1E4qButULpstj3qjO2Biq1Vbw/uXNcfI3zt7k1GjVKDkZobJqIgk04LipFWpQvFM&#10;ZRjpUEiiqrio8elNKU1k4qpInNMKcVSnhPWoInjjkwWFbul3CeaNoJrsbWaQhT0GO1btv88YPfvV&#10;pEyfau6ulwazjwxFSKaKawqu9Zkxyc+9Z8xyahzVO/bbbSn2NcXI/BNNjbip0NSj2o255pAKkWn/&#10;AEppNVpTVVzUeeacKGXIqrKuMmqTzHnHAFUZy8g6kCqSoEkBOK2tMcLOpFd3ZtmJSBW3Ys201qJy&#10;oNd3dryaypFw9IDT80hqtPxGaypzhazpT81R1naqdtlJ75rjpeFpEHFWFqRSKkyKQjvTl5qTFROT&#10;VZ8/hVeRfSowpp4FKeKqz9KzpV5qGVCVwBWe8eHrU04fvU+tegabEXiUAV0EMYjQKKuw/c/GvQbp&#10;eM1kTjDCohTqU1Uujxisu5OKzG5JNAFZmsr/AKHJXJSJkUgGBUgFPFPFOAp44peaYwqF05qJlFR7&#10;aTbzSsuRVSVeapSRnJphjqnPDg5q/pkJaRPr1r0zTIlS3XA7VpouTirSDAwK9Cuk4rGuRioKUUp4&#10;BNU5uTWRdHLYqmVoAqvqMHm2j8dq42SIo5UjoaiKY4oAp4xTqlFLjij2oK5NMdRVdximYpOKXqMV&#10;BIlVnjHeqzui+9VJZCx+7gVpaZgbecgnrXo+mDNuv0rVRQBxUyrXoNyPlrHuR1qtilpjnt6VTnbC&#10;k+tZT/MaiK0m3mlKbkI9q5jVrExSGRR8prJdMj3qLFFPXrUgp2aXGDQcUxqgYVGRTdueaXHFMkGO&#10;apSgt9KgNv3aoJgoU4Wn6bJtmCHgGvT9HO60Q+1a6VMor0KYZSsi4XrVMChvlFQucD3NZt1Jlto6&#10;CqpFIV4pmMGnL1qtd2yyqQRlT+lcte2bW0h4+XtWfIncUylpw7VIuKU9KSmkVG61HSYpM4NRyZIq&#10;JlAqu4zVeWPIplnETcLj1r0bw++bdU9OldAtTLX/2VBLAwQKAAAAAAAAACEAIE7IJb8PAAC/DwAA&#10;FAAAAGRycy9tZWRpYS9pbWFnZTQuanBn/9j/4AAQSkZJRgABAQAAAQABAAD/2wBDAAgGBgcGBQgH&#10;BwcJCQgKDBQNDAsLDBkSEw8UHRofHh0aHBwgJC4nICIsIxwcKDcpLDAxNDQ0Hyc5PTgyPC4zNDL/&#10;wAALCAEAAQA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NuOKrKJVhFqZVp/ln1pfKpwiNPEPrT1jA6CnhacFp22jZS7KNtNxSFKjKUxkqBl&#10;qFlphWmFajK0mKTbVS6XisxhTDUTVABiQ1ajFdMsZqZYqsJGBVhY6lEVL5YFLso20oWnbacBTgKX&#10;bS7cAmoDkmkII705PmX3FIVphWoHWoXWmbajZajYUw001WuBlayZOGqI1GetRNw+asRmuvVKmRBV&#10;iNasItSBKXZSbaNtG2l20AU4CngU18BDzVcketMLj1zSRTKH571MWU96TFROKgdaiao2qF6iLUwm&#10;q8pyKy5uGqBjUbVE54qWJq7dRUyCrCCrCLUwWl2UhWm7aTFFJS5oaUjgVC75yDVSSXbkr0qqZWzn&#10;NNEu45zjFWYrsMPWpo7gFsHimyzBT7+lV2ueeRxSFgRkdKjY1C5qBmpjNULtWdcfeqqTUbVGTkGi&#10;Jq75KnjFWoxVhFqYLSsMCoH4+tR7yp68VJuDDrSU3NIzVA75YgVBIxG71qo8oAdW+tVnk3DKmqpm&#10;IOBmp7afB5pzXZDg9hTftOV3ZyTThNvHpQlyo460vng0xmqBmphaoXaqVwaqFqjY1HnmmKdrGvQ0&#10;qwlWo6sr0qQE9qaz4PNV3kySarvKpOM4NKjYqUPg47UFqjkb5Sarb8PTLh8jAqhcnEZb8KoCVgtR&#10;u+JFNKGIYkUjyHqO4qNJ9qnPrSNcMIye/SmxTnjJq15mRkGpFk3LUbtURao3aqsxyKpsajY1GTzU&#10;bnDZr0aM1ZSrUdSkkj2pVcjkGorqcHaqnB71lT3Lq+0N1qu90ysOeatwXayAN0PcVc35FN8znFNa&#10;Tg1TZ8OaR3yCKqTNuUj2rLdiB9DTZHyFpyt2pjtgkVCxwPxpjPuQjvVcznt1FTRXZB21ajnINSO9&#10;RF6azVXkPFUnPNMJ4qNjUch4zXo8Zq5HVhfuGjzAynFRF8kgHpVOSU5bcfxrMnnPmE+3FUZLsA89&#10;fWn295tbr161s2t6JU5HzDg1I8vIIprzfLn2qqZMk0jSdKhkPLVQn4Y47mq8nG0+9O3dCO1MlbI/&#10;CkB8xCO+Kr7sNVMttZh71H5pDZq7HPuQVajl3J9KC9IWqCRuKpueaj3daYxqJ2ypr0iM1djbinM5&#10;KHHpUUcpUdc+1RCY72qtcShhgnBzx71nXJOwHHIPNZcpPmE44qDzSj5HrkVqWt1g7wa0jPuQMOhF&#10;RtN8pFQrNljT3fkEU0vuQn3qtOcqKqTH5RSK3So3bnBpsMm16bONr8dDyKpTHBzVYtUkMvGKtwS4&#10;b2NWC9JvqJ2qrI3NRFuaYzVAzcEV6XG1Wlb5TUm7iqiuRIw9DioXkIbcOgPNUb18Q7gOnpVL7R5j&#10;FSeSKqSsd2DVGZygB/CrNlPnj1rTt5+GjP1FK8nysKrrN81WDNwtKr/LUTN0FV5z8tMVuBUU7YbP&#10;tUYfDA0+U7ox7VSlORVNm5pFbDCrSyYINWRJkZpfMqN3qu7VCzcUxnqtLJtBNemxvVqNsqakVuKr&#10;SnZM/vzVUSjBGKqzMHiZD1ArFuHMbBgfQ04yCQZHWqU/BKnkHmoraYo+0noa02lI2uvWpfPDruHQ&#10;1VaUq5qYT5Qc1PHLlKa8mGqOY5FRKx21DM3yn2qJX4FT78pVSU4qhI3NN38VKsmQKsRy5XFP8ykZ&#10;6gd6j3VGzfLWXqd0ttbs7HFerRvVqJ6nRuTUVyNxB9sVQbCsQfWomCknFYl6pXKkdMiq0L/KBnp0&#10;+lNuOQD3FZ7kxyZPStC2n82EqT8wpYJtshjJ4PSlkbJzUfmlRVqGb5afLJ0akaTdHUKyHkUx3ByP&#10;aoVbg1IknGKglbKH2rPkf5iDUYenrJ2qSObBqbzaUycVE70wPUbyYzWBrSNNCRXsMb8VZjbmrSml&#10;l5TPes+Zctn15qufv1nagucn9axt5ic9wD0p8jbkyDwapS5Zeait5zDMMng/zq5KfmDrUvmb1Dev&#10;b3qGQ8Glt58DBqyZNyYNIsuBg0wvhqazgHk9qgEwDGlSYbqa8mSw9azbh9pzUIlBpwl5FP8AMwRU&#10;wlp3m8UxpKhM1IzZ5qndLvUg9DXqUbVajNW0OVqTqtVJl2t7VVlXa4x0NVL2PdDnHIFc/OoR+fum&#10;o1OMp+IqBmG4g1TlGGKn8Ks28+6MbuSODUqPtYrng0SHKmq6NtNWBNxigygDrTGnBxTHlGetV5JQ&#10;OSai+1AN3pWueetUbufKgg1USfpzU3m1IJs9amEw20CemNPTRJzUqtlajk5FemRVbjq5EanUYJFQ&#10;zx+tVZIwU2nrVaRMrg/Sufu4MSMtZ75VeO3Q1DKBIgdetVpCWHJ5FRq+xww6HrVotkAg07zMj61X&#10;kODmmmal87imGX86hlmxhgeapvdhlzUDXPzdaSW44BBwaglnzGeeaqpcZ68GpxNkdalWb5eacs/F&#10;H2jB5p3m5p6vmrETUpPUV6hEuKspVmOrQHQ0SpvQrVJk7GqsyEDI61k365+fGMdaypYxuyOQazpQ&#10;1vKQfut1qNwDVRgQStTQyDBQ/hTy23jPWo2fcpB61TaXaxyaZJdALwM1B9qJamS3AAyTWVPeAMT+&#10;dRC93YqR7kMAM1F5/HWo0l7d6mWSpVl4oM2KcsoNSBvQ1NG5q1G3NT16qi1Ooqwgq2nKmlHeoZos&#10;k+h5FVmTI5FZt1AOQRweKwLiJoWK44qjcKJEweo71SAIOwn6GopUJGe471COD156intJ8oz0qrJM&#10;VPqM9aqXEgPQ5FVmlyhFVxOQdtQyy571RnOQaqBsN1xUnmEDOaR5cYI70qSg/Wp0k9anDZoz2NAY&#10;r9KmWSrET5q3G2DVtTla9eRKlCVMgqzHT9vJFIU3IR3FVivJBqpPFuUgjkVj3tvvXkcjvXP3EbLk&#10;Y+lUGQuM9DUYk3ZVxz0+tVZBtzznHSmCQSL15HFVZWznnBrOeRt2DSSD5cjqapMfn571BIxLEZqu&#10;7cH2qE88jtSdVIoIyv0pCCoyKesvY1Yjlwcdqn3A9KTdzTlqxFwavRtV2I5WvZwmKkC05VqeOp9u&#10;RSgZ5qCeLHzDpVWRc9KpXEIYHjmufvrfBJx9KwpFKTEe9RXEQxvA61nz46nqKoyFo23KeKhkk353&#10;DPuKpnDMSKfggcciq0sWTVd0z9RVORMP9etRAYYg0EYPFN7UBsDBFI6jGRSo5BwasCTGM1OrbqkA&#10;FTR9auRmrsBr3IpTgtOCVKi1Oop23NJtyCDVOaHaSR0NU5EJHvWTew5Brm7+DJLAYIqhuyNrVnXC&#10;/McVUZcj2qjLGQM81XCndT8HvTZFGM5qpKuDVWRcg1VccZ9Kb94U0cHBpxTcpFRfdJBpenSno46G&#10;p4yQeKtoQanTrVqOrkPBr3zZShKXbTwtSqOKeBzSle4qB1yCKpyJg4NZ11EK5+/g2nOOKwLiLBOK&#10;oyoCfeqrx4Bqo65yMVAYvmyKf5PFRSRYqnLHx9KqOpHWq0i5BquwxzRjd0p6DsaimjO4HP1oVcij&#10;YVbNTL0FWYiDVpOoq2lWoq+hQlLspNtOAp6in4pwXioZUwc1VmX5c1QuF4rKuoRIhGK5y7tyM8Vl&#10;TRcVUaL2qCSHjNQeXzTttRyxgjNUJFAJFUZlqm461XK5pqKVPtVgLznFNdN2ajRcEipvKyPam7Cp&#10;xUi/KatxNmriVYjPNfRoXil2UhSgLTwtP207bxTHTcuKqOAAQaz5gORWdMorIvIhuPvWTPAp6Vmv&#10;FhiKhlh4OKptEc9KQpUbrxVCaOqEw5qnIlQshHak2cdKenIp+3NMMeGqUAYxSBA3WkK+tOi4NXoz&#10;mrEZr6VVeKeEpdlN2U4JTttLjiomyaqTR85qlPHxmqM0eRWbdRZHSsmaHBrOuIec96qlSOCKryx9&#10;SBVVhg4pjLkVTnTrWbMmDVR0qF0pu3PFJt2mpVFIy5NKBgUCnFc0irzVhDirMZr6dVeKeqU7ZQY6&#10;TZS7aay8VGVqOSPIxVGROoqlLHg4qjPFkGsq5h74rOnhyOlUHizVdo8qeOapyxHJqEpVaZMjNZs0&#10;eTVVo6hePioivFNK5NPUYoK+lGOKTvTu1OUc1IBg1MnB+tfUqrxTwtPC0FaTbSYpCtJsFMZB6VTu&#10;IAfmHFUJ4T9apSpkGs6ePisySPGQaz5Y8Nmq7RjqKqTR8mqciEHpVeRMiqE8ftVGROaiZciq5XrU&#10;eOKUCnZzS7abtoFOWpgM09elfVSrT9tPC0u2mlaaVo203bSMtROmeDVCaLBqnJGM9KzbqAc44rLn&#10;hOc1mzxnkEVTZcHBqCWPjIqlJH2Iqq6YqpLHnrVCWLriqzLg4qFlFQlMGkK0gGKeOaQjnpTcUoqZ&#10;elPXrX1fswaULTwKXFJtpCtN20hFNK0xlqtcR5XNZ8icVSnjyprLnjx2rOnj5zis+WMEnjmq0kZq&#10;pLH3xVSRAarSR8VRmjxVGROearumO1RMtRlTTdtOxjvzS4pu3mgDFOWpFr62ZeaQLTwtO20m2mla&#10;aVpNtJtppWoXTIxWdImCRVOROKzbiHKmsyZKzpUw5qBkyKrOgJwRVOaDB4qpJGe9VJY81Rlh6mqr&#10;oKrOtRsuaZt7Um3FL24o29qaRzSipBX126YpmKcKcBRimkUhWm7aQrTStRstUblPmJqk6VRnj61l&#10;zxcmsq5jwc1WIqvInPFQMueCKqyx4qnIgPFUpYutUZUwelVZEzUBGDTStNIpMYoHSgikA5zT8V9g&#10;SLwahIpRTwKCKTFNIpCtNIpCKjIqvMmaz5Uw1VJo9wzWbPHWVdxcVmstRMtQMlV5I8jBqnJHzyKq&#10;TJ7VRlTOc1TkSq7JUZT0phT2ppUUmKMUhHWnDpX2LIvBqsV5oC08UuKbikIpuKQimkUxhUMoyKpT&#10;JlapsuOKo3EXWsuaPIINZU8e1jxVZlxUDrUT1XliyMiqMqe1UJo8VTkSqzLmoWTFN28Uwp6Uzbg0&#10;mKCKbnFf/9lQSwMECgAAAAAAAAAhAGtHe2UgEgAAIBIAABQAAABkcnMvbWVkaWEvaW1hZ2U1Lmpw&#10;Z//Y/+AAEEpGSUYAAQEAAAEAAQAA/9sAQwAIBgYHBgUIBwcHCQkICgwUDQwLCwwZEhMPFB0aHx4d&#10;GhwcICQuJyAiLCMcHCg3KSwwMTQ0NB8nOT04MjwuMzQy/8AACwgBAAE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tIYABwtW0SpVSlcbI&#10;2b0FZcl3DDnc4Ld8VANShkOADn0PFXrG8UyCPdwTjB7GtbZSheKgkTrVdl5pAMVMhqzGamxS7aTF&#10;Iy8VBImKi21G61A1RE1GWpVNOzVO7TIrM6GlPSoOj4qeJuatIa3UWp1WpFWqGszNDZFUOCxxXI3j&#10;qNiE8nk1mzagLQ4B3D+7V+z1gSBeD6hs84rv9OulvbNJVOTjB+tXAtRyJVOVahzUiGrMZzVgdKdR&#10;jmjFRSL8tVmqJzVZzURNRE0A08NUUo3LWVKuHpoqKThgach5q0hrpUFToKlArE8Qk+WAOgYf5/Wu&#10;OvcGfJI4A61z9xIJZWYAsAcDPSpdMmaOXaegI49jwa9A8N3RiYrn5ehFdiBQ65U1QmXrVFuGpUbm&#10;rUTVcQ5FSUUlMfpVOTrULHiqzmoXNQs1IGqUNSNytZ9ynO6quabJyufSkVqmQ12CrU6CpAKxfEEe&#10;baQ/7p/pXE3sXz7sdVrAaPAwBTIWKXKjgBuK7fQpcspPfB/pXf23z26H2xU22qVwuCay5uGqIPg1&#10;Yikq/FJU+6k3Ubqax4qpNVctVdzVaRqhLUA1IDRuqvcDIrPP3qU8rUIqQGu4UVMlTLWdrUPmWrD1&#10;Qj8q4O8Byhx1BFc8VJNV5BtIbuDmuu0JwVI+uP516Npx3W5Geh/pVvbVa5TjNYl1xms8yYNTwzVo&#10;QS5Aq6r5WgtSbqN1VpqqFqgkaqshqEsAMk4FMW5j3YBJ98VYVww45o3VHJytUJFw1IKhYbWIpy13&#10;iVKoqdKhvo99vn0PP41wN9CVMikcxufyrm5E2yMvoTVWZO9bmhTAbfoM/wAjXpejPvgP0Gf5Vp1F&#10;MMoawb0daw5XwxpIZ/mxmtO2m5rTilyKeXpN9LuqKT7tUJGwagdvlqpK4VSxOAOSa4zV9ZluZzFE&#10;22JTjA70yDUpYASWyorq7GVpQr/wlQcVd3UjHNVJlqJaZMOQaZuxXfRHIqZRUyU6RN8bL6jFcNq6&#10;Bbm4HqoP6VyV6QtwfcA1TkII5NTaXciKfaTx1/pXpvhu7BYIT94frXS0xulYeopgtXM3h2sapLNh&#10;hWlbXHQ5rZgmyBVgyZpvmU5ZOaR24qhOearFqxfEF2bexIU4ZuK4WR/LjLk9GBNQNdSPKi7iAx4A&#10;r0PTJdkCq3staWaN1Qyiq9Nl+5n0qqz5r0GE1bWpVqZa4bXxtu5gOy1xeoHbKv8Au1Qbc3bFRqWj&#10;kDryQa7PQNQIZCpwwwR9RXpME63ECSr0YZ+ntTmrN1KPKZrjtRXDE1js5Bq3aznpW1bT8Cr/AJuR&#10;UZl5p6y1KZMiqcx4qoz4rkfFFzvuUiB4Uc1y9xmRtg+6OtQQRF76BefvCvSrBOEBH+1WgTSbqa/S&#10;q78NTG5QiqYHNd/C1X4zmplqVa4vxGhF7J/tKcVwt6C0ygf3agZVjBJxkdqrtznjFXtHuDDdBc98&#10;j/P5V6noFzvjaHPH3lrYJqtdJuhYVx2qqEDMxwBXKTXahjghR+dMg1FRJjeD+GK6CyvFkAwefStR&#10;J8qKa0tKs9TCbI61HLJkVSd+a4XV5/N1GQk8A1mqwOTkc1LYpv1GIgZwa72yyASewAqcyc09XyKC&#10;eKruaRDzUEg2zGuzt36VpRNxVgGpFaua8TwfvI5QOCcH8f8A64rgNQXyZcd+RWbuy3Qn60xhnqeK&#10;jV/KuFYcAHn6V6P4cvebdyevymu0aon5FcL4kmBZ1U/Kp6157dzl3POFHSqfnAN96t3Sb9iwRmye&#10;xrqILoFMk80yW7Y/d4FQresp++D7Gr0V2HHofSntPkVVuJtkbv6AmuAvZdzyuf4mxUCYI961tBh3&#10;Xm44OK7CDiH6mgmnxtUmajcUAVHOuCrV0tvJ0rUgk4q4rVIpqlrNv9psHwPmUZH86801iHP7z8cf&#10;p/hWT344FRsvNVpQAK6fwzdloCuclcH8RxXp9vMJraOQH7yim3D+XBI/91Sf0rzXXZ8xEMeM4J+n&#10;WuHun3OcdKpnk1bs5THICDjBroV1JUYFmwuKgn1kPnHT0BqumrRM21gUJ6Z6Vp2t8UdTuyma1hN7&#10;1T1K4EdjI3qK4mcl2UfjT0XC1s6Af9IOPUj9K7DG1AB2FRGnpUvakPSkUc0TJuj+lakEnSta3krR&#10;ifipw1PIDoVPQjFeea7abJp4SMAHI+hrkwcZDdRSuFxntVSYZGKt+HbjydR8snAavWNDm8yw2k8o&#10;2Kn1KQJZSjoWUrXlfiSYb4olPUsxrl5uvrVcgetOQ4NZupak8d2sRP3hgfga0LN98AJ602br1q7p&#10;tyR8rHNdNFOGiXnpxWXrt5iFYR1OTXPoxZzjntVtVUJ83BrT0D5bzGf467FqjNPSpaXFJjDVOqB0&#10;IpYJK1baStSF6tqalBrmvFNqA8dwB8rja1ed3KGK7YepzSMM9e9VJhwaqRT/AGe9jmU42tzXrPhy&#10;6DTMgPEqBhV3X7jybJmxkBScV5Nq1x51+oz91B/j/WsmTk5qAgik6Gue175LyFx2NbOnyZtwPSnS&#10;sd3FLby7Xrctrs7ME9qxtQvDNcMew6U20jJwavupVR6etamgQgTBhkDdnFdYTzSU5KlFOWl21JHV&#10;aB+a1LWTkVrwPxV6NqnWqmsW32rS5VAyyjcv4f8A1q8v1aPbKkmOG4NVFwVqCdQaybleTjpWtoXi&#10;19KkijugzRxn5JF5Kj0I7iuw17xBbXWkPMkysjIAsingn0Poa82eYyXTyE9sVE8mTRnI4FROfWue&#10;8QDLRH61e02U+WR9asO+T1pEfBq6J/Lt3fPQVkGUvOFrYtcBR61cc5TArc0VAET866Ec0bakUU+n&#10;KKftp6is2F61LZ+RWzbvkVoRNVpelOGCCCMg9RXnPiKy8mS4iAP7ttw+naudj6Dk0kqZFZNyuCcV&#10;lXC9apJPNESiyOYj95MnH1AqzE+GJ7HtT9+WzUqvkYyKgmbBzmsnVIjcLGV7Gi0YquanMnelDd6Z&#10;e3qpaCEH5nIGPpVeymEty5ByN2BXRW+FXAq0DXQaT8qAe1b0XK1Jtp6rT9tKBT6ctYsLVp2zVs2r&#10;cCtSFqtoakFcv4qtgZkk7SxkH6iuAAKkj0OKHOVrJu8gmsiduSKqZ60qHHTmplz+FOX0olTMfAqh&#10;Jw2DUQTZ0prEinRsehqvqEf7nzgu4p/KotNwrA9m5rp7c5A5q9GNzCtqxfafrXRW3K1aC09Vp22k&#10;207FOArn4GrUtm5rZtTzWrDVxDUq1j+Jk3WMTD+F8fnXmU/y3Mg9GNRbs5AqleREoeKxpojuqsYs&#10;HNPSLParcVqWHSp/sRByBStaHyyMHpWNdQ7T0qtg4qORfaiJOeRUxTGQRwarRQeS5UD5c8VsW2cA&#10;VpwGtO1f5hXT2R3IK0QOKXbTttLto204CubgFalvWvbHGK1oTxVtTUymqesRedpky91+YfhXleqJ&#10;5d9J74NVoVyafLF8h4rLuLbJ6VTNvg8ipYrfJHFatrbL3FXDarxximtajJG2sDUbTazYFYoi+bFO&#10;+z7ucU+K3welPmh+XpVYR5artuhHStCJcCr9t96un01sqBWygyKfso20baNtO21z0SVoQrWlAa1L&#10;duBV6M1MtOdQ6Mp6EYry7xBa+VeA+hKn+YrPhTnipZFwvSqToD9arSQc8inxxc5NX4VCjgdal8wA&#10;gnmp8BmBzxisfU4xub3rnWhxIeKmSPI5FKFA9KZKQykVSIAc1btmz0rRjHy1bg4auh01sEV0MQ4q&#10;fbSFaTbSbadtrHjiq1GlXIRWhbmr8ZqwlS9q4bxbb7ZXYDjcG/OuZiUlqsSxEpn27VQdCrEYpgTN&#10;KqAGp14A5phPzdauRsMLyap38e4k1z80ZVyTTBkDApMHoKjcEDFVmTPNPtQVYjPetSHlauxDBFbW&#10;nthhXU23KA1a20m2k20m2m7apBKlQVYRatw8Gr0ZqyhqUVgeKLXzbUuByR/9cf0riYkAJ7c1bXYR&#10;jA5qC4tg4JXpWeyGM4NM3Uob0pOpBNWozwKjuBuDHuaxLpME1V2ZNPWLvUVwuM1UxzT41+YGtKAc&#10;VdjHStWyOGFdXYtlAK0QMijZTSlNIpu2q5jpypUyip0q1GasxmrCVBqMImsZBjpzXm8qGK5dMdGp&#10;+CRmpIjzhhVe7tsruWsxkKnFN6EZpwPrU6MAKbIQRisy5AJNVlTnNSBcDmqdyODVIj5qli61oWx7&#10;etaEQ4rQtDhhXUac3ArZQfLTttIRTNtJtqOSPDGkAqUCpVFSAVYjqyjVNtDoynowIrzzWrcwak3v&#10;VdFBFBXb0p6HcMHmql1a4+as50INR4xTunekY8VTnFV1BPFSkcVRuRVJhg0+OrtucEVrRcmrkHDg&#10;10mnNyK6CEZUU5hTaNtJtqW5iwQfWq6rUirUirUgFSoKmSrCVy/iy05WdR15/wAa5uI54NTPUS5B&#10;4qZisibTWfcQ4JPvVBxjtTeR1FI1VJqgQfNU5Hy1SulzWew56U5F7A1ZhPIrYt+VU1fjHStvTnxi&#10;umtjlBU5WmbaMU3Fal5DmEN6VlleaegqYLTwtSKtSKtSpVTWbb7TpzjHIGRXnjZjkZfQ1MGyOtHW&#10;lGfWmTLuHtWfNFjmq7LjpUTfjVObmo0HOas9RVS5XIOBWcy/NTguOalj4YZrWtOYvoa0ouQK07Fs&#10;Piuqsmygq8R8tRFaNtN210tzDuhZfUVz7rhqAKlAp4FPUVIBT1FSBQ6FT0IINee61aG1v3XHGeKo&#10;xtnjtU2KCMd6Qcjk1Xnjqg4wxBqCTmqUoqFThhkVZXkDmo51yuOtZzrhqULznFKineDWpZdGFakX&#10;QVdgba4NdRp0mQBWuvK1GR81Jik211siZFc/cxbZmHvUAWnrUq08CnrT9tPWud8V2O+JbhVyRwf6&#10;Vx6DDVYA4pcZoxzUc4yDWTMCCeOartyMVWlSoRHzUq/LSScr0qk64NIq8dOaeEyRV+xHzt9K04+A&#10;KtR9q39Mk6Cuji+ZaJFqPbRtrryuRWRqEOJd3rWeVpQKeBUiinqKeBTgKivLcXNnJEe4yPqOleb3&#10;URt7h0Ixg5H0pI2qQc0hbB9qDh1NZ1zFg5qmy4PNV5BmowORTguaa68VTdeelAWpFXkVcs1/en6V&#10;pIPlqzDyK1tPfa4HrXU2p3IKsOvFQbaTFdiBVC/j3R5x92sll5pMU5RT1FPUVJtp22nKK4bxRZ+T&#10;es6rgE5/OsJGxxmpAfShlyM0IcHBplzHuHvWXKhBOetVWQ0wKRTwKa4wvvVR15pAO9SIMsKuWo/f&#10;VpIvy1LFw2Kv27bZAa6rT33KtaWMioHHNN212GKhuI90bD2rEkTBqMLSrT1p4p60+nLWF4otfOtV&#10;dRzgiuEwKkGfSl4IxSHrkVIcFMd6zLldrHA5qk5qM9aUYpr9CTVZhzim7adH94VctOZvwNaaD5ae&#10;OCDVyM8A10Wly5UAmt9OVpki1HtrrhTWXIrGuI9rkVWI5pRT1FO205RT1pyiq+pQefZMvfqK81uo&#10;vIupExgZ/Q1GrUH2oJpytxzVW5TIJArLmyoOOTVdCTlmqUGkY5ziq7YzSZ4p8f3qt2X+uP0NaiD5&#10;BSmrMLZWtbTZdsgGa6q2bcgqVhUW2uqHSl28Vm3sfz59az2Xmk205aeKetOFPWh13Iy+orgvEVn5&#10;dx5oHB4rDUc05qT6UA81HMNy4FZs8eCQBVRkywJ6DnFKTTC3aom9KD0zQhwxq1Yt/pH4GtmMZQUp&#10;WpIeGxV+3bZIDXWafJuRa0SMiomWv//ZUEsDBBQABgAIAAAAIQDY6PHN4AAAAAoBAAAPAAAAZHJz&#10;L2Rvd25yZXYueG1sTI9BS8NAEIXvgv9hGcGb3cQ0JcZsSinqqQi2gnibZqdJaHY2ZLdJ+u9dT3p8&#10;zMd73xTr2XRipMG1lhXEiwgEcWV1y7WCz8PrQwbCeWSNnWVScCUH6/L2psBc24k/aNz7WoQSdjkq&#10;aLzvcyld1ZBBt7A9cbid7GDQhzjUUg84hXLTyccoWkmDLYeFBnvaNlSd9xej4G3CaZPEL+PufNpe&#10;vw/p+9cuJqXu7+bNMwhPs/+D4Vc/qEMZnI72wtqJLuQsDaSCJFquQAQgy5YJiKOCNE6eQJaF/P9C&#10;+QMAAP//AwBQSwMEFAAGAAgAAAAhAHCKLyrbAAAAMQMAABkAAABkcnMvX3JlbHMvZTJvRG9jLnht&#10;bC5yZWxzvNLLasMwEAXQfaD/IGZfy3YehBA5m1LItqQfMEhjWan1QFJL8/cVhEADwdl5qRnm3rPQ&#10;/vBrR/ZDMRnvBDRVDYyc9Mo4LeDz9P66BZYyOoWjdyTgQgkO3cti/0Ej5nKUBhMSKykuCRhyDjvO&#10;kxzIYqp8IFc2vY8Wc3lGzQPKL9TE27re8Pg/A7q7THZUAuJRLYGdLqE0P8/2fW8kvXn5bcnlBxXc&#10;2NJdAjFqygIsKYPX4bI6Bw38saGdx9BOGZp5DM2UYT2PYT1lWM1jWN0M/O6jd38AAAD//wMAUEsB&#10;Ai0AFAAGAAgAAAAhANr2PfsNAQAAFAIAABMAAAAAAAAAAAAAAAAAAAAAAFtDb250ZW50X1R5cGVz&#10;XS54bWxQSwECLQAUAAYACAAAACEAOP0h/9YAAACUAQAACwAAAAAAAAAAAAAAAAA+AQAAX3JlbHMv&#10;LnJlbHNQSwECLQAUAAYACAAAACEA4ueeFkwEAAAAEwAADgAAAAAAAAAAAAAAAAA9AgAAZHJzL2Uy&#10;b0RvYy54bWxQSwECLQAKAAAAAAAAACEAbu+sdEUQAABFEAAAFAAAAAAAAAAAAAAAAAC1BgAAZHJz&#10;L21lZGlhL2ltYWdlMS5qcGdQSwECLQAKAAAAAAAAACEAurT4dVIPAABSDwAAFAAAAAAAAAAAAAAA&#10;AAAsFwAAZHJzL21lZGlhL2ltYWdlMi5qcGdQSwECLQAKAAAAAAAAACEAqn4XoXQOAAB0DgAAFAAA&#10;AAAAAAAAAAAAAACwJgAAZHJzL21lZGlhL2ltYWdlMy5qcGdQSwECLQAKAAAAAAAAACEAIE7IJb8P&#10;AAC/DwAAFAAAAAAAAAAAAAAAAABWNQAAZHJzL21lZGlhL2ltYWdlNC5qcGdQSwECLQAKAAAAAAAA&#10;ACEAa0d7ZSASAAAgEgAAFAAAAAAAAAAAAAAAAABHRQAAZHJzL21lZGlhL2ltYWdlNS5qcGdQSwEC&#10;LQAUAAYACAAAACEA2OjxzeAAAAAKAQAADwAAAAAAAAAAAAAAAACZVwAAZHJzL2Rvd25yZXYueG1s&#10;UEsBAi0AFAAGAAgAAAAhAHCKLyrbAAAAMQMAABkAAAAAAAAAAAAAAAAAplgAAGRycy9fcmVscy9l&#10;Mm9Eb2MueG1sLnJlbHNQSwUGAAAAAAoACgCEAgAAuFkAAAAA&#10;">
                <v:group id="_x0000_s1046" style="position:absolute;width:54980;height:10058" coordsize="54980,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PegyQAAAOMAAAAPAAAAZHJzL2Rvd25yZXYueG1sRE/NasJA&#10;EL4X+g7LFHqrmxgaY3QVEVt6EEEtFG9DdkyC2dmQ3Sbx7buFQo/z/c9yPZpG9NS52rKCeBKBIC6s&#10;rrlU8Hl+e8lAOI+ssbFMCu7kYL16fFhiru3AR+pPvhQhhF2OCirv21xKV1Rk0E1sSxy4q+0M+nB2&#10;pdQdDiHcNHIaRak0WHNoqLClbUXF7fRtFLwPOGySeNfvb9ft/XJ+PXztY1Lq+WncLEB4Gv2/+M/9&#10;ocP8NJ0l2XyeJfD7UwBArn4AAAD//wMAUEsBAi0AFAAGAAgAAAAhANvh9svuAAAAhQEAABMAAAAA&#10;AAAAAAAAAAAAAAAAAFtDb250ZW50X1R5cGVzXS54bWxQSwECLQAUAAYACAAAACEAWvQsW78AAAAV&#10;AQAACwAAAAAAAAAAAAAAAAAfAQAAX3JlbHMvLnJlbHNQSwECLQAUAAYACAAAACEA/Dz3oMkAAADj&#10;AAAADwAAAAAAAAAAAAAAAAAHAgAAZHJzL2Rvd25yZXYueG1sUEsFBgAAAAADAAMAtwAAAP0CAAAA&#10;AA==&#10;">
                  <v:shape id="Picture 4" o:spid="_x0000_s1047" type="#_x0000_t75" style="position:absolute;left:2242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AZzAAAAOMAAAAPAAAAZHJzL2Rvd25yZXYueG1sRI9BT8Mw&#10;DIXvSPsPkZG4IJauQ6Uqy6YJgRgnYOzA0WpMW61xoiZ0hV8/H5A42u/5vc+rzeR6NdIQO88GFvMM&#10;FHHtbceNgcPH000JKiZki71nMvBDETbr2cUKK+tP/E7jPjVKQjhWaKBNKVRax7olh3HuA7FoX35w&#10;mGQcGm0HPEm463WeZYV22LE0tBjooaX6uP92Brrrt/L5l28fDy9j/ZlwGV6PRTDm6nLa3oNKNKV/&#10;89/1zgr+XVHmiyJfCrT8JAvQ6zMAAAD//wMAUEsBAi0AFAAGAAgAAAAhANvh9svuAAAAhQEAABMA&#10;AAAAAAAAAAAAAAAAAAAAAFtDb250ZW50X1R5cGVzXS54bWxQSwECLQAUAAYACAAAACEAWvQsW78A&#10;AAAVAQAACwAAAAAAAAAAAAAAAAAfAQAAX3JlbHMvLnJlbHNQSwECLQAUAAYACAAAACEAR+LwGcwA&#10;AADjAAAADwAAAAAAAAAAAAAAAAAHAgAAZHJzL2Rvd25yZXYueG1sUEsFBgAAAAADAAMAtwAAAAAD&#10;AAAAAA==&#10;">
                    <v:imagedata r:id="rId49" o:title=""/>
                  </v:shape>
                  <v:shape id="Picture 1" o:spid="_x0000_s1048" type="#_x0000_t75" style="position:absolute;left:1124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MygAAAOIAAAAPAAAAZHJzL2Rvd25yZXYueG1sRI/NTsMw&#10;EITvSH0Ha5G4USeh9CfUrdoKBEea9sBxFS9x1HgdxW7rvj1GQuI4mplvNMt1tJ240OBbxwrycQaC&#10;uHa65UbB8fD2OAfhA7LGzjEpuJGH9Wp0t8RSuyvv6VKFRiQI+xIVmBD6UkpfG7Lox64nTt63GyyG&#10;JIdG6gGvCW47WWTZVFpsOS0Y7GlnqD5VZ6tAfuanyTnG/S3fmlf9ftxtv7BS6uE+bl5ABIrhP/zX&#10;/tAKZpPiuXhaLAr4vZTugFz9AAAA//8DAFBLAQItABQABgAIAAAAIQDb4fbL7gAAAIUBAAATAAAA&#10;AAAAAAAAAAAAAAAAAABbQ29udGVudF9UeXBlc10ueG1sUEsBAi0AFAAGAAgAAAAhAFr0LFu/AAAA&#10;FQEAAAsAAAAAAAAAAAAAAAAAHwEAAF9yZWxzLy5yZWxzUEsBAi0AFAAGAAgAAAAhAJz5OMzKAAAA&#10;4gAAAA8AAAAAAAAAAAAAAAAABwIAAGRycy9kb3ducmV2LnhtbFBLBQYAAAAAAwADALcAAAD+AgAA&#10;AAA=&#10;">
                    <v:imagedata r:id="rId50" o:title=""/>
                  </v:shape>
                  <v:shape id="Picture 5" o:spid="_x0000_s1049" type="#_x0000_t75" style="position:absolute;left:3367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SgyQAAAOMAAAAPAAAAZHJzL2Rvd25yZXYueG1sRE9PS8Mw&#10;FL8L+w7hCV7EJR2jk7psDGXgRXHrDtvt0Tzb2iYpedlWv70RBI/v9/8t16PtxYUCt95pyKYKBLnK&#10;m9bVGg7l9uERBEd0BnvvSMM3MaxXk5slFsZf3Y4u+1iLFOK4QA1NjEMhJVcNWeSpH8gl7tMHizGd&#10;oZYm4DWF217OlMqlxdalhgYHem6o6vZnq+HMX11XqvLUsjEvH8fte3jje63vbsfNE4hIY/wX/7lf&#10;TZqv5vN8kc2yHH5/SgDI1Q8AAAD//wMAUEsBAi0AFAAGAAgAAAAhANvh9svuAAAAhQEAABMAAAAA&#10;AAAAAAAAAAAAAAAAAFtDb250ZW50X1R5cGVzXS54bWxQSwECLQAUAAYACAAAACEAWvQsW78AAAAV&#10;AQAACwAAAAAAAAAAAAAAAAAfAQAAX3JlbHMvLnJlbHNQSwECLQAUAAYACAAAACEANv70oMkAAADj&#10;AAAADwAAAAAAAAAAAAAAAAAHAgAAZHJzL2Rvd25yZXYueG1sUEsFBgAAAAADAAMAtwAAAP0CAAAA&#10;AA==&#10;">
                    <v:imagedata r:id="rId51" o:title=""/>
                  </v:shape>
                  <v:shape id="Picture 2" o:spid="_x0000_s1050" type="#_x0000_t75" style="position:absolute;left:44921;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G7yQAAAOMAAAAPAAAAZHJzL2Rvd25yZXYueG1sRE9fa8Iw&#10;EH8f7DuEE/Y2E9sxtBpFtgl72WQqgm9Hc7bF5lKTTLt9+mUw2OP9/t9s0dtWXMiHxrGG0VCBIC6d&#10;abjSsNuu7scgQkQ22DomDV8UYDG/vZlhYdyVP+iyiZVIIRwK1FDH2BVShrImi2HoOuLEHZ23GNPp&#10;K2k8XlO4bWWm1KO02HBqqLGjp5rK0+bTamiW6u14Xp1e2mx/CHx+f9759bfWd4N+OQURqY//4j/3&#10;q0nzs0k+ztXoIYffnxIAcv4DAAD//wMAUEsBAi0AFAAGAAgAAAAhANvh9svuAAAAhQEAABMAAAAA&#10;AAAAAAAAAAAAAAAAAFtDb250ZW50X1R5cGVzXS54bWxQSwECLQAUAAYACAAAACEAWvQsW78AAAAV&#10;AQAACwAAAAAAAAAAAAAAAAAfAQAAX3JlbHMvLnJlbHNQSwECLQAUAAYACAAAACEAsBMBu8kAAADj&#10;AAAADwAAAAAAAAAAAAAAAAAHAgAAZHJzL2Rvd25yZXYueG1sUEsFBgAAAAADAAMAtwAAAP0CAAAA&#10;AA==&#10;">
                    <v:imagedata r:id="rId52" o:title=""/>
                  </v:shape>
                  <v:shape id="Picture 3" o:spid="_x0000_s1051"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wKzQAAAOMAAAAPAAAAZHJzL2Rvd25yZXYueG1sRI9LT8Mw&#10;EITvSPwHa5G4UbtFNCWtW0W8L5X6QILeVvE2iYjXUWza8O/ZAxLH3Zmd+XaxGnyrTtTHJrCF8ciA&#10;Ii6Da7iy8L5/vpmBignZYRuYLPxQhNXy8mKBuQtn3tJplyolIRxztFCn1OVax7Imj3EUOmLRjqH3&#10;mGTsK+16PEu4b/XEmKn22LA01NjRQ03l1+7bW8j2j6b6OLy+ZJ9FkW3902G9iXfWXl8NxRxUoiH9&#10;m/+u35zgT2+zyfjezARafpIF6OUvAAAA//8DAFBLAQItABQABgAIAAAAIQDb4fbL7gAAAIUBAAAT&#10;AAAAAAAAAAAAAAAAAAAAAABbQ29udGVudF9UeXBlc10ueG1sUEsBAi0AFAAGAAgAAAAhAFr0LFu/&#10;AAAAFQEAAAsAAAAAAAAAAAAAAAAAHwEAAF9yZWxzLy5yZWxzUEsBAi0AFAAGAAgAAAAhACg7rArN&#10;AAAA4wAAAA8AAAAAAAAAAAAAAAAABwIAAGRycy9kb3ducmV2LnhtbFBLBQYAAAAAAwADALcAAAAB&#10;AwAAAAA=&#10;">
                    <v:imagedata r:id="rId53" o:title=""/>
                  </v:shape>
                </v:group>
                <v:shape id="Text Box 1" o:spid="_x0000_s1052" type="#_x0000_t202" style="position:absolute;top:10623;width:549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gfygAAAOMAAAAPAAAAZHJzL2Rvd25yZXYueG1sRE9PS8Mw&#10;FL8LfofwBC/i0tlubHXZGENBvQy7Xbw9mrem2ryUJN3qtzeC4PH9/r/VZrSdOJMPrWMF00kGgrh2&#10;uuVGwfHwfL8AESKyxs4xKfimAJv19dUKS+0u/E7nKjYihXAoUYGJsS+lDLUhi2HieuLEnZy3GNPp&#10;G6k9XlK47eRDls2lxZZTg8Gedobqr2qwCvbFx97cDaent22R+9fjsJt/NpVStzfj9hFEpDH+i//c&#10;LzrNL5b5LF9Osxn8/pQAkOsfAAAA//8DAFBLAQItABQABgAIAAAAIQDb4fbL7gAAAIUBAAATAAAA&#10;AAAAAAAAAAAAAAAAAABbQ29udGVudF9UeXBlc10ueG1sUEsBAi0AFAAGAAgAAAAhAFr0LFu/AAAA&#10;FQEAAAsAAAAAAAAAAAAAAAAAHwEAAF9yZWxzLy5yZWxzUEsBAi0AFAAGAAgAAAAhAMAjqB/KAAAA&#10;4wAAAA8AAAAAAAAAAAAAAAAABwIAAGRycy9kb3ducmV2LnhtbFBLBQYAAAAAAwADALcAAAD+AgAA&#10;AAA=&#10;" stroked="f">
                  <v:textbox style="mso-fit-shape-to-text:t" inset="0,0,0,0">
                    <w:txbxContent>
                      <w:p w14:paraId="432713B9" w14:textId="4D1FC4EA" w:rsidR="00A52477" w:rsidRPr="00D36901" w:rsidRDefault="00A52477" w:rsidP="00A52477">
                        <w:pPr>
                          <w:pStyle w:val="Caption"/>
                          <w:rPr>
                            <w:szCs w:val="22"/>
                          </w:rPr>
                        </w:pPr>
                        <w:bookmarkStart w:id="20" w:name="_Toc185170417"/>
                        <w:r w:rsidRPr="00D36901">
                          <w:t xml:space="preserve">Figure </w:t>
                        </w:r>
                        <w:r w:rsidRPr="00D36901">
                          <w:fldChar w:fldCharType="begin"/>
                        </w:r>
                        <w:r w:rsidRPr="00D36901">
                          <w:instrText xml:space="preserve"> SEQ Figure \* ARABIC </w:instrText>
                        </w:r>
                        <w:r w:rsidRPr="00D36901">
                          <w:fldChar w:fldCharType="separate"/>
                        </w:r>
                        <w:r w:rsidR="00823165" w:rsidRPr="00D36901">
                          <w:t>4</w:t>
                        </w:r>
                        <w:r w:rsidRPr="00D36901">
                          <w:fldChar w:fldCharType="end"/>
                        </w:r>
                        <w:r w:rsidRPr="00D36901">
                          <w:t>: Five arbitrarily chosen centroids when dividing our dataset into 15 clusters</w:t>
                        </w:r>
                        <w:bookmarkEnd w:id="20"/>
                      </w:p>
                    </w:txbxContent>
                  </v:textbox>
                </v:shape>
                <w10:wrap type="tight"/>
              </v:group>
            </w:pict>
          </mc:Fallback>
        </mc:AlternateContent>
      </w:r>
      <w:r w:rsidR="00D0295E" w:rsidRPr="00D36901">
        <w:t xml:space="preserve">The Algorithm works by first choosing </w:t>
      </w:r>
      <w:r w:rsidR="00F37CEC" w:rsidRPr="00D36901">
        <w:rPr>
          <w:i/>
        </w:rPr>
        <w:t>k</w:t>
      </w:r>
      <w:r w:rsidR="00F37CEC" w:rsidRPr="00D36901">
        <w:t xml:space="preserve"> centers</w:t>
      </w:r>
      <w:r w:rsidR="007A6C37" w:rsidRPr="00D36901">
        <w:t>, called centroids,</w:t>
      </w:r>
      <w:r w:rsidR="00F37CEC" w:rsidRPr="00D36901">
        <w:t xml:space="preserve"> for the clusters, these can be chosen arbitrarily or with some </w:t>
      </w:r>
      <w:r w:rsidR="001869DF" w:rsidRPr="00D36901">
        <w:t xml:space="preserve">kind of criteria. For </w:t>
      </w:r>
      <w:r w:rsidR="007C10BF" w:rsidRPr="00D36901">
        <w:t>simplicity’s</w:t>
      </w:r>
      <w:r w:rsidR="001869DF" w:rsidRPr="00D36901">
        <w:t xml:space="preserve"> sake we chose </w:t>
      </w:r>
      <w:r w:rsidR="00F432D6" w:rsidRPr="00D36901">
        <w:t>k points from our dataset to be our initial centroids.</w:t>
      </w:r>
      <w:r w:rsidR="00FF6001" w:rsidRPr="00D36901">
        <w:t xml:space="preserve"> </w:t>
      </w:r>
      <w:r w:rsidR="001E2F9C" w:rsidRPr="00D36901">
        <w:t xml:space="preserve">The algorithm then goes over each point and </w:t>
      </w:r>
      <w:r w:rsidR="00961772" w:rsidRPr="00D36901">
        <w:t xml:space="preserve">assigns it to the closest centroid. Then the centroids are </w:t>
      </w:r>
      <w:r w:rsidR="00AD281D" w:rsidRPr="00D36901">
        <w:t xml:space="preserve">updated by taking the mean of the points assigned </w:t>
      </w:r>
      <w:r w:rsidR="00377A4B" w:rsidRPr="00D36901">
        <w:t xml:space="preserve">to the </w:t>
      </w:r>
      <w:r w:rsidR="001A6BC9" w:rsidRPr="00D36901">
        <w:t xml:space="preserve">old centroid. This gets repeated until some kind of converging criteria is fulfilled. In our case </w:t>
      </w:r>
      <w:r w:rsidR="00A5031B" w:rsidRPr="00D36901">
        <w:t>this criterion</w:t>
      </w:r>
      <w:r w:rsidR="00EC1342" w:rsidRPr="00D36901">
        <w:t xml:space="preserve"> </w:t>
      </w:r>
      <w:r w:rsidR="00597207" w:rsidRPr="00D36901">
        <w:t>was</w:t>
      </w:r>
      <w:r w:rsidR="00EC1342" w:rsidRPr="00D36901">
        <w:t xml:space="preserve"> </w:t>
      </w:r>
      <w:r w:rsidR="00A5031B" w:rsidRPr="00D36901">
        <w:t xml:space="preserve">that </w:t>
      </w:r>
      <w:r w:rsidR="00EC1342" w:rsidRPr="00D36901">
        <w:t>the</w:t>
      </w:r>
      <w:r w:rsidR="00A5031B" w:rsidRPr="00D36901">
        <w:t xml:space="preserve"> sum of all distances between the old and new centroids </w:t>
      </w:r>
      <w:r w:rsidR="00597207" w:rsidRPr="00D36901">
        <w:t>was</w:t>
      </w:r>
      <w:r w:rsidR="00A5031B" w:rsidRPr="00D36901">
        <w:t xml:space="preserve"> nearly zero.</w:t>
      </w:r>
      <w:r w:rsidR="007C3756" w:rsidRPr="00D36901">
        <w:rPr>
          <w:rStyle w:val="FootnoteReference"/>
        </w:rPr>
        <w:footnoteReference w:id="5"/>
      </w:r>
      <w:r w:rsidR="00E80652" w:rsidRPr="00D36901">
        <w:t xml:space="preserve"> </w:t>
      </w:r>
    </w:p>
    <w:p w14:paraId="348C3ECE" w14:textId="763C02A7" w:rsidR="0072366B" w:rsidRPr="00D36901" w:rsidRDefault="00597207" w:rsidP="008A3E1B">
      <w:pPr>
        <w:spacing w:after="0"/>
        <w:jc w:val="both"/>
      </w:pPr>
      <w:r w:rsidRPr="00D36901">
        <w:t>To</w:t>
      </w:r>
      <w:r w:rsidR="00853BB7" w:rsidRPr="00D36901">
        <w:t xml:space="preserve"> </w:t>
      </w:r>
      <w:r w:rsidR="000A089E" w:rsidRPr="00D36901">
        <w:t>score our k-means w</w:t>
      </w:r>
      <w:r w:rsidR="00A47475" w:rsidRPr="00D36901">
        <w:t xml:space="preserve">e </w:t>
      </w:r>
      <w:r w:rsidR="003F7290" w:rsidRPr="00D36901">
        <w:t xml:space="preserve">built a function which takes in </w:t>
      </w:r>
      <w:r w:rsidR="00EA6FA8" w:rsidRPr="00D36901">
        <w:t xml:space="preserve">the number of images </w:t>
      </w:r>
      <w:r w:rsidR="00B53784" w:rsidRPr="00D36901">
        <w:t xml:space="preserve">per sign per cluster. </w:t>
      </w:r>
      <w:r w:rsidR="002A54B0" w:rsidRPr="00D36901">
        <w:t>Then we calculate</w:t>
      </w:r>
      <w:r w:rsidRPr="00D36901">
        <w:t>d</w:t>
      </w:r>
      <w:r w:rsidR="002A54B0" w:rsidRPr="00D36901">
        <w:t xml:space="preserve"> a score over all </w:t>
      </w:r>
      <w:r w:rsidR="00421DB8" w:rsidRPr="00D36901">
        <w:t xml:space="preserve">clusters where a score of 100% would mean </w:t>
      </w:r>
      <w:r w:rsidR="00E42546" w:rsidRPr="00D36901">
        <w:t xml:space="preserve">all clusters only contain one sign and the lower the score the more mixed the clusters are. </w:t>
      </w:r>
    </w:p>
    <w:p w14:paraId="0C0DE764" w14:textId="6BA32A01" w:rsidR="00AC3AAC" w:rsidRPr="00D36901" w:rsidRDefault="00AC3AAC" w:rsidP="00B214A7">
      <w:pPr>
        <w:pStyle w:val="Heading3"/>
        <w:numPr>
          <w:ilvl w:val="2"/>
          <w:numId w:val="7"/>
        </w:numPr>
        <w:jc w:val="both"/>
        <w:rPr>
          <w:b w:val="0"/>
        </w:rPr>
      </w:pPr>
      <w:bookmarkStart w:id="21" w:name="_Toc185178183"/>
      <w:r w:rsidRPr="00D36901">
        <w:t>Results</w:t>
      </w:r>
      <w:bookmarkEnd w:id="21"/>
    </w:p>
    <w:p w14:paraId="03386067" w14:textId="0D70B7BB" w:rsidR="0090300C" w:rsidRDefault="009A07F7" w:rsidP="00AB49D2">
      <w:pPr>
        <w:spacing w:after="0"/>
        <w:jc w:val="both"/>
      </w:pPr>
      <w:r w:rsidRPr="00D36901">
        <w:t xml:space="preserve">Even though </w:t>
      </w:r>
      <w:r w:rsidR="00587EE6" w:rsidRPr="00D36901">
        <w:t xml:space="preserve">the results of the PCA were already perfect we went on to create a clustering algorithm. This algorithm was never intended to be used to classify the images but more </w:t>
      </w:r>
      <w:r w:rsidR="00B73FE0">
        <w:t>to analyze</w:t>
      </w:r>
      <w:r w:rsidR="001002DD" w:rsidRPr="00D36901">
        <w:t xml:space="preserve"> patterns in similar pictures</w:t>
      </w:r>
      <w:r w:rsidR="00F01EA1" w:rsidRPr="00D36901">
        <w:t xml:space="preserve">, classified as similar by the computer. </w:t>
      </w:r>
      <w:r w:rsidR="00523BE1" w:rsidRPr="00D36901">
        <w:t xml:space="preserve">To make it run faster we used the already by PCA </w:t>
      </w:r>
      <w:r w:rsidR="00A72A41" w:rsidRPr="00D36901">
        <w:t>optimized data</w:t>
      </w:r>
      <w:r w:rsidR="00B13C61" w:rsidRPr="00D36901">
        <w:t xml:space="preserve"> as points</w:t>
      </w:r>
      <w:r w:rsidR="000E5B7E" w:rsidRPr="00D36901">
        <w:t xml:space="preserve">. </w:t>
      </w:r>
      <w:r w:rsidR="004D42D3" w:rsidRPr="00D36901">
        <w:t xml:space="preserve">At first our results were </w:t>
      </w:r>
      <w:r w:rsidR="00126F48" w:rsidRPr="00D36901">
        <w:t>bad,</w:t>
      </w:r>
      <w:r w:rsidR="00CD2277" w:rsidRPr="00D36901">
        <w:t xml:space="preserve"> so the </w:t>
      </w:r>
      <w:r w:rsidR="00F157AB" w:rsidRPr="00D36901">
        <w:t>signs were distributed evenly</w:t>
      </w:r>
      <w:r w:rsidR="00724549" w:rsidRPr="00D36901">
        <w:t xml:space="preserve"> in each cluster</w:t>
      </w:r>
      <w:r w:rsidR="00A86A47" w:rsidRPr="00D36901">
        <w:t>, as we found out later</w:t>
      </w:r>
      <w:r w:rsidR="003772C1" w:rsidRPr="00D36901">
        <w:t xml:space="preserve">, this was linked to our initial centroids </w:t>
      </w:r>
      <w:r w:rsidR="002F0CE8" w:rsidRPr="00D36901">
        <w:t>which had been random points</w:t>
      </w:r>
      <w:r w:rsidR="0068051D" w:rsidRPr="00D36901">
        <w:t xml:space="preserve"> in space</w:t>
      </w:r>
      <w:r w:rsidR="0072796B" w:rsidRPr="00D36901">
        <w:t xml:space="preserve">. After modifying </w:t>
      </w:r>
      <w:r w:rsidR="002C5A62" w:rsidRPr="00D36901">
        <w:t xml:space="preserve">the initialization </w:t>
      </w:r>
      <w:r w:rsidR="00B551C5" w:rsidRPr="00D36901">
        <w:t xml:space="preserve">to the way </w:t>
      </w:r>
      <w:r w:rsidR="00195FFB" w:rsidRPr="00D36901">
        <w:t>mentioned above</w:t>
      </w:r>
      <w:r w:rsidR="00D73AA6" w:rsidRPr="00D36901">
        <w:t>, choosing random points</w:t>
      </w:r>
      <w:r w:rsidR="001B2E26" w:rsidRPr="00D36901">
        <w:t xml:space="preserve"> from the dataset, we got better results</w:t>
      </w:r>
      <w:r w:rsidR="00A7537A" w:rsidRPr="00D36901">
        <w:t xml:space="preserve">. Using </w:t>
      </w:r>
      <w:r w:rsidR="00DB4CA5" w:rsidRPr="00D36901">
        <w:t>five</w:t>
      </w:r>
      <w:r w:rsidR="00A7537A" w:rsidRPr="00D36901">
        <w:t xml:space="preserve"> clusters the results were still quite </w:t>
      </w:r>
      <w:r w:rsidR="00DB4CA5" w:rsidRPr="00D36901">
        <w:t>mixed up</w:t>
      </w:r>
      <w:r w:rsidR="00E81CB3" w:rsidRPr="00D36901">
        <w:t>,</w:t>
      </w:r>
      <w:r w:rsidR="00DB4CA5" w:rsidRPr="00D36901">
        <w:t xml:space="preserve"> so the clusters did not </w:t>
      </w:r>
      <w:r w:rsidR="00923C04" w:rsidRPr="00D36901">
        <w:t xml:space="preserve">make any sense for us. Increasing the </w:t>
      </w:r>
      <w:r w:rsidR="00E81CB3" w:rsidRPr="00D36901">
        <w:t xml:space="preserve">number of clusters made the clusters better and we found that 15 to 20 </w:t>
      </w:r>
      <w:r w:rsidR="00973840" w:rsidRPr="00D36901">
        <w:t xml:space="preserve">clusters worked best for </w:t>
      </w:r>
      <w:r w:rsidR="00347F07" w:rsidRPr="00D36901">
        <w:t xml:space="preserve">our dataset. </w:t>
      </w:r>
      <w:r w:rsidR="00934B34" w:rsidRPr="00D36901">
        <w:t xml:space="preserve">Looking at these clusters </w:t>
      </w:r>
      <w:r w:rsidR="00B50D70" w:rsidRPr="00D36901">
        <w:t>many things became clearer for us. The algorithm made</w:t>
      </w:r>
      <w:r w:rsidR="00385E33" w:rsidRPr="00D36901">
        <w:t xml:space="preserve"> </w:t>
      </w:r>
      <w:r w:rsidR="004D5777" w:rsidRPr="00D36901">
        <w:t xml:space="preserve">quite pure </w:t>
      </w:r>
      <w:r w:rsidR="00185B45" w:rsidRPr="00D36901">
        <w:t xml:space="preserve">clusters </w:t>
      </w:r>
      <w:r w:rsidR="00475FCD" w:rsidRPr="00D36901">
        <w:t>for thumbs</w:t>
      </w:r>
      <w:r w:rsidR="004D5777" w:rsidRPr="00D36901">
        <w:t xml:space="preserve"> up and</w:t>
      </w:r>
      <w:r w:rsidR="00475FCD" w:rsidRPr="00D36901">
        <w:t xml:space="preserve"> metal</w:t>
      </w:r>
      <w:r w:rsidR="004D5777" w:rsidRPr="00D36901">
        <w:t xml:space="preserve"> </w:t>
      </w:r>
      <w:r w:rsidR="004E222A" w:rsidRPr="00D36901">
        <w:t>which makes sense as the signs are</w:t>
      </w:r>
      <w:ins w:id="22" w:author="Microsoft Word" w:date="2024-12-02T10:44:00Z" w16du:dateUtc="2024-12-02T09:44:00Z">
        <w:r w:rsidR="004E222A" w:rsidRPr="00D36901">
          <w:t xml:space="preserve"> </w:t>
        </w:r>
      </w:ins>
      <w:r w:rsidR="004E222A" w:rsidRPr="00D36901">
        <w:t>fairly different</w:t>
      </w:r>
      <w:r w:rsidR="00A4562D" w:rsidRPr="00D36901">
        <w:t xml:space="preserve"> from the others</w:t>
      </w:r>
      <w:r w:rsidR="004E222A" w:rsidRPr="00D36901">
        <w:t>.</w:t>
      </w:r>
      <w:r w:rsidR="00F714FF" w:rsidRPr="00D36901">
        <w:t xml:space="preserve"> </w:t>
      </w:r>
      <w:r w:rsidR="002F7231" w:rsidRPr="00D36901">
        <w:t xml:space="preserve">Peace and Pistol on the other hand got clustered together </w:t>
      </w:r>
      <w:r w:rsidR="00791E08" w:rsidRPr="00D36901">
        <w:t>often</w:t>
      </w:r>
      <w:r w:rsidR="00C05CBD" w:rsidRPr="00D36901">
        <w:t xml:space="preserve">, from this we can conclude that the thumb being </w:t>
      </w:r>
      <w:r w:rsidR="00BC2E62" w:rsidRPr="00D36901">
        <w:t xml:space="preserve">out was a more relevant feature for the algorithm. Whether the index finger or pinky was </w:t>
      </w:r>
      <w:r w:rsidR="00D34D3F" w:rsidRPr="00D36901">
        <w:t xml:space="preserve">shown </w:t>
      </w:r>
      <w:r w:rsidR="00337F9E" w:rsidRPr="00D36901">
        <w:t>seemed to be less relevant.</w:t>
      </w:r>
      <w:r w:rsidR="007F00C4" w:rsidRPr="00D36901">
        <w:t xml:space="preserve"> </w:t>
      </w:r>
      <w:r w:rsidR="00D457C9" w:rsidRPr="00D36901">
        <w:t>Shown below are three randomly chosen clusters from a run with a high score, dividing our data into 15 clusters</w:t>
      </w:r>
      <w:r w:rsidR="0090300C">
        <w:t>.</w:t>
      </w:r>
    </w:p>
    <w:p w14:paraId="77E607A6" w14:textId="77777777" w:rsidR="0090300C" w:rsidRDefault="0090300C">
      <w:r>
        <w:br w:type="page"/>
      </w:r>
    </w:p>
    <w:p w14:paraId="2AD8948B" w14:textId="77777777" w:rsidR="0090300C" w:rsidRPr="00D36901" w:rsidRDefault="0090300C" w:rsidP="0090300C">
      <w:pPr>
        <w:jc w:val="both"/>
      </w:pPr>
      <w:r w:rsidRPr="00D36901">
        <w:t>In cluster one the main clustering criteria seems to be two fingers pointed out next to each other, the position of the hidden fingers does not seem to be well recognizable for the computer.</w:t>
      </w:r>
      <w:r>
        <w:t xml:space="preserve"> </w:t>
      </w:r>
    </w:p>
    <w:p w14:paraId="67533E5A" w14:textId="5FA1D5B5" w:rsidR="004D7EF8" w:rsidRPr="00D36901" w:rsidRDefault="00E43020" w:rsidP="00AB49D2">
      <w:pPr>
        <w:jc w:val="both"/>
      </w:pPr>
      <w:r>
        <w:rPr>
          <w:noProof/>
        </w:rPr>
        <mc:AlternateContent>
          <mc:Choice Requires="wpg">
            <w:drawing>
              <wp:anchor distT="0" distB="0" distL="114300" distR="114300" simplePos="0" relativeHeight="251658245" behindDoc="0" locked="0" layoutInCell="1" allowOverlap="1" wp14:anchorId="7DF147F1" wp14:editId="5C515F9E">
                <wp:simplePos x="0" y="0"/>
                <wp:positionH relativeFrom="margin">
                  <wp:align>center</wp:align>
                </wp:positionH>
                <wp:positionV relativeFrom="paragraph">
                  <wp:posOffset>0</wp:posOffset>
                </wp:positionV>
                <wp:extent cx="5530850" cy="6008370"/>
                <wp:effectExtent l="0" t="0" r="0" b="0"/>
                <wp:wrapTopAndBottom/>
                <wp:docPr id="562560730" name="Group 9"/>
                <wp:cNvGraphicFramePr/>
                <a:graphic xmlns:a="http://schemas.openxmlformats.org/drawingml/2006/main">
                  <a:graphicData uri="http://schemas.microsoft.com/office/word/2010/wordprocessingGroup">
                    <wpg:wgp>
                      <wpg:cNvGrpSpPr/>
                      <wpg:grpSpPr>
                        <a:xfrm>
                          <a:off x="0" y="0"/>
                          <a:ext cx="5530850" cy="6008370"/>
                          <a:chOff x="0" y="0"/>
                          <a:chExt cx="5530850" cy="6008370"/>
                        </a:xfrm>
                      </wpg:grpSpPr>
                      <wpg:grpSp>
                        <wpg:cNvPr id="1057326279" name="Group 34"/>
                        <wpg:cNvGrpSpPr/>
                        <wpg:grpSpPr>
                          <a:xfrm>
                            <a:off x="0" y="0"/>
                            <a:ext cx="5530850" cy="5630545"/>
                            <a:chOff x="0" y="0"/>
                            <a:chExt cx="5531389" cy="5630594"/>
                          </a:xfrm>
                        </wpg:grpSpPr>
                        <wpg:grpSp>
                          <wpg:cNvPr id="920469825" name="Group 29"/>
                          <wpg:cNvGrpSpPr/>
                          <wpg:grpSpPr>
                            <a:xfrm>
                              <a:off x="26377" y="0"/>
                              <a:ext cx="5505012" cy="1005840"/>
                              <a:chOff x="0" y="0"/>
                              <a:chExt cx="5505012" cy="1005840"/>
                            </a:xfrm>
                          </wpg:grpSpPr>
                          <pic:pic xmlns:pic="http://schemas.openxmlformats.org/drawingml/2006/picture">
                            <pic:nvPicPr>
                              <pic:cNvPr id="1806034659" name="Picture 8"/>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249586" y="0"/>
                                <a:ext cx="1005840" cy="1005840"/>
                              </a:xfrm>
                              <a:prstGeom prst="rect">
                                <a:avLst/>
                              </a:prstGeom>
                              <a:noFill/>
                              <a:ln>
                                <a:noFill/>
                              </a:ln>
                            </pic:spPr>
                          </pic:pic>
                          <pic:pic xmlns:pic="http://schemas.openxmlformats.org/drawingml/2006/picture">
                            <pic:nvPicPr>
                              <pic:cNvPr id="2065918683" name="Picture 9"/>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310374296" name="Picture 20"/>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499172" y="0"/>
                                <a:ext cx="1005840" cy="1005840"/>
                              </a:xfrm>
                              <a:prstGeom prst="rect">
                                <a:avLst/>
                              </a:prstGeom>
                              <a:noFill/>
                              <a:ln>
                                <a:noFill/>
                              </a:ln>
                            </pic:spPr>
                          </pic:pic>
                          <pic:pic xmlns:pic="http://schemas.openxmlformats.org/drawingml/2006/picture">
                            <pic:nvPicPr>
                              <pic:cNvPr id="199184110" name="Picture 1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1124793" y="0"/>
                                <a:ext cx="1005840" cy="1005840"/>
                              </a:xfrm>
                              <a:prstGeom prst="rect">
                                <a:avLst/>
                              </a:prstGeom>
                              <a:noFill/>
                              <a:ln>
                                <a:noFill/>
                              </a:ln>
                            </pic:spPr>
                          </pic:pic>
                          <pic:pic xmlns:pic="http://schemas.openxmlformats.org/drawingml/2006/picture">
                            <pic:nvPicPr>
                              <pic:cNvPr id="1222458312" name="Picture 17" descr="A hand making a hand gesture&#10;&#10;Description automatically generated"/>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3374379" y="0"/>
                                <a:ext cx="1005840" cy="1005840"/>
                              </a:xfrm>
                              <a:prstGeom prst="rect">
                                <a:avLst/>
                              </a:prstGeom>
                              <a:noFill/>
                              <a:ln>
                                <a:noFill/>
                              </a:ln>
                            </pic:spPr>
                          </pic:pic>
                        </wpg:grpSp>
                        <pic:pic xmlns:pic="http://schemas.openxmlformats.org/drawingml/2006/picture">
                          <pic:nvPicPr>
                            <pic:cNvPr id="392281759" name="Picture 22"/>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4624754"/>
                              <a:ext cx="1005840" cy="1005840"/>
                            </a:xfrm>
                            <a:prstGeom prst="rect">
                              <a:avLst/>
                            </a:prstGeom>
                            <a:noFill/>
                            <a:ln>
                              <a:noFill/>
                            </a:ln>
                          </pic:spPr>
                        </pic:pic>
                        <wpg:grpSp>
                          <wpg:cNvPr id="967670250" name="Group 31"/>
                          <wpg:cNvGrpSpPr/>
                          <wpg:grpSpPr>
                            <a:xfrm>
                              <a:off x="0" y="3508131"/>
                              <a:ext cx="5498709" cy="1005840"/>
                              <a:chOff x="0" y="0"/>
                              <a:chExt cx="5498709" cy="1005840"/>
                            </a:xfrm>
                          </wpg:grpSpPr>
                          <pic:pic xmlns:pic="http://schemas.openxmlformats.org/drawingml/2006/picture">
                            <pic:nvPicPr>
                              <pic:cNvPr id="979575427" name="Picture 25"/>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492869" y="0"/>
                                <a:ext cx="1005840" cy="1005840"/>
                              </a:xfrm>
                              <a:prstGeom prst="rect">
                                <a:avLst/>
                              </a:prstGeom>
                              <a:noFill/>
                              <a:ln>
                                <a:noFill/>
                              </a:ln>
                            </pic:spPr>
                          </pic:pic>
                          <pic:pic xmlns:pic="http://schemas.openxmlformats.org/drawingml/2006/picture">
                            <pic:nvPicPr>
                              <pic:cNvPr id="591912109" name="Picture 24"/>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706579962" name="Picture 23"/>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125415" y="0"/>
                                <a:ext cx="1005840" cy="1005840"/>
                              </a:xfrm>
                              <a:prstGeom prst="rect">
                                <a:avLst/>
                              </a:prstGeom>
                              <a:noFill/>
                              <a:ln>
                                <a:noFill/>
                              </a:ln>
                            </pic:spPr>
                          </pic:pic>
                          <pic:pic xmlns:pic="http://schemas.openxmlformats.org/drawingml/2006/picture">
                            <pic:nvPicPr>
                              <pic:cNvPr id="984324949" name="Picture 26"/>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367454" y="0"/>
                                <a:ext cx="1005840" cy="1005840"/>
                              </a:xfrm>
                              <a:prstGeom prst="rect">
                                <a:avLst/>
                              </a:prstGeom>
                              <a:noFill/>
                              <a:ln>
                                <a:noFill/>
                              </a:ln>
                            </pic:spPr>
                          </pic:pic>
                          <pic:pic xmlns:pic="http://schemas.openxmlformats.org/drawingml/2006/picture">
                            <pic:nvPicPr>
                              <pic:cNvPr id="1500718003" name="Picture 27"/>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250831" y="0"/>
                                <a:ext cx="1005840" cy="1005840"/>
                              </a:xfrm>
                              <a:prstGeom prst="rect">
                                <a:avLst/>
                              </a:prstGeom>
                              <a:noFill/>
                              <a:ln>
                                <a:noFill/>
                              </a:ln>
                            </pic:spPr>
                          </pic:pic>
                        </wpg:grpSp>
                        <wpg:grpSp>
                          <wpg:cNvPr id="766990758" name="Group 32"/>
                          <wpg:cNvGrpSpPr/>
                          <wpg:grpSpPr>
                            <a:xfrm>
                              <a:off x="0" y="1160585"/>
                              <a:ext cx="5498709" cy="1005840"/>
                              <a:chOff x="0" y="0"/>
                              <a:chExt cx="5498709" cy="1005840"/>
                            </a:xfrm>
                          </wpg:grpSpPr>
                          <pic:pic xmlns:pic="http://schemas.openxmlformats.org/drawingml/2006/picture">
                            <pic:nvPicPr>
                              <pic:cNvPr id="461262717" name="Picture 10"/>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125415" y="0"/>
                                <a:ext cx="1005840" cy="1005840"/>
                              </a:xfrm>
                              <a:prstGeom prst="rect">
                                <a:avLst/>
                              </a:prstGeom>
                              <a:noFill/>
                              <a:ln>
                                <a:noFill/>
                              </a:ln>
                            </pic:spPr>
                          </pic:pic>
                          <pic:pic xmlns:pic="http://schemas.openxmlformats.org/drawingml/2006/picture">
                            <pic:nvPicPr>
                              <pic:cNvPr id="1499303696" name="Picture 13"/>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4492869" y="0"/>
                                <a:ext cx="1005840" cy="1005840"/>
                              </a:xfrm>
                              <a:prstGeom prst="rect">
                                <a:avLst/>
                              </a:prstGeom>
                              <a:noFill/>
                              <a:ln>
                                <a:noFill/>
                              </a:ln>
                            </pic:spPr>
                          </pic:pic>
                          <pic:pic xmlns:pic="http://schemas.openxmlformats.org/drawingml/2006/picture">
                            <pic:nvPicPr>
                              <pic:cNvPr id="116526598" name="Picture 14"/>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250831" y="0"/>
                                <a:ext cx="1005840" cy="1005840"/>
                              </a:xfrm>
                              <a:prstGeom prst="rect">
                                <a:avLst/>
                              </a:prstGeom>
                              <a:noFill/>
                              <a:ln>
                                <a:noFill/>
                              </a:ln>
                            </pic:spPr>
                          </pic:pic>
                          <pic:pic xmlns:pic="http://schemas.openxmlformats.org/drawingml/2006/picture">
                            <pic:nvPicPr>
                              <pic:cNvPr id="1250593979" name="Picture 21" descr="A hand making a hand gesture&#10;&#10;Description automatically generated"/>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594368743" name="Picture 15" descr="A hand making a hand gesture&#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376246" y="0"/>
                                <a:ext cx="1005840" cy="1005840"/>
                              </a:xfrm>
                              <a:prstGeom prst="rect">
                                <a:avLst/>
                              </a:prstGeom>
                              <a:noFill/>
                              <a:ln>
                                <a:noFill/>
                              </a:ln>
                            </pic:spPr>
                          </pic:pic>
                        </wpg:grpSp>
                        <wpg:grpSp>
                          <wpg:cNvPr id="482750006" name="Group 33"/>
                          <wpg:cNvGrpSpPr/>
                          <wpg:grpSpPr>
                            <a:xfrm>
                              <a:off x="0" y="2294792"/>
                              <a:ext cx="5498709" cy="1005840"/>
                              <a:chOff x="0" y="0"/>
                              <a:chExt cx="5498709" cy="1005840"/>
                            </a:xfrm>
                          </wpg:grpSpPr>
                          <pic:pic xmlns:pic="http://schemas.openxmlformats.org/drawingml/2006/picture">
                            <pic:nvPicPr>
                              <pic:cNvPr id="1075274956" name="Picture 18"/>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1125415" y="0"/>
                                <a:ext cx="1005840" cy="1005840"/>
                              </a:xfrm>
                              <a:prstGeom prst="rect">
                                <a:avLst/>
                              </a:prstGeom>
                              <a:noFill/>
                              <a:ln>
                                <a:noFill/>
                              </a:ln>
                            </pic:spPr>
                          </pic:pic>
                          <pic:pic xmlns:pic="http://schemas.openxmlformats.org/drawingml/2006/picture">
                            <pic:nvPicPr>
                              <pic:cNvPr id="1096981018" name="Picture 19"/>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868610915" name="Picture 14"/>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250831" y="0"/>
                                <a:ext cx="1005840" cy="1005840"/>
                              </a:xfrm>
                              <a:prstGeom prst="rect">
                                <a:avLst/>
                              </a:prstGeom>
                              <a:noFill/>
                              <a:ln>
                                <a:noFill/>
                              </a:ln>
                            </pic:spPr>
                          </pic:pic>
                          <pic:pic xmlns:pic="http://schemas.openxmlformats.org/drawingml/2006/picture">
                            <pic:nvPicPr>
                              <pic:cNvPr id="1825909199" name="Picture 16"/>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376246" y="0"/>
                                <a:ext cx="1005840" cy="1005840"/>
                              </a:xfrm>
                              <a:prstGeom prst="rect">
                                <a:avLst/>
                              </a:prstGeom>
                              <a:noFill/>
                              <a:ln>
                                <a:noFill/>
                              </a:ln>
                            </pic:spPr>
                          </pic:pic>
                          <pic:pic xmlns:pic="http://schemas.openxmlformats.org/drawingml/2006/picture">
                            <pic:nvPicPr>
                              <pic:cNvPr id="1255010874" name="Picture 15" descr="A hand making a hand gesture&#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492869" y="0"/>
                                <a:ext cx="1005840" cy="1005840"/>
                              </a:xfrm>
                              <a:prstGeom prst="rect">
                                <a:avLst/>
                              </a:prstGeom>
                              <a:noFill/>
                              <a:ln>
                                <a:noFill/>
                              </a:ln>
                            </pic:spPr>
                          </pic:pic>
                        </wpg:grpSp>
                      </wpg:grpSp>
                      <wps:wsp>
                        <wps:cNvPr id="1445349746" name="Text Box 1"/>
                        <wps:cNvSpPr txBox="1"/>
                        <wps:spPr>
                          <a:xfrm>
                            <a:off x="0" y="5741670"/>
                            <a:ext cx="5530850" cy="266700"/>
                          </a:xfrm>
                          <a:prstGeom prst="rect">
                            <a:avLst/>
                          </a:prstGeom>
                          <a:solidFill>
                            <a:prstClr val="white"/>
                          </a:solidFill>
                          <a:ln>
                            <a:noFill/>
                          </a:ln>
                        </wps:spPr>
                        <wps:txbx>
                          <w:txbxContent>
                            <w:p w14:paraId="421EAFFB" w14:textId="723BC8BF" w:rsidR="00E92C77" w:rsidRPr="00D36901" w:rsidRDefault="00E92C77" w:rsidP="00E92C77">
                              <w:pPr>
                                <w:pStyle w:val="Caption"/>
                                <w:rPr>
                                  <w:szCs w:val="22"/>
                                </w:rPr>
                              </w:pPr>
                              <w:bookmarkStart w:id="23" w:name="_Toc185170418"/>
                              <w:r w:rsidRPr="00D36901">
                                <w:t xml:space="preserve">Figure </w:t>
                              </w:r>
                              <w:r w:rsidRPr="00D36901">
                                <w:fldChar w:fldCharType="begin"/>
                              </w:r>
                              <w:r w:rsidRPr="00D36901">
                                <w:instrText xml:space="preserve"> SEQ Figure \* ARABIC </w:instrText>
                              </w:r>
                              <w:r w:rsidRPr="00D36901">
                                <w:fldChar w:fldCharType="separate"/>
                              </w:r>
                              <w:r w:rsidR="00823165" w:rsidRPr="00D36901">
                                <w:t>5</w:t>
                              </w:r>
                              <w:r w:rsidRPr="00D36901">
                                <w:fldChar w:fldCharType="end"/>
                              </w:r>
                              <w:r w:rsidRPr="00D36901">
                                <w:t>: Cluster one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F147F1" id="_x0000_s1053" style="position:absolute;left:0;text-align:left;margin-left:0;margin-top:0;width:435.5pt;height:473.1pt;z-index:251658245;mso-position-horizontal:center;mso-position-horizontal-relative:margin" coordsize="55308,600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QoyE0BwAAF0MAAA4AAABkcnMvZTJvRG9jLnhtbOxcW2/bNhR+H7D/&#10;IGjA3lqT1N2rU2TJUhTIWmPt0Gdalm2hkqhRcuzs1+8jJdmRlSCpEcTRoIc4lERSPIcfD8+FR+/e&#10;b9PEuIlkEYtsYtK3xDSiLBTzOFtOzL+/Xr3xTaMoeTbniciiiXkbFeb7s59/erfJxxETK5HMI2mg&#10;k6wYb/KJuSrLfDwaFeEqSnnxVuRRhocLIVNe4lIuR3PJN+g9TUaMEHe0EXKeSxFGRYG7l9VD80z3&#10;v1hEYfl5sSii0kgmJsZW6l+pf2fqd3T2jo+XkuerOKyHwY8YRcrjDC/ddXXJS26sZdzpKo1DKQqx&#10;KN+GIh2JxSIOI00DqKHkgJoPUqxzTctyvFnmOzaBtQd8Orrb8NPNB5l/yacSnNjkS/BCXylatguZ&#10;qv8YpbHVLLvdsSzalkaIm45jEd8BZ0M8cwnxLa9margC5zvtwtUfj7QcNS8etYazu6iGiXFPpRHP&#10;gTnieBZzmReYRsZTYEyzzbBsNbmq2bPS6LgWcWynAs4TaKSWj4Ep7uiWgR7Vj9IYMGK7gc+cNoks&#10;OIJE5lqeZxr3TSVxCGXVYCkhjm8/eSrvb/kAmXkcjvFXwxmlDpwfX/ZoVa5lZNadpE/qI+Xy+zp/&#10;g5WX8zKexUlc3mopgjWmBpXdTONwKquLOwjziUss23V2CEM19XbDV/xXLVXlqilXpF2L8HthZOJi&#10;xbNldF7kkENAqqo9alfXl633zpI4v4qTRK08Va4phMw6WPP3MKmSJ5ciXKdRVlYCUkYJiBVZsYrz&#10;wjTkOEpnEdaN/DinmGsI5xJrJpdxVlagLmT4F8aLsfJxUcqoDFequMCY6vuY190DTcB+zIq6AtLE&#10;mG3+FHN0zNel0JLxQJowZgeO794HxAZ7etU0F4p1jWQAj2VRfohEaqgCaMF49Uv4zXWhRo6qTRU1&#10;9kwojmqKkqx1AxXVHU2FGnddBBnVxKLQG5wyAohS3/WtRkxMa5xqOaGmpp84ZS8JTOxlXdnYoHCA&#10;5I+JTosSy7NZgHVe7c0NIpneWvoLSeslIWnbQUA97MwDMDvmwLF7Ojjq25RitbeBSfUu3V9gav0S&#10;+/OLbOKUMtsLsN0MwHw2YDJoRo5vKUX8AJnQ2udREUITPDegWM6NlH+HzWvw6moZFUop/fWX7flv&#10;+udSVY5zpfwZSg2DCR2HPElujWWURRJ631xJsf5ivbbCXgbrFjYySxmZrxfre4u5f8qrFTDmU69r&#10;YzGt/fUXpFB9TmZkVbqs7UJKO/XG0DhuXotG+6BfJ3A91yNM+ZZabh29Px/l1rEc4lNLt+fjhg+O&#10;HfgeqV00DVO0pfioc+eBljszdb8cG58CUNwbazLwAgeoYdh12vsQvFC93jVA0MkWJDR55ruvehNR&#10;krZPOIXLI6CMqiV8gFMt8fq7cSBycjKcDk6Q+0JPx9qaHhxzXhC4HZWeaTdCfyGqts1TOZBhezo2&#10;RUTk9erjfROlgW9bcMvbXVHq9nvLV26ekwHVslzPhvo9ALUbzD9WojqEeNQnpBPpgLraa+UU7sfT&#10;IZXB2oLn6TUjdW9T3TmusAvz10cCPNcNAuI50KBapqP2JBxlOlLqIh5e+5sG09FFsFVtbq3A9T5g&#10;brtUHcigHdMRcrjfq1OdjhgUnv9NxJwisGYRy+3GJ2nPNXOM/3RIHbwcDx9fPFbjoa7DcLxjt6VN&#10;66MdtOdeDoz/dEDtgcLTNxsSVjlxAgve40b5apDKoFgO8cvW+Tt4L06mTgwuvmd08TmBbbk+AsSH&#10;oFcOqgH0LdCfMiCKID6Coa/61OmTLFzbZx58IGR3rq4+86611qMsXMYCHOWpT1oOFu4jFi6Fd4F5&#10;OMG8m4Bml6N9PxN+yvDo4NN/fsOBBMgcoQS4PIiP0p6fClcUDdqTsg/6nriAlAUXAXylK7VD+INx&#10;i9Sb4zNsXr03v3fGLVLwAgA16Bi3tO8R0lOG8nuglfcOqcxBMieBSdqRqYNFWhykQZ7SIu2Br/yu&#10;RXq3vMmRs180Caq46qSo/lBa+pcVzyMEFlW3+1gitW3HsgNPGe2VcvBVWae/i61RnwTWtVUGu1Fu&#10;cbvOs1W9VHrRPmu0lcjueDbFAWMVkLxzGvhuOjtz8VxX2B3p3aeVPjHztBBJPG/SeVVK6kUijRuO&#10;rxFsVnEZqbej81atBzJU9wSpUrmdbXX6u3b/qzszMb8FD6RAPix8e0UeXsV43zUvyimX+KgBbuJD&#10;DeVn/CwSsZmYoi6ZxkrIf++7r+pjUvHUNDb4SMLELP5Zc5V2nXzMMN3osmwKsinMmkK2Ti8EKIXf&#10;F6PRRTSQZdIUF1Kk3/D9hnP1FjziWYh3TcyyKV6UuMIDfP8hjM7PdbnK3r7OvuTI+aY661fx9ev2&#10;G5d5PSslIPJJNIDi44O04KqumvciP0dizFWsc4b3XMSkqAuAW5f01xf0RNVfilCfd7h7rWvtv2dx&#10;9h8AAAD//wMAUEsDBAoAAAAAAAAAIQBImsHdFg4AABYOAAAVAAAAZHJzL21lZGlhL2ltYWdlMS5q&#10;cGVn/9j/4AAQSkZJRgABAQAAAQABAAD/2wBDAAgGBgcGBQgHBwcJCQgKDBQNDAsLDBkSEw8UHRof&#10;Hh0aHBwgJC4nICIsIxwcKDcpLDAxNDQ0Hyc5PTgyPC4zNDL/wAALCAEAAQA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Om20uKMUYoANG2k&#10;xRijFGKTFGKTFOApQKQikxTSKTFIRTQKaRSEcVEetNIqJxVdxUeKUCpVqRRSTj92PrW7ijFGKMUu&#10;KMUm2k20YpMUYoxTSKcBS4oIpuKaRSYpMUgFNIphqJqQ1GwqvIKhxSipFqRTSy8xfjW8RSYoxS4o&#10;xS4pMUmKMUmKTFGKaRSgUDrTqSmEU3FIaQUjComNRMaSmN0qCSoTSU9akWnSH90a6E03FGKMUtLi&#10;kNNpcUYpMUYppFJRS0lNNNpppKG6VA5qEnmlzTTUElQHrSU4U9ae/wDqmroc0UUUoopDSUUtIaQm&#10;m5pDSUtIaQ00000lB6VVkNRE0oPFIaieq560lKKeDT2/1TfSuiooooooNIKKWkPSoyabupc0UtJS&#10;GmGmmikPSqch5NRE04Hiio3qBqbS04GnHlG+ldHRRSZpc0ZozRjmlopG6VXY0zPNSA5opwNLTTTT&#10;Tax9W1OS3byLcgSYyzkZ2+w96y4L25j/AH0t/Kc87Oo/GtW3uRdQCUY5JBp5pVpxqNqgam0tKKd/&#10;CfpXR0UU0mjNLmlU08VVl1C2hba78+1SwXMNypaGQMB1x1FPk+4aqmmt0pVan5pQacKDTTTTXHXD&#10;me6mY/xMT+tFsqmHaQNwyKs6RKGNzHn7r5H8v6VpGhTg04mmnpULUyilpd2AfpXS0lLTD1ozRTk6&#10;1V1W6Nrart6yNtrLltk8sOeWPWsaS5bSdRhuIcgbsMg6MPSu3EiTW6yIco6hlPsarM2KjLcUxXw2&#10;KmDU8GnA0pppNMPNcgq4ZvqaquGDNtJBNSaMxivihP8ArFI/HrW+WFJup+eKD0qF6ZRSE0da6eii&#10;mN1pM0uach5rN19N9vED0yf5VhNqjJD5cinK8ZHesS8ne5lDY4HSuy8L3f2jRxGT80LFPw6irEz4&#10;cioTJRv5BqdX4qRWqQNzTyaYTTM81zE6eXczL/tmqjioYG2XsTDqHFbrPzSB8mrCnIFLUb1HRTac&#10;BXS5opajfrTc0Zp6HmqutLmxDf3XFcpOg5yKpSRjHFafhS48nU5bcn5Zk4+o5/lmtq8bbIaqGSnp&#10;JkYzU6ScdamR6lD1Lu4prNUZasLVF23m7s4z+PSqBGSeKqglZ1JGMMDWuz80iv8AMKuRN8tSZpjU&#10;yikxTgK6IUtFMeo80A05TzTdTXfpk2OoAb8jXITAlfWqZB5yKSwmNtq1tIeMSDP0PB/nXV34/eN7&#10;Gs5jTEl2virSyYNTpLUyvUofK0jPUZes7VMMsTehIrOUcmq823k8Zq0j741b1FKGwavQNnNTZpDT&#10;KKKcK6AGlopj9Kj7UClFTkCWBkPRlIrjypBZD1HBFV5YwBwKz50Ibd3rrjKLq0inH/LSMN+Pes6X&#10;g1Tmk2nNWYpd0YNSpLg1ZWX3qdJeOtMeWojLzVW+fdb59GBqgWwOKqSluelS2kh2sh6jkVYzVy3b&#10;5vqKtg0Gm96KKeBW2DTgaXNNb7tRUopamiPy1zOoRmLUZlHQncPxqm44qjOvBxWrolz5lm9ux+aI&#10;5X/dP/16dcjBNZdweop9nL8pWpy+DTxcbRycCnLqUCZBk/IVLHcRzLujcMPalLVXuW/cN+FVf4Kq&#10;zqMc7hSW3yyAgnnireaswPhlq+p4p1Nopwp4Fa4NOBpaQ9KZQKKkjNZGtJi5jcfxJj8j/wDXrDmf&#10;rjoOpqmW83IQZHrmoobh7G8jl6r0OO47iuinxJGHU5BGQfWsqcAZyQKpidLdsksR3IHFWVmSRQyM&#10;CD3FV5ZC5PPHaodnPNCs0Th42KsO4rWtrwXEfzcOPvD+tLM2YmqNMHioplxnB/Oq6kh16YzU+ali&#10;fBH1rUibK1JmilxSinitQGnA07NIaZSilpVODWdrg/0eJ/RiP0rlpz1DZJ7KKgRXMmGO1fTvTbwE&#10;4CjA96k/tn7JpgjYZkU7Uz0xWat28773YnNWFkxUdwWjRni4buB3pul3q3cQOeR2rRZcjiq8iEU1&#10;JDG4YHkfrV1bgOpGeop8L5ANPlBIqrIMYNSZpyHBrTtm3JVkUtOFOAp6iryvUgNOBoJpvelopR1q&#10;tqcfmWL8ZK4b8q5SYsv3UPPcVW+YNxgH1prgHOeT6msjVYy1o5X7yfMKq2ModFx6VqxrkZpz8CsV&#10;86ZqSzL/AKiY84/hb/69dPBKksQYHrTHQ5OTkZ446VWljK80xJCpwams7pXllRWztatHfkcVDIBj&#10;pTQeKUGtGxbIIq+KWnCnCngVKj1YVuKkBoJopKUUtK2CpBGQRg1yd1EYbh4z0U4/CqbgZqB+M1Um&#10;UEHPesCx/wBHvpLcnhW+X6dq6ONf3YIqOQYqtcQpcwNFIPlYfl71U0u8ktZjZzn5l6H1HrW55ueQ&#10;eKCNwqrPDlWHIBGMisa0kk0+9KsflJwT/WukjnDqCDUm7NANKKuWLYlx6itUCnCnCnAU8CmI1Wkb&#10;ipQaXNKKCaVTTqGPFYOsxYlWUfxDB+orIfpUD45qpKDzzXPal/o2oQzjo/yn8K6KydZbdWHXFSyR&#10;9xVSQYPGaytWiJiFzGP3kXJx3XvVrTrwTwjnnFasT9jUxjWRSKy7yyDc45HSoYGeD5Sfl/lWlHLu&#10;UetTA96eKs2hxOtbS9KXFOApwp4qBTVmNuKmU8U7NOBpDSqaeKRjxVG/h8+1ZQPmHIrmSOSDUTj2&#10;qs6EisfV7Qz2rqo+dfmX6il8PXnnQ7D1HaugGGqC4hyOBVFo+oNVY7dbeTKDA9KvpJxVuN26ipnQ&#10;Spms+e32t05pIhg9KtoR0qQVNC22RT71vRcoDUmKUCnAU4CqwqVDVhWp9OBpaF61IKaaieucv4RF&#10;cuAODyKpkcc1A61RnUEkGsW3tms9WFxFkRucOvb611UfOPSptoNVJ7cNyBzVN4mHUVDkoRWhbkPg&#10;VZVWjbjoetPlg3rmqDx7SaniweKf3NPXrW9aNugU1YApwFOApwFVBUq1MtSClBp1KKfSGo3HFY+r&#10;J/q3+orIaonHGTVOYAg461WCfMPWtO35UVbVc9jSmPJ5qKW1DDIHPrWVcwlG5GKLZypGDWshDJzU&#10;8YBXmqVwg38VHFwxFO/i+tSLWzpzZgI9DV4U4U4U4CqiipVFTKKfiinCnL1qSkNRsOKzdUTNtn0Y&#10;Vh4+alMZYdKryW3HvVRodrVatsjAq6hxUjAYyOtCkbcgcVDc2yypnFZn2cxvxVyLgVY3ELxVd8Fq&#10;iA+filPWnrWrpZ++PxrSpwp4FOFVVqRamUVKBSYopRUo6UhppHFVLuLzbeRe+OK5v+KrMXzCmlQG&#10;IIqGW3DcioY4tp5qwFOQQenb1qUr8lRROUcqw4NWcjHSqMu3cTTEYA1KxBHWq7HmkANKRTlrS0w4&#10;lYe1a1KOtSCngVUAqVRUyipMUYpMUDrUgopCKiYVzd5D5N264wucj6U+Bgp+tOkKue1M6CoT1qTo&#10;KeHGMGoHXJyKAWIwahlXnFNVRmpGQ44qF1wRSgcUcHilUc1f084uPwrXBp4p61IKqqKlUVMtSAcU&#10;YoxQBSgUtJTGFUNQs/tMWU/1i9Pf2rEyynBGCOCDTdxz3qQSAjFOwCKjbrTfmAoBp4OBTXG4bu9V&#10;yDuqwp+WonFMIwMUqLgdOaO9WrNsXC1rq9So2alFSLVcCpVFSqKlxxRijFGKXFJiikIphWsXV7cr&#10;IsyjhuGx61mZpAOc08S7eDSjDcig0w9cU4H6YqZQCtQsgDE0LTZAcVGvJ5p9RkYNSwttlU+9aSy1&#10;ZjerSnIqRTUQFSqKmUVJ2oxRijFLikxRigimlahngWeJo3GVNc1dWzW0xRvwPqKgzihhuoAZR1/K&#10;lzkUYJo71KjcUr9KjHBpz4IqDHzCpQvrUcgwpqMNg1ajmq5DLWhE+RVgUgFSKKlUVJRilxRilxRi&#10;jFJigimlaq3lml1EUPDD7rehrmZ7d7eUxuMEVGOKP5UcU9RkUFcGlXINO60bBig9Khx82amVflzU&#10;E3CGqytmnq2DVuGXkVp28nStCNsingVIoqVRT6UClxS4oxS4oxSYpMUhFNIqreWcd1HtcYI6MOor&#10;m7m0ktZCjj6EdDUFFPU4pTzg96UUmcH2p+QaQck0xhl8VPGBjFVbsbVNZyBslj3qYGpEfBrStpel&#10;asD5xV0CnqKlUU7FLinYpcUuKMUYoxSYpCKaRTWFVbm3S4jKOOPX0rm7u1e1lKMMjsfWq2SKcM06&#10;nd6cV496aBinYIFMIw2alQ1BcjecCqhXBxTWHcUgarUEmGxWvby1sqOBTwKlUU/FKKdiilpaKSik&#10;xSYpjComFVri3S4jKSDI/lXPXdlJathhlD0aq4FOGT9KXp608PgUZzTh09qYx54pVJFNf0qMxZFR&#10;mLbzVWRdj+xpyNg1pWs3Sv/ZUEsDBAoAAAAAAAAAIQBqbPgDBQ8AAAUPAAAVAAAAZHJzL21lZGlh&#10;L2ltYWdlMi5qcGVn/9j/4AAQSkZJRgABAQAAAQABAAD/2wBDAAgGBgcGBQgHBwcJCQgKDBQNDAsL&#10;DBkSEw8UHRofHh0aHBwgJC4nICIsIxwcKDcpLDAxNDQ0Hyc5PTgyPC4zNDL/wAALCAEAA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Om2&#10;0uKdijFGDmjbSEUmKXFJijFLijFLijFIRSYppFNxTSKTHNIRTcVGwphFRuKruKjxSgVKoqRRTnH7&#10;pvpWyVpMUoFOxRtoxSEU3FGKTFGKXFLijFGKCKbimkU3FNNNHWlIphFRsKYRUbCoJBUWKBUi1Ipq&#10;Q8xt9K2mFNxSgU4ClxRikIppFGKTFNNKOtOxRikopKawpuOKjamjrTj0phpjUw1G1QSVCaKctSKa&#10;lB+U/StxhTKUU8UuKMUhFNNGOKTtTDSd6kFLTTRTaQ02oX603NOByKaaY1RmmmoJKgPWkpwqRalX&#10;pW61NpacKcKWmmmHrQaKiY80makU8U6kpDTTTTTTUMhwai3U9TSmo2qMmmmon6VXPWkpRTxUqmt9&#10;ulMpQacDTxS0hqPvQaSom+8abmnI1Sg8UtIelMNIaYagmqCnA4p+cimNUZpDUb1XakopwqRTXQnp&#10;UVKDTwakFLVO41GC3OGJJ9qrw6xZTyiPzQjscAN3P1q/SCoZPv000gODU6ninZoppppppqCUcVXN&#10;NzUitxSNTDTTTH6VA1NopRT1NdGelQnrRTgalU1DfT/Z7KWUdQOKxliWe38xuXPOaw9XhUW5kC8r&#10;zxXQeHNTa/sjFK2Z4cAk/wAS9j/StmoZuDmoC9AapUbipQaGdURnY4VRkn2rkb29vNTuCkchih7K&#10;DjA9T61X+2y6Yc20sspU5fexKkdxiuqsryK/tUuIujdQeqnuDUkgytVH4NRk0qNUmaYaYaaagamU&#10;tLShsV0pqFutJThUimoNSTzNNnA/u5/I1zMV6bVDE+Sv8Le3pWXqF156lE6H1pmiXx07VoXc4jY7&#10;H+h/yK9ENQXBwlUTJTkfJqZG5qYNUOoBm024C9TGa4jzSrZJOwn5selXnjRoD0xj86r6PqZ066w2&#10;fIf5XHp6NXZbg6hlIKkZBHeqsoxUJNIrYNShqRqZmkPSoXqOlpM0CunqOSo804GpAeaeVDoUPRhg&#10;1xdxFtkZG6qSKoyRgk8VSnTAzXd6De/bdIhdjmRB5b/Uf/WxVq5P7usl3wxpY5fmq2r9DUyvUoII&#10;wehrir21Nneywn7oOVPqD0qsA2NqscelNaHj3rc8P352mylbleYyfTuK15jxVUtTc1Ij04nNNpKj&#10;eo6KbTgK6XNRyVFmnA09TUyniuY1qPytQkwOHww/GsOQkNxmoJlJHA/OtnwhdbLq4tSeJF3qPcdf&#10;0NdLdH92axZzhjUSyYNX4pNy9anV6mR6ztatPtFuJkGZIuvuveudGAaJAduRUSyvbXEUyfeRga6s&#10;yrLEHQ5VhkfSqu/mgmhXwanDZpM80U1qjopMc04CuizTJOlQZpQakU1MhrK8QW++3jnA5Q7T9D/9&#10;eucaMN04qCSPAIAqCynNhqMNwOiNk/Tv+ld3cEPASpyCMg1izjjNUy2DVq2m5q4HqVJKlD8Vzmp2&#10;n2afzEH7pzx7H0qrGu9SOlNa3Iq3p13s/wBFc+6H+lWmf5jTg2RQWqVHqTNLmmmmUUU4Vvg0jniq&#10;xPNOFPBqVDRcQi4tZIT/ABqQPr2rjeVJUjkHBprqCKz7hMc4rpdCvvtWnG3c/vIRj6r2/wAKJx1F&#10;ZsxwabFLtbrWisuQDUiyYqYS8daiuQs8DRN0YflWJECkhRh8ynBFOmPXsKoSnJyucjv6Vdtbozxn&#10;d99eD7+9WkepC1Kj4NWVbIp+aQ02iinAVtg0pPFVm+8acpp9SIeKlU1zOrweTqLkDiT5x+PX9azJ&#10;GxxVaVgwwCSfpVe0vZNPv0lUH0Zf7w7iuokkSVVljOUcZBrLvZEgUu549u9Zi6hC8mFbB7ZrVt5t&#10;yjmrAlABJPArJvdUmJKxMUX261lSTzlt3mvn13GrVjfSTTETPufHB7mr7/NyQT7VVcSF+m1feiEi&#10;GUMDw3DVoBsGpt2RmgNirMb5FTg8UtNopwFOArXBp3aoH+9QKeDT1PNSqaydej/dRTd1JU/j/wDq&#10;rmJWZgdvHq1V4nIcxoM+pqO8UcYGSO9XtHu2KG1c/wC0n9R/Wq2tSNLIsEYy1ZaWEcb5mfe390HA&#10;FaCTtHjacY7UT6qkcYWT5WYgA9jTNok+brUEkXHAqkzPazLKB905I9RXQQuJ41dGyrDII70kkQPU&#10;OajcFkxjAFSRSbkGeo4NWEfIxTt1SxPzirsZyKkBooxTgKeBWmDTgaik+8KBTxSipAag1KHz7CVB&#10;1A3D6iuNmRCfmJ2+gquCFPHQdlpZBvGTgCqgdoJVdOCpyKLi4zvmHVzgfSqwk560/eaiuY1uYWjf&#10;oe/pTNLumDNbTn95HwfcetbBQFM9aqzW4lTlSM9qrabcNYXX2Sb/AFTnMbeh9K6I4ZciqrqeQRVd&#10;cpJ7Gpw2KlDZFOVsNWjA2UqelpRTgKeBV4NTwabJ2NIKfRmpFPFPJrktUs1t7pkK5RvmX6VnsgH+&#10;FNb1NU5lJNZt47IgGeB0qCCcuwzV5DmnkcVn3sbqVuoh+8j6gfxL3Fa1hfJdQKykdKsl8iq1zbpc&#10;R7WH0x2qWxv2iIt7pvm/gkP8X/16vsVbpg1BKmeaYrZ4PUVKhp+a0LJtyEelXKWnCnCnipUerCtS&#10;ucrTVNPBozT1NPzWdrVv51n5gGWjOfw71zB5BqNhmq8o4rLvE3Rt7VjRyeXNj0Nblt84BByKsvF6&#10;1A67TishnbTL4FP9RKeP9k+lbsUwkUMO9WRhhxUV1bLNFgj8aqw3slq4iuTleiyf41oCbPfIPemv&#10;wwYVKjZ5qXNXdPb52FaeKUClApwp4piNVpG4FSE5WmKalFBNKpqQHikcBlKkZBGDXH3sDWty0ZHG&#10;ePcdqrEHHWoJKpzxkg1zGof6PeqvTcMg+tbWmTbkXmtjAYVVnjxWfd2q3Vu0TZGeQfQ9jRYCSBBH&#10;Ic44rTjlwRVtCHXFVLmENkEZB7EVWgVreTaDmM/wntV1CSCpp6cHFTKat2bYmHvWyKdilAp2KcKr&#10;qcVZjbgVMDxTVNTA0hpVNSKaRjWTrFsJoPMUfPH+ornyPWmOuBVaYZWsbUrKO8h2vwRyrDqDVTS1&#10;mtpDFKwbB4YdxXTQnIp7xBskiqEsZRvaoWXByKWN/nrQiY7cipmUOvrVV4iCeKRThhVkD9KeKmhb&#10;bIp963ozlAalFKBSgU4CqwqVDVhTQOtSA8UtC1ItIagkAIIPIPWuXuYvJndPQ1Xbmq8vIqjKnzVD&#10;5SmQNjoetalvnHSrYXIqOS2DDkVUe22jBqk6bHq7auDwavIoFLLFlQaoupBPtU8X3c0o4Y1KvBFb&#10;1qd0CH2qwBTgKUCnAVUFSLUy04cGpAaWlFSCkNROOKwNWj2zh+zD+VZoAOaY8eT71Wkt8cYqt5RV&#10;qvW/THpV1MH61KFyO2aSSBXXGeaybm1IbpTIRtNaKHOKkZsrgVVkTrSRfcxS9xUi1t2BzbL9auin&#10;CnAU4CqQFSqKmUU/HNLSinDrUlIajccVl6rHutw3901iAc1NsBXNMMQaqstvjJApIUKmrKbtxBH0&#10;p7OUwak3BsMppJkV1yaotEAcgVNGOOtKx61ET8tMT0p2OcU9a29O/wCPf8auininAU4VTUVKtTLT&#10;8UYo6U5akFIaa3SqtxEJYmQ9GGK5llKSMp6g4NWY8GPHcU09aRsbeRUAHzcVKBg8ildQVqJW2CnM&#10;5I4qs2405NwBpSSeKYOaXbhqdjJpUrb08fuKuCnrTxTgKpgVKoqZRUmOKMUYoHWpBQaQioXFYuqW&#10;ZDfaEGR/GPT3rPV9vSgSEnmnkg0mwDkUwkg80bjThg0pAxioGXGfWiM5OO1PZRjiowuDmh+oA604&#10;A4560qjk1sWB/c1dBp4qQU4VUAqVRUy1J2oxRigCnAUtBFRsKiZc9uK5m7i8i6kTGADx9Kh7UKT3&#10;NTBwRwabSN9KRTz7VIoDGklj4zUSpin4/CmUKuTmnEUg61pWLYjI96vq1TLzTxUgqqBUqiplFSY4&#10;oxRijFOxRiikIqNhWTq1pvQTqOVGG+lYhFHGelMO4HIz9BUgY0Z5pBn6VIh561KfmFRMPSlAyKjc&#10;YPNCnIp5HFM6GrdrJtyKvJJVuNs1MKetQgVIoqZRUgpcUYoxS4oxRikIppWo2UEEEZB61zuo2LW0&#10;m5B+6bp7e1Z9KDR1+tL1pxX0FAFSBuOKaQSc0oBpjjHvQgGOakI4qFzh6VH2mrcUtaEEmauIcipB&#10;TAKkUVKoqSlpQKXFGKMUYoxSYphWopYllQo6gqeoNc5f6e9q+5ctEeh9PrVHGKOaBwalB7CkHoad&#10;nilXkZFBPNNYd/SiPrUrAgZqlK2DmgHIyKkR8GtC3l6VpxPkCrKnNAFPUVKop9KBTgKMUuKXFGKM&#10;UmKaRTCKgkQMCrAEHqDWBqGnm3Jkj5j/APQazicUZ56U4GnCnYzSDINLwTih+ntSpUr4MVZc2WfA&#10;6d6VOBing1ZgkwcVqwSZxV+NqmA4p4FSqKdSgU7FLilxS4oxRikxSEUwioZBULqGUqwBB4INYF/p&#10;5t2LoMxH/wAdqhjmnA460uDUiHtSkD1oA55FIw4pF44zTnYlcCqci88UwcU7oaerYOa0LaXpWpC+&#10;QKvoPlH0p4HNSAU7FKKfS4opaWkoxSEU0ioZBUDUxgCCCMg9jWNe6b5eZYRle6+lZo60/g9aTgcU&#10;4H1p2fWms2eKMY56UHpim7BSGIdcVDIuB9KYDViCTawrWt5a/9lQSwMECgAAAAAAAAAhAAkfzS51&#10;DwAAdQ8AABUAAABkcnMvbWVkaWEvaW1hZ2UzLmpwZWf/2P/gABBKRklGAAEBAAABAAEAAP/bAEMA&#10;CAYGBwYFCAcHBwkJCAoMFA0MCwsMGRITDxQdGh8eHRocHCAkLicgIiwjHBwoNyksMDE0NDQfJzk9&#10;ODI8LjM0Mv/AAAsIAQABAAEBEQD/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2gAIAQEAAD8A1VWngVKoqZRTttLto204LS7aAtLtp2KXFLigClxSYoxTSKZijFIR&#10;SYoxRikxSUtIaifkGs+YYemCrqinAU9RU6inhaXbRilApcUuKKUCnYoxRijFLikxxTSKbijFJikx&#10;QRTcUhpppM0E1G1U7he9Qirop4FPUVOoqUClxRilxRigjApmacpqQCjFGKMUYoxTSKQikxTTRSGm&#10;mmmmGkzSE01qrzDKGqgNXxUgp6ip0HFTAUuKzrvWbS0kMZLSOOoQdPxp9lq1pev5aMVk7K4xn6Vf&#10;AoYcVDQKlU0/rRikopaaaaabTGNIGpSaYaaaYabmimnpUT8iqR4Yir61KtSLU6CplqjrF0bTTmZT&#10;h3OwH0riXmzwvJqubp45BjIcHI9RXe6JqH9oWIZz++T5X9/Q1pEVAw2k0zdTgamQ5p+KaaSjNIaY&#10;aaTUZNMzg04NmgmmGmGm0maQ1G1U5RiQ1eWpVqVamSp1rD8VAixgbsJDn8q4tY3JOGIB9DSiAL15&#10;rb8NXn2bVFiY/JKNh+vb9a7jFQTjjNVC1PR6mVsGpg3FBNJmkpDTCaYTUZNMJpFbmnZyKQmmNTDR&#10;mmk0w1WnGCDVxakU1KtTJVhay/EsW/RmbH3HU/0/rXGqF25zijPcKT7nim/NHIsinDKQRivSbWYX&#10;NrFOvSRA1JOPlrLkbaxpFlwasq+amSSpA2aWkpDUbGs3UdTjsisf3pWGQOw+tZK63cLMC5UqTyuK&#10;2vOVlDA5BGRSb+4qRXyKCaQ0w02g001BOMp9KsKakU1KtToasx9Ki1KD7TpdzCBktGcfUcj+VcHE&#10;oYdKcyACoJFz0rr/AAtdedprQE/NC3H+6ef55rZmGYzWNcnnNVfMwasxS1ZV+9Tq9Sbs0bqQmmMa&#10;4bWJWk1e5ySNrbR+FUPPLHnr3FdBo935lqY2PKHj6VpJIDkZqVH5xUuaTNNNNJpM0hpjjKEVIKep&#10;qVTU6GrUfSrC+lefTRfZ72eE8bHI/Wo3PpUJPJq/oN6LLVE3nEcnyN7Z6H867luQRWPcpywrOcYN&#10;Ecm04zV2KTPFTiTAqVJM8U7dSh88U1jXFa9GY9VlbHDgMKygodskVbs5WtZgQflPBFbsU/7wehq6&#10;rcg1ZByKM00nmkNJmkzTTTwaeKepqdG5FW4jVhTXG+Io/K1qRgP9Yqt+n/1qyy3FQsCe1MJ28MCK&#10;7bw/qgv7PynbM8IAOf4l7H+lWruPnNZU6dapMcGp4ZeRVsv8uaWKb5qsF6TzMGns2a53xLBuSGcd&#10;iUP8xWFAAfenSlfQj8K0bZ90CHPI4rThl3qKuRtlafmkNJTaSkNOBpwanA1Mjc1cibgVaU1zXiuI&#10;i4t5wOChUn3Bz/WuZLkk84A6mkBc/dBA9TQ6syfN1qXSL1tP1OGYn5M7X/3T1/xr0GUBl9ayp06j&#10;0rLmG1iKjVtpq2kuVpvm7WzV2KTeopWNTK2VFZ+sRiTS5wR90bh9RXJQHY2KsE7hU9q2FZPQ5q5D&#10;Jsf2rThftUwNLmm0UhpDSA0oNPU1MlXID2q4p4rO1+3Nzo8pUZaIiQfh1/SuGj/1hzjHalYuH+XJ&#10;H0wKkwTy5GfbpVeSPA4rudHuvtekwOTllXY31HH+FLcphs+tZN4ncVSJoEu04oM2au2k3HJqyZM1&#10;OjDZUF4PMs50HeNh+lcTG3zZqcOT0BqWFysoz34q7mr9vLlRVxWqQHikNJRSVGDSg1IlWEq1CcNV&#10;1elOADAgjIIwQe9cFqdidP1B4v4QcofVT0pi4kTBPNQldrY5oZTj2rb8L3G03FqT6SL/ACP9K3Zg&#10;GSsy4TchFc/eXsVq5RiWf+6tVBfNIeI8D608Tt1q7BcALnPFOfVUQ4ALfpUkWvW5ISQNGfU8irwu&#10;A44YFT3FcZu8uaRD1ViP1qzEQVycmnGRM4DGr6OHQMO9T274OK0Y3yKnVqWiikqPvSipEqdKsRHm&#10;r6n5aeOtYviayE9ktyo+eHg+6n/69crE+04qR05zSdRiktLg2WoQz/whsN/ung12TNkdayNWuTZ2&#10;cko+90X6muKQmScsxJJOST3q3kKOlOWSqd5fm3nigxhZMnP9KnDhhmonYkYqXT9Qa2nEEh/cucA/&#10;3TVC6mzqVwR080/zq7C/AqQxo53YwfarlvxCB6E1MrbTmr8L5FWkapM0Zpc0tMK80Yp61MtTIcEV&#10;fiOVqWkljWeF4n+66lT+NeeTRNb3TxMcMjFTUzHKDnn3pgqOZQRXQaTe/abJVY/vIvkb39DVHxKd&#10;1nEPWT+lcvAR5pFWDTTkdDVDVYTPa7l/1sZ3r+HamWF351urZ7VbL561DIoYEHvWbvkiv2SY5Lne&#10;reorbhIKjFT4HUVbtj+7I96mqxA+OKuo1ThuKXNKKdUjJgVGRSrUq1Mpq7C3y1OKXNcd4kg8nUzI&#10;BgSqG/Hof5VQT5o8Y5pmdtMY596da3TWVyJRkqeHUdxVTV/EEd3eLaIgEa5YMepIFZ1mSXJ9Ktbu&#10;Til3cc1A5yMVgxu1jfyQsCEZiyH2NafnBgMd6ckmTzRPAlxHg8MOVb0NFrOyZjkGHXg1oJID0Iq1&#10;bN85HqKtUqNhquxvmrSNkU/NLmnirjpxVZhzQoqQVIpq3A1WgeKWsHxRDvtIpsfcbB+h/wD1VzsD&#10;c9KSYc1EeFqBmAJBrG1Cy8y5juImCujZJ9RU0GUjOfvGp0OWxT2Ud6hkRgNyjIqrcW8dwB5iAlTw&#10;fSoDHsG1c47UnKjg81PDL0PWppYfOww+Vx0P9KLeRgSrghh1FaFq/wC8XtWhRmpo3wauxPU+aUGn&#10;itVl4qnIuDTVp4p4qeI4NXFORTqoaxH5ulXC9wu4fga42MYNTuMx5NVXJAIxVOYg8CqxUgc1FGpJ&#10;5q1DGCRVhovamCNumKpTxmN8YqtIOM4qqSeeKfbjJIrQjyAOaWSLf8yj515Hv7VPGwARh9a0s5oz&#10;ShsVbhkzirqnNPFSLWyVyKqzLUO2ngU4CnrwatxtxUuaiuF8y3lT+8hH6Vw3RqkVgRg1Tmzu68VF&#10;gEGopUz0qOOPJzV2CPkVZMYqvMCpBGMVBchZAOOaoTQkCqRj+Y1PAmH6da0I4gQAe9PMe0ZFRy8F&#10;Md81egffAp7jg1JTc1LC+DWlG2QKnFPU1vYqCVOKg20YpQKcOtTxmps8UhNcVdw+VdSJ/dYiohkG&#10;opI881XYEcdBTCpx605EwfrVuNdoz2qQ81G6gqc1VdMKcdqgkUNGaqeUN3Spo4gWz+lWhxhadjIN&#10;QTr8gI/hOaksXwGQ/UVbpKVTg1o275WrSmng10WKa65FVytNIoxS4p6GpQ3NL2rm9cgMd35gHEgz&#10;+PSs1QD9aeQChGMkd6qNG24gioNpDc5qWNc/hU4G2nYOM00+hqCRf1qpjDFT0pjJzxToxg1MQMg0&#10;uMMRUbrxTYh5cgNXetGKUVZt3wcVeU1IK6fFIw4quy80wijFGKUU8U/tWfq9v59kWA+aP5vw71zq&#10;xg+ualVNvIprxjBYDNV3jHNRrHjmpcZHvQDnjtSHnNV34JzVeUc5FN696FGWp5HcHvSsMEYpSMrm&#10;oSKtRHcn0p+KUCpEODmr0bZFTg11eKQjIqF15qMrSbaMUYpRTwaaQCCCMg9a5q4g+z3Lx44B4Pt2&#10;pj9MjpSRdcE9aSaAjkCq4TnpSnC8U3HzZ9qaec1BICPxqs5xUXfinrx0NOyaeTlRSr0qJuDmpIGw&#10;+Oxq1ilxSirETcYq0prsMUYpjrUW2kK03bSEUYpaSsrWIf8AVzAf7J/pWYD+VLtGalDArtbrULx4&#10;OaiZcmmFeKhbNNcZHNVJV4NRFeARSZ5x3p/bFKuSSM04HbxSOMCmK2DnuK0VO5QR3pcUAU9eDVpG&#10;rtsUoFIy1GV5phWmkU0ikxRikqvexebZyr3xkfhXPAelPBA/GnbA3NLnIINQMvNQyADNRkYOfwqN&#10;xx9KrOMgk1GR8vNQfx5zUopQCDmgn5qc3IqIDmr9s2YyD2NTYoxS1IjYrv8AFGKUjioyKYRTCKaR&#10;TcUYpuKNoIwehrl3Qxysv91iDUi4NKTimN1FIBnrUMqjmqxznFMJGT9Kibng81C6857VXxzx0qQE&#10;U4dOtNPPSlB49ab3qzath8eoq7RRSjivQz1oo7UhHFMZajIppFMxRimkUYrn9Ri8u/k7BvmFQjGa&#10;ewDLUePWgjGKjkG4VWKcHPWoiuaiYGomBIOelQlccCmDI+tSDlv60EdqYOvTNKBk9OKfESrA+hrS&#10;HSlopa9FK4NJijFJimkUwimEUzFGKaRSVnarb74llA5Tr9Kxh3FPB7GimnimH1ppXNQNHUEi81GV&#10;zk9qhkHtUWO4py46d6MZGDTD1NIAc9eKkWr8Dboh+VSUtFekMOaZilpMUhFMIqNhTCKMUhFMIpGA&#10;ZSCMg9q527tjbXBX+A8qfaoaTJprc847803v+NOFNdBjiqsq4PNQsKhblsVCwx0oXmpNlRlOaVQD&#10;TtuOtT2zclfxq1RSivSpB8xqMijFFJimkVGwphFNpCKaabiqt5bCeEgfeHK/WsFhjjoRTQeaUj5a&#10;jxzTv4eBRUMiZyaqsueagZeaj28mm4A4qQc880jDgUqrSkcc0kZ2SA9u9Xe1LRXp0o5qE0UYoxTS&#10;KjYVGRTaDTDSU0isjUbXa/nKOD976+tZrDBzS9qTaCKTvSN0qPGc1E6VWkTPeoGpAoPPrT8YAFBA&#10;7ik6Cg8immrEEm5MHqKmzRmvUpBwKrkUUUUhqMioyKaabTWptIajkQOhUjIIrBuIDFKVP4H2qLGK&#10;SmHke1BHGKjPFNbkVWcc5qu6c00L2p2OMd6Tbz1pQuQQaTGOtMf2qNXMcgYfiKupIHXINKWr/9lQ&#10;SwMECgAAAAAAAAAhAMkVMp3vDQAA7w0AABUAAABkcnMvbWVkaWEvaW1hZ2U0LmpwZWf/2P/gABBK&#10;RklGAAEBAAABAAEAAP/bAEMACAYGBwYFCAcHBwkJCAoMFA0MCwsMGRITDxQdGh8eHRocHCAkLicg&#10;IiwjHBwoNyksMDE0NDQfJzk9ODI8LjM0Mv/AAAsIAQABAA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6nbS4oxSEelLt4pMUYoxRijFJijF&#10;LijFJikxSYpCKTFNIpMUhFMYUwimEVGwqu45qPFKKmUVIoqCUfv2/CuixSYpcUYpcUhFJik20uKT&#10;FGKMUYpcUmKaRSEU3FJikIoxxTSKY1RkU0io2FQSCosUoqRakWopR++/AV0ZFJigClxS4pCKTFGK&#10;MUmKTFLikxSkUyg000mKQimmjtTWqJjTe1NNMaoJBUJopympVqOX/Wj6V0xpuKAKXFLikIphoFKK&#10;XFIRTc0vUUGo260hpM0UhplLUUhqBmpQcikJphqGSoD1pKcDUq1HP99T7V09FJS0tNaozQDTxS0x&#10;jio93NPRsinGo260w0zNKDQTTTQOtQzHBquTSqeKCaQ1C9QHrSUoqRTTJ+qfjXT0UtLRTWqEmgHi&#10;nbwqlmOABkmsybXVVyI4S6jvU9rqcGoKwjJWRfvI3UVNnFKrYNTA5FNeoiaaaAaDTTXLahqEt1Pt&#10;EjpBuwApxkeppy3bWxTajLCD82WJOK2CaFPNONJmo3qu3Wkop6mm3H3V+tdRRRSilqNqjJpAazta&#10;naK0UL0Zvmx6CqkhiEClcYI4xWI199j1aGaM5xkOPUeldU04OCDkHkU6KXJxVlHp7H5aiJpuaTNL&#10;niobpttpMw6hG/lXHkExn9Kku7qN7JwThiMYrWsLnz7CFyeduD9RxVgNzUuaTNRtUDdabRT1ps/3&#10;B9a6iilpRRUbnmoieaQnis3VxuhjPua5idZVBCyMF9M1QaMhskkn1rotPujLYx5PKjafwq7DPhxW&#10;mj9DUpbioi1JuozSqeKjuF8y3lT+8hH6VySDKGoZYgyYIqxpE2xZIT2O4VrRyZNWA3FGaRulQPTK&#10;KetMnbEWfeupoFLS0VG9Q0Gs/VB/ooPowrm7k+lUpDlcnFWtIk5lj7cNWqDg5rTt5dyD1qzv+WoS&#10;/NG+lD05W5pSa5aePyJ5Y/RiKgYZz7VDZkpeDnqCK1o3w4q4rc1Jmg9KhbrTKKXNR3HMB+orrKKW&#10;lpDTHqGiqmoJvspB6DP5VzckYZeRzVOSICm6efLvh6MCK2M1ZtpdrYq/u4qAvhjRvpd9OV+RUhes&#10;XVUxcpIOjjB+oqgq5yDVbZ5E6yDoDWiGwc1cDZANWFORS1G1R0tJ3pJx+4aupzRTqKDUb9KjpDUc&#10;i70ZT/ECK5lgRkdxVeRRVJiYpVcdVOa2SQVDKeCMikV9rA1pRybkBqGVsNmkElLvpPNwetSGYVS1&#10;Ft1uG/ut/Os7cAM1UuJAe5qzazebADnleDWhE2YxVuNsqKkqNqZRRikkGYW+ldNmnUtFBqNulMpD&#10;0pDXP3cfl3Mo7bs1k3EoXJJwP51XbMi5AAFWdPuCyNbv95OV+lWWOKsW1xgYzUkr5GagEuD1pTOA&#10;MkgfWqzXaF+JF/OrSvlQc1HOd0Dr7Vn53IDVedSV4YVHZM0c+09GGPxrXgfqKuwNwRU+aa1NpKUU&#10;P/q2+ldEDTgacDS0Goz0plJTTWHq3yznH8Sg1gzAtkhc+rNUcK7QSxLH34FRo5iu1lznB5x6Vbvd&#10;Qjt8DBYkZ4NQW+oRyfMrY9Qavi8jkTAcZpjzBVLE8AZqg7tM2Sc/0phjx1p8F29qcZLRd19PpWj5&#10;yyxEqcgjiqsJyg+lEyZXoDVNNqSpgYwa0o3wwq7A/wA9XQaDTKKXFDD5D9K3wacDTwaWg0w9KjpD&#10;SGsnV48+W491NYEyOTyRj2qsUwcnJqKTgVl3rsZV3H93jn39qdC+VGOBVpHNLcPK1s6RthiOM0zT&#10;7oSja3DDgg9jWgyZGaqPggkU2G4aCTb/AAE9PQ1PbzZYqDyrYq6/zLVCZSBnvVlHyoPqKtwScg1p&#10;o2VFPpKSnCnY4NbQNOBp4NOzQTTD0phpKaaq3cfnWsi9wNw+orm37jNVJBgmq0g4rL1Jd1sxXqnz&#10;VRs7neuM1rwnd3qVsgc1nXIa3l+1R9B/rAO49a1be8WaIEHtSs4NVZUDA9qp/aTbahEW+7KMH/eH&#10;/wBat6OZWjFRy4YZxTYz8gqxE2DWvbtuiBqcUUuKcKcBWqDTwaepp9BpjU2kprVFnmucvY/JuHXs&#10;Dx9KouCwz0qnLkVTmGRjHFc0hNpeyQN68fTtXQ2EgYYNXiuRxUEsfy9Pr71jCRtPu/K58p+U9vUV&#10;qJNvUNmpshhxVHUrJriFTGcSIdy+mfSksL1ivlSZDrwQeorSEuR1qSM8GpkODWrYtmMj0NXBThTh&#10;SgU9RV9XqQGpFNSZoNMY0lJTGqEnBrM1SHeolA6cGsZhxzVWRRjNU5OhrC1e1aRBcRLmSPqB3FGk&#10;3gkYAGuhUk4pWXdxVK+sUnj2sPcEdQfWqUKSW/yk7h61aWTnircLBxtaq1zZK7iRflkHRh3+tELM&#10;BhuDVuFuasrWnpx++K0AKXFOFPFOAqZHqwrVKpqUHilJ4qNjzQOlFMeq7dahlUPE6nuDXPSjBNU5&#10;Oaoy8HBqnJ7VXS2jWfzEUKSckgda2Yeg4qyI8jNJ5eeDVW5s8gsBWYQUc5q5APMTIPIq2qs68jkV&#10;BLDtbOKE4PSraHIBrR00/vSPUVq4pQKcBTgKeBTEarSNwKmVqmU07PFMJoBpajeoHqM1z10u2Rh6&#10;EiqoUkniq8sBJPpVWa3z90VV8shqv23IxWjHjbSSIAcr+NOCqVxjisrULPDb1HHeobNSrYJ4rTRf&#10;m4pLmMYqoi4YirEfAxV2xbbcr78VtilxTgKdinAVXU1ajbip1NTIafmmHrQDTu1MeoHqE1i6iNtw&#10;3vzVJTzxT5IyRnFQ7M8EVVmtecilhjKn3q7GG3deDTpeB6/SpIMOgz1FNu4w0ZrKEWySrseaJPmA&#10;qsVxIKkXvVi3bbMh9631p4FOAp2KcBVUVMhxU6NVhDT80hoFO7UxqgeoDWVqq/Op9VrPj61ZODFg&#10;1BgE8U1xxUaLk1ajGDzTpFBHFQofL+lLNISuKpFsmrKn5OKic8io25YEdqVfvVKnDCuhTlQfaphT&#10;gKUCnAVUWpVqZKsIakzSUo606mmoJBUDVm6kMhD65FZY4Y04scYpFIzTsbj7UhXFKCVNOLE0AZpk&#10;6/u6poAZOasMu1cioWzkUmKMYYVMvUV0EPMSH2qYU8U4U4VSUVMoqZRUyin0oNKKfTTUTjiqzDmq&#10;OoRl7YsOqHdWK/Y+tIppSM4x1qVCAOTQ/PShRgUmRTkOetDKSprPIKz4q6pBTFV5FOaMDbSYzzUi&#10;dRXQwf6lPpUwpwp4pwqmtSrUy1OtLRThT+1IajYcVXdaiZcggjisC7hMEpTt1H0quODT16c0rAY4&#10;pFY5IJyRTye9NJpR9KmX7tU5kxLmpEztqNwAaY2TwKcFwMU9BzW9bn9yv0qcHNOFSCnAVTWplFTK&#10;KlUU6jFAqQdKKaRxUDioitZ2pwb4A4HKfyrGpQacvIp2ARwKO1N20tSoeKjmWmR+lNlHPFNUcetK&#10;actbFu37lfpVlGqUU9akFVFFSrUy1MKWjFKBTgKXFIaiYVEVqJ0DAgjg9q568tjbzlf4TyD7VXFO&#10;B5p3Oc0uadtyKaRg09T7Ujgt1qMKQaSQHv0piDrTiuBQtX7eT92BVtHq0jZFSipFqsoqVRUyipQK&#10;XFLilAp2OKMUlNIqMrUbLVO7tRcxFejD7prnpIzG5Vhgjgik6c04ZpcVIDxxTSMNmlzTl5pG4qKT&#10;kUkYxwKcw6VFnmpo5Noq3FLmr8L5q0pzUq1CBUiiplFSClxSgUop9JijFIRTCtRsKiIrM1S03r5y&#10;D5h973FYp4PSjNOBJp45GKXFLj0pAcGlbn3NNfhaSMUSjFVQ3zEU8Gpo5MGtGCTpWhG9WF5pgFSK&#10;KmUU+lpcU4ClFLijFIRSEVGwqFhzTCAeK5/UbQ28u5R+7bofT2qkBmlUY4qRenajpT1oYUmMnNNf&#10;JWkSnTn5Kyju83IPAqyDkCnA1ct5eRWnDJmrsbZqQCnqKlUU+lAp2KUClAp2KMUmKQimkVA45qIi&#10;opokmiaNxlTXO3Vq9rMUbkfwt6iol608AE+1OIx0FIDt5p2c0dOlNfpzTFIz3xSSZZcZ4qqyc8UD&#10;0pwNSRvtYVpW8vStKJ6uAU9RUoFOpwFOApaXvS4opcUhFNIqCQVCaYahuIEuIyjjjsfSufuIHt5t&#10;jj6H1FNHSnbsUmdx4peVoJx3qNsk4o6Y5oPSk2CmNHgZxUT8HNIDVu3kwcVqQScVsAU9RzUqinYp&#10;RTsUtLS0UUUhFQyCqzUw0hqvdW63MJQ9eqn0Nc+wKMVbgg4IpwYGnA46CmkEnnNLjPakOAMGmdTS&#10;kYp4XHakkHFVpBkEVBnBqRGwQa07eXpX/9lQSwMECgAAAAAAAAAhANMgVfwiDwAAIg8AABUAAABk&#10;cnMvbWVkaWEvaW1hZ2U1LmpwZWf/2P/gABBKRklGAAEBAAABAAEAAP/bAEMACAYGBwYFCAcHBwkJ&#10;CAoMFA0MCwsMGRITDxQdGh8eHRocHCAkLicgIiwjHBwoNyksMDE0NDQfJzk9ODI8LjM0Mv/AAAsI&#10;AQAB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0gtPAqRRUqin4o20u2lC0uKXFLilxS4pcU4ClxSYoxTSKYRzSYpMUmKMUmKTFFLSZqN+&#10;lZ064k+tMFXgKXFPUVMoqTFLtoxS4pcUuKXFGKXFLilxS4pMUYpCKYRSEUmKTFIRSYpDTTSZozTG&#10;qncr0NQCr4pwFOUVMgqYCjFLijFKBS4pKUc07FGKMUuKMUYpMU0imkUhFNoppphphNFJmkNV5xlD&#10;VMGtEU4U8CpVqdRxTsUYoxSgUjDAqImnKeamFGKMUtJiikpDTTTGqPdzS5ppppqM0maM0h6VG/IN&#10;UOhxWiKetSAVIoqdOlSYrK1XVfsZ8mEBpiMnPRRWL/bd/G+7zw3+yVGK6DS9Ui1KI4GyVfvpn9RV&#10;5h8pqCipUapetGKMUlNNJmimmonNQk0oalzTSajNJSZpM0xqpSjEhrRFPWpRThU8dTAVwWp3eb+d&#10;iTlnYZPsazpmIGd4ye3eptKvZLC7SbnIb5h6juK9HVlkjV0OVYZB9QarSfKcVFvqVG71YRsin0hp&#10;pNITTTSZppNROaiambsGnBs0E0w00mjNNzTTVW4GGBq9Ui1IKcKmiPNWQK881uAx6rcRdvMJH0PP&#10;9aqpbgDPShkwM4rtPDF59p0zyWPzwHb/AMBPT+tX7sY5qiZOakjlqyj4NWA2aXNNNJTSabmmMayN&#10;R1dLeVoIgGlX7xPQVStNZkkuRHPtw3GR2rTMmTT0en5pDTTTc0ZppqG4GUz6GrlPXpTxTxUiHBq4&#10;nIFch4pgEeqpLjiWMfmOP8KxyMHoSfTsKMN3xj0FaPhy6+y6wIycJONh+vb9f51112PkBrFkfa5F&#10;IkuDV6KTcKsxycVMGzQTTWPFRlqbuFNZq89nmdp5ZSTuLk/Xmolmycg101ne+daxux+bGD9avK/e&#10;rCtkA0uaaaaaTNIaZIMow9qtU9acDTwacDzV6E5WsfxRbebp8c4HML8/Q8fzxXMIoK5xTXXHaoSG&#10;jdXU4IOQfQ13UNyL/TEnXqy5I9COtZdynO6q2cVYglx3q8knGanWSpgcimuaru1ReZSiTIrhdQiM&#10;N5NH6OfyqosW7nFXrGYxv5ZPB6fWt+2l3RgHqKuxNlcVLmmk0hpM0maaTVwdKBS5p4anA1atm7U+&#10;9txdWM8H99CB9e361wSHHB4I7Urc1EwyOtbPhu9EUz2UhwsvKZ/ven4/0rUuouSKzHXaaQNtOauQ&#10;y5GKsLJg1aifIpZDxVN25qEk5ojb58Vz3iGDZeLKOki8/Uf5FZ0QG3OKYxAkBAYEe1bNvNtYHsa1&#10;IX5+tWAaDSZpppM0hq4p4pc00mnKakFT27Yar4NcJqsP2bVrhAOC+4fQ81VJyMCmGNj0xTN5jYZy&#10;rA5DA9DXW2N6NSsRKceanyyD39fxqvcR4yapsadFJtNXFfIzViGXmp3bIqo55qMmkU/OKz/EMYex&#10;Vscq/X61z8DYGKkbntVqBsxD24rStZcqPUVfDU/PFJmkpDSGrSGnHrTCactSipYjhxV9TkVy/im3&#10;KXUVyB8rptJ9x/8AWrAUlgTn6D1pdr9hj2pJkynPWrWhXZtdSWNz+7m+Rvr2P5/zrpJ06jvWVMNr&#10;Gq+7BqzDLx1qykmCDVkS5WoWbmkzxTV+/VfWV3aZL/s4b9a5VG61Jl26Cp7ZiGKnvV6B9sn1rUjf&#10;KipgaWkopKsRmpG6ZqM9aclSipF4NXozkVU1m0N7pkqKMyL86fUdvyzXDxEq57UpjlL7hlV9Safh&#10;cYzn3qtLGR8w4I6V18Fx9ssYbjuy/N9Rwap3icZFZjNQku1qtJNkdamW4CryaT7SD3oN3Eg+eRR9&#10;TSR3aM+VYEexp10wns5o/wC8hH6VxySfLVoFQoJGaSOVRICpzg1oA4INaVvJlatK1PzS5opKnjqf&#10;GVqJqEqZakFW4T8oqcVx+vaeLO886NcRy5Ix2PcVRiIcYbn6010w3FMaPK5q/oN15cslk54f5k+v&#10;cfl/KtK4AIIrCuGCSGs2a9ZnKQ9urH+lIjzZyZn/ADqf7RLtwXzUa3p3mPf8w602TkEmqpkaF98T&#10;FW9Qa07LVPtEbKx2yqOR6+9c/DL+8HPFaKPxzTtiE7gBn2q8p+UfSrVtJhsVoo1Sg0uaXNFWIxVh&#10;RxULjFIvWpVqVasQntVgGqmpWq3tlJFj5sZQ+jVxKsUfb0NWGwVBqOq8heGVJo+HRgw/CuiaZbi3&#10;SeP7rrn6e1YGq5A3CsqFeTUxpu/HWs2/kNvcx3I+79x/6GriTiRAc1HIciq5LxuJI/vDt6j0qjZT&#10;B3wcgg4IPatmNqm4xkVcjbMa/SpUbawNaMT5AqyrcU7NOBpc1cjGMVOtRSjBqIVKtSpUyHDVYB4p&#10;TXHa5bC31FmAwknzj+v61WjO5DxmmZqOUhqsabeLCTbSHCOcoT0B9PxpuqpiBj6EVixPmQ+lSlhT&#10;W5FUryITQPGejDFZ2mXmYgjn5l4P1q60oJpVYMOaq3FsRJ9ohHz/AMS/3v8A69Wbe5V0BzV2Nwe9&#10;Xbc5Qj3qbNWoH4FXo2zUoNLmnCtECpAKZKvGagxT1qVTUy1OpzTjWN4ht/NsRKB80Tfof8iubgJz&#10;iklGw9ahZsiqz/OCDWfqN5eboVYtIiMBx6e9PhcBd3rUytuNOZSTiq7kq21hWbPYL9qM8bFN33gB&#10;wfelwcgZo3lcHNWonzx2qOa1IJkh4b+Jexp1vNng8EdjWtaNyR6irWafG2DV+F81ZBpwNPFawWnA&#10;UkgylV8UCpFqVTUqmpM1FcRieCSI9HUrXDBTHIQeoODUsi70z/Oq5Hy9aqS5UZB5qm4L5JqNMnir&#10;UEZJ561bWIDBIzSTQb0yBzWZIMHFVJRjpVckkdOKtW4JH0q8oJ/EVXkhIcSIORww9RV23cCVR+Bq&#10;9mgHmrUMnar8bZFTCnCtrFKBSlciqxHNJinCpVp4qQHikJrkNUiEWpTY6Fsj8eahU5Uiq0g2E1We&#10;Msc/pUUifLgDNRRx88DNXbaLmroi4yaYThtuOKoXMCmU7azbiAg9OlVREc1dtoiFxV9IgBjpTJEw&#10;QarEmO5btgA1pqwZAw6EZoJp8bYatOBsgVaU08Vu4pQtPC1XkTDVHigCpFqQUopGNczrUZW7Lf3g&#10;DWapxSSgsen41Vbg5/Kmc4yRT44gOfWrcMe3FWcVBMnGe9VXBGCeaguIwyAiqywDdnFWYYgKkzkn&#10;jpSOARmqVwuHDD6GrVo+Ytp7VNTlq7bP2q+pqQGuixTgKdiopV71CVpMUq1ItOpprM1i38218wD5&#10;k/lXOAc4p4jDDBODVWVAH6fjUfGcYqdFzjFWFG0CpOoyKZIMjBqnKuRioFBPBpNnNPTil43c0mM5&#10;FQSpkdKbA218etW6UVPE21xWjG2QKmBrpsU4ClFI65WoCtNIpAKcKf2pDUbqHVlboRg1yk8BiuHQ&#10;9QcUiIScnmleFW7YqubcE7gBQikOanxlaUH+Gg45FVHGGNV2GGyKDj1pVAAzRgbhSMMMTTXAK9Kq&#10;9DVuM7lBqQCnir0D5UVaU11eKMU4ClIyKhZaYVppWgcU8U2mmsTVoQLlX/vj9RVIDA96QMS2KGiI&#10;GR0qPZk5xSkBetJ1INIec1XlUj/CqrnFMBz9KfkY4oPFDHJzQelVpFxT7ZuSpq2KUVNC+DV1GyK7&#10;LFKBSgU4CmMvNRFaaRTMUopDSGszWEzbLIP4G/nWQp96XAPPepkfja1NZAMmo2FMK8VG2elMccc1&#10;UlUc1CRgikVstj0p55HtQuMYoPX2qKVaiQlXBrQByAaUU4cGrUT13mKUClxS4oYVGy1GVqMikxSE&#10;UmKr3kPnWkqAckZH1rmx0GakWnDkdKeOOKjdeaiYCmcYz6Uxx71VcHHIqB+mO9QKfmqccnrS4A5F&#10;MB+alcZFQFatwNmPHpUuKWnocGvRcUuKUCloIppFRstRkU0imkUmKCK5zUbb7PcnA+R/mFQJUo5G&#10;RTc9aMZpjrx0qu2c8UwnmomH/wBeq8ijk96rbec96kU5HWn9qZ0peSKiNTW5w5HqKtYpaBXpJHNJ&#10;ThSgUEcUmKYRUTCmkU0im4oNZusQb7YSDqh5+hrFXj61KpxSMOaBTW6YqEp82ajZeeahcAZqJk/M&#10;1BIlRgYIFSj1NNbnp3pmcDpSe2KenysDVwUtFellcGm4paWlpMU0io2FMIphFNIoqORA6MrDIIwa&#10;5meFoZWjbqp600c07PHvSH6U0mkHI6U1lqGRcCoSOtQyLVcjHWnqM55pCuBTNuKds4oxxVmNsoKd&#10;SivTWHNNxRS4paMUhFMYVGRTCKYRSYpprO1S086PzEHzoPzFYo4opcdOaawxSDNP+tQypmqzLULD&#10;5qhdckihRgU8884phX0p6rxmmOvFOhPUVNQDXqUg+Y1EaKWlooIppFRkUwimEUwimmkPNYmoWnlO&#10;ZUHyN1A7GqBFApSuTTcY/wAKXGKa3PFVnTGagYY6ConGMUwgk07GAKQj3pynAANIwzio87CCKnDZ&#10;GRS5r1aUc/hUJpKXFFLRTTTGFMIphFMIppFMNMdA6lWGQetYV1bGCTA5U9DVcLg5pcc0jCmjnrSY&#10;wc011BHSqkg54quw5pu0gUHp6mkIJNAXIBPWnfXrUL02OXadp6VZB7163IPlFVyKTFLRRRSGmkUw&#10;imEVGRTSKYaaar3MAnjKng9j6ViuhRypGCOtMxikINM780GkIqCWPNVZIyPwpoGPqaQjmkC5B4o6&#10;Uh55FRMTjpUDYJqSOTAwa//ZUEsDBAoAAAAAAAAAIQD49OA3DBAAAAwQAAAVAAAAZHJzL21lZGlh&#10;L2ltYWdlNi5qcGVn/9j/4AAQSkZJRgABAQAAAQABAAD/2wBDAAgGBgcGBQgHBwcJCQgKDBQNDAsL&#10;DBkSEw8UHRofHh0aHBwgJC4nICIsIxwcKDcpLDAxNDQ0Hyc5PTgyPC4zNDL/wAALCAEAA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NJV&#10;p4WnqKkAp2KNtGKXbRigCnAU8CnAUuKXFGKYwqJhTSKQdakxSYoxRikoxRRSGonHBrNcYcilFXlH&#10;FOAp4FSKKeBRijFLikxRinAU4CnAUuKUCjFIwqFxTMUmKeOlKRSYpKTFIaSikpjVRnXEmfWmCr6i&#10;pAKcBT1FSAUuKTFGKTFLilAp4FLilxRilxSYqJxUeKMUq0/FNIptIaaabRmkzTWqrcjgGq4NaK1K&#10;BTgKkUVIBS7aTFGKTFKBSgU4CnYpMUtLSYpjjioaQ0DrTx0pDTDTaaaaTSZoppqGYZQ1TFaa1MtP&#10;Ap4FSKKdikxSYoxRinAU4ClxRikxS013SNdzuqr6scVCtzbynbHNGx9A1NNNNJTlPFBphppppppp&#10;tGaQmo25qkRhiK0lNTrUqingU9afSEUmKKSlFSClxRSGoLq5S0tZLiT7qLnHr7VxVxfS3kzSzSZY&#10;9B2UegqszoBkE5z1zXRaLqTXINvK26RF3Kx6ke9ajNimb6crc08000w000000mjNNJpjVUlGJPrW&#10;gpqdKnWn08U8UEUmKQikoFODUoPNOzSGsXxOxXRmx0Mig1xE8hDhlPB4NKEkeMsB+tX/AA9Iw1hP&#10;QqVP5GuuY0wmnI1S5yKQmmE00mmmmmm5oJphqvOOAauKanjNWUqUCnAU8DilxSEU003NJmmF8Uoe&#10;pVbIpax/Eq7tGf8A66L/ADrhHQlvUU3yTngsB9a0dFbydVgyer459+K66RsZqAyU6KTLYq0rZFBN&#10;NNNNNJppppNJSGoZRmM1YU1PGeatpUwp1SLTHuIEba80an0LAUuQRkEEeopjGmE03NQO2DTlbIqV&#10;GqUHIrM8QDOjTexU/rXD49KAGJ6j86WJzFMjd1YH8jXY3Lc5HQ81TaSlSXDA5rRjbIp9NNNNNJpu&#10;aaaTNJTDzkVIpqdKuRngVOtPrC1rUpEk+yW7FSBl2HXntXNyqqklmJJ6mn6brMum3YAYvC33kJ7e&#10;3vXcpKk0SyxtuRxlSO4pppDVebh6Ebmn7sGpkequsJ5mj3Q/2M/kc1wkeOR1pHiGM7cmmomOmR7V&#10;1btusrd/WNf5VULZNIGIrUtpN0YqxmkzTSaYTTaDTTSU005GqwhqzEeKsoal7Vw2sT+Vqt0en70j&#10;NZ0m+WPzMgL6k1nFis27IIHpXaeFNQ863ks3PzR/On+6eo/P+db7Gm5qGYZXPpUIfBqUPkUqPg03&#10;Un/4lN1/1zNcNHwxqRulMANdFC3maPAe6jafwNVzTau2T4ytXs0ZppNNJpuaDSUhFNNNRqnRqtRN&#10;zVtKmHSuK8UQmHU5GA+WVQ4/kf5VgCIsuMnA6DNO8rC8irGl3Z0/UYpv4VOGHqp616ExBGQcg9DT&#10;M0xjkEVQdtrVIknFSbu9R6hJnS7gf7H9a5BV+c1IR6Go8d62tLffp80fdWz+f/6qQ9abUkL7JAa0&#10;w2RRupCaTNJmlpKQ0mKro1ToatxNyKvRmpga5/xZb77WCcD7jFD9D/8AqrmFUKufypCO7YAqGVAy&#10;717V2WhXn2vSY8nLxfu2/Dp+laFNNUbkYOaiR6mV6jvWzYTj/Z/rXMg/MaVmApm6tHR5MXTR9pEI&#10;/Ec1ZcYYiozQDWhDJujFSbqTdRmjNPB4opDSVSQ1ZQ1ZjOKvRNkCrKmq2p232vTJ4QMsVyv1HIrh&#10;Y8446+/amtF/E2WPvTXHy4q94eu/suoGFjhJvl+jdv8AD8a609aSq1wuciqPINKHxRctuspR/smu&#10;cGSTinbGPcAUxkweDmn20vk3CODyrA1t3AAlJHQ8ioDTc1Ztn4xVjdSbqUNzTs05TT6KMVnqKsJU&#10;6GrsDcVbU1KDXDahb/ZNWniAwm7cv0PNRsAQarsvaq8g2MGB59q7PTLwX1jHKfvj5XH+0KtmmSrk&#10;A1RmjwTVY0123QSL6qR+lYAbauOlPfai5JNVt4LDD4qQMCRg5P0rbjYyWcDnrtx+XFNNNNOjba1W&#10;t1G6l3U8NT1bmpacKMVSC4p4qVTVuBuauoamFc94nt8GC6Uf7DfzH9axV5UVFID1qBxkYq7ot99i&#10;vfKkOIZflJPY9jXXUuMjFVZkyOlZ8o2tVdjg/Wshk3HHoae6KUwzCqEkSK+RKB7ZqaJAV4Yn6itq&#10;1GdLjPozD9aRqZTc4NWEfK07dS7qerU9W5qypyBTs06q0i4NNFPWp4mwwrQjarC1U1eD7Tpc6dwu&#10;4fUc1x0bDHtSScjHT2FV2DLzsJqJ3V+CCG966fQNRN3bmCU/voRjn+JexrZFMlXis64Tg1nSGs4j&#10;EzfWpSqsmCBVN4Y933BTgdvGOK2bIbtJI9HNQk02mE0+N+1SFqTfT0eplbmrMRyKlFOFJOmDVfFO&#10;AqVeDV6JuBVpTxTuGGD0PWuHu4DZ3UsLDG1uPcdv0qDeSuR+dN+0EHGAfWorqPeAwHNMsLtrC/in&#10;5wD8w9V7iu+VgyhlOVIyD6ihuVqpOuQaxbkbGIqg3+szTwwIqu+C3Skxg1taYc2Eq/7X9KrMcE03&#10;NMJpFbDCpiaYTilV8Gpg9XLd8mrYpwqW4TjNVStJinirUJ4q0hqUGsDxJabvLuVH+w/9KwQA6bck&#10;KOgHeotyKcOmBU2N68DA7A1TuIvlyOtdH4c1AXFn9mc/vIRxnuv/ANbpW0TULjOaxdRjIyRWWvJN&#10;PUY+tQy/f+lNPUdK0dPmEaupIAODzTZWG845FM3U0mkqXORTSajJwakV6u2z/MK016U8VbmXKGqR&#10;Wk20oGKliPNW0NSg02eJLiF4pBlGGDXIz2r2lw0LcY6MO49ai+zJneAWb1Jpj5HB4qNxlarQXElh&#10;epPH1U9PUdxXbxTJPCk0ZyjjcDSseKzr1Ny5rBYbJiKk4OPWopV9P51CRwO2Kgv8/ZlYdmqlFNLG&#10;2VkI9q1ra6EwwcBv51OTRmpFPy00mmGgGrNu+GraibcgNSitFlyKpsmCaYVpMU5Rg1ZWpgeKUmsz&#10;WLTz7fzVHzx8/Ud6wo2/SkmjB5HSoSoxVO7iOMgdK0vD2pBCbGU4DHMRPr3FdCWxVabkEVz958t5&#10;gf3aBkiiQfL0qsw49qhuRutJFHXGfyrIBINWYZCrBlPSr76jbxhRIxDEdAKkhvIJjhJAT6HirSni&#10;g000VLEcMK2bRspirQrVxVWVcMaiIpMUAVMnSpVNOJpDyDnkVyt7CbS8aPkLnK/SgEMmPxqu3Xio&#10;5VypzWVcRlHyvrkVat/FF1bjy51WYDu3B/Onz+IbmZP3apGD3HJqrbyvLJudizNySa0kHFPK5HSq&#10;0iYBqDggg9OlYk48tyPQ0+B8/hRfJvtfMX70fJ+neqcMnQ5rbsNR6Ryt9GP9a1QcimmgVIvBrVsm&#10;6VfFbGKrzL3qAim4pcU9akFLmisrWrffAsy9UOD9DWRGcrwPao5Ad2MYqNjgVVlQMDWRdQcmmxLt&#10;GKvW3BJNaMcny5qQPyKJMYPvWdJwTWVqCc+YO/WqkEuHwTWkrAjGAQRgisWVGs7gxH7vVT6ipUmr&#10;a0/UMARyn5exPatfrSgUorRsm6VqCtrFRyLkVWK03bSYpRwakFLTaZNGJonjPRhiuXCskhU8EHFO&#10;kQ7c5qo3oarzfKDiqkg3A5qBQARkcVIr4FXIG3L3qwfriguCnWqNwRu471n3OPLZSayPuyfjWhAx&#10;K9aklhS8h8t+GHKt6GsRxJbzGKQYZfyq1BNyMGug06+yBFIeP4Sa1aWrdm2HxWwp4Fb2KawyKrsu&#10;DUZWkxSYpRT+1NNJXPapD5V6zDo+GqEfMm39KqPGQxyKgkXg1RmyAQKrbjuyRTwS3QVehGFqwp+U&#10;9qiHAIzVK5Ybxjr3NVJuVIPWsqRdr81btslP61fiiPB/UVFfWMdygLL8y9COorKFv5LcZq9Dytb1&#10;hceanlufmA49xVzFTQHbIK2ozlRXRkUmOKhdeajZajIpCKTpThSEc0mKzdXhDwpJjlTishDgiidM&#10;jIqhJx2qlMhIzyKrOuOR+NCcMOavRkEDFS5+QgE1WVSHLEgL0yeuaWWIYO3lu5rNdcNt7k9apSpu&#10;lY9s1dtouMgY+taUUYCZ6EflSyx5UkDtWRcw7WyKWFKuwho2DDqK2o2DoGHQ09eGBrYgbKCuqYc0&#10;3FMdahYVGwppFJigUEUhFQXcfm2si98ZH4VzRyGPtUyuGjI71nzoVPP4VVc/ISapyLlsimoucGrk&#10;Q/KnMSBUbqHHPAB/CrIjXy8gdvSssRfM+TnFV2hG4L29auwQn/CrqR4496m2rtIPX2qjcW+4/KOt&#10;MSAooxUyxgdBmrdqeCp+oqzitK0bMYrspFw1MxSMMioSKjYUwim4pMUUYpMetczew+Tcuh6A8fSq&#10;2cew9KieMOff0qnIhOc8AetV3X24pFTDfXmrEY2jHan7dx4pjwkmnxRt5XlrkY6moXj2fKBwe9QL&#10;GGbjuf0rQhQbAD361OUCpwKiz36Uu0MOlI0fHApoiOeakjG2QH8KtYq1aNjIrvZRyahIoxUTLUTC&#10;oyKaRSYoxRikxWVrNvuRJh2+U/0rDJA5zg00tmMleKgYeYpyCCKqeWd1OC+g4p6jAwaenHNTYUjN&#10;SwKGYr7VBdW+M1VRMN71cQdKk6jFRMAKVQNtPXpSkDPSo2GCD71aAqWE7Xr0SUdDVcikprComFQs&#10;KaRTcUUUlRzRCaFo26MMVy8sJSUqw5U4NMK81C6YbgUxo12nI5qIphaQpxmnIMDGOafinxNtfirM&#10;y7lBxxWcybX6VMp4GKlABGKjkUimKcHFSDincnrTJBira8gU4cEV6Q4yn0qsRSYpGFRMKhYVGaaa&#10;MUtNpKx9Wg2SrMo4fhvrWS6k9DSJw+1qWWDI4qqY2BweadtGKYFw3FKfUUgbBGauod8WKqTrg5qN&#10;MjnrzU6tyRTnHyVWHLVMKeKhkq6nKj6U7FelEZUiqrDmm4pCOKYwqFxUJFNpKWkpKgvIfPtJE74y&#10;PqK5oZBpxQEUiSc7WoeMdqrMn14pjAio87V49acOe1TRtjinTR5GarEbTT4z696lYErVYrgk1KhJ&#10;5p/eoJPvVdiOY1PtUlf/2VBLAwQKAAAAAAAAACEALxVhrYAPAACADwAAFQAAAGRycy9tZWRpYS9p&#10;bWFnZTcuanBlZ//Y/+AAEEpGSUYAAQEAAAEAAQAA/9sAQwAIBgYHBgUIBwcHCQkICgwUDQwLCwwZ&#10;EhMPFB0aHx4dGhwcICQuJyAiLCMcHCg3KSwwMTQ0NB8nOT04MjwuMzQy/8AACwgBAAEAAQERAP/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aAAgBAQAAPwDTVaeB&#10;UiipAKcBRto20u2jFGKUCngU4ClxS4oIphFNIphFNpwoxRijFFJRS0hqKQZBrMYYYinCrwHFOApw&#10;FSKKkAo20YpcUYpMUuKUCnCnAUuKMUwikIqI0zFOWn4pMUUlIaSjNITTGrPnXEv1porQWnAU9RUi&#10;ipAKXFGKMUYpMUYpQKXFOFOxRTSKaRUJHNJigdakxxSEUlNNIabmkzQTTGqpcjoahBrRWngU8CpV&#10;FSAUu2jFGKTFGKMUAU7FAp1LTSKaRULDmkIptSKcig0w02mk02jNJSGq84zGaqCtMVItSAVKoqUU&#10;uKMUmKMUmKMUYp1LijFAoIqle6hb2WBK2XIyEXk49fYVmnxBbl8GJwvqOa0Ypo54hJEwZD0IpTSq&#10;acaYaaaSmGkozSE1E3IxVLoSK0xUi1KtSrUq07FGKMUhptKKKBSilpKbLIIonkboilj+FefXF68s&#10;rXEpy0jZJ9PQVEbnI4rW0G+Iufs+flkBOPQiuhJoVualzkU00000000maQmkJpjVUlGJD781oCpF&#10;qZalWpVqQUYoxSEU3FJTWamB+akDUoOaDVbUTjTLo/8ATJv5V5xKTs2GmxuqAiSMtnuDWhofGqRM&#10;CcDPB+ldW0nvQkmWqyjZFBNNJpuaQ0w0maSmmq9wOVNXRUi1MlTJ1qZRUoHFLikxTTTaYaryPg1E&#10;X5qVJMipVbJqQ1U1I/8AEsuv+uTfyrz5xk80mFz0qxYyeVeROOm4Zronl5pqzYNaUL7lBqQ0w0ma&#10;TNNNNJpM0hqGYZjPtVqpEqdamWp1qVaiu7mOztnnk+6o6ep7CuQvNVvboljMYo+yocVBba5dWMgJ&#10;mMsWfmRzn8vSuwtrmO7tkniOUcZHt7U4mqcxw5qEmlWTBqxFJk1ZzkVWvxmwuB/0zb+VcAvzMQaG&#10;DDkMMe4pqE7g2B65Fb5bcM+vNJmtKzkygHpVw000003NITTTSZpKYeQR61P3qRKnU1Mpqwh4qRTW&#10;J4qkKWUC9mkP6D/69ccZ2mO1T+FUbhm3bQwPrg5rp/CeoYlezc8SDcg9GHX9P5V1TVUuemapNJzT&#10;fMqeGXmtBGytR3bBbSZj0EbH9K8/QfOc1KQCKaqjnitdDmNT7Clq1Zvh9taYPFBqMmmk0lJSGm0h&#10;qXPNSKeKlVqmRqtRHIqUVkeKIjJpAkHWKQN+B4rz9oy8jU4QbPQCpLeZrS5jmTIZGDCvRI5lnhSZ&#10;DlXUMPxqKfmM1jSvtbFMEvPWrMb85rTt3ytM1JsaZcn/AKZmuICfOakK8UwcGtOBt0C/lT6fG2yQ&#10;GthGyoNKTTCaaTRSGkpCKaakpVNSq1TIasxNzVkGob+D7Vp1xDjJeMgfXqK86RRn3ocbfvkD2FRs&#10;A6/dI+tdR4au/N05rdj80Lcf7p/ya1pOQawr35WzVMSc1fgkyBWjA+KNSbOl3H+5/WuQDfMaUsBS&#10;bqu2bZjZfQ5qwaStO1k3Qj2qfNNJpuaBS0lIaTFOPSgHipFNTIanRsEVdU5Ap6muA1K1+yatcRDg&#10;Bsr9DyKrGEZyOvrUTLgVZ0e6+x6kjMcI/wAj/Q//AF67BjWRex7iwrKxhsVahbFaUMmVpb586bcD&#10;/YNcoCWJxTwuR94AU1lAPDZqxZPiXGeoxV40matWcmCVq7upCaTNANPHIopDSUvVaQU4GplNTK1X&#10;omygqUVy/iq323NvcgcMpQ/Ucj+dY3UdKgkGDUEgGMiur0q8+2WCljmSP5H/AKGpLlM81kTRbXzQ&#10;g4q1DJjg1LdNusp19UNcwSVGPepGwiZx1quHUv8AeIqeJ8SBgeQa1jTKfE+2QGtAPkUbqA3NOzUi&#10;nilopMU5RkUmMUgPNPU1MrVdtmyMVZrN163FxpEvGWjxIPw6/pXHIxIxTJAOah9sVY0+8awuhJyY&#10;n4ce3r+FdWdskeVIIIyCO9UJ4qqBdrYoJ2tUzNvt3Hqp/lWEAHPNSPsVOQ2KpOITJ8pfPsKsIgCZ&#10;5/GtUngUw0mcGrkUmUqTdRup4apUNPpRS4qRFwKY4wTUR605TUyGrdu2Gq71FJIgkjZG6MCp/GvP&#10;mRopXRuGViD+FNJHrimFYWHJxVeYGI8MSpre8O33mxPaOclPmTP93uPwrWlj71RmjxzVSSiOTqPW&#10;stQN1TFhtxzUHBPT9KUEnitI9B9KYaYTzUsD84qxuoD1IrZFSo3NWAc06lqcCmSCqzdaFqdDViM4&#10;INX1ORSmuQ8Q2vkXxkQfLMN3496x9h2dNz9z2FM8rc33gWp8iApt6kVFazGwvYpx0U8+4713HDx5&#10;ByCMg1WlTKmsqcbSRVUPg1U/iP1p5yVpg+9g9aFGDWgTwPpTCajJpUbDirG6jfUkb1Oj81bQ5Wni&#10;nVa202Rflqo45pAKkWp0NXomyoqQ1m6xZ/bLFgozJH8y+/qK5BV25GMk9qie2bduYhV9F608bVGA&#10;OKgmjDL/ACro9AvPPshCx/eQ/L9V7H+laLjk1kXy7STWUX5qNec/Wn4wvemDIPP6UL97FXN/A+lI&#10;TUZNJmp93FITQkmGqwsnNaFu2VxVgU4VdxQy5FUZVwaYBTxUqVchbjFT54ptctrNp9muvMRcRycj&#10;2PcVSTDDBx+NV3Qh+KayZWmWdydPv0l52dHHqp612fDpkEEEZBrOvk3LXPSjY5FMjOTx61YyWqIj&#10;mlGA3Sqs17JDclCoZRjHrVuKdJkyp+oPan5pKlU/LSE0wnmpUfpWjZvk1oCnir+KMVUnTk1BtxTl&#10;qRasRHBqyDxRVHUrf7TZyIB8w+ZfqK5RWw231qSRQQD1qHv0qrcR5GcVr6Hq6eSLO4cK68Rsx4I9&#10;PrWlc8kj1rmtSYRS5J61XgbPNXFHFNI+akYYOMVl6iCLhW9VqOCZo2DKfwrVjlEiBhUgNSIeKQmm&#10;mgVetJMMK2VORmnitLFLioJ1qoVoA5p4qVDg1ZU5p1RvXKanB5F8+BhW+YfQ1EMFCPWoD14pkoBF&#10;ZtxEcHFVV1G8i/defJs9AxpGYvJuJJ+prRtvu1eTAAzRkbjTJRjBrM1IBo1YfwnFZ8UnzYNWJmlE&#10;BMUjKV5wD1FNtdVmBHmHevv1rat50mTch49PSpTSUCrEBw1bkDboxUwrUxSgVHMuVqoRTcU4CnLx&#10;U6GpR0pjVi63BugSUDlTg/Q1jwkgYpkwKk8VXbJzVaQ54NUZohuyKasdXImxgVcQ5o3YkpztuWs+&#10;5AdCp71hsTFKQexrQgmVkFUbmI20u5R+6Y8EdvapLa8aF9yt9feugtbpLmPIOG7ip6UVLEcMK2rQ&#10;/JVoVr4oxTXXKmqjLzTMUuKKehwanB4prVVu4vOtpI+5Xj61y6ZVu9PmG5Mj9KpFTzVaZcc1Tkfn&#10;ntTQwPPTmpIjufANX0bAx/Omznbg5PWgyHFU3bcPfNZF2P3mcUtqeRV8AOpRlDI3BBrIvIHsphyT&#10;E33WP8jUlpeNG4ZWwRXTWl2l0nHDjqKtgU5eDWxZNlRV0Vs4oxQRxVWRPmNRFaTFLigVKp4oY001&#10;zF3D5V3IvbcaRcYIPSqsylTVKXuO9UXTLc1DtGaswD8KuJ2qO6cgf41CpeSIYyM9+lRuuzgc1n3S&#10;cbu/SoreNs5wa04UPXH4ipbi1S4gMbgFWH5VhPZfZ3wpNW7ZnjIZSQw710VtOJ4t3Rh1FTjrWnYN&#10;2rSFbeKXFGKhlTnNQMKZijFJinLSnkUlYerx7Lndj7wBqgrEYzRcAPHlfxrMfg1WmUfjVUg5HvxU&#10;0SkVaU4UGmSMG/A9KIFdpH3HA9aS7XbtAHWqE0R4B6AUQQ4OSDnNaUCYOcY96nWLIPT1rNvbc7sg&#10;VBDCf7tXbYmGQMOnQitYcjIq5ZNiTFaymugxRinYpki5WqrLTCKaRSYpaKQCs/WIswLIB904NYJ6&#10;U1sngnNVZ49pJBz9KqOhJyeBUBXJwBzUqL0IqwBxxUbRkDNNjLLMrZ4xzUsqmRskYX+dV5E3HA6G&#10;praAYFW1iPp0HWn/AHcYqCaLzBzUPkbR0xTtg7cGrdscxYPVeKtwHbKK2EORXSkc0mKUCkYZFV3W&#10;oSKaRSYoxRigCmXEInt3jPccfWuUkXa5BGOaYSFPPNRTsQRxxjoKqTRnqtQhMDJp6rin9+KnVQy4&#10;NNMS5AIHFTyQ5TI9KoFDvP5VbiUCrAHHNRMnJoUEilMe5cUzyuafCMMR6irC8MDWtC2UFdY64NNx&#10;RilxULrUDCo8UmKMUYoFLiuf1a38u6LAfLJ83496oCMYpjoCuCOKrFM8EcUx41zxUe05x3oVcPUw&#10;HpSHg81bRt8P0qpNHhs9KfH93FTLz9Ka+RTUPGKeORR0NC/60VPir1u3yCu3lHzGoiKMUYqN1qBx&#10;UZFNxSYpcUmKWqOqw+ZZlgPmjO78O9YPUccVCwfOc08IJEzjmqskTK2RTAvPNIyehpw6Uxsc5qxb&#10;Ng4pZ14qspIbAHFWFI45p7DcmarZ+bipRyKcAKRf9atWcVPAccV6BKOc+1QEUlLTWHFQOKhIpuKT&#10;FGKTFFI6hlKnoRg1ysqGKVoz/CxFAAIpG+Q5FOIWRM8VWkjqEr2NN7jNJwwpYzsIIqdiXTioNu2n&#10;rgt+lSnhT61UyfM5qdeehpxpsf8ArlFXMU9Dhq9FkHyZ9KrkUmKKQ1C4qBqYaSig0lIa5/Uo9l85&#10;xwwDVVGQaeUDDJqEDY2O1K67ulQSKR2qFhnmm429BzS9OKmiJ202QYHvTFGB71MDxVeQYJp8f3el&#10;OPTNNj4mX61fApcV6Qwyhqqw5pMUUhqNhVdxzUZpKKSkoNZGrJ+9jf1BFZwHOMUpJBxUUnJ4psbc&#10;4PeiZO4qq3pTe9N6dKWNtjYqVvmFNI7U9MdKimFKhyKfjNMbhwfQ1oClr//ZUEsDBAoAAAAAAAAA&#10;IQAh8MMSDBAAAAwQAAAVAAAAZHJzL21lZGlhL2ltYWdlOC5qcGVn/9j/4AAQSkZJRgABAQAAAQAB&#10;AAD/2wBDAAgGBgcGBQgHBwcJCQgKDBQNDAsLDBkSEw8UHRofHh0aHBwgJC4nICIsIxwcKDcpLDAx&#10;NDQ0Hyc5PTgyPC4zNDL/wAALCAEAAQABARE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9oACAEBAAA/ANJV4qQCpFFPAp+KNtGKXbRijFKBTgKcBTsUoFBFMIpp&#10;FMIppoXrT8UmKMUUmKKWkPSoZBkGs1hhiKcKuqOKcBTwKkUU8ClxRilxSYpcUYpQKUCngUoFGKaR&#10;TSKjamYoA5qTHFJiikxSGkpM0E1G1UJ1xIfemir608CngVIoqQClxSYpcUmKMUuKAKXFOFLS44pp&#10;FNIqNhTMUmKlX7tIRSGmmmmm5ozSZprVUuR0NQA1oLUq1IBUiipAKXbSYoxRikxTgKMUuKXFFLQR&#10;TCKiYU2kp6dMUGmGmmmk02kzRSGq84zGaqA1pLUi1MBUiipBTsUmKMUmKTFLilxSilxRigUYqN2V&#10;FLMQFHJJPArLl1uyU4VmYeoHFS219b3efKkBI6qeDU5pVPNONMNNNMNNNJRmmk1G/IIql0JFaKmp&#10;VqdORUoFPWn4oxSYpCKSilPFN3U9TkUtJS1y3iW+Y3K2an5EUPIP7x7CsBblSAepqSK7MVwsiHay&#10;8g12ENwJ7eOVejqDTg+DU2cimmmmmmmGm5ozSZpjVTlGJD71fWpFqzHUoFSCnjpS4pMUhFJikNNZ&#10;sVCXp0cnNT5yKQ0dq4HXZT/bd03YPt/ICshCFf5iQpOeOakfaX/dPuBrtNP+TTLcHrsFT+ZzViNs&#10;rSk00mmE0hphpM0hprVWnHINW1qZKsRnmrAp4FSAcVU1DUItPhDPlnb7qDqf/rVgyeI70tlIYlXs&#10;CM1f0zX476UW8yCKc9MH5WrXphqKU4Wq5NND4NXIX3CpDSDrXnmpN5uoXJ9ZWP61U8tcdaURhSCB&#10;XW28g+xQEf3BR5vNWraTPFWDTaQ03tTDTSaQ0h6VFMMxn2qcVMlWE61aXpTxUgrjdbug+rzbmyqH&#10;YB6YH+OayZ7nPSqP2lvtKFWwwOQR2r0bTbz7fp0VxxuIw/8AvDrVg1FJyhqpmmFxmp4JMGrmcikz&#10;zXnUrF7mTPdj/OmMpB+5u+hpoYFuMg+hrobZ/wDQIP8AdoLnNWbWQiQVpZopppmaaaQ02imNyCKk&#10;U1MhqdDVuM5FS05a8/8AEC+Xqt2p6+ZuH481li4kEe1UXP8AePWoTGSdxPzV1fhC7P7+0Y/9NF/k&#10;f6V05pjVnzHY5FVXk5qaGStKJ8rT3YKjMegBJrzoHdMzepzUu35ajWPnH862oRiyhH+z/WipYWww&#10;rXU5UGlzTTTM0hptNNJSGlVqmVqmVqtwNmrIpRXGeLIcaqGHSSNT+XFYwjAHNIUB4WptJuDZavBI&#10;Thd21voeK79jUZNZ99xhqzXk96kgl+YVq28lGoy7NMuXzz5ZH58Vwyqd5qbBApo61rwnNnD9MfrS&#10;GnxnDVqQPuiFSk00mmmg000lNIpDTFPFSq1ToatQthquqeKWud8Ww5itpwPukofx5/oa5s42AlST&#10;2AqM7z3Cj25NRzDoe4713en3X2vT4J+7IN31HBqUmqd8N0BrDLdadE+GFa0EmVBpmsSf8SmQf3io&#10;/WuXTGc08ntmk49a07Y7rJf9liKU0KcGtC1fgirGaM0hNKOlIaaaQ0lQKeKkQ1OhqzE3NaCHIp9Z&#10;uvw+fos/rHiQfgf8M1x8eGXpSOg64qvKua3vDF1mKW1Y8qd6/wAj/St4moJxujYVgSptkP1pijBr&#10;QtpMDBqPWZP+JeFz1cfyNYCn0FOwT0DUmSDyK0rFswSL7g1KabmrNs+HHvV3dS7qM0qmlpKQ02qy&#10;1ItTIasIavwtlBVimSxiaF4m6OpU/iK4GNTG7RtwynafwpXx3qAnqKWxuTZahHP/AAg4b6HrXakg&#10;jIOQe9MPPFZN1Fhiap4wamRtpFQ6u+60jGf4/wClZStyFXins7KPvfhUYkL5yD9auWDkSMp7irhp&#10;lPjfDA1fD5pd1ODU9TzT6SikxVVRThUqmpkPNXrZ+1XAeKK4nVo/I1i4HQFtw/Hmq7YwKgbIPpUb&#10;puHvXQ6Hfefa/ZpD+9hGB7r2/wAK1u9VrmLIzWVKm1qbmq1+2YUB/vVRjjPmbhiknhZuV6/Wq8Yl&#10;B2kNV+zB+0oD6H+VXzTDRnFW4nzGKk3U9Wp6tUwORRS0lQlcGmmlBqZTVq3bDVooaca5XxLFt1CK&#10;XHDx4/EGsjcBx+tNDREkNzUckSFS0THNMs7xrS8in5ypww9R3rt1IYAg5BGQaWRdyVl3ceBmqGar&#10;XvMa/WoIvQ8ikmiHZmX6GoUi2nJkZvqav2Y3XI9Apqy1R00mpoH6ip91OVuakVuasxnIp1LS02Vc&#10;Gq7UCpVqxEcEGtKM5AqTtWT4gg87TTIB80TBvw6GuRVfm5G49hmo3Qk4ZgPYVLHHsX5j16VUmiwS&#10;RXVaFc/aNMjBOWi+Q/0/StYciqVzHlGFYj/KxFVro5RfrUKHjFDkE9f1pOQKuWA/esf9k1M5+Y0w&#10;1GxpY2w4qxupVfmplarULZqagU6pZV4qnIuDTVFSLUy1fhb5RVgGmSIskbRuMqwII9jXD3Nq1pdy&#10;RPnKnAPqO1QSwSOcgKo9eppY0VB94s3cmkkUMDgdasaBcfZr9oGPyTcD2YdP611SmmTDIrn71dkp&#10;PY1QlOdo96ao5of06Gj+EYq7Yfef/dpzn5qYTxTDSA4YVOTxTd2DUyPwKswvyKug5p1OFWnXiqUq&#10;81EBTxUgq3A3FW1PFKaw/EFruiS5Qcr8rfTt/n3rDjORzzTZ49rYA/Ko9pZTVOXdFIJFJBByD6Gu&#10;ysrkXdpFOP4xyPQ96nk5SsXUY8puHasVm+YVKuCBnmkccf8A16YAcVbtpUhJMjhQRjJPelZgTkHI&#10;9qTPFMNFS54ppNCvg4q1A/IrUjOVBqUClFXSOKpzLyag204CnLViI4bFW0PFPqKeNZoXjbo6kVxp&#10;DRSsjD5gcEe9SMoZBnrURAHFVrmPcpxVvw/fiGZrSVgFc5Qn+96fjXRs3ymqVyoeNh7VzEhxMR3F&#10;TpkinuvGcVHg/wD16gvubQ57MKp29w0J+ViV7qa1o5VkUMp4NPNJUo+7TDTamgbBFbFs2UqyKdWh&#10;iq06c1WK4oxSgVKvBFWkNSA0hFcvrcPlagXA4kAb8e9Vk+4ee1RMMHrmmuMrWXcRkEkcU+DxJe2q&#10;+XJtlUcDf1/OnXGt3k0fDqgPZB/WoLcljyST3JrRiHFT7crUDjAqrejNpJjtg/rWVG4zV+1m8tsE&#10;/Kf0q9Hcwyj5JUY+gNSVIp4pDTafHw1a1m3arwp2K08VDMvy1TI5oxSgU8CpozUoNKelY+vRbrZJ&#10;AOUbB+hrFhbjkZ9qbIArE4NQs2RVaUBhgisqeH5unFCqVGKtwfKPer0b4UVOkmTTJuFPSqcp3Rsp&#10;7gisFm2yY71fhfcBjms+dTBdMo4U/Mv0rUsdRKkJM2V7E9RWyhBHB4NOIplPTrWnankVpLTq1MUy&#10;RcqaosvNJilxTgKepwalBp2eKqX8fm2Uyd9uR+HNcvESG5xUs4yucVT9eKryjnNUpgKZ2OKcrYar&#10;8XT/ABqQHawJNLKw6E1Rkf07Vi3y7JdwHWn2txjg1NdQ/aYgU/1icr7+1Z6TEHngjrWvp+o+WRG5&#10;yn8q3VYMoIOQehoI5pVrQtT0rUXoKkArVxSMuRVORcMaZijFGKcKkBpc0w88etcq8ZjnZOmCRUgU&#10;PGQeaqOoVjxVaYDBNZsoJY4NRAsBU0K5bJq6lSSHgc1HKwAzkYxVHdkH3rOvQS3eq9ufn61pITkY&#10;6iq2p2hKG5iHzD749R61nwzjI5roNNv9gEchyh7+lbnUZFFXLU/NitZD8oqVa2MUYqtMnNQEUYox&#10;RinLS001zuoLsvZP97NRRtk4qO6XYc9aoOMnmqkq4OaqHg+1TQMB2q4p5FJKCxwOp9ab5YZMMwOO&#10;uKrTqUPTArPuhmPPr0+lQW8XzdRn0rUgiJ4Az7GrJQbRj6EVi3NjFFISi7eegp1svOP61u6dcEAQ&#10;ueP4T/StHFT25w4rXjPyiplrcIoxUUq8VWYU3FIRSYpRTqaRWJrCbbgN/eANZ24gg/y60SMWTGKz&#10;34NVpCWJqsV+YelSxqM4FWMED6UKSeCB1qWCNcsByfT0qteJmVQOmMVQuIsH2AxSQQ4xx75rShjI&#10;I46VYWPOec8c1QvIMjp+NU4ImD9KvImCCODWxC3mRhu/ep4+HFa0RygqZTXQsOaTFNdciqrLzUZF&#10;JikxRilxRis7V4d9sHHVD+hrBH1pV9Qefeq0yKxOMkCqUuM4IwfaoRGevftUqJ09alHPBpTEcURo&#10;UmJA5I9OlJLGVYu3J/lVOSMFz6d6sW0IA5FWliOOfTink4xioZo/MWoBbYzx9KkCDGOhq1akhmU9&#10;+atjrWlbtlBVgV0zrg03FIRxVZ1waiIpCKbijFFGKZNEJoXjP8QxXKOjKxHQjrSeWQcnPPrUckWH&#10;Djp9arSwlmyOaiKc+wpMY5pV5bNWUIxginR4Lin3UPyk1miP5ufXmrMa4H1qwOmKjZMHihVJFO8v&#10;KmmeTg4p8S7ZF+uKtgVdtm+XFWlNdbKPmNREUmKhkWoCKZikIpMUuKMUYrn9SiEd83o3zCqbkKOa&#10;jGJOORTXiKZqsQDnpmo9nHNCDacd6kxxzSo21verrjfGDWbLGFepFPy5NSKCc0jgg0IeMU9elO5F&#10;N/iX61bAqeA4OKtqa7KUc59qhIpKY68VWYc1GRSEUmKKKSszWosxRy4+6dp/GscfNxTTGQ2R2qfa&#10;JV96pyW+GqEgDg0wrls96Pek3cjNX4G3R4qrcrg5qumc8jirKEZ606QZTNQA/NxUo9qeBTf41+tX&#10;QKcnDVbRq7mQfL9KrEUlIw4qtIOaiIppptLRSVV1BPMsZR6DP5VzwXBqQDIqPLo4PapJPnXOKpun&#10;Xio2SoScDgd6Xr2qeJtpxTp0LDJFVsY609Ocnuakc/JxVdfvdO9TjrxT/pTF/wBao96vigdamjav&#10;QWGUNVWHNNxQRxUEgqBhUZpKKKKZIoeNlPQgiuZAp4UDmkcAjFMB2/LTWTiqrAg4qLbyaTvyeBTg&#10;Tn0561aPzIKqyD5sCheDUvBHtUDDFSpjFL0FNjz5y59a0ccUYpwODX//2VBLAwQKAAAAAAAAACEA&#10;v5+bgf4PAAD+DwAAFQAAAGRycy9tZWRpYS9pbWFnZTkuanBlZ//Y/+AAEEpGSUYAAQEAAAEAAQAA&#10;/9sAQwAIBgYHBgUIBwcHCQkICgwUDQwLCwwZEhMPFB0aHx4dGhwcICQuJyAiLCMcHCg3KSwwMTQ0&#10;NB8nOT04MjwuMzQy/8AACwgBAAEAAQERAP/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aAAgBAQAAPwDSVakAp6ipAKdijbS7aNtGKUClxSgU4ClxTgKUimEU0imk&#10;Uwim45p6inYpMUUmKKKD0qGQZBrNYYYilFXVFPAp4FSKKeBRilxRikxS4pcUYpwFOxRinYprCmEU&#10;0imEU3FOUU/FJSYpDTTRmkpjVQnXElNFXlqQCngU9RUgFLijFGKMUYpQKMUoFOxRilA4pCKYRTSK&#10;YRzTcU5RzT8UhppphptGaTNNaqlyOhqAGr61KoqQCpFFSAUu2jFGKTFGKUCnYoxS4oxQKCKaRUZp&#10;hpKUdadTTTTTDTSaTNFNNQTDKGqgrQWpkqUCpFFSCnYoxRikxSYpcU4Cikpe1HelpjVUu723s0DT&#10;OFz91RyT9BVAa5alsEOv1FXYpo5oxJG4ZT3FPzT88U000000w0lJmkJqN+QRVLocVoLUq1OgqUCn&#10;rT8UY5oIpCKSinCmtxTd1OQ54p1FRTOsUTyN91VLH6CuAub6S4me5lPLnA/2R2FItwvYA1oaHeeX&#10;eCPPyScEe/aulLU8NkUUhphphptGaaTTGqpKMSH3q8tSrVmOpQKeKkHSjFUbzVbWybY7FnHVV5x9&#10;apJ4ltGfDxyoP72M1rxyJNGskbB0bkMDwaWgGmSnAzUG+nK+GFT5yKUVma/L5Wi3JBwWAQfia4CQ&#10;koYz3pYNpBDSbW7AirmjqzapAvo+TXZZpytTweKCabTDTDTc0ZpjVXnHQ1bWpVqzHVgCnAVIBVfU&#10;Lj7HYTTjG5V+XPqeBXFmRTlpG3NnJJ5ye5qrNcLzxWn4W1MrePZsf3cn3fZv/r115puaZN9yqm6n&#10;qeKsRtkVJnmsHxXLtsYYx/HJn8h/9euQKBjzSGFT1wa09BUDUMeikiuiZ+aVZOanRsinGkppqM00&#10;mkppqKUZQ+1WFqZDVmM81ZXpThUi1k+JiRo5x3lTNcK8uyYgn5SfyqKaSJlIjLlqTT52tbqOTujh&#10;vyNen7gyhh0IyKbmmycoRVFmwaVXqeJ+as5rlvFsp862jHZSfzP/ANasDbld3Wm5UZByp9609E/4&#10;/wD6Ia15Hw1IslWoHycVZpCaaTUZpppKQ0w8gipFNTIanjbmriHipKcDWZ4kXdokp/usp/WuCMe9&#10;icUGDnPFRMoVs16DpE/2jSLZ85OzafqOP6VbNITxWXO21yKYsnNTxvzV+NtyVx/iabzdV2D/AJZq&#10;FP16/wBaoKvApjqSR6VpaLHi6c9gn9avTH56RDVq3OHFXs00mmmmmmmmmkpppVapUap0arkTZqcU&#10;4VS1tPM0S7HomfyINcKgBGABmmv8v33AqNgrqduT+FdT4Vm3aZJEesch/IjP+NbRNITWXffLJn1q&#10;oJOasRycitCCQdCeK4m8kNxfSzf3nJoUHFIeTzWro/DTH/ZFTTffNJGanibDitAGgmkpppppKaRS&#10;GowalRqnRquQt0q0DxTqjuk86ynj/vxsP0rz6Ebl+tI0IU5CjNMYEL6VreFZtl3PDnh03Ae4P/16&#10;6gmmk1Q1Jf3Qb0NZIfmpkfirTz7LOV89EP8AKuXABb6VN0FNxk9q0tI+9MPYVPN/rDTEPNSq2Gq+&#10;jZUU/NANBphpKQ02q6mpUNToauQtV1TxTqcOeDXnqp5c0iH+FiP1pz4qBlzxUmmTfZdVgcnC7tp+&#10;h4rtjTM81BdpvtnHtmsADmpV6U27l22Mi+uBWMp704t7ijfzWnpLfvZB6p/WrE/36iBwakBq7C+U&#10;FTBsilB5p1NNJTSKSqimpVqdDVmFuavxtkVLRnmuI1JPK1i6UDjzCfz5qFzxmoGzmoZFOc+neu1s&#10;rkXVjDMDyyjP16Gpe9KwypFc/NH5czD3oHSqmpN/o4GcZas9WCgKBk+9SbioztFM3q57Zq/pTgXJ&#10;HqpFXJj81Q5pwarVu/y4qwrU4NzUqnIoNNopMVSQVItSoanjbBrQhbIqwKK4/XV261NgdQp/Sqef&#10;l7fWoXGeeTUe5ScZ/Otfw/deXJJZseG+dPr3FdAKdWTqMe2UN61TzVLUD9xfrVFIz5m7BwKSfcOR&#10;nHpUMUgJ5UE/WtPTSTex8ev8q0JvvmoTSZqeB+SKshuakBqaM8U802ijFVFXApaepqVTV+3bgVbU&#10;06uX8SRbL6Kbs6Y/Ef8A66xhJuPAzj9Kb5+w8gYocpOhIXBqtBcNbXMco+9G4P4V3qMGUMOhGRT6&#10;p6hHuhz6VjZqhqBzIg9qZGMjnj3qOXzVJxtb61FGhZstEo/GtPTkH2vPopNW5vvVBTSadE2HFWg1&#10;TBuKlibmp6KKKr7eKYacKlWrdu3OKvqadmsbxJB5lgko6xvz9Dx/hXLpyCoyq+3eoSqBsbTn1NTR&#10;hFGFbdn0qrNGBk12GkTedpduxPIXafqOK0AeKimG6MiuekGyQr6Gs67OZ/oBSxn5euKjcknqDSjt&#10;Wnpq481vYCnSnmoqjakBwash+KmR8ipo25q2pyKU0gp1RMtRMKFFSrU8Jw4rQQ8VIDUVzCtzbyQv&#10;911IrifLaOVo2O0qSD9aZLaqfmLswoTagwq4HpTJVyprX8NS/wCjTQE8o+4fQ/8A6q3VNNc54rB1&#10;BdlwT61kyndM5/CnIOM01hhuM0vG6tWwGLaQ+p/pTJDzUZPFRmm1OD8op6Pg1Oj81dRsqKlFLSik&#10;cYNQsKaBTxUqdRV+M5UVKppTXK65B5OomQdJRu/HvVdOV59KqsDv4okUkA07R5zb6sqE4WUFD/T9&#10;a6rNIzVk6svyK47cVhIdzsfU1OFx3/Co3GD/APXoU5bpWtanFoR/tGoHPNMzxTTTalB4pM4NTI/N&#10;aFucrirIp2KUU6RagYU3bTgMU9auRHgVMDTu1Y3iCLdbRyjqjYP0P/6qw4Wz36UsijcTTDgjrVGf&#10;dFKsq/eUgj6iuxhnW4gjmQ/K6hhSlqo6mQLGRifujNc3D2q0gz7U1155pF4YcVDJfz210VQgx4Hy&#10;mrcdws67l/EelPBoNNqQdKaaVDhq0bR+RWgKdS1NKtV2Wm4pcU4Cp4jxVhTTs1T1SPzdOnHcLuH4&#10;c1ysX3vpUkoGRz0qMVWuk3Kais9Zm0w+WRvhJ+4e30q8fFEb8QwMWxzubAFZd1qVzfSASsAgPCLw&#10;KnhBwDVtBTmT2qDv0rLvG/0xuew/lUltMY3Bzwetau7IyKdnK02pAflpDSDrV63OCDWqvIFPpcVa&#10;lWqrCm4pQKcBUicGplp+abIu+J0PRgRXFqCshHTHep5RuQfLioN2OlROQetZd7GCM1QhQpIWycVc&#10;iGX9q0oSM/SrSuM1KwBUYqm5wxrI1E4ut3qBTYH3Cm3lzcQSRlZXCEcAHjNWrLVmPyz/ADD+8Oor&#10;XUhlDKcg9CKevSlIpverkHatWH7gqYClq9KvFU3HNMxSgUoFPHBqYUuaXNcfcKY72ZfRzx+NTfei&#10;/wAKpP8Ae6VHL04FUphlTmqiqB+dSrgVbhbIPSrGSBxk1aVv3QqjMeTmsfUeQsg+hqvayjIBNWby&#10;PzrUhfvL8y1QhlyvWtfTr/y/3ch+Q9/SttT+VOpMVZtzzWrCflqwOlLitF1yKqSLUWKXFLilxUi9&#10;KdSZrmNQUjUJcf3s0RqDkdQarSoFaoJBxxWfcEgECqinDcipR82ABwauRDaOKsZyuRT1c+SB0qnM&#10;5L7T+dZl6w2EYrLhO1utasTkLnNUr6DyW8+P/VsfmA/hNRQzZI5rodMvcgQueP4TWvRUsBw1a0B+&#10;WrKmn1psOKqyLyah20YpcUYpy06mmue1MYvn9z/SoY2ptyhUA1Rck9KpzJ81VmGG470+Ec8mrYHp&#10;UjuVXiiKUtGcY69hVSVCjF26ntWfdDcprMU/PxWlApIA6VbMIaJkcZVhgisCa1ntJmTqgPyt6ird&#10;rIeM5zXT2F158exj86jr6irmKfHwwrVgPy1ZQ81KK1yKryrUGKQikxRijpThSVhawmLrPqAao7iu&#10;DgfWnTMHi5ySPWs5s7sZqvK4yR+dVG6/WpI0wetWF4WnEg5GQKlhZ2cqFAAHSoLxQqjPU1l3APln&#10;PVj+lVIojv4AP1rShjAI449Ku7BygPFUbyIlOmSKz4kw/Fadu7RSKw6jpW/GwkjVx0IqReDWlbn5&#10;asqanXpW2w5qGVeKqkc03FIRRikxS0uKyNaj+WOT6isgD6U5RlemfxqlNEQ2ARVWVB1H61WKEk5H&#10;1qVF4Bqx24qPbjJNWLeQmUpj5cZ+lMuwJZAF6D9KoXKgnGPYVFBblh059RV1IdpGfX8qsonQkD61&#10;DcxAqSKzEt8PxkCrqR8DvWjYtgGM/UVdAq9bHirYNTpW/IuDUTrkVUcYNNxSEUmKSjFLVPU4vMsX&#10;x1XDVzvIzjmhN27BPFV5EZZSP4TVWWLL96YUAOMUAYNOH3qnCbl4pYoh5oOSKfcx4U4FZzLls4zj&#10;p9alhi2mrKoCd3emk4OPSgqGBFReRg5oC4+Ucj3qaD5ZkI6ZxWjirNuccVcU1Mh5rp5RyahYcVVl&#10;XmosUmKSkIpMUoFIyB0KHoRg1y5j2yMp6g4NDY9aicFx8vaoSmOtQMgwSKiK5XjpRGuetSrxyKli&#10;Pzg1auEDJ9RWWU2tipQuBUg64prAZpUUU8KCCKaYhngUbdrZ96vgVLEcNVxTUyHmuslHQ1ARUEq8&#10;VXIppFJSUYopa57Uo/Kv5PRsMPxqoyhxTYxsk5Hy1JNDuGR3qg0bKSDSFOKj24b1FO6fSheGBzWi&#10;MPEPaqMy7WqPPGB1qRAOfeiRcfSmoccVItO49aa3TFXwOBTl4NWUap0Ndm4yn0qsRzUUi5FVmHNM&#10;IpppKSilrI1qPmF+/K1mJkU5lGKIpATsNJLGM8VSdCDweKjIxTf4eeKbgggir8DjZg1Dcj0Garhc&#10;dPWnqeTUr/c96rjlqmA/OnqKaeSB71oAcUtSI3NWFNdyRlCKqsOaYwyKrOOaiIphFNNJS0VQ1Zd1&#10;oG/uuKxwuaeASOajkQA5HWn5DJ71XkTA6VXYAj+VVyM9+lLjnGeamibB61NKgIBqqw2/0pU9DT3y&#10;UqBchuanGCfSnU1f9Yo960gOKMUo4NTK1f/ZUEsDBAoAAAAAAAAAIQAo1J7lUxAAAFMQAAAWAAAA&#10;ZHJzL21lZGlhL2ltYWdlMTAuanBlZ//Y/+AAEEpGSUYAAQEAAAEAAQAA/9sAQwAIBgYHBgUIBwcH&#10;CQkICgwUDQwLCwwZEhMPFB0aHx4dGhwcICQuJyAiLCMcHCg3KSwwMTQ0NB8nOT04MjwuMzQy/8AA&#10;CwgBAAEA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DcVakAxTwQKeFZuimnCBz95gPpTxboOuT9akCgdABRTgKXFKBS4pMetIVpMUmKMUmK&#10;aRUZFMI5pMUxhTCKMU4Cq1wvFZsgw4PrTRTx1qVKmWtFYXPXAqVbcdyTUyxovRRT8UuKMUmKSnLT&#10;sU4ClxSYoxTSKbS4pMUhFRsKjYU3FNIphFJRmoZhlTWZOOPpUYpwqVTzU6mtoU4CngU8CjFGKQji&#10;mGlU81IKcBS4pcUhFRsaYTT15FLikxTGFRMKYaYaY1MzSZpr8is6deSKqg8U8VIpqZTW8BThUi0/&#10;FLikxSMOKhNANSqalHSlxRSZB4BB+hqBzg1EWqSFsnFS0UxqhaojTTUbVGTSZpCeKpzjmqLcORTh&#10;TxUqGujA4pQKkUVJilxSU09KgY0zNTRmp16U6uQ1LXZbuaSK1fbAh25H8WO9Y4uZ423JOwb610Gj&#10;aw18JLec5niwd394Vpk06J9sgq9SGmNULVCxphNMJqImkzSE1WmqlMMMD+FNFSCnqcV0y9KeKkFP&#10;HIpcUmKaarSnBNQlqkiarkZyKh1KQxaXdSLwwibH5V5wjeQzKT8rc01nQZO4fhVzQJCurI/98lf0&#10;rrGkpqy/MK1I33IDTjTT0qFqrv1qMmmk1Ex5puaQmopelU5hlPpzUQNPBpwNdSlSCpFqQCikNNNV&#10;Ljg5qoX5p0cnzVoQtmm6gA2m3QPTym/lXnjxB1GetJ9lUDlRU9gBBfQntvFdBJLioxNz1rYspd8Q&#10;q3mkNQvVaSoSaaTUbGmZpM0x+lVnGcj1qqvp6VIDS5rqkNTinrUoopDTCap3f3c1nFqFfBrRtpM4&#10;p2ptjSro/wDTI1w4wCPWlxkelVy3lzKc9CDW08hNR7zWrpc2VK5rYByKQmonqvJVdjzTCaYxphNI&#10;TTGPFQN1qq3yyH35pwNKTXUxmpmlWKJpHOFUZJrlb7Vby7BkikMcQPCiqDa9qdmBKlw7Bf4W5U+x&#10;Fdlousw6zZ+amFlXiRM9Pce1aBNMY1VueYjWS7YNMD1dtJMMBVrU2zpN1/1yNcZGuVz3pCWDdKjm&#10;UMM45rQjbfCjeoFFW9Pk2TY9a6CJ8inmmPVaSqrnmoyaYTTSaTNMJqFutV5uCrfhTQaCeK6mNqr6&#10;3KY9DumHPygfgSK5i3kBtNuchhkVQmbCOhp2g6g2lX0M2T5f3JB6r/nmvTdwZQykEEZBHcU1jVeX&#10;lCKw7k7WNV0k561etn+YGr94d2l3I9Ym/lXKQcr0pJF5qJx8tWbZs24HoSKeafC+yVT71v20mQKu&#10;Zpj9KrPVV+tRE0wmmE0maaTUTVDMMxn25qENSO2FJrp4m5p17F9p024hHVozj69RXCwM0YA/h6jj&#10;pUkw3nCrjPc9TUDw7Y+Otdp4W1H7Vpv2aQ/vbfj6r2/wraY1A5rDv/lc1mrJhq0LSTJxWq532cye&#10;sbD9K5i2GEFLIMmomHBp1q331/GpjSZrXs5cqtaqNuShqrvVWTrUBqMmmE0maaTTGqM88etVAcZB&#10;7VXvZxDbsxNdbG1XIm6VyFzbiC/uYsYCucfQ8j+dRbeck1HIpINO0jUP7N1eOUnETfJJ9D/h1r0B&#10;zVdzWTqS96wmbD1ds5cOK3InyuOxGK5xOCR6cUO3FRGQdKSFgswPY8VaNNNW7OTHHpW3bPuSpzVd&#10;+9VpKrtULGoyaTNITTGNNzVK4bZMffms6+QzQsOtdnE1XImrD8QReXexzAcSpg/Uf/WrKV9xxUjY&#10;IAA5rMuU2sSBXa+HdR+3aYsbtmWDCN7jsf6fhWk9Z2ormP8ACuYnO2SpbaTEgroIJMqKxW4dx/tG&#10;mEZqAg7+nFMfKt6VfVtyK3qKQ0+F9sgraspecVoVBJVaTpVV6iY1ExpuaQmmMaYWqpdjhH9Diq5G&#10;RXTQtV2JulQ61bm40tmA+aI7x9O/6VyqAs/AqwF28VBcJuU8U3Sr5tM1BJTnyz8sgHdf8813e4Oo&#10;ZSCpGQR3FVLwZirmruLDk1HEOhrWtZeAKq3C7Z3A7nNQ4JBpgRj3FNnQ7AT1qW3P7gexIp+aM4Na&#10;NpL8ymtpWyopklVpOlU361CxqJjTM00tUbNTAeabOu+Bh3xmqanIroImq/C3FXUwylWGQRgiuTnt&#10;jZ3ckB/hPB9R2pSB1xUbqCOKz54yDXReGtQ82BrKQ/PEMpnuvp+Fa9wu6JhWHdxZ5qoiYqVH2MKk&#10;m+dlb25qHHUcVAzFW6HFEhLR8062/wBS/swp+aKnt5NrYrchlygqRnyKgc1Uk61AxqFjUJamlqYT&#10;QDT15FUdux2X0NbcVXoWq9EazNft+YbkDr8jfzH9aye3NNJAqCQBhVeKV7O6jniOGQ5Hv7V20FxF&#10;eWqzRHKuOnofSqFxF1FUfLwahlGDSo+V+lNJw1Qy8mo8nGM1BNffYYWOzdvIHJ6VVj1h2bkLj6Vo&#10;290k444PpVhWwwNalvP8g5q2JcimM9V5G5qFjULmqznBpmaCaUU9TVadcT5/vCteMVbiOCKvxHin&#10;X0P2nTpowPm27l+o5rklbn8KGG48Uwq2OlQPgjDKRVjTNTfTLgq2Wt3Pzr3HuK6WXZIqyIQyMMgj&#10;oRVN4vm6VTnTmqe/Y1PfqD2NNfLDj8aiZdtZeqfNZkj+Fgax0c5ArVtmKAHoa1o5t6A96twTEAc1&#10;fjmyOtOMnFQyPUZfiombNV3pgNLmlFSKaZcjKq3oa1kWrCDFXITVyM1ymo2ptL2RMfIfmT6Gq6Dq&#10;e9Sg7uAM+/pUM8XynvWdIMDBrT0PUvKIs5m/dsf3ZP8ACfT6Gt4pmqtzFgHisa4UjNOjbfbofwp4&#10;5UiopFrOvI/Mt5UHUqcfWuZicl1+tbqDCj6VagcrkVaSXB9qtxTY78VP5tMeTiovN4pnm80jnIqI&#10;HmnA04GpFNLIN0bD2rZC4NSqKnjq5Gc1X1Ox+22vyj96nKe/tXMKpzg8etKTt9lFO4YYxj61TuIg&#10;SaznBQ+1dLoup/aVFvM375RwT/GP8a07hMqaxLuPrVa3BETL7mpVwBzjNIynB96oyrtc8Vy1xAbb&#10;UmjH3d25foa3YxhR9KVflbNQm/8AImaN0JA7g9qvQXcco+RwfbvVxZdy9eaa0hxUZemlqej54NIe&#10;tPBpwNPU1KK3dlKBUiVbiNWF6VkarpoybqIe7qP51jFATzyfWkxk+tRyJx61m3MeOarRyNG6ujFX&#10;Q5BHaupsNZgv4hHIyx3A4KngH3FR30kUQJd1B9M5JqhG+4ZAwDTxnOanRd4xWfeIVJNYmp25kEc6&#10;DLJw3uKuRH92D7Ux+Oap38ZliEqDLp1HqKpQXHoa1ba/Zflfn3rREgcZBpCaTNIDg1KTxmlU08Gp&#10;FNSqa6XZSbcUAc1PGasoaf1rndVsvssu+Mfun6ex9Kz0OMnvSsCc1VmiDKc9ay5oSjZFVnUg7hwa&#10;WOdtwB61sW7bkFWVHNSK21h25pmoQlk3CsQ85VhTQpCYHamHJHNIBiszUbTyc3MIwv8AGo7e9R20&#10;2/jNaUFw0WAeV/lWgjh1BByDS0VIpytANSA1IpqVDXW7aQrTMU9eKnQ1MKjuIUuIWjccEflXL3Fu&#10;9vO0b9j+dMXG00xoweTxVKaPdkYqhJFzgioGj2mtKzBwM1pqgxTDwQalc74sE9qwrpNkuR0qDduB&#10;xSKMtipTDxTfK3KQRkY6Vjta/Z7wbRhDyPatFYgy0sZaB/8AZPWrgORkdKSnIcHFO704GpFNTIa7&#10;TbSFajZaUCpVFTLSkVR1GzFzDuUfvEHHuPSuf2kUEZGahlTI6VQnj2nmqrqOBVq2bHFXg5K8VG5Y&#10;9KlUEj5qqXcGcmskrskqWMDzBiryICDxTRHgkdqz7mIbunQ1JAvyg0ki806LjK/lUlA4p+eKKeDU&#10;qNzXeYoK0xlpoWnrUy9KeBkUhWsLUrTypvNUYR+vsaz8evWmuuTz1qvNCGXms57chs0igqavQnIF&#10;W1TjPamt9f0psqgx9M1j3Ee2QjpTIRhqtg4GM01zhgegqCdN3NQx5SnkhiOKTOGBqWkxTh0opQak&#10;Rua9ExS44phWm7aMYp61ItKar3MAmiaM9xwfQ1zkqFHIYYYHBqI5PSmuOCM5qs6Z7VXkj21LAOBg&#10;1bBI4wT9KYytg8frTk+YYIFUby33EkA8VnLlWIxVhGJ5zUsmHQ+1Vy2V5qAnk04MPrSMPl5qVDuQ&#10;GnUg60tFOBr0rFLikK1HijFC1ItOppFZGqWuf3yj2b/Gsnbg4pGXJ4H61GRzycmo3jBB4qFV2EVY&#10;R8inbgSaQHa2c8VJJHuXI6Vj3UG1icYqsrVZU5jx3qswIJqHYqbj03HJ+tNGeO3NTFsjpRA3LJ+I&#10;qc02lopa9OxS4pCKYy03FGKeKdSEVG6BgQRkHqK568tTbzEclDypquAPzqGZdhyM4NJjdz+FQuop&#10;gO2nh8D3pu7nmrUT7htNQXcO7mseSPbIfSpEOOM0SDjNQEA5B4ppBIoUfLtoX5JFb8DVmkxRS0te&#10;oYoxS4pjLTMUYpRTqMUhFUdRhElqxxyvzCufOM4pOGHzU0qUbpkUx0Dc4qAjnGOlNPHbNNY80+J9&#10;hBzzVpm8xM96zbmHJJqmqlDUjcpntVdk55/KgjI/pSL0yaaehFWIzujU+1OpKKcK9RxQBS4pCKYR&#10;TcUoFOAoxRio3QMpBHBGDXKSoVkZSOVOKYc05GDDa1MdCpPpUBALcUxwR9KhP3s96FznvU8cnY0T&#10;IrfWqbxgZzUW3HUVGygsT0phGTxjmm+2KY4/OpLY/IV9DU2KSilFepYpaWgjimEU3FAFLiloxTWF&#10;c3qMfl3sgxw3zD8ap4+XFNwAc5p2dwxTChFQsO1VyuDyeaXAA6Um4BuDU2cj5qgcLnpULAVFIAwq&#10;uSQSBTBnJJPNLtNEJxOQOhFWaSilr1PFFKKXFNIphFJilxS0tNIrG1qH/VygdPlNYxJo69RTQCDT&#10;m5GKjKdetQPHyTUbLxUW3a3A/GpUbsTmmydcdqj2HPJqOQY71WZT/ntUYAJB60p64qMHayMPXmrd&#10;JRS16pijFKBS0EUwim4paKKQ1WvIfPtnj7kZH1rl2GM0najAH1pOhGKDk9qY6kCoGUDvzUEntTeS&#10;OKVgMjOacyVDIMdRzVdlyCPWoCuDQxOM0xh1HoKnQ7kGetLRS5r/2VBLAwQKAAAAAAAAACEAfnea&#10;xyQQAAAkEAAAFgAAAGRycy9tZWRpYS9pbWFnZTExLmpwZWf/2P/gABBKRklGAAEBAAABAAEAAP/b&#10;AEMACAYGBwYFCAcHBwkJCAoMFA0MCwsMGRITDxQdGh8eHRocHCAkLicgIiwjHBwoNyksMDE0NDQf&#10;Jzk9ODI8LjM0Mv/AAAsIAQAB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2lWpFWpAKeBRikOBQAzfdUmni3Y/eYD6VKsEa9sn3qTFGKXF&#10;IRSYpMUm2kxSYpCKYwqMikxTSKZigCnCoJxxVCRcqRUCninCp0qdauhaeBTwQKeEdui/iacLcn7z&#10;fgKkWJF6KM+9OpaKDQKdijFGKQimkUmKTFGKjZajIpuKQimEUlFRyjK1QYYNVSNrke9OFSxmrKmt&#10;JYnb2+tSrAvck1MiKvRQKfijFGKMUYopDSinCnYpMUYpuKTFIRRimMKiYUw000xqZmimtyKoyD5j&#10;VWYYcH14pBUiGrCGtwU8VItOxS4pMUY4oppppNCnmpacKMUlJimtwaaTSjmmtULVEaaaY1MJpM00&#10;mqsv3qrTDMZPpzUINPU81YQ1vrUgqRRT8UuKMUmKTFNbpURNANTLyKeKWkpKidsGoS9PjbINObpU&#10;LVE3BphNMJqMmm5pCagmqA8jFVF4yPTipFPNTKcV0adKkAqVRTwKXFJSUlNf7tVyeaTdU0bZFTCl&#10;qhqmqQ6XbCWXlmOETP3jXNz+Ib+TlCIx6AVPY+IXlmEN2ACxwHHr71rM9SW8n7zHrVo9KhaoH61G&#10;TTSajY03NITUMnSoO9V5PllPvzQDUgNdMhqZalWninYpCKaRSUxuhqo7YqIvU0L81bRs07NcP4qk&#10;afVSgPECqAP1NZjy+YqlTVWdm2bQTksOfxrtoZt9tE56sgJ/KpElAkU+hrTzkVE9V5KhJppNMY0z&#10;NITTH6VXPWoZx8ob0NMBp4NdPGasLUq1KKWkNNNNNMNZ87bWNVy1SQyYbFX0bip88Vw+uAPrN16b&#10;gD+QrHNtlvlJA9jTPIKybic/Wuphk220S56IP5Uom561uwP5kKN6ikeoH6VXJphNMY03NJmmMahb&#10;rTXXcjD1FVlPFOBrp42q2hqVaq6hqUdhGON0rD5U/rXOnxVfCRv3ceB221oaP4oh1K4+yTosVweV&#10;wflf6Z6H2rezTDTCazrw4kqoWpVfDA1owvlRV1eQK4O8fzb25cn70rfzqAkZAFQy5XqK1IpCbeP/&#10;AHRRvOa3tKl32gHdTirb1XeqrnFMzTTTSaTNNJqFqQGqrfLKw98ijPFdNG1XI24qYGuKv7xp/EFw&#10;SciJ9gHoBxVK5Oy4zj5SaybgmO+jkjJVh0I7HqK9M0fURqemRXHHmY2yD0Ydf8fxq41MNZ192NZz&#10;PQH5rQtZMgVpo2Eye3NefDMjsxPUk0jts4I/GmSASR5Bq9bn/Ro/92nE1qaPLgun41ruciqz1Wk6&#10;1FmkJpuaTNNJqJjTc1XuOHVvXiomfC5rpkbmrkTVYB4rgdVVrbxDdsOhkOfoeR/Oo5cSx7s49Saz&#10;3j8yUEc4710Xg+98m+lsnOBKNyg/3h/9b+Vdk1MaqN8Mx59Kw5Hw1Cyc1oWj/MK1WfFrI3ojH9K4&#10;e35H4U6VR2qE9KtWx/cAehNPNWtPk2XI966AHKZqB6rS9ahJppNNzTc0hNRMabmorgFoWx1HNZt5&#10;cCG2ZyeMV1yNVuJqtoeK5XxLAF1ZJAP9dEPzBx/hWW8YCYwKh8oKKiSVrS7juI/vxsGH4V6TFMlx&#10;BHNGcpIoYfQ0jVVuRuiauauGw5piyc1oWcmTWtM/+gT46+W38jXJWy7VzUkoBFQFeMVNbf6sj0NP&#10;NPhbbKp966O3ffFTZOtV5KrtUZNNJpM00mo2NNzSbh0NYF7EZEkjPJBxXaxtVuJulXIzkVj+JYsw&#10;20/9xyp+hH/1q58sO9NK781Su1IGQODXV+Eb7z9Oa1Y5eA8f7p/+vmt1jVeTkEVzF+NsrD3qmkla&#10;FjJ82K2mfNnKP9hv5VzUfAFOciotwIpbY4Zx+NTGkzg1uafLuUD2q1JVaTpVZqiY0wmkzSE1GxqI&#10;tSA1Ru0xcZ7OM10cbVdibNXIjUWrQ/aNJuEAywXePqOa4pz0Ip4Y8AcD1qKePcmKbol6dN1aN2OI&#10;2Ox/90/4da9Bc1A9c7qy4mY1jgkE1es3w4raaT/RpP8AcP8AKsReFprAnvVck7sU+F9swz9Ktmm1&#10;oabLtcD3rYeq0nSqr1AxqMmkJppaomamZ5pRUN4mYg/90/pWvGauxN0q9EeatDBGCMg9a4e7tDb3&#10;ssB/gYgfTt+lIY8DgUx0OMVmzxYYmuw8P6h9s00RucywYQ57jsf6fhWkTWNqse5s1humCamg4Naq&#10;vugI9VIrO/hpjE4qH5c8j9KZJ8rqR9avn1phqa2fZKK6ENujB9RUEneqknWoHNQM2KaWppamGkpR&#10;TygkjZT3GKuxmrcRq9EelXU6VheIrfbPDcAffXY31HT9Kx88Uz61WuI9wpNKvDp2pJISfLb5JPoe&#10;/wCHWu2NUb5Nw/CsOaPBpiDBq5BJjK1CB972zTDjac1EH5xgfWo7jBwatA5UfSkNCthga37SXfar&#10;7UOaqSnmqzmq7mmbsijNIaKWnqauxirMdXoTV2M8VW1iDz9MkIGWj+cfh1/SuUyMUjfKMmoXOTVS&#10;ZM9BXS6DqAurX7PIf30Ixz3Xsf6VoXC5SsmeLrxVTZimCTY4qTcCGPvUYOQeaquAHzgUOwKirKn5&#10;F+lGaQnFaWnT/umXPQ1ZaTNQytVVzVdzUamnZopRS04VootWEFWojV2M1MVDoyN0YEGuHkjMMzRt&#10;1Rip/Cmk7sD+VNMTYJHT2qu6Op5XIqFJpLadZ4G2up/yDXY2l1HqFksycZ4Zf7p7iopY8gms+SPA&#10;NZ1wSpp0Db4zSjknNRP1wOtRE8c9ax7u6kNw6b2wpwBmkt7ySNhhj+dbMNyJkzxuHWrdnNskIz1q&#10;953PWkeTIquz81GxqPPNOzSg04UtOFa6ripFFTJwauRGrCmuf16z8ucXSj5ZOG9m/wDr1kKMc+lK&#10;Cx4U8ep70kiKV65rNlUox4qzo2o/YLvDn9xJw/t6GusZQc+hqlPFwaxrqPgmobFs+YPpUuPmNIyg&#10;HgVVlznisC++W8k98H9KS3HmPjt3q7DIYpAf84rTR8MCDxVpZsjrzThLkVEz805WyKaTzTxThThS&#10;0oreK0oFPWrURqytE9ul1bPA/Rh19D2NcdLbvBO0UgwynBFRyDaeuPYUAkgZGAarXEYNZzrtb2ro&#10;tC1LzYxZzN86j92T3Hp+Fa8qZU1kXkfymsq0ys0o+lWTy1Kw6Z5NVZxjpzXP6qu24Q9mX+VNsACW&#10;Oe1W8ZNW4GzGAe1TLIVNS7vSkLUqvinbs1Ip4FPBpwp9FdIVpNtKBUycGrSHipAeaparYi5i82Mf&#10;vUH/AH0PSuaZR+FRkZOAOlMdeOlZtzHjmq0bsjBkYh1OQR2rrNM1mC/iEcjCO5HBU8Bvcf4U2/eK&#10;JSXdR9TWPCVJZh0Y5qYnvTwN3U1BdJiOsPVI99ur90b+dVtPGFfNWQeamWRY1LE4A6mpd27kHipU&#10;btTqUUucVKh4qQVIKfRXVbaTbTdtOFTxmp1NP7VzusWfkzeagwkhzx2PeswcZ9aR1Lc9qqyxBgQa&#10;ypYjG2RUDgg7l6/zp8c+eCOa04CClWAKkUbT2qS4jDwbvasGRAyuh71Sjj8oMPegN83tUisDlSOC&#10;MEVQSWS0nMecgdj3Fa1vOsy7l69xVkc0+inRntUwNSCnilrr8UhWmEUgFSrxU61IOlQ3MC3EDRt0&#10;I4Poa5aWFoZWRsggkEUwD5TULxg1SnjByMVQki5xUJTaR61oW2cD0rSWIkU1xirMeGgweawbuPy5&#10;z6GqkgyTVRhhsg09DyDRe2xmg3oP3iDI9x6VTtZmBDKcGtq2uBKMHh/T1q1RQvWplNSKalWnV2OO&#10;aCtMK03HNSKKkHSpV6UEVk6va7089RyOG+nrWMVIpjLxk1XlQEHis+aMg1XdORV22xitBZAFqGSQ&#10;c+tPimGz1zVC/G7mspjlsVA6mpYY+QDV7y8KKyWtRDdMAMKTkVZERxuHBq9byF0w33h+tTEU3vUi&#10;mpVNTKaea7XbS7aaVqMrzTlFPHBp6mnjmmSIGUqwyCMEVzVzbm3ndPTp9KgIz2qF1yaqXEO6s8xs&#10;G5FSRHaauodwpxhLdaVIxGO1RXEe9axpoir5pqoXPSrUUWD9KtbAYzVC4T96DUqINmRg5FMQ7Js9&#10;qt00ilBxUitUyGpu1dzijFBFRMOaAKd2pRThTjWZqsG6NZgOV4P0rEbg0xuvAqGUfLjj8KqOntUB&#10;TBzirMPQVbB+XgVGW/OhgTHwCKyrpdr8jrUcSjPFWTgLxSrnZjtVWZc4pEJAxSnGScVYU5UH2oNJ&#10;Sg4qVGqypytd5ilxQRxUbCm4pcUYpwp3amSIHRkYZBGDXNXVu0MzI3Y8H1FQYzkVC4546VHtz1FQ&#10;SxZBp0J24BqxtVsdaaYxzSRqNxGahurcsDWcqlWIPFScYqWMhlx6VVlYKTk8Co1YZBzT+o47VNCc&#10;pj0pxpKKcpxVmM5Feh4pcUYpjLxTCKTFLilFOpCKoapbebD5ij5k/UVg4x1NIyErjPNVTw2D1oYZ&#10;yKhbIp6ucU8Nxk0gcbxirLqGUGsq5i2SHFVS3JFTRn5cVVnX5jnoahIxgL2/SpEJG7nrU1u3zOv4&#10;1Oabiiipom5xXpGKUUuKQioyKbijFKBThS4phGe1czdRCG4kTsrfpUINQSxZbcKQKHHuKgdCKjIO&#10;Qc8UvNJuwauWzb12k9Kiu4cg4rKZArc05DzxUdwOM+1QcHp1oAw4Jp8eUnU+vBq2aSkopynBr04i&#10;lxS0EVGw5ppFJijFOFKaaRXO6oMX8vvg/pVEDFGR0NNePacjpULcr05qHb1FNI5pmfWpInIbIPFW&#10;XO4ZrPmjBNQBShxSSjIx1quq7f8AGkx8/t1pGbac+lXu2aQ0UUV6kRSUopaYwpmKMUmKXFLSYrA1&#10;hNt7u9UFZx601x6CnKeMGoJVwOKiK4HWoXAApgGaftwOtTRtkdefSmSDOeMVXdcjgfjUTAkEYzUJ&#10;ABxUbDbg+tMkGRircR3RKfbFOxSUUV6o4wxptKKUUjCoyKTFGKKKSsjW4/mifHUFaxc449KM57U0&#10;8c0o+Yc1DICDioXXAzio/rSM5HRc06M+vFPZjioHbtUZB7CoJBzkZqFgSQSeKQr3qe1OYcehNSkU&#10;hFJRX//ZUEsDBAoAAAAAAAAAIQAZDAhDJw8AACcPAAAWAAAAZHJzL21lZGlhL2ltYWdlMTIuanBl&#10;Z//Y/+AAEEpGSUYAAQEAAAEAAQAA/9sAQwAIBgYHBgUIBwcHCQkICgwUDQwLCwwZEhMPFB0aHx4d&#10;GhwcICQuJyAiLCMcHCg3KSwwMTQ0NB8nOT04MjwuMzQy/8AACwgBAAE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qNtLilxS4oAOOaNtJ&#10;ijFGKTFJigim08ClxTSKMU0ikxTSKTHFNNNI4qMimkcVGwqu4qPFKBUqipVFRzj5l+lbmKMU4Clx&#10;S4oxSYpNtIRSYoxSEUzvT1p2KCKaRTSKTFIRxSY4qNqbTGFNxxTGFV5BUWKBUq1Ipps38NbpFJil&#10;WngUuKMUmKMU0ikxSYprVGactSLSmmmmkUmKaaTtUTUzPNIabTG6VBJUJ60lPWpFNE3RfrW+abSi&#10;pBS4oxSUlIRzSEUmKY44qPFHSpFNOpDTTTTTTTT0qJjURPNOzxTDTTUMlQGkpwqRTRN9wH3roCea&#10;SlFPFOpaYxABJIA9TVf7bbK2DMo/lU4IYAggg9CO9JSU1+lRUhpymn0lJTTTTTT0NV2NRk0oNITS&#10;VC9QN1pKcKetE3+r/GugbrSUoNSKafRWPqdwz3AtYzggZY+lZFzZgEhmJPrnmqmm6tJpWpiCaVmt&#10;JOoPO3/aH9a7bqKQ0xuhqAmjNAPNSg0UhphpppDVZ+DURNIDSk0VG9QNTaWnA0S/6o10T9abQKkU&#10;81IKDXMalKbfWnkP3CQG9hgc1Hd3cZTcGXH1rmL2YTXO4DgAiu48NX323R4wzZkhPlt/Q/l/Ktam&#10;N0qs5wabupwNSqeKXNNlkWKJpHOFUZJrl7jU9Qvpitu5giHp1A9zSR6zJYOqzXD3KZAfI+6PUGuk&#10;VldFdCGVhkEdxVaUYJqEmm55p2aM01ulQN1ptLSiiX/VGujfrTM0A09TzUopTXOa7Hi7zjO9Af6V&#10;zs0FVHiA7Vp+E7w2urm2Y/JcLt/4EOR/UV3R6VG1U5jg1FvqRWyKlVqeDVHWmI0uTH95c/TNcnHI&#10;fOCMxCP/ADqe6gU2r4A6VoeHdQDxGyc/Mg3R57juPwrXmFVjTM07NBNIelQt1ptFOFJK2Im+ldJJ&#10;0qKgGpBUgNOrG19P3cMnoSp/nXMzn6VUc7hwOlVVla3uUmjOHjYMPqDXp8cqzQpKv3XUMPoRmkY1&#10;QuDzVXfzU0b1MGqQNUV7F9psZoh1ZDj69RXFlcrg0PJM6bS2R3qKNpLWZJojhkOQa7KG4S7tI506&#10;Ouceh7ioW6mmE00ting5FL2qJqZRRmmycxN9K6d/u1CTRmng1Kp4p4qlq8PnaZKB1T5x+H/1q46R&#10;N461WaPjpVO4Taa7nw5c/aNDgBPzRZjP4dP0IrSY1QuT8xFZ7vhqkik5q4rZFPDVIGrl9Utvs9++&#10;BhH+dfx6j86pgACo5OuMda1NAuMedasenzqP0P8AStCRsMaZuppNOQ5FSCmNUdFFDD9230rpW+6a&#10;rk0A04GplNSClIDKVPIIwa4u4hMFxJCf4GIqtIuQaozp7VseE7vy7ia0Y8SDcv1H/wBb+VdSxrPu&#10;j8/1FZsxwabHJhq0InytP3c1Ir1V1S3+02pKjMifMvv6iuZBx+dPkUnBA/E0lpJ9lvUmP3ejfQ1t&#10;zP8ANUYfmlJp0bc1MKRqZRS4oI+U/SuiJ4quaQHmnA1MpqRafXN69D5d8JAOJVz+I4/wrGbjiq0w&#10;zmqsM8lpdRzp95GDD3rv4biO6to54j8ki7hVa77Gs2f1qqWwc1dt5cjFWC9KslPaTjrXP38Iiuiy&#10;jCv8wHv3pEwY+agmIIIxU1rd70ETn50HHuKsq/NS7sihWw1WlPFKaZRThS9jW9moGPzU3PNPFSrU&#10;qmn5rL16LfYrIBzG4/I8f4Vy0pxwOtVHkGdvU+lU50YHOMVu+F9QIL2Lng5ePPY9x/Wt+45SsyTl&#10;TVCVsHFOt5sNjNaAfIqrcajFa53Es3oKz5PEqqcfZyV/3qka/t9TtS0LYlj+bYeuO/1qMSYTHWoZ&#10;WYgknA9qqbykiuh5BzWuHyAw6HmpkbK0u7mrcTZFSGm0opwpwFbQNRP96mU8VItSqakzVe+j86xn&#10;jAyShx9etcNKSScHGe9UnIRvk+Zj2FPYExFmxn0qrDM9vdJKnDI2RXcpMtzbpKn3XUEVmXkwt0Zi&#10;CT2A71k+e8uWdNntnNCSbWBq+LkLCWz9KybpS7Hv71mypiqomeCUOh2kHgit21mE1urjuKfIFZeV&#10;Y1Ci5JAUD61at3zFt/u8VZjbtTy1Wbd+lWqbSininCtcGmP1qPvTxUimpAakB4oJridStxb3csRB&#10;wG4+nUVmOR0XCikDcYAP1NVpUwd1b2gXm6B7djynzL9D1/z71X1K6Lynb0HSs/zcDrSebVS+vXtb&#10;WVhkpwfocirdvcrcQKwIORTJIt9Ubi14JFLo9ztlktnOCPmX3Het4LlMg4qBlO7qTSRtsmx2NWFb&#10;BqXdU0D4atEHiijFPFPFagNI/So+9OFSCpAeKetBrC8Q2u5EuVHT5X/oa5pkAyVGPpUYTbmmSJlM&#10;VBDK1vOHBxjg+471JdS5yc1R83Jp+/3pHxIhVhlSMEHvWdYTNYXLWUh+Ucxk91rcWQMoo8tQgAPG&#10;O5rLvrZ4pEuYB+8jOceo7itywu0ubZJEOQwqWRcnNQSLzuA6VKDmpFapUbDCtZOVH0p1KBSgVItX&#10;w9OPIqOnrTxTlNSKaU1DcRLPA8T9HGK4mZDFK0bjDKcEVERzTGHBqnKADUUz7rfPccVnxy/OBVsG&#10;g5xmqt/bGeEPH/rY/mQ+vqKNPvxLEMnn0rSSTPFPK7hVQO2mXBkUfuHPzj+6fWthZlkUFW4NKwyK&#10;jU4O2pFPNSA81swnMSn2qSnCnCngVMj1OGytNJp6mnjpSg1Ipp1NY8VzWu22ycXCjh+G+tYxYYpG&#10;PtiqsyggkVSkPyOp7jNY6Sgynnoa1Y2yoNSAHrTDkVhzq1nqZKqfKl+Yex7iti2l3qCK0ozuApZo&#10;Q6/MMgjFZiSPp8oU5MDHgn+H2Na8UwkUEEYp0nUEU5TkVIpratebdD7VYFKKcKeKajVZRsilJpym&#10;pR0ozT0NPzTXNUruFbiB4m/iHB9DXJPGYpGRhgg4NNOTnioHT1qjcRBlKnoRiuWkjmsL3Y4LRMcK&#10;/wDjW3A+YxWjANy0SQHBNUpoFkXDDOKZEhjPHSr8L1eQ7lIPWq08IbIIBB7GoLVDbsUByh6A9qvg&#10;krz/ADpU4JqVa2rE5th7VaxThTgKcBUCnFWY24p+acvWpgaQ9acpqQU1zUD1z+sQ7ZxKBw45+orO&#10;HWo3GTVOcYNUJ4hKCCOKrxRlDtzxWzbJhBVhlytU5rdgdwFVXjIpYGxxWgoIwwzU5TzFziqrxlTT&#10;4znipgOM09a19OOYmHoavgU4ClApwFVhUyGpgactSg0tKtSjpTGqB6zNUTfaE91INYLcfSmsMrmq&#10;swymQKplSMmmpFl84rVgTCgCrOzABNL5QbjFUbu1KZOOKzQMPWpbEsgBq5EO1RXMeMkVWAw3sasA&#10;fJSLWtpp+8K0gKeBSgU8CqYqValFPXrUoNLTl61IOlNNQyCqlwnmQunqDXNSLg4pQu5cU3ysjDVU&#10;eDk8VH5YBBq5FwoNW0+7zTlPOBinMgmQqQKx7i02S8CpLcEGrinbTZfmNV2XBFS/wikXrWppv3jW&#10;oKeKcKcBVNRUqiplFPA5pwpwpy9akppqNxkVXcc1z19F5dwwxwTkfSo0xnFK4pu0N2qF4RnNPRAR&#10;gip0XC9KiYskgINWkkGKrT7Waqw2q3B4qwOF4qN85FMPJFO7UAVqaaOTWoKeKcBThVRakUVMoqXF&#10;GKKetSDpSGmMOKruKzNTty8QkUcp1+lZCnFSFsjk80LzTXBzSqABzT1amMAxpAGH0qOQYNRBMmpM&#10;FfemNnIzTwuRmlHTGKAORWtpw4JrQp608U8VTUVKoqZRUoHFGKMUCpBS00ioXFQstYF9ALe4IX7r&#10;DIHpVU80Btp5qVOeaGxTcUgOOtPB4pjgkZqA53VYXBHSo3XJpTwtIuTz2p+MGtPTz8prQBp4qRae&#10;BVQCpVFTLUoHFGKMUAU8CjFFRsKiZazdVtzJAJFHKdfpWHjFGM80u4pShg1KSDSHrSg9OamwCtQM&#10;gDE04CmtwaTG6nYAH0pO9X7FsZFaCtU6nNPWpFqsBUqiplFSgUYoxRin4oxRTSKjZajZAQQRxXOX&#10;1obabH8B5U1ToxnrRtAHBz3peoox3pwqVTmkkHNNXg0kgzTV6kYpwFNPBqeB9rVfjkzVyNsipxUi&#10;1ABUqiplFSAUuKMUuKXFGKMUhFNK0wrVa6tkuYSjfgfQ1zdzbvbylHHPY+tQ0c5ozmpAMikAGcU8&#10;E0EZo24NI+AKbGPWnkcVFIcMKFbBqzDLz1rRhkzVxGyKmFMAqRRUqipKWlxS4pcUYoxRikIphWmE&#10;VUu7RLmMqw57H0rm54GgkKOMEVFRing8Ud+Kd70qHnmlbpTSvGaSMc5qVlwM1UnOBnPSmq25QakV&#10;iDV63l6c1pxSZq0hyKUCpFFSqKfSgU7FKBSgUuKMUmKQikIpjCoXHNUb+zFzFlcCReh9faucdGRi&#10;pBBHBFNHvTx0paeozSFcHil5z04obkUqCpXP7us+Tk89BTAcU8Gp4ZNrVp28vStCJ+KsgU9RUqin&#10;ClAp2KXFKBTsUYoxSYpCKaRUEgqI1n39gLkeYmBKP/HqwWQo5VgQR60DPY04jj1pVOKduzSjg0N0&#10;pqnnp+dKxyPaoHTceKiKEHpSHg05W5q7by9K1YJMitMCnqOalUU7FKKdS4opaWiikIppFQyDiq7U&#10;2qd7ZLcpkYEg6H1rBeNo3ZWGGHBoBozuOAKdjbS5x3pDk/SlPFIaUChk4qtIhwagBqeJyrCtS3l6&#10;c1//2VBLAwQKAAAAAAAAACEAyMa1oFEPAABRDwAAFgAAAGRycy9tZWRpYS9pbWFnZTEzLmpwZWf/&#10;2P/gABBKRklGAAEBAAABAAEAAP/bAEMACAYGBwYFCAcHBwkJCAoMFA0MCwsMGRITDxQdGh8eHRoc&#10;HCAkLicgIiwjHBwoNyksMDE0NDQfJzk9ODI8LjM0Mv/AAAsIAQABAAEBEQ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2gAIAQEAAD8A6vbRilxRigAkc0YoxSYo&#10;xTSKMUYpQKXFLimkUhFNIpMUxhTe1GKRhUZFMI4qNhVdxzUeKUCpVFSqKinH70fSugIpuKUClxS4&#10;oxSYpCKQimmm05aXHNOxRikIppFNI5pMUx+lM7UCgiomHNNIqNhUEgqHFKKlWpFpk331+ldCw4pl&#10;Ap2KcBRikxSEU0imsOKjNKpqQUuKBQRSEUwimkUx+lR5pAeacelRtTDTGFQSCoD1oFPU1IppJuq1&#10;0jdKiNA604U8CjFNNHWm01xxUJoHFSrTqKDTTTTTTUcn3TUGaTPNPB4prUymNUMlQGkpy1Ipps3R&#10;T710xqM0CnCniimOyqPmYD6mhSCMggj1FIaa3KmoKM05WqTNLSGmmopJ4YiBLLGmf7zAUoYMoZSC&#10;D0IOaa/3TVUnBpCaVWpSajJpDUL1A3WkpRTwaSY/IPrXT1E3WgU4GnqabPKIYHkPRRmucnE9zmV3&#10;IB6AVmPfXekzLNFMzR5+eN+QRXX2l3FfWsdxCco46HqD3BqYjiq7cGo91KGwalVqfmiqGqXbWloW&#10;j/1jnapPb3rmY1h5mlzPMxPDc/nS2+pz6ffI8o/0eQ7XRRwPce9dXkOoZSCCMgjuKruMGoyaQNg0&#10;4mmk0lRvVdutJRmnA0Tf6v8AGunqN+tNFOFPU1U1cFtMlA68H9axYb1Db7JCFkHBBrC1S5WVTGvP&#10;rir/AIT1Hyrx7KQ/LNynsw/xH8q7M9KqznBNVS/NPVsipUapA1PB4rG8RqfskTjor4P4iuct5fJm&#10;+b7j9/Q0/UXRoQV5bOa0fD2pbh9hmPI5iJ9P7tbUoquabnmnZ4o7UmaY9V2602lpRSS/6o11NRyV&#10;GDTwacDzSXMfnW0sf95SBXG3EQY81nSQDJqqzPBMksZ2uhDKR6ivSLG7W+sYblOki5I9D3H51FdH&#10;BNZ5kw1TRPmpg2DUitUoaq9/b/a7KWH+Jh8v1HSuMC9VYcjgijyRjdULKyOHQlXU5BHY111nei+s&#10;Um43Yw49GHWms3NMJoDU8HikzzSN0qButMopRTZTiJq6qo5OlR5pQaeDUgNcpqUfkXkyY43ZH0PN&#10;Y8jHdjJqpOD2HFdL4Ouy0NxZsfuHzF+h4P8AStm7PzEVkyvhqfDLz1q4HyM1Ir1Kr5p+6ub1q08i&#10;7+0IP3cvX2bv+dZ24EYqKRecnpV3RLgxXUsDfclGV+o/+tWrI2GoDZFGaVWp2aD0qF+tMopM02Tm&#10;F/pXWUyT7tQZpc04GplPFYniC3+aK4XoRsb+lYDRA9OKrTRcEAUaPc/YNWhlY4QnY/0Ndle9Qayb&#10;gc5qukm1q0IZdwxUoapkepQ9Q3MSXVu8L9GHB9D61ykkTwTPDIMMp5/xp5iEgyeTUTK0TLIpwynI&#10;NaqXS3EKyLwehHoakR6k3UgbmpQcinVG9RmkpCOaGH7tvpXU5prfdNVs0ZpwNTIajvoPtNjLHjLY&#10;yv1HSuR7VHIgIrOuE2nOK6jTL77fpqhjmaH5X9x2NNnGRWfJwamtp+RzV4PkU8SVIJKXzKytWj3q&#10;JwOU4b6VRjb5DVeVx65PoKrpctbS7sfIfvL61sRyggEHIPIqyGyKM1LG2akBprVHRS4oI+U/Sukz&#10;QelVT1NKKWpEPFTqa5bU7b7PfyKBhWO5foazZW5xVaXDqQoJNV7S8k069WQdDw6/3h6V0zukqLJG&#10;co4yD7VRnHNV1k8thV+KbK9al8yq95qAtUGBuc9B6VhXGr3zk4mKD0UYpkGuXUJKzkTRHgq/XHsa&#10;twyrLHmMkr2z1ofJB2gVW2fws2T6CrlpJ+72Hqv8qvxSZWn7qfG/NWQcig0yilFOxxW+DSg1Xb75&#10;oFOpycGplNZOvRfu4pgOhKn8elcvLlgecDuarxsd2xPu927VHeJxwM+9XNHuzt+yufdD/MVeuCFi&#10;Zz0UZrn2muHfzGkCpnIBH9KtR3zqBjFW49SX/lp8o/vdqozXK3N1KoYEqxWo3gGOBVKeEgdKXS7n&#10;y52t2OC3K1seXkZxn8aiZdpyEx9TTVcxzBj34NXY5MGpw1Kr4arkTZFSGm0U4U4CtsGnA1DJ96gU&#10;7tSjg1IDzUOoQ/aLGWMfexkfUc1xkyp1bkelV2bnI5Hb0psnzD5j+FVNzQyhlOCDkVpXl2k9qhU8&#10;MNzD+n51jNLvO4mnB6UPxisxy2nXvmLnyZW5/wBlv8DW/byLMgINLKhJAC5Hc1l3tm/E0HEqHcta&#10;em3yXcAbGGHDKeoPcVbkGV4qpKuRT4nJQeo4q1HJmnbuauWz54q1SUU8U8Vrg04UyXsaaKeOlKKc&#10;DT81ymrWgtrpvlBjf5l/wrMZR+FRkdzVSdc1VdiqMueCKorMckZ6VbjbKipgDioZ41mjaNxlWGDV&#10;SwvHs7g2sxzj7rf3h61uiYFQQcimu27pVFo3trj7Rbjk/fTs4/xrVtr2K5iDIc+oPUGlbB5qEHY3&#10;salRsGpt1WbRv3mPatAUtKKeKeK1AacDRJytMFPFLSin9qo6rbfabJgBl0+Zf61yZ64qIjiq8ozm&#10;s+dSMg1kyHy5Oat2sobg1qRrlKjlj4J7isy/tzPFuTiZOUPr7UmmagZowpPPoe1a6OO9SBc1Qngk&#10;gm8+A4b+Jezf/XqzbXyzp1wRwR6GrO4OtCN2PUVYVsirFq2J1rVFLThThUiiryvUoNK3K00U4UtK&#10;KcDxSNXJ6ram2uiVHyPyv+FZ5GeSfwqGUelVJYywzWNqKeXC0mOB1qpZXILDBro7aTKCrDKGXNUp&#10;Yj1xWW1iI7pp4zjccsvbPrV+OQ7RmrUUvSp5FDpkVnT2vz+bGdknqO/1qxDIxQEjDd6snrkVKhqz&#10;btiZD71sjpTsU4CnCnipkerKtwKkzxTAakHSilHSnDpTXNUL+3F1AyH7w5U+hrlmUoSpGMHpTHA2&#10;1UbvVGZVO4Hke9Yh0pYZzLAzKp/g7fhW3Y58sZ61pKOKJIwV6VRmtiOQKqspWpoW5FXkJHB5Hale&#10;LIzioNu0mpo/mUGpF44qaM4YH3rfTlAfangU4CnAU4Cmo2KtRtkCplNIDzUo6UmacDTh1pr1A9c/&#10;q0AjuPMA4fn8ayyc8VWkGD7GqkoB471XIPQ1Yt15rSiXI9amMYGKa0QbsKoXVrjJAqggKuK1ofmU&#10;Zqyi7gaqyx4NMiBBxnpUx+9T061v2x3W6H2qbFOApwFOAqBTVmNuKnU0o+9UoNIaUGnimvUD1map&#10;H5lqW7oc1zx+/wBKHj3dqheDj3qtJBjtSRqUbrWjGeKsryOaFxnAxQyCRCpArJmttkvAqe36Yq0h&#10;wKikXJNQgYk9qe3XNOTrW7YHNstWwKcBTgKcBVUVMhxVhGqTvTwaU0LUnamNUL1VnTzInT1GK5l1&#10;w+OnNSIMr9KQrzmmNEGFVzb7WqVIwVwasovy96YWZXqYNxVacBiagQBWxmrB4GBUTH5qZwWzStSr&#10;W3p3/Hv+NXwKcBTgKcBVMVKtTLUoqQGnUo60+mmoZBVdqwdRg8q5JH3W5FQxHBp0nB9qaORUb5zT&#10;lAC+9Sq2KYwDHNJhqhkGDioguTUmSBjrTDndzS7eM0p6UL1rc04fuPxq8KeKcKcBVJRUqipkFSgc&#10;Uop4NOXrT6Q1G44qs45rO1KLfBvA5Tk/SscHFIzZNODAj3pyjjmkYCkAIFKD604EYqOQZG6oCTu4&#10;qcYIqJl+alJwuaF+YcijHzVuaf8A6gVdFOFOAp4qktSrU6ipgOKMUU9ak7UhpjDioHFQMoIIIyDX&#10;P3tv9nmK/wAJ5H0quKMfNmpQ4HFBIPSkPtTT1pwPGKl2grVZkAY04A49qa2Aabt3cVIBim/xVsWB&#10;/cCrymnjrTxTwKpgVKoqdBUqjilxRigVKKKaRUTCoWWs/U7bzbfeB8yc/hWFilBwMUEbqAGUelLz&#10;ijrS8CplPFRutNQc0ki01fSnYyKb3rSsnxFj3q+j1YU5FPFSAVUAqVRUyiphS4oxQBTwKWkpjCoy&#10;tRMmRXP6hZm2l3KP3bdPb2qjzSg9qXPrS04LxSYp6n0oYE9aaFINDjj1qNBnOakIAFROcNU1vLtO&#10;K0Ipc1fifNTipFNVlFSqKmUVKBS4pcUuKdijFFIRUZWmFagngSaMo4yDXOXlm9rKQeVPQ+tVqWip&#10;A3FIfvZpwNKpB4obimsCRTE+9UrDiqkrfODQrYq1DNg1qQS5xV+Ns1KKhAqVRUyipBS4pcUop1FG&#10;KMUhWmEVGy1VuIEnjMbjg/pXOXNu9tKUYfQ+tQE0u6nA0opw9qQgg0pOQBQ3C0xKnYAxVmTkn5R1&#10;oUnGD1qVGwa0LabpzWrDJkCriHNNAqRRUyin0tOxSgUuKXFGKMUEU0io2WoGHNVLy0W6i2nhh901&#10;zk0LwyFHGGHamAYNOBx1p3UcU9aVgMdaAOelIy8GoxkGpSx2EdapSJg571HSg4NWIpNrCtW3lzit&#10;KJ8ipwKeoqVRT6UCnYpQKUCnYoxRijFIRTCKryDmoyKqXlkl3Hg8OOjVz81vJBJscYI/WmdT0p/U&#10;UYwaUH8qdnmkZgBTNvel6CmlM9aYYRUMi45pFar1tNggVrwSdK0gKeoqVRThTgKcBS0uKXFLRijF&#10;IRTSKglFQNTDUNzbR3MZRx9D3Fc9PbvbSlH/AAPqKjHNKF55NOJHYZNLzigKKQ+lJ6c04U4jiq8i&#10;Cqh+VsVLE+GFa1tL05roQKeoqVRTsUoFOxS4pcUtFFLRTSKhlHFVWpppKp39sLi3OB868rXP7SG5&#10;NSBTmnEe1J0NIW/CmZ/KnHpg9KeDSk5+lQy+g71VlQ9e9Rq1XbaXBxmv/9lQSwMECgAAAAAAAAAh&#10;AKz1FRmsDwAArA8AABYAAABkcnMvbWVkaWEvaW1hZ2UxNC5qcGVn/9j/4AAQSkZJRgABAQAAAQAB&#10;AAD/2wBDAAgGBgcGBQgHBwcJCQgKDBQNDAsLDBkSEw8UHRofHh0aHBwgJC4nICIsIxwcKDcpLDAx&#10;NDQ0Hyc5PTgyPC4zNDL/wAALCAEAAQABARE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9oACAEBAAA/ANBVqRV5qVRUqingUbaNtLtp2KUCnYoxS4oxS4pcUYox&#10;SYpCKYRTcUmKMUYpMUlFBNRP0NZsgxIRQKtqKeBzUqipVFSAUbaMUuKUClApaBTsUYoxRilxS4pM&#10;U0imkU3FNIpKKQ000maQmmNVG4XEmaYKuLUiipVFSqKkApcUYoxS4pcU00gPNSDmlxRijFAFLijF&#10;IRTCKaaaajJoB4oNRk0maM01qq3A+UGq4q6tSrUyDipVFSgU7FNOB1IH1NLilxS4qJ+DTakQ9qeK&#10;XFFJilo60lNaozTGPFRE0galzxTCaTNJmkNQSjKGqlX1qVanSpVFSrVPVb42NsCgBlfhc9veuSnm&#10;Z3LzSM7nqSal0/XZbGdUZ2kgJ5Q9vpXaROk0SyRsGRhlSO4p+KjlXvUdAPNSA1IKMUUlFIaY1RMa&#10;Yx4qImmE4pytmkNNzRmmmo254qkeCRWgtTJU6VMBUi1zXiiUpdRDBOIsj865ppUdSXcj2A5NV9rb&#10;94zgdM11/hPUC6PZSHkfPHn07j+tdPikYZFVX4NNDc08NUqtTs0UUU0mmMahY1GTUZNRsaRW5xTy&#10;abmjNNzTWqpKMSGrimplNWEqwKetc94tgPlW847ZQ/zH9a5eKEEZNSGIdBS2lw9hfxXC/wADA/Ud&#10;x+VekRsssayIcqwDA+xpxHFUp+Carb6kR8ipFfBxUoang0UGmk1G1QsaxtS1gWs32eIAyY5J6L7f&#10;WsxNXuUmBeTcM8it7eGUMDkEZFM3c1MDlaQ0maM001XnHINWAanQ1Ohq1HytSrVHXbf7Ro04AyyA&#10;SD8P/rZrikAKd/w70YY/7IqOVfk/rXYeFr37Rppt2P7yA4/4Cen9RW2ap3A5NZsjYNOjl561OH71&#10;Mj8VKr07NLnNNNRmoGPNef3krS3tw5J3FyR+dQrMW+vpXR6Nc+daFCeYzj8K0M1LE2Rink00mkzQ&#10;ahmGU+lTVKhqwhq1Ce1WBT9quhVhlWGCPauAltzaXctuw5jYr+FKUGKgdc1NpF6dN1NJGP7tvlf/&#10;AHT/AIda77ORkHIqrdDGDWVOPmNQK+GqykmRU6vUgk5qZWyKduoJqNjUDmuD1KLydQuFx/GSKpKm&#10;89Kv6dcG0uRk/I3BroBNz1qeN8NU+aDTc0ZpjcqRUtPU1OrVZhb5hVwU9TXL+JLbytRjuAPlmXB+&#10;o4/lisrPFRsO9QSJnpXWeHNR+02n2WQ/voRxn+Je35dPyrVuF3R1lzJkVnygqc0sctW0fIp3mVYj&#10;kqXfQGzTWNQydK5PxFDtullHR1/UVmwgbcmiTZn5WGa1YJS0KNnnFaEcmQDVwNkUuaTNJmkNPzTl&#10;aplap425FaCHKipBWb4hg8/SWYD5omDj6dDXJI1BG7/GmNE+OCpFMgupLS6SaP5ZUOQex9q7u0u4&#10;7+ySeP7rjkeh7iq86YJrOnTrVAkq1WYZakZ6fFNzVtXyKejfNTmNQv0rA8RRhrJX7q+Pzrn7dsDB&#10;qdlVuwqzakCIqOxq7DJg7a0InygqTNLSUGlJoB5qZGqdDWhA2UFTA0ssazwSRN0dSp/GvPpA0LtG&#10;4IZSQR9KRycAdSewpEjk3AnNMuI93IPNanhe/MF41m5+SblfZh/iK6edcis6ZcisydcGokk2mp/M&#10;yKRJcN1q9HJkVOjc1MTkVExrG11c6bJ7EH9a5WNsE1YEoFT2z/vcHuKt7sHNaFtJlasg07NGaKU0&#10;0HmpkNWUNXLc1aFPWuU8TWZhvVuVHySjn/eFZKn93jnPt1NNRZc/MSie/U05lBXGKqsHhlWVDh1I&#10;IPoRXeWtyt7Zxzr0dc49D3H51XlXDGs+5j4rMf5Saas3agS/MKvwS8CrSSc1Y8zIppYVn6qvmadc&#10;KP7hP5c1xiMOatRAkZ+UfWpclWBwMg9qu5zyKsW0mDitBWp4NLmgGnsKYBzUyVYQ1agPzVcXpTxU&#10;N9aJfWjwPxnlW9D2NcW8TWs7xSDDqcEVIArjkZPqaiZME8VFLHkZrR8O33kztZSH5X+ZP97uPx/p&#10;W9OueaoyrlTWRdrt5rKkuFVsBsn0FIlxk960oJ/lBzU322OLmRwBSjW7MHBkYe5U4qwt3HKu6N1Z&#10;fUGmyyB4XBPG05/KuCSUb9vvWlAwIAzTykm7IORV2EnyVzUsbYcVoxvkCp1NOzS1OVytR4wakSp1&#10;qeM4YVeQ1IKfmsLxBYh4xdoPmX5X9x2Nc+jYOKmbBGahIzkVUk3RSLJGSrqcqfeuvtbtb2zjnX+I&#10;cj0PcVHJwa57W7jYwgQ4Zhlj6CshEAHSnhsHpUglKqSOvpWdb332okvwwJBHpUzuB0pkdxJA++M4&#10;PcdjWvFfLcWkjKcMFO5fTiuNjfc4Na0DdKuK7AdM1bhOYhS5wauwPlRVpGqUGlzV/b8tQsOaFqZa&#10;mWrsTZUVMDTs1HNGssTRuMqwIP0ribiE2908TdVJFSLhkx1qM1XnANT6PfiyuDFK2IZT1PRW9a6C&#10;Ug81ymrEHUJWJ6AfyqopBWmmmkkd6wr3dZX4lXiOU8+zVZF0WAwaeJs0+OZkYsnBIIPoRWJCZIZz&#10;FMNrr+o9a2bd+OKvxtkVatzwVqQ9amhfBxV2NqnBpwNa+3iq8i800CpFqVatQtxirI6UtKelc54i&#10;tgrx3Cj73yt9R0/z7VlQucU2UkZqrIdwPOKqv6Vds9ZNughuiTGOFk67fY+1Z+oXcNxcu8Lh1bHI&#10;9qhVsDHenKSe9NZz0qleQLeQNExweoPoayFeSCQwyjDDoexHtVlJPWp1mA4Oae8Ud1HtbqOjdxUE&#10;Tvbv5cnBHQ9jWlBLnBq/A3z/AFFTmgHBq5FJmrStmpQa3dtV5V+aogOaeBT1qeM4NW0ORT6DVLUY&#10;PtNlLHjJxlfqK5BCQ1SyAupI5qt5eVINU5lIY46iqckm44xUO1VbPANOBNWIwQhppGDyabJCGG4d&#10;aqzRqwwQDVJk2MTj2qN2HXuKswNnBq20KTJtcZHb2qONHgfYclT0NaNu2GX3q2TTSamhfBrQjbIq&#10;cV0WKhmWq5HNKBTwKkXrVmM1MDSmo2rkL6DyL6VBwu7I+hpF6GqkuVfOeKq3GW4XvVTycHcarODu&#10;qRF6Y61cVD5fSo2jJ64qSJVI25Gap3MBVz2rPuEqkV+tXLRCQa04Yyy0skIZSrdD09jSoxTah61c&#10;zmkp68Gr0DZFW1NdNimyJlarlKTbilAp4FSoasA8Up6VG1c5rX/H4TjoorPVjTJgGXk4qk3HAqJ2&#10;GQKhePnjtUqRdOKuLGAtQuvWoB+7cMBxTpMSHOfwqjdQDbnFZ/kEuRjHNW7aHBxitSNQmP5USLkc&#10;Cq8q4kRjU8Lb4/ocVIBTxU8DYNXkPFdbigrkVXZeaYVoxS4p61Mhp5NRsaxtYhJKy+o2msXAGaGj&#10;3jFU5EPPb600RjAPFNEQ3Z7VMiYqcqNvHFVnxzmq7jtSE4Apso8yOqyxjPNWIVxU207uvFKOQQag&#10;lG5OOo55otuCV7VaApwpy8Gr0TZWuzxS4qF15qMikxS4oFSKaf2ppqreRedbOnfGR9a5llw5pRxj&#10;HWobmFmGeOlVNjr1p4UhMkVNGM0rDFQyKD9aqsMHrSAbhxTE4ytGwZpyDFSZw1Lnn60xlx9KjHyO&#10;DVsDNLinVPC3au7xS4pjrURWm4oxRilHFSUhpjVzd3F5dzInocj6UxFHWnMgI5qq8QD+opkkXy8d&#10;KRV6U8rkGqxB5HQ1Vk4600HHSkIydwpcjrTkx1p3cUrAZoIBWoCParEB3Jz1FS0uKchw1ehYoxQy&#10;5FRFaaVpu2gikApwophrF1ddlxFJ2YYNVAQM0jDn1FPEQcVGyFCQelNMYzmoznpiq0gxmqsg4561&#10;CVI6U0nH0pVOT70/I5pegzSk8U5SMVE1OgbEmPWrYFLilxXoeKUCl20wrTCtMIpCKTFGKSkIrL1m&#10;PdbI/wDdaslTgA08dakTKninPh+3NREEZzULKDmoJQDVJ0yfpUeAKYwGOnemkYIpqtlsdhU3Ue1C&#10;Y5pxGD7UyQdxUak5yK0UO5AfWnYpcV6JijFOAppHNMIphFMIpMUYpMUmKrXsPnWkiAc4yPqK5wcD&#10;FPXmpBnPtUg6UxxxURGB0qtKPbvVZx+tVnHJx1pjDj3pjkEY74qFT83FWV570uAOc9KQnninNytQ&#10;gYNXLZvk2+lT0V6NiiloIppWo2FMIpMUmKTFGKaRXO6hb/Z7lsfcbkVWXrU6nPFIchqQ8k/Sk24z&#10;iq8y4zVJ1weart3OOtNxjimOAoJqDac7u9TKfanj0pv1pwPHFRnrU9u3z47GrlFekFcUmKKWkIpj&#10;DioyKaRSYpMUU0is7VofMtd4HKHP4ViDjqKlU4pzfNTR1oPFQuu7NV5I8KeORVV06+tVyuKQpkc1&#10;E8ePamqD0qYDntig4B/rSLmmsMnJNOj+VgfStAdKK9KIpMUYpcUmKaRUZFNIpMUmKaRTSKjkQOhV&#10;hkEYNc3NEYpGjbqpxTBTx6UvBprGmHH501lyPaqskdVWT5ulJtGM1HIM1Ft5zipAe1JjjmmZ5NGM&#10;9BSirsLboh+VSV6Y4wTTMUUtJijFRsKYRSYppFIRTCKaay9VtiwE6DkcN9PWsoDFL1yKADjNIQTg&#10;0ynduRTHjB7VQlUh+lMwe1Rnk81C49DTk6VIUqJkxSqDjpQVxUls/LL+NWa9QkHJqI0UtFJimsKj&#10;IptIaaRTSKYaY6hlIIzmsC5tzbzFcfKeVJqAjmgHjFOI4FR7eaUg4pD35qrKo5NV8cUwriomXBpo&#10;wOMVIvIzimv05pyCkccGokOyQNV0HIr1SUcCoSKTFLRSU0imEU0im000hFMIphqvdW4niK9xyD6V&#10;huhQkEYI60zo3SnH0oIyM4pgOOvGaR6hK5BNQOmDmoGANRPTABxUnTGKGI4pMhRQRkUxxinQy8bT&#10;1Ff/2VBLAwQKAAAAAAAAACEALtllhKYPAACmDwAAFgAAAGRycy9tZWRpYS9pbWFnZTE1LmpwZWf/&#10;2P/gABBKRklGAAEBAAABAAEAAP/bAEMACAYGBwYFCAcHBwkJCAoMFA0MCwsMGRITDxQdGh8eHRoc&#10;HCAkLicgIiwjHBwoNyksMDE0NDQfJzk9ODI8LjM0Mv/AAAsIAQABAAEBEQ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2gAIAQEAAD8A11WnAVKoqVRT9tLto20o&#10;WlxSgUu2nYoxS4pQKMUYpCKaRTcc0hFJijFGKTFJiiikNRvyDWdMuJKaBV0CnYp6iplFSYpdtGKX&#10;FLijFOxRilxS4pMUuKMUmOKQim4ppFJRijFJimmkNJmkNMaqVwveohV4U8CnKKnQVKBRilxRilxR&#10;ijNKBmnYpMUUtGKMU0im4ppFMNKOaKaaaaYTRmkJpjVBOMoaqA1oCninqKmQVMBTsUYoxSgUjDAq&#10;PNOU1IKMUYooxRTTTTTW6VGaTNLmkNMNMJpM0lIaifkGqPQ4rRFSLUgFSoKnUU/FYWq699llaC2C&#10;s68M7cgH0FZ1v4muUkHnbJUzyAMH8K6m1uYryBZoW3I36exqRxlagpRTw1SA5FGKMUCimmmGmN0q&#10;M0wmgNTiaaajNNozTSajY1TkGJDV8VMtSCpVqdaZeTfZ7KebuiEj615tPcM0pDZ6/XNQEszfLkD3&#10;rpfC96be7FszHZNxg9m7f4V2RFVpflNRb+aeG71Ij1KDQaM0hppphNRuwUZYgD1JqISK4yrBh7Gm&#10;k03ODTwcikJpjU3NJmkNMaqs4wwNXVqZelSLUq1OlQaqu7SLsf8ATJq88EeWLEZzSlAOuFpUdoZV&#10;kQ8qQQfevSraZbm2inXpIgb86iuRVBnwafHLUofBzU6vxTw2aWkNNNROwVSxOABkmuPu9Ve9lbc2&#10;Ez8ig9qZYah9lugxJ8s8MM9q6Uy55ByD0pN2RT0ftTs000wmkzSU01BOMpn0NWlqZTxT1qZanjPN&#10;OuYzNZzxjq0bD9K85RDjGcUvkgDtUcgrtfDFz52kiMn5oWK/geR/WtG64ANZE7bWqNJcGrSSZqZX&#10;xUqyc1MGpTzTCaqX+TYXAXr5bY/KvPiTsBB5FM83PY5rp9KvBNZKpOWj+U/TtV9ZATinq2GqbNGe&#10;KYabmkzSGmSDKEVMtSqakBqVDU6HmrSnpXn9zF5GoXEWMbZGA/OoXOKhJHTFbPhe78jUWgY4WZcD&#10;6jkf1rrLhd0RrGnXIqiSVNTxTe9WhJlacstWo5MipQ2aRjUb4YEHoRg155dQtBcyRH+BitMSMkc9&#10;atWcxtpweQG4YVtJNhxVwNmrKtlQaXNNJpppM0maaTUqmpBTwalRuasIatRniuM8Qp5WtTEcBwrf&#10;mKy2cYquzEHrTopWikV1ba6nKn3r0HT71NSsEnXGSMOvo3eqtxHhjWZOmCarq+1qtRze9PMmDmrN&#10;vNk9ath+acxqNjXI+I4BHfiUDiVcn6jj/CqUPKAqAaZIH3cqPqDWnE+6JG9qvQS7lA71dibK4qTN&#10;IaSm0ZppqRTUgalBqRG5q1GatRniuW8Vrt1CJ+zRfyJrnGc5OO3ekVmP3RnHc9KZIpPOK2vC1+bf&#10;UPszn93ONv8AwLt/hXW3CZGayrhMg1mPwxFNEu09amEuRUsM2GFaKyZANWA2VBphNYniOMPYxtjl&#10;ZOv1Fc9A+OO1THmrFs+UK+lWY5NjVowPz9as5oNJSUhpDQpp4NPBqRKtxHNWkrG8VQeZp8U4HMb4&#10;J9j/APXxXHRoGJBGfQGpFcK23aD7CnPHuB4x7VXBaCVJEyGUhhjsRXoscy3NtHMv3ZFDD8aozphi&#10;PWsm6Ta+aoynFRrcY4zVmKXJrUt5cqKuo+VoJrN1pd+lTY/hw35GuTibqamG5vQfjUsDFJhnoeKu&#10;VbtpOB7VoK2RTxyKSkopKYpp4NSA1MlWYetXFpt1bLeWctu3SRSM+h7H8688eFoZ2jkGGUkEe9Te&#10;WCmVABqPBzgmmuuR0rqfDlx5ulCMnmFiv4dRV64XIzWXdx5TPpXP3V1FExRn+b+6OtU/OLtlc/jV&#10;mCchwDxWpHcBFyWAHvT/AO3beIYIkb3AqaHWLW7O2KXD/wB1hg06d/Ot5Yv76EfpXHRSfLjvVxCu&#10;3JUGm+ahbC9Qa0Efegb1FSwvtb61pRPlasK3FLSUUlRinipFqZKsRHmrydKeDzXJ+KLLyrxblR8s&#10;w5/3h/8AWrJibjHrQUw3NKy5FXNAuvs+otA33Zhgf7w5H9a6VzkEVz2vXzWlvsQ4kk4B9B61ysCB&#10;2LNyatAqvFSgqRVT+0RPcNCMjy+CD61KxABPWq8vqowRWrpWpm4BhlP71O57iufSXFwef4j/ADrV&#10;jfinFEbnAzVqD/UgemakBwavW8mRVxGqTNGaXNFRgc0/FOXrUy1NGeRV+I/LUtZ+uW32rSpQBlo/&#10;3g/Dr+ma4iIkSdBVhzwOOtIKgdmilSVPvIwYfhXXpOs0SSoflcBhXKeJWLX6jssY/nWVbD93kVIe&#10;tG8jisS+LWmpJcA/JL8rfXtWmk25AaC2RUGXimSaLiRDn6j0rOt7gPcuOQQ5GD1HNbsDZUVYKgjN&#10;WLY/uyPQ1NU0D4NX43qcHilzSg06nFcU2lHWpVqVTV6E8VPQcMpB6EYNefXMJtb2WI/wMV/WnN9z&#10;INMDAD3qKQ5rQ0nUUhje3mcKqguhPp3H9aw9W1SHUbiWSDICAJz396htT+4zUm7tSOcd6z9Ti8+z&#10;kVR8wG5fqOaqadeCWFeecVeMg9aUEMM1UurQlxcwj94B8yj+If41bs7kMgOa0o3BHUVPBxIR6irN&#10;AODVyGTIq4jZFPzSg08GrMi1ARSgU8VKtXIDxirIorj/ABFCI9WL9BIob8en9KpJtaM1A/XionPG&#10;cVXlG9CDXOxxS21/Kh3NG68H3zWwjBEVR6VKnIzTXBI61AW5IIrOawRLhpY2K7uSvbNSEnOBSiRl&#10;IGeDVmJweCOaZLCQxliHP8S+vvVi2n3L1rQhf51PIq7mkzUsT4IrQifIqbNKDT1rSdaqOuDSCpBT&#10;hVmE4NW1ORTq5zxRHkW0o/2lP86w4+g9KbKgU5zUD4NUpmIOFPWqjrjBxk5p6KWAq1Gh20piwc0y&#10;eLKbgvI9KpNjpVaX5c1CWzirUQPBFXEzyDTHj8thKo4Jwwz+tXUOFUjr1q/nIBHeigNg1cgkzirq&#10;nNPFSLWu68VUkXmo8U8CngVIhwauIeKeayPEKbtPVv7sg/rXMLxTpOV3Yqk+WJFQmMVVlTJ6VLHH&#10;x0q9DF8tSGEd6YoVgUIx+FZs0GHOBmqE0Z54qEIT1q9BECgGKuLD3/lTgmDgjg9aa37uVAOmCKuQ&#10;NuiHtxUlNzU0D4atOM5AqUVIprcK5FV5UqLbRilAp461YjPFS54qjq6eZpko9AG/I1yAGMilyduM&#10;Gqzqc5x1qJiTwBxURXJqxGnT2q5GABSnOPWoJEIORVZ1w2Kp3EQJ471BHCO9XII8DJ9asA9cdKVl&#10;yAahuB91h1Bp9m5DMh781aNJTkODmtKB8qKsqaeDXRYqKReKgK0m2jFLipUNSBqSVBLC6HoykVxc&#10;iFJWQ9QcGhU7GmTxAA9waqFcDIHFNUZOTVmNKmHNB+lMYbgaqzrxn0quV3LUWzHarEeMc04KMkCl&#10;7UyQZHNRoNjBh2q8ORmjFKBVu2fBxV5TmniunxTHXiqxFIRRilxSjinjrT+1c3rFv5d6XA+WQbvx&#10;71RVGxin+WGXaRzjvVeSADjrUJh2jipYxjGaftwc0NzzTDxzUDrkc96qkbSQRSY68U5BSgHfinA4&#10;bFKycVDjNWITlMelSYpwFSRnawq/G3FTA11WKRhkVXZeaaVpNtGKMUop+ao6pb+fakj70fzD6d6w&#10;0XtQ7Y6DmjYJEBxzVZ4yDQoNOI4pmPl5prZFQSe3Wqz4qMEk4p4OBTg3OacevSn4ytQHANPhOJAP&#10;WrWKXFKKtRPxVlTXX4pccVC680zbSFabtpCKMUtH1Fc5cxG3unj7A5H0qMgP9aE+Q+3pTpEDc1Ds&#10;25FR7e/NMcYHPSmZy2O1RyLxnFU5FO7AqP7pxSg84p3TpSjJAPepA2Vx3pj1Gp59xWgh3ICO9OxQ&#10;BUiHBq0jV22KUCmMtRlaaVppFNIpMUY4pKzNXhyiTAcg7TWWuc08CgAjr0pHUEZFQ7TUbZqLGPrT&#10;W6e1VZF+YGopRgZqGPqc1LmnJxxQp+alk6VEBV62OY8ehqfFGKWpY2rvcUuKQimEUwimkUwikxRi&#10;mEVDdxebaSr325H1Fc8vJqQLS57UxuOKaRkVWcY/CoicmmnlfxqF1BOarSAlTzioV+9UoOPrTu1N&#10;5zmnk5FRirNq2HI9RVyiinDivQzSUGkIpjLTCKYRTcUYppFGOOa5mWMxzuh/hYilXrg0Ou057UzF&#10;GPWoJRgk9qgZMD2NRFcc+lRsahkUuKgYYHHWhewp68gjrQRgUKRjGaTGakhbbIp9+a0aKKWvRSuD&#10;SYoxSYppFMIphFMxRimkUlY2qwbJxMOjjB+oqiG704nIppHemnBzTCPUVG6AjFQlTUDLz7UwrkZI&#10;qvIozUYGDUnQcUhGaYM44pwJzingcVfjO6NT7U+igV6QwpuKMUmKQimEVGwppFJikIpuKhuYFuIW&#10;jbjPQ+hrnGRo5GRhgqeaM45pM01qbnJzTtuRUToc1Wdck1G3pVd1zUR4I4pyqOlKV4xTNvNOCDHF&#10;KFwPSrNs3yFfQ1YopRXpTjDGoyKKMUhFNIqNhTCKTFIRTDSYrN1K03r5yj5l6+4rIPBpMAikZcAc&#10;UwDmn8CkOD2qs6c5qBhxUDKR2qIrke9KvBFSds0xl54pyjAzSOOKIG2S47Hir1FFenSDk1EaSlxS&#10;YprCo2FRkUlIaYaSmsMjBrBvbXyJjgfI3IqptwcUrDik2flRimtwOtRMNw56VCy1XdT6cVCeCRSB&#10;Dn3qTpjikYc0o4ABprc4pjDHPercMm9Ae/epKM16lIOBUBFJRS00io2FRkU0ikph60lIRVa5gE0J&#10;U9eoPpWDJGVcqRgg0mPWjjFMPXimsOPemjjio5AKruMg1XZM0mCKcRTSDml2llB5oxz71G/XimRy&#10;GKTPVT1q8rgjINBav//ZUEsDBAoAAAAAAAAAIQA0+jDORQ8AAEUPAAAWAAAAZHJzL21lZGlhL2lt&#10;YWdlMTYuanBlZ//Y/+AAEEpGSUYAAQEAAAEAAQAA/9sAQwAIBgYHBgUIBwcHCQkICgwUDQwLCwwZ&#10;EhMPFB0aHx4dGhwcICQuJyAiLCMcHCg3KSwwMTQ0NB8nOT04MjwuMzQy/8AACwgBAAEAAQERAP/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aAAgBAQAAPwDTVakU&#10;VMoqVRTgKXbRtpdtLilApcUoFLilxS4pcUmKMUhFNxSEUmKMUmKQim4oopCaifoazZBiQ0CraipA&#10;KlUVIoqQCl20YpcUoFKBSEU2pByKdijFLijFJikxSEUhFNxRigimkUw000ZpCaY1UbhcPmoxVtal&#10;UVMoqRRUoFLijFGKXFLimPxUdSIalFGKXFJijFJijFNIpuKKSmmmNUZpM0maa1VrgZXNVhV5amUV&#10;KoqVRUoFR3M8drA0shwq/rXNXOuXcjkxuIU7ADJqSx8QyJKqXZDRnjeByK6ZcMoIOQeQRTsVHIOM&#10;1FilBwamU0/FFGKDTaKaaaabmgmmE0xqjNNzRSGoJRlDVPvV9anSp1FSKKlUVzXim8KPFbr/AArv&#10;P1PArmPP3gkuF+tQNM27AP413fhi6NxppiY5aE4B9j0rbxSOuVNVWODTQ3NSo3NWByKKKDTTTaQ1&#10;Gxpm7mjNITTCajam0ZppNRt6VSPDGrymp0NWU6VKBUi1xfinL6wVHaNayBbjFNaIAdK6HwjLtvZo&#10;s8PHnHuDXYYpMVSn+VzUO6pUfIqyjZFSZozSGkNMJppNROeajJoDUE0hNRtTc0hNJmmNVSUYkPvV&#10;oHmrEZqylTinrXG+IOddl/3V/lWawAPCk+5NNOTwVAH1q/4cby9ehHZsr+YrvcUmKpXgwc1QL0+K&#10;X5sVbjfmp1bNOpaaaYTTCaiY1ETTQ2DTt3FJmmmmGkpM001XuB0NTKasRmrSVYTpUiiuQ8QLjXH9&#10;0U/pVEqMdKgYAA0/TJPI1W2kPG2Vc/TNejdKQ1UvRmPNYzvg01JcMOavRyZAq3G/SrAORSUhOaYT&#10;UZNRMahY1GTT1bIpc0maaaaTSUlQzDKfSnDrU8Z5q2hq1H0qYCuS8RjbrIPrEv8AWs0niom61CSV&#10;cEdRXo9tMJ7WKYHh0DfpUhqG5XdCa524yHNQbiKuQS8Cr6PVyNsrT6aajY1n6pqKafamQgM7HCL6&#10;muXl1e5lbzDMRnsOlbOn3xubbLkF1ODVkvk05G7VJmjNNJpDSUmaY/KkU1TU6HmrSGrcTVYFcl4l&#10;OdWX2iX+tZZYYqJievNMyG6Guy8N3Qn0sRE/PC20/Q8itimOMqRWDex4JrPJp8T7WrRikymauW8u&#10;TirW7imk1GxrkfFchN5AmflVM49ya5zeVcjt2rY0W4K3O0n5WXH41u+YKmjbmpM0ZoJozTaTNNNR&#10;q1TI1WUbgVbibpVxTkVyXiXK6qGxwYlx+tY+47d3QeppBMR23UkwDJuAwa0fDV6YdVWJj8sw2H69&#10;RXb0w1m30eSfesNuGIpM1Zgl7Vchl2yCtAPkUobIppNcn4rTFzC/qhH61z0cZY1YiJgmV17HNbnn&#10;bgCOh5q3by7lHtVoNS5pc0ZopDTTVZWqVWq3E3FXIjV1DxXNeK48T20mOCjL+Rz/AFrDUDy8sAT7&#10;0xZkY7WUH/d5pzjKn5cCq8UhtrqKUcbHDD8DXpYYMMjoeRTTVW6XdHn0rAu02Sn3quTxSJJtcVdW&#10;Xoa0YZdyCp0fJpxNc34rX/RoJPRiP0rnYOV461I5J6qR7itG3bNun0xVmB9rY9a0FbIp4NOBozS0&#10;UlUVapkNWojV+E1cSs7xDbfaNLZwPmhO8fToa5OIKeGANOePYcqqj6UzJIqtMld/p0vnaZaydzEu&#10;fyxVg1G43KRWFqCYXd6VmFqjZqmhm4rRtZcrjNXUfmpt1YXihs6fGPWT+hrl4DirQOauWxHk49DU&#10;oODmr8Em5BUwanhqXNOzRSZrPQ1OlWoutX4TVxDT3RZY2jbo4Kn8a4IxmG4eNuqsVP4VM3zJUQXm&#10;opk4NdT4buPN0oR55icr+HUfzrWJphNZmoJmNq51mw2KjdqjSXa2M1pWk3zVqRvmp99Yfidv9Ch/&#10;66f0rmUOO9WUBP8AEKuWp+8p+tWDU1u+CRVwNTwafmnA0uaKzkFWUFWY6uxHpVxDUymuM1pDFrE4&#10;xwxDD8RUKH5fSmE5ORTZORWj4Xm2XlxATw6Bh9Qf/r105NNNUNRngghLTSKg7bj1rkJr2BpTsckZ&#10;64NBkVhlTkVCW5zVy0m+cVtRPU/mVi+JpM2MJ/6af0rm4W3OD2rQ3qE+YCpbVx5vB4IxVw0qNhxV&#10;1GzUqmng04GnClqmi4qZKnSrcJq6h4qZTXLeJk26lG/96MfoTVCIkoelMzyeMUjEbetLpk/2bV4J&#10;DwC2xvoeP8K7LzBVXUb5bKzabGW6KPU1w888l1cNJMxdz3PamEBT0FOXHbioZrlI5BGWG89BSo7/&#10;AHgxH0q3DqU8BH7zev8AdYf1rXgvluU3J+IPasbxJPmOCP6msi1zitOIggKeR71PFEElUr61aNFW&#10;I34FWFapAaepp+aUVDtpy1MtWYTzVxDxU6mue8VL81q/sy/yrIh5WonYqetMLZHFQu5GCDgjmups&#10;tRF5aJLn5+jj0NZ+v3IEMSk8Alv6Vz0DbgWPc05sE0zcVNYesSNDewTj7pypq9b3O+MGrIbI4qW2&#10;uGtpg45Xow9qr6/cK95CoOf3eR+JqG24ArRjINW4fvirFFORsVZjapgaeDUgNPFNK0oFSrUycEVb&#10;SplNYvigZt7Y/wC2f5VhQ8cdM96jlU7uaiZeOKrn3NNg1GXT5y8Y3oeHQdx7e9R31+2oTZ5CD7oP&#10;pRGRgKB2qUoccdagkJRsNWVrMLTWLMg3MhDY+lVLC5yoGa14pOM1IWGKzdUhmaSK5RtyRrtZe4Gc&#10;5qxayAoDmtGJwT1q9EfmX61aNIaAcGpo3qwrVKpqVakFOIoAp4FSrVtOgqVax/EgzbW/++f5VhxD&#10;GKZcdaqs+Bz0qrKxboKrSrtUnqaZEpJzWhbwHv1q0IwACQaZPbiSPOPpWVImARWebWGOTciBSTk4&#10;qbhQPWiJsuRn6VaQEqR1FUntmtjuiyYv7v8Ad/8ArVctpNwBrTgOSvPer5pppKVWwatRmp1qdKlF&#10;SbeacFpwWngVPEflqYVkeIs+RBj+838hWCjYxRPgrVI4701lHWq0qk0+OE46Vp20WE461L5XPWng&#10;IwK96xb22KyNgVlyAr1qByT1OKSLIfitGE4fnvU5T5TVTyzbzjA/dtyPY+lasR2hTWhSHpTTSDrV&#10;mI1ZU1MhqYdKs45pwFOApwFSR8VNmsrXl3WsTejn+Vc/t44pJUyM81TkGDTNrFs0mzeatRx9Mdqv&#10;xLhacRxURLRtmqsyiRiSc1kXkABzjis9k5x3p0URDgmtGOLjOM1aKjANRbAxKnGKUEiXbngDitRO&#10;UU+1BpuKMVLGcVaQ1MpqwtXSvNKBSinAVIvBp9UdVTzNPf1Uhq51F5xUu0FSCM1QmBVsY4qEnHbF&#10;SIozmrUa96sLgigkZxTJORVaTqKqXSb1yKzzDznFOjiG7mrJwgxjrTwcjFIBhs1HwJj9K0rY7oF9&#10;uKlIpMUmKcvBqyh4qdTU6GtMikxTgKcBTgKdio5o/Nhkj/vKRXMiPnHepY0xTJ4A3+AFUXtwTnFI&#10;Ew4A6VZQce9SIME+nSlOM+1MPAxVeQZU1XYZWqjoc0iDBqU9s0Ecj3pDndxTWTLAjqKvWX3WFWcU&#10;YpMUoFSoanU1YjrYYc0gFKBTgKdilxRisG7hEV64xgE5H41G3y8/rQpLhh2NV5Yyh6cVDs+bIFSK&#10;vtSsCBkduoobOKjbpUb4HHaqzDBPpUTLk5zUQXmhhnkGlYYxS4yM0YqzbHEmD3FXcUmKMUUq8Gp0&#10;NWIzW8680gWnbaXFKBS4pMVlavHgxSj3U/zqgDxjrQo2MCKnljWSPIqn5e09OKGGOnWmnJ69aY3J&#10;GOnrTGGelRMCRzVeRvUVHjd1/CmN8oNMz69BTyeM47UKaDnNSRkqwPpWkORmjFGKTFGKepqxG1dR&#10;IvNMxSgUuKUCjFBFUtTj32LnupDVhrmpgM9aepKcY4PWkkjyMiq7DmmkAE1C/HQ8UxVPQ9KRlyOK&#10;qSJljzUGcce9Nbn6U1unvRksOlKppc5pyn1rSt23Qj24qXFJijFFFSI2DXZyrzUJFGKcBRijFGKg&#10;uU32sq+qGubU5PNTAHj2qRfelBwCDULLzmoXAz06VCQNv60w/wA6bnsKhYfORVSQY/GmL0pD3xQv&#10;AIobGaU9KQHmtCzbll/GrmKTFJRRSjiu7lTk1WI5pMUoFLijFGKay5Uj14rlcYJHocVMvalbIoJ5&#10;AoC/rUUq+1VXJzio2OCBmkznPTFRSDA471UmBAHNMSjAzkig/rTCeaceRSL1q1attmXn2rTpKSii&#10;gV6BItVWXmm4pcUYoAoIpCK5q8j8m9lX+HOR+NNU09sEc00DGM807oRTJfmAwKqlCQeKrsvzcUwn&#10;HFJntVaRCzZ7VCRhqQ8nrSkZHvTMDvSjpSA81NG2GBrXHSikoooFehyryarSLzUeKMUYoAoxSEVk&#10;axASFmHb5TWUvTFSL1xTgKTp1pp55ppXuRzVZ0weO1V5AfSmAY7cmh0+WqkiYPSmBcc9zTsYHOaY&#10;3TGKQcCm455NSoDjFa8R3QqfUU40lJRRXo8o5NVnFRYpMUmKMUUhqOaMSxMjDIYYNczJEYZmRuoO&#10;PrRk0oNITyMdDScnFOA4qJ1PcVVlWogMGlIyvJqu68+1QkY7c0hXpmkYYHvTO3IpMc5qRa07Y5t1&#10;qWkpKKWvSpBxVVxUJFJikxSGikpCKyNWt+FmHb5W/pWVnBp69KUjAFMA596UjA680Hkcmqsq5Y1A&#10;w9aZnB9qSQA1XxgkUoXI5prJkVEVxTsZ7UAbetaFo2YSPQ1NRSUUE1//2VBLAwQKAAAAAAAAACEA&#10;xI4SI94OAADeDgAAFgAAAGRycy9tZWRpYS9pbWFnZTE3LmpwZWf/2P/gABBKRklGAAEBAAABAAEA&#10;AP/bAEMACAYGBwYFCAcHBwkJCAoMFA0MCwsMGRITDxQdGh8eHRocHCAkLicgIiwjHBwoNyksMDE0&#10;NDQfJzk9ODI8LjM0Mv/AAAsIAQABA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0wtOAp6ipVFPApdtLtpdtLilApcUoFLilxSgU7FJijFN&#10;IphFIRSYpMUYpMUmKKWkzUb8g1nTriT60wVeAp2KcBUiipAKdilxSgUuKXFLijFLilxRilxRRikI&#10;phFIRTcUYpCKTFNNIaTNGaY1U7lehqAVfFPxTgKeoqUCnAUuKUClApcUuKaeKAafijFLijFGKTFI&#10;RTCKQikpDTTTDTTSZpM0hqvcLmM1UBrRFPFOAp6ipVFPApcUoFRzXEFsu6aVUHbJ6023vba5OIZk&#10;c+gPNWMVE55pmamQ5FPxRS4pKSkNNNNNNJppNNppqM0maM0hqN+VNUOhxWmKeop4FPWpFqQCn4qK&#10;5mFtbSTMMhFzj1riLq8aeZpJW3Of0qsLvy2DoxV1OQR2rt9Hv/7RsRI3+tX5XHv61ZkGGNREino3&#10;NWF5FLiikpKaaaaaaYTTCaaTzQajNNpM0hNMaqUgxIa0hUgqQClp61MtPxWX4jYpo747uoP51wQd&#10;xISAGH+1QUaQ7mwD6AV0fhS5KX7QMeJE4+o5/wAa6q4GBmqTPg05JOatxPzg1LRmmmkNMJppNNJp&#10;jVGxqMtzTs5FNamGjNNzSGqlwMMDV8VKtSrSmlWplqVeRWX4kXOiyezr/OuKSMKOmacUz1OKm0yY&#10;22rW0meBIM/Q8Gu/uR+6PtWPJJzTFl561eilyAauK2RTqaTTSaYTTCabmmsahkbFQFqkibK4pxph&#10;pM0hpDUFwMpn0NXBUq1KtKaBUyGpkqjr0fmaJcj0Ab8iK4lUJXGfyo8oD+EVHJkMCOo6V6JHILiz&#10;jkHSSMN+YrBuTtkIqDec1ctpuxrSik4qwGyKa1MJppNMJqMtTWaq8jc1B5qFtodc+malibDYqbNM&#10;NNNJmio5BujYe1WhUi1MtLSd6ljNWEPNR6gnmadcpjrE38q4OL7vSlfpmoXAxnvXY+Hrjz9IRc5M&#10;RKfh1H86q6hHsnaqVOR9rA1pQS5Aq9E+eKeaYTTCajY1GTzUbNXOa3qbJP8AZ4iQFGXI7n0rK+0/&#10;NuBOfXNdLZXHm28b5ycYP1rR3ZFITTTSZpM0masipFqQHinZpCadG3NWVNSkBkIPQjFeefdYr6HF&#10;I5AqMsMYrc8MXPlXklsx4lXK/Uf/AFq2dSi3LurFPBppNWbaXBwa0YpMMKtk8UwmoyajdqrvJio/&#10;MDVxmovuvp2PdzVBCRxzjtW9pUxFvtznBzXRwvviVvUU80lIaSmmrYNOB5qQHilzQTSqeatx1Ova&#10;vO7r5LqYHqHYfrUW4HqfwFBQEcNg+lENw9vOki8SRsGB+ld4ZEvLJJk+66hhWDcLskNQGhX2sDWg&#10;kmQDWjE++MGlJqNjVeRqqyNkVV8wq4+tczqA/wBNlH+2aiSH5atac2ydk7EV09m+YsehqzmkoppF&#10;IasqadnmpAeKWlpRVqE5FWB0rg9fh8nWLhRwpbcPx5qntwoO4KMdqFjUfMGG2oplw2RXW+GLjztK&#10;aEnmJyPwPI/rSahHjJ9DWaTTGNWLebjBrTtJMgrVkmo3biqkjc1C/SqbffrntRONSk9N1AB2/K2K&#10;daZF0u4c88iuitGwfrV4GiiikqZafTwadmlFOFTwnmrY6VzHiuzJeG6UcEbG/mP61gKhkTbuCj6U&#10;ixJGe5PqaV1DDgc1qeFpfKvp4CeHTI+oP/163L6PcD7iufc7WIPao2ampJtetO0nw4561p78iona&#10;qzHJqNzVfGZK5e7bfeSN6uf50qtx1qe3P79Tmtu2PFaCninZpaKSpUqUClFLmnLUgqSM4ari9Kq6&#10;lbfa7CaLGWK5X6jkVwsWVkxU8gyM0wJlTSWk/wBi1KCbOFDAN9Dwa7GcbkNc3fDy5j781TZ6iMgB&#10;6irNvcYYc1rrcggc0hmzTGmAqPzlNHGM1xzODKx9zU8ce4Z2k/Q1LGNsqkevetq2btWgh+UVJmnA&#10;0uaSpoxU2OKTpRmnLUq09eCKuIeKCcVwmqRfZtTnjAwN5I+h5/rQpBjzSCq10mVNdVp919p0yCQ8&#10;nZhvqODWXrGEAf3rm7q5kZvLjO0dyOtRRwAcsST71ajynKmp21ERgAnDdhUUlzLLyXOPQGoftM0R&#10;yJWx6HkVYhvy/U4b0rRF2EtZHY/dUn9K5GN90uD61pJkp8p5FKkjF8MuCDWxbNh/rWlGeMVKDSg0&#10;4UtWkGKkxTGptOU1MlSVYjb5aca5PxNFtvY5QOHT+VZ8RzGeB70gamykEVe0K52rNaseh8xP6/0q&#10;XWPntGPpzXMBMy89etPYUgfbWXq8hjMMw6K+D9DVyC4EkYOaVmBFQ7ijBh2q1fXJTTGGfvkAGsm3&#10;OWzWpE5C1ZjIdgPfvV+Ntrg1oxN0qwDTgadmlFXwKdjio2FRmnKamU1KKliPapD0rB8Tx7rSGQdV&#10;cj8x/wDWrn7fkEZpHO04zUbNxUHnvBKs0R+dDke/tVi91y3uIRBGGLSjntt9c1mQvukdjUm7NIxH&#10;FUNSi82zlT1U4qhpd1vgXJ5xWg0tPU7h1qlrFz5VlBEevm8fTFMtHyorVhbjrVuH/Wqaug1egfIF&#10;XFNOBp4pwrTC0uOKjYVCetKKlU1KpzUiHBqWsvxAm/SXP91lP61ycJ2n/CnSqQ1QSDAqq7Bcg1lz&#10;Qg3CyqSCOPY1YR8AAVZiBZcmleImMkdRVckMCCKxl097a4YxMPKJyF9ParR3VJHIQ22n3NtHeWzR&#10;SfUH0PrWbGHtX8qUYI6H1+laVrJnvWnAcuo96vVYt35xV9WqRTUopwrWxS4qN1qBhzQBT1qVakqU&#10;HiqOsANpc4/2Qf1Fccvyn8akm+YDFVXJ+tVHRnPNVpozuAp0cXTIrShhwoqZUz8u3iqF5F5UhOOD&#10;WfIAaquccU1WzIprTiAY4x+NRXdotxFg8OvKn3qlZMdxQjDDgitu24dav0sbYcVpRnIFTrUq1IK2&#10;MU4LTXWq0i80wU4dalWpBTgeKqaiC9hOP9g1xhyGNSF8pg1WPBprY6d/aoDHlxU8UPzVopGNopWG&#10;w5FV75BJEG4BrFmhKjpxVB0O7oc0RxksDWpFGeCPSp3hyv15qg8A87zFGG6HHerVs+6QexxWjQDg&#10;1ft2yoq2pqVTUorbxTgKRl4qvKtRYpcU9aep5p/ao5U3xsh/iBFcVIhWVlI5HFCx5GKhljPsDUWz&#10;v+tPSP1/CrUcYP1qyowKRlzVWRTtPpVOWMMhrPeDJ9809LbGMCrqRhRyBUp5Wqjp96oLdtpz3BrU&#10;60tWbZsHFX0NTKalWt7FOoI4qGRahIpMUopw61J2pDXK6rAY9QkwOG+YfjVZAfpRPAWGc5NVHiYH&#10;pUka/Ng1bC4XgVIoytI3TFQOvpVJh8xFQsgBpyLz0qRxkClOQagkHzVWEe1z6VpJyin2p2KkiOGF&#10;aEZ4qdTUymuixRilxUci8VAVpMUmKUcVIDxSVka1BuWOYdR8prLVcDNOBB+XNRNGM8j8ai8vD5qZ&#10;Rgc07odtB7iomHNVJlw2RURXPakA54pzZobOQaa655FRFfarMBzGB6VJilHFXIX4FWVNTIa6fFKB&#10;SgUjLkVXZaYVpCKTFOFIapaoM2Dn0IP61hqaNu05FT7FkTPeoDHg80H5e1J6Z6UnXNRsCKrScHBq&#10;AnnFA4oz09KcxHBpM8VHzk1JbnDEVYxRUkTYNXEarCGurxSgU7FBFQsvNREU0im4pcUhqtfoXsZg&#10;Ou3P5Vzg9alXkc9KeCUOR0NOYblyKhYc0wgDimHJOO9OI461VmXjr3qq42kim55px+770hJI6UA0&#10;09aWNsSA1coxSjg1YjerKNXZ4pcUoFLio2HNQsvNMIpuKMUhFNKhlIPQjBrl5ojBO8Z6qcU5RkVI&#10;BjrQDimkDOahk78e1Mz+tITgVFLyPf0qrNxk1AvB96kznIoHpSdWzTXFNFX0+ZAfWn4oxSqcGrMb&#10;V3WKMUop2KYy1Ey1GRTMUYpCKTFc/qqFNQY/3lBquowKkYcZFMPOKcuKjlGKrHIPNIG46daRhmqc&#10;yYBz3quAQalU4+tK1Rjg9KVulNWrsH+rA9Kloop6tg16IVwabilxSikIpjLxUJFMIpMUmKSsvWYN&#10;0cco6qcH6GshT+lSBsjFGKPpTW+YGoXTC9OlRY4OOtMOahljz17VWkGD0pFPNOIyvtTDkUHp1pBx&#10;irlsflIqeiigV6QwpuKMUuKCKaRxUTCoyKbijFNIqKaJZYmjbowxXMyxNDM0bdVOKB2pQaQnmkBz&#10;QwyOaiZBUJGCcdaQrxjk1WkXnmoQuOtOJ6DtUTDGM0mT7UoyRVm24Yj2qzRRQK9LkGGNMNFFLSYq&#10;JxURFNxSEU0imkVl6pa7kEyjlev0rIPGKUc0YAApAKdyPSmuvBIquRTCSB61HIo61WI5ORSlcjNR&#10;utMC8807bg1LCcSfUYq3SUUtenSjmojSUuKWkIpjioSKaaSmkU01G6hlIIyDXPXdv5ExX+Hqv0qA&#10;DnrTsdKAuDSEcZFNOOhqNx6DioWH5UxgCKhYAHNNHSkYZzTAuTTiMUwfK4PvVwHijNGaXNepyDgV&#10;XIpMUtFFNYcVCwphFNpDTcU0iqN/B5sO4D5l5FYm3mlxzSmkzUTA7qUjIqCRcdahPANRsAaTGBmm&#10;npzTQMZ5pTyOKYy0+GTjaeoqXNGaQtX/2VBLAwQKAAAAAAAAACEARwaYRpgOAACYDgAAFgAAAGRy&#10;cy9tZWRpYS9pbWFnZTE4LmpwZWf/2P/gABBKRklGAAEBAAABAAEAAP/bAEMACAYGBwYFCAcHBwkJ&#10;CAoMFA0MCwsMGRITDxQdGh8eHRocHCAkLicgIiwjHBwoNyksMDE0NDQfJzk9ODI8LjM0Mv/AAAsI&#10;AQAB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1VWnAU9RUoFOC0u2lC08LS7aUCnAUuKXFIabmpF5FLijFNIphFG2k20mKTFGKTFJS0hq&#10;N+RWdMuJKaoq6BS4pwFSKKfinYpQKeBSgUuKy73WUgkMcCiRxwSegqmmvzq482NGTvt4Nb1vNHcw&#10;LNEcqw4pX4qOpIjzipcUmKCKYRSYoxSEU0ikxSGmmkzQaYapXK9DUS1eFOxTgKkUVIBRinAU8CnY&#10;qnqlybTT5ZV4f7q/U1xL3DGUrn8fWmvI8XLdK6LwrdGQTwH7v31/ka3pB81RE4pyNhhVkCjFGKaR&#10;SEUmKTFNIppppphpM0maaar3AyhqqDWgKeKcBUiipAKXFKBT1HFPArn/ABVLtt7eEdWYt+Q/+vXK&#10;eQWOTSfZ+oP863fCgK6iy/8ATM/zFdVMMGqrNzTQ/NX4juQGn0lIabSUhNMNNNMNMJpuaKQ1FIMq&#10;RVHocVpCpFp4FPFOFOpakSn4rk/E7ltSjTskY/U1jsVA+9j8KYdjfxc1r+FhnVnHpE39K6u4HFZ0&#10;jYNR7+a0bN90ZHpVg0maQ0003NNJpmaQ001GabRmmk0xqpSDEhrRFSLUoFLTh1p4pcU9OtSVxmuN&#10;5muTAc7Qq/pVQxiomGOeK1/Cgzqc7ekX9RXUXA+WsadsMar+ZzV7Tpv3pX1rUJpKaTTSaaTTWNRb&#10;uacTTCaYaaTSZpDTDVW4GHB9avipFqZaUigVIOlKKkWpQK4W9cSardPnrIf51Ex96ibnPNbPhQYv&#10;rj/rn/WumuPu1g3ZxIaq5qW3lMcyt710KtuUH1pCaYTTSaaTUbtioS3NSBsqDRmmGmmm0ZppqC4G&#10;UB9DVsVKtTrSmgU9elPApy1IzhImc9FBP5V55v3SM5/iJNKzD3/Ko94z1ra8LuBqMo/vRH+YrqJ+&#10;YzWFfD95VLNGa3rKXzLVfUcVMTTSaYTTN1Qu3NQlwTgEfnUsbZWn5pDTDTTSGkNRyDMZqytSpUy0&#10;+kp6GninCodRYrpd0QcHymrgGkCjGaTfn1oZSBntWloE4j1e3OeGJQ/iK7WTlDWFf9azyaQmtTSp&#10;PlZPxrSJphNRM1Rlua5rVtXb7U0ETFUQ4YjuaoxXjpKGVz19a6i2mDgEHORmrWaTNNJpppM0lNPp&#10;VhalWpVNPBoJoU81KKkFVdWz/Y93j/nka8/X5pePzp+3JI8w0bGGeTj3pLNzFfwMO0qn9RXpEnQ1&#10;h3/U1mE0wmr2mvtmHvWyTUbtiq0kmKrPcbVY56DNcTM+8uT1Y5NRozDGetdNpsrBIue1boNGaQ0h&#10;pppKaasKakU1IDUgNBNAPNTrUgqO+j8zTrlPWJv5V53GP3nXFPkiO7PmfpTwh28uTxUUKf6ZAPWR&#10;f516NIeGrE1D1rJZqjLVZsnxID6Gt7dkZqGVqqSHNU7j/VP/ALprkyu9qkMWFzWtpjfuR/smuijf&#10;cgPtT80GmmkppFIalU1IpqUGng07NJnmrEZyKmWlcbonX1Uj9K82QYmxVqUAqPWmKPlp1qgfU7QY&#10;6zL/ADrupG+U1i3xyje1Y7tURaprR/3mK34pMxCo5WquelVLsgW8pPZTXLw/fOamcNt+U5Hoa0NM&#10;GIj/AL1blu3y49KsA0tJSUhpKVTUqmpQakBpaBU0RqytK33T9K82BxPj361ccZApFGBT7HjV7P8A&#10;66iuulfArIu3yGHtWI8oBwWGfrUTPToZdkgOa27a5yMZ7VIz5PWmk1natJssJP8Aawtc7GRnNTgj&#10;HWtTT/8AVfjWnAcNVoGnA0tFIabQvWpVqUU8GnA04VIhw1WlpJTtic+ik/pXm0fM3PNXWPQA/pSj&#10;pTrMgarak9pBXSTzYB5rkdT1OSaRkiYpH0yOprHMQds5JqxEHj6MSPQ1KZsc1agv2iwSCanGrozY&#10;YFD79KspeA96pa1ODaxLn7z5/IVlRfPwMVPs2jkfiK0tOP7sj3rSjOHFWQ1SA07NFFJQBzUq0+nA&#10;04GpFp4qyhyKg1CTytPuX9I2/lXAW65kq3IDkZo3ACoxIYriKX+64P61qatclIGwcFvlBrlHIkm2&#10;rUuwKMChWANZ1/dNHeQIDhXJz+FaCOGUYqOQnFJBdsjbDyO1N1G6MskaA8IP1NS2wG3pUj+YhBHK&#10;1o6e3H41og81aU5FSg07NFLRUu3igU/tSZp6mpUqWpozxWd4hl8rRpR3chB+J/8ArVx1uMMDVuXk&#10;1H0FV5TlSKz5tWmuJpLeRlxEAAAOvvTYBsG4/eap92etRsRzWJrDYkt3zyJMfpWjbSbkHNWM7hVe&#10;VdrK46AjNUophcTswOQWNa8H3eKnDc4Iq/b/ACIv51oA5FToflFSqaeKWlzS1bK8VF3p3am05TU6&#10;VKKkjPNYXimb93bwg9SXP8q5+EAEe9WpKruePQepqhcXBLGOL5m/QVnLABcM3Vj941ZjUk1MUycY&#10;NVnbY7KfWsrWraSeGNoRko4JA9KfZmRYwHBBq+knOT0p5w4I6g1i2kRs7qS3borZU+qnpW5A4xVk&#10;c1oJ90fSrsbZUVOh4qZTUgNOoFOrQ28VA64NJSGlFSrUyninqcGuW8TSb9RVf7sYH55NZcbYIqeW&#10;Tj5arlTIcFuPQVDKixqQq8mq0cRwT3Jq3FBxk04oc/LxVW9gKYYiqLcjFRgBc5pHbCnHWrEQJwRU&#10;N7amXEqD96nT3HpTLWXdg1qRHOK0xwBU8J7VaU8VKpqQGpBThThWnioJF5qMimmnAU9amWn1yXiD&#10;jVG91X+VZ8ak4qRgc7cEcVEcqSF/OmsC/FOEeFAqzGuFodccioZ1Dw4b8KybiApyOlVcbutI8fI4&#10;xVuFCNuamZcZPas/yzFe8D5JPmB9+9acK7StadPjOGFWlPFSKanWpVp4pwrVxUcicVCVqNhQtPFS&#10;rUg6Vy3iFD/aQPqi1QjOBgipJlPlAqMVCoO3LdT3pVA4qQLipAKUgEZNQFeDVeaMNGeKoiA549aV&#10;rfBqdI8D/GpHQbRj0qqYwx5HQ0+Bt0o/3q06UcVZQ8VKpqzH0qVakFOFa2KHXK1XYVEwpAKfinrU&#10;inmsLxFFmaCQd1I/I/8A16ylTIzUoUOu3j8aiMeODTAnz+wqTGRTlAC8/lQRUbDtUQXIINRGMA0u&#10;zmmOCGAA4NHFQMMAiooCQV9c1rClqSM8VOp5q1EasCninCtnFKRxVWQYNREUAUuKcKeOtZmvpm1i&#10;f+6+PzH/ANasWPBXHalUbHyeankhyu4VWCHdT9uPwpAME+lJ25pnvUfR/alK5PSmEY6VCfvU3gsa&#10;iZaYiYOfetQdKKcvBqVTVqI9Ktr0qRacK2sUuKgmWoCKMUuKMUoqpq679Nf1Ug/rXOpxU2Nw6VLE&#10;/Gw/hSOmG6VEV5JpG4z7+tMwD8vemMOoqItg+lOUkjikc8VCAC1RnhiaRh3poHFXkOUBp2KUdaep&#10;wasxNVxDkVKKkArcxRimSLkVWK80mKMUYoAqvqIzp0/+7/WuaQZOO9WFBzmnFe/epCQyc9aiIOM1&#10;C/PBpgUA5PehgCOKrsuSeaSNugNKwz1FQkhW69KjP3qG6Ugq5b8x49KlxRiipo2q7C3FWQakWt7F&#10;KBQy5FVXXDU3FJigikxUF6u6wnH+wa5pB8wqwgzR3xSDOeKcw+XNV2O0nNMPTmmkevSoj0PbNQ5w&#10;2KlJGPaoG+9TGGOaQkkZpmeau2p4YVZxSYoxSrwatwtVxTxUqmuixRilxxVeReaixRikIpMU2RA8&#10;bIejAiuW2mNyp4IOKmRsUEZagDil/gI71XZckjHSoWyGpAcfXvTZBnntVUj5yRUucr7VG2PSomPN&#10;B6UwDmrlp98j2q7ikxSYoFTRNg1dQ5FTKa6bHNFLUci8VXK0mKCKbijFc/qdv5N0Wx8r/MPr3qqO&#10;mafmig89KTHGagZcGq7cHFBXIwe9QuuBwKaD2Pehqhb3pO1NHWrdr/rfwq/iikxRilU4NXIWyKnU&#10;11hGDSYoxSMMiq5HNNxSYppFGKpajbefbHH3l5FYHQUv0peT270n+NPFNZfaqkg5PFNQYPvTJB61&#10;CFwaGwo471C2aZnA60gHvVu0/wBcPpWhSUUuKSpomwashq7NhzTMUuKCOKruvNNxTSKaRSYoI4rn&#10;L6DyLllA+U8iqoyDin9qQCnHGaU8g1VkUjNQHI6Up5XPfvUB5JBFBXI4qCQcY7VHgmhRirlp/rh9&#10;DV+kpKcORSEUKcGrKtxXdyD5jUZFGKWoZBUeKQimkU2kIrP1SDzIPMA5T+VYR+8Kf7U7AHNIRkUw&#10;nBx+VMkGearuvemcEU1gAcmm9sUxwCKi2nNG3pUts2Jh+VaPakpKctKRTTTlfivRZBzUJooprjio&#10;CKQ00immkqORQ6FT0IxXNzRGKZkPY4pop2c4puM/jTCPmz2oIBFQOBUB44FNIDYpCMCmsOOKYvvQ&#10;wxmmxnZIrehrTByM0maKM4p+cimmm5r0yQcCq5FGKKCMioGFMIppppptIaydUhO5ZR9DWbjmgjFH&#10;emOOaZ7UxlwagdeelNK5GBTT04qM59aTB25zRjNMbirNtPuXYeoqzSZozQGxS5phNf/ZUEsDBAoA&#10;AAAAAAAAIQCmlBWeZQ8AAGUPAAAWAAAAZHJzL21lZGlhL2ltYWdlMTkuanBlZ//Y/+AAEEpGSUYA&#10;AQEAAAEAAQAA/9sAQwAIBgYHBgUIBwcHCQkICgwUDQwLCwwZEhMPFB0aHx4dGhwcICQuJyAiLCMc&#10;HCg3KSwwMTQ0NB8nOT04MjwuMzQy/8AACwgBAAEA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UVacFqRRUqin4o20baULS4pQKcBTgKXFL&#10;ilxRikxRikIppHNNK0mKTFGKTFJiilpDUT8g1nTLiSmCr6inBakVakUU/FLijFKBS4pcUuKXFKBT&#10;sUYoxSYoxSUhFNIpMUmKQikxTTSUmaKY1UblehqEVorTwKeBUiipAKXFJilxS4pcUuKMUuKUUuKM&#10;UmKQikoxTSKTFJTTTTTTTCaM0ZpjVXuBlDVQGtJakAp4FSqKkA4pSKQClxS4pcUYpcUUU7FGKTFI&#10;aZS0hptNNNNNNMNMJpM0UhqJxlTVDocVqLUqipAKkUVIKQ0gPNPp2KMUYpcUlLSijFJimmmmmk0Z&#10;ppNNJppNNJppqM03NGaQ0xqoyDEhrTWplqVRTxUi0xuDTM4NSqaeDS0uKXFJRSU6mmmmmscVHuzS&#10;ZpCaaTTSaaTTSaYaaTSZpM001UuBhwfWtFamUgdSB+NTKKeBT1pko5qMinKcVKpqRaXFBpuaTdRm&#10;nCobm4jtbd5pThFHNc3c63ds++NwidgKv2OqC8iw5AmX7wHcetWRLhgalJ70m6kzTSaaTTc000w0&#10;maM001BcDKA+hovrtraILGf3j9D6D1rBnk5Jd2ZvUmpNO12ezn2FmlhHVWOePb0rtbeaO5gSaJgy&#10;OMg1MopZFyuaqM2DSq2aeGxUyNUmaM1Gx4phagNUinIrG8UOy6WmOhlXP5GuSMpHyMfoaW2umtry&#10;OUHoeRnqK6cXKuoZTkEZFW4ZdyjmnE80bqQmm5ozSE0w000maSmSDMbD2rM1l9jxt/scfnWI8kbo&#10;WZzuPQDqarrGyncOpro/DGpmC4+xyt+7lPyk/wALf/XrswKc3KGs6bg1EsuDU6vkVIj4NTBqcGpr&#10;dKhLUzfU0T54qrrFubrSp4wMsBvX6jmuEYbjgjNKYPlzir1jcME8lj05X6Vq2s/OD1rQD7lzQGpc&#10;0maM0maaTTTSUmaQ1Q1iEy2IlXrGefoetc/BCDknvUxiHQVXdWjYOp79R2r0DRtQGo6ckpP7xflk&#10;HuO/41pDkVnXI5NUHfa1TxS1YDZqVHp4enE5FVnODUe7mno+DVvORXD6ja/ZNTkiHC5yv0PSkYKE&#10;6E/QVWU7JQ4DDB71pK+1gRWlbzbh9an3c0uaM0ZozSGm0hptITSIFmiaNvusCDXOiIwySQvwUODS&#10;FS3XgegpsifJjt6Vb0HUf7NvsOf3Evyv7eh/Cu9U5GQciqV4MMT61lTqetRxyFTV2KXNThqdvqQP&#10;8tQSNzUWeacp5q5G2UFYXiaAFILkfeB2H6dR/WsuJ90fNRyjIPFPhfdGPUcVZt5Sjgdq0w2RmnBq&#10;XNJmlzRmkNJTSKQ1Xt5PmFV9Wg2ul0o4b5X+vY1TUAimOv5VWlTuK6jw1qvmxCxmb94g/dk919Pw&#10;rcuU3qDWXKnBFUZEINLFKQcVdSTIpxbFOWTims+aaTSq3NW4W+SqurxedpkwxkqN4/CuWhbAND7m&#10;6ZxTYWKSYPQ8Vazir9vLuQVOGwaduozSg0uaKSg001nQPgitJo1ubdom6MOvofWsH5o2aNxhlODQ&#10;3IOahfpzgUxS0UqyxPtdTkEHkGu20nVE1O1IOFnQfvF/qPanzx4zWfNHVN1KnNSQy1a35FM34NIZ&#10;eaeHyKN3NWoH61IxVlKnowwa40L5MkkZ6oxX8qkk27cnJqmZF3cH9auo+9A3rU8Em1sZq8GyM04N&#10;S7qcDTgaM0uaKbmsmLtWtatlRWdrEPl3CzqOJBg/UVRB3cZxTT5Q+8uailiXbuQYptpfTWN2lxGc&#10;Mp6diPQ130FxFf2iXMJyjjOO4PcGq0qckVRmj61SYlGqaOfjrTmfiq7zYbrUyzgDk02S8jiXc7gC&#10;ok162RsEv9dtWo9RinGY5Aw/lWHfyY1SQ9nIb9KmDAp0GKrOkec4ANSQn5CPQ1IDg1dgk3LUwanB&#10;qcGp4NLmlBpc0lZcK1oWx2nFT3lt9rtGjH3uqH3rmVyJCGB47e9PZVX75yewHalUq64TO0d6rTQ5&#10;z61oaDqp024MUxP2aQ/N/sn1/wAa6ydQRuU5B5BFUpBuFZ1xHiqPm+W2Caim1RUOyNd7DrzwKrm7&#10;mc5ZVH0pJLt0G5mwtN8zzhuLZqCTBHAqv50tvIJEY8elTXF4LmSGYY+YbT9R/wDrrShbdGBTJAM9&#10;KbC2GK+tT1LA+1wOxq2TQGp6tUqmnZozTgaWqEa4xVqPgir0ZyBWRq1gVk+1RD5ScuB2PrVAIJQA&#10;xwvoO9SeUQuFAAHQVHszxVaaLHIrZ0HVcgWFw3H/ACyY9v8AZ/wrXkG01SuBlTWDqBKgAdSapKux&#10;fekLkd6juCJIWQ8gjFZ+m3rDdbSH54zt+o7GtHfmmMPQVRuYJQRJAfmDZKHo3/161rC9SaIY4I6g&#10;9QasPICetRlgGBz0NWh0ozg1dV9yg0bqcr1OrZqQGlBpQacKgC4p6irUJ4qyMEYIyD2NYWo2JtZP&#10;MjH7lun+yfSoI3GME0si45qu67hVGWMo25cgiuj0rVVv4PKlOLlBz/tj1/xqaXuKxNTjwUY+9UeC&#10;KiYA1A/SsLUGNpexXA4Vvkb+ladvdCRQQc1aWQEUhIzzxULxnzPNiba/f0b60+O8bdtkG1veraSb&#10;hV6Jt0Y9uKcamhfjFSk0gbBqxG9TA0uacDTxRs5pdtSRnBq0hp8kSTRNE4yrDBrl54XtLlonHI6H&#10;1HrUn3k64NQGoJgDVFw8UiyxMUkU5DCtO18QRSAR3uIpf7/8Lf4VHq13G6xpGytn5sg54qgrcAZp&#10;XQkDFVJN0bYIqtcwpcRNHImVPUGoYIEhARAcdOTVsYGcdKlT5lHFKVIIIpjxLJ8rDHofQ1JbmSNS&#10;so5A69jV21kGSueG6VZNORtrCpyaaWqSN+asq1SA08VIKmK80m2lA5qZDVhTVHV7P7Rb+ag/eR8/&#10;UVhQyYBH4U2UFaruciqr8nmqVzGp96rwxiEkKCBnOKvQguwrTWIFcmmyWwkQ4HNZVxEy8FeneqbA&#10;qeRipUGTkmrdvGMkGplhBODSPFtpgGUI7io4n2qCOoNaasGUMO9OqRWytITSo2Gq3G2RU6mpBUq1&#10;ddOabto2UoGKlQ1MtcxqNt9jvWCjEbfMv0qFv3icYqAJgEGqkygZ/SqXlktmojHmTpitC2T5hWrH&#10;GT9Kfny+MfXNVbmFHYYHJrNuLLjIqvHAQelXoYSpHvUzrtGD1qFuTzURGCRVdkIckdDVu1fA2H8K&#10;tU4HFKabnBq1C2QKtKalBqRTWsy8VHtoK0m2nKMVIKqarbfabMso+eP5h9O9c9GcEUkqfxCqkihu&#10;SKiKDGPWovJw44zV6GPDDjitFBgA0kiZ5qqykHIzSEqyn3qmYtre1WE6CklAOMioJFGM1Ey55FMI&#10;pOQQRVyJ965p+aXqKSpYWwauoamU1IprdZajK0mKTFKBTqXtXL38Btrt0H3c5H0qDdlT3qCRTyTx&#10;UAUk5qVE+bPWrcKYxVladzjmq7qKrMu1s9qCobFAXFJIOKhK5U1DjacGkcccVH+NPifZJ7GrdAop&#10;ynBq3E3FWFNSqa6VlqJl5pu2m7aXbRilxWbq9r5sAmUZZOv0rCUc0pRSDjriqzRuCeKI8jORV2HG&#10;0VLjBzTs5yaZIAwqtIOKiztpQS3Skk6DioAcHFQt96g/dqJximjmrkL709x1qWjFAqWN8GrSNU6m&#10;usIzUZWm7aTbSbaMUhFGMggjINc3f2htbohfuNytV0XHNPZePemeWvYYpUUrwRUtAwM9qTGRULp+&#10;VVJQQeO9NRiODUjc9DVeQc1GQCKb3xSOKhA5qxA2Hx2NWqKKUGp43qyjV2mKQrTdlNK0m2k200ik&#10;xVe9tBd25Xow5U+9c8yFCVYEMDgg1GuQ3NWRGrLkdaaFx1pGAzzSY9aa2ScZoOMdKryrxxVWQbTm&#10;ljbtTJF+bFREAZ5zULHDU7ORUeOcU4cHNXlO5QfWloopwOKnjeu+xQRTcUhFNIpMU0im4oxWRrFs&#10;BtuFH+y39DWSKkQlehqQEN1601lphFMzxSEio2XgjP1qrKhJxVdPlbjoKlbkdKhIxxUJHPrTQR3N&#10;DdetKuQatwHKlfSpaXFGKMU5TivRqTGaTFG2mlaaRTSKbikxUVxCJ4HjP8QxXLspSQqwwQcGlA5p&#10;27Bpd2TSsuR0qu45phzke1B6YNROCeBVYx7elM5GRQVzUTjnioDkNnvRk09fSpom2uPyq3RRRS16&#10;QVwaTFBFGKQim4ppFMIpMU0iue1eHy7zeB8sgz+Peqa08gEcUgpwOKjZA1NdehphBx0pmOPemOvG&#10;AKrOvtTeoqNl5qF15pFXnBqXZ3FB4q1G25RTqKKWvSyKbijFGKQikxTSKYRTcUhFUdStPtVsVA+d&#10;eVrnOVNKCadQTikBpxXIpjLgGoRwaD0NQSKMdKr7cH60EcEYphXtUYGGqXHApjAZp0TbTg9DViii&#10;lFemsMGmEUuKMUmKMU0imEU0imkUxhWNqmnnm4iGe7KP51kClpcds0nQ08cClPI6VXdcc0nWmOB0&#10;qu4qLBzzRgVGRg8U7PY9aQ9TTW6VJFLu+U9RUuaKUGvUZByajNFGKMUmKQimEUwimmmkUwjIrH1D&#10;TcEywj3ZR/SsoilWl25NKBjAoIA/GoyuQajKEZNMOKhcZOR61GQc1GRg0wqeTmjYOCOtLTDUJJVs&#10;jg1Zil8xfcVJmlzXq8o/UVAaTFLRSUEUwimkUwimGm4ppGayr3Tw+ZIhhu6+tZJUhueD6UvelPpS&#10;D0pDxxTWGR71AykGo2BB6cU0rxULL1x2pu3jIpPun2pp5FRnPeoySaQHYwIqyrhhkUF8V//ZUEsD&#10;BBQABgAIAAAAIQADyQTY3QAAAAUBAAAPAAAAZHJzL2Rvd25yZXYueG1sTI9BS8NAEIXvgv9hGcGb&#10;3aRqbWM2pRT1VARbQXqbJtMkNDsbstsk/feOXvTy4PGG975Jl6NtVE+drx0biCcRKOLcFTWXBj53&#10;r3dzUD4gF9g4JgMX8rDMrq9STAo38Af121AqKWGfoIEqhDbR2ucVWfQT1xJLdnSdxSC2K3XR4SDl&#10;ttHTKJppizXLQoUtrSvKT9uzNfA24LC6j1/6zem4vux3j+9fm5iMub0ZV8+gAo3h7xh+8AUdMmE6&#10;uDMXXjUG5JHwq5LNn2KxBwOLh9kUdJbq//TZNwAAAP//AwBQSwMEFAAGAAgAAAAhAO17UaArAQAA&#10;kAoAABkAAABkcnMvX3JlbHMvZTJvRG9jLnhtbC5yZWxzvJaxasMwEIb3Qt/BaK/lcxInKZGzlELW&#10;kj6AsM+2Uksyllqat6+gQxsI5+1GSei/j+8fpMPx247ZF87BeKcE5IXI0DW+Na5X4v38+rQTWYja&#10;tXr0DpW4YhDH+vHh8IajjulSGMwUspTighJDjNOzlKEZ0OqQ+wldOun8bHVMy7mXk24+dI+yLIpK&#10;zv8zRH2TmZ1aJeZTm+afr1OavJztu840+OKbT4su3hkhjU2zU6Cee4xKWGyN/t3c5ZcJeyHvQ8CK&#10;hwJWNAaTDKBtMMmgXWx5GtnShZQ8FFDSGEwygLbBJGPBRcVUSUVXwkRBQjCpWDABTCqAdLHhodiQ&#10;EMBEAQsY6ZXneFShoG3smTD2JMaah2JNQjCpoE0Akwr4cyFv/pH1DwAAAP//AwBQSwECLQAUAAYA&#10;CAAAACEAihU/mAwBAAAVAgAAEwAAAAAAAAAAAAAAAAAAAAAAW0NvbnRlbnRfVHlwZXNdLnhtbFBL&#10;AQItABQABgAIAAAAIQA4/SH/1gAAAJQBAAALAAAAAAAAAAAAAAAAAD0BAABfcmVscy8ucmVsc1BL&#10;AQItABQABgAIAAAAIQD20KMhNAcAABdDAAAOAAAAAAAAAAAAAAAAADwCAABkcnMvZTJvRG9jLnht&#10;bFBLAQItAAoAAAAAAAAAIQBImsHdFg4AABYOAAAVAAAAAAAAAAAAAAAAAJwJAABkcnMvbWVkaWEv&#10;aW1hZ2UxLmpwZWdQSwECLQAKAAAAAAAAACEAamz4AwUPAAAFDwAAFQAAAAAAAAAAAAAAAADlFwAA&#10;ZHJzL21lZGlhL2ltYWdlMi5qcGVnUEsBAi0ACgAAAAAAAAAhAAkfzS51DwAAdQ8AABUAAAAAAAAA&#10;AAAAAAAAHScAAGRycy9tZWRpYS9pbWFnZTMuanBlZ1BLAQItAAoAAAAAAAAAIQDJFTKd7w0AAO8N&#10;AAAVAAAAAAAAAAAAAAAAAMU2AABkcnMvbWVkaWEvaW1hZ2U0LmpwZWdQSwECLQAKAAAAAAAAACEA&#10;0yBV/CIPAAAiDwAAFQAAAAAAAAAAAAAAAADnRAAAZHJzL21lZGlhL2ltYWdlNS5qcGVnUEsBAi0A&#10;CgAAAAAAAAAhAPj04DcMEAAADBAAABUAAAAAAAAAAAAAAAAAPFQAAGRycy9tZWRpYS9pbWFnZTYu&#10;anBlZ1BLAQItAAoAAAAAAAAAIQAvFWGtgA8AAIAPAAAVAAAAAAAAAAAAAAAAAHtkAABkcnMvbWVk&#10;aWEvaW1hZ2U3LmpwZWdQSwECLQAKAAAAAAAAACEAIfDDEgwQAAAMEAAAFQAAAAAAAAAAAAAAAAAu&#10;dAAAZHJzL21lZGlhL2ltYWdlOC5qcGVnUEsBAi0ACgAAAAAAAAAhAL+fm4H+DwAA/g8AABUAAAAA&#10;AAAAAAAAAAAAbYQAAGRycy9tZWRpYS9pbWFnZTkuanBlZ1BLAQItAAoAAAAAAAAAIQAo1J7lUxAA&#10;AFMQAAAWAAAAAAAAAAAAAAAAAJ6UAABkcnMvbWVkaWEvaW1hZ2UxMC5qcGVnUEsBAi0ACgAAAAAA&#10;AAAhAH53msckEAAAJBAAABYAAAAAAAAAAAAAAAAAJaUAAGRycy9tZWRpYS9pbWFnZTExLmpwZWdQ&#10;SwECLQAKAAAAAAAAACEAGQwIQycPAAAnDwAAFgAAAAAAAAAAAAAAAAB9tQAAZHJzL21lZGlhL2lt&#10;YWdlMTIuanBlZ1BLAQItAAoAAAAAAAAAIQDIxrWgUQ8AAFEPAAAWAAAAAAAAAAAAAAAAANjEAABk&#10;cnMvbWVkaWEvaW1hZ2UxMy5qcGVnUEsBAi0ACgAAAAAAAAAhAKz1FRmsDwAArA8AABYAAAAAAAAA&#10;AAAAAAAAXdQAAGRycy9tZWRpYS9pbWFnZTE0LmpwZWdQSwECLQAKAAAAAAAAACEALtllhKYPAACm&#10;DwAAFgAAAAAAAAAAAAAAAAA95AAAZHJzL21lZGlhL2ltYWdlMTUuanBlZ1BLAQItAAoAAAAAAAAA&#10;IQA0+jDORQ8AAEUPAAAWAAAAAAAAAAAAAAAAABf0AABkcnMvbWVkaWEvaW1hZ2UxNi5qcGVnUEsB&#10;Ai0ACgAAAAAAAAAhAMSOEiPeDgAA3g4AABYAAAAAAAAAAAAAAAAAkAMBAGRycy9tZWRpYS9pbWFn&#10;ZTE3LmpwZWdQSwECLQAKAAAAAAAAACEARwaYRpgOAACYDgAAFgAAAAAAAAAAAAAAAACiEgEAZHJz&#10;L21lZGlhL2ltYWdlMTguanBlZ1BLAQItAAoAAAAAAAAAIQCmlBWeZQ8AAGUPAAAWAAAAAAAAAAAA&#10;AAAAAG4hAQBkcnMvbWVkaWEvaW1hZ2UxOS5qcGVnUEsBAi0AFAAGAAgAAAAhAAPJBNjdAAAABQEA&#10;AA8AAAAAAAAAAAAAAAAABzEBAGRycy9kb3ducmV2LnhtbFBLAQItABQABgAIAAAAIQDte1GgKwEA&#10;AJAKAAAZAAAAAAAAAAAAAAAAABEyAQBkcnMvX3JlbHMvZTJvRG9jLnhtbC5yZWxzUEsFBgAAAAAY&#10;ABgAPQYAAHMzAQAAAA==&#10;">
                <v:group id="Group 34" o:spid="_x0000_s1054" style="position:absolute;width:55308;height:56305" coordsize="55313,5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alyQAAAOMAAAAPAAAAZHJzL2Rvd25yZXYueG1sRE9La8JA&#10;EL4L/Q/LFHqrm0TUmmYVkbZ4kEK1IL0N2ckDs7Mhu03iv+8KBY/zvSfbjKYRPXWutqwgnkYgiHOr&#10;ay4VfJ/en19AOI+ssbFMCq7kYLN+mGSYajvwF/VHX4oQwi5FBZX3bSqlyysy6Ka2JQ5cYTuDPpxd&#10;KXWHQwg3jUyiaCEN1hwaKmxpV1F+Of4aBR8DDttZ/NYfLsXu+nOaf54PMSn19DhuX0F4Gv1d/O/e&#10;6zA/mi9nySJZruD2UwBArv8AAAD//wMAUEsBAi0AFAAGAAgAAAAhANvh9svuAAAAhQEAABMAAAAA&#10;AAAAAAAAAAAAAAAAAFtDb250ZW50X1R5cGVzXS54bWxQSwECLQAUAAYACAAAACEAWvQsW78AAAAV&#10;AQAACwAAAAAAAAAAAAAAAAAfAQAAX3JlbHMvLnJlbHNQSwECLQAUAAYACAAAACEAiFjGpckAAADj&#10;AAAADwAAAAAAAAAAAAAAAAAHAgAAZHJzL2Rvd25yZXYueG1sUEsFBgAAAAADAAMAtwAAAP0CAAAA&#10;AA==&#10;">
                  <v:group id="Group 29" o:spid="_x0000_s1055" style="position:absolute;left:263;width:55050;height:10058" coordsize="55050,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5ZywAAAOIAAAAPAAAAZHJzL2Rvd25yZXYueG1sRI9Ba8JA&#10;FITvQv/D8gRvukmsotFVRNrSgxSqBfH2yD6TYPZtyG6T+O+7gtDjMDPfMOttbyrRUuNKywriSQSC&#10;OLO65FzBz+l9vADhPLLGyjIpuJOD7eZlsMZU246/qT36XAQIuxQVFN7XqZQuK8igm9iaOHhX2xj0&#10;QTa51A12AW4qmUTRXBosOSwUWNO+oOx2/DUKPjrsdtP4rT3crvv75TT7Oh9iUmo07HcrEJ56/x9+&#10;tj+1gmUSvc6Xi2QGj0vhDsjNHwAAAP//AwBQSwECLQAUAAYACAAAACEA2+H2y+4AAACFAQAAEwAA&#10;AAAAAAAAAAAAAAAAAAAAW0NvbnRlbnRfVHlwZXNdLnhtbFBLAQItABQABgAIAAAAIQBa9CxbvwAA&#10;ABUBAAALAAAAAAAAAAAAAAAAAB8BAABfcmVscy8ucmVsc1BLAQItABQABgAIAAAAIQAj9c5ZywAA&#10;AOIAAAAPAAAAAAAAAAAAAAAAAAcCAABkcnMvZG93bnJldi54bWxQSwUGAAAAAAMAAwC3AAAA/wIA&#10;AAAA&#10;">
                    <v:shape id="Picture 8" o:spid="_x0000_s1056" type="#_x0000_t75" style="position:absolute;left:22495;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hBbxwAAAOMAAAAPAAAAZHJzL2Rvd25yZXYueG1sRE9LTwIx&#10;EL6b8B+aMeFioMXHgguFKMbEeHMhniftsLuynW62Beq/tyYmHud7z2qTXCfONITWs4bZVIEgNt62&#10;XGvY714nCxAhIlvsPJOGbwqwWY+uVlhaf+EPOlexFjmEQ4kamhj7UspgGnIYpr4nztzBDw5jPoda&#10;2gEvOdx18lapQjpsOTc02NO2IXOsTk7DvEqt/3qXR//y+ZzMjVG92Sqtx9fpaQkiUor/4j/3m83z&#10;F6pQd/fFwyP8/pQBkOsfAAAA//8DAFBLAQItABQABgAIAAAAIQDb4fbL7gAAAIUBAAATAAAAAAAA&#10;AAAAAAAAAAAAAABbQ29udGVudF9UeXBlc10ueG1sUEsBAi0AFAAGAAgAAAAhAFr0LFu/AAAAFQEA&#10;AAsAAAAAAAAAAAAAAAAAHwEAAF9yZWxzLy5yZWxzUEsBAi0AFAAGAAgAAAAhABCKEFvHAAAA4wAA&#10;AA8AAAAAAAAAAAAAAAAABwIAAGRycy9kb3ducmV2LnhtbFBLBQYAAAAAAwADALcAAAD7AgAAAAA=&#10;">
                      <v:imagedata r:id="rId73" o:title=""/>
                    </v:shape>
                    <v:shape id="Picture 9" o:spid="_x0000_s1057"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VLygAAAOMAAAAPAAAAZHJzL2Rvd25yZXYueG1sRI9BSwMx&#10;FITvQv9DeAVvNumKy7ptWtrigujJ2ktvj81rsrpJliRu139vBMHjMDPfMOvtZHs2UoiddxKWCwGM&#10;XOtV57SE03tzVwGLCZ3C3juS8E0RtpvZzRpr5a/ujcZj0ixDXKxRgklpqDmPrSGLceEHctm7+GAx&#10;ZRk0VwGvGW57XghRcoudywsGBzoYaj+PX1bCOeiXp/HUpOYiilfdcrM/fExS3s6n3QpYoin9h//a&#10;z0pCIcqHx2VVVvfw+yn/Ab75AQAA//8DAFBLAQItABQABgAIAAAAIQDb4fbL7gAAAIUBAAATAAAA&#10;AAAAAAAAAAAAAAAAAABbQ29udGVudF9UeXBlc10ueG1sUEsBAi0AFAAGAAgAAAAhAFr0LFu/AAAA&#10;FQEAAAsAAAAAAAAAAAAAAAAAHwEAAF9yZWxzLy5yZWxzUEsBAi0AFAAGAAgAAAAhAHw8ZUvKAAAA&#10;4wAAAA8AAAAAAAAAAAAAAAAABwIAAGRycy9kb3ducmV2LnhtbFBLBQYAAAAAAwADALcAAAD+AgAA&#10;AAA=&#10;">
                      <v:imagedata r:id="rId74" o:title=""/>
                    </v:shape>
                    <v:shape id="Picture 20" o:spid="_x0000_s1058" type="#_x0000_t75" style="position:absolute;left:44991;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mbygAAAOIAAAAPAAAAZHJzL2Rvd25yZXYueG1sRI/NasMw&#10;EITvhbyD2EJvjeykuIkbJYSCIRQC+afHxdraxtbKSGrivn1UKPQ4zMw3zGI1mE5cyfnGsoJ0nIAg&#10;Lq1uuFJwOhbPMxA+IGvsLJOCH/KwWo4eFphre+M9XQ+hEhHCPkcFdQh9LqUvazLox7Ynjt6XdQZD&#10;lK6S2uEtwk0nJ0mSSYMNx4Uae3qvqWwP3yZSsnbb7j7Pbr8pZh8Xcyouu3Oq1NPjsH4DEWgI/+G/&#10;9kYrmKbJ9PVlMs/g91K8A3J5BwAA//8DAFBLAQItABQABgAIAAAAIQDb4fbL7gAAAIUBAAATAAAA&#10;AAAAAAAAAAAAAAAAAABbQ29udGVudF9UeXBlc10ueG1sUEsBAi0AFAAGAAgAAAAhAFr0LFu/AAAA&#10;FQEAAAsAAAAAAAAAAAAAAAAAHwEAAF9yZWxzLy5yZWxzUEsBAi0AFAAGAAgAAAAhABUF2ZvKAAAA&#10;4gAAAA8AAAAAAAAAAAAAAAAABwIAAGRycy9kb3ducmV2LnhtbFBLBQYAAAAAAwADALcAAAD+AgAA&#10;AAA=&#10;">
                      <v:imagedata r:id="rId75" o:title=""/>
                    </v:shape>
                    <v:shape id="Picture 11" o:spid="_x0000_s1059" type="#_x0000_t75" style="position:absolute;left:11247;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570xQAAAOIAAAAPAAAAZHJzL2Rvd25yZXYueG1sRE9ba8Iw&#10;FH4f+B/CEfY204gMW40yBcfY29zl+dicNmVNUpJYu3+/8zDY48d33+4n14uRYuqC16AWBQjydTCd&#10;bzV8vJ8e1iBSRm+wD540/FCC/W52t8XKhJt/o/GcW8EhPlWoweY8VFKm2pLDtAgDeeaaEB1mhrGV&#10;JuKNw10vl0XxKB12nhssDnS0VH+fr07DczOa1y+7jOUqfjaHy0ld5ai0vp9PTxsQmab8L/5zvxie&#10;X5ZqvVKKT/AlxiB3vwAAAP//AwBQSwECLQAUAAYACAAAACEA2+H2y+4AAACFAQAAEwAAAAAAAAAA&#10;AAAAAAAAAAAAW0NvbnRlbnRfVHlwZXNdLnhtbFBLAQItABQABgAIAAAAIQBa9CxbvwAAABUBAAAL&#10;AAAAAAAAAAAAAAAAAB8BAABfcmVscy8ucmVsc1BLAQItABQABgAIAAAAIQAYA570xQAAAOIAAAAP&#10;AAAAAAAAAAAAAAAAAAcCAABkcnMvZG93bnJldi54bWxQSwUGAAAAAAMAAwC3AAAA+QIAAAAA&#10;">
                      <v:imagedata r:id="rId76" o:title=""/>
                    </v:shape>
                    <v:shape id="Picture 17" o:spid="_x0000_s1060" type="#_x0000_t75" alt="A hand making a hand gesture&#10;&#10;Description automatically generated" style="position:absolute;left:33743;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soyAAAAOMAAAAPAAAAZHJzL2Rvd25yZXYueG1sRE/da8Iw&#10;EH8f+D+EG+xtpmZfWo0ijsFwe5k68PFsbk1pcylNZut/vwwGe7zf9y1Wg2vEmbpQedYwGWcgiAtv&#10;Ki41HPYvt1MQISIbbDyThgsFWC1HVwvMje/5g867WIoUwiFHDTbGNpcyFJYchrFviRP35TuHMZ1d&#10;KU2HfQp3jVRZ9igdVpwaLLa0sVTUu2+noT+Wh9n287J9ej/xc3yjem33tdY318N6DiLSEP/Ff+5X&#10;k+Yrpe4fpncTBb8/JQDk8gcAAP//AwBQSwECLQAUAAYACAAAACEA2+H2y+4AAACFAQAAEwAAAAAA&#10;AAAAAAAAAAAAAAAAW0NvbnRlbnRfVHlwZXNdLnhtbFBLAQItABQABgAIAAAAIQBa9CxbvwAAABUB&#10;AAALAAAAAAAAAAAAAAAAAB8BAABfcmVscy8ucmVsc1BLAQItABQABgAIAAAAIQBmcGsoyAAAAOMA&#10;AAAPAAAAAAAAAAAAAAAAAAcCAABkcnMvZG93bnJldi54bWxQSwUGAAAAAAMAAwC3AAAA/AIAAAAA&#10;">
                      <v:imagedata r:id="rId77" o:title="A hand making a hand gesture&#10;&#10;Description automatically generated"/>
                    </v:shape>
                  </v:group>
                  <v:shape id="Picture 22" o:spid="_x0000_s1061" type="#_x0000_t75" style="position:absolute;top:4624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wjywAAAOIAAAAPAAAAZHJzL2Rvd25yZXYueG1sRI9BS8NA&#10;FITvQv/D8gre7CYppm3abSmBgigebFXw9si+JqHZt3F3beK/dwXB4zAz3zCb3Wg6cSXnW8sK0lkC&#10;griyuuVawevpcLcE4QOyxs4yKfgmD7vt5GaDhbYDv9D1GGoRIewLVNCE0BdS+qohg35me+Lona0z&#10;GKJ0tdQOhwg3ncySJJcGW44LDfZUNlRdjl9GQW77zw+i5/J9eCvHJ5cf5vYxVep2Ou7XIAKN4T/8&#10;137QCuarLFumi/sV/F6Kd0BufwAAAP//AwBQSwECLQAUAAYACAAAACEA2+H2y+4AAACFAQAAEwAA&#10;AAAAAAAAAAAAAAAAAAAAW0NvbnRlbnRfVHlwZXNdLnhtbFBLAQItABQABgAIAAAAIQBa9CxbvwAA&#10;ABUBAAALAAAAAAAAAAAAAAAAAB8BAABfcmVscy8ucmVsc1BLAQItABQABgAIAAAAIQCDYCwjywAA&#10;AOIAAAAPAAAAAAAAAAAAAAAAAAcCAABkcnMvZG93bnJldi54bWxQSwUGAAAAAAMAAwC3AAAA/wIA&#10;AAAA&#10;">
                    <v:imagedata r:id="rId78" o:title=""/>
                  </v:shape>
                  <v:group id="Group 31" o:spid="_x0000_s1062" style="position:absolute;top:35081;width:54987;height:10058" coordsize="54987,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0lqyQAAAOIAAAAPAAAAZHJzL2Rvd25yZXYueG1sRI/NasJA&#10;FIX3Bd9huEJ3dRLF2EZHEVFxIYJaKO4umWsSzNwJmWkS395ZFLo8nD++xao3lWipcaVlBfEoAkGc&#10;WV1yruD7uvv4BOE8ssbKMil4koPVcvC2wFTbjs/UXnwuwgi7FBUU3teplC4ryKAb2Zo4eHfbGPRB&#10;NrnUDXZh3FRyHEWJNFhyeCiwpk1B2ePyaxTsO+zWk3jbHh/3zfN2nZ5+jjEp9T7s13MQnnr/H/5r&#10;H7SCr2SWzKLxNEAEpIADcvkCAAD//wMAUEsBAi0AFAAGAAgAAAAhANvh9svuAAAAhQEAABMAAAAA&#10;AAAAAAAAAAAAAAAAAFtDb250ZW50X1R5cGVzXS54bWxQSwECLQAUAAYACAAAACEAWvQsW78AAAAV&#10;AQAACwAAAAAAAAAAAAAAAAAfAQAAX3JlbHMvLnJlbHNQSwECLQAUAAYACAAAACEAT09JaskAAADi&#10;AAAADwAAAAAAAAAAAAAAAAAHAgAAZHJzL2Rvd25yZXYueG1sUEsFBgAAAAADAAMAtwAAAP0CAAAA&#10;AA==&#10;">
                    <v:shape id="Picture 25" o:spid="_x0000_s1063" type="#_x0000_t75" style="position:absolute;left:449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zygAAAOIAAAAPAAAAZHJzL2Rvd25yZXYueG1sRI/RasJA&#10;FETfhf7Dcgt9kbqpqDHRVUQQiuBDtB9wyV430ezdNLvV9O/dQsHHYWbOMMt1bxtxo87XjhV8jBIQ&#10;xKXTNRsFX6fd+xyED8gaG8ek4Jc8rFcvgyXm2t25oNsxGBEh7HNUUIXQ5lL6siKLfuRa4uidXWcx&#10;RNkZqTu8R7ht5DhJZtJizXGhwpa2FZXX449VcCnMSW7S7/PhsDdFNtnVyWy4Verttd8sQATqwzP8&#10;3/7UCrI0m6bTyTiFv0vxDsjVAwAA//8DAFBLAQItABQABgAIAAAAIQDb4fbL7gAAAIUBAAATAAAA&#10;AAAAAAAAAAAAAAAAAABbQ29udGVudF9UeXBlc10ueG1sUEsBAi0AFAAGAAgAAAAhAFr0LFu/AAAA&#10;FQEAAAsAAAAAAAAAAAAAAAAAHwEAAF9yZWxzLy5yZWxzUEsBAi0AFAAGAAgAAAAhADWAb7PKAAAA&#10;4gAAAA8AAAAAAAAAAAAAAAAABwIAAGRycy9kb3ducmV2LnhtbFBLBQYAAAAAAwADALcAAAD+AgAA&#10;AAA=&#10;">
                      <v:imagedata r:id="rId79" o:title=""/>
                    </v:shape>
                    <v:shape id="Picture 24" o:spid="_x0000_s1064"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sYmyQAAAOIAAAAPAAAAZHJzL2Rvd25yZXYueG1sRI9BSwMx&#10;FITvQv9DeAVvNruVFnfbtFSp2Ju1Fnt9JM/N4uZlSWK7/vtGEDwOM/MNs1wPrhNnCrH1rKCcFCCI&#10;tTctNwqO7893DyBiQjbYeSYFPxRhvRrdLLE2/sJvdD6kRmQIxxoV2JT6WsqoLTmME98TZ+/TB4cp&#10;y9BIE/CS4a6T06KYS4ct5wWLPT1Z0l+Hb6fgpLf3+mW+2ZuwffyoZt4eX6NV6nY8bBYgEg3pP/zX&#10;3hkFs6qsymlZVPB7Kd8BuboCAAD//wMAUEsBAi0AFAAGAAgAAAAhANvh9svuAAAAhQEAABMAAAAA&#10;AAAAAAAAAAAAAAAAAFtDb250ZW50X1R5cGVzXS54bWxQSwECLQAUAAYACAAAACEAWvQsW78AAAAV&#10;AQAACwAAAAAAAAAAAAAAAAAfAQAAX3JlbHMvLnJlbHNQSwECLQAUAAYACAAAACEAoK7GJskAAADi&#10;AAAADwAAAAAAAAAAAAAAAAAHAgAAZHJzL2Rvd25yZXYueG1sUEsFBgAAAAADAAMAtwAAAP0CAAAA&#10;AA==&#10;">
                      <v:imagedata r:id="rId80" o:title=""/>
                    </v:shape>
                    <v:shape id="Picture 23" o:spid="_x0000_s1065" type="#_x0000_t75" style="position:absolute;left:1125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YfzxwAAAOMAAAAPAAAAZHJzL2Rvd25yZXYueG1sRE/NasJA&#10;EL4LfYdlCr3pppYmTXSVoin0UlBT70N2TEKzs2l2jfHtuwXB43z/s1yPphUD9a6xrOB5FoEgLq1u&#10;uFLwXXxM30A4j6yxtUwKruRgvXqYLDHT9sJ7Gg6+EiGEXYYKau+7TEpX1mTQzWxHHLiT7Q36cPaV&#10;1D1eQrhp5TyKYmmw4dBQY0ebmsqfw9koGPKv3P9e5ZiczHb3cuyKc5oXSj09ju8LEJ5Gfxff3J86&#10;zE+i+DVJ03gO/z8FAOTqDwAA//8DAFBLAQItABQABgAIAAAAIQDb4fbL7gAAAIUBAAATAAAAAAAA&#10;AAAAAAAAAAAAAABbQ29udGVudF9UeXBlc10ueG1sUEsBAi0AFAAGAAgAAAAhAFr0LFu/AAAAFQEA&#10;AAsAAAAAAAAAAAAAAAAAHwEAAF9yZWxzLy5yZWxzUEsBAi0AFAAGAAgAAAAhALYZh/PHAAAA4wAA&#10;AA8AAAAAAAAAAAAAAAAABwIAAGRycy9kb3ducmV2LnhtbFBLBQYAAAAAAwADALcAAAD7AgAAAAA=&#10;">
                      <v:imagedata r:id="rId81" o:title=""/>
                    </v:shape>
                    <v:shape id="Picture 26" o:spid="_x0000_s1066" type="#_x0000_t75" style="position:absolute;left:3367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MqywAAAOIAAAAPAAAAZHJzL2Rvd25yZXYueG1sRI9PS8NA&#10;FMTvgt9heYI3u7GmpYndFlEsPbRC+u/8zD6T2OzbsLtt47d3BaHHYWZ+w0znvWnFmZxvLCt4HCQg&#10;iEurG64U7LbvDxMQPiBrbC2Tgh/yMJ/d3kwx1/bCBZ03oRIRwj5HBXUIXS6lL2sy6Ae2I47el3UG&#10;Q5SuktrhJcJNK4dJMpYGG44LNXb0WlN53JyMgiV9HMbfn25UvB0XK1e4/bqXe6Xu7/qXZxCB+nAN&#10;/7eXWkE2SZ+GaZZm8Hcp3gE5+wUAAP//AwBQSwECLQAUAAYACAAAACEA2+H2y+4AAACFAQAAEwAA&#10;AAAAAAAAAAAAAAAAAAAAW0NvbnRlbnRfVHlwZXNdLnhtbFBLAQItABQABgAIAAAAIQBa9CxbvwAA&#10;ABUBAAALAAAAAAAAAAAAAAAAAB8BAABfcmVscy8ucmVsc1BLAQItABQABgAIAAAAIQA0fGMqywAA&#10;AOIAAAAPAAAAAAAAAAAAAAAAAAcCAABkcnMvZG93bnJldi54bWxQSwUGAAAAAAMAAwC3AAAA/wIA&#10;AAAA&#10;">
                      <v:imagedata r:id="rId82" o:title=""/>
                    </v:shape>
                    <v:shape id="Picture 27" o:spid="_x0000_s1067" type="#_x0000_t75" style="position:absolute;left:2250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6xyAAAAOMAAAAPAAAAZHJzL2Rvd25yZXYueG1sRE9fa8Iw&#10;EH8f7DuEG/g2E+3mpBpFBoNN9mIV1LejOdtic6lNrN23N4PBHu/3/+bL3taio9ZXjjWMhgoEce5M&#10;xYWG3fbjeQrCB2SDtWPS8EMelovHhzmmxt14Q10WChFD2KeooQyhSaX0eUkW/dA1xJE7udZiiGdb&#10;SNPiLYbbWo6VmkiLFceGEht6Lyk/Z1erIRvT5Nx1u2P1vbWHdXJMXi5fe60HT/1qBiJQH/7Ff+5P&#10;E+e/KvU2miqVwO9PEQC5uAMAAP//AwBQSwECLQAUAAYACAAAACEA2+H2y+4AAACFAQAAEwAAAAAA&#10;AAAAAAAAAAAAAAAAW0NvbnRlbnRfVHlwZXNdLnhtbFBLAQItABQABgAIAAAAIQBa9CxbvwAAABUB&#10;AAALAAAAAAAAAAAAAAAAAB8BAABfcmVscy8ucmVsc1BLAQItABQABgAIAAAAIQCl996xyAAAAOMA&#10;AAAPAAAAAAAAAAAAAAAAAAcCAABkcnMvZG93bnJldi54bWxQSwUGAAAAAAMAAwC3AAAA/AIAAAAA&#10;">
                      <v:imagedata r:id="rId83" o:title=""/>
                    </v:shape>
                  </v:group>
                  <v:group id="Group 32" o:spid="_x0000_s1068" style="position:absolute;top:11605;width:54987;height:10059" coordsize="54987,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0z4yAAAAOIAAAAPAAAAZHJzL2Rvd25yZXYueG1sRE9Na8JA&#10;EL0X/A/LFLzpJhajpq4iUsWDFKpC6W3IjkkwOxuyaxL/vXsQeny87+W6N5VoqXGlZQXxOAJBnFld&#10;cq7gct6N5iCcR9ZYWSYFD3KwXg3elphq2/EPtSefixDCLkUFhfd1KqXLCjLoxrYmDtzVNgZ9gE0u&#10;dYNdCDeVnERRIg2WHBoKrGlbUHY73Y2CfYfd5iP+ao+36/bxd55+/x5jUmr43m8+QXjq/b/45T5o&#10;BbMkWSyi2TRsDpfCHZCrJwAAAP//AwBQSwECLQAUAAYACAAAACEA2+H2y+4AAACFAQAAEwAAAAAA&#10;AAAAAAAAAAAAAAAAW0NvbnRlbnRfVHlwZXNdLnhtbFBLAQItABQABgAIAAAAIQBa9CxbvwAAABUB&#10;AAALAAAAAAAAAAAAAAAAAB8BAABfcmVscy8ucmVsc1BLAQItABQABgAIAAAAIQAkb0z4yAAAAOIA&#10;AAAPAAAAAAAAAAAAAAAAAAcCAABkcnMvZG93bnJldi54bWxQSwUGAAAAAAMAAwC3AAAA/AIAAAAA&#10;">
                    <v:shape id="Picture 10" o:spid="_x0000_s1069" type="#_x0000_t75" style="position:absolute;left:1125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dYzQAAAOIAAAAPAAAAZHJzL2Rvd25yZXYueG1sRI9BS8NA&#10;FITvQv/D8gRvdpMgaY3dllIseFFoqkhvj+wzSc2+jdk1Sf31bqHQ4zAz3zCL1Wga0VPnassK4mkE&#10;griwuuZSwft+ez8H4TyyxsYyKTiRg9VycrPATNuBd9TnvhQBwi5DBZX3bSalKyoy6Ka2JQ7el+0M&#10;+iC7UuoOhwA3jUyiKJUGaw4LFba0qaj4zn+Ngn7+/JHvDo/Da/G2/zwcN3/b089Rqbvbcf0EwtPo&#10;r+FL+0UreEjjJE1m8QzOl8IdkMt/AAAA//8DAFBLAQItABQABgAIAAAAIQDb4fbL7gAAAIUBAAAT&#10;AAAAAAAAAAAAAAAAAAAAAABbQ29udGVudF9UeXBlc10ueG1sUEsBAi0AFAAGAAgAAAAhAFr0LFu/&#10;AAAAFQEAAAsAAAAAAAAAAAAAAAAAHwEAAF9yZWxzLy5yZWxzUEsBAi0AFAAGAAgAAAAhANnBt1jN&#10;AAAA4gAAAA8AAAAAAAAAAAAAAAAABwIAAGRycy9kb3ducmV2LnhtbFBLBQYAAAAAAwADALcAAAAB&#10;AwAAAAA=&#10;">
                      <v:imagedata r:id="rId84" o:title=""/>
                    </v:shape>
                    <v:shape id="Picture 13" o:spid="_x0000_s1070" type="#_x0000_t75" style="position:absolute;left:449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dvyQAAAOMAAAAPAAAAZHJzL2Rvd25yZXYueG1sRE9fa8Iw&#10;EH8f7DuEG+xlaLrpiq1GEUEmPq1O0L3dmrMpay6lidp9+2Ug7PF+/2+26G0jLtT52rGC52ECgrh0&#10;uuZKwf5jPZiA8AFZY+OYFPyQh8X8/m6GuXZXLuiyC5WIIexzVGBCaHMpfWnIoh+6ljhyJ9dZDPHs&#10;Kqk7vMZw28iXJEmlxZpjg8GWVobK793ZKtDvq8+3r8Or8U+83UyK4ljp5Vipx4d+OQURqA//4pt7&#10;o+P8cZaNklGapfD3UwRAzn8BAAD//wMAUEsBAi0AFAAGAAgAAAAhANvh9svuAAAAhQEAABMAAAAA&#10;AAAAAAAAAAAAAAAAAFtDb250ZW50X1R5cGVzXS54bWxQSwECLQAUAAYACAAAACEAWvQsW78AAAAV&#10;AQAACwAAAAAAAAAAAAAAAAAfAQAAX3JlbHMvLnJlbHNQSwECLQAUAAYACAAAACEACbCXb8kAAADj&#10;AAAADwAAAAAAAAAAAAAAAAAHAgAAZHJzL2Rvd25yZXYueG1sUEsFBgAAAAADAAMAtwAAAP0CAAAA&#10;AA==&#10;">
                      <v:imagedata r:id="rId85" o:title=""/>
                    </v:shape>
                    <v:shape id="Picture 14" o:spid="_x0000_s1071" type="#_x0000_t75" style="position:absolute;left:2250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fiyAAAAOIAAAAPAAAAZHJzL2Rvd25yZXYueG1sRE9NS8NA&#10;EL0L/odlBG92k0JDjd0WFQpC9GCM0OOYHZNgdjZm1yb21zsHocfH+97sZterI42h82wgXSSgiGtv&#10;O24MVG/7mzWoEJEt9p7JwC8F2G0vLzaYWz/xKx3L2CgJ4ZCjgTbGIdc61C05DAs/EAv36UeHUeDY&#10;aDviJOGu18skybTDjqWhxYEeW6q/yh9n4PTxPaXFQ++Kqtq/PJ+KQ7l+PxhzfTXf34GKNMez+N/9&#10;ZGV+mq2W2epWNsslwaC3fwAAAP//AwBQSwECLQAUAAYACAAAACEA2+H2y+4AAACFAQAAEwAAAAAA&#10;AAAAAAAAAAAAAAAAW0NvbnRlbnRfVHlwZXNdLnhtbFBLAQItABQABgAIAAAAIQBa9CxbvwAAABUB&#10;AAALAAAAAAAAAAAAAAAAAB8BAABfcmVscy8ucmVsc1BLAQItABQABgAIAAAAIQBWFTfiyAAAAOIA&#10;AAAPAAAAAAAAAAAAAAAAAAcCAABkcnMvZG93bnJldi54bWxQSwUGAAAAAAMAAwC3AAAA/AIAAAAA&#10;">
                      <v:imagedata r:id="rId86" o:title=""/>
                    </v:shape>
                    <v:shape id="Picture 21" o:spid="_x0000_s1072" type="#_x0000_t75" alt="A hand making a hand gesture&#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S9yQAAAOMAAAAPAAAAZHJzL2Rvd25yZXYueG1sRE9LT8JA&#10;EL6b+B82Y+JNtqA8WlmIIYFwlNKD3obu0DZ2Z5vuSlt/vUtCwnG+9yzXvanFhVpXWVYwHkUgiHOr&#10;Ky4UZMftywKE88gaa8ukYCAH69XjwxITbTs+0CX1hQgh7BJUUHrfJFK6vCSDbmQb4sCdbWvQh7Mt&#10;pG6xC+GmlpMomkmDFYeGEhvalJT/pL9GQdwNmyL7G0677PMwX3wf38YpfSn1/NR/vIPw1Pu7+Obe&#10;6zB/Mo2m8Ws8j+H6UwBArv4BAAD//wMAUEsBAi0AFAAGAAgAAAAhANvh9svuAAAAhQEAABMAAAAA&#10;AAAAAAAAAAAAAAAAAFtDb250ZW50X1R5cGVzXS54bWxQSwECLQAUAAYACAAAACEAWvQsW78AAAAV&#10;AQAACwAAAAAAAAAAAAAAAAAfAQAAX3JlbHMvLnJlbHNQSwECLQAUAAYACAAAACEAilGkvckAAADj&#10;AAAADwAAAAAAAAAAAAAAAAAHAgAAZHJzL2Rvd25yZXYueG1sUEsFBgAAAAADAAMAtwAAAP0CAAAA&#10;AA==&#10;">
                      <v:imagedata r:id="rId87" o:title="A hand making a hand gesture&#10;&#10;Description automatically generated"/>
                    </v:shape>
                    <v:shape id="Picture 15" o:spid="_x0000_s1073" type="#_x0000_t75" alt="A hand making a hand gesture&#10;&#10;Description automatically generated" style="position:absolute;left:33762;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yK5yAAAAOIAAAAPAAAAZHJzL2Rvd25yZXYueG1sRI/RisIw&#10;FETfhf2HcBd803TX6mo1yqIogr6s+gGX5tqWbW5qE239eyMIPg4zc4aZLVpTihvVrrCs4KsfgSBO&#10;rS44U3A6rntjEM4jaywtk4I7OVjMPzozTLRt+I9uB5+JAGGXoILc+yqR0qU5GXR9WxEH72xrgz7I&#10;OpO6xibATSm/o2gkDRYcFnKsaJlT+n+4GgX7867aLF125E3c7C8rP5HRRSvV/Wx/pyA8tf4dfrW3&#10;WsFwEg9G4594AM9L4Q7I+QMAAP//AwBQSwECLQAUAAYACAAAACEA2+H2y+4AAACFAQAAEwAAAAAA&#10;AAAAAAAAAAAAAAAAW0NvbnRlbnRfVHlwZXNdLnhtbFBLAQItABQABgAIAAAAIQBa9CxbvwAAABUB&#10;AAALAAAAAAAAAAAAAAAAAB8BAABfcmVscy8ucmVsc1BLAQItABQABgAIAAAAIQD7vyK5yAAAAOIA&#10;AAAPAAAAAAAAAAAAAAAAAAcCAABkcnMvZG93bnJldi54bWxQSwUGAAAAAAMAAwC3AAAA/AIAAAAA&#10;">
                      <v:imagedata r:id="rId88" o:title="A hand making a hand gesture&#10;&#10;Description automatically generated"/>
                    </v:shape>
                  </v:group>
                  <v:group id="Group 33" o:spid="_x0000_s1074" style="position:absolute;top:22947;width:54987;height:10059" coordsize="54987,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W/yQAAAOIAAAAPAAAAZHJzL2Rvd25yZXYueG1sRI9Pa8JA&#10;FMTvhX6H5RW86Sb+J7qKiC0epFAtFG+P7DMJZt+G7JrEb+8KQo/DzPyGWa47U4qGaldYVhAPIhDE&#10;qdUFZwp+T5/9OQjnkTWWlknBnRysV+9vS0y0bfmHmqPPRICwS1BB7n2VSOnSnAy6ga2Ig3extUEf&#10;ZJ1JXWMb4KaUwyiaSoMFh4UcK9rmlF6PN6Pgq8V2M4p3zeF62d7Pp8n33yEmpXof3WYBwlPn/8Ov&#10;9l4rGM+Hs0kUsPC8FO6AXD0AAAD//wMAUEsBAi0AFAAGAAgAAAAhANvh9svuAAAAhQEAABMAAAAA&#10;AAAAAAAAAAAAAAAAAFtDb250ZW50X1R5cGVzXS54bWxQSwECLQAUAAYACAAAACEAWvQsW78AAAAV&#10;AQAACwAAAAAAAAAAAAAAAAAfAQAAX3JlbHMvLnJlbHNQSwECLQAUAAYACAAAACEA7QLlv8kAAADi&#10;AAAADwAAAAAAAAAAAAAAAAAHAgAAZHJzL2Rvd25yZXYueG1sUEsFBgAAAAADAAMAtwAAAP0CAAAA&#10;AA==&#10;">
                    <v:shape id="Picture 18" o:spid="_x0000_s1075" type="#_x0000_t75" style="position:absolute;left:1125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i3xgAAAOMAAAAPAAAAZHJzL2Rvd25yZXYueG1sRE+9bsIw&#10;EN4r8Q7WVepWHBAkEDAIIai6ljLAdrKPOGp8DrGB9O3rSpU63vd/y3XvGnGnLtSeFYyGGQhi7U3N&#10;lYLj5/51BiJEZIONZ1LwTQHWq8HTEkvjH/xB90OsRArhUKICG2NbShm0JYdh6FvixF185zCms6uk&#10;6fCRwl0jx1mWS4c1pwaLLW0t6a/DzSm4FrvR+WRnDnN6m1R2o697q5V6ee43CxCR+vgv/nO/mzQ/&#10;K6bjYjKf5vD7UwJArn4AAAD//wMAUEsBAi0AFAAGAAgAAAAhANvh9svuAAAAhQEAABMAAAAAAAAA&#10;AAAAAAAAAAAAAFtDb250ZW50X1R5cGVzXS54bWxQSwECLQAUAAYACAAAACEAWvQsW78AAAAVAQAA&#10;CwAAAAAAAAAAAAAAAAAfAQAAX3JlbHMvLnJlbHNQSwECLQAUAAYACAAAACEAdi1Yt8YAAADjAAAA&#10;DwAAAAAAAAAAAAAAAAAHAgAAZHJzL2Rvd25yZXYueG1sUEsFBgAAAAADAAMAtwAAAPoCAAAAAA==&#10;">
                      <v:imagedata r:id="rId89" o:title=""/>
                    </v:shape>
                    <v:shape id="Picture 19" o:spid="_x0000_s1076"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lpqzAAAAOMAAAAPAAAAZHJzL2Rvd25yZXYueG1sRI9BSwMx&#10;EIXvQv9DmII3m6xgbdempRSFgijaSqG3YTPuLm4maxLb9d87B6HHmffmvW8Wq8F36kQxtYEtFBMD&#10;irgKruXawsf+6WYGKmVkh11gsvBLCVbL0dUCSxfO/E6nXa6VhHAq0UKTc19qnaqGPKZJ6IlF+wzR&#10;Y5Yx1tpFPEu47/StMVPtsWVpaLCnTUPV1+7HW3jT8aV6PWzb4+P34U4fu3ve07O11+Nh/QAq05Av&#10;5v/rrRN8M5/OZ4UpBFp+kgXo5R8AAAD//wMAUEsBAi0AFAAGAAgAAAAhANvh9svuAAAAhQEAABMA&#10;AAAAAAAAAAAAAAAAAAAAAFtDb250ZW50X1R5cGVzXS54bWxQSwECLQAUAAYACAAAACEAWvQsW78A&#10;AAAVAQAACwAAAAAAAAAAAAAAAAAfAQAAX3JlbHMvLnJlbHNQSwECLQAUAAYACAAAACEAbOpaaswA&#10;AADjAAAADwAAAAAAAAAAAAAAAAAHAgAAZHJzL2Rvd25yZXYueG1sUEsFBgAAAAADAAMAtwAAAAAD&#10;AAAAAA==&#10;">
                      <v:imagedata r:id="rId90" o:title=""/>
                    </v:shape>
                    <v:shape id="Picture 14" o:spid="_x0000_s1077" type="#_x0000_t75" style="position:absolute;left:2250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n/zAAAAOIAAAAPAAAAZHJzL2Rvd25yZXYueG1sRI9BS8NA&#10;FITvgv9heYK3dpOCIcZuixYKQuqhMUKPz+wzCWbfxuy2if313YLgcZiZb5jlejKdONHgWssK4nkE&#10;griyuuVaQfm+naUgnEfW2FkmBb/kYL26vVlipu3IezoVvhYBwi5DBY33fSalqxoy6Oa2Jw7elx0M&#10;+iCHWuoBxwA3nVxEUSINthwWGuxp01D1XRyNgvPnzxjnL53Jy3L7tjvnhyL9OCh1fzc9P4HwNPn/&#10;8F/7VStIkzSJo8f4Aa6Xwh2QqwsAAAD//wMAUEsBAi0AFAAGAAgAAAAhANvh9svuAAAAhQEAABMA&#10;AAAAAAAAAAAAAAAAAAAAAFtDb250ZW50X1R5cGVzXS54bWxQSwECLQAUAAYACAAAACEAWvQsW78A&#10;AAAVAQAACwAAAAAAAAAAAAAAAAAfAQAAX3JlbHMvLnJlbHNQSwECLQAUAAYACAAAACEAShlp/8wA&#10;AADiAAAADwAAAAAAAAAAAAAAAAAHAgAAZHJzL2Rvd25yZXYueG1sUEsFBgAAAAADAAMAtwAAAAAD&#10;AAAAAA==&#10;">
                      <v:imagedata r:id="rId86" o:title=""/>
                    </v:shape>
                    <v:shape id="Picture 16" o:spid="_x0000_s1078" type="#_x0000_t75" style="position:absolute;left:33762;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Z1yAAAAOMAAAAPAAAAZHJzL2Rvd25yZXYueG1sRE9fa8Iw&#10;EH8f7DuEG+xtpi0opjPKEDYc04e5ueejOdtic+mSTOu3N4Kwx/v9v9lisJ04kg+tYw35KANBXDnT&#10;cq3h++v1aQoiRGSDnWPScKYAi/n93QxL4078ScdtrEUK4VCihibGvpQyVA1ZDCPXEydu77zFmE5f&#10;S+PxlMJtJ4ssm0iLLaeGBntaNlQdtn9Ww6/fq/X5Z3hfT94+8mWxyzf2sNP68WF4eQYRaYj/4pt7&#10;ZdL8aTFWmcqVgutPCQA5vwAAAP//AwBQSwECLQAUAAYACAAAACEA2+H2y+4AAACFAQAAEwAAAAAA&#10;AAAAAAAAAAAAAAAAW0NvbnRlbnRfVHlwZXNdLnhtbFBLAQItABQABgAIAAAAIQBa9CxbvwAAABUB&#10;AAALAAAAAAAAAAAAAAAAAB8BAABfcmVscy8ucmVsc1BLAQItABQABgAIAAAAIQAbB5Z1yAAAAOMA&#10;AAAPAAAAAAAAAAAAAAAAAAcCAABkcnMvZG93bnJldi54bWxQSwUGAAAAAAMAAwC3AAAA/AIAAAAA&#10;">
                      <v:imagedata r:id="rId91" o:title=""/>
                    </v:shape>
                    <v:shape id="Picture 15" o:spid="_x0000_s1079" type="#_x0000_t75" alt="A hand making a hand gesture&#10;&#10;Description automatically generated" style="position:absolute;left:449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xZxQAAAOMAAAAPAAAAZHJzL2Rvd25yZXYueG1sRE/NisIw&#10;EL4LvkMYYW+aKOq61Sjiogh6Wd0HGJqxLTaT2kRb394sLHic738Wq9aW4kG1LxxrGA4UCOLUmYIz&#10;Db/nbX8Gwgdkg6Vj0vAkD6tlt7PAxLiGf+hxCpmIIewT1JCHUCVS+jQni37gKuLIXVxtMcSzzqSp&#10;sYnhtpQjpabSYsGxIceKNjml19PdajheDtVu47Mz78bN8fYdvqS6Ga0/eu16DiJQG97if/fexPmj&#10;yUQN1exzDH8/RQDk8gUAAP//AwBQSwECLQAUAAYACAAAACEA2+H2y+4AAACFAQAAEwAAAAAAAAAA&#10;AAAAAAAAAAAAW0NvbnRlbnRfVHlwZXNdLnhtbFBLAQItABQABgAIAAAAIQBa9CxbvwAAABUBAAAL&#10;AAAAAAAAAAAAAAAAAB8BAABfcmVscy8ucmVsc1BLAQItABQABgAIAAAAIQCORPxZxQAAAOMAAAAP&#10;AAAAAAAAAAAAAAAAAAcCAABkcnMvZG93bnJldi54bWxQSwUGAAAAAAMAAwC3AAAA+QIAAAAA&#10;">
                      <v:imagedata r:id="rId88" o:title="A hand making a hand gesture&#10;&#10;Description automatically generated"/>
                    </v:shape>
                  </v:group>
                </v:group>
                <v:shape id="Text Box 1" o:spid="_x0000_s1080" type="#_x0000_t202" style="position:absolute;top:57416;width:553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9czyQAAAOMAAAAPAAAAZHJzL2Rvd25yZXYueG1sRE9PS8Mw&#10;FL8LfofwBC/iUl2sWpeNMRTUy7Du4u3RvDXV5qUk6Va/vREEj+/3/y1Wk+vFgULsPGu4mhUgiBtv&#10;Om417N6fLu9AxIRssPdMGr4pwmp5erLAyvgjv9GhTq3IIRwr1GBTGiopY2PJYZz5gThzex8cpnyG&#10;VpqAxxzuenldFKV02HFusDjQxlLzVY9Ow1Z9bO3FuH98Xat5eNmNm/KzrbU+P5vWDyASTelf/Od+&#10;Nnm+UjdzdX+rSvj9KQMglz8AAAD//wMAUEsBAi0AFAAGAAgAAAAhANvh9svuAAAAhQEAABMAAAAA&#10;AAAAAAAAAAAAAAAAAFtDb250ZW50X1R5cGVzXS54bWxQSwECLQAUAAYACAAAACEAWvQsW78AAAAV&#10;AQAACwAAAAAAAAAAAAAAAAAfAQAAX3JlbHMvLnJlbHNQSwECLQAUAAYACAAAACEA17PXM8kAAADj&#10;AAAADwAAAAAAAAAAAAAAAAAHAgAAZHJzL2Rvd25yZXYueG1sUEsFBgAAAAADAAMAtwAAAP0CAAAA&#10;AA==&#10;" stroked="f">
                  <v:textbox style="mso-fit-shape-to-text:t" inset="0,0,0,0">
                    <w:txbxContent>
                      <w:p w14:paraId="421EAFFB" w14:textId="723BC8BF" w:rsidR="00E92C77" w:rsidRPr="00D36901" w:rsidRDefault="00E92C77" w:rsidP="00E92C77">
                        <w:pPr>
                          <w:pStyle w:val="Caption"/>
                          <w:rPr>
                            <w:szCs w:val="22"/>
                          </w:rPr>
                        </w:pPr>
                        <w:bookmarkStart w:id="24" w:name="_Toc185170418"/>
                        <w:r w:rsidRPr="00D36901">
                          <w:t xml:space="preserve">Figure </w:t>
                        </w:r>
                        <w:r w:rsidRPr="00D36901">
                          <w:fldChar w:fldCharType="begin"/>
                        </w:r>
                        <w:r w:rsidRPr="00D36901">
                          <w:instrText xml:space="preserve"> SEQ Figure \* ARABIC </w:instrText>
                        </w:r>
                        <w:r w:rsidRPr="00D36901">
                          <w:fldChar w:fldCharType="separate"/>
                        </w:r>
                        <w:r w:rsidR="00823165" w:rsidRPr="00D36901">
                          <w:t>5</w:t>
                        </w:r>
                        <w:r w:rsidRPr="00D36901">
                          <w:fldChar w:fldCharType="end"/>
                        </w:r>
                        <w:r w:rsidRPr="00D36901">
                          <w:t>: Cluster one</w:t>
                        </w:r>
                        <w:bookmarkEnd w:id="24"/>
                      </w:p>
                    </w:txbxContent>
                  </v:textbox>
                </v:shape>
                <w10:wrap type="topAndBottom" anchorx="margin"/>
              </v:group>
            </w:pict>
          </mc:Fallback>
        </mc:AlternateContent>
      </w:r>
      <w:r w:rsidR="004D7EF8" w:rsidRPr="00D36901">
        <w:br w:type="page"/>
      </w:r>
    </w:p>
    <w:p w14:paraId="13D7F835" w14:textId="77777777" w:rsidR="0090300C" w:rsidRPr="00D36901" w:rsidRDefault="00EB49D6" w:rsidP="0090300C">
      <w:pPr>
        <w:jc w:val="both"/>
      </w:pPr>
      <w:r w:rsidRPr="00D36901">
        <w:t xml:space="preserve">In </w:t>
      </w:r>
      <w:r w:rsidR="0090300C" w:rsidRPr="00D36901">
        <w:t>cluster two you can see the phenomenon mentioned above, as it seems that the thumb is the important factor to order as well as the position of the second finger, seen in the last image, thumbs up, and in the two easy in the first row.</w:t>
      </w:r>
    </w:p>
    <w:p w14:paraId="174338CC" w14:textId="5E907710" w:rsidR="0090300C" w:rsidRDefault="0090300C">
      <w:pPr>
        <w:rPr>
          <w:bCs/>
        </w:rPr>
      </w:pPr>
      <w:r>
        <w:rPr>
          <w:noProof/>
        </w:rPr>
        <mc:AlternateContent>
          <mc:Choice Requires="wpg">
            <w:drawing>
              <wp:anchor distT="0" distB="0" distL="114300" distR="114300" simplePos="0" relativeHeight="251658246" behindDoc="0" locked="0" layoutInCell="1" allowOverlap="1" wp14:anchorId="26F40ACE" wp14:editId="276B5966">
                <wp:simplePos x="0" y="0"/>
                <wp:positionH relativeFrom="margin">
                  <wp:align>center</wp:align>
                </wp:positionH>
                <wp:positionV relativeFrom="paragraph">
                  <wp:posOffset>0</wp:posOffset>
                </wp:positionV>
                <wp:extent cx="5544820" cy="5995035"/>
                <wp:effectExtent l="0" t="0" r="0" b="5715"/>
                <wp:wrapTopAndBottom/>
                <wp:docPr id="1816094284" name="Group 8"/>
                <wp:cNvGraphicFramePr/>
                <a:graphic xmlns:a="http://schemas.openxmlformats.org/drawingml/2006/main">
                  <a:graphicData uri="http://schemas.microsoft.com/office/word/2010/wordprocessingGroup">
                    <wpg:wgp>
                      <wpg:cNvGrpSpPr/>
                      <wpg:grpSpPr>
                        <a:xfrm>
                          <a:off x="0" y="0"/>
                          <a:ext cx="5544820" cy="5995035"/>
                          <a:chOff x="0" y="0"/>
                          <a:chExt cx="5545044" cy="5995035"/>
                        </a:xfrm>
                      </wpg:grpSpPr>
                      <wpg:grpSp>
                        <wpg:cNvPr id="2129934743" name="Group 60"/>
                        <wpg:cNvGrpSpPr/>
                        <wpg:grpSpPr>
                          <a:xfrm>
                            <a:off x="0" y="0"/>
                            <a:ext cx="5518150" cy="5631815"/>
                            <a:chOff x="0" y="0"/>
                            <a:chExt cx="5518640" cy="5632161"/>
                          </a:xfrm>
                        </wpg:grpSpPr>
                        <wpg:grpSp>
                          <wpg:cNvPr id="634016249" name="Group 59"/>
                          <wpg:cNvGrpSpPr/>
                          <wpg:grpSpPr>
                            <a:xfrm>
                              <a:off x="27160" y="0"/>
                              <a:ext cx="5486400" cy="1005840"/>
                              <a:chOff x="0" y="0"/>
                              <a:chExt cx="5486400" cy="1005840"/>
                            </a:xfrm>
                          </wpg:grpSpPr>
                          <pic:pic xmlns:pic="http://schemas.openxmlformats.org/drawingml/2006/picture">
                            <pic:nvPicPr>
                              <pic:cNvPr id="1629385773" name="Picture 35" descr="A hand making a hand gesture&#10;&#10;Description automatically generated"/>
                              <pic:cNvPicPr>
                                <a:picLocks noChangeAspect="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240280" y="0"/>
                                <a:ext cx="1005840" cy="1005840"/>
                              </a:xfrm>
                              <a:prstGeom prst="rect">
                                <a:avLst/>
                              </a:prstGeom>
                              <a:noFill/>
                              <a:ln>
                                <a:noFill/>
                              </a:ln>
                            </pic:spPr>
                          </pic:pic>
                          <pic:pic xmlns:pic="http://schemas.openxmlformats.org/drawingml/2006/picture">
                            <pic:nvPicPr>
                              <pic:cNvPr id="642187356" name="Picture 36" descr="A hand making a hand gesture&#10;&#10;Description automatically generated"/>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3368040" y="0"/>
                                <a:ext cx="1005840" cy="1005840"/>
                              </a:xfrm>
                              <a:prstGeom prst="rect">
                                <a:avLst/>
                              </a:prstGeom>
                              <a:noFill/>
                              <a:ln>
                                <a:noFill/>
                              </a:ln>
                            </pic:spPr>
                          </pic:pic>
                          <pic:pic xmlns:pic="http://schemas.openxmlformats.org/drawingml/2006/picture">
                            <pic:nvPicPr>
                              <pic:cNvPr id="338600378" name="Picture 37" descr="A hand with a finger extended&#10;&#10;Description automatically generated"/>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4480560" y="0"/>
                                <a:ext cx="1005840" cy="1005840"/>
                              </a:xfrm>
                              <a:prstGeom prst="rect">
                                <a:avLst/>
                              </a:prstGeom>
                              <a:noFill/>
                              <a:ln>
                                <a:noFill/>
                              </a:ln>
                            </pic:spPr>
                          </pic:pic>
                          <pic:pic xmlns:pic="http://schemas.openxmlformats.org/drawingml/2006/picture">
                            <pic:nvPicPr>
                              <pic:cNvPr id="6594162" name="Picture 42" descr="A hand with a finger extended&#10;&#10;Description automatically generated"/>
                              <pic:cNvPicPr>
                                <a:picLocks noChangeAspect="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979620153" name="Picture 41" descr="A hand with a finger extended&#10;&#10;Description automatically generated"/>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112520" y="0"/>
                                <a:ext cx="1005840" cy="1005840"/>
                              </a:xfrm>
                              <a:prstGeom prst="rect">
                                <a:avLst/>
                              </a:prstGeom>
                              <a:noFill/>
                              <a:ln>
                                <a:noFill/>
                              </a:ln>
                            </pic:spPr>
                          </pic:pic>
                        </wpg:grpSp>
                        <wpg:grpSp>
                          <wpg:cNvPr id="996411200" name="Group 56"/>
                          <wpg:cNvGrpSpPr/>
                          <wpg:grpSpPr>
                            <a:xfrm>
                              <a:off x="27160" y="3476531"/>
                              <a:ext cx="5491480" cy="1005840"/>
                              <a:chOff x="0" y="0"/>
                              <a:chExt cx="5491576" cy="1005840"/>
                            </a:xfrm>
                          </wpg:grpSpPr>
                          <pic:pic xmlns:pic="http://schemas.openxmlformats.org/drawingml/2006/picture">
                            <pic:nvPicPr>
                              <pic:cNvPr id="447209492" name="Picture 38" descr="A hand with a finger extended&#10;&#10;Description automatically generated"/>
                              <pic:cNvPicPr>
                                <a:picLocks noChangeAspect="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2242868" y="0"/>
                                <a:ext cx="1005840" cy="1005840"/>
                              </a:xfrm>
                              <a:prstGeom prst="rect">
                                <a:avLst/>
                              </a:prstGeom>
                              <a:noFill/>
                              <a:ln>
                                <a:noFill/>
                              </a:ln>
                            </pic:spPr>
                          </pic:pic>
                          <pic:pic xmlns:pic="http://schemas.openxmlformats.org/drawingml/2006/picture">
                            <pic:nvPicPr>
                              <pic:cNvPr id="675918957" name="Picture 40" descr="A hand with a finger extended&#10;&#10;Description automatically generated"/>
                              <pic:cNvPicPr>
                                <a:picLocks noChangeAspect="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1121434" y="0"/>
                                <a:ext cx="1005840" cy="1005840"/>
                              </a:xfrm>
                              <a:prstGeom prst="rect">
                                <a:avLst/>
                              </a:prstGeom>
                              <a:noFill/>
                              <a:ln>
                                <a:noFill/>
                              </a:ln>
                            </pic:spPr>
                          </pic:pic>
                          <pic:pic xmlns:pic="http://schemas.openxmlformats.org/drawingml/2006/picture">
                            <pic:nvPicPr>
                              <pic:cNvPr id="491977372" name="Picture 46" descr="A hand with a finger extended&#10;&#10;Description automatically generated"/>
                              <pic:cNvPicPr>
                                <a:picLocks noChangeAspect="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485736" y="0"/>
                                <a:ext cx="1005840" cy="1005840"/>
                              </a:xfrm>
                              <a:prstGeom prst="rect">
                                <a:avLst/>
                              </a:prstGeom>
                              <a:noFill/>
                              <a:ln>
                                <a:noFill/>
                              </a:ln>
                            </pic:spPr>
                          </pic:pic>
                          <pic:pic xmlns:pic="http://schemas.openxmlformats.org/drawingml/2006/picture">
                            <pic:nvPicPr>
                              <pic:cNvPr id="587176263" name="Picture 47" descr="A hand with a finger extended&#10;&#10;Description automatically generated"/>
                              <pic:cNvPicPr>
                                <a:picLocks noChangeAspect="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953819904" name="Picture 45" descr="A hand pointing at something&#10;&#10;Description automatically generated"/>
                              <pic:cNvPicPr>
                                <a:picLocks noChangeAspect="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3364302" y="0"/>
                                <a:ext cx="1005840" cy="1005840"/>
                              </a:xfrm>
                              <a:prstGeom prst="rect">
                                <a:avLst/>
                              </a:prstGeom>
                              <a:noFill/>
                              <a:ln>
                                <a:noFill/>
                              </a:ln>
                            </pic:spPr>
                          </pic:pic>
                        </wpg:grpSp>
                        <wpg:grpSp>
                          <wpg:cNvPr id="539754128" name="Group 57"/>
                          <wpg:cNvGrpSpPr/>
                          <wpg:grpSpPr>
                            <a:xfrm>
                              <a:off x="0" y="1149790"/>
                              <a:ext cx="5491480" cy="1005840"/>
                              <a:chOff x="0" y="0"/>
                              <a:chExt cx="5491576" cy="1005840"/>
                            </a:xfrm>
                          </wpg:grpSpPr>
                          <pic:pic xmlns:pic="http://schemas.openxmlformats.org/drawingml/2006/picture">
                            <pic:nvPicPr>
                              <pic:cNvPr id="850931235" name="Picture 43" descr="A hand with a finger extende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42868" y="0"/>
                                <a:ext cx="1005840" cy="1005840"/>
                              </a:xfrm>
                              <a:prstGeom prst="rect">
                                <a:avLst/>
                              </a:prstGeom>
                              <a:noFill/>
                              <a:ln>
                                <a:noFill/>
                              </a:ln>
                            </pic:spPr>
                          </pic:pic>
                          <pic:pic xmlns:pic="http://schemas.openxmlformats.org/drawingml/2006/picture">
                            <pic:nvPicPr>
                              <pic:cNvPr id="2095164941" name="Picture 44" descr="A hand with a finger extended&#10;&#10;Description automatically generated"/>
                              <pic:cNvPicPr>
                                <a:picLocks noChangeAspect="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1121434" y="0"/>
                                <a:ext cx="1005840" cy="1005840"/>
                              </a:xfrm>
                              <a:prstGeom prst="rect">
                                <a:avLst/>
                              </a:prstGeom>
                              <a:noFill/>
                              <a:ln>
                                <a:noFill/>
                              </a:ln>
                            </pic:spPr>
                          </pic:pic>
                          <pic:pic xmlns:pic="http://schemas.openxmlformats.org/drawingml/2006/picture">
                            <pic:nvPicPr>
                              <pic:cNvPr id="1714635567" name="Picture 53" descr="A hand pointing at something&#10;&#10;Description automatically generated"/>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40677832" name="Picture 50" descr="A hand with a finger extended&#10;&#10;Description automatically generated"/>
                              <pic:cNvPicPr>
                                <a:picLocks noChangeAspect="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364302" y="0"/>
                                <a:ext cx="1005840" cy="1005840"/>
                              </a:xfrm>
                              <a:prstGeom prst="rect">
                                <a:avLst/>
                              </a:prstGeom>
                              <a:noFill/>
                              <a:ln>
                                <a:noFill/>
                              </a:ln>
                            </pic:spPr>
                          </pic:pic>
                          <pic:pic xmlns:pic="http://schemas.openxmlformats.org/drawingml/2006/picture">
                            <pic:nvPicPr>
                              <pic:cNvPr id="1562776599" name="Picture 51" descr="A hand pointing at something&#10;&#10;Description automatically generated"/>
                              <pic:cNvPicPr>
                                <a:picLocks noChangeAspect="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4485736" y="0"/>
                                <a:ext cx="1005840" cy="1005840"/>
                              </a:xfrm>
                              <a:prstGeom prst="rect">
                                <a:avLst/>
                              </a:prstGeom>
                              <a:noFill/>
                              <a:ln>
                                <a:noFill/>
                              </a:ln>
                            </pic:spPr>
                          </pic:pic>
                        </wpg:grpSp>
                        <wpg:grpSp>
                          <wpg:cNvPr id="101848823" name="Group 58"/>
                          <wpg:cNvGrpSpPr/>
                          <wpg:grpSpPr>
                            <a:xfrm>
                              <a:off x="18107" y="2326741"/>
                              <a:ext cx="5499735" cy="1005840"/>
                              <a:chOff x="0" y="0"/>
                              <a:chExt cx="5500202" cy="1005840"/>
                            </a:xfrm>
                          </wpg:grpSpPr>
                          <pic:pic xmlns:pic="http://schemas.openxmlformats.org/drawingml/2006/picture">
                            <pic:nvPicPr>
                              <pic:cNvPr id="1525634393" name="Picture 39" descr="A hand with a finger extended&#10;&#10;Description automatically generated"/>
                              <pic:cNvPicPr>
                                <a:picLocks noChangeAspect="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3364302" y="0"/>
                                <a:ext cx="1005840" cy="1005840"/>
                              </a:xfrm>
                              <a:prstGeom prst="rect">
                                <a:avLst/>
                              </a:prstGeom>
                              <a:noFill/>
                              <a:ln>
                                <a:noFill/>
                              </a:ln>
                            </pic:spPr>
                          </pic:pic>
                          <pic:pic xmlns:pic="http://schemas.openxmlformats.org/drawingml/2006/picture">
                            <pic:nvPicPr>
                              <pic:cNvPr id="1374851220" name="Picture 49" descr="A hand with a finger extended&#10;&#10;Description automatically generated"/>
                              <pic:cNvPicPr>
                                <a:picLocks noChangeAspect="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867723034" name="Picture 48" descr="A hand with a finger extended&#10;&#10;Description automatically generated"/>
                              <pic:cNvPicPr>
                                <a:picLocks noChangeAspect="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1121434" y="0"/>
                                <a:ext cx="1005840" cy="1005840"/>
                              </a:xfrm>
                              <a:prstGeom prst="rect">
                                <a:avLst/>
                              </a:prstGeom>
                              <a:noFill/>
                              <a:ln>
                                <a:noFill/>
                              </a:ln>
                            </pic:spPr>
                          </pic:pic>
                          <pic:pic xmlns:pic="http://schemas.openxmlformats.org/drawingml/2006/picture">
                            <pic:nvPicPr>
                              <pic:cNvPr id="1375485594" name="Picture 52" descr="A hand with a finger extended&#10;&#10;Description automatically generated"/>
                              <pic:cNvPicPr>
                                <a:picLocks noChangeAspect="1"/>
                              </pic:cNvPicPr>
                            </pic:nvPicPr>
                            <pic:blipFill>
                              <a:blip r:embed="rId109">
                                <a:extLst>
                                  <a:ext uri="{28A0092B-C50C-407E-A947-70E740481C1C}">
                                    <a14:useLocalDpi xmlns:a14="http://schemas.microsoft.com/office/drawing/2010/main" val="0"/>
                                  </a:ext>
                                </a:extLst>
                              </a:blip>
                              <a:srcRect/>
                              <a:stretch>
                                <a:fillRect/>
                              </a:stretch>
                            </pic:blipFill>
                            <pic:spPr bwMode="auto">
                              <a:xfrm>
                                <a:off x="4494362" y="0"/>
                                <a:ext cx="1005840" cy="1005840"/>
                              </a:xfrm>
                              <a:prstGeom prst="rect">
                                <a:avLst/>
                              </a:prstGeom>
                              <a:noFill/>
                              <a:ln>
                                <a:noFill/>
                              </a:ln>
                            </pic:spPr>
                          </pic:pic>
                          <pic:pic xmlns:pic="http://schemas.openxmlformats.org/drawingml/2006/picture">
                            <pic:nvPicPr>
                              <pic:cNvPr id="1185140425" name="Picture 54" descr="A hand with a finger extended&#10;&#10;Description automatically generated"/>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2242868" y="0"/>
                                <a:ext cx="1005840" cy="1005840"/>
                              </a:xfrm>
                              <a:prstGeom prst="rect">
                                <a:avLst/>
                              </a:prstGeom>
                              <a:noFill/>
                              <a:ln>
                                <a:noFill/>
                              </a:ln>
                            </pic:spPr>
                          </pic:pic>
                        </wpg:grpSp>
                        <pic:pic xmlns:pic="http://schemas.openxmlformats.org/drawingml/2006/picture">
                          <pic:nvPicPr>
                            <pic:cNvPr id="1656843873" name="Picture 55" descr="A hand giving a thumbs up&#10;&#10;Description automatically generated"/>
                            <pic:cNvPicPr>
                              <a:picLocks noChangeAspect="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18107" y="4626321"/>
                              <a:ext cx="1005840" cy="1005840"/>
                            </a:xfrm>
                            <a:prstGeom prst="rect">
                              <a:avLst/>
                            </a:prstGeom>
                            <a:noFill/>
                            <a:ln>
                              <a:noFill/>
                            </a:ln>
                          </pic:spPr>
                        </pic:pic>
                      </wpg:grpSp>
                      <wps:wsp>
                        <wps:cNvPr id="1512659130" name="Text Box 1"/>
                        <wps:cNvSpPr txBox="1"/>
                        <wps:spPr>
                          <a:xfrm>
                            <a:off x="26894" y="5728335"/>
                            <a:ext cx="5518150" cy="266700"/>
                          </a:xfrm>
                          <a:prstGeom prst="rect">
                            <a:avLst/>
                          </a:prstGeom>
                          <a:solidFill>
                            <a:prstClr val="white"/>
                          </a:solidFill>
                          <a:ln>
                            <a:noFill/>
                          </a:ln>
                        </wps:spPr>
                        <wps:txbx>
                          <w:txbxContent>
                            <w:p w14:paraId="7849E045" w14:textId="6E1CB5F6" w:rsidR="00823165" w:rsidRPr="00D36901" w:rsidRDefault="00823165" w:rsidP="00823165">
                              <w:pPr>
                                <w:pStyle w:val="Caption"/>
                                <w:rPr>
                                  <w:b/>
                                  <w:szCs w:val="22"/>
                                </w:rPr>
                              </w:pPr>
                              <w:bookmarkStart w:id="25" w:name="_Toc185170419"/>
                              <w:r w:rsidRPr="00D36901">
                                <w:t xml:space="preserve">Figure </w:t>
                              </w:r>
                              <w:r w:rsidRPr="00D36901">
                                <w:fldChar w:fldCharType="begin"/>
                              </w:r>
                              <w:r w:rsidRPr="00D36901">
                                <w:instrText xml:space="preserve"> SEQ Figure \* ARABIC </w:instrText>
                              </w:r>
                              <w:r w:rsidRPr="00D36901">
                                <w:fldChar w:fldCharType="separate"/>
                              </w:r>
                              <w:r w:rsidRPr="00D36901">
                                <w:t>6</w:t>
                              </w:r>
                              <w:r w:rsidRPr="00D36901">
                                <w:fldChar w:fldCharType="end"/>
                              </w:r>
                              <w:r w:rsidRPr="00D36901">
                                <w:t>: Cluster two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F40ACE" id="_x0000_s1081" style="position:absolute;margin-left:0;margin-top:0;width:436.6pt;height:472.05pt;z-index:251658246;mso-position-horizontal:center;mso-position-horizontal-relative:margin" coordsize="55450,59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Vnpq5BwAAs0gAAA4AAABkcnMvZTJvRG9jLnhtbOxcW5ObNhR+70z/&#10;A0Nn+tYYgcTFjdPZJk0mM2m706STZ4yxzQQQFfLa21/fT+LiBXabrJuEdZeH9UogxNHh09G5SOfp&#10;T4csNa5iUSY8X5jkiWUacR7xVZJvFuaf717+4JtGKcN8FaY8jxfmdVyaPz379pun+2Ie23zL01Us&#10;DHSSl/N9sTC3Uhbz2ayMtnEWlk94Eee4ueYiCyWqYjNbiXCP3rN0ZluWO9tzsSoEj+KyxNUX1U3z&#10;me5/vY4j+ft6XcbSSBcmaJP6V+jfpfqdPXsazjciLLZJVJMRnkBFFiY5Xtp29SKUobETyaCrLIkE&#10;L/laPol4NuPrdRLFegwYDbF6o3kl+K7QY9nM95uiZRNY2+PTyd1Gv129EsXb4lKAE/tiA17omhrL&#10;YS0y9R9UGgfNsuuWZfFBGhEuMkapb4OzEe6xIGCWwyqmRltwfvBctP3l+CSzKB08OWtePOuQ01Yq&#10;MkH3pTCS1cK0iR0EDvWoYxp5mAFjmm2Gqz+ueuy/j5H4hDVjdB1V+9QxEt+lxydt4hL15H3H6DrU&#10;Iq5Ng+4QWaA6u+cQbY+ANcYtn5IqWmtiiWUxH5Tr+fHRT3nHk3cMs0iiOf5qOKM0gPPHpz2ekjsR&#10;m3Un2Sf1kYXiw674ATOvCGWyTNJEXmspgjmmiMqvLpPoUlSVI8LA+cDxmee1CEMz9XYDWDdWcRlB&#10;oFwYW0g5Iws/QAwZYVXbxKVq9/13h4sf9c8L1TgpJKSlEe4kh1RLojBNr41NnMcilPFKsVwRo95f&#10;URMqbr3h0YfSyPlzvGYTX5QFRBsErkZTt/lMVTtDWaZJ8TJJUzWZVblmGqjuiZFb+F6JqBc82mVx&#10;LiuZK+IUdPO83CZFaRpiHmfLGFNRvF4RzGfIe4lpWIgklxWAShH9AXo1mEopYhltFS1r0FRfB1Ta&#10;G3oAR5rVcEoIKGO5/5Wv0LFinBa2PQFl29Sy/Vux3cBZi6mmAnJahILHopSvYp4ZqoCxgF79kvDq&#10;TakoR9OmiaI954qjekRp3rmAhuqKHoWiuy5iGNWHReFsoO9Sm/iew9xG8Fw2yMeVCfk3kW+PiHzH&#10;cX1LrTNDqd6AfUL+/YS+4/iuZTke9NdKq2iR7/WRv0/kFhJ/DcEPXRaaUZyv4tUjEvpYF0cT+lA/&#10;LXa7QjNB/zR9x2UBhc7TBz7Fla7If/TAV9bLWNrOJO1v8w6cquIHXuDCAmcDFZ9Co51Q39HxYfSM&#10;hnpCiM2Uv+HhajpHv8UNj0prptdeiyBwKYaizO2bTgso2jApTrbo4QZxmaONwnDeumhoQLBI4qOB&#10;Z82aqA2Xj9v1AWEeNP3ek63VdBxqYzWfk3FDqWdbAQ0GK50DpW+a8505r0Aw1koHu972XXyThzvn&#10;Afuzcmm5HguIHzDYMl3rRhmRE/Q70AePRoM+lghCHaiZE/QHgaATVT2shgFcud5A6tOBS+vR2zeQ&#10;uaNBH4Y98xx8kwn6nwv6zPeI59ru0MiZfFr9QAZCbaNB/0GbN+em6gTM8UkQWFhEe6rOIHhXcESs&#10;dPhOGiXPYrlF5RH5cYkyEsfS8hHDoI6FVfnhyvujufsvlj1zAo9RYreBg2o7AlTt+1v2lSAghMI9&#10;VcfiJ6veRVhWCaFOiPsYrfeZFTjEVqH53nzHsjeZNh3Thowcrp/M+js2uZ1o28CdxYhLEb4ZgB/L&#10;3wT+Lvix1oy22k2G/d07PE8EP/EIdR3G3IFTS0V1uuB/9Jqe8zU3Zk32zOcMVVLL9TzfGfiv1A7V&#10;Lsofvf+KjBmgPwOD5txsecJc20OIM2g3Ql/W+xHZIEz/6EX8mGH6M3DefpIxTyziU9+3W49pbcz7&#10;JxjzODZgQTWBe8N2bNeDjq6D8DcM+gA7baGTosX9wvTMsmzlOek9+T8J0xNmMxyAcIL2IzST3oEY&#10;mFa8rlEzZqB+WvE+v1HjeIiDEVtteeq5sybw92M2ZMxQ/WTkfEYjx4eJYzuW2vnQQ/20NWuA+jGj&#10;9JMf60uIfAaZj034ffAz6HiTvtPVd/QRWBwe/ConDClc6446GfFwY5RnZ9ITqDfUovYgXsemkEVf&#10;1EML1Dbj10H7Gey7vWnEnx3yXeb61MHx2oGcx1zoyvlNclUdK5fbXbYsjV3xiLal2GNGqY9eG6p2&#10;zoGWjtemcdTc6Xs5nhr/ogfLb06EfYFcKmVzyh+1wTn/e6ULebsNixh7LlS3x20WBEYpHLHEaQ3T&#10;d8qT9TM/GJpFdWuVWcSQB1yukxWo69Wp+CbPR5tgxHZ9pfNgbWWe7TtNIpHWQcZupOGwXdfD4Rl8&#10;i9bLdW9OlzxNVk1eBHW2/3kqjKsQmWL220TGdeedVncc9T8OSpXkYXnQqUl0lhB1ZclX1+CD4Egs&#10;AH6VRfQywfvehKW8DAUSzuAikujI3/GzTvl+YfK6ZBpbLv6+7bpqjw+Lu6axRwKbhVn+tQtVSoz0&#10;dY5Pji5lUxBNYdkU8l32nGOkmFqgRhfxgJBpU1wLnr1Hbp0L9RbcCvMI71qYsik+l6jhBnLzRPHF&#10;hS5XmTXe5G8L5OMgOn2C4uu7w/tQFDX+Jb7nb7wBVTjv5Veo2qqECmVxgUQPLxOdfOHIRXxxVQHA&#10;dUlnxtEoqLP4qNQ7N+u61THX0LN/AAAA//8DAFBLAwQKAAAAAAAAACEA/mb99woPAAAKDwAAFQAA&#10;AGRycy9tZWRpYS9pbWFnZTEuanBlZ//Y/+AAEEpGSUYAAQEAAAEAAQAA/9sAQwAIBgYHBgUIBwcH&#10;CQkICgwUDQwLCwwZEhMPFB0aHx4dGhwcICQuJyAiLCMcHCg3KSwwMTQ0NB8nOT04MjwuMzQy/8AA&#10;CwgBAAEA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C6q1Kq1KoqRRT8UYoxRijGBSgU4CnYoxSYpcUYoxRikIppFNIppFJiiikopc0maY1Z&#10;9wuHBqMCr6ipAtPUVIoqTFLikxS4oxRinAUuKXFJijFGKMUYpCKaRTSKaRSYpKKaaTNGaM0xqq3K&#10;5XNVhWkoqQCngVIoqQClxRikxRilxTgKUClxSYpMUYoxRikIpCKYRTTTTTTxSZppNMzRmjNITUMo&#10;3IR7VTBrTUVMop4FSKKkA4pcUYpMUmKXFKBTsUuKQikxRRjmikpCKYajNMJphNNzTSaYTRmlzSE8&#10;VGx4qm3Dke9aq1KtSgU8CpFFOxQRTSKTFFKKcBTsUYph4pAwozRmimmmNUbGoyajY1GTSbqYTRmj&#10;NGaaTVWbiTPrWotTLUyinAVItPAoxSEU2kpacKp32qQWGBIGZz/CtQR+ItOkwHkaIn++vA/EVcM8&#10;cq74pFdfVTmovMpwkpfMpwelzTGqJjUTGoyaYxphamk0m6l3UZpCagnHANai1MtTLT8U5akFLikI&#10;4phpKM04GuT1WVDqE4fqGI5rElUckMAKjhkuIm3RSMnPGDitSDW7yIgSETL/ALQwfzrZtNTgu8BT&#10;sk/uN1/+vVzeRSiSpBJSl8iomNRE1GzVGzVGWpCaTdRupc0uajl5jNaaVMtTLUoFOAqRRTsUmKhb&#10;g0wmk3UoasTXtMkn/wBLt13OBiRB3HqK5dkUnO0A1JEATUzxZG1Rye/pTPIMfrn1q1Dqdzb4Vz5i&#10;+jdfzrSt9TguMLu2P/dbirgfFOEvvSl81EzVGzVGTTCaaWppajdTg1KGozkYrTWp0qZalFOFSLTq&#10;aaikqAmmk0BqkVqpXuj2t9lyvlyn+NO/1Heueu9GurMl9vmRj+NP6jtVeGfHUVNkOM1XkTJNVpEC&#10;jcQcVJaapPC4G4yR91Y/yrdguo7iMPG2R3HcfWpRJil35pjGmE0wmmFqYWpN9KHp4anbq10qZalW&#10;plNOpwNSU01G/Sqz1ETSbuakDU9Wp2aytQ0qK4JkjAjl9QOD9awJYpbaTZIpU/z+lIWGOajljEnU&#10;8VA0aoMAVGkksMgkQlTWnb6qkmFlGxvXsavCT34p27IphNMZqYWpjNTC1G/Bp6vTw1baGp1NSrUq&#10;mpaUU8UhprdKqyCoG60w0oanh6kDUHkVWnt450KSIGWuf1DTZbVTLES8Q6juv+NZyT54NS4U0xkF&#10;VZVANEF/JbNtJ3J/dJ/lWtb3sdwuY257qeoqffmmk1GWppaoy1N3UoepVeugQ1OpqZamWpB0pacD&#10;SmmmoZBVZxUbCmGlDYp4anbqqXupW9io81iXPRF6msSfxKxPyWygf7Tc1g3l+jP5kVuyMfvKvI/D&#10;0qJNWC8Oki/VTU39qROPlYZqrLeqW+9UJuVLZLCpkk6PG2PcGr0GqshCzfMP7w61px3CTJuRgwoL&#10;U3dUZamlqA9PV66aM1YSplqZalFLSinU01G3NQOtQMKjNNJpQ1JLMIoXkPO1ScVyM2+edpZCWYnJ&#10;Jqs8eTyKhaPFQOCM81AzYPOPyqMlS3AH5UvDds/UU9RGpyFKn2p7ZK5Q59RUUNxJFJuUsp+tbFvf&#10;pMAGwr/oas76YWppamlqFkwa6+OrKVOtSLUoNOo6U6mmmGo3FV3HJqA0wmjNQXR3W0i56rXNC6hb&#10;O1wfxqNnVuhqCTHJqjLLsNQbw5OaayYGVNCH5qvLGGXpTTHg1DJH361HgjpVuC9aPAf5l/WryyrI&#10;u5TkUhakLUwtzXbRirSCplp4qVTT6KXPFNamk0wmq8lVzTGrPvtRFsRHGA0pGcdh7msae5kmOZXL&#10;H07Vl3FpDIxbbtb1U4NUXjuLc7oZiw/uv/jTBqEjOEkiZD+n50yWbJqu0hU5qSKc5w1XI8Ng1bT5&#10;Rwacx3dKaY+MioJI8HNQkUqStG2VNXI7gSDHQ+lSbqYzV36LgVOtSinipFp4paKQ1GaY1Qv0qu3W&#10;opWCRlj2Ga5diZJXlc/M5zULqc1A6Ec1Xcr3PNVZBvz2FVpIgveqzqR2poBz3rQtgcDJrQCZWnD6&#10;U7BFMcZHSqzpyaruuOlNyRgjg1YjuNww3X+dS7q9IC1IKkWninipB0paKaajJqNjUTGsu91KC1fY&#10;cu/91e31NY114gzGyG2IBBGQ3NZVtqMdyv8AdYcMp6g1aVgaUIGyKY9qB2qtLCpO2oJLEN0qL7Dz&#10;0pjWW3kA0+NNnarcfSnbcHPan4BGRUTAioW64NROgIzUBXFMZafHL/C3X1r1YCnAU9afSipBSilN&#10;NNRNUbGqGo3JtbR5B97ov1rk3Jb5iTk881VnTcprnryOe3l86D7w7eoq9pmsR3I2sdrjgqeoraR8&#10;ng1cBDJ61C8SOOmKpNDJG+VOacknB3jBoMitkYqMxA8ilC7ad1HSmrlRzT8BuaikTjp0qvTHXNQs&#10;uBxTdmRXrWKUU4U4dKcKUU4U6mNUTGomNZGtgm3jHbf/AErn5RiqkrVQnAYEYrEutOeSUSW52Sjo&#10;w/rXSWBkS0iWd1aUKAxHTNaUT7qewxTCagcAtnio/LweKOnekYilHIFJt5NIDg4qQqCvHWqrp8x9&#10;qj6GmFRnpSbM89q9UxSgU4CnAUUtOFOpjVA9RmqOpReZZt6r81cxMpzntmqjDJPFV2jAyTVYqAc4&#10;5qaNvwrQgYjHSrDNkZzUDnPGaaAKD1pjDNRlW/8ArU4DijPNOIyB7Ui8UjDdVeRTnOKaADzTwmRX&#10;p+KUCnAUuKQiilFOJpjVC3WozTGAIIIyD1rnNQtfImIA+U8qayWXaxzUZj3GoJISDwuahZHQ/dNT&#10;xSHA5PFW9+VqIk5zQj84IqQEZxTgQaCBTCuOlRYJ6jpQp+XNOBzSkfLxUbLkVCUxT4xXqGKAKUU6&#10;kNJiikJpDUbVGaYaqXtuLiAjHzDla5e7iKtmq6NzzU0ahnzjIqR4D/dxUBtvRcUhiOPpSBexpjda&#10;cB70DjNPyOhpfYdqaw496YseOgoK47Um4A80cHNRsPzpgyGr1PFNxS4pcUEUYpDUZNJmmtTD0phq&#10;NjWTqVqGbeBw3X61jtZ4PSrMEIVl9qtNtX0NVZWU9BVcqD3ppQZNQuuPSmY70dB7UgyQRT15p+Kc&#10;F601lGR3qJk59qjbIwBRg4qNs56fWvVMU3FLiilxSYpDUbUykNRseKhZqiZ6ich1Kt0NZ0n7p9kg&#10;yOx9aYqK2cUyVGAODVXYSec1J5a496hYYJGajZcioehxSlcikVSD1p+3vUgXIxihcjg0pANMZRmo&#10;mXBpu01Cy4Neq4pCOaMUuKMUEUxqiam4ppqBzVd2qBnqIvUUu2Rdrf8A6qpncj7T+BpW+YfeqIrz&#10;jdSYxQFFMZR0qEpSFabgD3p4xTulIeD0pMYoLc0wj0pMfrUbLySa9SI5ppFJRRQaY1RkU3FIRxVK&#10;U4NVXaoHaoJJVjUs7BVHcmsu41uCL/Vq0p9RwKzJ9QuLhw6uUAOVVeg/xqdNVZIwZY847rWireYg&#10;deQehp22l27aaUB5qNlqJhTMHPrSg81KACOaCM0Hjik2imHik6imt616gwwaaRxTMUYoxRimkVGR&#10;SbaCtUbmMhjx1rMnvLWIMXuIht6jcCfyrDuteViVtY8/7b/4VkyyT3L7pXZj6GgW2/txUq2pUe1S&#10;R2odWU1asi8CeU/KjofSrqsG5FO69qaaiIx3qNlz16e1MK4OO1GMdaXpSggUE57UgbnpTGOfrTdv&#10;ApSucivUpVw1RkUwjmkFLRimEU0jmsy/13T9PLLJNvlH/LOP5j+PYVy994tvrklbUC2Ttjlvz/wr&#10;CuJbq4bfNPK7erOTUEULM7Ej2q3FbMMVcS3GQTVqOFQPapPLXdjHFM8kI+4Dg08oCMr19KaG2c44&#10;/lUquDSnBqMjtimMpphUjnrSEcUlFKaTFRkcmpAAVpoHPvXqso/lUBFMIpMUYpcU1gACSQAOST2r&#10;jNd8SvMWtdPYrH0aUdW+noK5kQFueasx2pxnFSC1PU0q24UnA61OsQxjvTlU55qQAZ4p4wBzScGm&#10;4x35FMJJ7U0BlbKnFSB8jB4PpS0fWkKZprIcdKj2GjbQQSMfhSUwrk04ZHWkYeleryDgGq5FNYU3&#10;FLilxXO+Kr1o7dLOM4Moy+P7vpXIpbY+Yip0jTHSpVK9hQD6D2pku9TuTnFOV0lXcOvQjuDSg5O0&#10;9e2O9Tpa3Mh/d28jf8BNWY9HvpOsYT/earKeH5iPmnjH0BNSL4d5+a5OPZP/AK9TL4etx1klP5Cl&#10;/sG1z1k/76pRolop+4x+rGpBploP+WCcU77BbqOIU/75prW0Q6Iv5CmNCn91fyqNoYz1RfyqB7SF&#10;usa/lVeTT4j0BH0qlLZMmSOaqshA96aB+dMYc/WvWWGUP51XYc00jim4pcUYrkvEsZGpq7Z2mMYr&#10;FcEqHIwCPlHt61b03Qb6/lWRsxW/95uM/Qd6328LWu5Ss8y4HzdDu/wobwxBj5LiQH3UGoW8LgIQ&#10;tzk5zynH86fD4YtY3DySSOcYIHyg1qQWVtaj9zCie4HP51MRmmFaTFGKKMU0im4pCKidaiYVGRUT&#10;CmkcVA65qlPADzVBlKtjpTCPWvWOqkVWYc03FJijFGKrXthBfxCOdScdCDgiq1todnby+YUMjdt/&#10;QfhWlRSU2jFNIpCKYetJSUUUhFNxSEVG44qFhUZFMZajxUbrUDrVWaDcMjrWfIuGIPFf/9lQSwME&#10;CgAAAAAAAAAhAPncrtOEDwAAhA8AABUAAABkcnMvbWVkaWEvaW1hZ2UyLmpwZWf/2P/gABBKRklG&#10;AAEBAAABAAEAAP/bAEMACAYGBwYFCAcHBwkJCAoMFA0MCwsMGRITDxQdGh8eHRocHCAkLicgIiwj&#10;HBwoNyksMDE0NDQfJzk9ODI8LjM0Mv/AAAsIAQABAAEBEQD/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2gAIAQEAAD8AvqtSKtSqKlUU7FGKMUYpQMClAp4FLijF&#10;JilxRijFGKTFNIppFNIoxRiikopc0majfpWdOuJPrTQKvqKcFqRRUiin4pcUmKXFGKUCnAUuKXFG&#10;KTFGKMUYpCKaRTSKTFJikopppCaM0ZpjGqVyveoRWiop4FSAVIoqQCgikxRilApQKcBSgUYoxRij&#10;FJijFJikIphFNNJSUmaaTTM0ZpM00moJhlDVUGtJRUqingVIoqUClIpuKTFLilxTgKXFOxTSKMUU&#10;YpKSkNMNMNMJppNNzTSaaTSZozTSajbkVTPBIrVWpVqQCnqKlWnYphFJigClFOAp4FLikIprcCo9&#10;3NLuo3UuaaaYajaoyaYTTCaTdTSaTNGaQmmE1UkGJDWqtTLUqingVItPAppHNNIoopwpJpVggeVu&#10;ijNcxPr1+k29SoTshXipbfxYAwW6g4/vxn+hrYi1G1vEzbzKx7rnBH4UFuaA9OD04PTt1NY1ExqJ&#10;jUZNMY0zdSE0m6lzSZpCarz9Qa01qZamWn4p61IKQjimEUlKKdVPVQx0ybYMlQGx7A81x804ZcEH&#10;HrVCRVk4XJ9/SlSIodykg9sGtO01i7tyFkJlj7hzyPoa3rW+hu03Rtz3U9RVjdQHqQSUu7NMY1Cx&#10;qNjUbNUZak3UbqN1LmgmopuU+laS1OlTLUgFOAqUCgjiojTTQGpwNLwRgjINctqmjSWrvNbqXgPO&#10;0dU/+tWKVweBVmNFIpjW5c5PA7Ck2vE4aMlWHcGr1vrLoQtwNw/vL1rVhuY503RuGHtUu/FKJKUv&#10;mo2aomaoyaYTTd1Juo3U7dS5pG5UitJamSplqUU4VItOqFxg1ETTc04NTwaXNZl7otvdZeP91Ie4&#10;HB+orn7iznsXxIhwejDkH8aVZcgA02ReDVSSMAZP4VCJntpN8blX9q17DVhPiOYBX7Hs1aW6gSUF&#10;s1GxphNMJphamFuaUNxTg1ODUu6tRamWpVNTLT6cpp/ao5BVZ6jzTgaeGp4ajNRyKsilHUMp4IPe&#10;sG+0owZkgBaPuvdf8RWaDkYNDAMCR1qnLbFm3OePSo3VUHH4Vcs9UKYjnJI7N3H1rVWVXUMpBB6E&#10;Uu/ml3ZFMJpjGoy1MLUganBqeGpd1bCmplNSrUimpRThTxTXHFVnFQMcUBqcGp4anbqQmmmsu+0x&#10;ZsyQYWTrjs1YJcxSssilWHBU9qU4fpUTQjr1qCSIelNhuJbU5U/L/dJ61q297HcDg4bup61YEmKC&#10;2aYxqMtTCaZupyvTw1PDVtIamU1MpqRalXpTqeDxQ3Sq7jmqzjmo6XdTg1PDU4mopp44ImklcIi9&#10;SawbjxMoYi3g3KP4nOP0rIvtZF0N0sCK46OhOfofWqUGrwE7S+0+h4NXluo2GQwqKa4XHBqk84Oa&#10;YsrZDKSCD2rRt9VPCzj/AIEP61pJMrqGVgQe4pS2ajLU0tUZNIHxUqvxTw1byGplqdTUq1KKdTlp&#10;TULiq8i1ARzSUgapA1OzXN67O09z5IJ2R8Y9/Wsd4sDGKrvF7VWlgiIw8at9RVY26IfkZ4/o3FIw&#10;lxxNx7iowsn/AD0GfpSq1wjAhQy99p5q0sm9emG9DT4rqS2bcjZHcVr21/HcDGcN6f4VOWpu6mk0&#10;wtQHxUqSV0qVOtTLUwqRTTxSilpjDNQSCq71GaaaA1PDcVzmpSRx6g6sRlvmFVGZGPUVXYVWlIzz&#10;VSXB6HJqs4ccHpSAsKlRGOCpqQFgeaZLEG5U4NNQshHUVpW1+SAsp+jf41dDgjINITTC1NLUqyYN&#10;dfGKsqKlWpBT1NSA0tLmkNRP0qo9RGm1VvLtLOLc3LHhVHc1iT31xPnzHIH91eBWTeWyT/Nkq46M&#10;DyKzy97aHO4TIO3Rqni1OKVThsMOqngimzT7lJzVMzYPNTxTq4w1MMZByBxVqBeMdKmeLNRlMdaj&#10;aM+lMxg1LDcPF3yvpV9JlkXKmkLUm6mFua7pFxU4p4qRacKkU0+ikNRNVaQVCabXPag5mv3JPyp8&#10;q1RlBqtJnvVdxkVm3VjHIwcjDD+JTg1G7kADtULMcY70kbkc1owyBxg1cjUY/rUobjApdm7rTWj4&#10;6VXePB4qNuKakjI2VNW45xIPQ+lOL0ma9CAqQCnCninCpFNPopCeKjJqvJVO4uIbZd0rhR29TWZJ&#10;4gs42wVlx67axf7QgubmbyX3AOeal+9UckWc4qi8UoJwMiq0kbAbnXiqsoTHSqrxk9KZsb0q7axk&#10;eorUiUFcU4LtOMU7GaOe/emuoIJqtJHjnFVyCDSZKtkZBqxHKHHvT816SBTgKUU8UtOU1IDRSGom&#10;NV7iRY4nkY/Koya4+7ne5laVznPQeg9KzrhAVrn7qSSzuPPjzkfeHqK3dM1KO8iDK3X9DWqjAtUr&#10;WwY5A4qnPCGOCOKqPZI/TFQGy+bgUx7IYzjmkRCh5FW4qkK55pyYPHekccVHn24pCoYVWkjwTxUR&#10;UGoiCjZHUVNHJvHoa9SxSgUuKUUtKKkWlJppqJqztWJ+wSAdyAfzrl5BtFVJelZl1CrqcjNc+xn0&#10;q7M8GTGT86f1Fdnpl4l9ZxXEZyrjIrZifK470skaunKjNZUtq8cmUP50isQCHHNNMgORiozHu5FK&#10;FwaeCCKaAQ+aeOePSgrxUX3TgimsARVd0wahK84IppQryvWvV8U4Cl20mKKUU8UE00mo2qpfR+ZZ&#10;yL7Z/KuUnHzEVSkUnOKpuhbNVWtkkbDrkVp2zLDGqIoVRwAO1alu26rZ6VA5HtVSRRuzxUDR88Uh&#10;G3vRkUL0oK5PWjpUigHrTHXkZ71GVwOtNZcjp+NQlMHAppTivUcUoFOxxTSKTFLSikJopjCo2AII&#10;PQ1y1/b+TM6eh4+lZm3OagkHGAKrEMOxqSJtpAatOBsHrV0NletQv83eoTj8qjYComGTTCrDJH5U&#10;4D5feg9acORijGGzTs7qRhkEYqPA6Unl5PFI0R9K9IxTgKWkIpMUuKaaaxpR0pDTDWVq9t5kYlHV&#10;eD9K5pxtYimGMEe5qD7NIxO3pULwyo2SvFWYmIwelXVfIxTWyDxTA2eCKMgnFAwaUqKjK45HrUZ5&#10;JFCnrTgc+1PA70gz0NNZTnNAGDTyp216HiilAoIpMUYpjUw9acp4oNMbpUEoDoVPQ8Vyt7A0cpGO&#10;QaroexHNW4ImOQBSS2zZzjpVdoMc4xQI8DIqTtzULcmmke9IvGf51JkHg96QgDt0prAAZxUaxYNK&#10;VAJpQccGnjBNKRwcVGwwelOU/KOK9EIoxSgUYoxTSKY1RnrSig1G5qBmrPvYBL83fvWebYI2SP0q&#10;ZAE+b17U5pht5qpI6sTgdaYEGetLtG2oXXBqJx3qPJA9qASRinrznnmnbacF5NNdRxmo2Xn1FJ90&#10;etSKcg0jnimLyQD0r0gijFLilxRimkVGwpmKMUjDiqzmoGNQuaqSMUOGGVPQ0hCMvHFVpYz0BqNY&#10;+eacyrjjio+2Ka65GcVCRnsajZKEUgmnhR26U/aCMelC8dRSlQRTGXsKiYYPtSjIpD60mOPUV6W6&#10;4JFNxSilxRimsKjIpuKXFNdcqaoydahYGqF3e29oP30gB/ujkn8KxLrxATlYYRj1f/CprG/WdQr/&#10;ACyfz+lXGAPrUZWlGO9OCjFNYAjiotlRvHUeMU8DjmnD6U08HmgAign2pjAfUUg9aRhk9KMDoK9L&#10;kGGqLFKKdigimEU3FJtpdtRzyRW8ZknkSNB/E5wK57UPEGn25Ijk89vSPp+dc/c67e3eRFiFD2Xr&#10;+dUBE7Es2WJ6k1KLPcMkU4WxUdDVuLz/ACflkORxzzV+ILLGG6NjkelP2CjGKQqKjK1GwqIqRQvF&#10;PCgg0rLnOKTHY00pmmlcfnSYB7UpHApoUHpXpkyYNQEUYpwopCKbiql/qFrpsXmXMgXP3VHLN9BX&#10;JX/iu9uSUtALePpkcsfx7Vz9w1xMxaaWSQ/7TE0sNtuVSetW4rfaaspEAelWURcc04RLyCBRHEEJ&#10;BHFOKmNgy9KkDBxx1pwHFNbnqKYRimFRnnmmFRTduOKXAFHApD+tJkZxTGIzTcHFLjtQFOetenzD&#10;g1WIpMUoFLijFc9r3iFdPJtrXa9z/ETyI/8AE1xUsk95MZZ5Gd26sx5qaODCdM1ILfIORUkcW3HF&#10;S+Xnp1HpTkB7inqKlBGMd6M5FB4FR4IOenoaekh6NwR+Rp5PFJ+NNK0wqRTWFJikpSBTdtMI5NOA&#10;+Wkxg+9O74PQ16dKMgVUIpMU4ClxWN4g1Y6bbeXCf9JkHyn+6PWuFWN3cuxJJOSTU6QDIqyEAHap&#10;IwGOPXvTJN8L5AyvcU75XAdD171JHC0oOxGLDrgZqwum3bfdt3x7jFTrot23UIv1apl0KbA3TJ+R&#10;qQaC3ObgfgtL/YWP+W//AI7UbaFIekq/9800aLMOPNTH0pp0acdJEP50n9j3Hqn50xtJuB2X8GqG&#10;TTblf+Wf6iq7Wcyfejb8qjKEdQc/SmkHH6UlNK5NAzjpQQR9aQkg816kw+Wqrj5jTMU7FLiuD1Zj&#10;eapNI2cBtq/QcVRcBPlz0psMjTTCCFWdz0AFbMXh7UvMCNEiqRncXGBV6Pw1OAM3EYPsCasjw1Fs&#10;UNcOSOp2jmpYdCsoCSIy5P8AeOavJGqDCqFHoBinbaNtJtoxRimkU0ikxSYpGFRMtRMKgkjVhyoP&#10;4VVexhb+HH0qpNp7rkoQ3tVJo2Uc9RTNvamtkGm46c/nXq3VSKqyD5qjxTgKWuI1OBrO7mDLkliR&#10;7g1UhsJ7yUQxKXkYZY9h9a63SNDt9KTeAJLhh80hHT2FalFJTSM0m2gim0lFJSEU0ikxRimsKiNR&#10;MKjYVGRzSYqrcWyuCcVmSRmNsYqBh1FM285r/9lQSwMECgAAAAAAAAAhAMYnlxbsDgAA7A4AABUA&#10;AABkcnMvbWVkaWEvaW1hZ2UzLmpwZWf/2P/gABBKRklGAAEBAAABAAEAAP/bAEMACAYGBwYFCAcH&#10;BwkJCAoMFA0MCwsMGRITDxQdGh8eHRocHCAkLicgIiwjHBwoNyksMDE0NDQfJzk9ODI8LjM0Mv/A&#10;AAsIAQABAAEB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IAQEAAD8AsBacBUiipFFOxSYoxRijFOUc1IBTgKXFLilxTWXimEU0im45pQKXFIRSYoxSUmKS&#10;lpDUUgypFZxGGIpw6VeA4pwFOAqVRTgKMUmKMUYpwFSAUoFOxS4oxQRxUZGKYaaRQKfSEUmKQ0mK&#10;aaaTSZoJqNqozDbKfehelaCinYpyipVFPAoIppFJijFKKlA4pwFLimyyJBE8shwijJNc9Pq13Mx8&#10;pvJTtjr+dMttZuLaZRPIZYicNnqPcV0JYMgZSCpGQR3FRE0A5paeORRikIpppppjUwmkzRmmGqty&#10;OQaiU1pqKkApwFSKKkAoK00ikIpKKlTkU8UuKyfEEhjsY17PIM/gM1yxuWYFB1HGKq3EkiL8wIzX&#10;V6Bd/aNN8pjloTgf7p6f1rRPFNB5qTqKcp5p1NNNNMNMNRk0maM00moJ+UPtVZTWstSLUgFPUVIB&#10;TsUwimkU2ipEqWlArH8SoTpqOP4JB+oNcU+5pSQxB9qQQnOSCfc1r+H5/s+o+UT8sw2/j1FdLI2D&#10;UXmVPG+RTweadmkJppphNMJqNqZmjNITUT8giqYODW0tSKKlAp4FSLTsU0io2FMNFKh5qyOlOFUN&#10;ai83SLgDqq7h+BrhwgzSnOOQAPemK5jkWSMjchDce1dbJMJEWRT8rgMPxqAyVNBLzirmacDkUhNN&#10;JphNMJpjVGTTc0maaTVSTiQ1tLUq1KtPAp61IBTWFRsKjIpKQHBq0hyop1NkQSxPGejqV/MVwGzb&#10;IynqDimtDlskZPvTSuF7CtfT59+nqhPMZ2/h2pS5zT4ZdritSN9y1IGpSaYTUbGmZpCaiJpmaM00&#10;mq8/UGtlamWplqQCnqKkA4pGHFROOKham5ppNTwtkYqajNcXqsXk6tOoHBfcPx5qAkYHFREc81NZ&#10;P5U5TPyuMfjVs9abmtG0lyMVb3Uu6mFqYTTCaQtUTHmoy1G6kJqGY5j+lbS1OlSrUop4qVaGHFQP&#10;0qB6jJppNSQNhsVaormfEcW27SUD76D8xWQDkYNMbjvQCeCOCOlXw4kUOO/X60hNTW0u2QD1rTV8&#10;ijdSFqaTUZam7qYzVGTTd1JuqNmyCK3VqZamU1MtPFPWnGoHFVpKiJpDRGcOKvA5FGax/EUe6ySQ&#10;dVbH5j/61ctnB60ZGMk4FLjP3XB9jUkEu19h7/zqwTQGwc1pQy5UGpi1MLUm6mM1M3U1mqItTC1J&#10;uphbmuhU1OpqVTUq1KKcKfUUgqrJUJpKbnBq6hyop2arX8P2mxmixk7cr9RXCSA78Z2ilZSVG0AD&#10;1Y1GsLFgQ2akkypDA8j0q6G3KG9RmkzVm2k6rV1XytNLUwvTC9M30jPxULPTN9N301nrpkNTqamU&#10;1MtSjpThTxTJBxVSSoGpuaaatQtlKkzRmuM1ez+z38igfIx3L9DVQxl0wuB9ajSDa3zMfoOlTOgK&#10;DA6U63J8raeqnFPJpVfawNXYpc05mqNnqIvTS9NL8VGWphamlsVE8nFdchqdKnWplqVafTlpHHFV&#10;ZO9VmplIalgbkip80Vla5bebaiYD5ozz9DXNKcNipXGRmkVcrzTE+VyPUUrNionkA70+C4wwGavl&#10;+KiZ6iZ6j380u+mFqYWprNUTGuySrCVOtSrUymninDrSnpVSUYJqsaYaaaI2w9Ws5opsiCWJo26M&#10;CDXEzoYpWU9VJFOVtyDmnio5BtO70rOurqQnZFx6tVJVJbLMzHuSatxOB0zWjHdgqAae0oxnIxVd&#10;rqL++v51GZ0J4YGnecAu4kAetV31GEHAJb6Chb6Ju5H1FPEyP91gfxppNdtGKspUy1ItSqalFKKd&#10;VaYYNVG6000w03oasKeKeDRXLa7D5d+7AcOA9UoDuGMU/OGximyfdrNnjAyapAhc09WB4p25geDV&#10;S7upVkAcnZ/D6VCLr3qZLgHrUku+aLajn1qiVuIz80ZPuOaT7RQLjvmrEV3Jjhsj0NeoIuKnWpBU&#10;oqRalWn0tQTjiqTdaYaYaSpIzUoNLmsTxDHuiilHbKn+dYMJw3+eKmcYPWomfNU7nJU4PJHWsdZt&#10;6kdGBwR70+ByxPtUzHjqQaaQZBtYgg9iKqT2gQ5GVHtUOAg6/nV20betTMh3e9RSwRy/eUE+veqL&#10;Wqo38RHoaVPlbA4r1wCpFqQVItSKalWpB0pajlGVqg4waiNNNNNKrYNTBuKUmqGrr5mnP6qQa5VR&#10;hverJyyA+lVnHWqlwwSFmP4e9YcKOl9Mrn/WfN9DV61T95zV6WH5MrjNQR2jSA88ionjlPysM4rP&#10;niKmp7HO8CtfyiwpFg9uKrXFsM8Cq32Yhq9TApwFPFPFPWpVNSA0tNfpVCUYJqFqYaaabmpVanZq&#10;veDfaTL6qa5Vhh84qaNgVIqtMPm9AKpOjXEmeiJyBVFoS2oK34VbSLZKRWhAoIIPekaMxvnJ/ClE&#10;Qm71VurAYJxVe3tdkgP51rKg2+9McEHgdahdM00RZHSvQMU6lFPFPFSLUi06kbpVKYc1WNMNNNRs&#10;aVWqQNUb/MrL6jFcvcKVeo0fDe1RTSHBOD7UwN5UIXu3P4VCI8zj2P61YaP97kDtVmAYIqw6blz3&#10;qAZTkU5z5q81CIsHirKqcVHKvfFQ5zkUAjuK7zFGKcBTgKcKeKkU0+kNVphVRhzUZphqJqQGlDUh&#10;PesO/TbM3uc1TC5PSmyxMxGDj8KrlkZyB24pY+ZPxzVjAY5qWIfNirQHGKjdQOtRBcU7HFPQ4GKS&#10;QVVIGTTGx2r0DFLinYoxSgU4VIpp4NBqKQcGqUg5qE0xqjYVGTigGg1n38e5Qw+lZwQg0pTdkmqT&#10;w7DkDAoUBWyKlU8Cp055FWVJ24PFNfn3qFvakLjFKpB5PWnnkCq8q7TUHJIr0XFGKWlopwpwp2aX&#10;tTX5FU5RVc0xqjNRMKZmlzxUMy7kK+tZbDB5pVGVqBwS2CKjaAgZA4pQn51IuRxUwY7aXI4H60Mn&#10;tVd0II9KUcGnA7uabIMioMc4r0Mikop1FLS0oNOzSHpVeQdaqkVGwphFROKiNJmo2qjOPmPHQ1CD&#10;+dDAMCe9IjbeG6UpQdVpu3BHrTxxjilHUGnE/pUbDjNQMwBI706M5NPZQTnFQsM9sV6Fim4oxS4o&#10;xRS0UZozUT1Vc4NQM1R7qazComaomfFRNLVduSSe9Q7fm9KUCmMp/ClQ7TjNSHHFJtPU9KacgYpQ&#10;fm5peozVeRMZI60xMryTVjIYVG6npXoGKQjmkxRilpMUlFFJmoZTiqcrc1WZ6iMlMaSozJ71GzZq&#10;pcTpCMuwHoO5p0LiWEP0z2pCN31pVyDzQRk4qF1Kn2pyMQasKARTGU7h6U0rg4xxTitMKdz+FMaP&#10;1pFHIBqQrxXekUhFJikopDSGkopKqzmqMrVVd/SoHkC/eIH1NVZL6BOsoJ9BzVKXV0BwkbMe2eBV&#10;GfU7phwwQf7I/rVWLc8oaRiW7ZOa27NiFK+nNWSvoaevXPag0xxmowOc1IjVMuO56UjL0zSY+WgD&#10;OKa68etQldvNPXDCvQGHNMI4puKSikIpCKbil7Z6YrHvfEen2hKq5ncdo+n59KwbrxRczMfJgjjX&#10;/ayxrMk1rUJHI83GR0CjiojLeS8vPIf+BUhhY4JJP1NPW3OcdqHtCexpgtizAEd6lazPBA6VagBj&#10;nXJ4b5TVzvg8U7bxR7GkK9xULdc4oAzggVKvrU4zSMBg0wcUFc4qJ1PFNHy5r0R1waYRUZFAoxQR&#10;TdtUdS1K30uDzJzlj9yMdW/+t71xOo65fakxVm8uH/nmnA/H1qjFESc9anEDEcDjNNW2CyFiKtBB&#10;jpTggOOKmWPnpUvlhgDimtbqTuAFSCIFD61XnizDxwfWliczRhxw3fPrUwPAz+NA4PXNB4NMbvTQ&#10;OKkSpgM0pyBg1GRnGRRzg+tMZeOai25616TKPmNQkUwjmm4pwGaXbVDVdQTTLMzMAznhF9T/AIV5&#10;/cST39y087lnbv6fT2p8druHrVuO3VB2pwQbunFMmURHcV+XvxSsm05HK04Jg57GpFHepVIAxily&#10;KQjAz6VE5BB9KqxkxS46Kx/WrOAcEHilXA4pxGQMVGwwM0nanpUoPvTiKKjcEUw/dx6Uwjqa9JmH&#10;P4VARTWFNxTgKK4/xI7T6p5X8MSgAfXk1lGIIQoHPf2pBLiVY0Qlj71eGm36sh+yykPyOP8AOKn/&#10;ALLvVG42z/lSNp935eJIH5PHGajg067UeWYJDtOBkVbXSLzyzmEYzwNwzSf2XdL1t2/AimtYTqct&#10;DIPwqJoSh5BB9CMVE6timNGTkGoZIyVxj8aIyWXk8ind/eng5FBxTWFAp6king8fzpR14pcA1GV7&#10;460zbg5FelSDKg+lViKaRSYpaMVzfiCwk+0fa41LKwAbAzgis6006a4/dxxnd1dj0BNdBp2h21gw&#10;lIEk/wDfYdPoK1MUmKaUzSbKdtppFNIpjKD1AP1qs9nbt1hT8Biq0mlwtnaWU/XIqpLpUh+6yt+l&#10;VJNPljyTER9OaqmBlJpFjYc01hjmm5yOtCmng5p/UCl+g5oLYFNJHY0vG3PSvSWGYzVVh8xpuKTF&#10;Liim0gAHQAUUtJRRRSYppFMIppFRkUmKMVFJbRSffQH8Koy6YvWNsex5qjNaSJkMnHqOapPFhuKi&#10;ZSvOKUN7VLninCmsM4GaRV5yadjmv//ZUEsDBAoAAAAAAAAAIQA4JhNBug4AALoOAAAVAAAAZHJz&#10;L21lZGlhL2ltYWdlNC5qcGVn/9j/4AAQSkZJRgABAQAAAQABAAD/2wBDAAgGBgcGBQgHBwcJCQgK&#10;DBQNDAsLDBkSEw8UHRofHh0aHBwgJC4nICIsIxwcKDcpLDAxNDQ0Hyc5PTgyPC4zNDL/wAALCAEA&#10;AQABARE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9oACAEB&#10;AAA/ANALxTwtPAqQCnYo20u2jbS4pQKcBTgKcBS4pcUEVGwqNhTCKAOakxTcUYoxSU3FLRQelQyD&#10;KkVnEYOKcKvAcU4LTgKkUU8CjFLijFGKUClxTgKcBTsUYoxTGHFRMKbikxUg6UhFJikpMU00maM0&#10;maY1UJVxIaQVogU7FOAqRRTwKXFGKMUmKXFOApQKdinAUYoIppFRMOaZijFOXpQRSEU2kNMamE0Z&#10;pM001UuB8wNRg1pKKkApQKkUVIBS4oxSYoxRinClApwFOxRijFRyyJDG0kjBUUZJPasGfxAm8iCA&#10;sB/Exxmp7HVo7t/LZTHIegzkGtA0qnmlNNNNNNNMaoyaTNGaQmoJxlM+lVs1rCningU9RUgFOxSY&#10;oxSYoxS4pRThThS4oxXK+KdQZZFtEPCrvf3J6VzMdxJIPlB4qaG9aOVGGQ6sCK7gPvRW7EA0qtg1&#10;KTTSaaTTSaYTUZNNzRmkJqN+UIqpWutSCpAKeBT1p+KTFGKSkopacKcDTqK831qY3eqXDg8FyB9B&#10;xVAW5xkfzqWOPY2e/vXbRSYtYR/sL/KgS81bR9yA0E00mmk0wmo2phNGabmjvVRhhiPetdakWpVp&#10;4FPWn0pFJikxSEU00ZozTg1Sg5FQ3Mvk2ssv9xC35CvNeS5J70oK/wC3j6Upxsyprqd+2GMf7I/l&#10;UXm81ftJdykVOTTSaaTTCaYxqMmkzSZozzUMwxJn1Faq1KtSrUgFOUc1IBRikxQaaTUZNNzSbqUH&#10;mp1ORVDXZfK0W5OeWXaPxNcIgznJp+0YHakYcba6CY4IHoKrk1bspNsoHrxWiTTSaYTSE0wmoyab&#10;mkJozSTcqDWktTLUy1IKcKkFKaZSE0wmoyaaTTc05TU8ZrF8VS7dNjT+/J/IVyKnjGKdup+Adp96&#10;2rg/vDUJNPiba4Poa1g2QDSE0wmkJphNRlqaTSZoDUrHMZrTWplqValWn05TSmmmmtUZphNMJpue&#10;aetSpXNeLJ8ywQg9FLH8T/8AWrmw2Din5P8AkVKD8v05rZnbcwYdCAahzQDWnBJvhU0/NITTSajJ&#10;phNMJpN1Jup6nPFaqGp1NSA1IpqWgU+mmmNUTGo2NMJoHWpFqVa43xS+dVYDsi/yrEXIGS3PoBT1&#10;n2HnJH0qcMvDKOD2rTik320Z9Bt/KjNJmrtm/wArLVndTS1NLUwtUbNTN1GaaTTkbmthDUymplNS&#10;LUo6UU7tSGmNUTGoWNMJpwqValFcV4mXOryHttX+VZWSqDAb8BSI+87XRj7gVYZf3YAGKuWZ/wBF&#10;Gf7xqQmkzVi2fbJ9auk0wtTC9MLVGWphelDUFqFatpDxVhDUy1KKkFKaUUGozUL1CxqPPNSLUq1I&#10;DXI+J+NRz6otZMRyuCTT1yG65qR+RVm3G2zjPqW/nQTTd1PjfDg1pFsgGo2aoy1Rl6YXqMtSh6Ut&#10;Sq/NbsZqylTrUopymn0A80Go2qFqgY0ynqalU1JniuT8TnN+vtGP61jQsSOBxU6L81TOvFWgMafA&#10;fbP61XLUwtQH5rSik3RChmqImo2NMJprGm7sUu+hX5rpIxVpKlWpR0pVNSA5o70E8VGxqFjUDGoy&#10;eaehqVTT81yHiR86i49FUfpWXCMCrMZJNSucLVxxtsYR/wBMxVBmqJnpnmYrRtJMxipy1RM1MJqP&#10;dSE0wmkzSbua66MYqdakWpVpR1p6mnUh6VC5qFjxUTVGaelTCjNcXrcnmanPjn5sflxVRMCPkCpo&#10;uKkduKsXFyqWMPdigAFYsskrN/rCB6LxTVdx/Gx+tP3nvV6wmHK55q6WpjNUZamFuaTdTc0hakrt&#10;FGKkWpBT1NO708GnUhqJ6haoWphpyGpQeKN2OT2rgrqQy3Uj/wB5iaen+rHrTl4NJI+O9QPOoi+Y&#10;8g4Aqp5wJNOBzzSknbiqh1DypyiHDLwSamXUZmPMrfnVhL+UdSGHvVuO5WUcHBHUGq0upwo21cv7&#10;jpSJqUbdUZffrVlZFkXKkEUtLXcAU4CnininHpQDTwaDUbVA1RtUZoU1JuqvfS+VZTP32kD8eK4w&#10;r85qZFGwcUpIHpVW4cIhZjge9YX2v7TfMqE7Y19PWrEeTIcVZBI6ik3N0zmqN5bF5RKpw+MEdjVZ&#10;XkQ4KkVdt5WJwRVp03IRkgMMHBrIaKe1bLgtHnhx0/H0qZJwV61LHdMjZViD9a0rfUFkwsmAfWr4&#10;5HFd1ilpwp4p3am5p6mlNRsahY81GxqM00cGl3VQ1iTFlt/vNXMlu9TIcrmmMwTnGWPSqN5GzAyT&#10;dOy9qy7WI7pZcfeOBV+3QLkkdakmhLEYBANBtisQbPNVpDuBDCs+Vip4qeyUs/PWtIxkEelGzgrx&#10;Wbd6ft+eE7c9V7VTEcw64H41PHnoTWha3jwkA/NH6en0r1PFLinAU7FLTTwaVTSscCoXaoGamFqa&#10;WpueaCcVmaw2Yox7mufdfrijJHX8BT4xz5smMDoPWq94fOXJHXtUQg22oGOpqWNOKstEDGDSIvy7&#10;f0NQS2xPOMVkXVsQ1T6fD83Fa4t889v5U4W/PSobi3GKyZ7fnpg+tJBAc84/GrDWp7CvUwKcBTgK&#10;MUtMfrSimu3FVneq7PUZek30ofNOJBFZeqjcifjWRszTXiAOd2PpTVKyDjoOOaGj3t7DgUsqcAdh&#10;SIuDVtQCmKjwN3Ip+0EEYqlcW4bnFOtbcK3ArSVBjPekYYOMdajdAwqpJbBu1R/ZcDpT0THy9R71&#10;6HilFOFLRikccUwVHLypqjK2KrM9Rl6b5lKJKlEmRVO9+dVPoaomIc4zTWgBQjFVfJ2tjGKlQYUk&#10;npSN2pEXLVOq4pCvrSdDTimR0p0cWKsAYFMYUFQRTfLFJ5YIIpvlDtXb4oxSgUtLQRxUZGKY3IIq&#10;hMvWqUi+lVXYg0wyUglqVZKSY7kqFRmkYhePWoXj3fNio2U4qM9OlKoPbrUy8rSsM0hwOPSnIakX&#10;gmpe2aay5+tNxxikz2pQMCl24712WKMUoFLwASSAB1JrPuNd0u2JWS9i3Dsh3H9KqnxXpA/5byH6&#10;Rmmf8JVpbH78w9zHU8WtabOQEu48ns3y/wA6fMATkEEe1VJFqnMlUnUioixBp6SU8SZ4pyn1oZdw&#10;xTowCcGmyRBW6VWkjwSajXI61ID0xUmM5xTGFMD4PNTpyOakyQD3pfQmkLd+9M6nNPApwWuzxRtr&#10;J1nWk0tRGiiS5YZCnoo9T/hXFXl3f6i+bmd2B6LnCj8Kri0IPTNKLU5+7Tvs20dKjaLGcCi3ubq3&#10;cvBK6Y44PWr0WvX6HEnlyD/aXn9KtDX0YYltmB9VbP8AOg6rZP1Lp9V/woFzZzfcuIz7E4/nUbNE&#10;D8sqH6MKWJwzgAg/Q1axk8U/FJgA+9SAlxg9arypiqpGKUHNSxjrz1pWAqLaN5qVOKfnPSnE5GB1&#10;pnOaMYp4OcCpRXabaCMAn0rz+cm6u5LiZjl2JNKIAP4CB70+OOLPUH2p4hjNMaAZ6ZqCW27ACo1t&#10;h0xSG1BbpUTWoLcDj2qJ7TKnI4rNntjG+e1QFecYrT0IE3EzHgBQo+ua3x/KpFweKUqKQEA0SYK5&#10;qpIMdBxUQ+9ipVNPIPb0600jr6U0MOx4qWPkU7POOlJg5pTzxTk4qQ+ldwRSYrnbjQpYrhnt1EgJ&#10;yuf4ajbQL2UclFz1JanweFmTJknXd6gE4qpPpd1aSPmNmiB4cDgiqu3sTj3qKcFVDryOtPkTGCB1&#10;qNo8NxR5eMGl8sEEEVSuLMOhIArNNphCcVZ0iIxs+e5zWwAQ1TAZzRjn2pjjBzSDkYNNdKpyKQcU&#10;q5A4qdTn8BQy7l4qA/IQDU8VPPHTrRzikPPNPXpT8eld2VpMUYpcUYppFZ93pMF1lhmNz1Kjj8qx&#10;LrSLiNHXyyyAffWqaqTEFbrt5pCuVU0m3FPVQe9NaMbSMZqu1sDGRjmobdNknTrmrajNSrxge1BO&#10;Ka3Ipg4NOPSq0sYYjFRkcipVHApxBPSmGMbs96RchsYxUo5oxmgAj6U9af04zXfMOabijFLijFIR&#10;TCKQiopLaGUHfEjZ9RWdc6NC4zCfLPp1FZE9lNbk+Yh2/wB4ciq2OaUHmk6EfSqkv7shh2NTxnBx&#10;UpwevagA9+lMbimHjigNzzSEZ7VEVGRT1UYzTgMjA4pSOKiIGc96kQcUE44pKcop4ya9BcYNMxzR&#10;ilxRikxTSKQikIpjComWqFxpkE2WQeW/qOn5Vj3NpNbn5047MOhqswOaqzKWVgRzinW5zCue3Gan&#10;Dc9OtPHTGKYcYphUEc0hHNKATRt7GkIwvpSrSk8dKYygDikQ+tOYU0inL6U9Rz7CvRZBgmoiKMUY&#10;paQ03FIRSYppFRMKYRTGAYEEZB7Gsy60tGBaH5T/AHe1ZEsDI+1kII6g1URTHKc9GFTg85xxUg6U&#10;wj2pmKXbk04Dj2pCuO1NOKaOvtT8Z56UxgKaBhqkz8vTmmsBjikHWphk5r0eUfqKgIpMUuKMUhFN&#10;pKMU0ionFRkU00wiq89vHMpDrn37isa7094zuX5lHfuKqbcGnKO1KRUe35s0o60/8aTqKbty1NKe&#10;/WjrgUjDjjrUZBNPXgHNBH401c7hUpNf/9lQSwMECgAAAAAAAAAhAO9zvmKGDwAAhg8AABUAAABk&#10;cnMvbWVkaWEvaW1hZ2U1LmpwZWf/2P/gABBKRklGAAEBAAABAAEAAP/bAEMACAYGBwYFCAcHBwkJ&#10;CAoMFA0MCwsMGRITDxQdGh8eHRocHCAkLicgIiwjHBwoNyksMDE0NDQfJzk9ODI8LjM0Mv/AAAsI&#10;AQAB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0QtPC08CpAKcBS4pQtLtoxTgKcBTgKUim4pcUYppFJijFJikIpuKTFGKKTFFFBPFQyDK&#10;kVnEYanCrwFOxTgKeop4FLilAp2KMUoFOApQKdikK0mKTFBFNxRikxQRTSKTFJikxSGm5ozSE0xq&#10;oyjEhpBWgBTsUoFSKKeBS4pQKXFLilApwFKBS4oIpuKMU3FIRSUuKQikIpuKQ000w0zNGaTNNJqr&#10;cD5gaiBrSAp4FOAp6ipAKXFAFOxS4oxTgKUCnYpMUhFJSYphFIKWkpDTTTTTDTGNRk0maQmkJqCb&#10;lM+lQA1qCningU9aeKdijFPA4pcUYpQKcBS4oxUbUzdzTqa1MzS5pKaTTCaQmmE0wmoiaTNJmmk1&#10;G3KkVWHWtcU8VIBThT1p+KMU8DijFFI8iRRtI7BUUZJPaueuvEkpci1jVUH8T8k1Pp3iMSzLDdqq&#10;FuFkXpn3roD0qu55qAtg1Kj5FKajNGaQmmk0wmkzTWNRsaiY03NNJpuaTPNV24YitcU8VKKdTlqS&#10;inilxS4rB8TXPk2sUWT85LHHcCuR89pfudqrtM+8Lnv616FoF8b3S03nMkR2MfX0P5Val4c1A5pE&#10;fBqcNkU1qbmkJppNMJpCaYxqMmo2NRk0hNNJpM1FJ9/PrWsKlWpFp4FPWnUtOFPorl/F4I+zN7MP&#10;5VyCwlvXmnrCEGOK6Twnc+XfSW5PEiZH1H/1s11FyMANVB3piyYarEcnNSk1HmjNMJphNNJphNMJ&#10;qMmoyaaTTSaTNNkOQDWuKlWpFqQU4cU4UtGakB4ornvFiZtLd/RyPzH/ANauVwAucgCm7h2Vm96s&#10;6fN9k1O2nzgBxn6dDXoE4zEwrFkfDEVAZMNVqKTIBzVtWytNJpuaaTTCaaTTCaYxqMmoyaaTTC1N&#10;3UFsqRW2tSCnqalU07NANOzSZqRTxS1leI4/M0h2xyjq39P61xwQMKRkAwaiYV6Bp8/2vTIJSclk&#10;Ab6jg1l3YKTGqUjEHNS283Y1oRScYqQmkJphNMY0wmmk0xjURaoy1NLUwtTN1Aat9TUoNOBqRTT6&#10;TNLmjNSIafmqmpx+bplynrGf05rhl6YzimuajyDxXT+FrrdBLaseUO9foev6/wA6tajH8xNZMnSo&#10;0fa2a0IZcgVaV8ilzTSaYxqMmmFqYzcVCzVGWphamlqjLc0gfmujQ1MDTqkWpO1NJpc0uaepqTNN&#10;YblKnoRivPZB5crKeoOKYzCotxB5PFW9OvDZXkdwOQpwwHdT1rsrnbNCHUgqwyCO4rDnXaSKpk81&#10;PBLhsZq8klThs0E1GxqJjUbNUbNxULNTS1RlqYWpjNTN2K6hDUy1IKepp9IaAaUU9ak7UneuE1Jf&#10;Kv7hSOkh/nVLfkHAz703zwOCoPrikfgBl4rqPDl59osZLZjloTlc/wB0/wD16fdx9ayn4amh8HNX&#10;Y5cqDVqKTIqXNMY1CxqJmqJjUTGmFqYTTCaYxqMmurjqwoqQU5afmg00dacDzT1qQdKQmuR8Sw7L&#10;8SY+WRAfxHBrHCho+QSB2FR74s7WXb9KeRuQ/Lx71d0Cb7PrMak4WUFD/MfqK6a7TJPvWDcrtc1X&#10;JqWGTHBq3FJhqthqRzUDNUTNURNRsajJprGmE0wmmE110Yqyo4p9A604GlzSUuaepqTNNJrJ161+&#10;0WQkA+aI5/DvXLBAcq2cegpDbiPlIwPc00E4xTNxhmSVfvIwb8jXcSlZI1dejDI+hrEv48HNZpNN&#10;34OaspLkVejkyoNPY5FQMaiZqidgASTgepqq17bg485PzoWZJPuOrfQ0pPFRk00mmE12cYxU60+k&#10;pc0oNLSU5TUueKaTTHAdSrDKsMEVxd1Cba6eI9VbFNPKEVCF55olUEfWuo0eb7RpEOeWQGM/h/8A&#10;WxUWoKBCzMQAo5Jrk5b92crCmR/ealSaU/fK59hU6TFTzVpbxYoiztgCq7625GI0VR6tyai/tWbO&#10;TtP4VPDqMcpAf5GP5Vg6hqwuLhkR/wB2pwB/WoElHrTxcbTkHB9qtRalIuAx3D3q5Fdxy9Dg+hqU&#10;mm13CjFSrTqQ0macDTu1NpynmpQeKaaaa5zX4ttwkwHDrg/UVkxn160jNhsUp5StPw7cBHntj/F+&#10;8X+R/pUfiG4LSLbKcIBuf3PYVz5OckcelNDFad53GDWbqOoulxHCwITbkHsTUS3Oec1Yjnzxmp9w&#10;xnNZd9prOxntMB+rJ0DfT3qks0kRCyqyN6MMVJ5+T1qSOYse9XEzjP8AWrUN28eA3zL71oJKsi7l&#10;P/1q78CnAU7tSEUw0oNPHNJSjhhUtNNMJrM1qPzLHcOqMD/Subj64/nTZch+1APFRx3D2t0k6dUO&#10;ceo7irOqSpI73CnKOqsp9sVjeaMU3dkZpN6881Tv7dbqHbuww5VsdDWaI7iM4KZx3ByKnjYgjJrT&#10;i/1dN5DjmpXiEi4dQw96zprKFD/qh+GaZhVONoWrsCBgBmrAtucAU5YpITvX8vWvTQKWlxSEVGwp&#10;AakWlpKlB4pGqM1Wu08y1lT1U1yYGHpZkwAc1AD2qGbkHHNZt3eSRQrCT8hcfhmmMxyO2amYHaOK&#10;gdueRihCjCq06BeQaq7m3YrZsgHj/rUwh+Ygcj3FSxwkgA/lUc1qfofWqTWx3dKtQQsg449quxjg&#10;bl5qcxKy9xXd4pQKcBTWGKjbpUY61ItP7UhpydKDUbVC/pXKSJtncejGlcFo/pVYrzioXXINc5qQ&#10;knfKkhEYEEdyK0CgMgPrWj5StCOmSKoG1LS8mkns2RhtHFV2hYLggmqbQkPnHFbGmrnjNaog59D6&#10;VKsQGfWmNGGFRfZwalWAYxigW+CTiplQlcc812oFOApwFNcVEw4qE9aetPFOIoXg0GomqJq5u8j2&#10;3knH8Rpg6HNVZQe1VZg0i+UnfqaoXUAIWMDAFTvEUZD6irkI6U+e3wd3Y+lMCggZz+NDWYIyOapT&#10;WYDdKs2cIRsgVqqvGDTXWkCAigIM07GD0p+OlGCDXY4pwpRQw4qJhUDDmlFOHWn9qTvSmo2qFqwt&#10;TUrdE464NUS2CPeoZn54NRRsF3MR04FRModwe54qSVMxp6inxjB5q4AHjwarumG6U9H7GmPGGJ4p&#10;Y49rcVcQcUMv6VFyD0pf4u9AOakHB4pQOhrscUU4ClxxUZFQMOabinCndqSgmmM1REiszVY8hJMe&#10;xrIdfT86qyrg9DtPFRMhIA7VIsfIHoKlcZCj2pBxip0zjrxTmTPOKhdeR60q1KoqVDgAGnnpUfVv&#10;ak6DimDk1KDgZp46V2GKXFOApcU0ioHXmoyKMUopCcVGzVGWphbmoLpfOtmXuORWLt9ajdOemaoP&#10;G6vuPGamj3DGTUjfeoAyKkQ7Rg1MP0qNlGc1EcqfrTg3vUi4PNSE/KRSEcZpnpx2oC05Tk1MPrXY&#10;4pwFLilxSEVC61ERSYoIqFzzULNUZamFqbvrOnjCSEY4PIqLbio3iVvr2qDyyvamsD1Apyn1p4x0&#10;61IDjGKdtByKY6cVXKENgdKmXjipM5wKd2ppo7GhcZqUDiu1xS0tLikIqNxUJFJigiqkwwTVds1G&#10;xxUbNTC1QzDenuOlVgeOaY6k9+KcqB+D1prw7TURTBpP508D3pyD5ufxqQ4PbtUEiZH0po4Oc04N&#10;yOalxlfc0nAwDSkc+1NAxg1KpwK7fFFLS4oxUbCoyKTFIVqtOlVitROtVnUioSTTSagK4JooHByO&#10;KfuJGCKY8YPNV3QgmkBHPFSAinjk4oK5BA/Gq8iHIpoOGxirCNkdKd3zSMMjFAB/CnKRzXdlcE0m&#10;KKWlxTGFMK1FJNDD/rZo0/3mAqv/AGnp/P8Aptvx1/eCopNS094t4vYNvrvFZ8ms6ah5u4z9Mmqs&#10;viHTVHEjv/uoaoT+JbcZ2W8h+pAqhJ4kLZCW4B7EtmqM2rXsv/LXYD2QYrU0eUzWZ3MWIcgknJrQ&#10;4pcZFKBgUu6o3XP0qEx46dabipBnINP7YNI3t3qHywGJ70uCrc1Kuc9adjGabSr7dq79x81MxRil&#10;xTZZI4YmkldURRksxwBXK6l40giYx2MPnEf8tH4X8B1Nc9d+INUvuGuGRD/DF8orOaN3OWJJPc8m&#10;o2jwM+lKkDMue9SLbHPSnfZCTinfZCV5FVJLQo+QOKRYCzZ9K0tEbYZ4j3YMPyrYHvTgMU4DnmkZ&#10;cHimgY4pGAqJo8kH0p2OhP409QfSnEdSfwpNuBzjNRMMdRzSp6U8jIzim49KQda9ElGDURFGKraj&#10;fw6baNcTHpwqjqx9BXneqape6xNmViIgfliX7q/4n3qqlqccip47Q+lSm1PTpUb2vGPWpI4B6VJ5&#10;ShhTli5zipUiXGCKY9or54qslptdhj6UsMHky56c81oHtTlPOTS9BmjOetNI9aaTxR8uaXb1OOtO&#10;AIPSgcGnkD0qJh3IqJhzxUitkZPelIGcUhHcV6LKvWoSKMVxHiOdrzVWiyfLh+RR79zWYIFTA7mp&#10;Y1VepFSqVzjFKQCenSmyqdm7FCASRb1GD39jRs3D3HWlC8VIq9ql2jqDTDGN2fWopIwSGFIjfw9x&#10;U2ARTeR70v1oOaaVNMHBqVRxnNO9O9NI5pyMCKGXvULAA9MU3dggU8HilI4r0iVeKrEUYri9YtZL&#10;fVJSFP7xtyH1zVMWzu2yFWlc9SB1NaFj4VuJJFlu3ES9dg5ataXw3aOE8tpIyvUg53VBJ4cABMVw&#10;c9g61Vk0K8jRmG2T/ZU81SGl3sMv/HtJtcc/L0p40+7LAi2kweD8tRvbyRE743X6qaZilXPSnZOO&#10;aY3cVXkyp3jqP1qZCCuVPBoyCR60vOOnNGeKM5pCvNOUetP2800rk0mCMUuQSKa65H41FindqC2A&#10;RX//2VBLAwQKAAAAAAAAACEASjujHpYOAACWDgAAFQAAAGRycy9tZWRpYS9pbWFnZTYuanBlZ//Y&#10;/+AAEEpGSUYAAQEAAAEAAQAA/9sAQwAIBgYHBgUIBwcHCQkICgwUDQwLCwwZEhMPFB0aHx4dGhwc&#10;ICQuJyAiLCMcHCg3KSwwMTQ0NB8nOT04MjwuMzQy/8AACwgBAAEAAQERAP/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aAAgBAQAAPwC2q08CngVKBTsUYoxTttJi&#10;lApwFOApwFOxRijFNIqJhTSKF+9T8UhFJijFIRSYoopDUT8g1QlGHpFq8op22ngVIop+KMUYpcUY&#10;oxSgU4CnAU7FGKMUhFRMKYRRjmpO1IRSYpMUhFNNJSZpDTGqnOvOajFaApwFPAqRRTwKXHtSYoxR&#10;ijFOApQKeBS4oxS4ppFRsKYRSYp69KMUhpDTTTGpmaKQmmNVecZU1XBrSWpAKcBUiipAKXFJijFG&#10;KMUCnCngUuKMUuKy9V1QWOIowGnYZ56KPU/4VjHU78/N54HtgVqabqBvFZJABKnJx3HrV0tTkbPF&#10;ONNNNNNpjVHmjNFNNRSDINUxwa1FqQCpAKeoqQCnYpMUYpMUYpKUVIKfijFGK8+1G9eW7mnzkNIf&#10;y6Cq4llZdwBIq3ol239qxjPDZU/jXWE0IwDCpyaaTTSaaTTWqI0maM0hNRt0qm4w5rVWpFqUCnin&#10;rT8UhFGKQ0lNNKKepqRTmnVFO/l28r/3UJ/SvMZQWIFMEDAZy1XdNHlahAe28dfrXXSSYNMEuDV5&#10;W3IDSE03NNJppNRNSZozSZphqtMMODWktTLUy07FSKKeBRikxSYpCKjakzTg1SI3NSVV1I4026P/&#10;AEyb+VeeqATin8jjK/nQnySxuD0YH9a6aWT5jUHm81pWkm+LHpU5NMJppNNJpjUzNJmjNIagnHyg&#10;+9aC1MlTrUgFOAqQClIppFNpDUTVHmlDU9G5qwDxVPVjjSLs/wDTI1wcY3ZFBiXk7Qfwo2hBwMVu&#10;yvk1CTV7T5MOy+orQJphNNJpM01jxUZNJmjNB6VHIMxmry1OlTLUop4FPFLTD1ptMao2qImkBqRD&#10;VlT8tUdbbGj3PuoH6iuIiOCakzmmspK5rVLbkU+qimZqe1fZMprVJppNJmkzTSajJozSZoBpDV1K&#10;nSplqZTTxTlpaa1MNMaomqFjzSA1IlWEPFUdc/5BE3/Af51xKkA1JxnrSg5B71ehbdAnsMU7NKjb&#10;WBrXR90YPtQTSbqQmmk0wnmkzSE0oNBq6hqdTUq1MpqUUop1NaozTGNRMagc0A1JGasJWfr+TpEm&#10;P7y/zriiwXg05XBHUCpcEDI5HtVi1cYZfxqYmjPNaNrJuhx6VKWpu6jdSE0xjSBqM0A8081bQ1Op&#10;qZamWphS0uaQ1GaiY1CxqJjSA1MlWFqjrQ3aRcewB/UVwhA8zkZPpTyCTjKD2xSxiRZBycVPC226&#10;A9auk0mas2kmGI9atk0wtRuo3U0mmhuadmgGpByKsoasIanSp1qUU6gUGojUTGoWqFqQHmpkNWAe&#10;KhvU82xnj/vRsP0rgyuHFJJCzch1x9KlgRgMGXI/KnKMXCH/AGqtk0wmnxSbZAa0C3FMLUzfTg9I&#10;Xpu6nhuKXNTRnIqxGatJU61MtSrUlJ3pDUbVC1QvURptSRnNWVPFKeePXiuBuF2TFfQkVIP9XQnX&#10;pQP9Yv1FTs1RF6b5lX4Zd8SmnFqYWpA+DRvo309Xp4apojzVyKrSVOtSrUq1IKDSGo2qBzULmoSa&#10;SnxnmrCnilzzXDah8t5L/vn+dJEcpyefSp0GKbJxz71XlvYkOGcA/WohdI/3WBo8yrtpLmMirBem&#10;l6aWppfmjfTkk5qYPU8T8itWMVYWpVqVTUqmpVpSOKYTUbVXbvULVGaYTT0OGqwDS55riNS/4/Zv&#10;+ujfzpIT8mcVLGRzzTZ+Y2HtWE4UHkc0LjPSpwSFzmrNncANtzVwy00y804SAjrSFqN1IHwak86r&#10;EMmSK6JRUq1KtSLUi1Mpp/aomqNqgeoGphqM0KeatA8UZ5ridROb2XnGZD/OiEZTjipEO2kkOaxL&#10;nCysPemoRipgTj2qjM7Qz4JIQ/dqRLhh0Yj8asLdvj5ufeni+WPlj17UDVEzyp/OrUV1HN91ufQ9&#10;ak3U7NSxNg12IFOAqQU8VItSqakHIpjiojUD1A1RmmNTM4NWEbKinbq4m6O+4dj3Y/zp8OVBAp1M&#10;lbisW+kCXUYP8YIx9KhZ8MOuDVlHOMVFcQrPHsJ2sOQfQ1nMXt32SDB7ehqaKcdzU00Yni+UgMOh&#10;qjHKVJVwQw6g1YWbGCDitG2v84WQ/wDAq0lIIBHSpYz81drinCnCnipBTwalU0j1Cahkqu1RmmNU&#10;LHmpo2+WiWTbC7eik1yMgy9SR9aHO3HrUE7iOMs3JPQVz17E322CVj82Tx6A1I65cD3q2sXy7s0M&#10;A3TJIqOWBJYugOOxrOeMI3pVi3OR1p80CSj5l5HcdRWdMklueeV7N2pEm561q2V+Y8I/KfyrbiZW&#10;AZSCD0IrusU4CnAU4CnA09alWlbkVAahc1XaozUbVE1CNim3Lf6LL/umualGHzTUYh8Cn793NR+S&#10;HUu3PPFZdzAZLpD6GlaHEpH61bhQnjPGKkihQS4YfpTLqyIYsnQ1kXUJ/Gls1+bHatD7OGOcdqgk&#10;t9ykMuQfWsuSLy2+6AKWNT2rRsbprdwrf6snn2969TpwFOAp1FOFSKacTxVd2qu7VAzUwtTSc1E1&#10;R5waZOc28n0rBk++aZszn09Kix84XpjtUhJOMfKB0quse6bcR0pWi/eMangT5hU7x/xCpFTzV+br&#10;Wfe2fBOOarWtsVl56dq1BBjpUUkAC5xWXc2u4kgCqyW5TsKsLbhhn9K9SxThSilpaWnA07PFVJWw&#10;aqO9QF+abvpN9LuzUT1G/KMPUVkPHls03bgYIOajmVwg2rimAnbgjFPVQOfWmstSRDoQKnIyvvTc&#10;lcYokHmDmmRRAN0qzt+Wq7pmoDFk8imG3BBwKjEJU816NiilFOpcUtFKDVO54JrOkeq7PzTfMoEl&#10;OElIZAabvFUCME0oXNNdAetV9uCRjikPXpwKMZp8Yx8tTcU3qeelKo7U9BhunFSMuRVZgQ1R55NK&#10;KQp6iu7xRilApQKXFGKKKr3K5FZMy4JqjIxHWojJQJeaeJMimNJ70zzsUhOQDTlOBUciZOR0pwi3&#10;pkdaiMXtUeNp5FPXGc04HcDijnvQHA7805STznFS7vlFQt1NQvyeKVcmnhc9a7rFGKXFGKd2z2qs&#10;99Zxkh7uBT7yCq765paHBv4M+zZ/lSprGmyH5L6A/V8fzqwzLNFujZXX1U5FZkydaz5o6oupGahL&#10;EU5ZfekeSolctIq56mrn8NCg+lOxx7UA+WfUUrrkbgKruvNR47GlBOQKmxxUTpnFKhwOelTKe/ao&#10;5Ac8dKhZT1py9ql7V3RFGKDhVLMQABkk9q5bVfFwiZotOjEhHHmuOPwHeuXu9Q1HUDm4uZHB/hzh&#10;fyHFVPIJpywk+tP8kjg5phkmtxmOR05/hYjmrqazqgAzclsD+IA1KuuXuPnWJ/quKP7Ykb70CfgT&#10;TH1QEc2/5NUDal3WE492qFtWYf8ALID6mrOmzS3F0rvhVwSFxWx0NOXjrTwuRmk2gDmlUjpUbqMn&#10;2qu45PFIOoqQHihjhfeoQ46Zqyn3c0jgkZqMjihBj6VJ1rvWHNJiuc8U3brHHZRkgON0mO47CuYW&#10;0+XJx+NKttnoKlW1GOeDTxaj2pjWq88VXe2XcOOBQIAB0ppgGCQKZ9myOKV7X5ehqqYNvBFQSWp2&#10;Fsc1f0/III4J4rYC5wf0qRRkcipNpAoZcrUBz0p+AeahlXAqvgg5qRCenr6U9uVIqq3DgCrUR+Qd&#10;acTnmmHk4pVGBzTq9BdcMaZiud8RWMrzR3KIWXbtbHY9qx1tcZypeT25A+nvSjStQuCBHbSAepGK&#10;mudIu7K2EkillzgkHJFVhnbQVz3xxVfBFwqkfeyKcyYfbjimeXzTxGAeKcU3J0qGW2BwQKPsgaPG&#10;OKijg8maPH97+daK/e6U8DAz7VJnNNJ4qMjtSjtTXGRzUDJhcCkUcU7GRjNRvHzkURZGRU2DgUmB&#10;Sr70o6mvRZR81REUhUEEEZBoWNUGFVV+gxTsUYqld6ZbXQJZAr/31GDWJc6FPGwdMSqOyjn8qzLm&#10;ylhkjLxsjAg4YdqY68g+9I0eDxQFp4xjGKTaCppVAGRiq92uIAR1FSI+5RIOQQDVgHjFIOvFKeR7&#10;4qNj3puehHejJ49KRlyD3puMZoUZxSuvymohwal7cUz60ozj3pymvSJh81QEc0YpcUuKMU0ikIpp&#10;UEYIyPeo3toX+9Eh7cqKoTaLayZKBoz/ALJ4rPm0SdBmNlkHp0NZ8ltJE210ZD6MKhK4NMJOaik+&#10;eMrSWhPl7O68VYBPapBmg8E0wnv60mMCgLmggZprdOnNNAxTiKiYZJp6cjmkI9DSDrin+lelSjgV&#10;XIopcUtJikIpCKTFGKaRSYqOSJJU2yKGX0IrLudFifLQsUPoeRWPcWEtuf3ifiOlVTDznGagCFJi&#10;cfeFTgn8aeppcZ70zo2MUHqBT8CgqCKiYc8U0jBz3p3TgCo34amqTnpTz7U1eWp5r05x8lViKTFG&#10;KXFJSGkoxRimkUmKQimEVDIoIwRkVm3Gmxvkp8h9ulZM9lJC3zLwOjCq5UhqBwaceDQRxTO9PDdK&#10;XimMADnvSHpxTB3prDIpopN2M0A96d1+tf/ZUEsDBAoAAAAAAAAAIQA533H5hA4AAIQOAAAVAAAA&#10;ZHJzL21lZGlhL2ltYWdlNy5qcGVn/9j/4AAQSkZJRgABAQAAAQABAAD/2wBDAAgGBgcGBQgHBwcJ&#10;CQgKDBQNDAsLDBkSEw8UHRofHh0aHBwgJC4nICIsIxwcKDcpLDAxNDQ0Hyc5PTgyPC4zNDL/wAAL&#10;CAEAAQABAREA/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9oA&#10;CAEBAAA/ALoWnhaeoqQCnYo20uKXbRilApwFOApwFLilxRio2FREU3FPUcUuKbijFGKTFJiilpD0&#10;qGUZUis4jBxTlq8BxTgtOAqRRTwKMUuKMUYoApwFOApwFOxRijFMYcVERTcULwakxTSKTFGKbikN&#10;NozQTUbVQlGJDSCtECnYpwFSKKkAoxRijFGKMUoFOApwFOxRijFNI4qEim4o70/tSEUmKSmmmNTc&#10;0maM0xjVS4HzA1GK0lFSAU4CpFFSAUYoxRikxRilFOFOAp2KMUYrIvtchtpDFEnmyDgkHABqlF4g&#10;JkAngCoe6HpWwGVlDKcqRkH1oyKepyKU000w0hpjVGTSZozTSagn5TPpVYVqipFp4FSKKkApcUYp&#10;MUhFGKKUU8U/FGKo6vdGy0yaZTh8bVPueK4FrphKVHX+dDXDp98EZ9a6jQLkz6btbrG2B9OorSJp&#10;8bVITTSaYTTSaaaiY803NLmmk1FJypFVRWutSLUoFOFSLT8UmKQikpDSUoNPU09aWuf8WybdOiT+&#10;9Jn8h/8AXrh9jO+cnrTxE3RixHua6Pw6+2Odf90/zrWaXmpIJcvirRNMJpM00mmE1E1MzS5ppNNP&#10;Wqp4YitdalWpVFPxT1p9BFJikxSEUw0gNODVJG1PrmPF7fJar/vH+VcuAMZyB9adlT1da0tGYpPM&#10;ueCg/nWm0vNLFNtcHPetYNlQaaTTSaaTTCaYxqImjNJmkJqCXh/rWstSrUy1IBTlFSAcUEUhFNNN&#10;JqNjTM0bqkRuanrlfFrfv7Uf7DH9awAgK5xRs57cVb05sXL+6f1q8TSZrYtZN9up71ITTSaYTTc0&#10;1jURNNzQTSE1HL0B/CtVanWplqQCnDrUgpTTDTTTGNRNUZNJmpUNWFORXJ+Kjm+iHYR/1NYoPHWl&#10;yCetT2fy3P1U1eJpua0NPk4ZPxq4TTCaaTSE0wmomPNNzRupu6mucoa2EqZalWplp1OWnUw001G1&#10;RNURPNJ3qVasL0rkvFDA6io9EX+tYqtxS5x2qeFtsqN2Bq+xpuantZNk6n14rTLUwtSZppamE1Gx&#10;pm6k3Uham7u1bSGp1NSqamU1JQKf2phphqNjUTGoSeaUdalSp16Vx3iU41Vyf7q4/KsVXLHgEipU&#10;dM/MMe9ScKOuVPeryPviVvbmlzQrYINaqPujBpc00tTS1MJqNmqMtRuppNNLVuoanU1MpqZalHSj&#10;vTqaaY1QvUTGoSeacKmSpga5DxSpGohsdY1/rWKoJj+YHHoOKQJG5wPlPvU2wCLAINWbRiYSD2ap&#10;iaTdV+1kymPSpy1MZqYXppeo2eoi9AelLUwtW+hqdDU6VMtSiilFBqMmoXqFqiNOSpkqWuc8URgt&#10;BJ6qV/X/AOvXPRqrjaRmgQIj/wCrqwwGwYFLa8I4/wBqpCabuqe1l2yYz1q8XpjNUbNTC9Rs9Rlq&#10;A9OL8UwvXRx1ZSp1qVamWlIpBQaiaomNQsaiNKh5qdTUuaxvEa7rCNu6v/MVysXDc1Kwy1S7TszS&#10;Rcb/AK0rGoy1NEu1gc9K0hLuUH1pd+aYWqJmppNMY03dRv4pm+urjFWkqValWplNO7U2jNROeahY&#10;1CxqMmhTzU6mpM1ma9zpbezrXIIf3nrVjcBUoPy01fuufcVFJKqDLMAPc1WN1G33XU00yVo20u6E&#10;c9KkEmDQzUwtTN1IWphNJmmE12cYxU61KtSKalWpBTTTTUT1CxqFqYaQHmrKdKdms7XD/wASt/8A&#10;eWuPQ4kqdjhvWpgflqBpdgcAZJHFZsy7n3P8ze/amgY7CnjBHB5qS2uxHlXOBUh1JCflBI9TxThq&#10;KH7yke4qVZ1kGVbNRy3UcX32x7d6iGowHjLflUqTJIMowNOLUma7hRUi1IKkWpVNSjpSPUeajfpU&#10;DVEaYaZnmrEZ+Wn5rM11saY3u4rk48b+9WGUA8U7OVqrJIFYE9utZ8lwGYsOmaFk3c9qdkZ681Q1&#10;HzEVZVJKg/MB/Oq8dyTjmrUc4PU1ZVyuGQ1l3Us8dwWmyVY8N2qSOcEdakWfByCQfWrkOoEHD/MP&#10;XvV9JUkXKMCK78CnAU8U8VIpqZTSN0qOmNVdqjamGo2qSJuKk3Vk6++bONPV8/pXNoPmqyR3pj/d&#10;rL1C4W2jLOeewrLtWMlojnPzjPNXo0bywR6U0vzg4zSgBhjNUZ7WMMTgqfVaiXarDBrUiH7rOKQL&#10;k89D2NVp9PHLRfIfTtVHZMrEFfxzUqbh1NWo5GjIKNg160BTqUU8VItSKacelRGo2qB+tRmozTGp&#10;I2w2KkLVj622REvoCaxQQCKnJJHFQu4iHQs57VjajEQjvL80rdPYe1R28BS1iQjHy1fjXCBcCmfZ&#10;xvJbHWlmtiTlOlU5oW24bqKohD5nTvW1boTEOM1ILclOOPpTzbEqeKy7i2KseKrJEwb1FXVgDLxz&#10;9K9UxSgU4CnYpwNSLTu1RnrTGqu/WmHpUZqJqjBwwqQtWRq/Lp/u1jMCOP1p/mbV9h+tJHxmVx9K&#10;oXa+c4PrUrxYSMY6VLGnSppIehApFTPB/SkmtQV6VmPaESHHFadrDiMA1a8oDr1pGAPFVZrcMegq&#10;r9iw3SjyShzg/hXpYFKBTgKMUop4p/amHrTGqB6iNRsKjYVEwpC1ZuqchD7VlbN1I6MSMdvWmnD/&#10;ACg5A4qMx7pfboKlkXJHtSoOasDDLiowMGn53LionhG7NTxJhelTEfLUYUZpDGM0wxikaJTziu5x&#10;ThS0tAp1OFMao3OKru/NQs9ML00tmmtULVTvV3RKfQ1n+WVORSGLKsSetVRDtbjOPWnqu0kk0HrS&#10;oMN9anAz9KGG2m4wQakCg9qelSEd6iZSKQ9aTOaXGeDXa4opRTqKUUtNbpVaV8VUeTmoWkqMyUnm&#10;e9OD0xiKhnAeFh7ZqhjJoIC9aiZQ3IHSoXU1HyDg1Kq5HWpV6cmlPP5UxvWlVu1SAluQaeW+XmkJ&#10;5yaaTgUwdaeB+ddtijFLilxRRRQelZ9ySrGqDvzULPUZkpvmc05ZfelMmajL8Yqt3oPTB5oQbWAN&#10;OmhBXcoqo6c0xRjPWn549qkVsnFDL7VCVO7A6VMhx3p+fShuRx1pmCc0YxTlGTnHSu4IpQKMUuKM&#10;UmKKKpXicZxWXIlVZARVdmIqMyUCWneb70ebnvR1X3owcUY7mnqT07VFLGOoqsVwTxSgmpE4PvTy&#10;cioyOQaQHH1NPTv604nnHSm4I+lK3XmnoMfSu4I5oxSgUYpkskcETSSuqIvVmOAK5y+8YWkBKWkT&#10;XDf3j8q/4msWbxZqsh+QxRD/AGUzj86qPrOqzHLXs2PRWx/Ko/7S1Ef8vk5+rmnLrmoIVUyB/ZlH&#10;NTHX5ifmto/wJpDrAYfNbkfRqiOpof8Ali/51GdViU8o4/KkbVk/hjY/U00auWdUWLliAOa2+hpw&#10;4pwAIo4WkJzxUDrn2qHGOKcrZP4VKpBX1INKy55quQRyakiI69qlP60c45pvXpUidK7oikxTsU2a&#10;RLeF5pDhEBZjXn+q31xq1wWclYlPyRg8Af4+9UlswOoqUWPAOKcLLA6YpjWnGah+yguSRz2pxtBj&#10;OKabUYxR9k56VDPZ+1Umt2ztFLFFsul4rpY8vGCetTL0xTtvFKVytQkfpS4yKhdOOKjVeM9PapEF&#10;PqN1LgZ4pANuMCpQfagjt1pAuD6U9etd8y03bTgKzPEIY6PIF6Fl3fTNclFCSp2gBR1Y/wAhTJGE&#10;XA5NSBn8sMy4z6U/OVFJtJB44qONA5ZSPmXmgx5B45pBFnrTljwM4pXgDHkVUa0Am6VE9kFlBq/C&#10;f3S/lUyjmnA5470mT+FNIpvQ00jPem7f5UqKafjnmjbkZOMUxlHShBz1p54FNxk0q16E45puKMU2&#10;SFJo2jkUMjDBBrKPh6DeMSuIxwFA5/Op49CsIzkwbz6uc1Ze0gaFoTCnlkYKgYrOm8P2zL+5LRn0&#10;zkVkz6TdW7bjGSgByynIqhsKTq46NlTTio3A+vFIVwacABT/AJSvSmsgyDTJEDKD3FV0O2Ro8+4q&#10;zGeD2xStR2waac5qNgTxjmm808YpQuMYNH8VPHQcUxgDUf3WqQAFeKaQRSA4r0dhg1GRSgUuKMUm&#10;KQikxSYqGa1hmAEkSNjpkdKrvpVk3/LBR9CRVGfQVOTDKR7OM/rWfNpd1COYyw9U5qpsIyKORUbn&#10;rVSYYdZB2NWVbKhvXpTwSeKU5xTTSHk0zbzTwPl4FKPrTSOpzSqcilK8cmoSOtOU+/SnZ6k01hXp&#10;MgwTUJFGKXFFFJSYoxSEU0ikxTGFVbi1hnGJEBPr3/OsufSCDmF8/wCy3+NZ0ts8Rw6lT71WeLg8&#10;Z71HDmPK9cVMDT+opjLwaavNOAz2pRwaUgY4703ZkE03G05PSl685qNxhvamhcE80/vyKGFelyj9&#10;RUBFGKWjFIaaaKMUYppFJimkVEw5qJhUEkaupVgCPes+fTgQTE2PY1mS2zxP8ykH19aj24anLSNw&#10;abgUoOKKcOn4UZpHXioumc0nXqeaTBoP50hz161//9lQSwMECgAAAAAAAAAhAGqET5q6DgAAug4A&#10;ABUAAABkcnMvbWVkaWEvaW1hZ2U4LmpwZWf/2P/gABBKRklGAAEBAAABAAEAAP/bAEMACAYGBwYF&#10;CAcHBwkJCAoMFA0MCwsMGRITDxQdGh8eHRocHCAkLicgIiwjHBwoNyksMDE0NDQfJzk9ODI8LjM0&#10;Mv/AAAsIAQABA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uqtSKtSAU8CkOBSDJ+6pNOELnrgU4QL3yalVQOgxTxS4oxSEUmKQrSYpCKaa&#10;McUwioyKTFNIphHNJilqKYZWqR61WYYcilFSpU4rRxinDHbmpFRz0XH1qQQk/eb8qeIkH8P50/FN&#10;IpKcKcBTgKKMUmKMUmKYwphpVprCoyKbimkUwim0Ux+Vqi4w1V5fvA+tNBqRDVhTxWysS9+alUAd&#10;AKeKcBS4oxTSKTFGKeKcBS4oxRikxRionqM0KfmpzComFMNNNMaoyaTNNPSqko+aq0oyn0qNTT1P&#10;NToa6AU4VItPAoxRimkU2lpRUg6UtFFVL7ULewQNM/J6KOpqpaa9Z3UojyY2PTd0NX5elV2amhua&#10;sHlaiaojTSaY1RE03NITVebrVduRVYcVIp5qZDXRingVIoqQClxRimsKjNFKKkWnUVFdTra2ss78&#10;rGhY++K4Zpnv2kuZW3FuRVZ9rIR0IrpfD2oNe6XskbMsJ2EnuOxq8zc0zPNWom3R0jVA3FMJphNR&#10;MaZmkJqGXkVXzVd+JD7804GpFNdQtPFSqKkApcUYprCompKUVItOpay/EBI0O5x3AH6iuItJPKiM&#10;TdB0+lNlO0NyMnt3q/4alMN8YzwJUI/Ec/410zGoy1WLZ+oqV6rv1qImmE1GxqMmkJqNzkVWJ5qK&#10;bsaap4p4NdYtSipFqQDinYoxTWHFQvxTM0oNPU81JRWdra79GuR6KD+orixCrLkimeSoYnGKdBJ9&#10;muoZgfuOCfp3rqpGx0NQM9S20uJBV5jUElQk1GTUbGoyaaTTGPFVmPNNk+aM1CrVIGrr1qZakWpB&#10;TqDTW6VBJUVGaep5qYGiqmqLv0u5Uf8APM1xG8BRSBt/SorgbVNb1tcedYQyE8lQD9RxSNJSxS4k&#10;FayvlRTH6VATUTGo2NMJphNMY1Xc80gNV/usR6U7dxXZrUy1IDUqmnUdqaelQSVATSZpytzVhTxT&#10;qjmTzIJE/vKR+leeSDC4NNj3BeKc67kPWrOlTkRSQMfuncKtM9NEhDVsQS7oxUpbIqu5qImmE8VG&#10;TTSajY1BIaYGqKU4kz60m6u1Q1OpqQGnqakzRSGoJarmmE0oNWYzlakFLXC30HlX1xGeiyHH0qII&#10;NvFMZKrxsYLoMenQ/StImmE1oWUuUxVxW5xTH61CTTCajJppNRsagkNQ5pkx+QH0NQmTiu6Q1Ohq&#10;YGnrUg6UtIahl6VVJphoFWITxUwNGa5XXotmplh/y0QH+n9KzR0pp4NV51BGR1qzbyeZApPUcGnt&#10;U1pJtcitEP3pWORULGmE1GTTCajY1C5qAmmOcoR7Vmz3KxR5Y4r0dDU6Gp1p61KKWkNRS9DVNutN&#10;NIKliOGxVgGjNYXiOP5IJfQlT/Ouf38gUjnA4qF29aLaTZKV7N/OrTGkifbIDWkj5FSB6axqJjTG&#10;NRk0xjxVeRqgZqieQCue1TcXbHY5FetIanQ1OhqQVKpp1BFRyDiqT9aZSCnKcMDVgGnVna3F5umO&#10;R1Qhv8/nXJMSp59KTrjJqN1GM5x9ahI7g1bSXzIw3fv9aM1chlyoqxu70bsimMajY1GzVEzVXkeq&#10;cktRFqoXqZcN6jFenoasIasIealFSLUlGKaw4qjKMGoqSlqZGyop+aa6rJGyMMqwwRXFXlq1vcPC&#10;3VD19R2qIAsuB+dNYLnBG4+pqFwduMj8KS2bDsh78ipialhfBxVtXyMUb8GgvmomcAVXeaoWkqvJ&#10;JVUtzTd1RXA3RfTmvSI6spVhKmFSLUuKO1NPSqcy8mq560hop8bcYqTNLmsnW7TzIxcKPmThvcVh&#10;ImM96iliJ78VAwGcCq7ZjkDdwatMR1HQ8imBsGrUcmaVnxUTT4qBps1A0tRmXNRM3NRk00mkPII9&#10;a9GjqylWEqwtSLwakHSlppqtMtVGGDTaSlU4NTA8UZpGAdSrDKkYI9a5a5gNtcvEeQDwfUdqgc5B&#10;AqswA61BKN6k02KTMe09V/lSM4FMW9jVsFxU32gSLlWB+lRNJ71E0lQvJzUe+gtmm5pM0Zr0lKsJ&#10;VhKsL0qQVIOlLTTUMoqpIMVEaTFJ0NSoadSZrM1iDdGs4HKcN9Kw3HP1qvKD6Y+tRNwMVVclHziq&#10;lwZJBjoPSqm0pSq+08HBqYXLdG596DNnvUbSDPWm76UPS7qM0oNemoKnQVOlTpUop69KdSGopBVW&#10;QVARSUhFCmpaKjkVZEZGGVYYNc1NCY5XibqpxVRx3xVZ+uaryDcPcVAcDg1RuGCk4Oaqhjmplf1G&#10;aG8puCCPocVG0HGY23ex61EGwcHgipV5/jpWd17A037Tj7yGpFuUPXIr1dRipVqZamSphTlp1Bpj&#10;9KrSiqx60lB5pvQ08HilpprJ1aHDJOo6/K39KypBz9aqyoOTVJuCaglXHzCqVxGG5xVM/KamiGea&#10;e8eR71GikNgk5ouo96bwPnUc+4rPE21utXo28wAih4+emR3FV5ozDhuSrdDXsoFPAqRamQ1MtPFO&#10;oprdKrS1UY800mlDU0mlBp4NNaq9ynnW7x9yOPrWB94YPBqrMDngVnT8HNRq24YNV5U61nTIQcip&#10;rYH0q15ZPY5oeDKggc05YvMjzisG/tzb3GQPkY8e1XtOAcY71p/ZAx+tRXFnm2kTHI5H1r1ECnYp&#10;wqVTUymn5p2aM00niq8pqlIcNUe6k3UhelDVIGpC1RMaxbhPLunXHBO4fjVGcEVQmTPaqpUrTSN3&#10;HfvVeWEkGnW6bTWgoG3mmFeoot+CynHHtVXUbVZYWXHPUVTsYzGRmtnPygjtUZOSc969KAp2OKKc&#10;KlWpKdnijNMc4qvK3FUJmqAyUhkpnm808SVKsnFOLcUwmqGoJlVlHVeD9DWbIATVR1BNVZIju6cV&#10;GF9sU119qaqYxU4+7g0pUD3qIErLnt0p0+Cn4VSUbTVuNty01+tenAU7FJilFSLUgNLmjNRSnAqn&#10;JJwaoTycGqTT470w3HvTfO5609Zvep0mqYS0eZUUpEkTJ/eGKyyAyZ71WcYpu3K4qpMhUj0oKbh1&#10;qEqVbGaeMdc0Z9TUb9KeAGiqqVwamiYUso716eBTgKCKSnrTxTqSoZ+ErLmfFZ1xLxWVJcYJ5qE3&#10;Iz1o+0j1qRLn3qzHce9WBP707z/ekMwqmpJUk9zmmuBioFbnHeklj3A+tQLxx1NMdck8VGBg4pCQ&#10;Oe9NBGOacpyKhcfMe9LGpLcmpHU45r1ACnAUEUmKcKdTqqXep2Vh/wAfV1HGf7pOW/Ic1i3fjDTA&#10;pWITSn2TA/WsOfxRuJ8u0I/3n/wFUZdemkH+oQfiaqPfFySVx9DTPNJ6NSea4py3JHWrcN105q6s&#10;+R1pfP560vnE8Z5NWEX5BUTgioWXnNDZ281Bt5pHPB9agwMe9RuwxxSL8w9KkC8UjjjOeaagIIOP&#10;xqYgsuTXpoFOApSKbinAU4CuZ8Ra89u7WVm+2Qf6yUfw+w9/euU+yNKWZm3MeSSck09LDPbmiTT3&#10;weKrPYuF6VX+ytnJHFSG2OOBTPLdPXHvTCAeox9KVeD8rCrCTEdamjkLsAOTV1IwoJ6k8Zq+B8gF&#10;Qv8AepjLlajI4qFs0wYY80SRcZFVnicc4qJdwPIp+8gcCnDleefpTTkf0p6vxivUgKUCnY4pNtOA&#10;xSOdkbMOoBNcGLcec7SRl3JJZm9aZIYFJJT9KSFyMMPuk8VcOHB5zULRjHSojApGcc0nkqeMUx7Q&#10;MMEVRltMHpWfcQOMkDntVeK5EbbZkP8AStWGeOQBYgFz6VpxxkbfSrijjimOtV+QSKjZSTzUbLio&#10;yMGnbumaXKnioXjX0qIxkjpimjAyKa2TkdafGPl5FeqYpcU4ClxS4pQtMe3ik+/GjfUVWfSLCT71&#10;shqOTQbB49oh2+hVjkVnz+HnjBMEu8f3WGDWVLC8MhSVSrDsRUGzEvHRx+tIU2nNAIoaMPVWazyP&#10;eqD6YGPIzUkFgsLZIBFaSAYwDViOkb1qBwM1Gy8VGyioXXv2qP8AipCcU0sT70HpyajKZPFKFBHP&#10;FOQYH+NepYpQKcBS4pwFLilxSYpcUhFQT20Vwm2VA49+1Y9xoI3Zt5AAOiv/AI1l3FpLBkTRkAng&#10;9jVV4jj5aYGZRhhUhO5QaYUFRlN2RihIyj57VZC4pCuagkGORTME9OlNccVXYHmoyuR1qKQEc0wE&#10;gdKUtSqRjr+FIQN1Kw6Yr1TFFOFOFKBTsUYpcUuKQikIqNlqF41dSrKCvoRWXcaOjZaA7D/dPSsu&#10;4tJITtlTHoexqn5ZQnHSnhcimlMUgGSBUnbFJ9ahk69KjJx2ph5qGQdQAeaiPA4qM5Yc1E6nOAKQ&#10;jC9KFGee9KcHI64604ElcY49a9VIpKcKcBS4p1LRS0YpCKYRTCKYRUMkayKVdQVPY1jXmmmLMkIJ&#10;TuvcVnjFNYAjimFe9KCCKbu9qRgDULLTCPyqNuagdfSoypphFRlR9acgGMU7blulIVyeDXq7rhjT&#10;cc0CnCnUtLS0tFIaQimEUwio2FRkVQutNSbLx/I/6GsiWCW3OJEI9+1RcGo2G3mgn2ph74qJgfWo&#10;8Ek5NIV+WmFcAmosDrUbDiogASaXGOaVW4xin4IXp1r/2VBLAwQKAAAAAAAAACEAINKXhKsPAACr&#10;DwAAFQAAAGRycy9tZWRpYS9pbWFnZTkuanBlZ//Y/+AAEEpGSUYAAQEAAAEAAQAA/9sAQwAIBgYH&#10;BgUIBwcHCQkICgwUDQwLCwwZEhMPFB0aHx4dGhwcICQuJyAiLCMcHCg3KSwwMTQ0NB8nOT04Mjwu&#10;MzQy/8AACwgBAAEA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SC1Kq1IBTgKCKbkduacI3btj608W4/iYn6VMiKvRQKfijFGKTFJtpCKbi&#10;jFGKQio2FRkUmKaRTCKTFOFQzj5azphlT7VCDThUyVMK0QtOGBT1yfugmpBE7dSFp4gUdcn607aA&#10;OABRQKeKdijFLikxRimNTDSjkUYoIqNhUZFNxTSKYRTaXNRycrVCQdRVQccelOFSoanU8VrrCT95&#10;vyqVYkHbP1qZRjpTgKCKQim4oFOFSYoxS4oxSYqN+DURNLGeakxRio2FRMKYaYTTGpmaTNIx4qlL&#10;96qbjEh9+aAakU1MhroBTgKkUU/FBFNI4puKKUVKOlLijFVru/trFQZ5ApPQdzUdnqtpfMUhk+fG&#10;dp4NTy8VWZqI3+arQpajeoXqImmE0xjURNJmkJqtN1qpMOAfSowakU1KhrpBTgKlUU8ClxTSKjIo&#10;pakXpTqhu7hLOzluJPuxqWPvXB3E8l7I9zK24scj0qt5jRt5kbFHXlSDjmu00zUf7T0mG5OPMxtk&#10;A/vCpCaaDg1cibctPprdKgeoWPNRk0wmomNNzQTUEvSqzjchFV1NSKakU11C9KeBUiipAKXFMYVG&#10;1NpQaljp9ZHiUkaFOB/Eyg/TNcPBLsgET9uAailYbSFbJ9q3vCspjE9sTwVDge44P863mbFRl+at&#10;20mRirWc0h6VA9V3qImoyaiY803NITUbnIqvmqx+VyPenKakBrq1qQVItSgUuKYwqJqjNGaljPNS&#10;1leIV3aJP7FT+orjBCpXJFM8pVzxVjTZvs+pwNnCk7D9DxXSSvgkVAZOas2svNaStxTs8VDJVaSo&#10;SajY1ExpmaQmmMeKrk81BNwwPrSKakzXWrUy1ItSilpjVC9RE0mafG3zCrFZ+trv0a5HoufyIriW&#10;k2gUiHfyahnJXlTyDxiukNwJoklB4dQ1QGTmprab58ZrZifKipg1MkqtJ0quxqJjUTGmE0hNRsah&#10;J5qOYZjPtzUCtUu75a7BDU61IKkU06mvVdzUJNNzSq3zCrgORUN5H51lPH/ejYfpXnkikrgd6BGQ&#10;ozSSKClXdNmLWhiJ5jPH0NTk0sb7XBzW1by5Uc1cR6V+lVnqq55qImmMajJppNRk1C5waQkEYqoG&#10;wSPSpQ3y12SGp1NSA1Ipp9I3Sq0lQE0wmkDVejOUBp31rg7iHyLqaP8AuOR+tMOMVGwDA1Hat5F2&#10;M8K/ymtJuDTM1o2kuUFaEclT7srUD1Vk61EajY1ETTSajY1C5qPdVeU4kz60CTCGu3Q1YQ1KKetS&#10;ChulVpOpqsx5pDTMc1cgOUFTVyOtxeXqspxw4D/p/wDWrOJFRE4qKUbq0I5POgV/4ujfWkzU1rJh&#10;ytaUclXEfIprmq0nWoCajY1ExqMmo2aoXNQlqgmbKg+lU7i6WGIljivRkNToanWpFqQdKD0qtNVU&#10;9aKaasW56irGa5zxLHiW3l9VKn8Of61gH7x5pjfMaYcipLObZIYyflf9DVpuDTVfa4NaMcnANXYZ&#10;MipC1QSVXY1GxqJjULNUbNULtUJaoZDlGx6Vh3gaVfUivVkNWENWEqQVItO7VXmHFVD1pKSpITh/&#10;rVkHisvX4PO00uBkxMG/Doa5FzhqU8Ac9aMEr0A+tQTLgZB561dSTzoFk79D9ajJq1by5XFXoZea&#10;s7801zkVVdsVC8mKhaSoi9Rs1QO/FV3k5qPdVGRMTEe9emIasIasJUoqRTT6imHFUmHNNNJSocMK&#10;tA0OquhVhlWGCPUVxV9Zm1upITzg/KT3HaoFTKlsc+ppgzuxyc0OmQabZNtd4T35FPfg4ojfa1XY&#10;peQc1cWTgUNJxVSWXmqryZ70wvxUZeo2kqu8lQE80ZqGcfMrV6NHVlKsJU4p61KBUcoytUmFRGkz&#10;R3qdGyop+aytatfOtxOoy8fX3X/61c+vTGKY4A6daQLnrVWTMMqyKPunNWpwCodfunkVULYqWKfH&#10;GauRz5WnNNxVSSTJNQs9RmSmNJUTSVEzc0zdRmmyDKH25r0SOrKVZSp1HFSL1qQdKa/Sqbjk1Awp&#10;tIakjapQaQ4IIIyD1FcpeW5tbqSLsDlfoelVe/NBJ6VHNHlCKjt5QYJIWPKcr9Kybi+IYrGPxNRx&#10;3Muck81eh1DafnH5VaFysgyrUxn96heSoWl96iMwzjNG+mM1JmlBpw9K9DjqylWEqwlSCpB0pG+7&#10;VWQcmq7VGaQ0KcGplPFLWXrNvvhWdRzHw30NYLLzmgAZprcg5rNuU2sSM81nyxBQTVfeFFKJR0NS&#10;LIcfI+01G5uj3Lj/AGWqH7QythtwI7GnCYsOGx9aY0cx53A/RqYWkTqWFKLl+7ZqZLnPWphMvfip&#10;VIIyDkV6MgqwlWEqdKkqRTSnpVaQc1WYYJqM0lJT1OKfmmOodSrDKsMEVzE8JhmeFuqnAPqO1Q7e&#10;wNIwIHPSqk65WsyVc5UisuZXRyD0poNSquVoBZD1NThVnXbMufRu4rNnRraQqTn0PrToLgk7SetW&#10;1G4Yz+NQvAJMgYV/XsaqMzRsVYEEdc1Yil3LT1Z423Kceo7V6yoxUy1MtToamFOFOqGUcGqch5qM&#10;mm5ozSin5pCaydXhGUnA/wBlv6Vmbec01umO9U5jhiDVG4jDDcO1Zs6kg561QPD4q9AoKg1N5O48&#10;ikSPY209Oxpl7Z+dAdv3l5U1gRErNhsgg9K6G2i8yIY9Kl+ynGfSqWq2pGyVR1GDVO2XDYIq+Ixi&#10;vVMU9alU1OlTKeKcDT81FL0qhKeahLU3dRupQ/FOD0pbiq91H51u8fcjj69qwkJwaY2M1TuFJ5qm&#10;7EA1SlUtniqMkXzA1dtIgRV3yQF45qOVRjdjp6VOVWSIEVg6lYgTCZByTzV3TyVUA1dZiM+9RSqJ&#10;IiD0qh5Sq/FSbflyK9TxQBUi1MpqZTT807NRSHg1QmPBqsXphkpC9AkpRJUofIozWJcx+VduvZvm&#10;H41Cy5NQSR7ieKoSxgnp9KgMQ+pqB4hjp0p8SbTVrPHqKay8c02FuNvpUNygYe1QR/J2qyDkZqNi&#10;dp9KpkEbiWzk/lSq4289K9YxxRinAU8GpVNSA07PFV5Gxms+Z+tUWlqMzUnne9HnUqzc9amSWpQ+&#10;aqaggeJZB1Q/oaojNMYcZNV5YgQSOpqiw2ttqN0wc4pinkcVMpOc0MciockMOcU6VMpmqxXnnpUq&#10;kbaa/ANU3GaRa9cxxSGinCpFNSA0uaqXDYJrLuZMGsuWfDEVA1x70w3NKLn3p63HPWrEc/PWrKzZ&#10;HWnOwkRkPQjFZyNlcHqOKcy5WojjGD0qnPFzuxTQuR/jVV02kmhScY70pyAcmoyAeTTskrULD1FK&#10;inOaH6HNVGTD80mMH0FeuAUhFGKUDmngU8UMQgyxCj1JxWVfajZRsQ15AD/10FYtxq1gcgXUZPsa&#10;yri9gdsxzIfxqo87dulQG6I9aVbvnrVhbrPerEdz71djuPephce9RR/dB/Gpf4etV2BU+tMkIINQ&#10;Ac+1RyLgGq4BHJ701zjvTSN3QU7BFIy4HGKE+U9KVgcZqB0AyTx/WoSn5CvXAKQrRilC02aaK1ge&#10;aZwkaDJJrjtQ8S3127JZE28PQEffb8e34VhSw3M7kyySOT3Zif50w2RUdDUDQMCRioWRh2p6LKoy&#10;CRS7z/GoPuKXYrfdbn0NMIdKclwVPNaEF1kDmriyl+B+dX4hiNTT9vamSDjNQOuRxUJ+Xvmo3Xd3&#10;qF4yoxVdl9aRWGPSnGTjoSaXGQCetNYnPJ5pwbcMUyRcjpzVdtwBwK9cAoIoC04LXN+KGaaSG237&#10;YgN7e57VjJZxIo2yEfXrQVCOOQ4NWBGjoCEqvJaoSflFVHsFYkgU0WIqJ7EenNVJLUqelV5PMiHq&#10;PQ1AJFkPAwauwW8p54C+pNasG3y8L06Z9a04/uAelO2980hIIqs/XAGaiI9qiIxQTupSisOcVXaA&#10;DmoWj9KQdMe9NYlhnGTT1xxkUOPaoWGPxr1kClxRilAqKext7nmaIMfXvVCfw7azchnQ/nVVfCqI&#10;zFbk8jutVpdFvbbOF81B3Q/0qm6nnIwahddhBxwTg01kwenFLsB7VHLbK4zis+exyDxWPc6awk3x&#10;5De1PtkuVIRua6C3jxEAQQavxgEVJjmo3TGTULr7VEymomHWoiMsKQnHOaRmz2pjc9TUBXk4p20F&#10;c9DSr2BpCPfiomWvWMUuKUCnAU7FGKMUYqrd6bb3YO9dr/3161z97o1zArcebH2KjkfUVSKdiMHF&#10;QlWWhGB4704orL0qu1upOcCozboP4RT0Y5AxVpPl7U/dnNNY1G+DxUTLgVG3IxULKRyKhfI600HA&#10;5pGINIMbetMwN2KRhlsilA3AHoKifg161ilApwFKBTgKXFGKMUuOKaRVW5sILoHzIxuxww6isK70&#10;maDJQeZH6jqPwrMaAHkcGmAFGKmnBd1MaM7qTYvWpgOBS4prjIxTMDHNRPzUZGAaYQcc1A+GHSom&#10;GOBTWGFzg5pgXPOeaa3Jz6daOWGDRyO5xTHAbkcV63ilFOFKKcKXFGKXFGKQikIqNlqjc6dBcAkr&#10;tf8AvLWFd2Mts2HGVPRh0NVgmD1oZKiK4qQZIpKRhmmEdqiYdKZgfjTXXAquwI6CmHn61Gy++aaA&#10;NuKNvzdKYUznGRRjIx6VGFwPavXCKKUU4UtOpaKXFIRSYppFMIqKSNZEKOoZT1BrBvNMkgJeLLx/&#10;qKodTimlajIIPFBGec0mccUhYHiomPOAKYAadtyOagZR1qFgBmouCT/KkIxTQT0xTtpx6880jDaM&#10;9KYy4Ga9YI5xTadinClpaWlpaMUmKaRTCKaRTCKo3OnQT5O3Yx7rWTcabPACVHmL6r1/KqLH1qPg&#10;Unv2pMZpjdaT3pNxA471GVJPSoXXGajCnGe1NKZ5I4phH+RTs+lN27sk0rD5Olf/2VBLAwQKAAAA&#10;AAAAACEAcRGNWGYQAABmEAAAFgAAAGRycy9tZWRpYS9pbWFnZTEwLmpwZWf/2P/gABBKRklGAAEB&#10;AAABAAEAAP/bAEMACAYGBwYFCAcHBwkJCAoMFA0MCwsMGRITDxQdGh8eHRocHCAkLicgIiwjHBwo&#10;NyksMDE0NDQfJzk9ODI8LjM0Mv/AAAsIAQABAAEBEQD/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2gAIAQEAAD8A2AtPC1IBS4pCKT9aesbt2x9alW3H8RJqdUVf&#10;uqBTsUYoxUTdcVGaenNO20mKMU0io2FRkUmKYRTcUmKcKhnGVrPlXKmoAaeKmSplrQC04Ypw56Am&#10;pBE564FL5Kjrk04KB0GKcKcvWpAKXFVri/tbRts0qq3p3qW3uIbqPfDIHX27U2Tg1CTTo25xU+OK&#10;TFGKQjiomFRkU3FNIqM0UZqOTlaoOOTVXoxFOBqVDU6mtYQsfvHFSLCg7Z+tTKAOgp2KaRTaBT16&#10;1IBVfULpbKxlnOMgYX3J6Vw0jPIxllJZ25JNJDqE2nSLcQMRgjcnZhXbrOl1bxzxnKSKGFMNCthq&#10;tocrTsUmKMVG4qFhTDTDTGphNJmkPIqlKPmqrKMOD60gp6mrCmt+lFSLTsU0iozRTlPNTCsHxfuO&#10;kRqD1lH6A1ywnEkeG+Ugd6qyjeNqnI9a6zw3OX0+SBjzE+R9D/8AXrSd6YHwetXYHyKsUUlMcVA1&#10;RGmmo2qMmm5pM1Wm61VmGUz6VGpp69amQ10gpQKkUU/HFNIqJqbSg81ZXoKxvFCBtKQn+GUfyNck&#10;YFxnHNHlqo6Vf0KbydT8vPyzKV/HqK3ZHwah8zmrlrL71fVqfSU1ulQNUDGmE1GxqJjTc0hNQzdK&#10;rnkEVXXjipFNSA1069KcBUiipMcU1hUDdaaaAasxHKCs3xEm7RpD/dZW/WuMaXBqQEFck1D5zW9z&#10;FMv8DBq6aeUE7lPynkfSq3m1ZtJvnxmteN8iplbNOpD0qu9V361ETTCaiY80zNNJpkhyKrE81C3E&#10;h96cDTwa6pakFSLUgFNYVXfrUZpM1ZgOVNQ6rF52lXSdzGSPw5/pXnpUuQBUwjK4pkygqa0bKczW&#10;KKT80fyn6dqkJqSGQpIDW1BJkCraNUoNBqB+tV5KgJqMmo2NRk00mmMeKrM3NROeh9KUGn7q61ak&#10;FSLUoprCq0nWoiaaTU1u3JFWSAylT0Iwa8+eIwTvEeqMVP4GnEjFMZQy02yfyrnYej8fj2q+wwaQ&#10;GtS0lyg56VfjerKtT81DJVaTpVdjUTGo2NRk00tUbGqznmmE5BFCtxTs8V16mplqQVIppGqrLUOa&#10;SnwtiQVcByK47WovK1efsHIcfiKoZ9KaWAOKhcfxA8itNH86FZB1I5+tNzVm1l2vitKOT3q5G+RU&#10;4bio36VWc1Wc1ExqNjxURNMJqNjUEh5qPdzQDgkU4niuwU1OpqQGnqaV+lVJahooBwwNXFPFc54l&#10;jxcwS/3kKn8D/wDXrCBxSYJ5pjK3pU1lNskMTdH6fWrTcGkR9rg1pRyZUGrkMmatq/FDnIqu9VZD&#10;g1CxqJmqImmlqjY1BIaiJpS33T+FJI+FJrs0NToalFPWnnpVWXrUHekNLVmM5UVneILczad5ijJh&#10;bd+HQ1yH8dO78dPWlwCR1NQTAghhxitFJPPgWTv0P1qInmrVtNxg1fikwavRvkVLu4qCRsVTmfmq&#10;5amM1RM1MLUxjULmoieaUZMR9RzVO+uVhtyxOBXfIasIamU1ItSdRVWUc1XbrSUCp4j8tTEK6FWG&#10;VYYIPcVxOoWTWd08PUA5U+o7VAyZXpk+lNVSAc9PSmyLuXpRYvtkaE9G6fWppBtNNjk2tWhFLkDm&#10;r0MvHWrIk461XleqkjZqEtTC1Rs1MLUxm4qJmqEtUkTg5BrE1ONpI2TqVNemIanQ1YQ8U9alB4qC&#10;UVWYc02ipIjg1YU1m61Z/abTzUGZIufqO4rmAeKb95qcQAuKpyhopA44IOavSkSRCRejDNVC2KdF&#10;fxI2C4/DmtCC9jc8SL+dXRcLjrUUkuagZ6iZqjL01myKjLUwtxUTvxVdpKdA/wA9RXafvs9mFd6h&#10;qwhqwhqUVItMkFVnFR0hpVOGqdDUlcjqdn9lvHRRhG+ZPpVEHnGaeo3cmoplyp4plrPsRoH+q5/l&#10;WTezSOxQEhe+O9RRKRxVlXIqzFfSRHDElatf2pCo+Z8/Sozq8RJwrYoGoROcZx9aVp1AySMetQm/&#10;hBwX/Sk+2RN0cUvnKejA1C8lQk5NSRNhxU1yu6MN/dNdpGasoaspUwqRaHFVpBxUWKaaaDUqNUwO&#10;RWdrNr9otPMUfvIvmHuO9cwRtOe1KDgUEZHaqU8ZVs+/FUJl6setQK+DjvSl8Gmm4ZR0yKjMschy&#10;64PqOKZLGyoXjYuo6+oqFLll61YS685cHkDtQVDDIJFQS74xu6r6impckdDVpLlmHWni5XOG496s&#10;I3IIq99+Mr6iuwjqyhqylTrUi05qruOtQEU1hTKUHFTK3FKTmuVvrb7NdvGB8n3k+hqsoBz2pcY+&#10;lQzJuGKzZVwSDWc8e18jikJpdpI56VE0ZzkflU8OQuVrPv0MR3AYQ9KrW0x8zArZRDsBx1pyx/Ng&#10;jKt1BrLvIDbylR93qKS3ZjxVnaT61PbuVbYTx2rWib5RXZx1YSrKVYWpBTjyKheqzHBppNNNNp6m&#10;nFqzNYiElusw+9GefoaxccZFNJz1qPd2qvcorLkVmSx9qqFTu71YRCVzg/SnCPBOQKI02y7R9006&#10;7tVmhKEcH9K5xYHt7raw6GujtSHiGR0qVtuyql7AJ0BxyKz44DG/tVoYC9Kjwcgg81rQPujB9q7h&#10;BVlKnSrCGpBTwflqJ6qyfeqMmmk0maVWpxNQyASIyN0YYNc4VKMyN95Tg1E2c4pNue2PeoZFJ6iq&#10;skGRnFVHhIY1LECBinMoNROhGGHY1YB3Jms66t1eVWxyKlg+TipW6E1Hv+Q1SeQMSR2OOacpBSkI&#10;54q5av8AIBXoKjFTLU6mp0NSg08Go5DVOY4NQl6YWpN9Aen7800msnU4tkyyj7r8H61RIHXNOVcr&#10;gVHKhUdKrsM1Vdc9ajUYJ5p4weTTH5HXg+1JG2MrUcwyQe1QchuO1TkHbUR6YqnLwOnWmoWx15qY&#10;n5cVJbN8n416SBT1qZTUyGp1NLnFRyNxVGd+KqNLTDLTfNpfN96eslO31HcoJ7Z074yPrWMACM+t&#10;PXIIp8ih1/CqG0hyDUU0Q2k96pn5Tz3p2QAKQkEdKYMhs9qe53Cq7DHShGPftTX6cVVYZOMcimgE&#10;H+lPx8nvTrY8MPQ16dinCnqalU1OrUO2Bmq0knFULiX5TVBpveo2n96Z9o96cJ/epFn96eJh61Ks&#10;vvWW/wAs8ijoHOKcT8uRSq2ahmQdRURywNUZ1AOaiHA96axyfSkJyRTieKYyj8aFAwc8Ux1/KoWQ&#10;k5x9KjK4PvTzwlR25xIw9RXqWKUCnCnA1KhpZD8maz5ZetZ88nBrKkm2k81We6A71H9rGetPW6Hr&#10;UqXXvUq3XPWp0uPeo/vszepNPFO28+9MkXioscVUuELdqrPkVAck56CpFxinHAweKaeSM9KbwD7U&#10;rAGonGBx071GVGCeKbnK9uKhi4ucdsV6tijFLimSzRW8RkmkWNB1ZjgVj3Hi2yhJEEUs5HfG0frW&#10;XceLNQmBEMMMSn2LH9ayptX1KQnddOPZcCqrX13nLXEp/wCBUJeTtyxLD3p32jP30I+lHyuPlamM&#10;XWhbplPNTpd+9XIJmkOFrThH7oVIOTzT8ZFMYcVXcHrUefWoJIg5qvLbccVGImHFMK4OcZNPz0z0&#10;qN+vB4pyqe5pGFQsgIpm3KkCoBxcKO/NesEUoSmXM0dpbSTynCIMn39q4i7uZtTuGlnY7QflQdEF&#10;IlnGW4INWf7OUpVd9OXdVd9N54oWxOaRrHOfWq8loy9qhYOo5P51XJDNt4BqzDYvL/GqitS3RIV8&#10;tBnHUnua04RiMVKBSLkcUhXmoXFQstQkkE+lJuPQ1G2CeelROBjiocHoelBjIA4zTtvPBprYz05p&#10;jZ4xTGHymqj/ACzKfevXglOC1l6/E8tkiKrMu/LAe1YQRooxmEAdgB0qu8rSOqeXjJ61YifblWHN&#10;SkBuahddo34zjtSMnGRznmjYCBxTZLcOtUZrIEVlXWn7+xz7VHDb3UR4divvW9ZxMqDdgk1ow9MV&#10;N0NNYDNIwqJ+vSoHXv1qBhgnPQ1AxpO+aax9KaUG3pzTASeO1IWwcdaQnnH54ppPao2Oc4FVJeGB&#10;HY17FijbTgtBiRuqKfqKQW0P/PKP/vkUklnbyjEkMbfVapT6JA4/ckxn06isq4025tz80RdP7y8i&#10;qSJtQL6HFMZGVunFIG5waeFBHOKhaBSelN8hQeAKArL0q0q96eM9KRhjkUDJ57VHIM1ARwSajdQa&#10;rSp6VERimsCBkmkyx69KjyVYmlOCMrzSZAGOajcYPTioWJzj9ahmXIOK9jxS4pQKcBS4pcUYoxVa&#10;fTbW4UholUn+JRg1kXWjSxktB+8T07j/ABrLe3G7BBVh1BFRFGjb1FPUZNDRc0bQOop6jC0tNfrS&#10;ZwOlRtUbAn0xUUnIx0qEgDg1C6DqajcZHTFJtO0VHs7E9KTJHb6UMOM45qNTkcjn3qPbjdmo5AAm&#10;T2r2HFLilAp2KUClxRijFLikK1BcWkNwP3sYJ9e4/GsS90mSEFov3iencVm7ADxT9uajK0o6YNNJ&#10;ApeCKaR6VGajznnqKQruFQFM1Gy471CRnNM6D6U0hcfzNJgYAHek24GCetRlP/10joO3Sq833APS&#10;vYcUopcU7FLilxS4oxRijFIRTWWsu+0pZiZIcLJ3HZqxJIpIn2SKVI7Gm4FMdcnIpvHfrSE88U05&#10;phHPJpMAUuRtOahIqFxxUO3g/wBajYHpxTNvPAp5A781G4JPHGKGXiomI24qrN/MV7IRSYpwpaWl&#10;pcUtGKXFJikK1GVqKWCOZdsiBh71mXGiqcmByp/utyKyZ7ea3OJEIHqOlVz9OaTGecUmOtNYZ5pu&#10;cjpQE3Um0A+9QuueCaidQBjFRsoI4GKgP3sY6UZ9aT+HpQRkAd6iYAHiq0y8mvY2GDikxSilFLS0&#10;opaWijFBFMIppFMIqJ0DAggEHsazLnSopMmP9236VkXFnPb/AH1O3+8ORUGW6GkIPUUhHHpTMkHA&#10;oIB781EwGcVEy+nSo3yRxUBBH+NMI5pwwoJpo+ZjihkHFV3XJIxXsMq4Y1HijFOFLS0UtLS0UU0i&#10;mkU0io2FREVGy54I4qjcaZDLkoPLb26flWZPp88OTt3L6rVQ478VGy8cUL3qKUheSPamH9Kifn2q&#10;Aio345pmCe/HpTz6fypSD9KaUyfYV//ZUEsDBAoAAAAAAAAAIQD3Xuqdpg4AAKYOAAAWAAAAZHJz&#10;L21lZGlhL2ltYWdlMTEuanBlZ//Y/+AAEEpGSUYAAQEAAAEAAQAA/9sAQwAIBgYHBgUIBwcHCQkI&#10;CgwUDQwLCwwZEhMPFB0aHx4dGhwcICQuJyAiLCMcHCg3KSwwMTQ0NB8nOT04MjwuMzQy/8AACwgB&#10;AAEAAQERAP/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aAAgB&#10;AQAAPwCyFp4WngVIBTsUYoxQVoxQBTwKkUUuKXFLijFNIprAAZNQ8N0IP0NJikxTl6UuKMUlFFIa&#10;QnioJRlTWcRhsUorSA4pdtPAqRRTwKNtGKMUmKAKUCpFFPxS4pMUuKr3lwtpavMwzt6D1PYVy01z&#10;LdMXmkOD2B4/Cokna2cSQuQR2zwa6a2mW5t0mXow/I1IaVetOxSYpKQ0hNITTSajeqEoxIaQVpgU&#10;/FOAqRRTwKXFJikxRikxSinrUgFGKXFGKwfEspSO3iBxlix/D/8AXXKpKzMVLAEepps0hUYDqxPo&#10;a6bw9Nvs5I852sCPxH/1q1jQODUvakNNNMNNJpM00mmMaqXA5BqEGtdRTwKcBUiipAKXFJikxSYp&#10;pFKKetSLyKXFGKXFcv4sJElt/uN/OuWWLf1FSpDgEECtvw2224nj9UB/I/8A166BmxTd9TIcrQaY&#10;aaTTCaTNNJphNV5+U+lVga2hUgp4FSKKeBTsUhFNIpCKaRSAU8VKlOxRiiuX8WD99bHtsb+dc+q8&#10;ZXH1oyv8Tir2ivs1ZRnhkYfpmuhd8GovM5q1bvuUj0qUmmE0wmmE03NNJphNRScqRVPNby1ItSAU&#10;8CpFp2KQimkUhphpvenCpU61LRSVzPiwZNqfZh/KudEYZfWnCEA/dFTWT+Xqdux6bsfnxW9K+Cah&#10;MlWLSX97j1q8TTGNRk0wmmk00mmE1Gxqo/DkVvrUi1MopwFSLT8UEUwikIqNhxTDxQGqVGqcHIoN&#10;NrnfFQzHbH3b+lYCcLjH40HrSHKOrjsQa27h8tkd+arlqdDIUkVvQ1s7sjNMZqjLUwmmk00moyaa&#10;TVWbhwfWt9amWpVqQCnqKkA4oIppFMaozUTU3OKkRqsKeKdSVg+Jx/osB/2z/KuZRuMUpJ9aX7yY&#10;NaSSeZbRN324P4cU3NJmte3k3wKfanMajJppNMJphao2NNzUM/3Qfet9amSplqUU8CpBQajNMNRN&#10;UTVGach5q1GakzSGsLxOf9BiP+2f5VyYbB60/k9qA204xV22f5WT/gQqbNITV6xk+Vl9OatE1Exp&#10;hamlqYxqNmpm6o5GyhFdEtTLUq1MtPFPWnGo2qNqiaoWqMmlXrVmM1LSGsjxGm7Si+PuOD+fFcUu&#10;4vycCnMWB+UN+PFLFK7MVYcVPBJsnUe+Kvk00mprWTZMPetHdxUbNURamlqYWqJmqMvzSFq6VDUy&#10;mpVNTJUopwp3amNUTVE1QtURpVPNWYzxUuaQmqepxefptxGBklCR9RzXBqu2TNJKX3fKH/KpYd7Y&#10;ygU/nSOCsit6MK0CaaTQr7XB9K0lkyoprPUJamF6aXqIvUTPSb66pDU6mplNTLUo6U6n9qaahaoX&#10;qBjUZozVmM1LmkzSHHQ9K4O8iNveSx/3HIpB8ydTmiP72M0TJ8pNWScgH1FMJpharkEu6P6U4vUb&#10;PTC1RlqYWpjNUTNiuwQ1OhqdanWpVp1OHSkNQtUD1A1RmkzViJuKmzSZpM1yXiCPbqbH++ob/P5V&#10;QibipEUZp8oyp+lNVsxr9KaWpjOBToJsPj1qcvzTWamlqYWphamlqiY8V2cdWEqdamWpVp4pwpDU&#10;L96geoGqM03NSQtzirPajNITXN+JV/fQv6oR+v8A9esWHPb8qsL1xT3+7UAbCAenFZ9zcSMSsbbF&#10;7nuaqhVByxJPqTViOQqQVPT1q8lwJFz0PepN+RTd1NZqZupC1RMa7eMVZSplqVTUqmpBzTqGqF6r&#10;OagaozTadGcOKtA0uaQmsHxIP3MDe7D+VYEPX2qbo3Xins3y1SkJEgHY1UuGUOR6VX3A0uSD1p4m&#10;KHNK2pog2ry3f2pgv3b+IflUgu374IqVJlccHn0qOa8jiO0nLegqH7bu/wCWZx9a9HQYqZalFSKa&#10;lU1MtOobpVd6rvUDUw02joatKcgUuaQmsTxGf9Fi/wB8/wAq5+I8809254oL8c1TnkI5BAI6VjLc&#10;tKhJ65OalgORk1MW4zmkJyOmaypbZ45CUJZSc47iljd89DV+By/FSsChyCQfasyS3uITvz5q9cjr&#10;+IpUnyK9eUVItSCnrUqmpVqTtQelV3qvJUDVGaZmjNTxN8tSZpCaxNfOYIR/tE/pWAg6Z61JIB1q&#10;Jju6fnWXfTMzNHEen3m9KzLSMizxkn5jyfrWpawfu8kU10wxwKTa0eCRwaimAcE4qk7EHFXbFc9T&#10;z6VcaI7vb2pvl5XAqhdWyk524b1FesgU4CninipFqVTUgNFQydaryVXaozTDTc09Gwam3cU0tWLr&#10;jfLF+NYQcCnM4IGTVeRmciOPjPU1Wu4PJhKJ1PWq8VvstU+tX4k+UU4x4bOKcY1kUbhzioWtcrkC&#10;sue2Ik6Vcs4eK0RDn6UogweelV7q3UjgV6JinClFPFPWpFNSqaWopBVaSq7VGaY1R55pwODUgPFN&#10;ZqydYG6JD6EisEr1Aph3A+/YU5P3Q3nlz0xUUwLqM9T+gp5iAgUU+NamaPK9KYEwetTjaV/Cqk0I&#10;Zs4qS3gC8CrYj4pjgjjtULrkciu7xTgKcBS4pwp61KtOpjjIqtIKrsKiIqNqjPFGaeDxTWNZ+oru&#10;tT7HNYiKM4pJIhuIPSoPMDOQVwo6Ug+aT6irDAEUIOcVYAOKj2800cEg0pXI6VLGlTgYFROKYQMV&#10;2+KUCnAUuKBTxT1p4NB6VWkFV2FREVGwqNhTOlKKRqr3C74nX1FYewB6V0qk8ZWQe1OVQCTUnanq&#10;Mc+lTA5GaRxnpTCBxSrUqYBznipRyKawBBzURXAxXb4paUUtLS04U4GnGoJRzVZqjIqMioyKjYUg&#10;pTULVkSptcj0NNIBTAqvt3ZHvTDEynBHFGzFSLgcd6k4AzQQSAaYwJHPWmBsGpEOfpUwOO9HOOaY&#10;x45ruMUYpQKWjFKBS04GlzUclVX4qJmqJmpu4UwkUnFBNRtism5H71/rUAPFRtkNkVMpEqYPWoym&#10;DigL1oIpVyWFOZeKgdORzThwakzning4FMZfeu6xRijFKBS4opaKM0x+lU5WqszVEz0zfTTJSeZS&#10;76aWrOmO5m9zUAHpTXHHvUan5qsghlppXBNMIHWnDig8DOKaR370wkAnmlU/NnOalOQKNuR6V3RF&#10;GKXFGKXFJiiig0xuRWfMcE1VZqhZqiL0wyUnme9O30m+qb/zqMAg/wBacy/LUDjb0p0b9KnVdw9a&#10;YyY+lRjOfpTweDSkVXdMEmiM/lVnikA5JrvGHNJilopabikpaMU0jPSqFzHhicVTdOOlVpFIqq5x&#10;14qB5416yKPxqFtQt0/5aZ9lGarS65Gg+SJm+pxVcX9xdN852R/3V/rWsBujB/GkXpg08rx9aYyg&#10;rjFVgMHParMZqVgGFQ7MDnqKRR/KlIOOajdCw+bim4x0FSI3HrT+2e9d6wpmKWlxQRSYpMVmX+vW&#10;GnErJLvlH/LOPk/j2Fc5d+LryY4tY0gT1+83+FZ0moahP/rLyY57biP5VSmeUKSXc/8AAjRGk7KB&#10;5knH+0alWKXu7/8AfRo8ps8knHrQYDjJFQPCVJPakS2DMWIzjpToI2WVhjrnFbUDlreMkYOKkC85&#10;pwOR70xgetQuvNKpwanVhxTioIwKj20uBmk29/0qNxz7U1cA4FTgDFd8y1GRQBTgKMVHNJHBE0sr&#10;hEQZZj2ritY8SXF4Wgst0MHQt/E3+ArBW3Zuo/GrENoc81YFsFPNNktwMDHenIMcYpwHJ4pRH37G&#10;pBGp4IpptgwORzTYrULwac9tg9OxpIDlGT+41WEbK5pe9KR2qJwc1GA3IPpUidanXpSFAegphGDS&#10;9qYw3H2qJuKlTBHvXoTCoyOaQCnAU7HFcl4ovHmuFskP7tMM4Hdv/rVgi2C4yOTU8aRp1ZfpUyuo&#10;O0ACkYEk0yeFjGSpGRTUXzoFYcN3HoaUJuXOOR1p4XIqVVHWnlF7UeXz70MoPP4VnH9zf/7LAirR&#10;6cfhTlJNObpmo2681HjmnKKnXOKcP5VG4HJpgPqMUEVERzSpwMZr0hxg1CRzQBTgKCK4zWoWi1ad&#10;mByxDL75qoYdi5J3OfvH39KfZaHeX0yyGPZDn7z8D/69bEnhcYQxXOGH3ty8H6VHJ4euEXKPG+Ow&#10;4NVDpV5Erl7d9pPGOf5VXFlPBKytDIAw3YKnrUwtJwTmCTbjJ+U8U0RAHkEfUUvlelHlkDFLgDnr&#10;URfIH16VTuYy4Eg4ZTmpUcPGCe47U4EZp/JHSmMvy5pnWlSpV9cU8nI4puMgmmFcHPpTSM96jfqM&#10;U3byDmvTZRyagYc0gFOFGKrXdhb3m0zJll+6w4IqG20q1tjuCb3znc/NXcUYpCKTFJikxUMqBuCA&#10;fqKqS2cD9Yl/Diqsmnpj5GK+x5qpJZSL/DkeoqqYMAAjBHrUbwHb6Cq6RFCyHIxyKXBzg9akXpQa&#10;jZaQU8HJNSdeKMjNIwOOKi7800jJPP0pAuK9NlH6iq5FJilpaQ0hpKKMUhpMUhFRuOKgYVERTDUb&#10;xq4wyg/Wq0lkD9w49jVSa0kQhivTuKpvCQc44pu0imnimMwINKrAmn4/WlGR9KXrTuPypjKCfpUb&#10;LjkUDiv/2VBLAwQKAAAAAAAAACEAFxAsMlEPAABRDwAAFgAAAGRycy9tZWRpYS9pbWFnZTEyLmpw&#10;ZWf/2P/gABBKRklGAAEBAAABAAEAAP/bAEMACAYGBwYFCAcHBwkJCAoMFA0MCwsMGRITDxQdGh8e&#10;HRocHCAkLicgIiwjHBwoNyksMDE0NDQfJzk9ODI8LjM0Mv/AAAsIAQABAAEBEQD/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2gAIAQEAAD8A0AtOC1IBTwKdikxR&#10;ilxSgU8CngU4ClApcUuKQlQcFgD6ZqN1qMimkUAU/FNIoxRikpKKKQ9KglGVNZ/RiKeKvgUu2nBa&#10;kUU7FGKMUYpQKeop4FKBTsUuKxdY1Rrd/s0DYfGXb09hXPtJubc0hLepNa2j6kxlFrM+4N9xieQf&#10;StxhTDSCnjpQRSYpKMU003NGaaTUT1RkGJDSitICnYpwFPUU7FGKMUmKAKkWngU4ClxSgV55qV28&#10;lzJKWzudjiq/mJtz5o3elFrOyXKyZwVORXoJYNGrjowBH40ykqRaXFIaaaSmNTCaM00mo2NVJx8w&#10;NNU8VqKKkApQKeBTwKXFNIpMUCnjrUgFOAp2KRuFJ9q8xlUvIfSlEAwDwKcVHB713Gnv5uk2r/8A&#10;TMD8uKkY0zdU0bZp5ppphppNNY1GTTc0hNMY1Xn5XPpUKmtgVIKeBTgKeKXFIRTCKKcKmXpTsU7F&#10;Ncfu2/3TXmwI3Y/WgsoOMs30FIfnXhSK67QH8zQ489VZl/X/AOvU8jYNRF6lgk5xVommE0wmmk00&#10;niomNNzSE00moZOVIqsp5rcWpFqQCnYpwp2KaRTDSU4VMnSpKUUEZBHrXmxX96wxzmnCOkZcL1ro&#10;vDL5sbiL+7Jn8x/9arM7YY1WMlOilxIK0g2RSE0wmmk0wmo2NMJpCaYTUbGqpOHIrfWpVqUClxTh&#10;T+1NYVGwpO9OFSJUoNLmlBrzpxtuJB0O4/zoJ96QYNa/huTbdzxZ+8mR+B/+vV69O2Q1RL80gcg1&#10;rQSb4gaeTTSajZqZuprGoiaTdTSaYxqtLw+fWt9amWplp2KUDmngcUhFRtTDSg1Ip5qUGjNKDyK8&#10;7uztvJf98/zqMsO5FNEg3d60NKnEOpQSZ4LbT9DxW3qIwc1mk0mavWMvBWrhao2NMJpuaaTxUTGm&#10;FqQtTSeKrzHgGuhWpkqdaeBS08UjdKhaoiaAakBqZTxS0o6ivOL44vJs/wB9v51XDA9Tinr833Wq&#10;RGIODwexrp5pftWnxXA6svP171nE03NTW0m2Ue9aW7IppNMJphamlqiZqYWpC1NLVDIcoa6NKmWp&#10;lqUUGlWhqiaoWpAealXpUqGn0ZrzzXo/L1W5Xp+8JH0PNUgjbBjao9+tHkMeQ241KQVUE9q39Jk8&#10;7SJUPWOQ/qM1Ax5pmaVWwQa1I33IKUmmE1EzU3dUTNTC1N3U0tUbN1rpkNTqalU1KKdSClPSoXqJ&#10;qZnBqZKlU07NGa4/xRbY1AS44kQH8RxWMEZ0woX8aakTo338D0FTMmUGOfWtTw8ci7i9VVv5ikk4&#10;cj3qImk3VftJMqB6VYJqNjUTNUZao2amFqYWppao2euqQ1OpqZalHSndqSjPFRtUTVGakQ8VMDTs&#10;0ZrF8Sw+ZYpKOqPg/Q//AKq5SJvmx1qSROc4qRVylXdEO3UZF/vRH9CKdeLsuXHvVUmm5qa2l2vi&#10;tEtxUbNUTNURamlqjJphNMY1C7V10ZqwlTrUy9KWg0maY1Qmo2p0ZqcHinZpM1T1VPM0u4X/AGM/&#10;lzXDg7ZcDvVrqBUi9MVJp7+Xq0H+1lf0q5qi4mDeorOJphNND7TmtWOTfEDTWaomao2amFqYTTCa&#10;YxqJjxXYRmrKVMtTLTqDTe9NaoTTDSIcNVgHijNGajmXfBIn95CP0rz9h++q4BhByM09TxTEfy7y&#10;CT+7Ip/WtnVFymfQ1zdzcuMpFgerH+lUvn3ZeVyfrViORgPvE/WtGzusqVNWy4IyKjLVEzU3NNY0&#10;wmmk1GTXYxirKVMtSqadS0w8GmsaiamGm5wanB4ozSE0A54rgpxi6YejGpsjy+n40qnFRSnOea1Z&#10;bwXOnI+fmYbT9e9c9Oyhzg9Kgzk0oJB61LFPskBqebVY4TtHzP3HpUI1WRzxtH4U9dQbPzqCParK&#10;TLIMqaZNcxRf6xwD6VAL+Bj9/H1FSh1cZVgR7UjGu1jGKsLUi1Kpp/agUjVE1RtTDTTUyHK0E0hN&#10;IG5FcPd/8fkv++f51ID+7qPccmopX44qjcai9nbOo5DsPw96pvcFgKmRsKCTzTvMOcg5pGckcgj3&#10;rGZJ4XYuS4zncO/1qaGU9a0IHLrzUqyNExKMAfesqZrqOUtcDOT98cg1Is4x1qRLkq2VYg+xq5Dq&#10;GeJB+NekqMVKtSCnrUg6Ud6G6VE1RtTaYadGeMU4mmk03dzXGXGTcufVjT4gChpjYU/0qncSLEhZ&#10;zgegrn78PMqlyQCwKr+NT7d0gFX2iAiqsFctgCnBmT5WFQTcfMOKqGQ5wBWlbKTH1yakCnnPapNg&#10;dMEAg9RWbdWIUkxHaPTqKrLE4PzMB9KsxL9TXrYFPAp4p4qQUh4NBORURppphphpFODTyajJppau&#10;Pnb96aWJxUcjgAnvVMwGYl5DkDpWdPCZLlBjgGpkixMatrHupBHtIwtK0CsM96rTW5CEY4rM8giU&#10;5rWtojsFWUgyCCKnjgGOarXFvnOKzJYPm5Bz7VJDDtHINeqgU4Uop4p4oak7Uw9aaaYaYaZ0NOJ4&#10;qInmmk1yl0mJWHfJqAZycfnSBWkHXC9KjdzkIg+UdzVVU3TBh0HSpSn7wkCp41yaV48mlRcHnpTp&#10;UUr9aoNagv0q9bw4QCrAjwOBTST6dKa6gg1C1sGOab9mAFeh4pwFOApcU4UpHFM7U1qaaaaYaYab&#10;nio2600mud1BNt247ZzUATK5pkuIvmAyTVWVgV46kUkS4GaeVwakjGelSsMrzTNuOlA6CjYM9KsI&#10;hAFSkcVGRzQUBpQgx7UoUHjFdoKcBTgKXFAFOqM03rSHgVExphamFqTIpjCou9ZWpxfvw394VSVO&#10;mM4p0keU6Dpj6VRePjHp603AG0DpS96kjOOPWphjGKYR82KTABqRRmp4+BzT8VE69xRjgUZ7Uo45&#10;zXa4pwFKKWlxS1G3Wo6a5xUDNULPTC9Jvp2/NMJFU9QUNErehrOUDNDEjiopoS3zAVUZCc9jSAet&#10;SAA/0NSg84pCT3ph657UqsPWply3OakLHbSZycmkz3pmcmngZxmu4xRTgKcKMUtMccVDUMxxVVnq&#10;Fn5qMvTd9OElG+ork7oG/Cs3vSnninxkdDVeeLDZHSqxXg4oAx0FOBw2T1p6ncOnNIy1EFOfpU0b&#10;dqkzzx0p55HHWmHOabjHWng5GK7rFGKXFOApcUYprDioCKhnHy5qg4OagfNQl8UwvzTg9G+myNmM&#10;iqjjLcUmOaUYBxRjsagkjxnFRlcUmDzUg4FBP51GVwT60DipI+nvT88470Hg0h6YpUHSu7xTsUuK&#10;UClxSYpCKiZeailXKGs+RearutV3Sq7AikyRSb6RmyKjP8qVcHAp20UjHtUbcjioXTvTM4OfWnKf&#10;lqTAJ9zTHXAJqucg9asQ1IR3NLnK8imHsKVK7/FGKUClxVO91Wx04f6Tcojf3By35CsK48bWqki2&#10;tZZD6uQo/rWdJ4x1CQ/u4YIx/uk/zNQnxXqmcnyf+/dPXxldhlWS2hcd8ZGacfFSu3NkwHs//wBa&#10;n/8ACRW5HNvKPxBqNtdtj0hl/SoH1qHtA/5iq8mtD+C3/wC+mqrJrM7HCRoD9M1a0+WWRyZXLMRj&#10;2rQxhuacFyT608D5vamSLjkVFil2g1A6nI4PNG3HWnqMcnvSnAHtUEiFm6cUqnaanGCOaPam4wc0&#10;4cdK9AxRimyyRwRNLK4RFGWY9hXFat4mu7pmisi0EPTePvt/hWALZ3YsxLMepPepBZtUwtSBTGtS&#10;MVGLUbix61L9lGOlIbbjFH2SmvbY/hqq8JHGKa1sUj4HJrQ075SgbuDzWpjmnD5cetKeKQ8ioiOp&#10;pBSbN3UUxl6cU4DA6dKXbnk00pu55FRsvoKegqTbznrTT1z2oAy1ehbaMVzPii4d5I7JDhcb39z2&#10;rnxCqnaPmb2qRVjQ5JxU425GADmldQcDFRMo2H5elQxosgJHVTil2ZB4x7UKmcA09UwaVo9wHFRS&#10;24Yg47042wZBxUSoISjY4BFXFPze3apGGRSD+VKRjmomwOahbg5B4p6k+tPKkjim4wDmhRkU4jJ6&#10;1Ay8nHShODUvJXmm4pB972r0dhyabiua8QWchvEnVSVkAXPoayfLGNkaE4792PrT4tC1C6kDeSVT&#10;PV/lFaU3hm4WHdFKjSA/c6D86py6bdwDMsLADuOR+lVsHft4xgmoFQxXPI+Vxg/WpDH84PY8Umwh&#10;sU4LipV24ximFByaUDGR2qtcx5i47Utu3mRI5696nyO9KMdKSkIBBqJ1+WmoOalAGRilI4PFR4wa&#10;celRngdOKiI5zUy88etLt5wO1NKkV6Qw5phFIUDAggEHqDTYraGH/VRIn0FS4pMUhFUptMs5iS0C&#10;hv7y8GqMnhyBlGyaQEHOWANRN4c4/wCPnnP9z/69V5dFuEJ2lHH1waqvaSxffiZcd8VF5foc00pg&#10;0xjioW5G096htx5blCOvINW9tOAz9KaQMmm85xQw4pu3n2p6jI96ceBj2qJlJxmlHv0ppOelRHpS&#10;q1SdPxob3r0mQYNRkUYoxS4pMU3FJijFIRULjmoyKry2kEvLRjPqODWfPpTcmJ93+y3H61nzWjxt&#10;iRCvGPaoGi9uaryxlXV8dP5VKMjGeQehpRSn6Uxxk8UdRzQQMUDrxTselKQCKYeKYTwO1RY+b6ml&#10;UU/PPWlbGK9MlHNQEUYpaKQ0hpMUmKSo3FREU00w0x1DAggEHtVGawjblPkP6Vmz2kkedy5HqKrb&#10;MLjHSjGAKU9M1Hmk70pBxSA08dOKUelNZM1GR1FNxkdOlJt4zQc9qac+v4V//9lQSwMECgAAAAAA&#10;AAAhAA01AFclEAAAJRAAABYAAABkcnMvbWVkaWEvaW1hZ2UxMy5qcGVn/9j/4AAQSkZJRgABAQAA&#10;AQABAAD/2wBDAAgGBgcGBQgHBwcJCQgKDBQNDAsLDBkSEw8UHRofHh0aHBwgJC4nICIsIxwcKDcp&#10;LDAxNDQ0Hyc5PTgyPC4zNDL/wAALCAEAAQA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NdVqRVqUCnYoxRijpSZ5wOTTxDI3baPepFth/Ex&#10;NSLGq9FApcUhFJikxRijFGKaVqMimEUmKYRTcc0UtUb1ejelUT1op4p6danWr4WnqKlApcUhIz6m&#10;nCORugwPenrbjqxJqVVVR8oAp2KMUYoxRim4pCKMUYpMUhFRsKjIpDTTUZopCar3C7oyKzDQKcKe&#10;p5qdTWmBTgRnjmpVjkbtge9SiBf4iTUgVV6ACiinClxRijFLikxTTRikxRijFIRUbComFMNNNRtT&#10;c0ZqOTlaypRtlYfjTacKcDzUyGtxYV7kmpkUL0GKlFLig02lpRTqXFGKXFNamE0KcilxRikoNRNU&#10;TVETTSajbpTM0maRulZt2uGDVCDTgacKkQ10gp4FSKKdikI4ptHelFPpRS0U16rs1CPzU1BpKQ1G&#10;3SoWqFjTCaYTxURNJmgmqtyu5CKoqeKeKdT1OK6ZakFSKKfikIphFGKKeOlOFZ2qaxDpigMN8rDI&#10;QenqaybfxZmYC4gCxk/eXqK6IypLAssbB0YZDDoaqu/NRhsHNXEbIp1IaQ01ulQPVdzzUZNMJqJj&#10;Td1LuqOTpWaw2ysPxpwNPBpQa6pKkFSLT8UhphpKM1IvSgkKpJ6AZNedTXrajdT3Mh+bcQB6Dt+l&#10;VGfBOeRW/wCEtQZ1urJ2JUEyRZ/UVvM2KjL81Ygk7VZBpaSmGoHqvJ1qFjUZNMY1HmlzTWPFUbgY&#10;ZW/A00HinA0ua6xKmFSLT6Q1G1MJpM1Kh4pl0SLOfHXy2/ka8xVHQlk79RSMJHyNoHvV7RH+yanb&#10;sTgFtp+h4rrJn2kiq5l5qxby8itBGyKfmimmoJKrSdKrsajY1GxphNG6gniqsw3KwqupyKkBoJrr&#10;0qZakFPppNRvURNJmpIjS3P/AB6zf9c2/ka88QAIKbgdqiclCDnkHI+tdTLOJY0lHSRQ35iqxl5q&#10;e3m+fGa14ZMqKnDUuaQmoZKrSVVY81ExphNRk0maCeKiY81V+7Iy+9PBpGPFdghqdTTwaeDxSNUb&#10;GoSaYTUkLfNU7jdGy+oIrzWQlVIz0pscmB05omyynOPwrWsJvO0yMZ+aIlD/ADFPNKj7XBrYtpcg&#10;VdRqlzxSE1G/Sqz1Uk61ETUbGoiaTNJu4qNjVeXh1b14pQabI+FJrsUNToalBp46UjGomNQE8000&#10;RthxV0GvPb2DZfTxnjbIw/Wo/KAXimsvFTaVJsuJITwJBx9RV9xg0wmr1nL8uPStKOSrKNkU4mmN&#10;0qu9VJetQNUTGoyeaYTSFqjZqikO6M+o5pitkZqrf3AhtyxOO1d2hqdDUwp4oNQuagY80nUUg4YV&#10;eU5UVxuux+XrE3o2G/MVn54pme1RbjFMsi9VOa25MOiyL91hkVWNS28myTHY1pxy9quRPmrGcimk&#10;1XkqtLVZqhY1ExphNMZqidqYG+aot+wsncGqGoxmeEjr3r0RDU6Gp1qQUGoJKgPWgUhq4hygrmfE&#10;6bbyGT+/Hj8j/wDXrCL5JFRscHAppOc1p6dL5ls0J+9HyPoaVxgmo92CDV+OXKg1dglq8j5FKTUM&#10;lVpOlVXNQuagc1GWphaonbioTJzTZT+8R/7wwfqKaw3Cu4Q1ZQ1OlSClNQSVAaSkNWYT8grG8TxF&#10;raCUD7rlT+I/+tXLE/MR3NGOvPWmsmB1ApbeY2twknYHDfTvWtcKPvDkHkGqjGpreXHymrsMuGrQ&#10;ikyKnDZqOQ1WkPFVHcZqB2zUDmoi1Rs9Qu9RZ5qVxvtSR1U7hTVORmu1jNWUqylSCnVDIKgIplIa&#10;mhPGKZqNr9tsJYP4iMr9R0rg3UqxJ4I4INOIOMnIpBhhwBUcy5BNaVhJ59jsJ+aM7fw7VFKNrVEH&#10;2tmrccucGtGCXgVcWSkkfiqcslUZJeahMtMaTiq7SVEXqMtSZq1bfMCp6GokBXKH+E4rtY6spVlK&#10;mA4p2KhkFQGmGm0+M4Y1ODXLa9ZCG785R8k3P0bv/jWYEymP1pgTBy3NDAlelGny+RehG4WQbT/S&#10;rl2mMms5mp0U2DgmtCC45xmtBJuOtK0uRVOWSs+WT5jUXmdqaz1Az80zdSE0A1atWw+KdMu24z2c&#10;frXZR1ZSrCVMvSn1FIKgIqM0w0KcNUwNV9QtReWbxfxj5kPuK5AfKeeopD8xpTgCqk6lSGBxjpWs&#10;XF1aJMP4hz9e9c7d3QhcooywqvHcysc5/Cr8F2VI3Dp6VoR6gvTOKsC6DL1qtLcA9DVKSb3qB7lV&#10;5LAUwXsTfxigyBuQQaN1G6nA1PbtiQVbnGYg3dTmuvQVYSp0qdafUb1A3Wo260wim1Ip4p+a5jV7&#10;UQ3zMBhJfmH17/596zh1xz6U4Lz06VDMvHSora6MCSxN90glfZqyJkyxY9SaSICpsYpHZwp2nB9a&#10;pC+ZyVYnK8EZpwuu2TUgld1+VvzqlJJKrnzEP17U0SgilEhHQkfSrMVw4wCQw96tJOp6nB96mBqa&#10;JsODWiMMpHYiuvUYqdamWplqQUxxUDiomptNIpVPNSVQ1W3+0WbEDLx/MP61zRGPmHSgdKay8dqo&#10;zxkEntVC54jPFVIJPmxVhnNNM7J2qJo7edtzptc/xLwarz2kkQDqd8fqO31qFJmjPWrkcvmJnrSS&#10;W6MNxTj1HBFVJoHiAZfmQ9/T61GsuD1q4jh1p8UskTYByvoa0onDAMK1IzlRXZgVKtSrUy1KKRhU&#10;D9KgY03NNJpAealBzQa5W8g+z3UkePlzlfoagUA+34UFcVXmj3cVmSptJU1Q8vZJnpUgG409o8io&#10;DGVOTkirCj5CuMqRyKxb2JreTn7p5Bp9jIWfHrW0ISU6cGhLX7yMMowxg1g3du1vMyeh61Ys1Lir&#10;4h7mnwsFfb2Na0DZQV3QFPFSqalU1MpobpVeSqrGmbqQtSbqer04txWRrEeVjmA5B2n+lZm0YyOh&#10;phOetRN1qtcRBhkVmyxY4qKIHdVspnHWk8jIIxSRR4bYfu1FfWQniKEc9QfSsS2ieC52sOQa6m3K&#10;vEDjtT2KjbgciqF5bLO27HNV4rYRHirBB28d6j2jOR1FaFu/y16CBThThUqmplNKx4qtKapu3NRF&#10;6QvSb6UPiniTioblPPt3j7kcfWsJT8voajbrTduenWoWUk4qpNB3qBIirmri9OlMdRnIqJgysGBP&#10;vUzHcuazZ7dTNvAwatW7bRtqVjwT3qGRzt4qtuOwFhgnqM9KkVsrikYY5NTW78CvSQKfiinKamU0&#10;5z8tU5mqhLJhjUDS00y0nm+9KJaUS1KsmayruPyrlscK/wAw/rUO0YoC/LUbrt5NQuuRUATJBxS4&#10;60zAJJqOTkY4xSI3G3nIqKUc57UxM7uKskZXHeoJMY9KgcbhjPFCgYGRxSyH5c9qdCf3YPpXp9KK&#10;WlFSKac5+Q1nTvjNZk8uD1qm9xz1phuPek+0+9OFxx1p6z571Ok1MuiJIM90Oaq44pwOCKWRQwqo&#10;AckGo5I2AJFQ9ue9NYYAqM4xTFyGz2pz8ioSMdOBUkZ45pkwyvSq4Bzg9KcoGcfrTnX5OaZB90j0&#10;NepYpQKdijFKOtOPKEe1ZVx3rIuj8prJmnKmq5u/emfbPepEu896mS596spc+9TpcBhgng8UyIkq&#10;uamJAGaQN27VG69xTDggjrVaVKhP3cmomOSB0FNJJIpTgimFRnk81ImMc0jqDgkfSoBH3o25pZB8&#10;tV4D+8dfpXrO2jFOxVDUtWtNLQGdiXYfLGvLH/AVzNz4wvXb/RraKJexfLH/AAqi/iPW5c4uAg/2&#10;IwP6VSl1XVGPz3sv4Gq76jffxXMh+ppn9oSk4fD/AKUplik4yVPvTWhbqpyKj3OlSJckHmrcd1kd&#10;asx3HPWtOIfIDUlJt9DTHBFNAwM1HIu4YxVeQbeQKqvktx0pQB3pTgc008kE9KAQD0qQ4NQuvp09&#10;KQthTnNMY/J0qsnE59xXrxFAWoL+5FjYy3BG4oOB6nsK4N7e6u7h7ic7nc5JJ5/+tTvsoUDfGV9+&#10;tTLZRumQRVabTh2qlNYEdBxUAsyP4c0jWh/u1D5ckRypIoM69JU/FaaY0cbomDD261Hlkq/p6NLl&#10;3+6OB7muhjH7tSPSn9T6U49BTW5qFs0ikHqKjljDHiqktu2OMVDsYcVGynPIJNPJ6ZprHnrwakRf&#10;ehhmmAcYxSbflOelUj8twv5V7FtoxUF7Zre25hdmUE5yKw5PDlxGp8iZW+vFUJdH1YNtMJZD1Iwa&#10;i8ia0k2TRMmem4YzSt8wqF1GcnpTGiAJOOKQwBhnHNQTWYIJA5rNntCAfl5rHuIZYG3qDj2qa1uo&#10;nOJVJPvW5aAupKjCgcAVrxD5B9KkxxSBj0NNIOeaaRxUZFNPBxTScnGKjdQeKruoxxyagweh6UFC&#10;B0zUgA7dcUNyelNI6UjD5SKoy4Eqn3zXsmKMU7bS7aTFNeJJF2yIrL6EZrKvNCiky1tiNv7p6H/C&#10;sCe1kt5PKnQoffoagRMxgHtxRgA4pRg8VG9uHHFZ9xp4bIxxVM6QFbIFaVrCIk2jj2q9D0xU3Q01&#10;gM8U1gcU3imMO9M7monNMIyc1E9RbRtPrTRk8dqNxDYFLyenI700tTSeMsfYVUnHB9R0r2TFLilx&#10;TgKMUmKMVHLBHPGUlQMp7EVj3Ph5dpa1kIb+6/T86xri1kt5SkyFW7HsfpVZo2VsilV+eaCuajdB&#10;6VGYjnI6VOi8Cn8560jCk5I46U1qb1z7UhUMBUUqYHFQMMDrUTg9e3rTMk8HpUZyHyKUkEfL1ozj&#10;AxTWHORzUQ5Oc9OKSRMj1HWvYMUopRSinUmKMUmKXFQz28VwmyVAy+9Yl3oTplrZt6/3G61jSwlW&#10;Ksu1h1B60wDnmlaP2pnSnKPloz2oc0zOBkCmE0nJGAKXjGPWmEdiahdQTyagkGRgCowDtphTkgn3&#10;puCOg+lLjj3qMZBOe9IAVBxTZh+7Hv1r2Ckp1KBS0tGKMUlGKQiqV7p8N4nzjDjo46iuburSS0l2&#10;Sr9GHQ1EdtRsuTTPunBpCcUo5HSkIqNqaG59qfgN0ppXJ6VEVIqBxk1ER2NN+XrxmkAGOnU0hUDn&#10;3pjJxSHnmoZemB6V/9lQSwMECgAAAAAAAAAhAM9WU9EGDwAABg8AABYAAABkcnMvbWVkaWEvaW1h&#10;Z2UxNC5qcGVn/9j/4AAQSkZJRgABAQAAAQABAAD/2wBDAAgGBgcGBQgHBwcJCQgKDBQNDAsLDBkS&#10;Ew8UHRofHh0aHBwgJC4nICIsIxwcKDcpLDAxNDQ0Hyc5PTgyPC4zNDL/wAALCAEAA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L6rUqrU&#10;gFOAoxS4pMUHAoAZvuqTUiwMfvMB9KkWBB2yfen7QOgpCKQikxSYoxSYpCKjIppFNxTSKZilFGKp&#10;Xi8hvwqietFOFPTrU61ogU5RUgFPApDgUDLfdUmnCBz94gfSpFhRe2T6mn0UopaQikIpCKTFGKSk&#10;IqNhTCKaaaRTDSUZqC4XdGRWW1JTxTlPNTqa1QKcMCnrk/dBNSCFz1IFSCFB1GfrUmMdKSjFJRSi&#10;nYoxSYpCKTFNNNp2KjYVEaaaYaY1MzRmmPyKyphtkYUzNPFKDzU6GtpYmPU4qVYlHUZ+tTqMdKdi&#10;lxRikxRSGkpRUg6UYoxTTSYqJjUZbmpQcrTGqFqYaYTTGPFRk0maQnis+7GGDVXzTgacKkQ10opw&#10;FSKKfilxSYoIpKb3opaevSloqnfajbWCBp3wT0UdTVO01+0u5hF80bNwu7oauSNg1Az1NC+Rinv0&#10;qBqiY0wmmMeKiJpuaM1WuV3IaoA08Gn5pymuoWnipVFPApcUYpCKaRTDSZpQakXpTqinlWCCSZ/u&#10;opY/QVwEt0+pSPdyHJboPT2quWB610eh6g17pgEjZliOxie47Gr5NPgfD4q4elQNUDnmoyaYTUTH&#10;mm7qM1HJyKzXG2Qj8acrU7NOBrq0qUCpFqQClopCKYajamE0ZqWM8U+s7XGK6Jd47pj9RXn8TmAF&#10;SPlJzSOwIITJP0rU8OuYbl4jwHTP4g//AK633kwaRJfnHNaaNuQGo3qvJUJNMJqJjTM0ZprniqE4&#10;5DfhTFNPzS7q69KmFPWpRS0GkPSomqNqjJpM1JE3NS5rP1vnRrr/AHR/MVxQRdvI5pvlgZ4FPtZP&#10;IvYZOgDYP0PFbsknNRCXB61r2ku6Mc1K9V5Krk0xjUTGmE0m6kLZFVZhkEVWVqkzSbq7NKnWpBT1&#10;p1BpDUTVE1RE00mljbDCrVUdXXdpF0P9jP5VwzyFRmljYEAsainbjKnpWwJ/MjRx/EAajLnNamnT&#10;5XFaRbIqBzVZjzUbGmMaiJppNJmoXNU2O1yKeG4pCa7VDVhTTwakU0+ikNQtULmoSaTNAOCKuDkA&#10;1Ddp5llOn96Nh+leeupYAClEW0USLlKnsH3W+w9UOPwqdulWLKXZLj1rZWTK0Mciqz9aiJqNjURN&#10;NzTGNROarTHo1Ir8U1nxXcoanQ1KDT1NSA0UhqJ6ruahJ5ptKDV2M5QUuAeD0rgJo/Knkjxyrlfy&#10;NJnimkBhUdu3lXO3oG4q6aaj7JAfetmGTK1MGytQydahJqNjUTGmE0xjUTtUEnzIRVdHxVe7uVij&#10;JY4r0RDU6GpgaepqUUtIajeq0lQGkpKtwtlBUma4zV0Eeq3A9W3D8RmqRI6CmlsGopBk7h1HSriu&#10;HQN6imE81oW0uUFXEfmiTpUDGo2NRMajJpjGoXNRM1UZZPLcisjUWZ13dcV6yhqdTU608VKKWimP&#10;0qrLVc0Uhqe3b5cVPmuV8Rpt1FX7PGP0yKxQcZOaCMkmmNkCn20mMp68ipWNTW0mCVq8kmRU+7K1&#10;CxqJjUbGoiajZqgd+KrtJVO66hvwqnIu4V6khqwlToakFSLTqKa3SqktV6KQ1JCeSKsZrD8RwF7e&#10;KcDOw7T9D/8AXrl/4/apD1wMn6UMDjkj8KrSHy3BHUGrJbIBHekR9rA1fjk5FWFk7UjNmomNQu3F&#10;QtJUTPVZ5KgLc0yX5oyKqdRXpqGrKVYSpRUi0/FBpp6VUmHNVjRSUsZw9WAeKjniW4geF/uuMGuK&#10;uIHhleNh8yHBFIVwnp7UwZ5GPzqGVcrRE2Y8d1OKXNTwy8Yq0JMgGjzfeonmFV3mzVdpfemNJmoW&#10;amE0m6q5GGIr0yOrCVYSpwKevWpO1FNNVZxg1VNNpKQHBBqyp4pc1ha9bYdblRw3yt9exrHHTkUx&#10;uuFqJk4OarodkpB/ipWbFMEoU5zVqO4BHBprSe9QtJ71E0lQPJzTRJzQzU3dSZpj9Qa9LSrCVYSp&#10;1p4qQUtMNV5xxVM0w0lFSoeKfmobqEXNtJCf4hx7HtXIsrLkEYI4I96aPpUTZJ61WmHccYqpcXDK&#10;vyjms8u7NlmJqaOd0PyuRVlb3Iw/5ilaYHvULTDPUVG0lN80etPEgIo3Zpd1B5WvTUFTpU61MtSC&#10;nqeKWkNRTDK1QcYNMNNNFOQ81JSGuf1a38q7LgfLKM/j3rMxg/T3qNxgGoHAYVRkTNUpQFbFQeZz&#10;inqwNMmjlK7kBb2BqvvKnDKVPoRTg+R1NI4l6j5h7daZkg8hgfenrK69GNSpdN/EM/SrUcyP3wfQ&#10;16moqZalWplqUU4U6kNMcZWqMgwaiNNIpDQOtSg5FIapalB59m2B8yfMP6/pXPMAwBqGRc89fpVd&#10;h+dVZuDnFULmMspZetZxzu561IpqX5x0NOEgYbZFDD3qCa12qZIidvcHtUCzFe9WVcSJ0zTHgA5H&#10;APcVXdWjbBHXoafG/OM17OBTxUi1MpqVacKdRTW6VRn4NQZpM0UlPU0pphrm7iHyriSIdAePp2qu&#10;6kLVOT1FVGIJNVpFK59DWfOu05qOLlsVcVOKTyj1HWpFQsmR0xWNextby4x8p5U1JZMWbFavkkrj&#10;HBpv2TzEaNhwRwfSsdkMchU9QcGvcAKUCnrUqmpVp2adS0xjxVG4PWqhak3Uu+gPTlbmn5zTGNY+&#10;qJiVJR3G0/hVCXlOfSs+TviqUmQ1MZsjnrVSZNwPFVo4yHrSjhJAxipRFtyDSRx4lx2NQalYieIr&#10;jkcqaxrNWjmwRyDzXTQhWiBx2qRgg2nHNY99Zhrguo+9zXroFBFAqRTUq0+nA0ZqJ2wap3DcVns/&#10;NMMlHm0okp6yVKHzQxqnfR+bauAMsvzD8Kxz8ycVTkjwTVSaLAzzVcJz/jStECKrmAK5x9atQ8VK&#10;fm+tRuoVlb0qZ/mjzWW1uouCwGMmr8BwmKe/AzVS4kwBwfTivVgKUrTcUq1Kpp+aXNGarztg1Rnk&#10;ytZcsuGNRGf3phn96cJ/epUmqwktP8ygtmsWWPyppEHQHj6VWlBJqF0DjHeqske08cAUwfMtRkDP&#10;vTlwBUoIA96Y+GpY2JTGOlV5Fw5Jp0IOfrU7jjNUpvvV62KMcU0ijHNOFSDpRRmqt0cVlzPwaxrq&#10;Uq3Jqo1z71H9p96etz71Olx71aS496mWfPen+dx1qldsPtCt/eXB/CoHGeRUBXBqORAwPfNV1XYc&#10;UkkeVBAqIcHFOz6c0E57c0R/KabKAWqMEg9anByvPU1TuBjmvXAKdjimkUmKUCnimuyxoXdlVR1Z&#10;jgCsm48T6RbkqbsOR/zzUtWXdeMLBxiOK4f32gf1rMk8TxMfltZPxYVQuNYjn/5ZOv45qqZw5+Vu&#10;fQ1GzuppBcMKsR3fvV6K4yOtWFnx3qQXHvTS/mSA+gpT0qBwTznpTM1C+M5FJjK1DIPmxjmmnOMj&#10;0poPJ9acvJz1pWG4UwKM8VPgY96rzJnPrXrAFOApCKTbRtqC8u4rC0kuJj8qDoOpPYCvP9R1C61i&#10;4LTuRGPuxA/Ko/z3qqbHODwQfSn/AGDA4Wq8tm4P3aryW7KehpiwMTkmnbXTofwoyrD5htPr2ppj&#10;I5U5HtUsUzIcGrSz8dalSUtwOau2qk5z1qdlyp9ah281Gy561AynNNPtUZU5zUT5yajUYbk81OuK&#10;XIzgHJpmAOoyakQjmkdQa9TxTgKMUBaXFYfiS1muYYVjjd0UlmC+vaudaMQpiSAL7AVXZoiwWNCr&#10;/SrMD5UqcUrxg9qrSW6OcEVF9kUHkdKRrRfTiqk1njoOKpyRMmSDj6VVNyVfa4B9+lWolaTlSB9T&#10;V+2AX5R8x7mtG26E+pqYrmoj8pwaY+BzVZhntUbL6UoPFN8sN2qJ7fDZGab5ZA5oQYPTFOJyD1z2&#10;pEBJ69KlK/LzivUgKXFOxRilxRtqN4I5Rh41b6jNVjpNgzbjax59QMVRufDcDMXt3MR/unkVj3Vh&#10;PaHEqfL2YdDVNkJXjr60gG9AQOo5pQOADQ0SsMYqjNZg54rIvNO3jG05qpHbXELfeJX3rdsYyFy4&#10;5NaMIA4qcrUMqZ5FQlRjmoWWo2XjJph4B/Sk5HFLvGOTzTeDyajccgikClqci4JyMVIRgf1r1Klx&#10;S4pQKXFLikxRigrTHjV1KsoZT1BrEvNBQkyWrbW/uE8GsaWzmtPlmjK88HtULId2QaYGw2DTwAfS&#10;oXhVu1Qtbr/dFNA8s4A4qzGOhxUu7oDTGPB9KjqJl7iojjvUTDOajJ4qPdzj1pwIA60AbjzSkbTk&#10;CjkDcetLuyPSvVcUuKWlApcUuKMUYpcU0imFaikjDKQwBHoRWNd6MCS9scH+4elZEtuUcpIhVh2I&#10;quyFDkdKcBmmvGc03YD1pyKAMU8imsOKh28n0pjgDpUJXNRn7x4qNgDx3qArikUZ6U5SQfl605uV&#10;560KwIwx5pVODkivVyKKWlp1FFLS4pCKaRTGWoyuKgmt4502yIGHv2rCvtMe3BePLx9/UVn7OeKc&#10;U9qhZcUq9MUEc01gStRFcVGwODUZGetMZcDioGHemEAjGKTGOi0iKQ1OIPBz07UFMdOaVeRyOB0r&#10;1g0lLilpaWilpaQ0mKYRTCKYRUbLnrWNfaWcmS3HuU/wrLIIODkH3ppWo2Ug8UmCe+KT7tMLCo2I&#10;96iIJNIQT2qJkweKYyc1Gc5xzRjnrSjGcGnAAnvxQVzzX//ZUEsDBAoAAAAAAAAAIQC629gq4w8A&#10;AOMPAAAWAAAAZHJzL21lZGlhL2ltYWdlMTUuanBlZ//Y/+AAEEpGSUYAAQEAAAEAAQAA/9sAQwAI&#10;BgYHBgUIBwcHCQkICgwUDQwLCwwZEhMPFB0aHx4dGhwcICQuJyAiLCMcHCg3KSwwMTQ0NB8nOT04&#10;MjwuMzQy/8AACwgBAAEA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WVakValAp2KMUYoxSEgU5Y5G6Lj61Itv/AHm/KpFiReiinYpMUmKT&#10;FJijFGKaRUZFMIpMU0imYpRS4qjeLghvwqketJT6enWp1q+Fp6ipAKdikJApQrt91fxNPFvn77fg&#10;KlWNU+6oFPoxRikoxSEUmKTFGKMU0imMKjIppFNNMIoozVe4XdGRWWaKcKepwanU1pgU4YFSKrt9&#10;1fxNSi3J+834CpBGi9FFKaKWlxS4oxRijFNNJRijFGKaRTGFREUw001G1NzRmmPyKyZRtlYfjTac&#10;KcDzUyGttYf7zflUqRqvQVMtOxRSUlKKeKMUuKWkPSo2NIDzTqMUlIajaomqImmk1Gx4phNJmg9K&#10;zbtcMG/CoAacDTh1qRDXSCnAVKop2KCOKaaSgU9acKMUopG6VAxqPfg1MpyKU0lIaY3SoWqFjTCa&#10;YTURNJmjNVrldyEVnqeKeKfmnqcV0y1IBUiin4oI4phFJikp608VHcTx2sDzTNtRRya5uXxY/mny&#10;rYeWP7x5NbWnapBqcBaI4kUfPGeo/wDrUsjc1AW5qxC+RU9JSGmN0qF6rueajY0wmomNNzRmmSci&#10;s1xtlYfiKUGng04GupSpRUi1IBxSUw9aaaSnoeafXJ+K75vttvYZwhXe3ue36Vz0x2nANLY6g1jq&#10;ttOh+UEiQeqnrXdSMCxIOR2qEvT4pMNV1WyKWimGoHqvJULGoyaYxphNJmkY5FUbkYIb8DUampAa&#10;XNdYlTCpFqQUhpjVETSZpyHmpa4XxShfXGI6hEx+VY7NLjBUH60wRHfuauzsbjztLt5M8hNp+o4p&#10;Wl5pYpfmxWnC+VFTZozTTUMlVpOlV2NRMajY0wmjdSE5FVphuVhVZWqQGlJrrkqdelSCpBSGo2qF&#10;jTSaEb5qs5rj/EY/4nJP/TNayGwajZT1rV0afNpNDnlGDD6H/wDVVppeaElwwrWtpciratT80hNR&#10;SdKqvVVzzUZNMY1ETSZpM1G55qm3yykfiKkBoY8V16GrCmng1IpoaomPFQseaYTSBuatqcqK5TxQ&#10;u3UY3H8UQ/QmudDESHPNSlyy4xxT9Ml8m/KHgSqV/HqK1G60zOK0bObKitNH4qdWyKCajc8VWeqs&#10;nWoSajY1GTTc03dzTHNVZ+CrfhSq3FJI+FJrskNToalBp60rGomNV2PNMJpmeauwnMYrA8VRZW1l&#10;A/vIf0Nc2sIBz3oKYPFQSbkdXXgqcitssJI1lXowzUZNT20m2THrWrFJwKtRvmpM01ulV5KqyVA1&#10;RMaiJ5ppNMLVG7VDIdyEVHE+RUF9cCG3LE47V3aGp0NTCnqaeelQvVZzzTeoppFWbc/JiqPiGPfp&#10;Rbujq39P61yXSmMeaZINwq7psm+B4T1Q5H0NSNwcUittYGtKKXgGrsUmatK2RQTVeSqr1A1QuahY&#10;0wtTGaonaoieagEgSRl/KqmoRmeEjr3r0RDU6Gp16VIKcelQv0qs3JpBSGprc8EU3UY/O024TuYy&#10;R+HNcMXwKYx4zUe445p9vN5Fysnbo30rUmXByOlQE1YtpflwavRS4NXo5Mipc1DJVaQ1XY1C5qu5&#10;qItTGaonbioGeoJDiRH/AANSMMiu5Q1YQ1YQ1IKeORUUgqq3WkpDT4Dh8VZIDAqehGDXn80ZikdC&#10;OUYg/hUX3hRtB74qNk5yDWjYzefamNj88fH4dqR+DimxybHq6knINX4Zcgc1bVs02Sqshqq7gVA7&#10;1XdqiLUxnqB3qEnmkcbkI79RUiHcgNdvGaspVhKlFPWmSCqrDmmUlCHDirYPFcp4hszFemVR8kw3&#10;f8C7/wCNY6g8qOaOFODyfelYHBHFMtpPs96rE/Kflb6GtG5TaTVNjU0M2Rg1fgl96vxyU93+WqU0&#10;lUJJeetQmTNRl6haSomkqMtTc05ThhT0GxmT0PH0rt46spVlKmAp60ko4qow5qMim0nfNWVaq2o2&#10;gvbJ4x98fMn1rj/Lw/I59Ka8ZJ6/gKTGMAVBOnU4rShf7TZI5+8Btb6iqMvysRUaybW61ciuAMHN&#10;aEM+RUzS8VTlk61Qlfk1AZMUjPUDPzTN1NJoBpwNWW/5Zv6jaa7VKsJVhKsLTxSP0qq4qI0w00mp&#10;UbipAa5rWrUQXfmqPkl5+jd6zSeMCmhccmmyAMppNOl2XDQMeJOn1FN1EiH5icCsRr12bCjAqxDc&#10;uvXkVow6gAADVtb0OOtQyz+9VJJfeq7TD1pguB0JH50hkB6Gk3UbqUGng1bT57UjuvIrtkFWEFTp&#10;U61JQfu1WcVC1MIphpyHFSg1V1G3+1WboB8w+ZfqK5RhgZpMcdDQR8vaqU4ZXDLwQcgior+b7WEP&#10;TA5HvWYVCtipgBjilBPY1BcXUtvgkkKeM+lQ/ayeSxJ+tOW4LdGNJKZiuU+Ye3WqrMQfnRgfcUCX&#10;H3SR+NSpcuP4/wA6tR3OR8w/KpklVjgHn0qUGrto3UV3SjFTLU61MtSCg9KgcdagYUw00im96lBy&#10;KWua1O2EF4wA+R/mX+oqjjBwe1B5qGZNyms6RSjGs25YrJmnCQ7BSF2zxSfaGJ2sAR6daQwQTcKP&#10;LY9x0/KqUkUlu5V+CO/rTorkhgCeKtj5/oaie3Vm2kbW7MKpyI8LkSDHpjvT4ZvmxVhvmFWLeZgQ&#10;rnI7E1q2rfPXoIFSLUq1MtSjpS1FIKrP1qOmmm09TT6z9Vg860LgfNH8w+neufPal2/nUbDj3qhc&#10;Q/LuHWsy4jDDGOarDgYp6qT0pXhzwKSNSrbSPpTrmBp4tv8AEOVrBZmSXaRgg1t2CmVBVtrUv25q&#10;K7szLZ5xl06ViKjLJyK1IYwVGKlZAgxVqzkyRnqOK9LxThUq1KtSrTqZJ0qnLwaizTSaTNAbmpN3&#10;FRsQQQeh61zksXlzvEf4TgUxhion6VCQD1rOuYhkms2VMHIqSFDnGKsiE4zj8TSPDkZGM1LHHuj5&#10;61kapp+798gww6+9SaUxTAIrcyBg1GxyCOxrPltE3E4pUQLwKHU5yeQKdD8rivUsUoFOFSKamU08&#10;VHIeKpTHmoC1NLU3dRupwkpC1ZepR4lSUDhvlP1FUn6VCRUbqQMgfhVSWLd2qnLb9QBTYkKmrYIK&#10;80wrzTYv3blfXpTpl3KeOKoxRCM8VfRty0xzhgRVeXcWGCMZ5zUe7a9SZ3HGeaaCFkA969VxS4ox&#10;TlNSqakzxUUjcVRmbiqjSUwyU0y0ebR5tOEmabcRi4t2T+Lqv1rIHzdePagqM0148mq0gw2P1qvI&#10;vOR0qFkwKB0xSnAHFQNwd3UipM7l+tV2GKkhGDzT3Heq7EbveoSvzZ709ePxpjnbIufWvWaBS0Dr&#10;T1NSg8VVlfGRVCaTg1nvNz1qMz+9MNx70Cf3oE2e9SpNUqy+9UrhALhsdG+Yf1qPHelU+tQXEZxk&#10;VXKblqtLGVbFRjGfcUZGajfmlQ7RjNI2M0znPHWpv4cY5qrKDnjrTQoI5yTT1GfTNRXC/nXrJFGK&#10;XFGKUU8Gqd0cMayp3PNZE821jzVdroetRNdD1oFz71Itx71Otx71MlxyOaWd9/lkdQTQp4pGbBpD&#10;8w561XI2k5qORcjpVJxhsU0nHamZPPrSKec0vWgYzx2qbgjjrUEiDn60wpj60qrg9hmobgcZr1or&#10;ikxS4oxUVxc29rHvuJo4l9XbFZUvizSYeBM8h/6ZoT/PFZd34xtHYmO1nP8AvECsyXxOH6WhH/A/&#10;/rVSl1dJiS0TL9DmofPSQZRx9DxUTmQGmiZ1PNSJde9WY7rjrU6XHPWrkUm8gZq0ARSEZFJtPQVC&#10;w+amtVR1+Ykiq8mRkYqJQQeTUgxQCM4HJoHAwRk09WxxQ3c1ARtb1zQzZIGBn3qKb09q9cYU3FLi&#10;sjXdYGlwBIgGuZB8oPRR6muKkjmvpTNPK0kjfxMaE00nkjNJLYMAcLVN7NgD8tVzbknuBSm3+XvS&#10;ASRngnHoaeJkPEiEH1FBiRxmNg30qL50NSRTMWCjOScAVvWabGUE5OOav9KF7UhGDUTioWyKaQCD&#10;kVXaAN3qvJbsGzmozG2OaRBtPTAp+R3FIvLYJqUDC9ajI5pGBI7ZqOZcL7162RSbaXFcdrEDy6tN&#10;JJCzAnC7hwAKpP8AZ1+9HyPamxSjcTGfkzgZq2RvHUE4qu8QI6VXNqnUCk+yoeMVHJZhgRiqE1pt&#10;J4rPuIWU5UHIqGO9JbZMx/EVp2xhBDRDLnue1bVupDDPpV0CkYEDimnJFM28Ux149ahIpgY4oJyO&#10;agcAkk1BIvpTQu44NOCkNyOKkAwMimY59qTbg0yXp+leuYpMUBaCgYYIBHoarS6bZzfftoz+FQNo&#10;WnshUW+0H+6xFUJvDrICbebd/suMH86yJ7eSGTZKhVh2IqvtKyYxww4+tLsIOe1KBnrTJIFcdBVK&#10;exyM7azJdJ3knbU1np/kuM5Hoa2UGMe1Wl+7S9Rg1HjnimEYPNNIBHFQuuMj9aiPC/SoieaYRgVG&#10;eTSMuOQKBk8mkVj36Upz1PSm7jzUb9MA816/ikxS4pwFGKTFGKintYbmPZNGHX37Vh3Xh1wQ1q+5&#10;Qc7XPI/Gsqe1lhYpNGyH3HFVmjKrxzQr8YIxTmwwFRmMCozHnpTokIbBqwFIHWlHPWozwaOe9Rt3&#10;xTGGCM0xkHWq7p83tULDnqajOVPv6UvJHPWmA7c56UvU5A49KXdnPQVGRgE9qaBx1617BiilApaW&#10;jFJijFGKjlhSZCkihlPY1i3WgkZa1bP+wx/kaxprZomKyxsjehFQbSpINOC5FM2YNKOoFPPFA5qM&#10;nnpTWPamZ59aQg5yRUcnPTtUZGc881A6gH3qBx82QMU5lyMZxmm7c896TDd/xocHacUzquD1o5AA&#10;r180lLilpcUtGKTFGKTFJioLi2juI9kqBh+ornr/AEp7XMiZeL17r9aoKBSMoxUZXvRkEUm4Z6Up&#10;ANRsKjJxnNKDxzTWTvURTjgVFICB1quVyM0nbmlIXHA/KgqOnTApCoHBppXaQaawr//ZUEsDBAoA&#10;AAAAAAAAIQCA7SoQFg8AABYPAAAWAAAAZHJzL21lZGlhL2ltYWdlMTYuanBlZ//Y/+AAEEpGSUYA&#10;AQEAAAEAAQAA/9sAQwAIBgYHBgUIBwcHCQkICgwUDQwLCwwZEhMPFB0aHx4dGhwcICQuJyAiLCMc&#10;HCg3KSwwMTQ0NB8nOT04MjwuMzQy/8AACwgBAAEA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C0q04LUgFSAUuKQijFLtpwFOApwFPApcUY&#10;pcU1lphFMIpMUoFLikxSYoxRSYpKKD0qCQZUis4jDU5a0AOKXbTwKkUU7FIRRilxQBTwKcBTgKXF&#10;LijFBHFRkUwim4oAp9IRSYpMUlIaaaTNJmo2rPlGJDQtaQFPApwFSKKdikIpMUuKUCngU4ClApcV&#10;FcXMVrH5kzhR29TWY3iKAPgQSFf72RWnbXUN5CJYXDL39QfQ05xioiaTrRTx0oxSEU00hphphNJm&#10;kzTGNVLkfMDUINayingU8CnqKkxSEU0ijFAqQDinAUoFOxXJardedqEm8/IhKKPYf/XrOkuQOAOK&#10;l0bUza6kAT+5fCuPr3/Cu0lGBVc0gPen0q9adTTTTTDTSaYTTM0maQniq9xymfSqoNbIqRaeBUii&#10;ngUEUwikoqVeRTgKXFOA5FeeanlLqbkhllb8eaqGdSgAiLN3JPFRqjK271616Dp1z9s0mCUnLbdr&#10;fUcUrnBpu6nqcilzg0/NNNNNMJphNMJphNJmm5qKT5lIqlnmtxalWpFFPAp4FKRTGFMoqRDUgpwp&#10;RXCeIYNmr3AA4Zg4/EVnrEMc0u0dABXQ+FrnKXNox6YkX+R/pWrM2DVcyVLFJnips04HikJppNMY&#10;0wmmE0wmmE0m6mMapP8AK5HvW8tSLUy08CngUpFMYVGRSU9eDUwpworlfFMW27hmA++m0/UH/wCv&#10;WE2NucEn0FNBc44Cj86u6XcC01eCUnCsdj/Q8V0t38rsKoGTmnxS4cVeVsrTg1Lmmk1GxqMtTSaY&#10;TUZNJmmk1Vn4cH1rdWplqZakApyinEUxhURptKDU6nK06jNY3iWHzNOWQdY3H5Hj/CuXQBh0oZQO&#10;cVE4zzXT/aPtVjBcZyWTDf7w4NUXb5jSLJg5rSt5Ny1Nml3U0mo2NMJppamMajY803dSE8VXuPug&#10;+lby1MtTLUoFPFOxxTG6VA1MJpM1PE2RUlJVfUIfP06ePHJQ4+o5rh1ODjpSk0gOeKv6ZPiOW2Y8&#10;E70+vf8Az7VJLw2aiJq1ay4OK0A2RRupC1MJqNjTd1MLVGxphak3cVFKcoRXQJUy1MpqZaeKcOlM&#10;bpVd6iNNzUsLfNirFFH1rg72P7PeSxn+FiP1qLIIpM4PUCnq5V1dD8ynIrRZ1liWReh7elQk0sb7&#10;XBrTjkyBTyabuo3VGzVGWppao2aoi1JvpjNXRoanU1IpqZKlFOFNaq71CaYTzSocMKtg5FKaTNcj&#10;4hiMepO+OHUN/n8qyVcZx+lO89U6qMUBkkXcg2mrFnNktEe4yPrUxNNzVy3lyuO4q0GytNLU0vUb&#10;PUZeml+KjZ6jL0wvzSM9dOhqZTUy1MtTClFI1QSVAajNIDVtGytOozWL4jt/Ms1mA5jbB+h/+vXK&#10;R4BIBwe5pCERuVY+5qaLZj92CR+lNz5MySejc1efgmmE0+GTa/1q7G/alZqiZqYXyKiLU0vxUZam&#10;FqazVE8nFdchqwlTrUy1KtOoPSoJKrmmNTKnhbK49KlzRmo5olnheJ/uuuDXEz2z29w8bcFTg0z7&#10;OknzEFj7mnrlcDGKSVAw6VIjboUJ6gYP4Uhamb8GrUU3AqZnqFnqPfzTWeml6YWphamlqiY12UdW&#10;EqdamWpVNSUGoHHFV2qM0w0+I4ap80maWsHxBa8pcqOvyt9e1YsZweaeyjOR0pcZSmR9JF9PmH9a&#10;ikkCKWY8CsuS5nmfCnYnt1qWOR0/5aN+dXI71xgP8w9am84N3qvLeRxtgtlvQUz7fGeqsKes6Sfd&#10;YGkeUIu5iAPWqrajEDgBjQt9E3Byv1FPLgjIORXbxirKVMtSrUqmpBS4qGSqzcVGaYaQHDCrAORS&#10;5oBqC+h+0WUsfcjI+orjCSJBxU4b5c0oNQyHa2fbBqkx81Dn1qqeCaZnJp4kI7VFdXzQQ5Hc4z6V&#10;SW7z35qZJwalViDlSfwqtqV1OFRjzGOuOx9TVWK5Dc1Y80etPScqflYj2r1GMVOtSrUi1KtSrTqi&#10;lFVJOtRGmNTc1MjVJmkBpc1x2pQ/Z76VR0DZH060yNtyHmmhjnmmyHIqooCO47daoSyckjpUKyZN&#10;SkjFNkRZUKnBBGDWLJby2pIYFl7MKfFKT0q9BKTxU7gY5wQeoIqg+nJy1u2w/wB08iqzmWE4kUj3&#10;7UqTEnA5r2VRUi1IKkFSKamU0/tUco4qpIKhNMNMNORqlDcUuaM1z3iGP99HL/eXB/CsqAgnH5US&#10;/KeBUZfiqlwN6MCTyMZFYcMzEyRMdzRkjPrU1ucvVogj+HNRgYPoKc8QZMg1RkBUngUW5JlwBWi8&#10;ZKg4NCw7Tz0NMnhylUWQr0Ax7CvXgKcBTxTxUi1KpqQGkccGqcgqA9aYaYabnBqVWpc0bqy9bXzL&#10;NT/daufj4bipJVyoNVm+7jvVO7bCiNTl24+lZJj8u+wB1GDVm0T94frWm0YZOOvtUKWZc8niomtp&#10;ASB0qtPAQD61BAhEg471uRxFkHFSC36HHND242c9azpbT5iVGDXp+KUCnCnCpBUimpFpT0qpIOTV&#10;Zhg0w0w000itzT93FITVS/G+zkHtmucPysak3ZTFUpOCcdagWHdmQnLVTeEm6Vj61PFFslIFaUCZ&#10;/GntHtbkmlCeYcZqOezDL0rPFp8/41qwR/IBUzJgdKhYFj0qLZk9K73FGKcBTsUoqRakU07tUEoq&#10;q45qMiozUbVHnBp4bijdUMw3xsvqCK5uVSHJqMEjPv0FVnYlsYpu4rhBzjrn1pmzdKPrxVgRjeD7&#10;VbhGCKsuoYZ61CBt5p7NvWoDFg5FWI1wOlSMOKgOAaacA13GKUClApcUCnipFNPBqOQcVVcVCRTG&#10;FRMKjYU0GlzTWrEvo9k7YHB5FVguaqzRAEtnAHUVCrhjnHPpUkQGc56VOoyani64NWAO1NZdtMAx&#10;T8A09OCakI4zUEiAmoiOa7oijFKKKWlpwNOFD9KrOKhNMIqJqjaomoBpW6VnahHuQP6cGs4KR0NM&#10;eLKnPU1UaLa3TinKNoNSp2qwg7iplPBHQ0rc9aibpkUobinKd3epAeDzTGB6moGNd6RxTcUAUtLS&#10;0U4GlPIqBhUDcVC7VCz0wtUZajdRuFQyBXUqehGKyWXY5U9RxTiMrxVYqWJB9aa0JXHHFKqY6VOp&#10;OMYp+eKcCMAHrQUHaq7qQeB1p68cVICDx3pTyMVCVGa73FNxRilxRiiiilzUTdarTHFVHeoHeoy9&#10;ML0nmUeZTS3NU5xmQkVGppGXv3pQwK4am7MdKcBg04Y6YoA5HpUmelRuNwqInBzTlb5hzmpSDjjv&#10;TSoP1rusUhFGKMUuKTFJSUGmN1qrcjjNZ7mq7tioWeoy9N3+9LvprTKnLMFHucVEsqTZeNgy9Mim&#10;4ANO28etRkHvUintTsDIowe4pM4GDTgcn60YBGOgqCRCWzTEPzYqyCCKMc5PU13eKQikxRijFIRS&#10;EUmKbI6RIXkdUUdWY4FYt54n023JVJGnb/pmOPzNZM/i0yAiOyAHqz/4CqT+JJ8HNtH9cmo21+Rw&#10;MWq/99Gozq8rf8sV/M1G2pznoiD8zUMmoXmOCo+i1We+u5PvTMPYcVVcu2SST7nmt/SsLZKncEnP&#10;1q51NPXI+lBHOKiI2NT0OetTbcrUZHzY9aCMH3p2O2Kayk8CoQmOlOQkZFSgZFd7ikI4puKMUuKT&#10;FNIrmtX8UxWpaGxCyyjgyH7q/T1/lXIXVzdX8hkuZnkb3PA+gpqQEnpmphbn0pj2xK4IqaO2HpTx&#10;bAE8ULagjFPNnleBVSWyxziomtCIelXNOQp8vpWgQD7U9OvNOPrUbjNNXg5FTqc07bu600rk9KXH&#10;GaNuQAPzprrxxUXfgVKpyPrXe7aTFNIoApwFBWua8T6g8aCyhbBcZkI9PSuTFr3NTJbjPIqZYUHF&#10;PKDNNkRVG4jineWqqGUZBoMfPApwQcetSKmeO1IYQV2kUxIBt2kVEY/LYkDoc1KCGOQcg80/bx70&#10;vsaGXuKhPH50oPQjNTI1S4BpCuAaapwaVs4qFgMUiZBxXoZHNNxSEUAU7FIRXGa7ERq8zP0OCPpi&#10;qDRnaHfjPIUdhRa2V5fXAWFJCg6sOn51pTaBfRMmxFkDDnaen51BJp9zBzLA6j1I4qLaXVlI6HFM&#10;gUqrRMPunj6VIsQIK+lAjNO5UUE85NIR3qKT5gRjqKrQth2ib6irPQUoPORTjUZxnNJ2p6VOM0Hl&#10;etRng8U8YI+lRvgjgVFnHNejMMGmEUhFLilxRiqV9pkF/tMoIdejD+tV4NDtYmLSAysTn5un5Voq&#10;iooVVCgdABgClIppFRSW0MwxJEjY9VqBtLs2csYEyfTihtMsyCPIUZ7jiqsmiwH7jOp+uaqyaO6/&#10;ckVv94YqpLYzRD5oyR6rzVVkPIx0qF4iRVeSFvvj7w6VKjBkDY5x0p6mnHnpTHXAzSDBHSnqOPpU&#10;qnHUdaU0hQECmfdHtRkYz0qLGD0r0iQYJqIiikxS0UlJRRSYoxSYppFNIqNhULDmq8sMcn30U/hV&#10;SXTkb/VsV9jyKozWEqZJQsPUc1S8naxGODSbcdacKQ00jFKpp6n+dSDkZpe/NMdc9qjORxSA9j1r&#10;0mUfqKgIpMUtGKCKaRSUUtJRRTSKQio2HFQOKiYU2lAqOW1imHzICfXvVCbSjkmJs+zVQe3aJiHU&#10;q3vULp3FREnFKpqQc4p+MDikzg5NPB4zmozzTcV//9lQSwMECgAAAAAAAAAhAJmnqBExDwAAMQ8A&#10;ABYAAABkcnMvbWVkaWEvaW1hZ2UxNy5qcGVn/9j/4AAQSkZJRgABAQAAAQABAAD/2wBDAAgGBgcG&#10;BQgHBwcJCQgKDBQNDAsLDBkSEw8UHRofHh0aHBwgJC4nICIsIxwcKDcpLDAxNDQ0Hyc5PTgyPC4z&#10;NDL/wAALCAEAAQABAREA/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9oACAEBAAA/AL6rUqrUgFOApcUmKaSPrThG7dBge9SLbj+Ik1IqKvRQKeKMUm2k20mKTFBF&#10;JikIqMimEUmKYRTCKKWoZxlay3G2Q+9IKeKkTrUy1ohaeop4FLnsBn6U4RSN2x9acIB/ESakCqvQ&#10;AUUUtOUUuKTFBFJikIphptOxxUTDmmEU2mkUwikozUcoytZlwMHPoaiBp4p6nmp1NagyegJqRYnP&#10;XAqZYF75NTBQOAAKMUYpCKSjFLinLT8UmKMUmKQiomqMmnpyKRhUTCmU01G1MzRmmtyKoXC9RVUG&#10;ng04Hmp0Nb44p4p6in4oxRikxTaKWnL1p9FGKztR1e2075ZCWkP8C9fxqvY6/bXk4hZTE7fdyeCf&#10;Sr8nBqBmp8L5OKkeoWqM0wmmMeKjJpM0hNVbgVRPDEU5TTxUiGukFPFSKKfilxSYpCKYRSUopy9a&#10;koqrqN19h06e5xkxoSB6nt+tcGJGu1Ny7Fmfkk1Czc5zg9iK63R9QOoaTFK5zKvyOfUjv+VWCaVG&#10;2uKtk5WoWqFjTCaYTUTGm5pM1FNyKoS8MD+FCmng09TXULTwKkUVIBxS4oxTSKjNMNKKVT81TUVj&#10;+JyRokgHd0H61w8TNDGUxlO3tTHYMpCgk1t+GZDGZoCeGUOB7jr/ADreZ8UzzOauxPuSkaoHPNRE&#10;0wmo2PNMzSFqjc5FVJRlTUKtUoNKDzXWLUoFSLUgpcUYpjCo2qMmkzRnmrAPAozWT4kGdFk9nU/r&#10;XIBBs6c0zywO1TafL9n1GFzwCdp+h4roJHwahMlaFrLlanY1XkqImoyajY1GTSE0xjxVdutVs7WI&#10;9KkBpd1dglSipFqUUtBprVC1Qk0maM1Ohyop2azNfXdo0+P4drfqK4t5Cq5pI3BGWP50yc4G5Oxy&#10;K3/PEsSSA8MoNRGSrdlNzjNaO/IqOTpUDGoyajY0wmmE0wtUDnmoJOGB9aVW4pd1dmlTrTwakWnU&#10;U1ulQPULHmmZozU8JytSVV1GPztOuY/WNsflmuBZS64FKIdq0jjK4PWrVhKTbGPPKHA+lTk1JbSb&#10;Jceta6vlQacWyKrsajJphNRk00mo2NQOahkOUz6U1GyKUtXbIanU1IDT1NPzS01ulV3qu5phNGam&#10;t25IqxSEBgQeh4NefunlSvH3Viv5GlzxTDg5zTIG8q6A7PxV4mmbtrA1qwSbkHPUVMGqNzzURNNY&#10;1ETTSajY1A5qIntUKvgkUNJiu6Q1OpqUGnqakHSlpDUD1WeoqKkgOHq2DRXF6vH5WrXAxwW3D8Rm&#10;qZI6VGxwMmopDu6GrscnmRhu/f60Mat2knyY9Kubu9IWzUZNMJqMmmE0xjUDmoGaq8jYk+tVrq5W&#10;JCWOK9HQ1OhqZelPWpRS0hqCSqr1HQKchw4q2DS5rlvEse29il7OmD+B/wDr1i8bjTW+bFROCDTr&#10;aXZJtPRv51bY0+3k2vj1q+j9qXdSE1GxqNjTCajZuKhduKrs2aq3D7Uz6ViaizuobrivXUNToanU&#10;8VIKlXpS0hqKUcVTfrUfeijODVpTkU7NY/iKAy2KyqMmJsn6Hj/CuUc8jjjvSnoPftTGz7CoXA25&#10;B5q0knmRK3fofrShsHNXo5MgGpt2Rmm76axqJmqIvTGfioHfiqjyc8VFId6EeorNkXcCDXqqGrCG&#10;rCGpBUq06iopBxVKTrUZpKDViM/KKfmmSIskbI4yrDBHtXF3dq1rcyQt1U8H1HY1GifKcgD+tV3B&#10;DdDn3pjDPFLbHl09eRUhNSwyY4q2j8YprPimGXioXlyKiMlMaQVXkkqsW5o3VUkGJCK9PjNWUqwl&#10;SipFqSg1G44qjKOajNNoqSM8YqTNGax9dtd8S3Kj5k4f6f5/nWEhPIqObAHvVbBPJqMt5UiuOxqx&#10;IRuyOh5FRb8HOanjnHrTmkqJpKiMlRNJUZl96iZuaYWppNRy84NemR1ZSrCVOtPWpB0oprdKpTDm&#10;q9IaTNKh5qYGjNNdVkjZHGVYYI9q5GaFred4m6ocfWoHHBFVnJBqNx8tQyXPlQgEEkcCqTXspPQA&#10;VLFdkH5hxV1LhZF4akaSoWk96geT3qPzOetKXBppajdQeVNelx1ZSp0qdelPFSjpRTTVWYVVPWmG&#10;koBwamU8UtJWLrdvhkuVHX5G/pWM471WkUZ47VA7c81XlRWGOxqhMvlnmoTLinrL0wcfSpXnnI+Q&#10;g1A0s65LBvypnnFh96mNJLnoceo5pPNlHUt+IpwuHHXBqRLkHqMVOrq3QivUEFTpU6VMhqSnr0p1&#10;IaryiqbjDUykxTakRqfSVDcRLcQPE3Rhj6Vy7KVZkcYYHBqrInUZqtIpH0qAniq8yCRcEc9jWVKj&#10;I5VhjFIvHeplyRwcU4M6nJNKVSbqNrf3hVVy8DlWPIp8U+/g09ogwJA5qBkZckZI7+1IsmD1r2NR&#10;iplqVTUyGpRTlp1BqKUcVRl4NRE0maCaFODUuaQ00msLVItl0JAOJBz9RWbInzZ7VUl6c1Rdtp5p&#10;GG5eO1VJ03A5qg42tU8I3VY8sNxR5ZR8EcHpUN5bNJHwPmHI/wAKyYpD5lbVtGXjB70427BtwHNZ&#10;97b+RNlRhWGR7V7IBTh1qVamU1KvSnCnUHpUch4qhMarFqTfS7uKA3NSq/FOzUbGs/Uo/MtS3dDu&#10;/wAaxj901SmxzWfKDmmKxH9aa/zDpVKeLnNPto+cZrQSI4okQFetOWMPDwQTWFe2XlT+YowG6j3r&#10;S004UAir7bRniqN7CJo145WvUwKXFOWpVNTKadmnZozxUUhrPuG4NUi9NMnvQJKPM96kSWplkzSM&#10;c1E4DKVPQjBrn2Qozxnqpwapyrk1Skjy2MVCU5xzT1T16CmSQhgRUSR7TmrqHC0Fcj2pkPykpnio&#10;bqPcCCO9MgXYRirT8iq0jfKRXqYFLtpAKepqZTT6XNGahmPFZly/Wsx5cGozP70nn+9KJ/epEmqd&#10;Jak8yl3isrUEAuFkH8YwfqKz3BBNVWHOTTDGD8wqNgUOaGFRHHFSKecVIzAioOVYECllXK1EFycC&#10;pwPkqrKOCK9XApccU00oqRaeKXNGahnPyVk3R4rDuHKseaqm496abn3pVuPep47jnrVlJ/epxNTx&#10;N71XvG3wbu6nIqi+CMiq8iZFRqMcUyWPI+lNUZGKjePDEgcU0H1pwPXimsM80pOVxTKVe/pUM4yD&#10;xXqwp2OKTFAFOFSCmSyxwRmSWRUQdWY4ArFuPFukwMQJZJSP+eaZH5nFUJ/GlkykJa3DfXArOl8U&#10;wvkC0lH1YVRm1iGY/wCrkX8jVYzJKfkcZ9DxUbNIppvnsp5zU0d3z1q9Fc571YWb3qQT+9Nll3x7&#10;c9TTGGBUbdKrnIODRuGOaj70MOtQY5z2pCSBg0duKd2xTSMdalQDoelQzKK9TAp4FBWk204LUdzc&#10;x2drJcTHCRjJ9T7V57qN9daxcmSbPlA/JGPuoP8AGqws0YDaQT6VINPOMharzWTjt+lVpLZl7Goh&#10;CxPJ4qTMqd8j0PNPDxvww2H9Ka0JHKnI9RTkkZDg1aS496mWfNSxFmcZGBmrjL8uKruuCRUbrxnt&#10;ULL6U0cdaRgSMUzaQuKgYE9TxT4yMcU8soGc0mCcHtTgRnpSSYPNeogU4ClxS7aXFZutWc17ZCKJ&#10;Q3zbiCeuK5uS2ubVf3sJ47YxiqMkwchPKIY9D6VPA5GVZqe6ggGq0kCsMEVEbNQcYpj2anntVWay&#10;wMgcVUMckRypIqI3ag7Zl/4EtSoQ/wDqyTVq3Xa2X+92WtGIfOuOgq2eRUBUg57VGwDCoGIzioiK&#10;QZBpxw3ApPJVh0qIwFfpTSmDTh0FISN3HSn7PftXqIFOApwpcUuKTFBUEYIBHvUD2FpIcvbRE+u2&#10;qF34etpTvgJhf25B/CsW706ezbEi5Xsw6GqezcKaoLoDjnoaULgYNKYlYdKpTWQOaybvTwykY+lU&#10;EhubdvlJK+9a9iHZtzqR71qxoFbIqyFytRMmRVdkxUTKAaYR2qNlxSc54oDEHrTi4PFIQCOBiocE&#10;cdqXYQBjFSYGMivUMU4CnYoAp2KXFGKTFBFMeNXUqygg9Qec1hXugjJktWx/0zPf6Gsd7eS3LCWN&#10;kJOeRTGQ5yDTN21sHpUmAfeoJYVYnioGtU/uimiMRHhePSp4zuGasK2B+FMbioW5NROuaiOR1qNg&#10;McVGflOaYxNAOeSadnninFfl6UwAk4PQUoJyR2r1PFKBTgKcBS4pcUYpcUYppWmFahlhSRSroGHo&#10;RmsW70Ygl7Y/8AP9KypIcMVdSrDqCKhZCnI6UvX8aR0OOlM2AjmnIgVsCpMCmFcCoXX0phUYzUL9&#10;aiIwM45pp6c1E6g4xTCMYpSMDOaeu7v0ph+V/al+9jA49K9WxSgU4CnClFLRS4pcU0imkUxlqMrV&#10;e4tYrhcSID6HuKw73Tntssvzx+vcfWqGz0p2zjpUbJikQYNOINN9sVCynNRsDULA5pjL3zUb+hqL&#10;gdqMe1IwJFOUYA5oCDBHYdKTDA+1erEUU4Uop1LRS0uKCKbimkVGVphFRsoIIIyDWJfaY0ZMkAyn&#10;dfSs3JFBUnmmMuORTck9uaaQR3ppI61GxHaoG74pmCBTSuRmoyvY0wjAoA45oHApwIPA/Knbe2MV&#10;6kRSUopwFOxRilpaWikNNIphFMIphFMIqjc6bDcZbGx/VaybjT57fLbd6eq/4VUyD1phHPBpp6VG&#10;R60wio8D0ph6UxiMEd6jIJzjtTGHHNAGB6UYz34FKo+b0qXOBX//2VBLAwQKAAAAAAAAACEAAjU3&#10;MUQPAABEDwAAFgAAAGRycy9tZWRpYS9pbWFnZTE4LmpwZWf/2P/gABBKRklGAAEBAAABAAEAAP/b&#10;AEMACAYGBwYFCAcHBwkJCAoMFA0MCwsMGRITDxQdGh8eHRocHCAkLicgIiwjHBwoNyksMDE0NDQf&#10;Jzk9ODI8LjM0Mv/AAAsIAQAB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0VWpFWpAKeBRimkgUBHbopx6mniAn7zfgKlSNF6Lz60+nYox&#10;SYpNtJimkYpppQMigiomFMIpMU0ioyKKUVDOPlrMmGCD+FNFOFSJ1qda0QtPApwIp4R26Lgepp4t&#10;/wC8xP0p4jReiilNJSilFPApcUm2jFJio2FRmlTmnkVEwqMikppFRtSUZqOTlazZhwRUANPBqRTz&#10;U6nitYROfapVgXuSamRFXoAKeBS4pCKQim0op1OxThRikIpoZGyFZSR6GmScVAxoRvmqfGaY4qFq&#10;YaaTUbUzNJmkbpVGcYNU+hIp4NPBqZDXQCngVIop2KXFIRTSKbQKcOakHSlxS4rk9a1eS4na2tnK&#10;xJwzD+I/4VjxXM9tKskMrB1Oetdbp2pJqliJgArqSki+hFSMaaGw1XUOVpr1A1Rk00mo2qImk3UE&#10;8VVnGapScMD60A08GpUNdIKeBUiipMUuKQimMKYaSnA1IvSnVDdyGGynkHVI2YflXnNlLgOjn5s9&#10;T6UjkjJ7etaHhe5Md9LET8swJx7jn/GuoY1Huq3bvlcVK3SoGqBjTCaYTUTHmm5pM1DN0qnKMrn0&#10;pining09TXUrTwKlUU8CnYpMUxhUTU2lBqVDUlVtQG7TrpfWJv5V52sG4ZBx70hhYthmJAqW1b7J&#10;dQyj+BwT9O9dbI+KgMnNWbWXJq/nIqF6rueaiJphNRMaZmk3UyQ5FVG5yKhU44p4NPDV1i1KKkWp&#10;BS4oxTGFQP1puaM0+M/NU2aiuButph6ow/SvPkIWMUbg3So5l2qc1v21z51jDITyUwfqOKRpKltp&#10;sSYrYR8rTXqvJUJNRk1GxqPNITTGPFVmPNQNw/1pwNODV2CVMKkWpBS0UxqrvURNGaejfMKsUnXg&#10;9+K85nUxySIf4WI/WoomYD1qRwWQ5Oas6XORDJAf4TkfQ1aLmlilKyA1uW8uUFTE5qCTpVdjUbGo&#10;2NMJppNRsarueaik6A+lIGpd1dohqdaeKkBp9JTHqtJUJNJmlVuRVwHIorhtXg8vVrlccF9w/Hmq&#10;6INvFIU9KgjYw3aseh4NaJppOK1bObKCrwemueKrMeaiJppNRE00mmMarueajY5Uiog3FKWrt0NT&#10;qakBp6mpKM8UxulVpKrsabmgGrqNlRTq5bxJFt1COQfxx/qDWSOlNPBqKdQwz3qzBJ5kKk9RwfrT&#10;yas2UuCVrSWTIqTdkVXk61ETTCajJphNRsahkNQ7qhdtrmmGSu9Q1YU1KKepqQUtMbpVaXrVdqj7&#10;0tWoTlBUuaw/E0ebWGXujlT+I/8ArVzO4jAoY8cUwnsaWCTZIVPRv51ZJohfZKDWpHJU6vTJDULG&#10;oyajY0wmo2NQSGoGaoJW6GqlxcrEm5mwK9JQ1OhqZakWpB0paQ1VmFVzTO9FTQnqKnzVDWYvO0qc&#10;AZKgOPwri2JXBpRyATS4GOTioXTHIzViOXzIg3fofrRu5q/DLuQVZV+AakZsioWNRMajZqjLVGzV&#10;A7ZFQlqrzN+7bHWsHUC8iZzkivXkNToanSpBUq0tIarzDiqrdaYaKfGcPVgGhgGBDDIIwR61w1/Z&#10;m0u5IDnCnKn1HaoEBIx29acODgD6mmyDK4zn6VFbsVlZD0PSpSalgk2nFXo37VLv4phfNRO4FQPJ&#10;URkprPxUDvxVZ5KiLZ61nTJ8zLXqiGrCGrCVKKkWn0lQzDiqTUyilBwRVgGlzWRrtn51uLhR88XX&#10;3X/61c6igMfWho8nOeKa3PSqkoMbhh1BzUzkcEdDyKaGwc1bim4HNTtJxURlNQtJ71GX4qMyU0yV&#10;XkkquW5puagnHzhvWvTYzVlDVhKmFPWpMUGopBxVJxzUdJSZqZG4FOzSHDAgjIPBBrkr22+yXjxf&#10;w9VPtVctmjgLVeUbwaijf92UPVeR9KrzXaRHBPPoKZFqIznacVfivY5BgPg+h4p7PUbPUTSVC8vv&#10;Ufm1Gz0wtSZpknKfSvS46spVlKmWnjrUo6UVG44qnIOagNNNJmnIal7UZrK1u38y3WdR80fX/dNc&#10;+wweKCCVqNvSqUwZWyKzJYzuJNMB204SZ71Yiu3QYY5WmvqYyQF59zTPt2f4f1pj3I61F9rHYE0f&#10;bAeqkU4XCHvj61IGB6GnDmvSo6spVhKnWnipAeKWmN0NVZBVZutMNJSA4NTKcilprqHQqwyrDBHt&#10;XKXEBguHhb+E8H1HY1CPp9Khk61XkG5eapSoGBHes2YlCV71ErmplkYdKUyKx+eNT+FNaBHH7ptr&#10;ehPFQGR4nKupBHUU9Gic4KjNK0A/gJHtUDKy89RSpLtPB/KrSTMR1r1VBU6VOlTrUlPU0tIaryDr&#10;VWQc1HSYppFORqkpKx9agyEuF6j5W+nasg5yPeopQOfWqjnGaqyrxkdapXCBx05FUWG01LEM1MY+&#10;Pemqm18HP1pLuIyxZAyyjj3rKEu1/etS3zIoPenSRnOQP/r1UuYDGokQYU9R6Go4HO7FeyKKmWpV&#10;qZDUop4p1IahkqnLUO6jNB5pBwakBoJqtcoJoHjP8QxXOL12sMEGopxiqEx4quG5waglUGqE8fOR&#10;T7ZDnGKvCIkdPxpXhBUcDilSMvHyORWDqNoYZ/NUfKx59jV/TCCADWr5CkjPeq1zbq9vJH37VjpC&#10;yP0r2QCnipFqZTUymnA07NIelQyGqUx4NVi1JvpwfijfzTw+RS7uKiY1hXsflXzYHyv8w/rVScfL&#10;VF1OMVUdCD700JnjFRy2+QaZDGUar6fd5ppXmmwko7KST6VDexLJGykVVtIvKIrT3ZUetRE4JBqk&#10;5XeQMZ716uBTsUoqVTUymnZp2aRjharSPxVKZ+tUjLTTL70ol96XzakSSpA9ITmqGpxb4BIPvRnP&#10;4d6yjgjkVWcDd0qvLDls/wBKhxjrwKGHtUe3FTL0xTjgDAqux2vuz7UsvzIargYqxHkrzTJPvGqL&#10;YBJxya9dAp4Xim4xTgalU0/NLnimuflNUZZcd6oTS9azZJwGIzUZuR60C5HrT1uM96mjn561ZWXP&#10;en+ZSOQ6FT0Iwaw1GMoeqkg1DIvWosdjUE0ZxxTQu4c1E6bWIpy4oyKjcZ6U4HKe9QlcHOKejHOP&#10;WiUcfhWe5+bHfNewAU4CmkUCnrT6M01z8prIuXIJ61mXEpANY9zc7XzmqpvR60gveetTR3Yz1qzH&#10;dc9aux3WR1qcXGe9O8/is4sXnkf1ahxxVYk5xSEZFQ/dPFIwznIqHA3Y7UE4HSm5wKF6Uwr+FPjX&#10;miVcA4xmqMkeH4/OvXRTgKCtJinAU5mWNC7sFVRkknAArk9S8WvvaPTogVBx50gzn6D/ABrCm1jW&#10;Jyd17MM9lO0fpVOQ3L8yTysfdzVciTJ+ZvzNRlnHUn8TSAsRkikNAkZehqWO7ZTzWhFd5A5qyt17&#10;1ILr3qWAZTJ7091OKgZc9RUTKQKixzSMTg8VGBweKikJPGKRRxzUmBimMMjGM0oAB4NPYArVaVdu&#10;cDNerAU8ClI4pNtOC1zvimaRo4rNG2I/zyH1HYVz8dgqrlZBn1IpTGI3AcA57rUxtonQECqz2SZN&#10;U5LDnjkUgsmx0zUT2bYziqskBHaq7qV60sbkdDVqOVmIUAk1pwptXJwWH860IRiICnOCR0qEjORU&#10;TDA61A4JqMZzz0p5AIpjQZHBqv5TIaGU4wSacOF9BTW46cinqGOPSmSLXqgFOFPAzRilxVW6062v&#10;CDNHlh0YdazLjwzHJzFMV+oqkPCtyhYiaN8jjJIqrJZ3Vn8k0TKAfvYyD+NQMO+KZtAYA/xUm0Ag&#10;UphU1Vns88gVm3NmxHSsp0mtpPu71q/bXm9QoTaT7VrQxfuwavxL8vFPK9arOpVjUbrmomWoitJy&#10;CKcHPpxSMRTCq465qHoTTSvHOcVMoOBg9qY9epgU4U4UtOApcUYpMUMoZSCAQexrGvtDjlBe2xG/&#10;Xafun/CufubaaAlJY2RgcjPfHpSFOvFMzjORTuGWo5LdWXNU3sEYnIqNbBI23AYPpVpNuMCrEXFS&#10;k55qCXBqJlyKjYccioXXv3qM8Nmmse1N6+1BOPSjaCD603J6UoYK2KR+D05r1TFKBTgKcBSgUuKX&#10;FGKTFIVqCaCOVdsiK6+jDNZN1oqHLQEo3909Kxpbd4mKSoVb+dQ+UVyVoByCD1o25qMrk4xTfJwd&#10;wqYL3pdv5UyVeOOtQ7SaY/IqFh1PpTCAR0qKReOKiIwKQ5HPb1p6uSMdvWmsSGzQfUcmlyNvua9U&#10;xTgKcKcKcBRilxRilxTSKaVqNlqCW3jlQrIgYe9ZNzo5QFrclv8AYPX8KyHjw5BBDDqDQoI4pGSo&#10;yKf9KQcU2QHtULAiojTWUkdaibpjpUOMcGmsoPJ6VGwyMAU5Adoo2E5B/Om/d7UrDAzznFerYpRT&#10;hThThS0UuKWkIppFMK0wrTCtUb7T0ul3DCyjo3r9awJI5IJCkilWFNzmmFc/WmbscEUHP4UE5/Co&#10;nAqFjg5pvbNMZdwqEp7U0qQOtR4zQBxg0oAxn9aUKCB3JppQ4Ir1YikpwpRTqWlpaWikxTSKYRTC&#10;KYRVe4torhdsig+h7ise40mWPLQnePQ8Gs9gyNtdSrDsRUbAdqbzimkZzmmMtQkAE0cYppIAOaiP&#10;pUbDjmmY4PNJtJ4wKQLzwM1Lx3prAseBwK9UYYJFNpRThTqWlopaKKTtTCKaRTCKYRTCtV7i2iuF&#10;2yID79xWNdaRJHloTvX0PUVmspU4bIIoyOlNYYqFx3FNwSKNgNM2gZ9aiZc96YwAGKNoI4GKj7nj&#10;pSg+tOB4Ar//2VBLAwQKAAAAAAAAACEAQRs9WmAPAABgDwAAFgAAAGRycy9tZWRpYS9pbWFnZTE5&#10;LmpwZWf/2P/gABBKRklGAAEBAAABAAEAAP/bAEMACAYGBwYFCAcHBwkJCAoMFA0MCwsMGRITDxQd&#10;Gh8eHRocHCAkLicgIiwjHBwoNyksMDE0NDQfJzk9ODI8LjM0Mv/AAAsIAQABA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0lWpFFSgU7FG&#10;KMUYxSZycKCT7U8QyHrhRUi26jrk1IqgdABS4pMU3FJijFJijFNIphFMIpCKaRTMc0ClxVS8TKE+&#10;nNZ9FPFPTrU61fC08CpAKdikJGeOT7U4RSN22j3p4t1H3iWqQKFGAAKKKcBS49qTFIRSYpMUlGKa&#10;RTCKjIpDTSKYaSjNQzDKmsphtYj0oFOFPU81OprTApwI+tSrG7dsD3qVbdf4iTUgUL0AFLSUUlFO&#10;XrT8UmKTFIRTDTacBxSEVGwqMimmmmo2pmaM01+RWVcDbLn1pgNOFOB5qdDW2sI7kmpUUL0GKlFO&#10;xS4pMUYpKSilHWpKMUlJUT8Goi3NSI2RTjUb1C1MJppNRsaiJozSE8VRu1yCfTmqoNPBpwqVDXRi&#10;nCpFFPxS4pMcUhpDTaKcOtPFLVHU9Ti02AO43O3CIO//ANaudHii8Eu5o49n93Fb8N5Fe26zxH5W&#10;6juD6GmM9SQPzirNRtULVETTCaYx4qImkzQTVeYZFZ4+VivpTwacDT1ODXTrTwKlUU8CnYppFNIp&#10;pFNNJSg81KOlOrz7VL43eu3IkP7tDtj+g4qhI3zHFaPh69K6jJAT8kqjA9GFdMzYpI5MNV9W3LSN&#10;0qFqgY81GTTCaiY803NGaik5FUZeJAfWkBp4NOBrqlqUCpFqQClpCKaRTDTGNMJpAeanQ8U8da8y&#10;mi8y4kbvvJz+NQmOTO3dU1l/ot3FKf4XBrrJJOajEuGFadvJuWpyahfrVeSoSaYTUTGmZozTWPFU&#10;5xlT7c1Ep4p4NODV1qVMKetSiloNRmozUbGmE03NTRNUua86YgO5/wBo/wA6ZuDHimSLtHpW3Fce&#10;bbRPnqozSGWtOymyBzWkGyKjeq71ATUbGomNMJo3UxmqB+TVYfKSPSnA04HiuwQ1OtPFSCnUGo2q&#10;I1ExqMmmk1LEfmqwOorzu7Xy7iZT2dhj8arR7wMinNll5Jq5YSZtzGeqH9Ksk1Zspdrbc1tRyZAp&#10;7HIqu5qsx5qMmmE8VGTTc0wmombmq8vDg+tIGp26uyQ1YU08VIpp9FRvULGoWNRE03NTRHkVZrh9&#10;Vi2atdA9PMJ/Pmqu0YqMqO1LaN5dyVPRxirxojfZKDWzBLwKtB8io3qs/WoiaYxqImm5pjGoWNRS&#10;HMZ9RzUIelMmAa7dDU6GpAakU1IOlFRvULdKgc1CaKlh61bFcj4hj26szf30U/0/pWWenWoycUxz&#10;hgy9RyK0AwdQw6EZprVftZcoPar8cme9SMciq0nWoSajY1Ex5phNMY1C7VHu5we9VS21iPSq91dL&#10;FESxxXoiGp0NTCnrUo6UtMfpUDVXkqKipIj81Wwa5vxQmJreT1Ur+R/+vXPHO7rwKa/PFMORU9rL&#10;kGM/UVOxqW1kwxX1rQjk5qyHyKjkqBjUTGo2NRk1GzVC7cVCzZqrcvtYH1rH1DdImeuK9YQ1Ohqd&#10;elSCpFp1NbkVWfioHqKinIcOKt5rG8SReZYJIP8Alm/P0PH+Fcm5w3Hel6AdKQqCOmfeozmJg47H&#10;NXCwKgjoeRSK+1gavxyZANWkk6VIzZWqzGomaomaoi1Rs1Qu9V2kqvP80ZPcc1TZdwr05DVhDVhK&#10;kFSLT6Q9KrSVVamUUDqKtqflFR3EK3NvJC/3XXH0rhpoGikeNx8ykgj3piplcjn60wH5sE5z6Uki&#10;ZWnQMTDg9VOKUmp4Je1XY5OPpUwkyKidxVeSSoGkpheo2eq7yVAW5ozkYqpjDEelelxmrKVYSpRU&#10;i1JSGq0w5qo3WmmkpM1ZQ5UUua57XrXZcLcAfLJw3+8P/rfyrIGCMUxlC8imFSQaihOyfaejDH40&#10;5uCRTQ+05q3FOODmp/OqGSWoGkz3qIyUwy1G0lQs3NN3UmaikHzZ9a9IjqylWUqYCnrUtIagnFUW&#10;600000lTRNxT81XvoBdWckX8RGV+o6VyPIppGcZpGPGAKqzAg7h1FJPOgUSE4DDP41Ra/UnCqfrU&#10;sF2CeTj61oLMGQEGmM9RNJULSVC0uD1o35prNTd1LmhuV+lejx1YSrCVOvSnipB0pahlHy1Qk61H&#10;TTSVJGeakJozXM6nb+RfPgfK/wA4/r+tUMHPXFIRyTVeUZzis24jLDr07VSZdppwfHGaljndDlT+&#10;FOk1IpwVGfc1F9vZs5C003JI6VA92d2B196RbuQf3TUgvP7y/lUiXCN3x9amBp4r0hBVhKnWpkqQ&#10;U9TxS0xxlaoSDmojTcU2hTg1PnIorN1iDzbTzAPmiOfw71gMMjI600g46VWcYqrKoBzWXdoV+den&#10;t2qnvOakWRqk85gMEAj3o2QyDldp9V4qCWKSABgdyHowponU/fUH6ipdkbqCFA+lRvAVPB/Oot7I&#10;21hg1PFMemSKsrcsn3huHt1r1VRUq1MpqZKlFOWnUjDIqjMME1XNNJopp61Ih4pSeaa4DKVYZBGD&#10;XLyRGKV4z1U4qMDqSKrzAZqnIATVOVcZGOKzZkCHiokOTVtUyOaTyiOevtU6rujIxlSORWNdKbeU&#10;q3TqD6iprOQsdvrWiYiUxjrUTWhmjZMfOB8rVmKWV8HrmryAuozmvXgKetSrUympQeKcDTqQniqV&#10;weTVNmpu6jfS7qVW5p+aaxrE1RNt0sg6OP1FVDgj3qnNwapOearyEEc1SnQHOKpqhD9K0I4yQOM+&#10;1WFixkHFEUe2Tb/Car6nYefFgDDDlTWRZBo5cMMEHGK6SJFeIGpCiDaaxb2zxcs69GOafAhVRkV6&#10;2BRjBp6mplNSqadmnZpHPFUbg1QeTFR+ZSeZThJSiTBqVZMilJqhqce+13jqh3fh3rKPK1VmUn6V&#10;UkQkGqjKd39Ka0Py9KqtBtf69KtwZAxVggEZFRspBDAng1M/zpnFZT2wFyWFaEBwuKcxxzVW5dQB&#10;n6VEpGccV6wBQRQKkU1Kpp+aXNNkPy1nXD8Vlyy4J5qAzj1pPP8AelE9OE3vU8c1TiTNI+10Kt0I&#10;wawipjdo25KHFMkwV6VXZMgiqksRXoOai65HeoyuSM0IMHrUyYPNJJ83HY0RtldvORUMi/PRHnPF&#10;TOOKqTjkVXBO70FevgUpHFMIpRUimpAeKXNMkPyGsm5bg1h3MpVutU2ufem/afelFz71Klz71Yju&#10;OetW0m6c1L5vvVC7wLkN2df1FQsM8VAyndmo5F3DNUvLIY570kkY2571DjHXvUmcYoJFCZDc9DRI&#10;M1GMr04qUHK5NVLjjBquMnkCvYRSkcU0ikxTxT+AMk4ArGvPFGl2jFPNaZx1EQyPz6VmyeN7XBC2&#10;U5+rAVny+Kkcn/Q3H/Ax/hWfPrEU3WJ1/EGqbXKuflbH1phlcUguWB5qaO796txXXI5q/HcdOanW&#10;4zTLh9/lj0OaRfeo5SQelRZzzUMqjrUR5BqGQAc0wcDpmjOTRnLU4803bz1zUoUbc8VBMmQf0FVi&#10;hFevAU4Ck20m2nba47xDqVxfTvZWu4W8Z2uV/jPufSsQWYHEisOOuOKemnhugzUc2nuAeKpPaMo5&#10;BquYWzgcU7Y6Dg8UnB+8MUMpHI6Uiysp61oW91kDmriz+9TRP5kmB2q1t7io2BNRFfTrVeRcGmHg&#10;VDICT04pjcHIFRDO7PQVMoFO4BpuBkk8U9MUjqDmqzjLHP4V60BTgKXFG2gglSAcHHBrl59CuopG&#10;ZDvXORt/wrLuGuYCfMgPHqKhj3KwY5XdzirTYYHnNV5I1IOQKrNZqecdaY1kpHFVpbLAyoqjJDJH&#10;kpmq5nXdtkG1vUdKmjPdSD9KuW7M7YPAHU1rWoxJ6cVbPHSmEDHSo2HOagkHWoHB600c9aYyBj1q&#10;N4D1FNCsB9KF4fNSHB600ZLYqQKccioZFya9XApwp1GKXbSFaQoGGGAI9xmqlxpVpcpteFQezIME&#10;Vi3mhy2wLwkyxjtj5hWSy8nIpiqcshHQ5H0oC4zkUpiVhVKez5JFY95p24H19azYxPavgruHrWvZ&#10;uZ5Fzxjt0rbgTaxq1imSKStREEjFRMmM1Cy9cVEV5pob2p4bPWmsAxqJ1wOKQZb60qrh++akxgc8&#10;1Gwr1UClp2KUClApcUmKMUhFZeoaNDd5dD5UvqBwfqKwJ7Ge1kJljYDGN3Y/jVdkLAEGmElTzT8B&#10;vcGoJrdW7VTksI2HSkhgWE47dqux46irORtpD0wahIBNRsuD0qJh17VCy4qEnC89qZu5py+9BOeO&#10;KQrtwRS5J5PagNuGKQnjNeq4pcU4CnYpcUYoxRijFMIqN4wylWAIPY1jXujBiZLbCn+52NY0sBDF&#10;JFKsOxFQNGycjpS9aa68VEYgw5qSKPblTUu3jjrTcVEQQ3tQVI61A461GwAxmoXQZzVdl+b2o5z1&#10;pQSp/pTySwzjBpinjaTgUvG7Hb+dD/MOM16vS4pRThS0uKMUuKTFIRTSKjZaq3FpDcriRQcdD3FY&#10;d7pz22WHzxevp9azvLI5FOKZHeo2XBoQcnPWnH2pD0PrUXJPSmse3aoj1pjKe4qvKM/hUWAc8803&#10;aBz3pCCWBxUhBI44PrTTHkZx+FC8nGPrTW4wAOK9aIoFKKdS0tFLRikIpMUxlqMrTGQMpBAIPY1g&#10;ahpzW5MkQJiPX/ZqhnimspPaoyu3kdKQnPSkye4pCKYw/Gom4+tIenvUEidTUDJ3ApDx6fWkxxni&#10;ncHr1pSBjANIUz07U1lzXrBpMUoFKKdiilpaKDTcUhFMIqMimMuevSsu70lJCWhIRv7p6f8A1qyZ&#10;7ea3bEiEDse1RYDCoyCDxTWPFRkH1ppHHWm7Rig4qOQcDFVn+lRsPegDj1oxntgU5Bz/AFNPwBzj&#10;mmhSW571/9lQSwMECgAAAAAAAAAhAKtV6Nt+DwAAfg8AABYAAABkcnMvbWVkaWEvaW1hZ2UyMC5q&#10;cGVn/9j/4AAQSkZJRgABAQAAAQABAAD/2wBDAAgGBgcGBQgHBwcJCQgKDBQNDAsLDBkSEw8UHRof&#10;Hh0aHBwgJC4nICIsIxwcKDcpLDAxNDQ0Hyc5PTgyPC4zNDL/wAALCAEAAQA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NRVqRVqUCnAUYox&#10;SYpOpwBmniGRuuFFSLAo+8SalVFUfKAKUikIpuKTFGKTFGKaRUZFNIpuKaRTMUopcVTvEyhrPpac&#10;KkTrUy1oBaeoqQCncCkzk8An6U4RSN2Cj3p4t1H3iWp4UAYAAoop60pHtSYpCKTFNIxTDThyKQio&#10;2FMIppFNIphpKXNQTDK1lMNrkUCnCpFPNTqa0xinA56AmpliduuFFSrAg65apAoHQAUlFJSYoxT1&#10;p2KMUmKQio34qJjTozninkVGwqJqaaYaYxpmaM0x+RWXcDEgPrTBThTweamQ1uLCg68/WplAHQVI&#10;tOxS4pMUhFNooFOUc1JRVDU9Ti02AM/zSN9xB3/+tXNnxLf+ZvxHt/u4robS+jv7RZ4+CeGX+6fS&#10;hmpY3w9WuoqNqhaoyaaTUbGoyaM0hNULpev51WBp4NOFSoa6MU8CpVp+KMU3FIaaabS5p6nmn0te&#10;e6pem61+5LnMYO1B6AHFU5W+Y4q/4evTHqphJ+SaPGP9odK6ljTQ2DV2NtyUNUDVETTCaYx4qEmk&#10;zQTVecZFUBwSPSning09TiunWpAKkUU8CnYppFMIppqM0U5DzU9A6ivMZYzLPI3feT+tRmOUcBv0&#10;qSzBtryKU/wuD+tdlI+Kh83mr1tJlasHpULVAx5qMmmMahY803NLmopDkVQk4kz60oNOBpwNdYtS&#10;AVItSAUuKRhUZpjVGTzTSaFbmrIPApScCvOMgFj7mmlgx460yRcA9q6GG4820ikzyUGfrTDLV2ym&#10;z3rUDZFRPVeSoiaYTUTGmE0Zpjniqc3TPpUYPFPBp2a65KmFPWpRS0HpUTVE1RE00mkB5qzGcqKf&#10;7V5xMuySRT2Yj9agj3DmnsWZeTV/Tps2Xl90Yj8OtSsxqazlKy4J61uxSZUU5jUEnSoCaiY1Gxph&#10;NJupjNxVd+cj1qAHHFOBp+eK7FKmWpBUgpaDULVE1QsaYTSZ5qzEflqXNcFqEWzU7pT0ErfzqEIM&#10;Uwp6UtmxS4ZD0Yfyq8aarbXBratpcoOat7sionPFVmPNRk0wnioiaaTTCahY81A5w/1pQ1Lu+Wu0&#10;Q1Opp4NSKafRUL9ahc1XY0wmjNWYelTVxuux7NZn/wBoK36VQPSoycGoy2x1cdQc1o5BGR0PIpjd&#10;av2cvyAelaCSZpzHIqs55qImmMajJpmaYxqBzUUhyufSow9OMmFNduhqdDUoNPU1IKKifrUD1Wc8&#10;02irNueKnrlfE6bb+J/78ePyJrEJOcUxzwAKYT61atZdyFD1Xp9KkY1LaybZMetaUcnarCtkVDJ1&#10;qEmo2NRk0wmo2NQu1Qluo9ar78VBdXSwxEscV6MhqdDUo6U9alHSlqOSqz1A9MoqaA1YzWB4oizB&#10;bzdlYqfx/wD1VzDHDcd6XHSmkAj/AAqNWMMgcZxnn6VeJpFba4NaMcmQDVlHpXORmoGNRMajY1GW&#10;qNmqFzULnvVSaTY31rKvw0i564NesIanQ1YWnipRS0x+RVV6gamUVJCcPVjNVdRthe2EsP8AERlf&#10;qOlcMyYzkc0oXKZzn2pu45weB2pkq5WpoX3QL6jg0pNWYJeMVbR+Km35FRM1Qu9RM9RlqjZqhd+K&#10;rtJVafkBvSq5UNXpyGrCGp0qQVKpp1Iw4qlJ1qA02kpyHDirOeKM1yms2vkX7MBhJfnH17j8/wCd&#10;UFAxjpUZjCHOKYwyDTbY4doz/EMj605jQj7WzV6KUcc1KZMVG0tQNJmoy9ML0xnqu8lQFuaRvmQi&#10;oE616WhqwlWEqUVItPoPSqcw5NVjTTSUA4IqyDxRms7Wbf7RYMwGXi+cfTv+lcuDimkZIzSMwA4F&#10;Vnby5FkHUHNSysA2QeDyKrtKB3qSG45xmrok3LmmM9Qs9RmSozL2pjSVCzU3NGeaixh69KSrCVYS&#10;pxT14qSg1UnFVD1ppppozUyNkU7NIcEYPIPWuQuYPs9zJCf4W4+naq/fHH401hzntVeUZBrOunl2&#10;qAxCjjiqYJB61YjmZCOc/Wr8F6p4bg057yEdZF/Oojdxno4qNpx61Xe7QHrQLuNv4vzpTIG5BzQG&#10;p2aD1Br0dKspU6VOpqQGnjpS1XnHFUG603NNJpKkjNS5pM1ia5Bho7gD/Yb+lY7DoRTG6VWbjvVW&#10;ZAc56Gsm43RSYPTsfWohMc1Ks/40HymOdzKfrR5LnmNw3seDURlIJRwVPcHikCA/dk49xSNE4HZh&#10;7VHvKHuKnjumHU5FWkuEI5yKmUhl4IIr0lKnSp1qdTUgp6nilqKblKzpOtRE03NG6nK3NT5yKQmo&#10;LyH7RayRdyOPr2rlh0pMZXnp9aqyjB9qqyjJqlcRLIhRu3Q1mvGYzg0inJqcJupQCp9B61LNCs0O&#10;DjePut/SsguyNjoRV2CXzAOeamliyuSM+oqlNCYV3jJQ/pRDLzirO90O5CQf0NetKMVKtTKamQ1K&#10;Kcpp9Ry/dNZcpw1QFqbv5o3UbuanR+Kfmms1c3eJ5N7KoHBO4fQ1EQNvFUpepqk5waicBlqhcR5B&#10;qmgIetCMZHtUwhBUg06KPPyHk461lavaFT5yD/e/xqLTzlwDW59nyoOKa1mCjxkcMKwVjZJcEcg8&#10;1oxx5AxXrGKetSLU61KDxTgeadmmSn5ayblsNVJpKZ5lL5vvTvMqRJfep1kzQTWRqyYeKUd8qf51&#10;RPTPSqUoy1VJVPXFViCT7U1osiqZhKseKvW6rgcCrDLjkUwHZMvA57065iWRDxwRjFYsVsYbggdA&#10;eK24T+6AoZsnNZ08C+aW45NKiYGBXqxFIBUi1KpqVTTs807NNk+4axbw4JrMklxUPne9An96kE3v&#10;T1m96sJNnvUwkzUN7H51q6j7w+ZfqKxgQyg1FMoP41WePKHFVGj29fWjAI9/SoWQE5xSxjFWFGe/&#10;FMlHYCnZ3RiqhT5yRU0TdqWSqcoJkzngdR60I9eslabilFSKalU06lBoblSKxr4cGsOc4zVF5dpp&#10;n2getPW596mS4qzFP71aSbPepRJWSybZZE9GOPpUbqCPpUJB3e1RSJnmqiggkHikkQqM9qjAPrip&#10;QSBihvWkjAwR0pjrycUJhSKe/IzVGXljTFAHFevkcUhFNxThUi1m6l4isNMYxu7SzDrHHyR9T0FY&#10;UvjqXP7rT1A/25Dn9BUf/CdXR/5h8X/fZqGTxgZeHsQP92T/AOtVZtctpfvJImfxqMtHOMxSBvp1&#10;qtIrKeKhMzKealjuverkNyCetXo5/ep1n96rzNm5JH90ZoHNQuQDUTc/SoHXDcU1gCtV3XBzS/U0&#10;Agn2oB+bihqaFzx0qRgce1Upky2aZ06CvYMU3FLto21k+IL6a0tlgtsiebPzf3V7n61x402UEsSG&#10;J54Of1oNqvAKbD+Yp508lcqKqTWDjnGapy2zJ2qJEkV9ykqR3HWra3ko4lUOPXoaftjmGYzn27iq&#10;8kZWkSZkatCG6yBzVpJ896ljO8lvU1LjFRuM5qJlwOKrvyabjAxUTgM4HamNhaYjfNUqpx1oxxye&#10;1IoPXrzUhBZearSJ3PSoCuc46V6+BS7aXbRis7UtJS/YOXKuBj2rFudGvrcfuVLKP7vNZTpcs5jm&#10;iKgc5IxUsDDaQSac4BqtLAr8YFVzZLUUliKpyW7xtlSQR0IppuSoxMu4f3h1phVJBviYMO+O1Ckr&#10;0q7bbpBk9Olatqo8qpjwMUwjmoiCCaryDB6VAxweaNoIzUZQseBUTKyt0xTwxHalQls5OTQRjntS&#10;huKSRcj1qq24A4FevgU7FGKNtG2gCh0Vx8yhh7jNZV54fglLPb/unP8AD/Cf8K5+5tpbaQpKhVh+&#10;tVnQhSV6gZoK5GQOvNLtBABFRTWwdazJ7NsEYrEubea3k8yHPuBUltdiQ7XDbq2bNWcZ7DoBWrbj&#10;CCpsVFJlSKjbJHAqBlJHeoHXnmm8jPpQCBzTyFbtUZjB6DiosbGxQc9O1OjBC8jNLJ0quwx+Neug&#10;UYpcUoFLijFGKMVXu7SK7iMcq5HY9x9K5q80ee0ZmXMsR7gcj6iqKKAijuBimlSDz0oU544prwq4&#10;5qjPYq56VRfSlDZCj/Gr1rCIkAGR7E1dhGKnPamOAVqEr1qFh1zUTrxxUDDg004GKQPx1/CnA5HN&#10;NKhiMCgYAINC4XjpzQ4BzULgV65ijFLilxTsUYpMUYpCKaRWbe6XBc5YDZJ2Yf1FYM9rLbPslXjs&#10;3Y1VaHBytNUkHB60uAaiZeaiMJByKsonAp5BGPSmsOOvNRZ646+lNZcjmoGBqJlqBkIFRjOaXccU&#10;9WA6ikfgg9qRhkZ7ClAyvP4CoJDg/SvX8UYpwFLijFLijFGKCKaRTGWq8sKyIVdQynqDWPdaS0YL&#10;wZYd0PX8KyZEyfemquDyKRo++KZ0qRRhaPamvxiouOtMc5zUTCoiBkk1C2dxHaoypA96QDaOSKRO&#10;pzTmGeMcdjTMEcE/hSkdx0qKT5gT/KvX6XFLSiloxS4pcUmKQimkVGy1GVrL1LTvNzNCvzj7yj+L&#10;/wCvWIOvI5oOD061EVoB7UhOOKTgr0ppX0qJhTDgHimOuelVnX1qPBBIpCBnoaUcGnAHIOelIUzn&#10;I4FN2npioSn616/iilpRSilopRS00ikxTGWmEUwrWbfaYk5MkeEk7+hrFlglt2xKhHv2P41ETntT&#10;HTvTRjHSmk+lMJbNRtk0mzmk2jNQyjk5qA9ajx82cUp96ORznipAoIpJB26n2qN0+WvWsUlLSgUu&#10;KKWlFFFJimkUwimEUwio3QMpVgCD2NZV1pCNl4Dsb+72rInimgbZKhU/oaiznpSFe/eoyKYw70gw&#10;RnNNIPaozGTULpg8CognOTSheM5pCPm96cCTSjoTQ4ytf//ZUEsDBAoAAAAAAAAAIQAcSa5E2w0A&#10;ANsNAAAWAAAAZHJzL21lZGlhL2ltYWdlMjEuanBlZ//Y/+AAEEpGSUYAAQEAAAEAAQAA/9sAQwAI&#10;BgYHBgUIBwcHCQkICgwUDQwLCwwZEhMPFB0aHx4dGhwcICQuJyAiLCMcHCg3KSwwMTQ0NB8nOT04&#10;MjwuMzQy/8AACwgBAAEA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ZCU4LTwtOC0uKMUbaXFKBS7aXbSYpMUYpcUhFJigikxSMtRkVEwqM&#10;ikxTHHFU3HJqMiipY6nUVMBQw+U1e20u2nBacFpdtG2jFGKcBS7aXFIRTcUYoxRikxSYoxQRxUZF&#10;RMKiYU3FNYcVSkGGqI0CpY6nWpV6U48gj2rRxShaXFOAoxS4oxRilApcUuKQikxSYoxSYpCOKbRS&#10;gcUxhUTioWFNxTWHFU5hzUBpKlQ1MKlU07NawFGKcBSgUuKMUuKMUAYpcUuKQikxSYpMU3HNBHFR&#10;mkpy9aRqheoWpppp6VUnFVjRTlPNTA1KppxNbQFOxSgUuKXFGKXFGKMUuKCKQikxSYoxTCKQ9KhJ&#10;pu6nI3NK3WoXqFqjJpCarzDiqppKUdamU8VIpp5NboFOApQKXFKBRijFFFOpDTTSZopDSGmGqrtg&#10;moy9OR+anbpULmoGNRk02o5R8tU260lKKkU1Ipp+a6ACn4pwFGKXFGKSiiig02mmkzS5pDVC41Sw&#10;t38uW8gR+4LjIqB50k+eN1dD0ZTkGozJzTkk5q/nKA1C5qux5qMmm5pr8g1TbrTaWnA08Nin7s10&#10;wpwpwpaKDSUhooFB6VHmkNNzRms7WpJI7AtGSPmAbBxkGuEuLaNsvGNjDqucg/So7W6n06TzYiSh&#10;+8nZh/jXUwXKXMCTRtlXGRUySYNasLboBTHqux5qMmm5ppPFVJD8xpm6lDUbqUNzUqniupFPFOFL&#10;RQaSkoopG6VCTzQTSZpM1U1Nd+nTj0Xd+VcXgPIRiqzKGiP1NS6PcmLzrcngHcv49a2opgSOa2LJ&#10;8xEelPkNV3NQsaaTTS3FVZTzUBalDU4HNOFTKa6sGnilFOooNJSUUlI3SoGODTC1G6lBzUN66pZT&#10;s33RG2fyrz1rr58RAk981YUDycVnh/Iv1YdGBFatvcZYCuk0yTcpHtVqQ1Vc1ExqMmmlqrTGqxal&#10;U1IpqUVKhrqhUgpwpRS0UlJSUUjdKqycGmZpM0BsGszxDdiDS2QfelO0D26muKRvmJAq7H80dZt3&#10;hZ1PvmrcB5FdNpL/ADYPcVpSGqzmoGNRFqYWqCU8VWPWnKakU1KpqVDzXVg1ItOFLS0tNopKKRul&#10;VZRxUYNJTWNch4guWuNQMSn5YhtH171mQI/O5cGrajC9+aytQ/1o9c1ateSK6XTvl2mtWQ1Vc1Xc&#10;1CzVGWqJzxUBNKDTgamVqmQ11gqRaeKWlo7UlFJRSNVeXpUFIaYxrg5jJPdyyq+N7k7SM96k8tuj&#10;v+AGKmKhUGKxb3d9oGemau2PJFdNZjCCtBzxVZzVZzVd2qMtTGPFQM1JvpwepUep0auxFPWn0tLR&#10;RRSUUwmoXqCkNVL6YQWk0h7KfzrkYImPO8/gBUixqrknJb1JzTpCQvNYN62ZgK0NLG7FdPbcKKtu&#10;3y1WdqqSNzVd3qIvTGfiq7Sc0zzRSiYetSpKPWrMcldyKcvWpBS0oooNFJSGmMagc81FSGsLX5ts&#10;UcIP3zk/QVlKNqAZPNIi4JPf3psp2oxJrnLl8zmtnRhlRXSw9hUzNxVWR6qSvVSSQVAZqjacY61T&#10;luAD1qE3JpPtDVKl0QeauQ3QPevShTx1p4p1FKKU0lIaYTTCahc80ymN0rlNSmFzqTYOUT5R+HWo&#10;mbtximFwBzVS5nBUgH8q5+Z/37/Wt7QmBjFdFG+BmlaXiqksvvVKafHeqEtz71Ve696ha4Ld6hZ8&#10;mmeYB1IpPtEY/ip6Sq33WBqVXIPBr2AU4VIKcBS0UtFNNRsaiY1Cx5pKzNZv/sdrtU/vZOF9h3Nc&#10;tGctmpjx1NQytwRnFYd3deTdDng1ltKWkY+pre0OfEWM98V0PngDrTTccdapTXOM81nT3OeAapSS&#10;1XMlMM4HTmo2mZqZyabjIpNrA5UkH1FSpdyp98bx+te5CnininilpKWkzTGNRMaiY1ETSVxus3Bu&#10;NQkbOVB2r9BUMS4A6VK2D2qrOqnkjArGv7OGVOCwI6EVjyQvG2Ad1XtNuDADvyOeM1rf2nEF5kFM&#10;bVoRxuY/QVTm1FWJwGqo19k8L+tRNcsw6YqJpCeppu6jzKUSZpdxNOXNTIg7969wFPFPWnUtFBpK&#10;jY8VCx5qJzTM1DcSiC3klP8AApNcVgvJk8k9asgYFRs4FVpZwBWfKGlOW4HpUS2y/wB0U/7KMdKg&#10;ktcHgVXa3wM4qvJER2qPyj6UeXt60x1pmDSiPNSLCalWHHNSiMY4FTCPivZhUgp4p1LRSGmmo3PF&#10;QsaiY02svXZvLsfLB5kYD8Bya5+MenWlY8VWfJ9qhZAelJ5QPanCLHaneV7VC6ZOAKryQHHSqzQc&#10;81E0QAxUTRdcCojFk8c0og7mpFhUCnrEDUvlilwFFRTXUEC5dwPxr2UVKvSninClpKDTDUbGonqE&#10;9aSua12cSXojB4iGPxPX+lZykBeaaSSabtoC0oTPNSCP16Upj4qBkGahlAwapOaryOBzkVEG81vl&#10;HFPIEa+9Rse1NZtgpFuYkGWcCqc+sISVgVpD9MCq5muZ/vylB6JxSrbRg5xk+p5Ne+CnrTxTgaM0&#10;UUxjUZqJzUJpkkixxs7fdUEmuKuJWmneQ/eckmgfd60A5pwGacIyevAqQKBQfamlgBVWV+tVHfPv&#10;VSVjVGUPI2O1XYolSIHpiq0oJcnJqPJ6U0nOagdNwqJbdR0FPEQHanhR2r3HvT1qSlpaSkzTGNMq&#10;J6hNZetXHlWJQdZDt/Dqa5jHNSDGOaMipIwTz2qQn3o3DFRtJyeaiaTOcVVmJPSoGUkdOarOrHgC&#10;nRWzcE1KYyBgjioJY+KqSLtPFRnpTGFKiVKI8nGKeID2FeynhjTlNSClpaQmm5phNNzxUT1Ca5zX&#10;ZN90kfZF6fWss9RQXGOlN8wZAFOEuDxS+ZTgc/WkIGeaNoIqNkxVd+AaYoy1TgY7U07eeKrSgEGq&#10;Mq+1QmPIyKAmTirKW+QCeKlSEKaeIwT0r1eTh6QVKOlOpM0E0wmmk00mmNVd65XVG3ajN7HH6VQP&#10;XOagdznGfzpqsM/Sn+Z2FKHOOcVKp9MVMOacMAelQysBVRiXP1qVUK8mnchTzUTNgVUlkFVmYn+H&#10;8KYEbip0QDk9akEgHFSB0VN8jqqjuTgVWbV4dxWBC/8AtHgV6/KMMPpTBUimnZozSE0wmm5pp601&#10;qrSEDJPQVxdzOZZ5HzyzE1CxyDk1XbrwCR70qqc08IetOUHvThxUquf/ANdLux1qB0Z2/wAKkSEA&#10;ZpWGB7VC7YHP0qCQswwvSo1t2brQ8AUdahcheAMVXaXHehZM9ahuI1ucK3IHNCQog4r26cYIqCnq&#10;acDQTSE0wmm5pKa3SsnWbn7PZPg/M/yj+tcfuy2e1BORTcGnAe1O5xilHB707HJpRmnKu9qkCY6/&#10;rQx4qBmyT6UzaT9KekIp5GBxUDx5qrNFweKzJkIYmoSxU5qRGLc1KqE17dcj+dVDSinZozTSaaTz&#10;SGkprVxut3n2q9ZUOY4/lHue5rMUZ4FSbABTdvenBc0oUntTxGAORilC496TGTgZz6VOkYAoZgCQ&#10;agZuTg00KSalGFDcc44pobimk5phbFRvhlrPuY+OlUxEWOMVajtxjmrMcA9K9huh8hPvVFqTNOzR&#10;mmk0lJSVma1ffY7MhDiWT5V9vU1xh+Y4B4qRFx0p5zS7cinrH+NShBt6U0gdxim459aeo55P50rH&#10;APH5VC6swwOPSkWFhyak6DtULOe9ML9h0o600qcYA4qNo37VE0ZK/MOai8tV7U8vFCm+VsDsO5qh&#10;Pqk0uUhXyk9erH/Cvc7lf3bfTNZzU0UuaTNJRRUU0yQQvLI21FGSa4fUb5766aZuAeFX0FVVqwud&#10;tKATTgPSpFp2/io2I980AMadgn2NGOcU4LgUxm44NRMTuwKaYyTxSiAg0qxYPNPAVeaikbPSoJXC&#10;rz1rPuLkIjHv2qmCX+ZzuY9c0mz0Fe9TjKMP9mstqbmiiiiiuU8Ral5032SJv3cZ+cju3/1qwcjr&#10;ThjIzU4OAAadvB69KVTkdOBSg85p3J6k05U5yR0qTaPTmlCdzSlQBmo2JqNlLNgUqxEHmpSFUUwv&#10;k4ApjZppFNZaz7skVjTlnbFSQxMcZq7Hb56ivb3GRz6VkNTKKKKWs3WdQFhZMVP71/lQf1riCSxy&#10;epOSTTM/OAO9SqOasJ8y80BeTSlsdqB164qVSQcCpRg+9LtPWlJx260mCfpS/KvFRs/PQ5ppJpBz&#10;704Ck2kmmspB9qjZTzVS4TdVL7KC2SKsxW/PArZ0zR5LpgzgpEOrev0r/9lQSwMEFAAGAAgAAAAh&#10;AFRx+HTeAAAABQEAAA8AAABkcnMvZG93bnJldi54bWxMj81qwzAQhO+FvoPYQm6N7Py0qWs5hJD2&#10;FAJNCqW3jbWxTayVsRTbefuqubSXhWGGmW/T5WBq0VHrKssK4nEEgji3uuJCwefh7XEBwnlkjbVl&#10;UnAlB8vs/i7FRNueP6jb+0KEEnYJKii9bxIpXV6SQTe2DXHwTrY16INsC6lb7EO5qeUkip6kwYrD&#10;QokNrUvKz/uLUfDeY7+axptuez6tr9+H+e5rG5NSo4dh9QrC0+D/wvCLH9AhC0xHe2HtRK0gPOJv&#10;N3iL5+kExFHBy2wWg8xS+Z8++wEAAP//AwBQSwMEFAAGAAgAAAAhALpYWXc7AQAAngsAABkAAABk&#10;cnMvX3JlbHMvZTJvRG9jLnhtbC5yZWxzvJZNasMwEEb3hd7BaF/LoyROUiJnUwrZlvQAwh7/pLYk&#10;LLU0t6+gizYQxrtZWkYzj/dphA7H72nMvnAOg7NaQF6IDG3tmsF2WryfX592IgvR2MaMzqIWVwzi&#10;WD0+HN5wNDFtCv3gQ5aq2KBFH6N/ljLUPU4m5M6jTX9aN08mps+5k97UH6ZDqYqilPP/GqK6qZmd&#10;Gi3mU5P6n68+dV6u7dp2qPHF1Z8T2ninhRym1DsVNHOHUYsJm8H8Lu7yi8dOyPsQsOKhgBWNwSQD&#10;aBtMMmgXCngiUUBGsuWh2JIQoHgoQNEYTDKAtsEkY8FFyRRJSUai0n3OcX2qgsRgmlV6VJkSoQMB&#10;LhW0iw3PsdjQp4KJAhYwmGYEFmZkz5MJ7MlQ1jwUaxKCSQVtAphUwJ8LefOqrn4AAAD//wMAUEsB&#10;Ai0AFAAGAAgAAAAhAIoVP5gMAQAAFQIAABMAAAAAAAAAAAAAAAAAAAAAAFtDb250ZW50X1R5cGVz&#10;XS54bWxQSwECLQAUAAYACAAAACEAOP0h/9YAAACUAQAACwAAAAAAAAAAAAAAAAA9AQAAX3JlbHMv&#10;LnJlbHNQSwECLQAUAAYACAAAACEA0tWemrkHAACzSAAADgAAAAAAAAAAAAAAAAA8AgAAZHJzL2Uy&#10;b0RvYy54bWxQSwECLQAKAAAAAAAAACEA/mb99woPAAAKDwAAFQAAAAAAAAAAAAAAAAAhCgAAZHJz&#10;L21lZGlhL2ltYWdlMS5qcGVnUEsBAi0ACgAAAAAAAAAhAPncrtOEDwAAhA8AABUAAAAAAAAAAAAA&#10;AAAAXhkAAGRycy9tZWRpYS9pbWFnZTIuanBlZ1BLAQItAAoAAAAAAAAAIQDGJ5cW7A4AAOwOAAAV&#10;AAAAAAAAAAAAAAAAABUpAABkcnMvbWVkaWEvaW1hZ2UzLmpwZWdQSwECLQAKAAAAAAAAACEAOCYT&#10;QboOAAC6DgAAFQAAAAAAAAAAAAAAAAA0OAAAZHJzL21lZGlhL2ltYWdlNC5qcGVnUEsBAi0ACgAA&#10;AAAAAAAhAO9zvmKGDwAAhg8AABUAAAAAAAAAAAAAAAAAIUcAAGRycy9tZWRpYS9pbWFnZTUuanBl&#10;Z1BLAQItAAoAAAAAAAAAIQBKO6Melg4AAJYOAAAVAAAAAAAAAAAAAAAAANpWAABkcnMvbWVkaWEv&#10;aW1hZ2U2LmpwZWdQSwECLQAKAAAAAAAAACEAOd9x+YQOAACEDgAAFQAAAAAAAAAAAAAAAACjZQAA&#10;ZHJzL21lZGlhL2ltYWdlNy5qcGVnUEsBAi0ACgAAAAAAAAAhAGqET5q6DgAAug4AABUAAAAAAAAA&#10;AAAAAAAAWnQAAGRycy9tZWRpYS9pbWFnZTguanBlZ1BLAQItAAoAAAAAAAAAIQAg0peEqw8AAKsP&#10;AAAVAAAAAAAAAAAAAAAAAEeDAABkcnMvbWVkaWEvaW1hZ2U5LmpwZWdQSwECLQAKAAAAAAAAACEA&#10;cRGNWGYQAABmEAAAFgAAAAAAAAAAAAAAAAAlkwAAZHJzL21lZGlhL2ltYWdlMTAuanBlZ1BLAQIt&#10;AAoAAAAAAAAAIQD3Xuqdpg4AAKYOAAAWAAAAAAAAAAAAAAAAAL+jAABkcnMvbWVkaWEvaW1hZ2Ux&#10;MS5qcGVnUEsBAi0ACgAAAAAAAAAhABcQLDJRDwAAUQ8AABYAAAAAAAAAAAAAAAAAmbIAAGRycy9t&#10;ZWRpYS9pbWFnZTEyLmpwZWdQSwECLQAKAAAAAAAAACEADTUAVyUQAAAlEAAAFgAAAAAAAAAAAAAA&#10;AAAewgAAZHJzL21lZGlhL2ltYWdlMTMuanBlZ1BLAQItAAoAAAAAAAAAIQDPVlPRBg8AAAYPAAAW&#10;AAAAAAAAAAAAAAAAAHfSAABkcnMvbWVkaWEvaW1hZ2UxNC5qcGVnUEsBAi0ACgAAAAAAAAAhALrb&#10;2CrjDwAA4w8AABYAAAAAAAAAAAAAAAAAseEAAGRycy9tZWRpYS9pbWFnZTE1LmpwZWdQSwECLQAK&#10;AAAAAAAAACEAgO0qEBYPAAAWDwAAFgAAAAAAAAAAAAAAAADI8QAAZHJzL21lZGlhL2ltYWdlMTYu&#10;anBlZ1BLAQItAAoAAAAAAAAAIQCZp6gRMQ8AADEPAAAWAAAAAAAAAAAAAAAAABIBAQBkcnMvbWVk&#10;aWEvaW1hZ2UxNy5qcGVnUEsBAi0ACgAAAAAAAAAhAAI1NzFEDwAARA8AABYAAAAAAAAAAAAAAAAA&#10;dxABAGRycy9tZWRpYS9pbWFnZTE4LmpwZWdQSwECLQAKAAAAAAAAACEAQRs9WmAPAABgDwAAFgAA&#10;AAAAAAAAAAAAAADvHwEAZHJzL21lZGlhL2ltYWdlMTkuanBlZ1BLAQItAAoAAAAAAAAAIQCrVejb&#10;fg8AAH4PAAAWAAAAAAAAAAAAAAAAAIMvAQBkcnMvbWVkaWEvaW1hZ2UyMC5qcGVnUEsBAi0ACgAA&#10;AAAAAAAhABxJrkTbDQAA2w0AABYAAAAAAAAAAAAAAAAANT8BAGRycy9tZWRpYS9pbWFnZTIxLmpw&#10;ZWdQSwECLQAUAAYACAAAACEAVHH4dN4AAAAFAQAADwAAAAAAAAAAAAAAAABETQEAZHJzL2Rvd25y&#10;ZXYueG1sUEsBAi0AFAAGAAgAAAAhALpYWXc7AQAAngsAABkAAAAAAAAAAAAAAAAAT04BAGRycy9f&#10;cmVscy9lMm9Eb2MueG1sLnJlbHNQSwUGAAAAABoAGgDFBgAAwU8BAAAA&#10;">
                <v:group id="Group 60" o:spid="_x0000_s1082" style="position:absolute;width:55181;height:56318" coordsize="55186,5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TAPzAAAAOMAAAAPAAAAZHJzL2Rvd25yZXYueG1sRI9ba8JA&#10;FITfC/0Pyyn4VjcXezG6iogWH6RQLRTfDtljEsyeDdk1if++KxT6OMzMN8x8OZhadNS6yrKCeByB&#10;IM6trrhQ8H3cPr+DcB5ZY22ZFNzIwXLx+DDHTNuev6g7+EIECLsMFZTeN5mULi/JoBvbhjh4Z9sa&#10;9EG2hdQt9gFuaplE0as0WHFYKLGhdUn55XA1Cj567FdpvOn2l/P6djq+fP7sY1Jq9DSsZiA8Df4/&#10;/NfeaQVJnEyn6eRtksL9U/gDcvELAAD//wMAUEsBAi0AFAAGAAgAAAAhANvh9svuAAAAhQEAABMA&#10;AAAAAAAAAAAAAAAAAAAAAFtDb250ZW50X1R5cGVzXS54bWxQSwECLQAUAAYACAAAACEAWvQsW78A&#10;AAAVAQAACwAAAAAAAAAAAAAAAAAfAQAAX3JlbHMvLnJlbHNQSwECLQAUAAYACAAAACEAdG0wD8wA&#10;AADjAAAADwAAAAAAAAAAAAAAAAAHAgAAZHJzL2Rvd25yZXYueG1sUEsFBgAAAAADAAMAtwAAAAAD&#10;AAAAAA==&#10;">
                  <v:group id="Group 59" o:spid="_x0000_s1083" style="position:absolute;left:271;width:54864;height:10058" coordsize="54864,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rpUywAAAOIAAAAPAAAAZHJzL2Rvd25yZXYueG1sRI9Pa8JA&#10;FMTvhX6H5Qm91U38E2p0FZG2eBChKoi3R/aZBLNvQ3abxG/vCoUeh5n5DbNY9aYSLTWutKwgHkYg&#10;iDOrS84VnI5f7x8gnEfWWFkmBXdysFq+viww1bbjH2oPPhcBwi5FBYX3dSqlywoy6Ia2Jg7e1TYG&#10;fZBNLnWDXYCbSo6iKJEGSw4LBda0KSi7HX6Ngu8Ou/U4/mx3t+vmfjlO9+ddTEq9Dfr1HISn3v+H&#10;/9pbrSAZT6I4GU1m8LwU7oBcPgAAAP//AwBQSwECLQAUAAYACAAAACEA2+H2y+4AAACFAQAAEwAA&#10;AAAAAAAAAAAAAAAAAAAAW0NvbnRlbnRfVHlwZXNdLnhtbFBLAQItABQABgAIAAAAIQBa9CxbvwAA&#10;ABUBAAALAAAAAAAAAAAAAAAAAB8BAABfcmVscy8ucmVsc1BLAQItABQABgAIAAAAIQC8hrpUywAA&#10;AOIAAAAPAAAAAAAAAAAAAAAAAAcCAABkcnMvZG93bnJldi54bWxQSwUGAAAAAAMAAwC3AAAA/wIA&#10;AAAA&#10;">
                    <v:shape id="Picture 35" o:spid="_x0000_s1084" type="#_x0000_t75" alt="A hand making a hand gesture&#10;&#10;Description automatically generated" style="position:absolute;left:22402;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JYSxwAAAOMAAAAPAAAAZHJzL2Rvd25yZXYueG1sRE/NasJA&#10;EL4X+g7LCL0U3VRpotFVpFDQS9GoeB2yYxLMzobsNsa3d4VCj/P9z2LVm1p01LrKsoKPUQSCOLe6&#10;4kLB8fA9nIJwHlljbZkU3MnBavn6ssBU2xvvqct8IUIIuxQVlN43qZQuL8mgG9mGOHAX2xr04WwL&#10;qVu8hXBTy3EUxdJgxaGhxIa+Ssqv2a9R8C5PxOaUbPC6xS7OkvXPudop9Tbo13MQnnr/L/5zb3SY&#10;H49nk+lnkkzg+VMAQC4fAAAA//8DAFBLAQItABQABgAIAAAAIQDb4fbL7gAAAIUBAAATAAAAAAAA&#10;AAAAAAAAAAAAAABbQ29udGVudF9UeXBlc10ueG1sUEsBAi0AFAAGAAgAAAAhAFr0LFu/AAAAFQEA&#10;AAsAAAAAAAAAAAAAAAAAHwEAAF9yZWxzLy5yZWxzUEsBAi0AFAAGAAgAAAAhAF0YlhLHAAAA4wAA&#10;AA8AAAAAAAAAAAAAAAAABwIAAGRycy9kb3ducmV2LnhtbFBLBQYAAAAAAwADALcAAAD7AgAAAAA=&#10;">
                      <v:imagedata r:id="rId112" o:title="A hand making a hand gesture&#10;&#10;Description automatically generated"/>
                    </v:shape>
                    <v:shape id="Picture 36" o:spid="_x0000_s1085" type="#_x0000_t75" alt="A hand making a hand gesture&#10;&#10;Description automatically generated" style="position:absolute;left:33680;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UWTywAAAOIAAAAPAAAAZHJzL2Rvd25yZXYueG1sRI9BS8NA&#10;FITvgv9heYI3u0m1aZt2W0QQ4qEH24IeH9nXbDD7NmRf2/jvXUHwOMzMN8x6O/pOXWiIbWAD+SQD&#10;RVwH23Jj4Hh4fViAioJssQtMBr4pwnZze7PG0oYrv9NlL41KEI4lGnAifal1rB15jJPQEyfvFAaP&#10;kuTQaDvgNcF9p6dZVmiPLacFhz29OKq/9mdv4PNc1XMneRU/Dsu3XXeS8TjbGXN/Nz6vQAmN8h/+&#10;a1fWQPE0zRfzx1kBv5fSHdCbHwAAAP//AwBQSwECLQAUAAYACAAAACEA2+H2y+4AAACFAQAAEwAA&#10;AAAAAAAAAAAAAAAAAAAAW0NvbnRlbnRfVHlwZXNdLnhtbFBLAQItABQABgAIAAAAIQBa9CxbvwAA&#10;ABUBAAALAAAAAAAAAAAAAAAAAB8BAABfcmVscy8ucmVsc1BLAQItABQABgAIAAAAIQBK9UWTywAA&#10;AOIAAAAPAAAAAAAAAAAAAAAAAAcCAABkcnMvZG93bnJldi54bWxQSwUGAAAAAAMAAwC3AAAA/wIA&#10;AAAA&#10;">
                      <v:imagedata r:id="rId113" o:title="A hand making a hand gesture&#10;&#10;Description automatically generated"/>
                    </v:shape>
                    <v:shape id="Picture 37" o:spid="_x0000_s1086" type="#_x0000_t75" alt="A hand with a finger extended&#10;&#10;Description automatically generated" style="position:absolute;left:44805;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gYxQAAAOIAAAAPAAAAZHJzL2Rvd25yZXYueG1sRE9LasMw&#10;EN0Xegcxhe4aqVFxjRs5mEJoVyG/AwzW1Da2Rq6lJM7tq0Uhy8f7r9azG8SFptB5NvC6UCCIa287&#10;bgycjpuXHESIyBYHz2TgRgHW5ePDCgvrr7ynyyE2IoVwKNBAG+NYSBnqlhyGhR+JE/fjJ4cxwamR&#10;dsJrCneDXCqVSYcdp4YWR/psqe4PZ2fgd7vjr4psdtJ9fNO82W3zW2XM89NcfYCINMe7+N/9bQ1o&#10;nWdK6fe0OV1Kd0CWfwAAAP//AwBQSwECLQAUAAYACAAAACEA2+H2y+4AAACFAQAAEwAAAAAAAAAA&#10;AAAAAAAAAAAAW0NvbnRlbnRfVHlwZXNdLnhtbFBLAQItABQABgAIAAAAIQBa9CxbvwAAABUBAAAL&#10;AAAAAAAAAAAAAAAAAB8BAABfcmVscy8ucmVsc1BLAQItABQABgAIAAAAIQCdVKgYxQAAAOIAAAAP&#10;AAAAAAAAAAAAAAAAAAcCAABkcnMvZG93bnJldi54bWxQSwUGAAAAAAMAAwC3AAAA+QIAAAAA&#10;">
                      <v:imagedata r:id="rId114" o:title="A hand with a finger extended&#10;&#10;Description automatically generated"/>
                    </v:shape>
                    <v:shape id="Picture 42" o:spid="_x0000_s1087" type="#_x0000_t75" alt="A hand with a finger extended&#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RK5yAAAAOAAAAAPAAAAZHJzL2Rvd25yZXYueG1sRI9PawIx&#10;FMTvQr9DeAVvmlV0sVujSKHqrdX+OT82r5vFzcuaRF399E1B6HGYmd8w82VnG3EmH2rHCkbDDARx&#10;6XTNlYLPj9fBDESIyBobx6TgSgGWi4feHAvtLryj8z5WIkE4FKjAxNgWUobSkMUwdC1x8n6ctxiT&#10;9JXUHi8Jbhs5zrJcWqw5LRhs6cVQedifrILV23F9k7PD8Wuzbd8N79Z+mn8r1X/sVs8gInXxP3xv&#10;b7WCfPo0GeVj+DuUzoBc/AIAAP//AwBQSwECLQAUAAYACAAAACEA2+H2y+4AAACFAQAAEwAAAAAA&#10;AAAAAAAAAAAAAAAAW0NvbnRlbnRfVHlwZXNdLnhtbFBLAQItABQABgAIAAAAIQBa9CxbvwAAABUB&#10;AAALAAAAAAAAAAAAAAAAAB8BAABfcmVscy8ucmVsc1BLAQItABQABgAIAAAAIQBc1RK5yAAAAOAA&#10;AAAPAAAAAAAAAAAAAAAAAAcCAABkcnMvZG93bnJldi54bWxQSwUGAAAAAAMAAwC3AAAA/AIAAAAA&#10;">
                      <v:imagedata r:id="rId115" o:title="A hand with a finger extended&#10;&#10;Description automatically generated"/>
                    </v:shape>
                    <v:shape id="Picture 41" o:spid="_x0000_s1088" type="#_x0000_t75" alt="A hand with a finger extended&#10;&#10;Description automatically generated" style="position:absolute;left:11125;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c9ywAAAOMAAAAPAAAAZHJzL2Rvd25yZXYueG1sRE/da8Iw&#10;EH8X9j+EG+xFNNVpXTujbIPBQCb4Ae7xaG5tWXPpkqjd/vplIPh4v++bLzvTiBM5X1tWMBomIIgL&#10;q2suFex3r4MHED4ga2wsk4If8rBc3PTmmGt75g2dtqEUMYR9jgqqENpcSl9UZNAPbUscuU/rDIZ4&#10;ulJqh+cYbho5TpJUGqw5NlTY0ktFxdf2aBR4t5pMD+/h93tdyF3ar4/Zx/Naqbvb7ukRRKAuXMUX&#10;95uO87NZlo6T0fQe/n+KAMjFHwAAAP//AwBQSwECLQAUAAYACAAAACEA2+H2y+4AAACFAQAAEwAA&#10;AAAAAAAAAAAAAAAAAAAAW0NvbnRlbnRfVHlwZXNdLnhtbFBLAQItABQABgAIAAAAIQBa9CxbvwAA&#10;ABUBAAALAAAAAAAAAAAAAAAAAB8BAABfcmVscy8ucmVsc1BLAQItABQABgAIAAAAIQDQvMc9ywAA&#10;AOMAAAAPAAAAAAAAAAAAAAAAAAcCAABkcnMvZG93bnJldi54bWxQSwUGAAAAAAMAAwC3AAAA/wIA&#10;AAAA&#10;">
                      <v:imagedata r:id="rId116" o:title="A hand with a finger extended&#10;&#10;Description automatically generated"/>
                    </v:shape>
                  </v:group>
                  <v:group id="Group 56" o:spid="_x0000_s1089" style="position:absolute;left:271;top:34765;width:54915;height:10058" coordsize="54915,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lygAAAOIAAAAPAAAAZHJzL2Rvd25yZXYueG1sRI9Ba8JA&#10;FITvhf6H5RW86WZrKzW6ikgtHkSoFoq3R/aZBLNvQ3ZN4r93C0KPw8x8w8yXva1ES40vHWtQowQE&#10;ceZMybmGn+Nm+AHCB2SDlWPScCMPy8Xz0xxT4zr+pvYQchEh7FPUUIRQp1L6rCCLfuRq4uidXWMx&#10;RNnk0jTYRbit5GuSTKTFkuNCgTWtC8ouh6vV8NVhtxqrz3Z3Oa9vp+P7/nenSOvBS7+agQjUh//w&#10;o701GqbTyZtSkQt/l+IdkIs7AAAA//8DAFBLAQItABQABgAIAAAAIQDb4fbL7gAAAIUBAAATAAAA&#10;AAAAAAAAAAAAAAAAAABbQ29udGVudF9UeXBlc10ueG1sUEsBAi0AFAAGAAgAAAAhAFr0LFu/AAAA&#10;FQEAAAsAAAAAAAAAAAAAAAAAHwEAAF9yZWxzLy5yZWxzUEsBAi0AFAAGAAgAAAAhALj+/eXKAAAA&#10;4gAAAA8AAAAAAAAAAAAAAAAABwIAAGRycy9kb3ducmV2LnhtbFBLBQYAAAAAAwADALcAAAD+AgAA&#10;AAA=&#10;">
                    <v:shape id="Picture 38" o:spid="_x0000_s1090" type="#_x0000_t75" alt="A hand with a finger extended&#10;&#10;Description automatically generated" style="position:absolute;left:224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GwCzAAAAOIAAAAPAAAAZHJzL2Rvd25yZXYueG1sRI/NasMw&#10;EITvhb6D2EIuJZFrTH6cKCEESkIPhaYN5LhYG9uttTKWHCt9+qpQ6HGYmW+Y1SaYRlypc7VlBU+T&#10;BARxYXXNpYKP9+fxHITzyBoby6TgRg426/u7FebaDvxG16MvRYSwy1FB5X2bS+mKigy6iW2Jo3ex&#10;nUEfZVdK3eEQ4aaRaZJMpcGa40KFLe0qKr6OvVHghv2O+m3xMuunIfXn0+vnd3hUavQQtksQnoL/&#10;D/+1D1pBls3SZJEtUvi9FO+AXP8AAAD//wMAUEsBAi0AFAAGAAgAAAAhANvh9svuAAAAhQEAABMA&#10;AAAAAAAAAAAAAAAAAAAAAFtDb250ZW50X1R5cGVzXS54bWxQSwECLQAUAAYACAAAACEAWvQsW78A&#10;AAAVAQAACwAAAAAAAAAAAAAAAAAfAQAAX3JlbHMvLnJlbHNQSwECLQAUAAYACAAAACEAF9BsAswA&#10;AADiAAAADwAAAAAAAAAAAAAAAAAHAgAAZHJzL2Rvd25yZXYueG1sUEsFBgAAAAADAAMAtwAAAAAD&#10;AAAAAA==&#10;">
                      <v:imagedata r:id="rId117" o:title="A hand with a finger extended&#10;&#10;Description automatically generated"/>
                    </v:shape>
                    <v:shape id="Picture 40" o:spid="_x0000_s1091" type="#_x0000_t75" alt="A hand with a finger extended&#10;&#10;Description automatically generated" style="position:absolute;left:1121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j+yQAAAOIAAAAPAAAAZHJzL2Rvd25yZXYueG1sRI9BawIx&#10;FITvBf9DeEJvNatUV1ejqLTgTWqL9PjYPDeLm5dlE9f03zeFgsdhZr5hVptoG9FT52vHCsajDARx&#10;6XTNlYKvz/eXOQgfkDU2jknBD3nYrAdPKyy0u/MH9adQiQRhX6ACE0JbSOlLQxb9yLXEybu4zmJI&#10;squk7vCe4LaRkyybSYs1pwWDLe0NldfTzSo4X2K2331vc9Mfjm/no9y9EkWlnodxuwQRKIZH+L99&#10;0Apm+XQxni+mOfxdSndArn8BAAD//wMAUEsBAi0AFAAGAAgAAAAhANvh9svuAAAAhQEAABMAAAAA&#10;AAAAAAAAAAAAAAAAAFtDb250ZW50X1R5cGVzXS54bWxQSwECLQAUAAYACAAAACEAWvQsW78AAAAV&#10;AQAACwAAAAAAAAAAAAAAAAAfAQAAX3JlbHMvLnJlbHNQSwECLQAUAAYACAAAACEAXaYo/skAAADi&#10;AAAADwAAAAAAAAAAAAAAAAAHAgAAZHJzL2Rvd25yZXYueG1sUEsFBgAAAAADAAMAtwAAAP0CAAAA&#10;AA==&#10;">
                      <v:imagedata r:id="rId118" o:title="A hand with a finger extended&#10;&#10;Description automatically generated"/>
                    </v:shape>
                    <v:shape id="Picture 46" o:spid="_x0000_s1092" type="#_x0000_t75" alt="A hand with a finger extended&#10;&#10;Description automatically generated" style="position:absolute;left:4485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dtzQAAAOIAAAAPAAAAZHJzL2Rvd25yZXYueG1sRI9PS8NA&#10;FMTvgt9heYIXaTepxbRpt0UUSw6C9g+F3h7ZZxLMvg3ZNUn76d2C4HGYmd8wy/VgatFR6yrLCuJx&#10;BII4t7riQsFh/zaagXAeWWNtmRScycF6dXuzxFTbnrfU7XwhAoRdigpK75tUSpeXZNCNbUMcvC/b&#10;GvRBtoXULfYBbmo5iaInabDisFBiQy8l5d+7H6PgwZ/s8bOLP7L3c5z1p82eLtmrUvd3w/MChKfB&#10;/4f/2plWMJ3H8yR5TCZwvRTugFz9AgAA//8DAFBLAQItABQABgAIAAAAIQDb4fbL7gAAAIUBAAAT&#10;AAAAAAAAAAAAAAAAAAAAAABbQ29udGVudF9UeXBlc10ueG1sUEsBAi0AFAAGAAgAAAAhAFr0LFu/&#10;AAAAFQEAAAsAAAAAAAAAAAAAAAAAHwEAAF9yZWxzLy5yZWxzUEsBAi0AFAAGAAgAAAAhAJ2Kx23N&#10;AAAA4gAAAA8AAAAAAAAAAAAAAAAABwIAAGRycy9kb3ducmV2LnhtbFBLBQYAAAAAAwADALcAAAAB&#10;AwAAAAA=&#10;">
                      <v:imagedata r:id="rId119" o:title="A hand with a finger extended&#10;&#10;Description automatically generated"/>
                    </v:shape>
                    <v:shape id="Picture 47" o:spid="_x0000_s1093" type="#_x0000_t75" alt="A hand with a finger extended&#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sszAAAAOIAAAAPAAAAZHJzL2Rvd25yZXYueG1sRI9Ba8JA&#10;FITvQv/D8gpeSt1obSKpq1RBVNpL09LzI/uaBLNv0+xWt/31rlDwOMzMN8x8GUwrjtS7xrKC8SgB&#10;QVxa3XCl4ON9cz8D4TyyxtYyKfglB8vFzWCOubYnfqNj4SsRIexyVFB73+VSurImg25kO+Lofdne&#10;oI+yr6Tu8RThppWTJEmlwYbjQo0drWsqD8WPUfCy+dSvhd+u1mZ62GXfd6Hd/wWlhrfh+QmEp+Cv&#10;4f/2Tit4nGXjLJ2kD3C5FO+AXJwBAAD//wMAUEsBAi0AFAAGAAgAAAAhANvh9svuAAAAhQEAABMA&#10;AAAAAAAAAAAAAAAAAAAAAFtDb250ZW50X1R5cGVzXS54bWxQSwECLQAUAAYACAAAACEAWvQsW78A&#10;AAAVAQAACwAAAAAAAAAAAAAAAAAfAQAAX3JlbHMvLnJlbHNQSwECLQAUAAYACAAAACEA0N2LLMwA&#10;AADiAAAADwAAAAAAAAAAAAAAAAAHAgAAZHJzL2Rvd25yZXYueG1sUEsFBgAAAAADAAMAtwAAAAAD&#10;AAAAAA==&#10;">
                      <v:imagedata r:id="rId120" o:title="A hand with a finger extended&#10;&#10;Description automatically generated"/>
                    </v:shape>
                    <v:shape id="Picture 45" o:spid="_x0000_s1094" type="#_x0000_t75" alt="A hand pointing at something&#10;&#10;Description automatically generated" style="position:absolute;left:3364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BkywAAAOIAAAAPAAAAZHJzL2Rvd25yZXYueG1sRI9Pa8JA&#10;FMTvhX6H5RW81Y01VhNdRaRCT6Va/x0f2Wc2NPs2ZLcav323IPQ4zMxvmNmis7W4UOsrxwoG/QQE&#10;ceF0xaWC3df6eQLCB2SNtWNScCMPi/njwwxz7a68ocs2lCJC2OeowITQ5FL6wpBF33cNcfTOrrUY&#10;omxLqVu8Rrit5UuSvEqLFccFgw2tDBXf2x+rYHP4rMz41Pm32/oD9+NjOtwtU6V6T91yCiJQF/7D&#10;9/a7VpCNhpNBliUp/F2Kd0DOfwEAAP//AwBQSwECLQAUAAYACAAAACEA2+H2y+4AAACFAQAAEwAA&#10;AAAAAAAAAAAAAAAAAAAAW0NvbnRlbnRfVHlwZXNdLnhtbFBLAQItABQABgAIAAAAIQBa9CxbvwAA&#10;ABUBAAALAAAAAAAAAAAAAAAAAB8BAABfcmVscy8ucmVsc1BLAQItABQABgAIAAAAIQDMJRBkywAA&#10;AOIAAAAPAAAAAAAAAAAAAAAAAAcCAABkcnMvZG93bnJldi54bWxQSwUGAAAAAAMAAwC3AAAA/wIA&#10;AAAA&#10;">
                      <v:imagedata r:id="rId121" o:title="A hand pointing at something&#10;&#10;Description automatically generated"/>
                    </v:shape>
                  </v:group>
                  <v:group id="Group 57" o:spid="_x0000_s1095" style="position:absolute;top:11497;width:54914;height:10059" coordsize="54915,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wTyAAAAOIAAAAPAAAAZHJzL2Rvd25yZXYueG1sRE9Na8JA&#10;EL0X/A/LFLzVTdTYNnUVES0eRFALpbchOybB7GzIrkn8992D4PHxvufL3lSipcaVlhXEowgEcWZ1&#10;ybmCn/P27QOE88gaK8uk4E4OlovByxxTbTs+UnvyuQgh7FJUUHhfp1K6rCCDbmRr4sBdbGPQB9jk&#10;UjfYhXBTyXEUzaTBkkNDgTWtC8qup5tR8N1ht5rEm3Z/vazvf+fk8LuPSanha7/6AuGp90/xw73T&#10;CpLJ53syjcdhc7gU7oBc/AMAAP//AwBQSwECLQAUAAYACAAAACEA2+H2y+4AAACFAQAAEwAAAAAA&#10;AAAAAAAAAAAAAAAAW0NvbnRlbnRfVHlwZXNdLnhtbFBLAQItABQABgAIAAAAIQBa9CxbvwAAABUB&#10;AAALAAAAAAAAAAAAAAAAAB8BAABfcmVscy8ucmVsc1BLAQItABQABgAIAAAAIQCpM7wTyAAAAOIA&#10;AAAPAAAAAAAAAAAAAAAAAAcCAABkcnMvZG93bnJldi54bWxQSwUGAAAAAAMAAwC3AAAA/AIAAAAA&#10;">
                    <v:shape id="Picture 43" o:spid="_x0000_s1096" type="#_x0000_t75" alt="A hand with a finger extended&#10;&#10;Description automatically generated" style="position:absolute;left:224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S6ygAAAOIAAAAPAAAAZHJzL2Rvd25yZXYueG1sRI9Ra8Iw&#10;FIXfB/6HcIW9zbR2blqNsg2EvYis8wdcmmtTbW5qkmn375fBYI+Hc853OKvNYDtxJR9axwrySQaC&#10;uHa65UbB4XP7MAcRIrLGzjEp+KYAm/XoboWldjf+oGsVG5EgHEpUYGLsSylDbchimLieOHlH5y3G&#10;JH0jtcdbgttOTrPsSVpsOS0Y7OnNUH2uvqyCy7k67J4XpvO5fzzt661pit2rUvfj4WUJItIQ/8N/&#10;7XetYD7LFkU+LWbweyndAbn+AQAA//8DAFBLAQItABQABgAIAAAAIQDb4fbL7gAAAIUBAAATAAAA&#10;AAAAAAAAAAAAAAAAAABbQ29udGVudF9UeXBlc10ueG1sUEsBAi0AFAAGAAgAAAAhAFr0LFu/AAAA&#10;FQEAAAsAAAAAAAAAAAAAAAAAHwEAAF9yZWxzLy5yZWxzUEsBAi0AFAAGAAgAAAAhACHg1LrKAAAA&#10;4gAAAA8AAAAAAAAAAAAAAAAABwIAAGRycy9kb3ducmV2LnhtbFBLBQYAAAAAAwADALcAAAD+AgAA&#10;AAA=&#10;">
                      <v:imagedata r:id="rId122" o:title="A hand with a finger extended&#10;&#10;Description automatically generated"/>
                    </v:shape>
                    <v:shape id="Picture 44" o:spid="_x0000_s1097" type="#_x0000_t75" alt="A hand with a finger extended&#10;&#10;Description automatically generated" style="position:absolute;left:1121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4cBywAAAOMAAAAPAAAAZHJzL2Rvd25yZXYueG1sRI/NagIx&#10;FIX3gu8QbsGN1GTESh2NUlpEsYtSdePuOrmdGZzcTCdRx7c3QqHLw/n5OLNFaytxocaXjjUkAwWC&#10;OHOm5FzDfrd8fgXhA7LByjFpuJGHxbzbmWFq3JW/6bINuYgj7FPUUIRQp1L6rCCLfuBq4uj9uMZi&#10;iLLJpWnwGsdtJYdKjaXFkiOhwJreC8pO27ONkMMX9g+fbrPaf+TqRhnu5PFX695T+zYFEagN/+G/&#10;9tpoGKrJSzIeTUYJPD7FPyDndwAAAP//AwBQSwECLQAUAAYACAAAACEA2+H2y+4AAACFAQAAEwAA&#10;AAAAAAAAAAAAAAAAAAAAW0NvbnRlbnRfVHlwZXNdLnhtbFBLAQItABQABgAIAAAAIQBa9CxbvwAA&#10;ABUBAAALAAAAAAAAAAAAAAAAAB8BAABfcmVscy8ucmVsc1BLAQItABQABgAIAAAAIQAHP4cBywAA&#10;AOMAAAAPAAAAAAAAAAAAAAAAAAcCAABkcnMvZG93bnJldi54bWxQSwUGAAAAAAMAAwC3AAAA/wIA&#10;AAAA&#10;">
                      <v:imagedata r:id="rId123" o:title="A hand with a finger extended&#10;&#10;Description automatically generated"/>
                    </v:shape>
                    <v:shape id="Picture 53" o:spid="_x0000_s1098" type="#_x0000_t75" alt="A hand pointing at something&#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PYyAAAAOMAAAAPAAAAZHJzL2Rvd25yZXYueG1sRE/basJA&#10;EH0v9B+WEXyRuomXWKKr1EtB6JPaDxiyYxLMzobd1aR/3xUKfZxzn9WmN414kPO1ZQXpOAFBXFhd&#10;c6ng+/L59g7CB2SNjWVS8EMeNuvXlxXm2nZ8osc5lCKGsM9RQRVCm0vpi4oM+rFtiSN3tc5giKcr&#10;pXbYxXDTyEmSZNJgzbGhwpZ2FRW3890o2J+2k1tqd35/yC7dfaTdtZt+KTUc9B9LEIH68C/+cx91&#10;nL9IZ9l0Ps8W8PwpAiDXvwAAAP//AwBQSwECLQAUAAYACAAAACEA2+H2y+4AAACFAQAAEwAAAAAA&#10;AAAAAAAAAAAAAAAAW0NvbnRlbnRfVHlwZXNdLnhtbFBLAQItABQABgAIAAAAIQBa9CxbvwAAABUB&#10;AAALAAAAAAAAAAAAAAAAAB8BAABfcmVscy8ucmVsc1BLAQItABQABgAIAAAAIQDTYFPYyAAAAOMA&#10;AAAPAAAAAAAAAAAAAAAAAAcCAABkcnMvZG93bnJldi54bWxQSwUGAAAAAAMAAwC3AAAA/AIAAAAA&#10;">
                      <v:imagedata r:id="rId124" o:title="A hand pointing at something&#10;&#10;Description automatically generated"/>
                    </v:shape>
                    <v:shape id="Picture 50" o:spid="_x0000_s1099" type="#_x0000_t75" alt="A hand with a finger extended&#10;&#10;Description automatically generated" style="position:absolute;left:3364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qVOyAAAAOIAAAAPAAAAZHJzL2Rvd25yZXYueG1sRE9ba8Iw&#10;FH4X9h/CGfim6VS8dEYZE8E3WSfbfDs0p2225qQ0sdb9+mUw2OPHd19ve1uLjlpvHCt4GCcgiHOn&#10;DZcKTq/70RKED8gaa8ek4EYetpu7wRpT7a78Ql0WShFD2KeooAqhSaX0eUUW/dg1xJErXGsxRNiW&#10;Urd4jeG2lpMkmUuLhmNDhQ09V5R/ZRcbe7P34rQ35fH8Zr53q49DcfssOqWG9/3TI4hAffgX/7kP&#10;Os6fJfPFYjmdwO+liEFufgAAAP//AwBQSwECLQAUAAYACAAAACEA2+H2y+4AAACFAQAAEwAAAAAA&#10;AAAAAAAAAAAAAAAAW0NvbnRlbnRfVHlwZXNdLnhtbFBLAQItABQABgAIAAAAIQBa9CxbvwAAABUB&#10;AAALAAAAAAAAAAAAAAAAAB8BAABfcmVscy8ucmVsc1BLAQItABQABgAIAAAAIQDy6qVOyAAAAOIA&#10;AAAPAAAAAAAAAAAAAAAAAAcCAABkcnMvZG93bnJldi54bWxQSwUGAAAAAAMAAwC3AAAA/AIAAAAA&#10;">
                      <v:imagedata r:id="rId125" o:title="A hand with a finger extended&#10;&#10;Description automatically generated"/>
                    </v:shape>
                    <v:shape id="Picture 51" o:spid="_x0000_s1100" type="#_x0000_t75" alt="A hand pointing at something&#10;&#10;Description automatically generated" style="position:absolute;left:4485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q1/yAAAAOMAAAAPAAAAZHJzL2Rvd25yZXYueG1sRE9fa8Iw&#10;EH8f+B3CCXubqYLVVqOoMChsL3ODsbejOZtuzaUmmXbffhkMfLzf/1tvB9uJC/nQOlYwnWQgiGun&#10;W24UvL0+PixBhIissXNMCn4owHYzultjqd2VX+hyjI1IIRxKVGBi7EspQ23IYpi4njhxJ+ctxnT6&#10;RmqP1xRuOznLslxabDk1GOzpYKj+On5bBdXOPH02Be3zD1/V5xiWh+n7s1L342G3AhFpiDfxv7vS&#10;af48ny0W+bwo4O+nBIDc/AIAAP//AwBQSwECLQAUAAYACAAAACEA2+H2y+4AAACFAQAAEwAAAAAA&#10;AAAAAAAAAAAAAAAAW0NvbnRlbnRfVHlwZXNdLnhtbFBLAQItABQABgAIAAAAIQBa9CxbvwAAABUB&#10;AAALAAAAAAAAAAAAAAAAAB8BAABfcmVscy8ucmVsc1BLAQItABQABgAIAAAAIQC1xq1/yAAAAOMA&#10;AAAPAAAAAAAAAAAAAAAAAAcCAABkcnMvZG93bnJldi54bWxQSwUGAAAAAAMAAwC3AAAA/AIAAAAA&#10;">
                      <v:imagedata r:id="rId126" o:title="A hand pointing at something&#10;&#10;Description automatically generated"/>
                    </v:shape>
                  </v:group>
                  <v:group id="Group 58" o:spid="_x0000_s1101" style="position:absolute;left:181;top:23267;width:54997;height:10058" coordsize="55002,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I0bxwAAAOIAAAAPAAAAZHJzL2Rvd25yZXYueG1sRE/LasJA&#10;FN0X/IfhCt3VSdRKiI4iYosLEXyAuLtkrkkwcydkpkn8+05B6PJw3otVbyrRUuNKywriUQSCOLO6&#10;5FzB5fz1kYBwHlljZZkUPMnBajl4W2CqbcdHak8+FyGEXYoKCu/rVEqXFWTQjWxNHLi7bQz6AJtc&#10;6ga7EG4qOY6imTRYcmgosKZNQdnj9GMUfHfYrSfxtt0/7pvn7fx5uO5jUup92K/nIDz1/l/8cu90&#10;mB/FyTRJxhP4uxQwyOUvAAAA//8DAFBLAQItABQABgAIAAAAIQDb4fbL7gAAAIUBAAATAAAAAAAA&#10;AAAAAAAAAAAAAABbQ29udGVudF9UeXBlc10ueG1sUEsBAi0AFAAGAAgAAAAhAFr0LFu/AAAAFQEA&#10;AAsAAAAAAAAAAAAAAAAAHwEAAF9yZWxzLy5yZWxzUEsBAi0AFAAGAAgAAAAhALugjRvHAAAA4gAA&#10;AA8AAAAAAAAAAAAAAAAABwIAAGRycy9kb3ducmV2LnhtbFBLBQYAAAAAAwADALcAAAD7AgAAAAA=&#10;">
                    <v:shape id="Picture 39" o:spid="_x0000_s1102" type="#_x0000_t75" alt="A hand with a finger extended&#10;&#10;Description automatically generated" style="position:absolute;left:3364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p6xwAAAOMAAAAPAAAAZHJzL2Rvd25yZXYueG1sRE9La8JA&#10;EL4X+h+WKXgpuqmpUaOrSCHYm/WB5yE7JqHZ2bC7avrv3UKhx/nes1z3phU3cr6xrOBtlIAgLq1u&#10;uFJwOhbDGQgfkDW2lknBD3lYr56flphre+c93Q6hEjGEfY4K6hC6XEpf1mTQj2xHHLmLdQZDPF0l&#10;tcN7DDetHCdJJg02HBtq7OijpvL7cDUKNtuvabYrdnueFafKNK/enc9eqcFLv1mACNSHf/Gf+1PH&#10;+ZPxJEvf03kKvz9FAOTqAQAA//8DAFBLAQItABQABgAIAAAAIQDb4fbL7gAAAIUBAAATAAAAAAAA&#10;AAAAAAAAAAAAAABbQ29udGVudF9UeXBlc10ueG1sUEsBAi0AFAAGAAgAAAAhAFr0LFu/AAAAFQEA&#10;AAsAAAAAAAAAAAAAAAAAHwEAAF9yZWxzLy5yZWxzUEsBAi0AFAAGAAgAAAAhAAaounrHAAAA4wAA&#10;AA8AAAAAAAAAAAAAAAAABwIAAGRycy9kb3ducmV2LnhtbFBLBQYAAAAAAwADALcAAAD7AgAAAAA=&#10;">
                      <v:imagedata r:id="rId127" o:title="A hand with a finger extended&#10;&#10;Description automatically generated"/>
                    </v:shape>
                    <v:shape id="Picture 49" o:spid="_x0000_s1103" type="#_x0000_t75" alt="A hand with a finger extended&#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jb7ygAAAOMAAAAPAAAAZHJzL2Rvd25yZXYueG1sRI9LT8NA&#10;DITvSPyHlZG40U3CoyV0W/WhSFyTVj2brJtEZL0hu7Th3+MDEkfb45n5luvJ9epCY+g8G0hnCSji&#10;2tuOGwPHQ/GwABUissXeMxn4oQDr1e3NEnPrr1zSpYqNEhMOORpoYxxyrUPdksMw8wOx3M5+dBhl&#10;HBttR7yKuet1liQv2mHHktDiQLuW6s/q2xmoqqLcf2XlazdsPzZJfSrO0zY15v5u2ryBijTFf/Hf&#10;97uV+o/zp8VzmmVCIUyyAL36BQAA//8DAFBLAQItABQABgAIAAAAIQDb4fbL7gAAAIUBAAATAAAA&#10;AAAAAAAAAAAAAAAAAABbQ29udGVudF9UeXBlc10ueG1sUEsBAi0AFAAGAAgAAAAhAFr0LFu/AAAA&#10;FQEAAAsAAAAAAAAAAAAAAAAAHwEAAF9yZWxzLy5yZWxzUEsBAi0AFAAGAAgAAAAhAI5WNvvKAAAA&#10;4wAAAA8AAAAAAAAAAAAAAAAABwIAAGRycy9kb3ducmV2LnhtbFBLBQYAAAAAAwADALcAAAD+AgAA&#10;AAA=&#10;">
                      <v:imagedata r:id="rId128" o:title="A hand with a finger extended&#10;&#10;Description automatically generated"/>
                    </v:shape>
                    <v:shape id="Picture 48" o:spid="_x0000_s1104" type="#_x0000_t75" alt="A hand with a finger extended&#10;&#10;Description automatically generated" style="position:absolute;left:1121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10MygAAAOIAAAAPAAAAZHJzL2Rvd25yZXYueG1sRI/NasMw&#10;EITvhbyD2EAvJZHslCR1o4QQWig5FPJ3X6ytZWqtjKXa7ttXhUKPw8x8w2x2o2tET12oPWvI5goE&#10;celNzZWG6+V1tgYRIrLBxjNp+KYAu+3kboOF8QOfqD/HSiQIhwI12BjbQspQWnIY5r4lTt6H7xzG&#10;JLtKmg6HBHeNzJVaSoc1pwWLLR0slZ/nL6fBKXu8PbwPYTCHp9M+vmT9Mc+0vp+O+2cQkcb4H/5r&#10;vxkN6+VqlS/U4hF+L6U7ILc/AAAA//8DAFBLAQItABQABgAIAAAAIQDb4fbL7gAAAIUBAAATAAAA&#10;AAAAAAAAAAAAAAAAAABbQ29udGVudF9UeXBlc10ueG1sUEsBAi0AFAAGAAgAAAAhAFr0LFu/AAAA&#10;FQEAAAsAAAAAAAAAAAAAAAAAHwEAAF9yZWxzLy5yZWxzUEsBAi0AFAAGAAgAAAAhAKKPXQzKAAAA&#10;4gAAAA8AAAAAAAAAAAAAAAAABwIAAGRycy9kb3ducmV2LnhtbFBLBQYAAAAAAwADALcAAAD+AgAA&#10;AAA=&#10;">
                      <v:imagedata r:id="rId129" o:title="A hand with a finger extended&#10;&#10;Description automatically generated"/>
                    </v:shape>
                    <v:shape id="Picture 52" o:spid="_x0000_s1105" type="#_x0000_t75" alt="A hand with a finger extended&#10;&#10;Description automatically generated" style="position:absolute;left:44943;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qpywAAAOMAAAAPAAAAZHJzL2Rvd25yZXYueG1sRI9Ba8JA&#10;EIXvQv/DMoXedGOb2BhdRRTBeim1LXgcsmMSmp0N2VWjv94VCh5n3pv3vpnOO1OLE7WusqxgOIhA&#10;EOdWV1wo+Ple91MQziNrrC2Tggs5mM+eelPMtD3zF512vhAhhF2GCkrvm0xKl5dk0A1sQxy0g20N&#10;+jC2hdQtnkO4qeVrFI2kwYpDQ4kNLUvK/3ZHo0D/bpt0ZC8fn4FqHctVfB0me6VenrvFBISnzj/M&#10;/9cbHfDf3pM4TZJxDPefwgLk7AYAAP//AwBQSwECLQAUAAYACAAAACEA2+H2y+4AAACFAQAAEwAA&#10;AAAAAAAAAAAAAAAAAAAAW0NvbnRlbnRfVHlwZXNdLnhtbFBLAQItABQABgAIAAAAIQBa9CxbvwAA&#10;ABUBAAALAAAAAAAAAAAAAAAAAB8BAABfcmVscy8ucmVsc1BLAQItABQABgAIAAAAIQAmnvqpywAA&#10;AOMAAAAPAAAAAAAAAAAAAAAAAAcCAABkcnMvZG93bnJldi54bWxQSwUGAAAAAAMAAwC3AAAA/wIA&#10;AAAA&#10;">
                      <v:imagedata r:id="rId130" o:title="A hand with a finger extended&#10;&#10;Description automatically generated"/>
                    </v:shape>
                    <v:shape id="Picture 54" o:spid="_x0000_s1106" type="#_x0000_t75" alt="A hand with a finger extended&#10;&#10;Description automatically generated" style="position:absolute;left:224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pwdxAAAAOMAAAAPAAAAZHJzL2Rvd25yZXYueG1sRE9fa4Mw&#10;EH8f7DuEG+xtjYqKuEYpg8Je13Z9PsxNU81FTNa6b78MCnu83//btqudxJUWbxwrSDcJCOLOacO9&#10;gtNx/1KB8AFZ4+SYFPyQh7Z5fNhird2NP+h6CL2IIexrVDCEMNdS+m4gi37jZuLIfbnFYojn0ku9&#10;4C2G20lmSVJKi4Zjw4AzvQ3UjYdvq2DMDHG+nsppby7jOXNF+TkXSj0/rbtXEIHW8C++u991nJ9W&#10;RZoneVbA308RANn8AgAA//8DAFBLAQItABQABgAIAAAAIQDb4fbL7gAAAIUBAAATAAAAAAAAAAAA&#10;AAAAAAAAAABbQ29udGVudF9UeXBlc10ueG1sUEsBAi0AFAAGAAgAAAAhAFr0LFu/AAAAFQEAAAsA&#10;AAAAAAAAAAAAAAAAHwEAAF9yZWxzLy5yZWxzUEsBAi0AFAAGAAgAAAAhAODynB3EAAAA4wAAAA8A&#10;AAAAAAAAAAAAAAAABwIAAGRycy9kb3ducmV2LnhtbFBLBQYAAAAAAwADALcAAAD4AgAAAAA=&#10;">
                      <v:imagedata r:id="rId131" o:title="A hand with a finger extended&#10;&#10;Description automatically generated"/>
                    </v:shape>
                  </v:group>
                  <v:shape id="Picture 55" o:spid="_x0000_s1107" type="#_x0000_t75" alt="A hand giving a thumbs up&#10;&#10;Description automatically generated" style="position:absolute;left:181;top:4626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KyQAAAOMAAAAPAAAAZHJzL2Rvd25yZXYueG1sRE/NasJA&#10;EL4LvsMyQi+lbmraGKKrpC1SLz009eJtyI5JMDsbsluNPr1bKHic73+W68G04kS9aywreJ5GIIhL&#10;qxuuFOx+Nk8pCOeRNbaWScGFHKxX49ESM23P/E2nwlcihLDLUEHtfZdJ6cqaDLqp7YgDd7C9QR/O&#10;vpK6x3MIN62cRVEiDTYcGmrs6L2m8lj8GgXpFs3XRz7MHtt93uy9/Zxf32KlHiZDvgDhafB38b97&#10;q8P85DVJX+J0HsPfTwEAuboBAAD//wMAUEsBAi0AFAAGAAgAAAAhANvh9svuAAAAhQEAABMAAAAA&#10;AAAAAAAAAAAAAAAAAFtDb250ZW50X1R5cGVzXS54bWxQSwECLQAUAAYACAAAACEAWvQsW78AAAAV&#10;AQAACwAAAAAAAAAAAAAAAAAfAQAAX3JlbHMvLnJlbHNQSwECLQAUAAYACAAAACEAfBf8CskAAADj&#10;AAAADwAAAAAAAAAAAAAAAAAHAgAAZHJzL2Rvd25yZXYueG1sUEsFBgAAAAADAAMAtwAAAP0CAAAA&#10;AA==&#10;">
                    <v:imagedata r:id="rId132" o:title="A hand giving a thumbs up&#10;&#10;Description automatically generated"/>
                  </v:shape>
                </v:group>
                <v:shape id="Text Box 1" o:spid="_x0000_s1108" type="#_x0000_t202" style="position:absolute;left:268;top:57283;width:551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65zQAAAOMAAAAPAAAAZHJzL2Rvd25yZXYueG1sRI/NTsMw&#10;EITvSLyDtUhcEHXSn6iEulVVgQRcKkIvvVnxNg7E68h22vD27AGpx92dnZlvtRldJ84YYutJQT7J&#10;QCDV3rTUKDh8vT4uQcSkyejOEyr4xQib9e3NSpfGX+gTz1VqBJtQLLUCm1JfShlri07Hie+R+Hby&#10;wenEY2ikCfrC5q6T0ywrpNMtcYLVPe4s1j/V4BTs58e9fRhOLx/b+Sy8H4Zd8d1USt3fjdtnEAnH&#10;dBX/f78Zrr/Ip8XiKZ8xBTPxAuT6DwAA//8DAFBLAQItABQABgAIAAAAIQDb4fbL7gAAAIUBAAAT&#10;AAAAAAAAAAAAAAAAAAAAAABbQ29udGVudF9UeXBlc10ueG1sUEsBAi0AFAAGAAgAAAAhAFr0LFu/&#10;AAAAFQEAAAsAAAAAAAAAAAAAAAAAHwEAAF9yZWxzLy5yZWxzUEsBAi0AFAAGAAgAAAAhAFyaXrnN&#10;AAAA4wAAAA8AAAAAAAAAAAAAAAAABwIAAGRycy9kb3ducmV2LnhtbFBLBQYAAAAAAwADALcAAAAB&#10;AwAAAAA=&#10;" stroked="f">
                  <v:textbox style="mso-fit-shape-to-text:t" inset="0,0,0,0">
                    <w:txbxContent>
                      <w:p w14:paraId="7849E045" w14:textId="6E1CB5F6" w:rsidR="00823165" w:rsidRPr="00D36901" w:rsidRDefault="00823165" w:rsidP="00823165">
                        <w:pPr>
                          <w:pStyle w:val="Caption"/>
                          <w:rPr>
                            <w:b/>
                            <w:szCs w:val="22"/>
                          </w:rPr>
                        </w:pPr>
                        <w:bookmarkStart w:id="26" w:name="_Toc185170419"/>
                        <w:r w:rsidRPr="00D36901">
                          <w:t xml:space="preserve">Figure </w:t>
                        </w:r>
                        <w:r w:rsidRPr="00D36901">
                          <w:fldChar w:fldCharType="begin"/>
                        </w:r>
                        <w:r w:rsidRPr="00D36901">
                          <w:instrText xml:space="preserve"> SEQ Figure \* ARABIC </w:instrText>
                        </w:r>
                        <w:r w:rsidRPr="00D36901">
                          <w:fldChar w:fldCharType="separate"/>
                        </w:r>
                        <w:r w:rsidRPr="00D36901">
                          <w:t>6</w:t>
                        </w:r>
                        <w:r w:rsidRPr="00D36901">
                          <w:fldChar w:fldCharType="end"/>
                        </w:r>
                        <w:r w:rsidRPr="00D36901">
                          <w:t>: Cluster two</w:t>
                        </w:r>
                        <w:bookmarkEnd w:id="26"/>
                      </w:p>
                    </w:txbxContent>
                  </v:textbox>
                </v:shape>
                <w10:wrap type="topAndBottom" anchorx="margin"/>
              </v:group>
            </w:pict>
          </mc:Fallback>
        </mc:AlternateContent>
      </w:r>
      <w:r>
        <w:rPr>
          <w:bCs/>
        </w:rPr>
        <w:br w:type="page"/>
      </w:r>
    </w:p>
    <w:p w14:paraId="1C84AF39" w14:textId="0AB63D9F" w:rsidR="00BA3ADD" w:rsidRPr="00D36901" w:rsidRDefault="0090300C" w:rsidP="00AB49D2">
      <w:pPr>
        <w:jc w:val="both"/>
      </w:pPr>
      <w:r>
        <w:rPr>
          <w:bCs/>
          <w:noProof/>
        </w:rPr>
        <mc:AlternateContent>
          <mc:Choice Requires="wpg">
            <w:drawing>
              <wp:anchor distT="0" distB="0" distL="114300" distR="114300" simplePos="0" relativeHeight="251658247" behindDoc="0" locked="0" layoutInCell="1" allowOverlap="1" wp14:anchorId="0C66AE11" wp14:editId="5C042E26">
                <wp:simplePos x="0" y="0"/>
                <wp:positionH relativeFrom="margin">
                  <wp:align>center</wp:align>
                </wp:positionH>
                <wp:positionV relativeFrom="paragraph">
                  <wp:posOffset>802640</wp:posOffset>
                </wp:positionV>
                <wp:extent cx="5493385" cy="3609340"/>
                <wp:effectExtent l="0" t="0" r="0" b="0"/>
                <wp:wrapTight wrapText="bothSides">
                  <wp:wrapPolygon edited="0">
                    <wp:start x="0" y="0"/>
                    <wp:lineTo x="0" y="12654"/>
                    <wp:lineTo x="10786" y="12768"/>
                    <wp:lineTo x="0" y="13224"/>
                    <wp:lineTo x="0" y="21433"/>
                    <wp:lineTo x="21498" y="21433"/>
                    <wp:lineTo x="21498" y="13224"/>
                    <wp:lineTo x="10786" y="12768"/>
                    <wp:lineTo x="21498" y="12654"/>
                    <wp:lineTo x="21498" y="0"/>
                    <wp:lineTo x="0" y="0"/>
                  </wp:wrapPolygon>
                </wp:wrapTight>
                <wp:docPr id="453518375" name="Group 10"/>
                <wp:cNvGraphicFramePr/>
                <a:graphic xmlns:a="http://schemas.openxmlformats.org/drawingml/2006/main">
                  <a:graphicData uri="http://schemas.microsoft.com/office/word/2010/wordprocessingGroup">
                    <wpg:wgp>
                      <wpg:cNvGrpSpPr/>
                      <wpg:grpSpPr>
                        <a:xfrm>
                          <a:off x="0" y="0"/>
                          <a:ext cx="5493385" cy="3609340"/>
                          <a:chOff x="0" y="0"/>
                          <a:chExt cx="5493385" cy="3609340"/>
                        </a:xfrm>
                      </wpg:grpSpPr>
                      <wpg:grpSp>
                        <wpg:cNvPr id="1273132978" name="Group 6"/>
                        <wpg:cNvGrpSpPr/>
                        <wpg:grpSpPr>
                          <a:xfrm>
                            <a:off x="0" y="0"/>
                            <a:ext cx="5493385" cy="3237230"/>
                            <a:chOff x="0" y="0"/>
                            <a:chExt cx="5493385" cy="3237312"/>
                          </a:xfrm>
                        </wpg:grpSpPr>
                        <wpg:grpSp>
                          <wpg:cNvPr id="2135381396" name="Group 3"/>
                          <wpg:cNvGrpSpPr/>
                          <wpg:grpSpPr>
                            <a:xfrm>
                              <a:off x="0" y="0"/>
                              <a:ext cx="5493385" cy="1005840"/>
                              <a:chOff x="0" y="0"/>
                              <a:chExt cx="5493950" cy="1005840"/>
                            </a:xfrm>
                          </wpg:grpSpPr>
                          <pic:pic xmlns:pic="http://schemas.openxmlformats.org/drawingml/2006/picture">
                            <pic:nvPicPr>
                              <pic:cNvPr id="1310153360" name="Picture 75" descr="A hand holding a white wall&#10;&#10;Description automatically generated"/>
                              <pic:cNvPicPr>
                                <a:picLocks noChangeAspect="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1115736" y="0"/>
                                <a:ext cx="1005840" cy="1005840"/>
                              </a:xfrm>
                              <a:prstGeom prst="rect">
                                <a:avLst/>
                              </a:prstGeom>
                              <a:noFill/>
                              <a:ln>
                                <a:noFill/>
                              </a:ln>
                            </pic:spPr>
                          </pic:pic>
                          <pic:pic xmlns:pic="http://schemas.openxmlformats.org/drawingml/2006/picture">
                            <pic:nvPicPr>
                              <pic:cNvPr id="1620468009" name="Picture 74" descr="A hand holding a white wall&#10;&#10;Description automatically generated"/>
                              <pic:cNvPicPr>
                                <a:picLocks noChangeAspect="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3363985" y="0"/>
                                <a:ext cx="1005840" cy="1005840"/>
                              </a:xfrm>
                              <a:prstGeom prst="rect">
                                <a:avLst/>
                              </a:prstGeom>
                              <a:noFill/>
                              <a:ln>
                                <a:noFill/>
                              </a:ln>
                            </pic:spPr>
                          </pic:pic>
                          <pic:pic xmlns:pic="http://schemas.openxmlformats.org/drawingml/2006/picture">
                            <pic:nvPicPr>
                              <pic:cNvPr id="786327529" name="Picture 73" descr="A hand giving a thumbs up&#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699312871" name="Picture 72" descr="A hand holding a white wall&#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2239860" y="0"/>
                                <a:ext cx="1005840" cy="1005840"/>
                              </a:xfrm>
                              <a:prstGeom prst="rect">
                                <a:avLst/>
                              </a:prstGeom>
                              <a:noFill/>
                              <a:ln>
                                <a:noFill/>
                              </a:ln>
                            </pic:spPr>
                          </pic:pic>
                          <pic:pic xmlns:pic="http://schemas.openxmlformats.org/drawingml/2006/picture">
                            <pic:nvPicPr>
                              <pic:cNvPr id="1769084154" name="Picture 71" descr="A hand giving a thumbs up&#10;&#10;Description automatically generated"/>
                              <pic:cNvPicPr>
                                <a:picLocks noChangeAspect="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4488110" y="0"/>
                                <a:ext cx="1005840" cy="1005840"/>
                              </a:xfrm>
                              <a:prstGeom prst="rect">
                                <a:avLst/>
                              </a:prstGeom>
                              <a:noFill/>
                              <a:ln>
                                <a:noFill/>
                              </a:ln>
                            </pic:spPr>
                          </pic:pic>
                        </wpg:grpSp>
                        <wpg:grpSp>
                          <wpg:cNvPr id="502184599" name="Group 5"/>
                          <wpg:cNvGrpSpPr/>
                          <wpg:grpSpPr>
                            <a:xfrm>
                              <a:off x="0" y="2231472"/>
                              <a:ext cx="5493385" cy="1005840"/>
                              <a:chOff x="0" y="0"/>
                              <a:chExt cx="5493950" cy="1005840"/>
                            </a:xfrm>
                          </wpg:grpSpPr>
                          <pic:pic xmlns:pic="http://schemas.openxmlformats.org/drawingml/2006/picture">
                            <pic:nvPicPr>
                              <pic:cNvPr id="880829738" name="Picture 68" descr="A hand making a hand gesture&#10;&#10;Description automatically generated"/>
                              <pic:cNvPicPr>
                                <a:picLocks noChangeAspect="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4488110" y="0"/>
                                <a:ext cx="1005840" cy="1005840"/>
                              </a:xfrm>
                              <a:prstGeom prst="rect">
                                <a:avLst/>
                              </a:prstGeom>
                              <a:noFill/>
                              <a:ln>
                                <a:noFill/>
                              </a:ln>
                            </pic:spPr>
                          </pic:pic>
                          <pic:pic xmlns:pic="http://schemas.openxmlformats.org/drawingml/2006/picture">
                            <pic:nvPicPr>
                              <pic:cNvPr id="2062284626" name="Picture 65" descr="A hand making a gesture&#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3363985" y="0"/>
                                <a:ext cx="1005840" cy="1005840"/>
                              </a:xfrm>
                              <a:prstGeom prst="rect">
                                <a:avLst/>
                              </a:prstGeom>
                              <a:noFill/>
                              <a:ln>
                                <a:noFill/>
                              </a:ln>
                            </pic:spPr>
                          </pic:pic>
                          <pic:pic xmlns:pic="http://schemas.openxmlformats.org/drawingml/2006/picture">
                            <pic:nvPicPr>
                              <pic:cNvPr id="143176559" name="Picture 64" descr="A hand holding up a wall&#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1124125" y="0"/>
                                <a:ext cx="1005840" cy="1005840"/>
                              </a:xfrm>
                              <a:prstGeom prst="rect">
                                <a:avLst/>
                              </a:prstGeom>
                              <a:noFill/>
                              <a:ln>
                                <a:noFill/>
                              </a:ln>
                            </pic:spPr>
                          </pic:pic>
                          <pic:pic xmlns:pic="http://schemas.openxmlformats.org/drawingml/2006/picture">
                            <pic:nvPicPr>
                              <pic:cNvPr id="1629835219" name="Picture 63" descr="A hand making a hand gestur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2061959242" name="Picture 62" descr="A hand holding a white surfac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248249" y="0"/>
                                <a:ext cx="1005840" cy="1005840"/>
                              </a:xfrm>
                              <a:prstGeom prst="rect">
                                <a:avLst/>
                              </a:prstGeom>
                              <a:noFill/>
                              <a:ln>
                                <a:noFill/>
                              </a:ln>
                            </pic:spPr>
                          </pic:pic>
                        </wpg:grpSp>
                        <wpg:grpSp>
                          <wpg:cNvPr id="1460294662" name="Group 4"/>
                          <wpg:cNvGrpSpPr/>
                          <wpg:grpSpPr>
                            <a:xfrm>
                              <a:off x="0" y="1115736"/>
                              <a:ext cx="5493385" cy="1005840"/>
                              <a:chOff x="0" y="0"/>
                              <a:chExt cx="5493950" cy="1005840"/>
                            </a:xfrm>
                          </wpg:grpSpPr>
                          <pic:pic xmlns:pic="http://schemas.openxmlformats.org/drawingml/2006/picture">
                            <pic:nvPicPr>
                              <pic:cNvPr id="1187442040" name="Picture 70" descr="A hand making a hand gesture&#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2248249" y="0"/>
                                <a:ext cx="1005840" cy="1005840"/>
                              </a:xfrm>
                              <a:prstGeom prst="rect">
                                <a:avLst/>
                              </a:prstGeom>
                              <a:noFill/>
                              <a:ln>
                                <a:noFill/>
                              </a:ln>
                            </pic:spPr>
                          </pic:pic>
                          <pic:pic xmlns:pic="http://schemas.openxmlformats.org/drawingml/2006/picture">
                            <pic:nvPicPr>
                              <pic:cNvPr id="969851275" name="Picture 67" descr="A hand holding a finger up&#10;&#10;Description automatically generated"/>
                              <pic:cNvPicPr>
                                <a:picLocks noChangeAspect="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1124125" y="0"/>
                                <a:ext cx="1005840" cy="1005840"/>
                              </a:xfrm>
                              <a:prstGeom prst="rect">
                                <a:avLst/>
                              </a:prstGeom>
                              <a:noFill/>
                              <a:ln>
                                <a:noFill/>
                              </a:ln>
                            </pic:spPr>
                          </pic:pic>
                          <pic:pic xmlns:pic="http://schemas.openxmlformats.org/drawingml/2006/picture">
                            <pic:nvPicPr>
                              <pic:cNvPr id="505616265" name="Picture 66" descr="A hand making a gestur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809030231" name="Picture 61" descr="A hand making a hand gestur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3363985" y="0"/>
                                <a:ext cx="1005840" cy="1005840"/>
                              </a:xfrm>
                              <a:prstGeom prst="rect">
                                <a:avLst/>
                              </a:prstGeom>
                              <a:noFill/>
                              <a:ln>
                                <a:noFill/>
                              </a:ln>
                            </pic:spPr>
                          </pic:pic>
                          <pic:pic xmlns:pic="http://schemas.openxmlformats.org/drawingml/2006/picture">
                            <pic:nvPicPr>
                              <pic:cNvPr id="944045790" name="Picture 69" descr="A hand holding up a white wall&#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4488110" y="0"/>
                                <a:ext cx="1005840" cy="1005840"/>
                              </a:xfrm>
                              <a:prstGeom prst="rect">
                                <a:avLst/>
                              </a:prstGeom>
                              <a:noFill/>
                              <a:ln>
                                <a:noFill/>
                              </a:ln>
                            </pic:spPr>
                          </pic:pic>
                        </wpg:grpSp>
                      </wpg:grpSp>
                      <wps:wsp>
                        <wps:cNvPr id="2074248868" name="Text Box 1"/>
                        <wps:cNvSpPr txBox="1"/>
                        <wps:spPr>
                          <a:xfrm>
                            <a:off x="0" y="3342640"/>
                            <a:ext cx="5493385" cy="266700"/>
                          </a:xfrm>
                          <a:prstGeom prst="rect">
                            <a:avLst/>
                          </a:prstGeom>
                          <a:solidFill>
                            <a:prstClr val="white"/>
                          </a:solidFill>
                          <a:ln>
                            <a:noFill/>
                          </a:ln>
                        </wps:spPr>
                        <wps:txbx>
                          <w:txbxContent>
                            <w:p w14:paraId="6EE11C93" w14:textId="62D637AB" w:rsidR="00823165" w:rsidRPr="00D36901" w:rsidRDefault="00823165" w:rsidP="00823165">
                              <w:pPr>
                                <w:pStyle w:val="Caption"/>
                                <w:rPr>
                                  <w:szCs w:val="22"/>
                                </w:rPr>
                              </w:pPr>
                              <w:bookmarkStart w:id="27" w:name="_Toc185170420"/>
                              <w:r w:rsidRPr="00D36901">
                                <w:t xml:space="preserve">Figure </w:t>
                              </w:r>
                              <w:r w:rsidRPr="00D36901">
                                <w:fldChar w:fldCharType="begin"/>
                              </w:r>
                              <w:r w:rsidRPr="00D36901">
                                <w:instrText xml:space="preserve"> SEQ Figure \* ARABIC </w:instrText>
                              </w:r>
                              <w:r w:rsidRPr="00D36901">
                                <w:fldChar w:fldCharType="separate"/>
                              </w:r>
                              <w:r w:rsidRPr="00D36901">
                                <w:t>7</w:t>
                              </w:r>
                              <w:r w:rsidRPr="00D36901">
                                <w:fldChar w:fldCharType="end"/>
                              </w:r>
                              <w:r w:rsidRPr="00D36901">
                                <w:t>: Cluster three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66AE11" id="_x0000_s1109" style="position:absolute;left:0;text-align:left;margin-left:0;margin-top:63.2pt;width:432.55pt;height:284.2pt;z-index:251658247;mso-position-horizontal:center;mso-position-horizontal-relative:margin" coordsize="54933,360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z8TpuBgAA2TUAAA4AAABkcnMvZTJvRG9jLnhtbOxb32/bNhB+H7D/&#10;QdCAvbUWqd9encJLlqBA1gZrhz7TsmwLlUSNpGNnf/0+UpZiWQmaGhnc1H6IQ1EUeXf8eOQd7968&#10;XRe5dZsKmfFyZJPXjm2lZcKnWTkf2X9/unwV2ZZUrJyynJfpyL5Lpf327Oef3qyqYUr5gufTVFjo&#10;pJTDVTWyF0pVw8FAJou0YPI1r9ISL2dcFEzhUcwHU8FW6L3IB9RxgsGKi2kleJJKidqL+qV9Zvqf&#10;zdJEfZjNZKqsfGSDNmV+hfmd6N/B2Rs2nAtWLbJkQwbbg4qCZSUGbbu6YIpZS5H1uiqyRHDJZ+p1&#10;wosBn82yJDU8gBvi7HBzJfiyMrzMh6t51YoJot2R097dJu9vr0T1sboRkMSqmkMW5knzsp6JQv8H&#10;ldbaiOyuFVm6VlaCSt+LXTfybSvBOzdwYtfbCDVZQPK975LFH1/5ctAMPOiQ0z7UZILuG2FlU2CO&#10;hi5xaRwCaSUrgDEjNivQc6u/el4WqRtSdy8W8aVLqKbqW1mkxPXdiLhx0GXR/V9YJI7jR98yi7GP&#10;laXnf+vLR1issmSIvw2SUeoh+esrHl+ppUjtTSfFk/oomPiyrF5h0VVMZZMsz9SdUSBYXpqo8vYm&#10;S25E/bAFLpc4xHcB7EbyaKZHt0JgfprKBLpkbC2g4Cyty6CCLGatFplKrRXL819/WY9/Mz8Xum1W&#10;KehJiy0Vhz7LErS4s+ZpmQqm0qmeTU2LHr4mhmlhXfPki7RKfo5R5ulYVlBqkLUBUrf5QD92OJnk&#10;WXWZ5blexrq8kRmI3lEgD4i9Vk4XPFkWaalqbSvSHHTzUi6yStqWGKbFJMUiFO+mBBiApldYgJXI&#10;SqXpY0Mpkr9Ab11WIlXJQlfPQNOmHkiRzQvDwD3Nmh0J1WRNVn/yKTrWgjNqdkc1EUL80MXq6Cuo&#10;BpOPAhQyFlJdpbywdAG8gF4zCLu9lppyUNg00bSXXEvUcJSXnQo01DWGC033pgg26olF4eUgP6CO&#10;F0SOE/eQ752Q30E+PSDyoZrcWO+/J+T3Top76vwwClwa+rQPfHcX+PPsttb4arEsJtJaVkek8CGN&#10;gyl8bMcnwD8X4EkQxziZRiG28PoEfdMccqDaToecrUMOtr6DYZ5SaHp9ED0h/9mQHwaxE3nEx7zu&#10;IB9roYv8o9b12sA/1OHe86KIkO8a9/euii0nSut92DgqfIeSyPPj9lxR+yn8vY14KATihcajwIYP&#10;OmQa48cYK09xyPzApnwUORG8RG7rJmo2uQA13aVesC/1sc7Y9fNUaov/iE52MKRPq/3HMeWpE1Aa&#10;eQFt3Yct9HtOrBb6x4f68ICoP5nxj1/47GnGE88lYeD77Xbbgv5R/9Wy0s7b43LbYvM7mK4nhHqE&#10;npxXD11z7ov6gMaR61PSh33Pe9Xq+iM95kBEB4P+d23OVLh3wd+LuavAAYfEfkw9uKu6ZnzwVQeW&#10;XIoZS47pdK9N6YPhnlIvoh5W3vfrxHqSMU+8wKGxF2iAbUcdeHtb880dprHVT9Z8gCtYrYc619lb&#10;F/MkCj0PV5QAc3fJh6g5mfOdm/lDXs2/gAX/0ra7OMCNL8KecHDuQj+ACduF/n1MygweLUTaHdUN&#10;JaKtDrfTnYybZzfpfccPCNxYfeDDs9UFfmvbHJ8fi5wu5n+UGKzIiR3XwTVPT9P3ridbwB+pMU8O&#10;eTV/ct8+u66PPc/x/DDune8DGI9dXd8ccmr37VHG3mJHPJhJ/8Lu57vmPbJOZBMVvapkLy76mxIr&#10;Pi5YlcJuRUcmiLtOUKBO6MHrEel75vq8/kmb97/ztWWCuDetdQ6Gpdao3gR36/o6irjJiNhJxXBd&#10;jwZNoP6DHgMaBKFjkhXaePz7WOYnhjtLnmfTJoZcx0Gf58K6ZcinMWHuJgwdIdzbrR4Ji75nSJfU&#10;erI2CRybRA05nPDpHWQgOIKwsexllVxmGO+aSXXDBNJyUIlUI/UBP7Ocr0Y235RsBN+Lfx+q1+0x&#10;qXhrWyuk+Yxs+c+S6eyB/F2J6UaXqimIpjBpCuWyOOfgFLstqDFFfCBU3hRnghefkYE01qPgFSsT&#10;jDWyVVM8V3jCC2QwJel4bMp1EsJ1+bFC6gIxoeZarp/Wn5moNrOiMJ/veQMoNtyJRa/bmgD7aoyg&#10;+MvMBKprudZSxAlIPwDcpmTyh1DqJChtP5tW9xlZZ/8BAAD//wMAUEsDBAoAAAAAAAAAIQCxZbYL&#10;sg4AALIOAAAVAAAAZHJzL21lZGlhL2ltYWdlMS5qcGVn/9j/4AAQSkZJRgABAQAAAQABAAD/2wBD&#10;AAgGBgcGBQgHBwcJCQgKDBQNDAsLDBkSEw8UHRofHh0aHBwgJC4nICIsIxwcKDcpLDAxNDQ0Hyc5&#10;PTgyPC4zNDL/wAALCAEAAQA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NkJTwtOC08CjFLijbS4pcUu2jHFGKTFGKMUmKXFG2jbTWWomFRE&#10;VGRSYprj5apN1ptFSpUyVOoqNx85q+Fp22nBacFo20u2jFGKcBS4oxSFaQijFGKMUAUuKMU1hxUR&#10;HNRMKiIpuKa44qk45plFSpUy1OlJIPmH0rQxS7aULTgKXFGKXFGKUClxS4pCKQim4oxRijFLijFI&#10;RUTDmoXHNRMOabimsOKpyjmoaKlSplqZDSydRWntpcUoFOApcUYoxRilxS4pcUhFNxSYoIpKXFFG&#10;KTHFRNUL1Caaaa1VJhzUFFOU81MpqZDSyHgfWtgClxS4pQKXFLijFGKXFKBRikYU3FFIRTcUtFJQ&#10;aieoXqBqYTSGq0wqsaSnLUympUNOk+4a2gKcBTsUYp2KTFLiiilpaaaZSZpaaaKSkNFRvUD1Axph&#10;pM1DKOKqHrRSipFPFSIafIf3TfSt4CnYpwFLijFGKKSlpaQ00nioyaTNOzSGkpKKSmPVd6gaoyaT&#10;NMflaqN1ptLTgakVgKc77o2A6kGujWnilpaWkpKSlpaQ1GTULNSbqerZFKDRSUUlMfpVZ6gaoyab&#10;mmt0qq/BpmaXdSFqAxJqZTxXTrT6WlooNIabmjNOBoqs7YJFV3k5pvmc1NG2akzTqSkNJmmt0qq9&#10;QNUTGmk0hPFVZetRZozSZzTlqdDXTg08U6looNNbpUdGacprOvPEOmWMhjluMyDqsalsfXFV4tYs&#10;r9z9mnDHrtIw35GkkkOaaJeat28mTVrNKDRmkzSGmnpVaSq7moWNMJpCarymoCaBTgKkFSJXTg1I&#10;KWlpaKQ9Kifg0zdVbUGk+wSmIkMBnjuO9cHNbRSFv3fluOm3kH8KptBJGd6khlPUdjW7pmrvcxGO&#10;c/vkHX+8PX61oLOD3q3aS4lAzWrmjNLmimk0hNVpOtV3qBjUZNNJqGQ8VD3pRThUgqRK6YVIOlOp&#10;aWikPSoJDUJak3evSuR1GH7NfMnbPH0qlIgMzgdCAaz23206yr2NakV0eDng81o2lzl15710obKg&#10;+opc0uaM0hNNNQS1Weq7GoiaaTUbnioqUU4VItSr1rpBUg6U6nCilpD0qtL0qCkrnfE7eU0LqoLM&#10;pH5H/wCvWHbbgcs2SetNuk3A4qO2b5Cv901ct5jHKvPGa7O2ffbRn2qXNLmlzSE03NRS9KqvVdzV&#10;djTc00nimd6WnCpFHFSLXSipFpwpwopaSoJRwarUlc14okzNBGDyEJP4n/61YUfYk9Knk+ZOaoQk&#10;pcFfWri/eFdjpj7rBM9uKt5pc0ZpCabmo5DxVVzVZzVZmpm6gtxTc81IKcKkSpVFdGKetPpaWlpK&#10;ik5qoeDSVx2vkzatKpPChQOfas9AkY2gl27DrVhl+TJrMYlbscdTVxT8wrrdJbFrir2aN1G6gtTS&#10;ajc8VVc1VkaqrtUXmUb6TfzVhGytPBqVKmWuiFPWnilpaWkNQyGqzdTTa43W4lfWZy6qRxyfoKqA&#10;KXCRKMdyOBVhgNuPSsq5G2UfWpo2zIPrXXabxAPpV3dRupN1BamF6YzcVVkaqc0gFUZZgO9VjcD1&#10;pRcA96cJgT1q5BICtThqmjPNTiujFOFSCnAUtFI1QSHg1WNIa5HU9smsTscHBAzj0FVGbL/L+fap&#10;T0x1z1rMvf8AWqPemRP+9X612dicQj6VZ30hek300yUwyVG0nFVJpgM1m3FwADzWbLMW71XL0CQj&#10;vThcEGtKwn35Ge1aCtViM81cWuhFPFPFOFLSU1jxUEh4quaQnpXFu++6mf1c/wA6i5LEk05nwM+l&#10;Zd1JmZfrUCy7ZQfeu2tJP3Cn2qYy00y0wzD1qNp6jM/vUb3HvWbd3YXOWxWNcaiuTjJqk9/IegFR&#10;/bpAeQCKmS6jf+LB9DU27NXNPk23A9CMVtI/NWomq+nKiuiWnininClppNMY8VXc1EajlbZG7f3V&#10;JriAwCEkcnmm7hUE0mAcMayJJWMo3HvUDzYbrXY6beCSzjOeoFWmuPeozce9Rtc+9Qtde9Vpb5I/&#10;vNis641ljkRjHuazZbh5Wy7EmoTz1NNIFJhT3pvl7jUsLSRNtJJWtO1bEoNasc3PWr8MmSK1YTmM&#10;V0a1IKetOoNNJqJjxUDmmGs3WrkW2nSc/NINi/1/SuR6qPSo2LAmqc7ORwM1lz792Rg/SqczkNWz&#10;peobLZEJ6cVptqMeP9YPoKhbUQegY1A+oSE/KoH1qBruZzjdj6VA5YnkmoStRO2OBTN5pMlj1p6o&#10;amRcVMFyOlPiYxcd6twzMWrWt3ORW5Ztujrp1qQU8UuaQ00momPNQtTe1cv4mmLXUUIPCLkj3NYL&#10;S4bGTTHk4qhcSccEj2FUwkrt6CpVswcFhn61MtqF6YxT1t6k8vAzio/Jyc+tPW2PXoKZNGMVVZTU&#10;TQ7j0potzThDjtUioSKeEwKhmuUgjJLYohuopAP3ik1ftuXGDn6Vu26ZUVr2Y25FdSKkFOozQTTG&#10;NRMahNNJCqSTgDkmuFv5zdXkk5PDHIz6dqzn6+9RHcaasBJ3EZNSpAOvSpRHz0p3lDvTgmB0o8vN&#10;OEIxyKRo+KqOpY0ot+M4pfIUD/61RGIHPFQuFUYIqtLdQwrlnA/Gqb6jJKNtvGcf324FQfZGmffM&#10;xdvToB+FWI7cKOlSbXj5QlT7GtfS9ceGRYbz5oycCTuv19RXb26jAI5BHGK6IU9afS001GxpjHio&#10;jWZrdz5GnMoPzSnYP6/pXHyNwagK7qUR9u1SLFipBGMU4IB1FHl57U7YMU3gUEjGaYzgYA5PpTRG&#10;FyxHNIWG3ion4XP6VWluEjUsysfYCsC6vrm5kZY0ESDvnJqvHa/NufLt6tzVxEI7VOop45NSKB3p&#10;32dXGa7Xw5OZ9JRW+/CTGc+g6fpXXCpFNPozSE1GajY1Ga5PXrvzr/ywflhG38e9Yx54H509UHep&#10;AmaeqZpwX1pwAJppwBUZf0pjMAcmq8kp2kCpLWP5d5+8abMXL8HikB701+uKpzJuBqgbdQcAUnk4&#10;pQhHWpFT6VIsXpzUqRVajiwuMd66Pw5A0VvO5+67jH4DmuwFOWpBQTTSaYajNVb65FpaSTHqo4Hq&#10;e1cJIzOzMxySck0BeeKlUdKmCAAk0o+7wBQSKjLEd6jLd80wEkkimN3/AKUxV3N0qyvyjA4ppUVG&#10;wwucVCxz161C6kg1GsORnFHkZI+tKbcDtTlhAB4qWOLrgVOtvwOKu2WnPczAHKx5+Zv8K6iONIkV&#10;EXaqjAA7Vq0oNSA8UZppNMJphrm/El1l47VTwo3t9e1c+3BxTgw/GnBueal3ACgMR2xTXY4GaYSx&#10;9RSYPTilCjvRsDHvUyxqq8Cl2jOe1RuADxVd8AVCVyfelWPPHerKQjHNI0ajoKiZNx4pGMMK5kkV&#10;fqf6VWk1SGPIijZz6ngVTl1G7m+VZPLX0QY/Wuz8N3RvdPBkOZYjsf39DW5itE0lPDUueKaaaTTT&#10;XD3sxuL2WU/xMcfTtVN2IJx1qIyEH/69KJCRT1c/5FPD5PUVIORkYzSgHOKcFA6jNI2AeaEAzU2R&#10;wMcVGxGaikYCqzv6c00BiT1FWo04+YYpzNgVVmuBGpYjpWG9/d3LkbvKj7KnHHuaRVwMnk+tKRmn&#10;Rp81df4SjZTdNg7CFH48104FaLjDsPeozSg0uaTNIarXsvlWU0ncIcVxDelVpOO9VycnrTwccU4Z&#10;znnNTI31/GpkPbNSE4I5oZuOelMB3ZwMgetSpwOaC2DUZbk5qBlLHpxR5RC5700H8z61LvxzUbPw&#10;T2rOumLDHaqW3HalAJqVIiavWli80qxom5mOAK7qxs0sbVIU5xyx9TVrFaU/Ezj3qE0maM0ZozWR&#10;r8/l2IjzzIwH4DmuTZs5NQSUwLnn+lPCZpxUg0/ntTgfp+VPB9T0p4w31qVFwM/zpCeOlRt19BQk&#10;fOfXmpioA6A1C6kmmiPHamvHx7VCy8VSkid24pn2cg9KelvVy3smkYADj1rqdItYrdG2qN56t3rU&#10;FOFaV0MTt+FVjSZozRRXI+ILvzr7y1OViG38e9ZHamEc04Kc96cBSd8nNLxj/GnAY9acBip0UY6i&#10;nNkflUbfMcdqUJkGpcBCAPypSaiahWzxQ3OeKrMhJp4jAHSqtzNFAheRgqj9aypNVlbK28YQf3m5&#10;P5VpaHqrrOtvdnKscLJ6H3ruraPaDxVkCnAVp3oxMD6rVNqbmlFLVa+uRaWck3cD5fc9q4SRy8hJ&#10;OST1poG6nbcU4LS4IGD0oCg+uKXZ6GlxxyM/Snoozn+dSHAppckY/nTlUEdhRwOKTOTmnA5pGBJz&#10;/k0gTPNJgg08rk9Kq3lwLaIsfoAO5rAlV7lzJIcnsOwpqxhSKkCZIxXpmmuZtOtpT95o1J+uKtin&#10;gVpX3VD7GqDU2nClrmPEd7vmW1U/LHy3+9/n+dc/yx9qnUDGKcqj0zShck/4U8Jk5NDKF703bQPx&#10;FPHTGRmm8lhkYNLtz14pCfQ5peo9+tJgnp1qQJgZpSRjFJv/ADpVHJokbatYWpSmSVR2Wqw54pwi&#10;LHpV+w06W6nSKNcsTyewHrXoMEKwQRxJ91FCipadX//ZUEsDBAoAAAAAAAAAIQCTNJkGfw4AAH8O&#10;AAAVAAAAZHJzL21lZGlhL2ltYWdlMi5qcGVn/9j/4AAQSkZJRgABAQAAAQABAAD/2wBDAAgGBgcG&#10;BQgHBwcJCQgKDBQNDAsLDBkSEw8UHRofHh0aHBwgJC4nICIsIxwcKDcpLDAxNDQ0Hyc5PTgyPC4z&#10;NDL/wAALCAEAAQABAREA/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9oACAEBAAA/ANUJTwtOC04ClxS4oxRilxS7aXHFJijFGKCKTFLijbRimMtRsKiIqMikxTXH&#10;y1TYc02ipEqdKmUUxx85q+FpQtOC0oFLtpcUYoApQKXFLikK0hFJilxRigClxSYpGHFRMKiYVERT&#10;cU1hxVNxg1HRUqVMtWEprj5q0MUuKUCnAUuKMUYoxTsUuKMUEU0ikxRijFGKXFGKQiomHNQuKiYU&#10;3FNYcVTlHNRUVIlTLUyHilfqK09tLilxSgUuKMUYpcUuKXFGKCKbikxSEUmKXFLikxRjiomqFxUR&#10;phprdKqTDmoKKep5qYGpkNEh4FbAFLilxSgUuKMUuKMUYpQKXFBFNxSYpCKbiilpKDUT1C9QNTCa&#10;Q1WmFVjRThUq1Khp0h+StoCnAUuKXFLijFGKKKWloPSkptJTTSUUhoqN6geoGphpM1DKOKqnrSU4&#10;U9TxUqmnyH9230rdAp2KXFLilxRikopKM0uaXtTTSE02kpKSikpj1Xc1A1MNNzTH5FVG60lLTgak&#10;VgKWR8xOB1wa6NacKdS0UUU000mkzS5p46U00003NJmikopKY/Sqz1A1Rk03NI3Sqr9ajzS7qQtS&#10;hsmpl5GK6YU6nUtFJmlpDUTmo91KHqVGzStTDTDRS0lIaTNNbpVZ6gaoiabmmk1Vl61FmjNHWnLU&#10;6V0wNPFKKWg00mlzRmq0z4Y1WMwz1pRLzViJ81OaaaaabRmiimmmnpVaSq7momNMzSE1WlqAmgU8&#10;U8CpUrpgaeKdS0HpUZ4ppcAEk4A61zer+I7qJ2SwhBQdZWGfyHpWKnifUQ+Z9kq9wV2n8xW1Z6rB&#10;fR7oyQw+8h6irayg9DVq3l+bBrSByoNNppphoozRTSaaTVeSqz1CxqMmmk1DIagPWlFPFSCpF610&#10;oqQUtKKXtUMhxUJYEEHkHrXH6jaG0vWIJxnIPqKoTxDcrYyH7+9Uw72dwJIyRit23vxIqsDwa1ba&#10;4DY5ret33wg040w0w0ZpM0E00001BJVd6rsahJpCajY1FS05akWpV610YqQdKdSig9KglPBqvWbr&#10;Nt51mZAPmj5/CuVecblhxnackjtTbiPcucdags5DHIYyeD0rYtpzG454rq9Ml8yEirhppqM03NGa&#10;M00mkzUMlVnqs5qBjTM0hPFNop608CpFrpBT1p4paWoJR1qtUc677eVfVCP0rz5SEdsVZU7kw3Wq&#10;U4KSBh2rRhfcoYdxXS+H59zNGT2rdNMJqNqZmjNGaQmmZqOQ8VVc1VkNV2am7qQtQDmnCnL1qUCp&#10;FFdEKetPpaWo5BVM8Gorp/LtJn/uoT+leffMZOF49asoPmK5+aq90MIakspN0P0Nb+hS7NQQdm4r&#10;qzUbGoyaZmjNJmkJphNRueKquaqSNVV3pm+jfT0bNSA09TzUwp610Qpy9akpaKZJVRvvGq98u6wu&#10;F9Y2/lXCIJH4BVRjtyalt1AdgOT3NJcJlSar2hw7L+NbWmPtvYj712ZPFRsaiY0wtSbqTdSFqjLV&#10;GzcVVkeqU0mKpSTAd6hE49aeJvepopAWqcNUimrK8iniuiFOHWpBTsUVDKeKrHrTXUPGynoQRzXC&#10;Kh+YZ2gHHHeliwmUUdfSnSAHj0FUYeLhvpWlZvtuYz/tCu2V8oPpSM1Qs1RlqaXpN9NL1E0lRtJx&#10;VKabGazbi496z5Jie9Qeac9aetwRVq3uMyLzWkGqVGq7HytSCuhFPFPFOpCaglNVzSMcIT6A1wwP&#10;ysc4yaji4ORUjtgE1QR/9J/CrkL7ZFPoRXaxygxr9KVnqFpKiMlNMlRmUVG03vULT+9QPce9Zl5f&#10;JHkM4B9KyJtSTJ4Y1XbUVPVD+dOWZZBlWBp4apI5Nsin0NbiyZANTxPmtCA5WpxXQLTxTxS0hNQS&#10;VBTJP9W3+6a4XkITTVbio5ZDtxxzWesh88E+tW0mwetdZa3Qa3Q5/hFTG4BHWomn96iaf3qJrj3q&#10;Frn3qFrr3qlPqUaZ+bJ9BWdPqUsuQnyj261nPljnqaiKk0wxVH5bA/LU0NxIrbX5HrV5GywrVSXC&#10;DntVuCXJ61q2rZFWxXQLUgpwpaYxqBzxUVRTtst5GPQIT+lcG7fIKZuIxmoJX4PeqMhOQwBoE1bN&#10;lqGIVGenFXVvs96VrsetQyXgHVgPxqpLqCA43ZPtVd9Qz90c+9VpLiWXqxA9BUDIaaeBUbOO1RM+&#10;TwKQE1Kq9zUnlDr3ojO1sHsatCcnpV20lJYVu2TZYCtIVvrUopwNITTGNQtUdZuuXHkaZJjrJ8g/&#10;rXHDGAO9OIBFQSDuKpykYxjFVWZCe5PtT4nZM4BIqZZpc8ZFL5kz9WOKNvHJqPYc0qRknvUhTYaR&#10;gpHHWqzIcmozETSCHHNPEYAp4TApdwRSTUQmWU5BHp1qVK0bMfMK37VcMprUFbwqRaXNITUZNRsa&#10;aa57xPIPKgi9SWNcw5+YYoMuBzUDy1VfMhyaEh56VOsIFPEdPEYxSGPI4pwh707YF6DFMddx4qIx&#10;Enini24yaTyOOMUx4gB2qE4XrVWe+ghGGYFvQcms2ea4uuEHloe56miC02d6uK0kY+VjWhp+pIsg&#10;Scbefvjp+NdnbKCqkcjFXgK3BT1p1NJqM0wnmkNcjrkvnamy54jAUVjy8t9KrsCTik8vI4pVi9ql&#10;EZApwiPWjYc0/wAvApQuDTulNcDBzTI4i43HpUjIB9aM8c8U07UQszBVHcmsG+1mLcyWwMreo6D8&#10;ay2kurg/vJCqn+Ff8aligROi8+verSIPSpFHpUmwN1pGtS3IHvmut8MTmWyaBzloGwP909P61vAV&#10;sCpFNONMY0wmmGmu4RC7dFGTXBzSmWZ5D1clj+Jqq55pQhJpwj56U8JTwlLsGDRtxSHGKjJPPtUU&#10;kwUUkO6UhpOB2FS+YN20du9O69aa5BUis28j8xcYz9elZws1XoKX7PjnFOEXtTxGemDmnrGRUyRZ&#10;5qzHF8gz9K1PD8bR6nJgfK0Zz+YxXT1rinA07NNY0w001m63ceRpkmD80nyD8etcaSSSBSBQD71I&#10;q8//AFqkCEinhABzSEYpN2BjrTC2ajDVGxJH+FQmPecGraDbHjFL5Q6mkYBaiY9ary8ioxDS+Rk4&#10;ApDakUv2fAp6wjBqZYMYqRYySFC5JPAFdFpdoLaNiR+8bqf6Vo4rUpQadmmk009aQ1zHiS433McA&#10;6RjJ+p/+tWH0pVHrT1OKmLfLjgCk3CmO/Tnioy2TSHkYzSBTjpxTCjE4xUkdtgDJ5qUR9cUrLjio&#10;ZelVznNL5e7AxU6224dMCniAIeaayDPSmeUTTS0MA/eSKv1NV5NUiVSIo2c+p4FR2Gqzw6ikk2PJ&#10;PysoHQetd/EoC5HQ1JitFhyabml3UZpDSEgDJ6Vw13Kbm7lmP8TEiqrDjrTN/qacsoHOfzp4lyeT&#10;QHBNKQD1xinBV6UoTg+nvQRycUIuT0qbHv8AnTSxzTC3NQyMKiRsj2PerMUeOamzgU15ERSzHAFY&#10;8utbmK20OQON7/4VXa6uphh5SB6LxURUen40BeanSLK4Irv9JZpNKtmf73lgH8OKvYrRlGJGHvUJ&#10;pM0uaKrahJ5WnzuDghDj8eK4ljgGoZGHrVdjycUoPrTg/OOakT6/pVhSCvP604AZpxI6ionbJqRF&#10;75/CnZ61EScEjjFRFix4PFBjx1FKiAEZAqbdjNN396q3b70KjvWcYVUDApCPQUBCe1SrDkitLTtO&#10;e7uFjXgdWPoK7WONYo1jQYVRgCpK0bgYmaq5puadmis3XJNmmlf77Af1rlGxiqspGetQ9xkY/Gnb&#10;TTguD3/Ongbe5qVXx3FP3knuBQ3I4wBTo4+OevXmpCABwRUbNz1pigtwRip1iVfamSDdxjikCYpG&#10;U1G44zUBBdsYprQZzxUZg9qckHPSr1tYNIRngetdVY20VtbhY1xnknuatU4Vp3gxN9RVRqbS0Vz3&#10;iK4/exQg/dBY/U1z7MSKrsMnt9TSqv0zUqr3pCATwPzoI46fnQPfNOGfwqaMHofyqckKMVExPTik&#10;2k9OKlVdpwetPJpjYoGCKa5G3NQ43HHapY4gBk0jhc8Csy41O1t2Kly7D+FBmobbXE8/97AViPQg&#10;5I+tddZhJYlkjYMjDII71sQjEYFTAU4CtK+H7xT7VRakBpwpCQqkk4A5NcPqFybq8eT+8ePYVVY4&#10;4pmMninhcetOx360hGOmQaQjjnr704Lxkc04KWb0qwPlHNI5GOOtIAeucmnD5R+tG4lyc04H8qae&#10;vtSBSBnmkHJwwp6oOuKHcRqScACsG/upbrMcTFIu5HBb/wCtWclrtOMVOLddvSuh8KTtHdtaMcxu&#10;Cyg9iK7VRgU4U/Fad+PlQ/Ws5qQUtZ2t3X2bT2UHDy/KPp3rjifmJNKEz1FAXJ6U8Lil2c8Uu3HO&#10;aCPUUbQRnn8KkVcDINKze/GKj5zxyDUgbaKYxJOe1G7t2p65qQ9M4pGYAHFJGvc09mwKz9QlzHsH&#10;frVBQAOlNZevFCoSa2PD1uzatCy/w5J+mK7bFLTxX//ZUEsDBAoAAAAAAAAAIQDR68l9/w4AAP8O&#10;AAAVAAAAZHJzL21lZGlhL2ltYWdlMy5qcGVn/9j/4AAQSkZJRgABAQAAAQABAAD/2wBDAAgGBgcG&#10;BQgHBwcJCQgKDBQNDAsLDBkSEw8UHRofHh0aHBwgJC4nICIsIxwcKDcpLDAxNDQ0Hyc5PTgyPC4z&#10;NDL/wAALCAEAAQABAREA/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9oACAEBAAA/ANoJTwlOC08ClxRtoxS4pQtLijFGKTFLikxSYp2KTbRtpjLUbComFRkUmKa4&#10;+WqbdaZRUqVMlTgZFQgVohacFpwWnBaNtLtoxRilC07bRtpCKTFGKMUYoApcUYprDioiKiYVERTc&#10;U1xxVKQYNR0tSJU61OtMx8x+taQFKBTgKXFLilxRtoxSgUuKXFIRSEUmKTFGKXFLikxSEcVERUTi&#10;oSKbimsOKpyjmoaKkSp1qZDSN981qgUoFOApQKXFGKMUbaXFLijFBFIRTcUhFFLijFGKTFRsKgcV&#10;EaYaa1VJhzVelpymplNTIaSQ4YfStoClxS4pQKXFLijFGKXFLijFIRTaMUhFNpaKKQ1E9QvUDUw0&#10;hqtMKrHrSU4VKpqZDRL2Nbgp2KdilApcUYooxRTqKaaZQKKaaKKQmkpj1XeoGphpM1DKOKqHrSU4&#10;U9TUqmlmOI8+ldABTgKdilxS4pMUUlLS0hphNRlqUNzS5pKSikNJTHqu9QNUZNJmmPytVG602lpy&#10;mpFYCoNRnaPTp3TG5VyM11gp4paWlpKKYaAacDQ3Sq7PUJkwaVX5qbNGaKSikpj9KrPUDVGTTc01&#10;ulVX60zNG6kLYoDZp06edaTR/wB5CP0rrFpwNOpaWkNFMbrTc0oNUL3XdNs2aKa5XzB1VAWI+uKq&#10;wara3ufs8yuR1XoR+FK0pBp8c2T1q8pyoNOBpaKQ03NNbpVZ6rvURNNJpCaqynmoSaM0mc09anjr&#10;pwaeKcKWig0VG/Soi1Q3O57WVVOGKnFcHdRec7B1G4dGAwf/AK9Udktu6yxMVdehU9K6Gx1X7XAG&#10;fAkXhgP51fjnDdDWzbvvgU1LmlzRmimmkJ4qrJVd6hY0wmmk1XlNQE0U9aeKlSunBp4pwpaWiio5&#10;elVGam7jXI38Yh1B06AN+lUWQMr47scVVgdoLnb0DcVqQXRVsE11OmS+Zbn2NXc0oNGaXNNJppNV&#10;5OtVnqBjUZNNJqGQ8VBSinLUgqVOtdMKkHSlFOFLS0lRScrVM9abXJeI3Y6kY1OBtXJ/CqcWPKxn&#10;PaqdypDBvTpVhHyAfWun8PTbkdD2FbZNGaM0uaaTTSahlqq9V3NQk00tUbniou9LThUi1KnWulFS&#10;DpThThRS0hqNqqOMMaZXC6pcC51KaQHgtx9BxTYBjpk1DdgkZFJC2Y1NdJoB2zfUYroiaQGlzRmk&#10;JpM1DKeKqvVZzUDGo80hPFM706lFSAVKorpRT16U8UopaWkNRMarSferP1OY2+nXEgOCEIB+vFcQ&#10;vkl93LMPQVaiywJKgDsKrXhwh4/KmW5zED7102ijDg10BNNzS5pc0hNNzUch4qo5qrI1VnbmmbqQ&#10;txTQealFOFSr0qVa6MU9aeKWlpaYxqFzxVdzzWP4hfbpmMkbnUVzIJEeFQknueBU6KVXkgk+lVbo&#10;cHFQW5/d/jXVaQuFU1tk0zNG6jdQWppao3biqrtVSVqqO9QmSjzPegPzVlGyop4NTJ0qVa6MU5ak&#10;FLS0UxzUEhqA1z3iKbLwQD3cj9BWO5wMBfzqQEhM9TVW8+VOlV4/liX8663Sv9QhrTLU3dSbqTdR&#10;vphemM/FVJJKpTy471nyzgd6rG5HrSrcj1qQT89avW8m5KnVqsR81MBXRCnininAUtJmo3NV3Oai&#10;auR1SbzdWmOeFO38qqE5bJORTg4H4VRu5Nw96aThQPaut0ph9mT/AHaul6aZKaZKTzKaZfemGWon&#10;mqlNPjNZtxc9s1Rkkz3qAvzSB6cJSDWnYTbgwrRRqtQnJqyK6IU4VIKdSGmE1Gx4qBjzUE0qwxPK&#10;5wqDJrhWmLO7nqxJpoamySYHUis55yXKt+FTPJXTaXcD7KnPYVeM/vTDMPWmmf3qM3A9aYbj3qNr&#10;n3qGS6AHWsm71GNSQGyfasqXUHY/KAKrPdzH+M0z7XMp65HuKsxXccmOdp9DU+6runybZseorYjf&#10;mrsDfMKuiuhWnCpBS5pCajY1E7cVDXOeI9QwVs0P+0/9B/WueRS3WnsuDwaqzbtpAFZs6urhsU55&#10;sjrWnp9/sgVSa1UvQy9aQ3fvTGu/eoGvlHV1H41C+oov8efpVSXVXI+QY9zWfLdSyn53JqIntSED&#10;vTcAUFVI4qMwbjwalt2kjO1jlf5VqWjYkBrUim+brWlbvyK0xXQrUgpwpaaxqJjUTmo/r0rgr2T7&#10;TfSy5+8xP4UqoFFNbGKqy9flOKz5pDnHU1XIZ/4MVJHG6rgHirCvOo4Yil3TN952xSMrBeSahKn0&#10;pVhLCmMmOO9RsuB0qByaYWalCk1IsZFTouMce1P8vI6deKdE5Rcd6twSsWFbVs/StuM5QH2rolqQ&#10;U4UZpjGoyaibrVHVJ/s+nTOPvFdo+p4riwvzbj2pWfC1WkkPT+VVpNzcdqj8nPapEt8cmpREPSlE&#10;frS7BTTES3tSi37MOKUIo6CqkqZbgVEYSeMVGbYkcjFJ9n9KURbTTxGfwpSu0VDPepABlh+NLHKs&#10;vKsrfQ1etx8wrdtkyqmtmD/VD2rohUgNLmkzTGNMY1Ga5/xJPhYYAepLn+Q/rXP5+Wo2ORURXuKQ&#10;RZOcU8RineXzil8vA4NAiznNL5eDTggxQRmoJFwwxzn0oWAnrwKURKDzTHQZGBUbIBziqkskcZyx&#10;AqlLqsCnCEu3oozVaS8up+EQRr6nk1W+wl33yMzt6k1ajt9nSrEd3PbsCDuA7NXW6LfQ30WE+WRP&#10;vIeo/wDrV0ES4Wt4GnqadmmmmE0wmmmuK1e5+0ajKwPyqdi/QVRLdh0pAtP2jHFAXtTwhzTto6Up&#10;Qe1NwBTGPpTS201A1zhtqDJNTRqEAZzk0u/JyKTGetV5JDGx4yPrWPqOpXZPl26RpnqTyayXtpZj&#10;unkd/YnA/Kp44NgwFwKsKh71IBgdKkVakEIfp3FT2BbT9QguM4UMAw9VPBr0ILitgGnqacTTSaaT&#10;UZqpqNz9lsZZc/MBhfqelcM3zN1pacB2qZUzjpTlVQTx+NLnjtTCcc01mNRs3NMZvQ1C+TS28W19&#10;x71YdN/GOKbsK9OlIx4HrVaYbqoPCC3SmG3HYU3ySDQIqkEWefwqRYfap44fmWpJYN0RArt7bcba&#10;Ev8Ae2Ln64rZpwNPzTTTD0pprnPElycxWyntvb+lc/g5o3Y4I5pwY5qVWAHWjf6Chn4Oaj354FJn&#10;/IpNpzkdfekZD6Ui27M2T0qZYSoFSBSO1RuODVZjio2XNMWFjk4pTDkHg0rWw9KZ5AB6UqxDOMc5&#10;qdYAecU8R7a0dNsPOkWSVf3YOQP73/1q6LFaZGCR70gNPBppNITTTXGatN52pzN2DbR+HFUCeSR9&#10;KiZ8dcUgkJOc08Oe5/Sl8zJ5P51Ip3D/AOvThn0p+wHk8UFQBTdvzetTqmBQSVOMc01mqKQ8VWyC&#10;2KVY/QcVajiAHNOKqBwKjZCaaIe5qGS4tYj80yZHYHP8qhbVoFP7uN3PvwKpTandyMDHtjAOcAZr&#10;utIuFvrCK4AAJGGA7EdRWjitGUYlce9R5pQ1ANBpjsEUsegGa4SVt7s5/iOarScA1VZvfpTlOB0p&#10;3LetSKSD3qwhwevWpe3anbhUbNnvTo1zz0NS8A49KjY5YgVE0h/Go33N3pixZY5Ofwq3GoTvk0pc&#10;dqY0uwEmsK61C9mmKxP5UQ4yo5P41B5bucySO5/2mJpwQKOABS7O9SxR5rrfCuVt7mP+ESBh+I5/&#10;lXQ1pXIxO3vzVc0maXNGaoavceRpspzguNg/GuMd8k4qvISTUYUn1qVY8gU4pjHan84pR+FSA+pp&#10;2dw7j2p8cfftUnAHWmM3PWo8sSR0p62+ec0siqFwBUQU05jgVGW71XmYsuM9apmPA6UwofShYyak&#10;EORirUFq0jqiKSxOAB3Ndpp1kLG1EfBcnc59TVwVp3oxKD6rVRjTc0uaM1y/iO83zrbqflj6/wC8&#10;awugyaawzyM0qpzUoHtSEc5NGRg8fnSgfWnYx1qZI+hx+VTbsAD2pjE9BTcE1IqbThutSHFRkCjZ&#10;6Ux1GM1CRngVELcu2e1DW5B6VGYOaBBVuCxZyP510mm2MNtGHUbpDwWP9K0KUVq3642H6iqDU2lF&#10;Q3VwtrayTt0UZA9T2FcJPI0srO5yzEkn3pqqW+lLtGaeFx60u0ilC57cUFB2OKXHHIzTkUE5P61P&#10;gKKaz7hQFyOM04fKP1o3EuTS5z9KQnJxSBiKbncCAaQRc1Kq4HSoJpEjQySuqIOrMcCsabX7ZXIh&#10;iklx3+6Kbba+/n5nt18r0Q8j8+tdhYtFdQLNCwdG6EVswLhMVMBTgK1b8fulPo1ZjGkFLXNeIb7f&#10;KLVD8sZy/u3p+FYIQu3NWFXA6ce1OA59KUISx9KeqDNKyY7GmFR2oA+tPHTsTSEknpzimhCTmn52&#10;96Ric5zxSbu1PXPGacVFKygKc1Gi5ORU20KtQXEgijLE8CueuxJfPulOVH3V7Cq32QK3SnrbrjpW&#10;74Wma31IW2T5U4Ix6MBkGu6VcCningVq3ozasfQg1kHrQKp6nfiwtC/HmNwg9TXFsxkcliSSck+p&#10;qWMc4NTcDjHFAWnKe1PBweaR2HTNRZweDS4YdRS4PXqKAM80pOKTjB9aUIWGDzTxEACSaXge1Jkm&#10;jaTSgbRTXfArNvZS+F7DrVQHimuhNCxHOK1dEtmbV7YrztfcfoBXdAUuKcK//9lQSwMECgAAAAAA&#10;AAAhAE9JeqmDDgAAgw4AABUAAABkcnMvbWVkaWEvaW1hZ2U0LmpwZWf/2P/gABBKRklGAAEBAAAB&#10;AAEAAP/bAEMACAYGBwYFCAcHBwkJCAoMFA0MCwsMGRITDxQdGh8eHRocHCAkLicgIiwjHBwoNyks&#10;MDE0NDQfJzk9ODI8LjM0Mv/AAAsIAQABAA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2AlOCU8LTwKXFGKMUuKXFLijFGOaTFLikxSYpcUb&#10;aNtMZajYVEwqMikxTXHy1TYc0yipUqZKnUVGy4c1fC0oWnBacFpcUuKMUYpQtO20baQikxRijFGK&#10;AKXFGKaw4qIiomFREU3FNYcVScYamUVIlTrU6Ujj5/wq/ilAp4FKBS4oxS7aMUoFLilxSEUhFNxR&#10;ijFGOaXFGKQjiomHNQuKiYU0imsOKpyjmoaKlSplNTIaH6itPFLinAU4LRilxRijFLilxRigim4p&#10;MUEUlGKXFGKTHFRsKgeoTTTTWqpMOagopynmpgamQ0sh4H1rXApcU7FKBTsUYoxRilxSgUYpCKbi&#10;jFIRTaWikoNRNUL1A1MJpDVaYVWNFKKmU1Khpz/cNbQp2KUClxS4oxS4oxRTqKaabSCg000lFITR&#10;Ub1A9QNTDSZqGUcVUPWilFSKakU1I33G+lbgFPAp2KMUuKKKSlpaQ9KaTTCaTNLmim0lFJTH6VXc&#10;1AxqMmkzTH5WqjdabS04GpFYCn78jArohThTqWiikpKAadSHpURaoi1IHqQHilzSUlFNpr9KrPUD&#10;VGTTc01ulVX60zNG6gvQGyanQ10q08GnUtLSGimGkzTgaG+6aqNJiq7S89aFkyaso2RT80tFIabT&#10;W6VWeq7VETTc0hNVZetQ5ozRnNOWp0NdODThThTqKDRUbUzNMknSCNpHOFHXFclqXinUVmKwRpBH&#10;2JUMT+PSq9r4omDhb1Ayn+NBgj8O9bYuI5UV43DKwyCD1pVlwetaFtJuFWaXNGaSmmkPSqslV3NQ&#10;saaTTSary1ATSU8CnipUrphUgpwpaWiio5OlVy1RTqs8DxN0YYri7i38uVom455FUpYAVbjlTg0/&#10;TbxrdzAzfIeV9jWzDdg961rCbMgGetamaM0uaKaTTTVeXrVZ6hY1GTTSahkPFVzThThUgqRetdKK&#10;kFOFOpaO1JUclU2NNrn9ei8qZZ+ArDn6iseOQTBmx97mqdzHhwyjBFWYZiyq46962dNuv3i5PINd&#10;PmgGlzRmkNNNQS1Weq7GoiaaTUT9KiNKKcKkWpVroxUi9KeKUUtLSVHIKqMOTTaw/FABsoc/3z/K&#10;ucgcg4A4xTrhfkNVrd8Er+NXrWUxzqfeu3jfdCjeoFOBp2aM0hNNzUUnSqr1XeoWNRk0jdKiNKKe&#10;KcKlWukFSL0pwpwpaWkpj9KqScNTDXOeKJjmCEDOAWI/SsOJTtBIwPSpnHy1nqcXB+tW4z+8X612&#10;1i26yiPfbip80uaXNJmm5qOQ8VVc1Xc1XY1GTSE1HmnA1IKeKmXpXRCnrTxThS0UUx+lVZOtRGuV&#10;8Qsx1MBdpxGo57dazdhDDe2T6DgVYkXK/hWVIgS4DAc5q0h+cfWuz00/6Ioq1mjNG6jNNJpjniqr&#10;mq8h5qs7VCXpC9M3U9WqdTkU8VMnSuip608UtLThSGo36VUfrTK5fWgW1Y7cZCLzjpVAIEl3scn1&#10;P9KlI+XryazLtcSfjTlb5h9a7PTm/wBFX6Cre6k3UbqTdTS1NZuKrO1VpGqpI/vVdpQKYZhSeaM0&#10;9ZB61bifK1MDUyV0YpwqQU4UtLSGoXNVW60yuWv336rO2eh2/lVLq+ck4qbjv2rOuyCwPvUG7muz&#10;0182iH2FWy9JupN9IXppeml+KrySVTmmHrWfNcAd6pPdc9ai+1HNAuvWp47kHvWjaS7gRmritViI&#10;810opwFSCnClozSE8VA54NVmPNNzXITtuuJn9XJ/Wq4buBihpdoPWs+aUOTg9Krl+a6zSrjNlHz2&#10;rQ833pDLTfNppl96YZvemmb3qpNPjPNZtxdYB5rMluC3eq5mGeSPzpPNU9GH50b6crkHitTTZyZd&#10;p7itlGqzE3IrqBT6eOlOFLSE0xjxUDnioDUcjiONnPAUEmuKkckH1PNR7sYBqKV8Dk1mTuQ24d6g&#10;klw1bek32LVVJ6EitlLsFetL9p96abn3pjXPvUZuh60w3XvWdeX6qcbxn61lS3hY8VVeVmPU1Gcm&#10;mFTT1uJI+D8wqzFcJJwDhvQ1oWL7bhTW9HJmrcL8iuuFPFOFPFGaaTUbGoHNRmsnXbnybRYlODKc&#10;H6D/ACK5kYJxTmUHtUEiDGccVSmjjKnA/Ss6e3J5RsH0NNtZZYQVIIIPFakGoEfeyKnN+v8Aeppv&#10;x7moX1LH8B/Gom1FjwFqrLezPxuIHoKqu5J60zfjvSiQYpfMFAc5p4Xcacbb5tw4xV+zY7ueo61r&#10;wzZPWtCB8kV2wp4pwpwoppNRMeahbrTOtc14gl33iRjkRrz9Tz/hWQo56UpfA5qCSYYqjNI0hwBg&#10;VV8rc3IzUq2/tTxABSiDvSmMKM1EYNxzUZtj6YqvNFioGHbFRFDmlWNqkWI1MsPFSpHxU0aZ60Ee&#10;U+VPWrVs7FhWvbsQRXfCpBS07NITTWNRMahPWkzjr0rjLqX7RdyzH+Jifw7VVY85qB2JPH51Ey7v&#10;emeSDUiwgdqcI6XYAaXbxR5WeDS+SMdqhmXA9qpvHvbpTTZ+opDZgDOKZ5HpT/KwOlKqADkU7Che&#10;oFU7nUIbf5S43HtSQ3cUmP3gJ9+K1bPBYEEH6VuQx9K7gGpFNOooJqNjUbHiozVLU5/s+nzOPvEb&#10;V+p4rjycZ/SoixLYBo2E0COnBOaeI8jFLsOKTy+ef0pSoxTMihiKrytubavNKkKooLdaJMbcCoX4&#10;HNQ8Y4qnc30FvnfIoI96z21hpOIYif8AabgVEWubj/WTFR/dTj9aVLONeQoz6mplhAp4DxkMhKn1&#10;Brc0nXXSVYb7lScCXuPrXqQNPU0+jNITUbGozTGrn/EVx80VuD0+dv6f1rA5ZfahVHQVIBxTthPT&#10;vUgjAHNBGOlISNtMZhURfIqNnAFVpZGYhVqxHH5SA1EWZmOelO4xVeY7lIrLuYiwIGfzrNFiisTt&#10;GT3xUqwY6VKsWKkVD6U5VJPNSqvbGalFurrn2r2A8Ej3pVNSZoppNMNRmmMQASTgDk1xN9Obq8lm&#10;PRjx9O1VwM08DH1qROuKlJ6UZHrTGYZNRMwzxUTsegzTe1RueOlLFHzkipWGeO1NKAdqjfg1Xeqs&#10;y5HSoPJNHk9sUCH2qQQn0OKkWDvjpUqQe1Wo4gqgYr0+QYkYe9IDTwaCaYTTSeKaaztYnMOnSYOG&#10;f5B+PX9K5FsAU04zweaXIAHPNPEoXjIo80EZzQHz/wDrpCCTnOKaU46ilEfrmjAHalSJc8rU4UDj&#10;FMZFxULAVXlOTUOD6daPI34FONmccCkFtg8ijygDThFx0qRISR0qbyOnFXLHTXuZQWysQ5J7n2Fd&#10;5OMSmos04GjNNJpppprC8RSfLBH6ktXOuSDVdpcE8U0SEkc/hT/MAHqaBJn1qVW565/CpdoJzT1A&#10;xnNKSAOv0qLduOBU0Qx2p5Py9OahYjFV3cAdagdwelPjG7APAq1HEFGcUruAKhPJpjSW8RzLNGp9&#10;CwqN9StE4RjIf9larSawwGIoQvu5zVf+1L4zK4l+6c7dowfrXoWmzJdWMNygwJFBx6eororkYkB9&#10;RVc0ZozSZpM00muY12YPfFeojUL+PWsSWTGaptkt6U5QacE7mnqoPr+dSKcd/wA6mWTjnrTg+R/h&#10;TGZm47H1qRIznJz7VMTxjvTGf5faq8zcYHWoBEXPSn+UF4OM+9SoAD0qQvgVVlk61l300kkZiR2U&#10;Hg44qlFbqg6c+tT4pNpNSRR5Ndz4YDDSdp6CVsfpXY3g+4frVM0lITRmjNRyyLFG0jnCqCT9K4a5&#10;uGnuZJD1Zixqq/IqIKOuP1qRR3pxIA6ClAox6fpTx+tOGS2RU8adzUpO3oajLZBx1FMK7+PSnpEM&#10;c0FQBwOaiMeTzS7MCoWz36VVuCR16VnMNzZoCE04RE1MsNX7HT3uZ0ijXk9+wHqa7i1t0tbdIYx8&#10;qjr6+9b94v7pT71QNMJpM0tFYniG88q3W3U/NJy30Fcrnj3NNwcUAe1PAwelLjPNAjIOcU5V/CnY&#10;IHTmpY0I6jOanA4x0NRk8YwaAoJqQKoUk9adnIpjU0EU4gYqvKuKrSQ+YKi+xBQTSC3AIFSLb1ct&#10;dPMrjdwPWuqs7OG0iCxLyRyx6mrQFbd2P9HPsRWaxpmaSlpsjrGjO5wqjJPoK4fULtry6eU/xH5R&#10;6DtVdV7nrTmXmk24xTwnHSpBDjnFBXFGM9qVUBPf8akzge9MZ8HIpyc0/IAyKQsCKM9qD0xUZyfr&#10;TsnGCKUpvGf0oEYUcVWuZUiQvI6og5LE4ArGk8QW6uVhheXH8RO0H+tW9O1uGaQJcoIiTww5X8a6&#10;23iBAIwQehFa8Y+RfpUoFbdwM28n0rIam0UtYHiDUAq/Y4zyeZP6CudUZ5NShR3pNvPTmngDv1qR&#10;VGakIGMVCTjjoKTKk07dtI/rQwB7YNKEXrj6inHAxgU3Pam4PTGKeqknmpFHFIFGTmlbGcdqXaMV&#10;FNIqITngVzV67XcnzH5QflWqZtQpGBT0gA7V1nhK9dnawlOQFLRE9sdR/WuyAwKeK//ZUEsDBAoA&#10;AAAAAAAAIQA8Mi19eA8AAHgPAAAVAAAAZHJzL21lZGlhL2ltYWdlNS5qcGVn/9j/4AAQSkZJRgAB&#10;AQAAAQABAAD/2wBDAAgGBgcGBQgHBwcJCQgKDBQNDAsLDBkSEw8UHRofHh0aHBwgJC4nICIsIxwc&#10;KDcpLDAxNDQ0Hyc5PTgyPC4zNDL/wAALCAEAAQABAREA/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9oACAEBAAA/ANkRgdhTwntTgKeBS4oxRtpcUuKXFGKMUYox&#10;SYpMU7bSbaQrTWWoyKiYVGRSYpjj5apuOabQKlQVOlTKKjZcOfrWgFpQtOC07bS4oxRijbSgU7bR&#10;tpCKTFGKMUEUAUuKTFIy8VCRUTCoyKbimsOKpSD5qjpaljqdanTpTHHzmtEClC04CnAUYpcUbaAK&#10;UCnYoxSFaQrSYoxSYoxS4oxSEcVEwqFhUTCm4prDiqcw5qHFFSpU6mpkNJJ94H2rUApQtOApQtLi&#10;jFGKMUoFLilxSEUhFNxSEUUYpcUYpMcVEwqF6hNNNNNVJhVc0op69amU1MholPArYApQKdilApcU&#10;mKXFGKXFKBRigim4pMUhFNpaKSg1E9QPULUw0hqvMKqmilFTLUqGnSfcrbAp2KXFLijFJS0opaUU&#10;uKQ9KaaaaQ000lGaKSo3qF6rtTDSVDL0qoetFKKkU1Kpp8h/dN9K3VpwFOxS4pKaaM0opadRR2pt&#10;NNIaaaSkoNJmmP0qu5qBqjJpM0x+Vqo3WkpRTgakVgKc77o2A7g10Qp4p1FNJphNJmlBpwNOpaKY&#10;aaaQ0lIaSkpKY/Sq7moGNRE03NITxVV+tMzS7qC1AbJqZDxXSqaeDTwaKiY1Ez03fTg1SKakBpaU&#10;U1qYaYaSlpKQ02mt0qq9QOahY00mkJqtKeah3Uu6lzmnCpkNdGDzUgNPDU7NVpn2mqrOabvNPWWr&#10;CPmp1NPopGqM0002jNGaTNMNIelVZKrOahY0wtTS1QSmoCaAc1KtPFSpXRU4Guf8Q+IZLBxaWhAn&#10;IyzkZ2jtgetcwdU1Zz5gv7gnr/rDVm28UahC4Fy32hO+8Yb8637bVre9TdE/PdT1FWBOPWpVkB6V&#10;NFLzV6JsipqKD0phqM0wmjNGaQmmk00mq0p5qpIaru1RF6bvpjtkVCetKDUqnipBUi10hppPFczr&#10;GnXHnNcRsXRuTxyPrWN5PB2/eHUetQSWyyDcPyqnteCUNGxUjoRxW1Y6sZAEmOJPX1rWius96uxz&#10;BgCDWhbS5q+DxSig9KjNRsajJozSZpM00mmE1XmNU5Gqq71XaTnrTPMpQ+aYTSg1Mh4qZakWuiY4&#10;pOoqI9SDWPqekBgZ7YYYcsg7/SuXilILb+zEVI6K6kiqEkRRie1aFndMVClssO/rWtbXXIya2Laf&#10;LA5rZjbKin5oJ4qNjUbGoiaTdSbqC1MLUwtVeduKz5ZMVRkm5NVHmpnnmpYpstipC3NKpqzFyKmA&#10;qRa6VhmkC1G4waaK5HxBYfZrzzo1xHNz9G71nxn8qSWPKnjNZ+JIZMg4ANasM29Aw6961rK65Ck1&#10;0tpLujHNWs0uaiY1E7VETTd1JupC1MZ6iaSqs8vy9ay55+1Uneq7vUe+nRybXBq4XpyNVyA81aAq&#10;RRXSjmlAqOVahrP121+06XJgZaP5x/X9K47AKiNeg5Y1ZUh0+lV7mAEfLUFu3lvtPQ1oRyFWBBrp&#10;dNutyDnrWuHyKdvqN2qB2qMvTC9NL0wyVG0tVprlY1LOwVR1JNYN9rgOVgXP+03+FYNxfTyHLSt+&#10;HFVPtc0ZykjD8aeupXPchvqKtW98s2Aw2t+lW1b5hVky4xzT45hnrWjbPlhV8VItdKKcKJBlaqMM&#10;GlIDKVYZBGCK4q5tjaXM1vt5BO0DuPWoYwYkKHn1PqanZcis+eHypDinxvkA1qabc7G259xXSQ3A&#10;ZBzUvmj1pjSe9QtJ71GZKjaWoml96jaaqF5qkdvlQd8n90Hp9a5+7vZbliZH47KOgqhI2M5qnJIB&#10;xUO4mnrxUqr6VoQSkqC33h1p7zEninRSNmtezk5XNbS8gU8CukWninkZWqsi4amVja9bjfDdAD+4&#10;39P61hTLiQMeB6U9TxUc6qy5OB71nbtrEZ4qSOcxuGB6Vv2l7lBzwavLcg96Vp/eommqMz+9RPP7&#10;1WmvEjGXcCsm61V5MrFlR/e7ms0knnNVpZDmqzMzVHsOeaXy8CpFTipAdgp0MmRnsamJqWD71bNq&#10;PlFbcXMa/SphXRingU8dKgmXkVFiq97B9ps5I++Mr9RXKyjcoJGaj7dKhl4HHWs+Zxkg9TVcuw6g&#10;1csbrB2E/StRLojGTUjXYx1qJ71VHzMBVWTVAOEBY+/FUJdQuJDw20ei1XBeRiWJJPrStGQeKTBx&#10;0qLyN5zik+zBe1NaDA6VFsAPSkaRI1JYgCs6W8ad9sCFk7tnAqdJJuMlVHooqXzJAPvGpIbuWNsk&#10;Bh710+lSpcxb09cEehrdiXCCpQK6JaeKeOlRzj5c1XNFctqMXkXc8Y4XO4fQ81QGSDTHQt1NV2gA&#10;OdvNQyQ8gkVAUAb0x3FO+0OowGJ+tNMsj9WNNCEnJOafsIFKISecU8RBRwKCm7txS+RkZxxT0jUL&#10;UTKAxzVeYhQaxrrUEjfYvzMegFVPLe4fdPICvZF6fj61aVVUYUU/OBSipYwGIGOta2jSm11JFP8A&#10;q5vlPsexrslHFOFdAKkFPHSmS8qarUCsDXk23Ub/AN9Mfkawlf58VLkYpjyKB1qjLP1xVQl3J9DT&#10;1jp4jqRU4qRU/KpAmKCoxzSRoGY9cDpUjY28VBgD2qnPKy5wucVi6hLdTLsR9gP90c1RiswnPJbu&#10;TyTVlY8VKE9KeEz2+tSLFViOPkEDpV61gM11CgHO8c+nNdl3pwFb4qVadUbmoKAKw/Egwtu3uw/l&#10;XL4PmknvUjPtHWqzsWqMR56ipFixUixDvTvKp+0Ypuccd6C/HJqFZDM+xfujrVhz5aAKOTUZf161&#10;C7Ejiq8gzVKaMA8CoxDntR5GT0pwgI9qkEIGKnjhBwMVZW39q0NPh8uYP3roR0p4FboqQGlzUbmo&#10;u9LWL4jXMNuewcj9K5qUANUDnNNCc1IEqVY6kCDPakIHeo2btUbH86ryEtwKmtIvKGfWp2G8+1MK&#10;9Riqz5BqBhnpUTREsMU8Wx7VMLfbkmonQZwBS+WFXLYAHrVeTUY4hthTzG9egqi+oXjzBvNwB0UD&#10;A/Kus0W5W9g3YCupw610KjgU8CtoGnqaU0xqj70orK8QjOnqfSQf1rkpjg+9NVeOaeFycVNHH3NS&#10;7eKjbjOKiY89ahY5amtnqOaRIHkfJ6VbEQVcUvl4FNYDFVZRk8VAUyM0+OMlhmrXCrgCoXOazrnU&#10;oLdzGD5kw/hU9Pr6VSknlueZD8vZR0qNgMYFNVfmrf8ADbFNVVR92RSD/MV2uKUCtjoTTlNOJpjU&#10;ylrK8Q/8gvPpItci5GeTzSrViIDripgMU13Haq7OTwM0w59/yoC596DxxgVPGOKXnGc/rTCSaYzY&#10;Bqs77jwCajWJsAnirC/LwetI7g1SuXKocE1iLbqjl+pJyakzgcUBSx6VMkOSDXU+GrLDSXLDgDYu&#10;fXvXSYpcVruMSN9aQHmnE8U002lrI8REDTMesi/1rj3PzVLHnr2qyjBRSNJ/nFNBzxQRjgDigDPP&#10;8qGOBg1EuWb2qwMgf4Un8NRt0z0qIIW/woMW0Zo4xgCmOcDNV3ckE1SnbPU1V2E0qw1OkPPSr1ta&#10;7mG44FddpoVYAiDCjoKu4pcVrTDEhqMGnZpM0lLWJ4kb/RIV9ZM/pXMnGcYpCwHA/wDrUpk5zUfm&#10;5POakV/z9zUgbPPFG70PNRMSxwMEVMseFBp5BqMmkRCcbqnCBRyKhdSxpAvpTHizVWRMZ4qs1v5j&#10;dMinNaqozTVj54FRPf2kE3lNJlu+BkCtixMc6h43Vx6g10FgpU/UVfxTsVrXIww+lVyaAaM0tFYX&#10;iXmG3Gf4z/KuVlfDUzzMdznvQSxPelXrg1IOPSnBvSlLHHGamiHAJGPwqViMY71GT6Cgr6cVIBtA&#10;z+dOJqJ+tMD4PWlLA45FRPFuOcdaFiCiqt1IkalnbCrya567vLm6YrGzRQdMDq31NRRWwGKv2U0t&#10;jcLLCceq9m9jXo1g6T20U6fddQwq7ilArXux90+5FVGpuacDTs0ZrnfEsg/0dO/zN/IVys33vemA&#10;Z61OgpwGeelKccUg64yakRMtVrgDoaRuuQaQA9TjNO5FI7EnNG7NNfJHB59ajwSelKYu5NSqmB/K&#10;mSYA61zmozGS58sH5Rz+NQBRil28jFSxxk13vh1WGjxhum5tv0zWtilAravF/dZ96z2plKKcKK5L&#10;xFPv1IqDxGgH9awX5P8AjSqvNTLjHvT8Z4yKNhPenhCRyuamRdoyRSuw6YqPdg4PNSBsDikYkjji&#10;mZP40q5JzTwKOFJppbcakA4qlduQpxXNT7jMx9TUkaE81ajhz2rV0zTGvbgRrwvVm9BXbQxJBEkU&#10;YwijAFSYpQK3Lpf3L/nWW1Mpwp1IzBVLE4AGTXB3chubqWXszE1VKdgKcq4OKmVcnpUgTAo2Ypyj&#10;2p+QBjmoyCT1Jpyoo6frQx+lNwc4FOEefYGpdgUCmMfTrTMc0q4HWn5BGKrzxbxWXJYjcTTVgw2M&#10;Vo2OnS3UoSNfqewrr7OyjsYBFGOerN6mrIpaXFb04zG4/wBk1jsaaOtOFLWZrt15Fj5an55jtH07&#10;1ypHGBioyPmp6qCc/pUyKKm4FRNwe1KA1JtyfSlCnPPSlY4phB49KeqnjP51LuCqc4qF3JOKd/DS&#10;bCeaQKe9SbcCmlTUBhaZwiKWYnAA71sWPhvGHumx/sL/AI1tx28VvGEiQKo7ClIpMUopwFb5G4Vi&#10;MMEj0po606l6Vx2q3v2y+Z1P7tflT6etVC2R70zHc09QM56VID1GOnenbieMZx3oUAsc08KMcZpy&#10;rjJpTjbUe3NG1Vx7d6QyelMyT1NPVCalC4HSl28Um0DpR3qeC2mum2xpkdz2Fbtjp0VmNwAaU9XP&#10;9Ku4pjCoyKTHNLinCv/ZUEsDBAoAAAAAAAAAIQCX1xwwCA4AAAgOAAAVAAAAZHJzL21lZGlhL2lt&#10;YWdlNi5qcGVn/9j/4AAQSkZJRgABAQAAAQABAAD/2wBDAAgGBgcGBQgHBwcJCQgKDBQNDAsLDBkS&#10;Ew8UHRofHh0aHBwgJC4nICIsIxwcKDcpLDAxNDQ0Hyc5PTgyPC4zNDL/wAALCAEAA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NIJTglO&#10;C0oWl20u2jbRtpQKXgUoUnoCfwpfJc/w4+tKIG7kCnC3HdjS+Sg7fmaURqP4RTse1JijFMYVGwqI&#10;im4pMU2QfLVFutNpwqeOrCVMoqKRcSGpglG2nBaXbRtJPCk04ROf4cfU0vkt3IpRAO7GniFB/Dn6&#10;08KB0AFLigikxRikIoxRijHtRtprLUJFRsOaYaSmuPlqjIMNUdOFTx1ZWplpso5Bqx5Z7kU7y/en&#10;CNfrTwoHQCnYoxSYoxTgKXFAFBFJijFIRzSYp2OKMUYprLxUDCo2FRGkxTWHFU5hzUNOFTRmrCmp&#10;lNEnQGr2KXbSgUuKXFGKMUuKUClxRigimkUYpMUYpQKMUYpCOKgYc1C1Rmm0h6VTmHNQUoqRDVhT&#10;UyGnP9w1ogUuKXFKBS4oxRijFKBTsUYoIppFNxRRRRQaaagfrULVGaYTSZqvMKqmlFPWp1NTIaee&#10;Qa1AKXFKBTsUYoxS4oxQKWilPSmU00hpM0UZoJptRSVA1RNUZNJmo5elVD1oFOFSoamU1LWuBS4p&#10;cU4UYoooopaKO1MNNNIelMozS5pCaQ1HJVdjULVGTRmmPytVG60gpwqRTUitUnmVuinUtFLRRSUU&#10;ClophppppNMNJmlzRmkzUb9Krsahc1ETSZpGORVV+tMzTg1ODUobmplPFdEpp1KKKWikopKM0uaT&#10;NNY0wmmk0lJRRmmk0xuRVdutQvUDGkzQTxVaU81FmlzTgaeKmQ10Yp1LS0UUUlJnFNLADJNME6E4&#10;zUgOaRqjNNNGaKSkzTSaRulVn61A5qux5pu6lzVeWoSaUGpFqQVItdIDT6UUtFBopDVWaYR7ieg5&#10;rlL7WZ5Zm2NhQeKpDXLq3mTc+5T/AAt0rp9L1ZLoLz17Gtg8iozTDSZozSZpM0hNNJ4rL1HUIrJR&#10;vJLN91R1NY7a4hkw52c+oP8AKr6SiRAwIOfSjdTt3FRycioKUVItSrUi10QqQUopaWikprHArG1a&#10;Rksrl1PzBeK417iMruJwccis+eVppFIXCr0rU0q4aLkHlTmu8tLkTwK2eoqY0w0wmkzRmkzSE1E7&#10;4GK4LxFNK+pSsCf3ZwB9Ky5VLbZFPB5rX0G+PzWznp92t3dShqCcio6cBT1qRalWuhFPHSnClpaO&#10;1JUMjYFZOojdp9z/ANcya4JlG8k0HGfarFqwEvHcV0+kXe1fLJ6VvrJkdaCajJpM0ZozSGoJPvGu&#10;P1+2K6g7Y4kUH/GudlRk4DED0plpObe6Rs9+a7CCfzIwc81MGp+aTvThTxUi1KtdAKkFLTqKKaTV&#10;eY8VTnj82CSP+8pH6V53KHEjKBznFKkbNw3XvTgGjdSOxzWxBKYpFcdK6K2udyDmrYkyKUmm5pc0&#10;UhNQueTWFr8W6COTurY/A1ydzjGD1rImba2c10WlXZMSgntW4jZANSqaWnCpFqQVItdBT1p1KKWk&#10;zTGNVpj0qGuL1G38vUZ0/wBskfzqBYwvvTXA9KswNuhHqOK07K4IXaTyK1Ip8jrVgPkU7dShqXNN&#10;LVCxrN1Zd9hL6jB/WuPuIgQSayJoF3ZA/SrmnvtIX8K6Oym3ptJ5FXRUopwqQVItSAVv05adS0UZ&#10;qJzzVeTk1Ga5PXTs1OT3Cn9KzDMF7/hTTISc4/OpLWcCYoejfzq4JfLkDCtGG4yAQavxTZ71MJKe&#10;Ho8ymmSo2eq1z88Ei+qkfpXHzn5eaybhxkjgZqO1l2zAZ61v2U2JAexraQ7hmp15FSAU9akFSLW9&#10;SjrT6KWmk1E5qu3WkNcl4lG3UM+qKawd4LDnAPU+tL8jLlRz9ajj+WXGTkVpNMGQNTYL4I20nitS&#10;3vOetX/taomWYD6mojqK5+8KkS8Vx1qTzwe9HmUxnzXH3LY3D0JFY10x54P4VUSTa4b5h9a3reTg&#10;EfWt+zm3oK0I6lFPWpBTxW8OlKKfRSZprGonPFQZ5oNcx4qizJbv0DKVP4H/AOvXNbFOFOSR6VKu&#10;ACCAB7UwqA+RSFyEIzVJ5sNwasR30nlAIcN/eqMuzklmJPuc0qPIhypNWY9ReHG48GtCHVkP3nA+&#10;pq0mqQNwJAfxqX7Yh6GuamfeX5/iP86zLkDuvFUuNx5I9jWtaP8AuU9uK17Kba+M1u27bhVpaeKe&#10;KkFbq07NO7UmaaTTGNRyHiohQayNfg82wDgcxtn8DxXGyAq3bijIxk/nSsRt6VVlJ2N9KypJSxwK&#10;uxriMD0pw4PNSZpJIvNiZexFULd924HO5Tg1IxIFOi1CWEgEkrSpcB3fnvmopjmqjKM5q7Zt8pFa&#10;MT7WBroNPl345rUUU8U8U8VuKeM0+l7U00hNRmonNNoNQ3EQmt5Ij/EpFcFcgrIVP41GMbcdaYeO&#10;MVBMMVjEYuQh7NWirAilHJqQjA7Usb4OCaz8BdSnA6MA1OfINQuuRVYs0DhuqdD7VOZQwGDTCc1L&#10;attlx61poa19LmxMqk966NaeKcKkFbUf3RUlKKY1NJphqJutJS9qYa4zWIfKvpV7bsj8eazAKax5&#10;46UxgGGKx9QjMLiYAkL1xTrOXzYVY9xVxRmpQvymoTweKj8pfPM3O4jafpUTtk80KFIqN4gVPcHq&#10;KzpFe2fHPlnofT2qRH4qVGw4I9a1om3KDV21cpKrehrr4zuQH1FSinCnCttBgCpKWmNUZNIajpKW&#10;mGuZ8RxYuEf+8v8AKufxg5pkiErxUKkjrUUoDjpVdYtpwBU6IcYqby3IzUTxkc4+tRMSBVZhk03k&#10;cCpo0JPNPmtsp0yKzWgMZ4HHpTehrRs3yu30rRiPIrrbB99pGfarYpwp4rcwFApwpaa1RNTW6U0U&#10;h60uKjkIjjZ2OFUEmuQvr6S+lO8AIv3FA6Vlyrt6VEWJUjBqsudxyKdtPYUvk5PSpY4ecAVfS2Hk&#10;nuRVdoOeR+FVbm1wPlrOaFt3SnJBkjNXBAAo45qQxgp0qlNCDziqM0O3mltjskGa1ozzXUaO+63K&#10;+hrTApwFPFb8i43expq0tI1QtTDSChqUVU1I40247fJXH7c5GDUTx54NIsIxgVBJagHjrTAhVhmp&#10;xESBU0UOBV+KP92arSxdfrVeeLMfHWqXk5bpThAo5xUgjz0GKf5fGMVSeMbiKqTwjYapFdrCtOI5&#10;VT6iui0R/mK+ordApwFOAro5l5YeoqutOobpUDVEetOFBoFU9X40uf6D+YrkcgOMU7AZqfsANKYl&#10;I6c1VaAbs04BlPI4qzGvHPWp14WoJvrUL42VUZdrZpACelTKQF4FDMNue9UpCA31qORQRWdOoVjV&#10;i2OYlrf0ZsXCj8K6QU4CnAV0sw+YVUHBxTxSHpUTCoT1oFLSiqerj/iVT/QfzFcgeOaeowAasgKy&#10;ZxzTcYqJwaaBuPpUoGB17VIAQuajYBl561XbjANQyL600A8Y4p5UgcU042471RnOHpmc8VUuUOaW&#10;zPysvoa3dJOLlfrXVrTgKcBXTzDgGqTjEjfWgUvamMKrsOaQUopRVXV+NJn+g/mK42RsGpI2yoPq&#10;KlVypHpTySRkVE5Y9qRcjk1ITyPSnb+wpHHPFVZBlqjbnrTFHPJp2SRSY4zVOdcNmowOKjmQbfeq&#10;1sNsxHqK2tNOLla65DwKkFOFdTKuUNUZRhwfam0tIRULjmo8UU4VR1w40mTHdlH61x03AJNPiH7t&#10;celTdRT0faRmnuoYZFQvx0p6HHWpCoNROSvGM5qCTrULZB5puTnIpw54pwxt5qtIATUBXmkkXK9K&#10;oD5LgH3xWvYnFyn1rsI/uD6VKKeK6xxlT9KozrwpqIUtB6VEwqMim4pwqhrn/IKb/fWuOmj3nHvU&#10;4GDSjA607aB0pyPjg0ki557UinHGKmHTjpUci96rup3e9Mf5jyKZjmheG6U/HHB61Xcc0wr1ppXH&#10;FZ9wu2QH3q/atiVD7iu0h5jX6VKKkFdaRVKdf3Z9jUFFLikZaiK0wigVV1WEz6ZKq8lcN+VcbIMc&#10;+lSYyM0mOad3FJ0bjmpA27ik24pQ2RinN6VAwznPWocdc00Lhs0pA7CnDBFQSDJphX3pmOfaqd2K&#10;ltzgIfpXbWpzAh9qsCpBXWmqsy53j1qriilFKRUZFMZabinCuR1mx+y3bBRiN/mT/CqQxtAoOBSE&#10;ginA8UR9TUowQPWmAfN0pxGBTDjgCoZBwah5J609l2rxTVyKa+S1MINMKc1Uu1+TNEJ+VfpXZ6e2&#10;+zjPtVxakFddjNQyr834VSxgkUYop2KYRTSKjYYNAqC/slv7UxHAYco3oa46aGSCVopFKspwQajO&#10;Me1BA6d6TPIzTwemKkBFO28HtTBQdoHrUEgz06VGMZpW/SmDAJzS9aTANRkEVWuVzGahj6Cus0Z9&#10;1ko9OK0xUgr/2VBLAwQKAAAAAAAAACEAKc2cQuINAADiDQAAFQAAAGRycy9tZWRpYS9pbWFnZTcu&#10;anBlZ//Y/+AAEEpGSUYAAQEAAAEAAQAA/9sAQwAIBgYHBgUIBwcHCQkICgwUDQwLCwwZEhMPFB0a&#10;Hx4dGhwcICQuJyAiLCMcHCg3KSwwMTQ0NB8nOT04MjwuMzQy/8AACwgBAAEA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SCU4JTgtOC0ba&#10;XbRto204LRil4o2k9AT+FKIXP8OPrThbt3IFHkDuxpRCvufxp3lIP4RS7QOwoxTGFRsKiIppFJim&#10;SD5apN1ptOFTx9KsJUyjNQFcMRVgJS7aULShaMc0oRj0U0vlOew/E0ogPdh+FPEC9yTTxEg/h/On&#10;BQOgApSKTFJikIoxRijGaMU1hURFRsKjNJTHHy1SkGGqOnCp46sJU60xx85qz5begpfLPqKeIh3J&#10;pwjUdqdtA6ClxRijFKBS4oxQRSYoxSEc0mKdijFJikZeKhYVEwqI0mKaw4qlMPmqKnCpozVhTUym&#10;kk+8Kv4pdtLinAUYpcUYoxSgUuKMUEU3FGKTFGKUCjFGKQjioHHNQvUZpppp6VUmHNQd6UVIhqwp&#10;qZDRL90GtMClxS4pcUuKXFJilxRinYoxQRTcU2iiiiimmoX61A9RmmE0marTCq1KKetTqamQ06T7&#10;hrVApcUoFOxS4oxRijFApaKU9KYaaaQ0maKM0E02o5KgeoSaYTTc1FKOKqnrQKcKlU1MhqRuUI9q&#10;2AKXFOxSgUuKSiiiloo7Uw000hpmaXNGaSg1G9V3qBqjJozTH5WqjdaTNOFSKakVhUgkrdFOxS0t&#10;FFFJRQKWimGmmmmmGjNGaKTNMfpVdjUDGoiaTNIx4qq/WmZpwanbqA3NTKa6NTTqWiloNJRSUZoz&#10;S5pjGmk0wmkpKM0U3NNbpVdqgeoWNNzQTxVaU81FmlzSg08VMhrpBT6WiloNJSGmbxUT3MacFhn0&#10;zQlwrHBOKmBpGphpppM0UlJmkpp6VWfrUEhquzc03dS5qvKahJpQc09akFSpXSKaeKUUtLSGimuc&#10;KTWNql81tbEqfmPFcnJdzOxzIaSy1ie2uGjLEoDypP8AKu00y+W5TGea0TUZphpuaM0ZpKaTSE1W&#10;lbGTXN3mvJ5rpFtKocFif5VDaavHPLt3Yb+dagfNO3VHIeKgpy1ItSrUi10QPNSCnUUtBoqKZv3b&#10;fSuS8Ru0awMOV5BH5Vz73Khcx/M1UgHMhd+rV0ujXZieNieDwa7KKUSIDSmozTCaM0E0maaabmsn&#10;WJWWwmZTg7eK8/bK3GC3yuKjJaFt4bBBBBrr7C6Fxao+ecc1cDUjHIqOnCpFqRakFdEKeKcKWlo7&#10;UhNVrhuDXOeJEzp6N6P/ADFcooUdqMgHJq5ZycEDsc11ul3nmRgE89DWqHzSNUZNNzRmjNIajY8G&#10;s+/j861kj/vKRXBXMPtWdIuD1/CtnQ7vA2E9DXRK1SZyKb3pwqQVItSrXQCpFp1LRS0wmqs55rJ1&#10;mEzaXMB1Ubh+FcMVkLYFSrCWGT1p8BKXA546Vt2M5hmAzwa6GKfcoqwHyKQmm5ozRmgmo3PFVZul&#10;cTqCiO4lHYMaw7pl9cUmmzlLjg8V2NpN5kY55FW1NOpwp4qRalWugp606lFLSZpjmqspy1QyIJI2&#10;Q9GBH51wzQbXKHscGlVFVcCo39hVyN9yKwrXtbrKA5571oxTZHWp9+aN1LmjdSFqidqgkOVrktVT&#10;/TZfc5/SsG6QE4qtAAko/Kui06baygng8VtKalFOFSAU8CpFroKctPopc0majc81WflqZXFagfLv&#10;51/2z/OqnnAHA5P8qaZMZ6VNZTBiyE+4q7FN5T9eDWlDcYxzxV+ObI61KHpd9BkppkqNn5qJ2yK5&#10;rV/+PtvdRXPXT4zVAyYbNbNpLwpH1ro4HDoDVpeRUgFPUVIKkWt4Uo60+lopCaic8VXPJppriddH&#10;l6nPngbs/mKy94BO7gY4WlYK68DGeuKS3fY+4DlTV95QRuHen298AdhNadtd54zVxrxIlyzAfU1F&#10;/aSZ4YVIt2rDg08TA96PMzTGk4rndZbNz/wEVzlwx5rOYnP3fxBrVsJMxD2OK6LT5srtJ6Vrx8ip&#10;RT1qQCnit4U4U7tRRmmk1C54qGkNcj4ng/09HzgOgP4jisMBS2QMkdzUoIIAb8qjIwT2zSGQ+Xj0&#10;qk0+18g1bGov5X7o4JHLVXLs5JZixPqc05GdDkMRVlNSeDG48Gr0Wsx4+Z8VYXWrc8bvzqb7ejjh&#10;qxNRm33bc/wism49BWdJjdyuPpV/Tzw4/Gtizl2Sj3robZ9wFWxTwKkFPFbo6U6ndqSkJpjGopDx&#10;UYoNYfiK38y2jmA5Q7T9DXJNkNyeKXIGOKSQ5XFVJmIjast5CxxV5VwgHpTl61Jnmknh82Bl68VQ&#10;tZPMizjBHBqViccU1LyWA8McelOe782YNnqtNlbIqo4BNT2TYkI9RWnG2CCK6LTZN61qKKeKeKeK&#10;3V6U4U4U000moyaYxplBqrew+fZyx9ypx9a4SYESHPSmnkD+dMI5IqrMOo7GslB/pAU9jWgGBFOT&#10;ryac2McU+OTAINZ1uv8ApFyo6CT+dSOCMioHWq0mYsOOgPPtUvnBl4NIWyKdA22ZTnvWshrX0mXE&#10;wU966JaeKeKeK206U+nCmN1ppNMNRN1pKU9KjNcRqcPlXcqdMMRVEADmmFj3pjgMDWLfpJCxljUt&#10;jqB1qeBiY1z1xVpBUjABah+lNCKhZwuC3JI71C7c80vyleRUTxgj5eR6VnSRPA5IBMZ6e1SI/FPU&#10;/MDmteFtyA1fs5Nk6N7110ZyoPrUgp2KeK214xTxS01qjNNNM70lFMIrlfEMO293/wB5Qf6Vhng+&#10;1RyJ3zUeSBioJVLDpUSx4PSrCRn6VKbdsZqJ4WXkDiq8mQMGoSKRVJOBU8cXOCKJ7Y44rOeAqeOK&#10;ZjBrRsnypX8a0IjyK6+zffbIfarIp4p4rbIwRThS0jVE1MPSmijvRimsAASTgDk1yGo3hvp2JACL&#10;wg9qyJVKnioJA5TpTEU96cIielL5HPIqxDBk8jir0lvmNSBj1qEwAcY6is26teTiqX2dqnig+bkV&#10;a8voQKSSM7KpSxZ7VSmhAGcUtr8koHrWrGea6jSH3W2PStICngU4VuuMAH3oWnUjVC1RmgUHrSio&#10;bshbKc9MRn+VcWFzkYqFo8t0o8kMMEVC1vzwKaifNipxBk1YjiAxVxkBjAqu8Y3DH61TuYtzZqus&#10;Q5p4jAOQKeIs8mkeP5TmqWzOarzw/JwOaoFdkgPoa0oz0rotEf5ivqK3AKcBThXQTLgN7Golp9B6&#10;VCwqE9acKDQKr6jxptz/ANczXG5AYGnquWpwAHUfnSuoZeAKg8oA8cUqqQcE9asqBxUucjrUL439&#10;KrzfNxVY8HFKF71Ju+WmSNlKpMfn9qRwCKzLgBWzirUB3RqfatzRnxcL78V0wpwFOAropl+Zh7VW&#10;FPFB6VGwqBhzQKWlAqvqQzplz/uGuMNSpwRip2G4ZAHvTSCcioSMHilVcnp+NSgdqewOOKYwDDpz&#10;VVuWxULD5qAMkUrKBTWJK1nyZ30D0NUrmMkmnWbZjI9DW3pTYuV+tdYvSnAU4V00www96o9CRTxS&#10;0xhUDjmm0opwqvqfGl3J/wBg1xUjYOalDcfWnKxU+1SFS3K1EynPWnL8uKcOuetODcjNI3eqzjmo&#10;mweKRenuKDnFIy8dOtUZUwxpMVFOo24qtbfLKy1saccXK116H5RUgpwrqJhwDVF1xIfrSCnUhFQu&#10;tR4oFPFU9ZO3SJvfA/UVxcxAFTKOKdjinxvg+1PZQfmFQt9+pkIAwenrTioxUOTu6jFQvycLUByD&#10;ijHPNOHIpT92qrjPWodvPtRIuUNZ4+S4X3OK1bI4uE+tdjF9xfpUop4rq5R8maoTDD/UUylpTUTi&#10;oyKbinAVT1oZ0mX6r/OuOdA0g+ualAxSgjOKUgUqMc47UrpjmhSeBT8Uxk54qBlwajPPJpgwQcU5&#10;MjrTmGRVZhg80wr+VJjrWdcqUkDY71etjiVD712cHMS/SpxTxXWuuVNUbgcKahpaWkZaiK0wrQKi&#10;v4DcafNGoyxXIHuOa4lxtbnsakIpMc8UvGaQAg+wqRTu60Yx0pVOTz2obkVE65GMVCRjg0gAGego&#10;PqMYpeoqB1yeaYVHNNxg1SvFqWA42n6V2tod1uh9qsingV1pqlOvyfQ1DiilFKRxUZFMK03GDT1r&#10;ldcsfs92XVcRy/MPY9xWdmkJGaTNKTxT0GF6c0800flSk89KaepzVeQCmKOcGlcelIOB1phBzmmF&#10;aaVqpdL8metJF0Fdjprb7KM+1XlqQV13Wqsy8OKqgUYpcUuKaRTSKjYYNKtRXlol7bNE/HdT6GuO&#10;uLeS1naKVcMv61CeoFIefakH3ulSKeaepyR70rAbfU0g/OgtzwKryLgk/pTVNIwPvTQdvag8803G&#10;ajI9KhuFylV07V1WivuswPQ1qipBX//ZUEsDBAoAAAAAAAAAIQAeKPb/qg0AAKoNAAAVAAAAZHJz&#10;L21lZGlhL2ltYWdlOC5qcGVn/9j/4AAQSkZJRgABAQAAAQABAAD/2wBDAAgGBgcGBQgHBwcJCQgK&#10;DBQNDAsLDBkSEw8UHRofHh0aHBwgJC4nICIsIxwcKDcpLDAxNDQ0Hyc5PTgyPC4zNDL/wAALCAEA&#10;AQABARE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9oACAEB&#10;AAA/ANMJTglOC04LRtpdtG2jbTgtGMUoGelL5bnopo8lu+BThAO7fkKd5KD1P40CNR/CKdtA7UYp&#10;MUxhUbCoyKYRSYprj5apv1plAqeOrCVOoqJ1w5qcJRtpwWlC0uwnoDS+Ux7fnS+UfUUvleppwiX0&#10;zTgijoopwFBFJijFBFJilxRj2o20xhxUTCo2FMIptNYcVSkGGqOlFTx1YSrC02QfMKsiP3pfLFOC&#10;D0pwUDoKdijFJijFKBTsUYoIpMUAUEUmKXHFGKMUjLxULCoWqM03FIRxVOYc1DSipo6sKanQ0SdA&#10;au4pdtLinYpcUYoxRilApcUuKQikIpMUYoxQBS4oxSEcVA4qFqiNNNIelVJhzUFAqRDirCmp0NK/&#10;3K0QKXFOApcUuKMUYoxS4pcUuKQim4pMUUlFLRSGoJOtQPURphNJmq8w4qsaBT161OhqZDT2OVP0&#10;rUAp2KXFLilxRijFGKAKdRQelNpppKTNFFBNNNRSVA9Qk0wmm5qOXkVUPWgU4VKpqdDUhPFa4FOx&#10;SgU6lxSYoxRRRS0UymmkNMNGaM0ZpKjkqu5qBjUZNJmmvytVG60gNOFSKalVhUgfNbop2KUUtFFF&#10;JRQKWkphppNNJppNJmjNGaM1G/SqzmoWNRE03NITxVZ+tMBpwal3U5W5qdDxXQrT6WlooNJRSUUh&#10;bBqOS4SJd0jBR71RfUoWbCSD8TiporhZBjPNS5pKKSikJprciqr1A9QsabmkJqvIeajzRupQc1It&#10;Toa6QU6nCiloNJSUlFV5ZMNiuT1a/a4uGVWOxSRWRKzCJ2UnIGauaTrMgVVlYnAHJrsYJRLErjuK&#10;lzRSUmaQmkPSqsnWoHNV3PNMLUmaglYA1FupQc09alFTIa6MGpBSilpaDSUlJTWOKpTNmWuAuJWt&#10;7uYYLBnJI9DVaZ5ZgQDtXuBSW+UcDt0rsNBvN8HlseVOK3AaXNFJTSaQmq8nWqzmqzmoi1MeUIpJ&#10;OKzZ9RizhWUn0zUlvMJowwqwtSrUq1KtdGKkFKDS0tFJRTSajkOBVFzl8+9cJe/8fkueu9v51X3A&#10;igOP1rT0y48m6HPDcV18UoZAc1MDS5pM0hpuahl61VeqshquzYrndevnBEEZwMZasFbmQQKVOOue&#10;K3dDujJujbrgGt5TUympVqVa6IVItOpaWjtSUhppqGU/LVRq4jV4SupzqOm4n8+apJDhsbs5p8kW&#10;0cd6ejFdpB5FdRp135kCnNaiSZqUGjNBph61FLVZ6qS96pynArlNWBa9kP0/lWSWMYIxkZrU0KX/&#10;AE/0BXArrFqZalU1MtdEKetPpaWikNIajY1BKagNctrcYGpOf7yqf0rPCqDx1pHwD0qEdKv6bcFC&#10;Uz7it+3nzjmr6vkU8Ggmmmo5DxVVzVOQ1SnPBrmdQ/4+WPsKy5lGMipdKk23yD3rtk5FTLUy1Ktd&#10;HTlp9LS0UhppNRsagkOTUZFcr4gbGoHH9xaxzNg9yfagy564z9ab5mXxTkk8qQMO1bVrccgg8Gtq&#10;CXcoqwrU7dTS1Ru3FU5GqpI1UrhuDXOXnzXD/lWZOhAODim6fu+2Bj2ru7Zt8KN6irK1KtTLXRU4&#10;dafS0UUhphNRueKgY5NNrk/Evy32T0KLXPl/uljgZ6CpAVdThfpxUaACXFOd+atWdztO0n6V0Nnc&#10;bgOa0Uk4608yDHWozJ700vkVVleqcr1RuH4rCnbMjn3NUZSpptqQtwuO5rstNO6zT24rQUVIKkWu&#10;jFKKkpaKKaaYTUTmoaSuX8UR5uoGI4KEfkf/AK9c7tGdu38TUqnAIJwPYUxlAfIFQTHDVEJtjZBr&#10;Zs9RRFDu4VfU1bPiG2XhWY++2pItZjkPDgiraXiv0NSiYHvVeWSqU0nFUJ5qxpH+XPrVGVhjnimQ&#10;uROmfWu30hs27L6NWotSiniuiFOFPFLSd6KaTUZNROaiJpM1j+IYfMtEkHVGx+f/AOquQdSp6kCl&#10;GAM0rn5elU7k/u8+hrPeXnA6mngnbyaeDxinKxQ5BNWo9SaBgGbg9K0odZhwNz4p7anE+drZqpPe&#10;gg4NZ810SDzyarMcrVSXHTOKiiXEowMYPbpXa6M+JHT1Ga3VqQU8V0K06nilpDTSaax4qM9KiamG&#10;m1V1KPzdPnX0XI/DmuGlBEhzRnK+tNb0qndD9249qyohvlz6VcwMCnLj0pWTvVe6UiAuOSvNRpKG&#10;jBFBkYHKnBp32knhutRSycD61Kr5WoZOaZCCJF9M11elvtu09+K6UU8U8VvxnKA+1SCnCnUjVGaa&#10;TTCajNMNNNNdd0bL6giuDul2uQeoqAAD6Um7rUMyBlOKw3dbZ3QnDFuB7VbRsrn1qVMjtT2zjOKi&#10;f542Hcisy1z9mXNP3HpSGoZmICrnqeKmjk4p7EYpEOGB966O0bbIjehBrrF5ANSCnit2L7gqYUop&#10;1I1RNTO9NNMPSmGm0jcCuL1SPZeSj0Y1n9Djmo3DDkU3Py81m31pHcFWYfMpyCKSNSABVheO3FIz&#10;knBppGahmUFfeqZGDUgUMtQyx5XaenUH0quCyHmrCvkU5T8wrobY5VTXW2zb7eNvVRVgCnCt5BgV&#10;IKdSig9KiamUxutJ2phFJis7U9QWxjACh5G5AJ4A9a5ieVrkmWQDc3JxVCTKtxUMjNtzg0i8jnrT&#10;WjDdqj8g5qVYCfuiiW22Dp1qP7OSMjg1UnTHFVCOakjjLHirK2wcbWFUbq2aJiCOKqgEGpE610Fk&#10;26JDXW6cd1ontxVwU8V0LqFZvrQKcKUUp6VC9MFMbrRimkU0iuX1pg+ouOoUAfpWeVBjGKgaIFsk&#10;UNbhl6cVWMO08U+NM8YpxhJbpxUywbRjFOng+QHFQeXh8Y7VSuYAzEY5qn9j5yBmrENvtPSp/LIO&#10;QKgu4Q65IrGli2saj24NbWlnKEehrrtKOYGX0atECniulmXBJ9qiWnUtLUUnSo6a1IKUDmmsK46/&#10;ffe3DZ/jNV1Py4p6oNppQin3FRyxL2FRJHsyetTIA3apggHWmvyKgK5Y8fjVaWPnpTAgA6U5U54q&#10;TyRj3qvcR4T1rMuLcEA1RePa9X9KPzsPpXW6QeXX8a1gKcBXUTr+oqqKeKWlFRuKiJpp6UClxSNX&#10;DTHdLI3qxP60iDPPpU8XBwelOdAGzjimNyuBUQP509AetS1Ex5x3qIgqeahfnOaiAJNSL8vSnFua&#10;gnOapN8ymqEqck1Np3E5+ldXpR/en3FbQFOArqZhwD6GqeMEj3pwpaUUjCq7cGm0CnAUyc7Ynb0U&#10;n9K4R270sTArn3qUHPSpEcsMGkfcOMcVCMlqmUgKcCnqeOaifB5FRP8AdqL+E+tRnrT0Uc8Uh4OR&#10;Ve4Py1SJOKqSjiiwbF0B6iuv0viQGtwClFdXKPkNUpBiQ0ClpaDUDjmmYoFPAqpqr+Xpdww67MD8&#10;eK4mX7p9KWEfIOamA5pRwetTKRImDUTLsz60iEk1KUGOKhbK8HpUbEEZqInFMPrTup603GTUE65W&#10;qu3g1WlTrnpUMHy3SEdM12Gl87TW4KeK61xlT9KoSj5h9KaKcKUUdqicVGRSCnis7XzjSnHqyj9a&#10;42ZN/HrUwGMY7U8YpxAPNIG2HNSNh1qNRtODUoOB6j0qGbkdOKrk4GBTCvy5BpuOOaUcHFOxg8io&#10;ZeuKrMvPFV5k4NUxxMv1rr9J5QVuiniuwIqjOpwpqEU6lpaawqIrSYxTgKz9biMulvj+Ehj9K45l&#10;weexqUg4oxkinY4FIRg+tPVsDFBXvSjA4zTX5HuarsB2qM8npTSfmHFBBzTxyKgkXBqIrUUqcVmz&#10;rh811miHMYrfWpBXYEVTuF+VvY1WpRSinAUMOKjI5ppFAoZQ6FWGQwwRXE39o1tdSRHseD6jsai4&#10;OKOAeKCQRS5oUbj1p/pQRzxSNyKhK4yaiZducUzIOP5U7OeKAe1RSDPFRBfSo5BkVnXK810mgH5M&#10;ewro1qQCuvNVp1zuHqM1VoxSgU4UuOKYRTSOKaKWszWdP+1weZGMyx9v7w9K5bGDzTSO1KR6U3PI&#10;qQEcYp9LjqetMJyMVGVPWo5DjqOahC89KecYpoGO/NMcEmoyKRkJWs66XHNbugnEm32FdMtSCuv6&#10;1DKvI+lUsYoxThSilpCKaRUXenCg1zut6bsY3cK8H76jt71idabnBNHHWnqKU8U8EkU09famNn1q&#10;KQDvyaiHX3pxUnmmdDzQeabgGmYxVG7XIrS0Ztt2o9q6palFf//ZUEsDBAoAAAAAAAAAIQAYVahN&#10;8Q0AAPENAAAVAAAAZHJzL21lZGlhL2ltYWdlOS5qcGVn/9j/4AAQSkZJRgABAQAAAQABAAD/2wBD&#10;AAgGBgcGBQgHBwcJCQgKDBQNDAsLDBkSEw8UHRofHh0aHBwgJC4nICIsIxwcKDcpLDAxNDQ0Hyc5&#10;PTgyPC4zNDL/wAALCAEAAQA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NEJTglOC0oWl20baXbRtpQKXFGBRgnoCfwpRE5/h/OnCBu5ApfI&#10;9WP5UohX3/Ol8pB/DS7FHQCjFNYVGwqIimkUmKZIPlqk/Wm0oqeOrCVOoqBlw5HvU4Sl20oWlC0u&#10;OaAjHopp3lP6AfU0ohPcinCBe5JpwiQfw5+tPCAdFA/ClIpMUYpCKQClxRjNJtpGWoiKiYUwim01&#10;xxVKQYao6cKmjqwlWE6UyQfP9as7D7Uvl04RjuTTxGvpTsAdKMUYoxSgUuKMUEUmKMUEc0mKXFGK&#10;MUhXioWFRMKiNJimsOKpTDmoqUVNGasKamQ0SdQavYpQtLinAUuKMUYoxS4pcUYoIpMUmKMUmKUC&#10;lxSYoIqBxzUL1HTTTT0qpOKr96UVIhxU6mp0NLJ9wH3rSApcUoFOApcUYoxRilxS4oxQRTcUmKSi&#10;ilpDSVC/WoHqM0wmm5qvOOKrGgU8VMhqdDT35Q1qAUuKcBS4pcUYoxRiinUUHpTTTTSGm5paM0hp&#10;KjkqB6hJphNNzUUvSqh60CnCpVNTIal6qRWuBTsUuKXFLiiikopaKO1NNNNNNNzRmjNBNJTHqu9Q&#10;NTCabmmvytVG600GnCpFNSKwFSiStwU/FFLS0lFFJSj1ooppphpppppM0uaQ0maa/Sq7moGNRE0m&#10;aQ9KqSdaZmnBqXdShuanQ10Smn0ooooNFJSZozS5ozTGNNJppNNNFGaQ03NI3Sq79agc1CxpuaCa&#10;qynmos0uaUHNPWp0NdGKeKWlooNJTS2Ka0iqMkgCoftS54ORUySK44NOFI1RmmmkzRSUmaSkPSq0&#10;nWoHNV3amBqXNQSmoCaUGnrUgqVK6QGninUtFFJVeaTaxrkdS1OaW4YKxVQcCsmW+uIHSRZGByBk&#10;Gt/StbMwUScNnBNdRG4dQw7040w1GabmlzSZpKQmmk1XlqtIcCsK61qEStHGd237zAgAfiaS11JJ&#10;pNofn0zWkHyKZIciq9OFSLUq1ItdGDTx0p1LS0Uh6Vn3ZyXx/d/pXBNcKSfMOGB596pXMjzEKowg&#10;OfrVjT3KSlf7wruNIvPMgVWPI4Na+cimGozTCaTNBNJmkNNzUMtYusXDRWEzIcHGAfrXB8+e6k9R&#10;xRHK9vKrqcEMK7W1nE1ujj+IZqYnIqOnCnipVqVa6EVItOFLS0UxzxVCQ5krz69jC30ox91yP1qM&#10;4wMUsbhXVhjg1v6dc+TMBnhq6qCbfGOakJpjVGTTc0uaM0hpmaimPymsLWV36fKPTB/WuJuI8Nnv&#10;61Tdmzyciur0SffaBc/drYB4pO9KKkFSLUq10Ip608UtFGaikPBqm3U1w+vQtBqsuBwx3j8azkV2&#10;OG49Ke0ZQcVoWrkxLzyOK6XTrvdGMnmtNZc08tmo2pmaXNGaCaYTUMx+WsnUhmzmz/dNcVckAkGs&#10;uY4JORW5oM+PlPfiulQ0/vThTxUi1KtdCKcvWn0opaQmoZDwaqGud8SwbpIJvUFD/P8ArWIsWCCf&#10;ypzgCi2bEhX15FalpN5cmD0NbMVx6mriyZFKTTc0uaM00tTC1RyHIrK1I/6HN/umuOuUGCTWRLEC&#10;2cVoacfL2Y7NXWwtuRW9RU+KeBTxUgFSLXQCnjrT6WjNNJqCU8VXNZHiAf6Ajekg/ka5fzB1zj60&#10;jS78EA0wzbXBHBFaSuGVWHQ81fguNyjJ5FaMFxkdasiTIpd1Luppeml6aXqNmyKzNTbFnL9K5G6b&#10;FZcjgk4qxZPyfbmursH3W6+3FX15FPAp4FSCpFrfFOFPpaKYxqCU8VFWXrybtKk/2WU/rXEu3bqf&#10;5UoKngnnHXNRP8rAnPNaFrL8nlk9ORVgTbGyDV6C7HBzWjHcAjrUhuFUcmm/alPQ0ecPWl83NIZK&#10;YZKy9VkxaOPUgfrXI3T/ADday5X+bnP1HNWNPfMpGeorp9LlxlDW3HyKlFPFPAqQVvCnCn0UZpjG&#10;q8h5qOq2oR+dp9xH3ZDj69a89ZMEljwafGAhGF/E0OqkZ60K5SQNT5ZuKhgvSsm0twatvrDxLshA&#10;Ld2PQVVfUbyQ5aZs+lPi1CdTyc1eg1gHhjg1eTUY8ZZ1H1NSDUIm6ODQbtT0NZOrXG5EXPVs1gzn&#10;0rNlxnkYPrU1lxcLzmt2zk2TqfWulgbcoqwKeBTxTxW8KfS5ozSE0xjULnJqOkIzwelcDqFsba6k&#10;i2j5WIFVl5HJ/AU7IA4qB2+aoLifamKoJIZJgoPHWrXIqVTT15NU77MEqSZIDHacU4HgHNBlZTlS&#10;RU8epuhw5yPWkvLrzfLYHI5qrI+VqpIATT7TCzLWshwQa6XT38yIVoKKeKeKcK3RTxTqTNNJqM1E&#10;eaSkNcv4kh2XCzAffX9R/kVgLgdqGGASBUEg4zWfe/cBHaoLMZZ3PbgVcJ9KkUcdaA+01FqbB7Bv&#10;UYI/OmqDsH0pGziq8i+tQNIVdUJ96l8zPGaYxzSwnEqn3rWU1u6NLnKVtrTxThTxW2n3RUope1MJ&#10;pCaY3SoqSg1j6/CJLAPj7jfzrjyuGPPNIxximsc9apXMeVNZUMpjuTAVI/irRTk1OqjvTGHzHFRy&#10;RrNGY3BKn3pWO0AVHuBalYK1U7iAtyPvL0NVQWVsNUwbIoQ4YGtiM5UGtPS5Nl0vvxXULTxTsU8V&#10;tqMAU8U6mGmGmtTMUlIelVL+LzbKZO5Q4+o5rhJFwxpjAspxUHIPPSmSc1TeIF845qWOM1ZWBmWm&#10;tC34ionUrULEmmEelOSMkZqcQb0JHWqU9vyeKriMg+1JjDVpWrbo8enFaNs2yZG9DXXRHdGp9qlF&#10;PFOFbpXaelKKdTGqM01jSCgimnpUUmApLHC45JrhLlAGYqeM8VU3Hpiq53b+n4U8qT0oMBIyRT44&#10;OcAVpQ2w8k4FRi2wcmobu1GOmKzHs33cULakdRVpIgF6daesZHb8arSphjkVWeIZ6cVWlhx0qWzO&#10;GKmtCM8iuu09/MtUPpVwCnAU4da6CZcMT71GtSUxutRHrTTSikI5pCKzdZcppkm3gsQtcnIuVzUS&#10;RD05pslsM57mojGVxU6xFl571LHBjir8CARnNRvGvNMuIt0WKoeWN2DTzGp4pBHntTjEAOOKqXCY&#10;YcVE0QJ6VWmiwelVYRsnHvWgnWum0V90DL6GtYCnClArpLlep9qrinikeoWpnenClIptZGv8WKj1&#10;kH8jXN9Vwe1PCAYzxT9iEcjmoXhBPIoCMvTpUyDjmrCcLjNRydKHIMfTtVCRdpzSL81PB2nFJu5P&#10;eqs560xPmHvUciAg1mSYSUexq8lb2hP+8ZfUV0ApcU4CuluFyB+NU6kFDVE44qKnCndqQisbxB/x&#10;5R/9dP6GucUckVYiwRtIpduO1McEnNNxnrUirjFSqvy0w9wRTDwMVXmUdaiHTFPCjbTPu8DpVa5z&#10;tqvExHNSEZB9azLmMg5qzCd0an2ra0VsXIrpwKcBTgK6iUfKPrVAjDEe9OWlNRuOKhNKKcBxSkZr&#10;F8Q/8ekQPeT+lc0rfOal3EcipVfePemOG78UiA9c1JnIFP3HGOlDYIBFQt96opKhxhs4pxzmm4yT&#10;UE6ZWqgBBPFSqATVe6jDDpUVt9zHoa19KbF2tdYp4p4pwrqpRlDWfIuHNIKf2pjCoWHNIKeKXFYP&#10;iRsJbp6lm/lXNgfvalApwJVutT5Eqe9RvwKWP1qYYbp+NRSAjpjNRuRxUUgOM1EQSKAcHHenjrUU&#10;vpiqzrzxSKMU2Zcp0qnD8srL+NaenHF0n1rr0+6KkFOFdcwyp+lZ8y4YH1FRinCkIqJhzTcUopwr&#10;nPEp/wBJgX0jJ/WsBVO9ialFOwCKQMUNTEbxmmLlTUoOeaR1yDULpjrTD025qNgM00g54qQYNRSL&#10;zULLTAvWlIynTms5xsuR7mr9mdtxGfeuyj+4PpUop4rriKoXC4x+VQ0opcU1lpm2kxS1z3iaI+Zb&#10;y9ipX9c1gIOtPx2NAHFBHcU9WI4p+AaXJBx2p3YComHJzUe3BzTGUE5/Wg4x60i8Hmkf0qAqOaYR&#10;z70AcGqF0P3it71YhOJFPoa7SA5iU+1TCpAK641TuF6+xzVfFFKBQRTMUhFHeqWq2f2ywdVGZE+Z&#10;Pr6Vxirtf8KfgGkzSA4pV5b+dTD6UN1p31ppPHApjAZqBhzx0pwUYqPBJNDcjioyppm05pCuOlU7&#10;pec0R9RXZWL77SM/7NXBTxXX4zVadchvpVTFGKcKCKaRSEcUylFczremmGY3MS/unPzAfwmsek45&#10;pDwPalU8e9Shvz609QCKToTS5AB9aicZHAqI8HFK3I4qMjnvRkYpCMUxl9KaelVrhcrzUKda6vSH&#10;3WSD04rSFSCv/9lQSwMECgAAAAAAAAAhAGxG1O/9DQAA/Q0AABYAAABkcnMvbWVkaWEvaW1hZ2Ux&#10;MC5qcGVn/9j/4AAQSkZJRgABAQAAAQABAAD/2wBDAAgGBgcGBQgHBwcJCQgKDBQNDAsLDBkSEw8U&#10;HRofHh0aHBwgJC4nICIsIxwcKDcpLDAxNDQ0Hyc5PTgyPC4zNDL/wAALCAEAAQABAREA/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9oACAEBAAA/ANQJTglOC0oW&#10;l20baNtKFpQtO20baTFGKUIx6KT+FL5T/wB38zSiFvUUvkerfpS+SPU0vlKO1IUUdFFMZR6VEwph&#10;FJimSD5apP1ptKKnjqwgqVhmMj2qECrASl20u2nBaNtGKMUoQnoppwiY9gPxp/knuw/AU4Qr3JNL&#10;5SD+H86UKB0AFLikIpMUuKMUmKawqMiomFRkUlNccVRkGGqOnCp46sJU68jFQgVb2+xpdh9KcIz7&#10;U8ReppfKXuM0oRR0ApcUYpQKXFLigikxRikIoApStGKMU0jiomFRMKiNNxTWHFUph81RUoqaM1YU&#10;1OhqM8OfrWjil207FKBS4oxRigClApcUuKCKbijFGOaTFLRijFBHFQMKgeozTTTT0qpOOar0oqRD&#10;zVhTU6GmScP9a1QKdilApQKXFGKMUYpQKXFLigimYoxSUUUtJSGoX6moHqI0wmkzVaccVVNKKeKn&#10;Q8VMhom7GtcCnAUoFOxRijFGKMUuKWloPSmGm0hopKXNITSZqJ+tQPUJNRk0mailGVqoetApwqVD&#10;U6Gic4jz6VtgU4ClxTgKMUYoxRiiloo7U00w000maM0ZozSE1G/Sq71AxqMmkzTX+7VNutIDThUi&#10;mpVcCo72RhYTsn31QkfUV0gp+KWlpaSikopRRRmo2NMLD1ppNNzS5ozRmkJpjdKruagaoWNJmkJ4&#10;qrJwaZmnBqXdShuamwHjZT0YEV0amn0tLRQaKSigUuaiLgGsjUNajtWMafMw6+1Zw19GPzkrWxaX&#10;a3CDByas0UuaQmkzTW6VXeq71Cx5pmaCarynmos0uaXOaetToa6MGninUUtBpKSiikZuKzL+5MFr&#10;NKOqqSPrXEiY3EfmMfmPX2qrfNttiQw3dq0dC1FobmNWb5C236V3ANLSUZptITxVeQ1Xc1Xc1Hup&#10;d3FQSGoc80oOaetSCpkNdGDUgpaWlopKSkpCcCopHwprD1uXZpcx7thR+dcSAwc7XIB7UySHJySS&#10;3vUluTGfcHNeiWc3n2scn95QasZopM0maQmq8lVnNVZGxWbLqcIcorgkdcc4qS3vBLwCDUrnNRU4&#10;VItSrUi9a6MHmpBTqUUtFJSGkJpjHiqsz54rB8RtjT095P6GuQMoB54pxfvjNKDk5rsPD9z5lgEJ&#10;5Q4rZDUuaTNNJxRmoJaqyGsLXLtoLNghwzHaDXGpJIRIuTwc9asaffPbXKEsdrHBrsA+5QaUU4VI&#10;KlWpFrohUgpwpaWlpKQ00mo2NU5DljWH4j5sol9ZP6Vy5iHPy5p/lDZzwaiAIJrZ0C48uZ4yeGGa&#10;6qOTctSZpc000mailqnL901zevqWt1x2auTkVkckHBqHexcbuxrtdPm820Q9wMVcFPFSCpFqVa6I&#10;U9aeKWlopDSGmMaic8VUbk1heIXAWBPqaww4xQxG0VA/JNSWUvlXSHOM8V1tnPuXrV8HNOBpCaYW&#10;qKQ8VUlPFYWsjNq31FcnNgkjvVFyQfaup0Obdbbe/WtpDxUi1IKkWpVrohTlqQUtLSZpDTSaYxqC&#10;Q1DXLeI5M3iJ/dQfrWGZCoyMAf7VKJeOW/SgyZYDNNJwwPpXQabdZ2nPWt6N8ipg1IWqMtUbtxVO&#10;VutYmsH/AEY/7wrl54xzWc8Xz9TW7pD+WY+eMYNdLHU6ipFp6ipVrohTh1p4pc0Zpc000wmo2NQO&#10;eaZXF+IpGOqShewA/SsUEgA7ST3JqdWcqdyn/CogAJiPxp7tg1Z0+5KS7SfpXWWk26Mc1b8zimmS&#10;oy9NZ+KpyvzWNqzfuMf7QrnJ2ANUncHpV+wk+UexrrLdtyqfUVaAqQCpFqRa6AU4U8UtLRmmk1GT&#10;UTmoTzSVxevKRqk7dyR/IVkA8nL59ulSoR0OTTWGGJAqrJJzimpPscNnpXTWGpRCIbpFH1NaC6jG&#10;/AYVJ9oB70ebnvSmTiqcsnNY2rSfu1HvXOzPkmqEj/MeSPwq/pr53D8a63TZd8SjuOK1FFSAU8Cn&#10;rXQCnCpBQaM0maaTTCahc1GTTa5LxEAL9ye6qf0rCAJbipQcHGKbK3HTpWVPLtdvrVUO0j+iirSd&#10;MVYimeM/Kxq9DqzRsFc1pw6nGwyXUfU1ZF9Ew4cGqs92uTzWLqM/mSIM9BmsuXv3qm+M8ZBq5p3E&#10;rfSuk0uTbJt9a6FelSCninit9TT6cKDSZpCaaTTDULdaYabmuV8SDN5/wAVgqcH0p5JxmmO3yfWs&#10;ObJnfPRaWEDbn1q1HUgAJ9KrX6bIhL/dNIjAoDS+c6HKMRUgvy/Dnn1qCaUmcZPVaazZqu6gmrVh&#10;gSEe1bVo+yZTXVRHcin1FTCninCt4VIKcKGpmaaTSUxqjNMNMNct4jbF577BWCDnNG7nA6UxzmsX&#10;UXEOcHmRgKkiUhAKsoDmnNkGob9i9hKAMkL0FQhSIV+lM5pjioJHKyLn0NSLLnvSsc1NZnFwB61s&#10;xHBFdTYv5lqh/CrYp4p4rdFSCnCg9KjNNNJmmGmGmGmGuS19t19Jj+EAfpWESc00+uaY7fLWddQC&#10;cjcOjBh7VKqHPFTqjY4oIbqRTG45qCU5NRbsHkU/5XHIqvcW5ZSPxB9Kprvjfa4wanDZFS27bZlP&#10;bNbsfUV0ekNmBl9DWmBTxTxW4tPFOFKelRHrTTSdKaetMamEVHIQqkkgAdSa43UXE13NIpBVmOD6&#10;isqWMljioWjcDmm4O3mmGPPapY4enFaMNoPKJPWoHgOelVri22DIFZsgw3Ipm0noKsx2525xU6wB&#10;oyCKz7i1OTxVTYV69KVOGrctn3xq1dFpDYdl9RW0KcKeK3Ohpy0+nVE/BqOg9KaaaRTSK57xBOxZ&#10;bZThQNze57ViFf3a/SmCI4zikaIbelU5IdpPGKckRZelWYLfHXrWlBF+7OagmgIB6VVuI/3Y9aoP&#10;ahj92mfY9pyKnWHaAKXysf4VVmj5IxVKSDPGKpvGQ3FaVg37sj0NdHpbYuE9xiugAp4pwrcbhzSr&#10;Ugpaik6VHRTaKQrXIaw+/UZv9k7R+AqljI+lSoh8s8ZoTHPGagnh3dR+VIkZXHHFWY04yatJwuKh&#10;mHHvUEqDb1zVUrhqQjPWnpGKcyAjp0qjMv7yoJIhnOKz549rNxT7HhmWugsGxLGfeunFPFOArdlG&#10;HHuKQU8U6mSCoaKQ0dqO1cPeMXu5m9ZCf1pqjjFSxHa2M9aVkKNkdDTJBkZqNRk4PFWFXA/CpACF&#10;zTHUMue9Vn561A6nNIMAZ5P0p3TmjnGR0qnMcHFJgFetU7mPiq9tgTkZ7VuWJyy/WurTlAfangU4&#10;Ct+cYwfwqMU8U6kYcVWbg0UUooc7ULegzXAyHJJPc5p6mnlcrnvUiHcCpqORGXOTTUBWpweevFSB&#10;s8CmsME1Uf72ajfk5poye1OJG2oyfeqdx97rSKTtqOdcpxWfECl0ue9bun8yYrq4P9Uv0qYCnCuh&#10;uF+U+xqvTxTqD0qu45plOpVqDUH8rT7h/RD/AIVwkvUCpkHFSrytJnBBFT5Eig1XcENxU0fofwp5&#10;Woy3O09arycE1CTzQCAe9GBik2kpxVW4Q54qJO3anFQVOazpU2zq3oa2NO/14rrLf/VCphTgK6W4&#10;XO/6ZqnilWn0tQuOajIopy1neIJPL0sr3kcL/X+lceQTKoxx3qRRjNSoRTmwRTUJDY7VI6ZGcUi+&#10;hqTJxUbcGq7A7smoWUFuKTHoKcoJzTui1Vk96gK88U8LxjFUbpfar+nt+/jPrXXwf6sVOKcK6qZc&#10;n6is+gU4UtNcVERTcU9RWL4mz9mt/Tef5VzK/fFSdPpSqKdgc0gBz9KkQ7uDS4AOaUc4oY45xVeQ&#10;EDPrUJBxmmqCc5HNOC7T05pxGRVaRcHmomX0pwGCKrXifKSBTtPOHiPvXaQf6sVMKeK6yVehrOcY&#10;dh6GkFOFKKCMioytMI5pQKpa1am5019oy0Z3j+tcdtIcfWnkA0DjpS5GaCeP8KkUYA9adwVPpSAd&#10;uetGM8GmOoOe+KrsNp9qaD6DNKfU0oORUEgyeajKjNIB09KjuFzGahs/lK+zV2tscwqfarAp4rrZ&#10;fu1nzDEppmKWnClxxTSKiYUCnjpXJavpxs7ksg/dOcqfT2rNxQAN1L057UikZ+lSqacOfWlbK0mM&#10;4x+NIVxnBqq/JpFGOccUOM+1IMY4zzUbKc5qMqaTacVHLyhqvCMfnXZWDbrVD7VcFSCutcZQ1RnH&#10;zg+1RYpcUoFOppFRuOKYKcKZcW8d1A0Uoyp/T3rj7+yksrgxvyp5VuzCqmPTrQDxS8ZxUgAIoVsN&#10;Uh6c032pMc8moJBxwMUxelBUgcU0HGBQfWoyMimYx70yQZU1VQYOK6vSH3Wa+1aS08V//9lQSwME&#10;CgAAAAAAAAAhAKdotc1TDgAAUw4AABYAAABkcnMvbWVkaWEvaW1hZ2UxMS5qcGVn/9j/4AAQSkZJ&#10;RgABAQAAAQABAAD/2wBDAAgGBgcGBQgHBwcJCQgKDBQNDAsLDBkSEw8UHRofHh0aHBwgJC4nICIs&#10;IxwcKDcpLDAxNDQ0Hyc5PTgyPC4zNDL/wAALCAEAAQABAREA/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9oACAEBAAA/ANUJTglOC0oWl20baXbRtpQtLijilCMe&#10;in8qUQuewH1NOFue7D8BS+Qo6kmlEKen604Io6KKMUhFMYVGwqIimkUYpkg+WqT9abSip46spU23&#10;KkeoquBVjZS7adtpQtGOaUIT0Un8KXynPYD6mlEB7sB9BTxAvck08RIP4RTgoHQAUpFNxRikIoxR&#10;ijGaMUxlqIio2FMIpKa4+WqEgw1MpwqeOrCVYWoSMMR71b2H0pfLPtTxEO5NOES+n504KB0AFLik&#10;xRinAUuKMUEUmKMUmKQCnYoxRimMOKhYVEwqMikxTWHFUph81RUoqeM1YU1Mppr8Oa0MUu2lApwF&#10;GKXFJilxSgUuKMUEU3FFJijFLRijFIw4qu3WonqM02kPSqc45qvSipUPNTqanQ0kvUGtQClxSgU7&#10;FGKMUYoxSgU7FGKCOKbim4oooooppqB+tQvURppNJmq04qsaBT1qdDU6GiX7mfQ1rgUuKcBS4pcU&#10;YoxRiilpaD0phpppDSZoozRmm1C/WoXqEmmE0lRS8iqh60CnCpkNTIadJzE30raApQKdilApcUlF&#10;FFLRR2phpppppuaXNGaQmkNRSVAxqBjTM0maa/K1TbrSCnCpFOKlVwKfv3Aj1reFOxS0tFFFJRmg&#10;GijNMJppNNJpppM0uaTNJmo5OlV2qFzURNGaRulVJOtMzTg1LupQ2TUyGukWnUtLRQaKSkJpu4Dq&#10;aXOaM01jTSaYaSikozTc01+lVmNQOahJozSE8VWkPNRZpc0oOaeKnQ10gpwp1FLQaSonbBrK1LWU&#10;sjsUbn/lWSfEu3mWM4z2OK2LLVYrhFZHyDWorBgCKRqYaSkzRTTSZpM01ulZ95dRWkRkmcKvTnua&#10;yX1mFmwWKZ6bhirKSiRQwNP3UueKrymod3NKDT1qQVKldKDT6WlopaaTiqlw3zAVw13cfabmVyeQ&#10;xBFZt3PH5TRdWIxx2qxpVy8cmAcdxXcaZeiaEZPPetI4IphphpM0ZpCaSmk1HI+1a4bxTPLLdGMH&#10;iMZA9+tYj7nRZB35P1rZ0K/Yu9tIfu/dJ/lW+Hp26opTUNOWpFqVakWujB5qQU6iloNRs3FUpm3P&#10;9K891Bdt/MqnGHI/Wq2wAepqWDEcisPWui0248mbaTw1dRBNvTrUmc000wmkzQTSZppqCQ5Nch4h&#10;gP24P2dBXNyKyZCsQPSlsZzDeIxPJPNdjBNvQHNThqR+RUVOFSCpVqRa6MU8U4UtLSE8VBI2BVMn&#10;JzXCawph1Odcfxk/nzVBCzfwkelP2MmTzWtBIWiR++K6LT7regyee9aSyZp+6mk0maM0ZpCarOeT&#10;WDr8e6KN+4Yj/P5VydyR071lySFHByOtdTpl3viUE9hWsrVLnIpnenCnipVqVa6EU9adTqTNNJqv&#10;MeKgrlfEVvjUQ+OHjB/EcVlLEQQTTnQd6ntCNjL6HIrRtJfKkAzwa2I5/erSyZFOLUBqXNJmkZuK&#10;rsaydZXdZMfRga5K5iBBJrHlgXeTitPTpNuBntj8q6S3k3xKatKcrSd6cKkFSLUi10VPWnUZoJpj&#10;Gq8xqKsHxIAPs7d/mH8q5/zO+aY0obGKWGdY5lPQHg1pFscir0FxuQc8ir8U+R1qwJMinB6cXpu+&#10;ms/FRM1Z+pc2Uv0z+tcnctgZNZE7jJAp9jLh/oc101hLkFc+9aUZp+KcKetSKKkUV0NOHWnUUhNM&#10;JqvJyaZWD4nH7iBvRm/kK5N3/E+nYUvb7xz+lQkneMnrWtBLuhAJ5HBpy3PlN14q/DeA4INaEVwG&#10;HWle7Ve9C3it3qQTg96DLmml6p37Zspv901yF2+Kxrl8Hv8AgKSykxcAZ68V0djNtYflW/E2cGp8&#10;UoFPAqQVItdAKUdadRSE8VGx4qBjk0lYviWMtpYcDlHH68Vxew4YMcc9afGgUjjJ9TSSRjIPXmpI&#10;5CrEetMnlx1NNt77y8g8+gpz6hcyHAkZV9FOKYtxOpysrn6nNWYtQdeWOKvwamDgFquLfxnq4/Op&#10;RdoRw2aq39yPsMuD2/rXNXHzDPX2rIuMZOQfwqGE4kU5zg1vwthuK6Cyl3xitEdKcKeKeBUi1vil&#10;FOpM00mo2PFQmkqpqkP2jTLiMdSuR+HNcFKoVumfSkGSOeKXjbULNg8VQurg7iO9FrllLHkmpuc1&#10;IpIFSD5s1nOzRXRhLHHVRntUm4joafHfzQn7xI96tPqIntZFzztqqZNyfhVCbmoFAVs1sxNlVNa+&#10;nzYbbmt5DlRUgp4FPFPFb4p1BpCajJ5pjmozSCgj8q4TU4fs13LHj7rED6VTQAdaa2FzjNQvwM1k&#10;3nEhPrVm2+SFR7VKaeF+XmhX2tVXUsefbSDruKn8R/8AWpzDHNROM1WO5DkZ9xSwXG6MZPI4pGYG&#10;o+9adq2YVq/bybZFNdVbnfEp9RU4FPFOFPFby06g0wmmE1E55pKKDXLeI4MXSyY++o/McVgAEGkc&#10;8c1EcEVm6hCdhYdqgtLkSttB6AZq8vNSquajcYaoZ4hOEBYgowYU5zgYxUYwx5prxAnIrOuI3jYy&#10;ID/tAfzpkcu45qUnNXrJ/lIrRjNdRpcnmWi+o4q+KeBThTxW4vSn0HpUTGm1G3Wm0tB6Vi+IYt1o&#10;kgHKtj8//wBVckcg0x+mRVcMQ2DSSgMMGs9bZIpWZFC7jk4q0gNTBWximtGT25qMnHaoXOTUXQ8U&#10;9csalNvvTOM1nTWu1yQMGo9pA5HNT2r7ZB6VrIa6DRJMq6fjW0KeKdinCtxeKfQelRNTKYetGKKO&#10;1Y+t3cSQG2OWkfBGP4frXKSJgkjpVcOBxVZ2+fHal2im+UG5AqVIvUVdt7Ut179qHgO48dKr3FqN&#10;u4CsuSJw3SlWEnrxVqK3AXmpUTAxiq00IOeKpSQA9KrhSr1qwtuRT7VtaPJtuQPXiukFOApwp4rc&#10;I24pwoPSomphphpRR3oxxXI6rltUmLHo2BWfIlQCDJqOW1yc1F5ZFTpGGHSpo4SW5FX7eLBoli+c&#10;kYqs8eUII5rOaH5uakFuMZxSiMDgCneXgdM1WmQBqrSQ81QkjwT9atWpzHj0rTsX2TqfQ116cqDT&#10;8U4CnCt1xhQfegUtRsOaiamU4UHrQK47UD/p9yf+mh/nUDAMARR5Q4IpTEGGCarywdhSIuwAYzVq&#10;Ndx9qsxjFJJyDUBAKnJqlIvJNNB5p6YB5607I5zVSfGSfSoiu5M1SuExzUdqwywrRtzhxXY2rb7e&#10;M/7IqwBSgU4CugmXAYe+aiFOpjDmoZKZTxQaBXG6iP8AiYXH/XQ1XQZFWI1DrjPSkK475pjjPIFR&#10;g9sVNGpAqVck0h5ODULjaCO1VnGV9qiAxTwpIyetN6Hmq1zwKhRuOahuFyn86pwfJcDPetOLhhXX&#10;acd1mntV0CnYpwFdHMvzH3FVRT6awqGQcVFinCloFcfqnGo3J77zVWJgcipw205FPDBxkDmo3bti&#10;oxyenFTBht4FOD7R70HBGail6Yqs3THaosfN7U/OOBTSCSagnUlarrQ6gqc1nyLslDe9X4+1dZpB&#10;zaCtICnAUoFdNKPmBqkRhiPelFBFRuKhIopRSiuN1I7r+5P/AE0P86pQ/farK0qkg9KmIV04qIja&#10;D601Cc1NtBHHSmsNnTmomO5c+vrVaQnn0qMnPQUoJ7mnqBuqKbHSqzLzxSAZBFUblMHpViBt0amu&#10;q0Vs22K1hTxSiuomXK596oyDEhpBS9qaRULLzTcUU5etcXqIIvJ/+ujfzqpboVDE9SasCnYzzmlV&#10;tp9qc2GXIqJRtOKlU9xQ4LCoGBIx2qJshSCM1EVwKQjGOKkGDj2qOQVAV4FJtwM1Wu0yuQKjtT8m&#10;PQ11GhH90w962xThTxXVyD5DVGcYZT6ioxS0hFRsKYRTcU4CuR1aIpqM4PdyR+NU4x8pHvTiOKUc&#10;Cgggc09WwKQrk5pVIFOGcE1E3p2qF1+b2qJ0BpcDHNKuAabJ0x1qEr70wqainHyVVtuC4966TQW5&#10;cV0Apwp4rrWXINUZx8qn0NQ0UuKaVphWmlaQVla9ZebALlB8ycN9K5tF2s1PxnnNJxigdx1oP3hU&#10;gAHBpGFLjimnHWo2Xiqz5BODTlXIz3pnO6lc8YqIqaQrUUi5Qj2qlCMMw963tCbFyV9RXSjpTxTw&#10;K601TnX5WHcHNV8UYpRSkUwimlaZjmnbQylWGVIwQe9cnqmnPY3BwMxNyh/pVGmgDnmjGP8AGlU8&#10;ZqQGnY3U1shsUgA5J/KmPjBx1quRg8jk0v8ADxUZ696XIpCKay1GwJHvVHG2Rq09IfZep78V1i9K&#10;eKkFdbjNV5VyWHtVQCjFLS4ppFNIqNhg0q0k8Ed1C0Uq7lb9PeuQ1CwksJyjfMh5R/WqZHynFJn1&#10;6Uox69KfgUqt1FD9KReRTScAjpUEmM8UgyB0pDkjmkUcelGDnOaQqSOe1MYDFUJBiU1ZsW2XMZ96&#10;7GM5QGpRUgr/2VBLAwQKAAAAAAAAACEAb6NXs+YNAADmDQAAFgAAAGRycy9tZWRpYS9pbWFnZTEy&#10;LmpwZWf/2P/gABBKRklGAAEBAAABAAEAAP/bAEMACAYGBwYFCAcHBwkJCAoMFA0MCwsMGRITDxQd&#10;Gh8eHRocHCAkLicgIiwjHBwoNyksMDE0NDQfJzk9ODI8LjM0Mv/AAAsIAQABA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1QlOCU4LShaX&#10;bRto20u2lC0uBS4z0BNL5Tn+Gl8hu5ApRAO7H8Kd5KDtn6mlEajoopcUYpMUxhUbCoiKbikxTZB8&#10;tUW60lKKnjqwgqcDNV9uDirASl20u2lC07YT/CaXym9BS+UfUUoiHqacIl9M04KB0ApwFGKTFGKC&#10;KMUYoxRimMtREVEwphFJTXHy1RkHzUynCp46sJU61G4+c1b8v3o8sU8IB2p4GKMUYo20baXFLilx&#10;QRSYoxRjmkxTsUmKMU1l4qFhUTVGabikYcVSmHzVDThU0ZqwpqdDTZPv/hV/bS7aUCnYoxRijFGK&#10;XFO20YoIpuKMUYoxQKXFGKRhxVdutQvUZpppD0qnOOagpRUiGrCmp0NJL0U1pgUuKdilxS4oxSYo&#10;xSgU7FGKCKbikxSUUUtJSGoH61A1RmmE0lV5xVWlFPWp0NTIaWT7lawFOxS4pcUuKMUYoxRTsUUH&#10;pTaaaQ03NLRmkzSVDJ1qB6iJqMmkzUUwyKqHrSinCpVNTIae/MbfStkCnAUuKcKMUYoxRRS0Uh6U&#10;3NNNNJpuaM0ZozSGopKrsahY1GTSZpr8rVRutIDThUimpFcCpN+eK3hTsUtLRRRSUlKKKSmE00mm&#10;k000ZozRmkJqOTpVdjULVCTSZoY8VUfrTc04NS7qUNUyGujWn0tFLQaSikpm6lLgLknAHrVZ72En&#10;asik/Wohc/PzVgMGGRQaSkoozTc01+lVWqFzULGm5oJ4qtIeajzS5pQaeKmQ10gp4p1FLQaSkppP&#10;FV2fBrC1vUmDC3jbp96ufaR+ods1JpmsSBmhlJIUkAntiuq0+7WZcA1fzRmikpM0maa3Sqz9arua&#10;gY80zdS5qCU1DmgGpFqQVKhrpAakFLSilopKQ1GxqlK2WNcXrExg1iZzkg8EVQlunYfulx7mq0G6&#10;OYMeu7JrpNKujFdKpPBrq0fcgIp2aM0hNBppNITxVaTrVaQ1SubiOBCzsFHuaorqcbt8rA1dWQMo&#10;I701zUNOFSLUq1IK6MVIKUUopaDSUhNQueKptyTXFa5zqs/1H8hVDIA6UmR071eikKlXB5GDXW2F&#10;yJIRz2q6GzSg0pNJmmmkzVeXrVSZtoNcPr17K92wB+WI4ArNeaUuHDEg89a6TRb83EBRz86fqK1S&#10;2RTaeKeKlWpFrohUi06lpaKaaYTUEh4qA1xviKMrqj4/iAb9KyBG+ck5Bp7RFeasQEmJc9uK2tJu&#10;dvyE9K3klzUwbNLmjNIabmoZao3HeuH1aEi+m9zmsli8Ywp49KuaPcmK769a65H3ICO4qQc08U8V&#10;ItTLXQinrT6WiimmmE1XlPNRGuZ8Qx/6bG3rH/U1k+UvBPJodRjHamxY+YCrNtJ5U6nPHQ1vwz5x&#10;zV6OTNTA0uaDTCaikPFUZj1rldbj/wBIDDutc9ORk+tQwSmO5Q+9dlYzb4gKvIeKkWpBUi1KtdEK&#10;ctPpaWkprGoyarucmmGub8RttuYf9z+tYZlGMkgfWkMwYd6FkAkHbPFTNWhbXGUBzyOta1vNkDmr&#10;qvkVIGpC1MLVHI3FUZWrndaGWjP1Fc7PEMc1REW2QH0Oa6XTpdrr6Gt6OpgKkWpVqRRXQinDrT6K&#10;KKY1RMahbrTTXMeJji5i/wCuf9TXNl89PXqakwCD87ZHvxUJLeYOfpV4PuQH2ohn8uTrwa2LS45H&#10;Na0cuRUwekMnvTDJTHfIqlM3JrD1c5WP6msCdhk8VSZ+eK07GX5FNdTbtvVW9RVpRUgFPFSrW+Kc&#10;KfRS0maY1QuaiNJXMeKky9uc8FSD+dc1sX7hb8BUkaKDjb+JpkkfzKfSniTCmq7y89a0LK74AJ5F&#10;bsN2oQEmpBfoTjNSC4B70ed70GTiqkz81iaq/wDq/wAawLh+TWfI+G64/CtHTZMoR6HNdXpsm6ID&#10;04rUFSKKeBUgrfFOp46UUZppNMJqFjTDTSaxfEUPmWkcg/gbH5//AKq5Bsq3QU4cjr+VOYDFVZW+&#10;QnNUnlx3pqSvyVYge1ShmP8AEc/Wp4rmaP8AiJH1q/BqpU7WNacN8HA5qwLgEdaqzzgE81iajPvm&#10;VQeAtZcw68ZzVKQDPBINW9O4dx6iuj0uXbLt9a6JelSCpBTxW8KfThSHikzTSaax4qE9aaaYap6n&#10;H5mnTDuF3D8K4ab75XFAA2elIT8uKqz8Kw9qysl5PYVZVeBzUi9adjJ4qC8VkTzASCvUj0pscz7A&#10;RI351OmozRH75I9DUx1DzeQcH0qlNMWuBn0prtkCqsi5NWLD5ZceorbtH2TKa6uE7o1PtUop4p4r&#10;eFOFPFI1MJphNITxUdNNMNRyrvidD0ZSP0rgrlMPUS5ApCRn6VBOpINZIIjEhbqDtqZGytSpjuKe&#10;egNEhElu6HuCKzLVibRD3xTt3amEkHio5Jj5y5/u1MJMikYin2rbZ1962YjyK6qwfzLRD+FXBTxT&#10;xW4tSCnCmtTM000w0yg1GaaetcPqKbLqRfRiP1qlkjjvUZbb2ppORWPqVrI7b4n28/MOx/8Ar1JF&#10;kKARVlcU8kFcCoz7VB5aQx7UGB6VAcZpxjDDioJoty47joaqpIytscYNWQ+RT4m2yqfetyI8iuk0&#10;d8wMvoa1BTsU8VuCninCkaoz1ppppptIaYRUUzrFGXdgqgcknArjtRZJ7mWSNgVZiQfUVmPwcGmO&#10;wx0qLqMjio3j3Coli9qsRw5IGKfLbbfrULQtjI5FVZVI4qsRT0UmrCwbxg9aqXVrg8rVUKRwaehw&#10;1blq++NT+ddFozYdl9RW0KeKetbhGDinCnUHpUTUykppoxSEVzviGZmlS3B+UDcfqaxCmIx9KrvD&#10;uao3tfl4HNQeUVJBFKsQNOEIzjHNXIIAp96ku4QcGq4iAJGM1Qurf5jiqX2Yg81ZgtwO1WPK2nIF&#10;RzwhuorNlgGTVZoyprS09vkI9Dmuk0pttwnvxXQgU4Cnit1xjFItSUHpUT1HRTT1opccVyOstv1K&#10;buFIX9KpADywKVYsqaUREjGOary22OSMmoY4sEkirCRDINW4oxuHFOuFBFVNo3kjrVW4iyxPrUSx&#10;LjmnrGBwBUoh4z3qCePC8iqbwggGqNzDtenWJxIw9q6KwbbLEfQ104FOApwroZ1xn2NRCnil7VG1&#10;Qmig0ClxXF6i26/uD/00NV0GRip4lz8velKlWwaR1BGTUGwHrT41A+narCmkkIx0qsPvHiopBuyT&#10;VfHOBUijbzUpbn2qvOQfpVYcjFVriPPaqtuNs4Fb1keV+tdWnKA+1PApwFdFcKct+dVxTxTqYwqB&#10;xzSUUoFOrhLlg08jZ+85P602I8fpUwOOakyrjIPNMYgDnrUJxuqZB8vOKkXBOabIO4qu/qai6qTU&#10;WOeKci9ec0EbTzzUM/3TVQNTJRlDVBcrcqcd637DlwPeusg5iX6VKBTgK6WdefqKpU8U6kIqBxzT&#10;KWlAomfy7eSQ9FQt+lcBLyM0lvnZz68VZXmlU7TxUhjV1yOtQ7MZOKcpzkdqkwQKTPykVBJ6VCaj&#10;bk5p3PGKOSagmGVqrjrQyZFZ06bXBHY1t6ecyiutt/8AVLU4pwrqJh0NUCMEilFOFBHFROKjIopR&#10;VbVn8vSbk+qY/M4rh7gsAcCnQqUjUMcnvU4604g59qdG204NLIMjIqJBg/jU6nPX86ZJiqzHC8nN&#10;RMCRmmckUDj61IPvVFNjpVZlwaQD5TVG6XBrR01syRn1rsLf/VCpxTxXVyj5M1nyDEhpopwpaYwq&#10;MimkU4VT1lS2kT47YP6iuLccGpQBtBo5qQHikPNPQjHJppHJNOXpyKUgEVXdOKhYY4B60xsDvSEY&#10;PFSjmoZRzUJWk28VUu0+XNS6YcGL6121v/qxU4p4FdbIvyGs+cYkHuKjpRThQRUZWm4pBRLEJ4Hi&#10;bo6lTXDXMDQyvGwwynBpFHyD1owe9OPTilxuxmm9+KlA4ppBB9qXtiomHzE1Ay4OcUwgHml46YpV&#10;64PFMk6Y61DtxSEVBcLlOajsflK/71dxbcwr9KsCngV1zcgiqE46E/SoqMU4UuKaRTCKZjmnisPX&#10;tP3D7XGPaQD9DXP4ppz+NKc9aM9BT14OT/8Aqp4pCMn2o4x60w5I6VG4GKrEenSn7RjNNAOc0j+1&#10;RkU0qaimGUPHaq9vwPxrtbJt1qh9qtrUgrrsZqnOvyn2NV8UuKUU4U0imkVGRg0opSAykEAgjBFc&#10;tq+mGzk8yIEwMeP9k+lZRFGecUhHT0p4yadk4/lUgI781Gev1pCcDpUcgLAdqg7/AEpTyOKZ370u&#10;QemKbgdKYQRUcgyp4qpGMV1+ktusk9q0BUgr/9lQSwMECgAAAAAAAAAhADW+80aeDQAAng0AABYA&#10;AABkcnMvbWVkaWEvaW1hZ2UxMy5qcGVn/9j/4AAQSkZJRgABAQAAAQABAAD/2wBDAAgGBgcGBQgH&#10;BwcJCQgKDBQNDAsLDBkSEw8UHRofHh0aHBwgJC4nICIsIxwcKDcpLDAxNDQ0Hyc5PTgyPC4zNDL/&#10;wAALCAEAAQA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NAJTglO204LRto20u2jbSgUuKWkxnoM0ojc/wAJpwgfvgUv2c92/IUogXuSaXyU&#10;9M/jS+Wo/hFLjFMYVGwqIimkUmKZIPlqm3Wm0oqeOrCVMoqFlw5+tT7KNtKFpwWjFAUnoCfwpfLc&#10;/wAP504Qt3IFOEA7sfwpwgT0J+pp4jQdFH5U7GKTFGKQikxS4pMUYprLURFRsKjNJTXHFUZBhqZT&#10;hU0dWEqdaZIPnqzsb0H50vln2pwi9SaeIl9M/WnBQOgFLikxRinAUuKAKCKTFGKQjmkxTsUmKMUj&#10;LxULComFREUmKaw4qlMPmqOlFTIasKamU0knUGr+KNtOxSgUuKMUYoxTgKXFAFBFNxRikIoxSijF&#10;GKQjioH61C9RmmmmnkVUmHNQUoqRDVhTUyGiT7oPvWkBS4p2KXFLijFGKMUoFOxRigimYpKKKSlp&#10;DSGoH61C1RGmk0marTCq1KKetTKamQ09+UNagFOxS4pcUuKMUYoxSilopT0plNNJSZoozSGkqKSo&#10;HqE0wmkzUUo4qoetKKcKlU1MhqQ8qRWuBTgKXFKBS4oxRRRRS0Uw000003NGaXNIaQ1HJ0qu1QtU&#10;ZNJmmvytVG60gNOFSKakVgKkElbop2KKWlpKWkooFFLTDTTTSaYaTNLmikzTH6VXaoHNRE0maQ9K&#10;qv1pgNODU7dShualU10amnUClpaSikooFLRTGNNJphNJSUUU3NNbpVZutQvULGm5oJ4qrKeajzS5&#10;pwOaeKlQ10a0+lpaKKSikoFLRTWqMmmk0maKTNJmkzTT0qs/WoHNQMeaZmlzVeU1DmlBzT1qQVKl&#10;dGpp4pwopaKKSkoyKaXAHJoVg3Q0rVERTSabmjNBpuaQmkJqtJ1qBzVZzzTM0bqhkOahpwqRalFS&#10;LXRA81IKWlpaDSUU1jgVn318tpCXPJ7Cual1+4dyc8VPYeIsy7JcA5xkf4V1EFwtxEGU041GaZmj&#10;NBNITTTSZqtcOsal2ICjkk9qw59ZhH3SdvZiOtPgu0uE3KwP0p+6l3UxuajpwFSLUq1IK6AVIOlO&#10;FLS0UlIailbCGuV8QXOyWOIn5WX9a5ySWOLknJ9BVSORvNZwMZbOK7PQr4hvKY8EZFdHuyM0xqjJ&#10;puaXNGaQmmE4rmvFVw4to4lOA5JP4VyLM88O4n514NSaffPaXSgk7G6iusSYSIGB604GlJpKcKeK&#10;kWpVroBT1p1LS0UlIx4qrM3GK5HxR/r4vdP61zwVce9OCjqa1LGYx+U4/hrr7S5EkY5qyWzTGpma&#10;XNGaQmo3PFYPiODzLRJB1Rufoa4yeIoTgkE+lUmyrZJziuj0y83RJk+xrZVsin5pRThUi1ItSLXQ&#10;U9adS0tFNJqNzxVWQ5Ncv4pQhoHHdSP1rmgXJ+7getP8tupzV2ybdGwPY1u6bckDYT0raSXIp+7N&#10;NzzS5oBozUTnmqd9H51rLGf4lNcNc8A5rGuGAJ+YVa0q4IJXPFdPZ3G8bT1q8DT15p4FSAU8CpVr&#10;fpy06lpaTNNY1Ex4qsetYviOPfZxN/dk/mK5kQ574FPZRjmltsLMVHcVdik8qYHt0NbUFxkAZq4s&#10;uRT91Luo3UhaombmonORXF3sO2aRMfdYisW5iBbpUdtiOTHrW3bTbWVvzrdjfcoNTJ1qYCngVIBU&#10;i1vClHWn0tFITTHPFQueKhNZOvkDTuf+eg/rXLeZnvTWmVhwaQShHVu4NXpGBAI6VZtrnKgZ5FaU&#10;M+e9WlkyKf5mKQye9NMlNL0wtxXMaqMXsvvg/pWBcvjNUS+GyK1reTcgPrW3Yz7kAPUVpIeRVgU8&#10;VIKeK3hS06lozTSajY1CxzTDWP4i/wCQaP8AroP5GuNduPU+lOxnjcQeuB0qFy2Rk8dqvRy/uACe&#10;V4qIXflSZzWjb3wJBB4Na0VyNmc8VG9+AetCXyt3qUXAPenebmkMlc9rB/0okd0Fc9cMeazmzk/K&#10;fzrRsJN0eO6mte0m2SDnrW7A+7FXlp4qQU8VurTqXNFITTWNRseKhJyaQ1k+IVLaS5HVXU1xJjIB&#10;DNjnrSxoqkZBJ96WRN2KQttyO1UpZRu4p0Fy6ghakM8sh+Z2I+tIryLyrH86lW8kiwSeKv2+phiA&#10;TzV9L1ccsKk+1qehrG1SXddLg/wf1rInHB4zWdIFz0xVmxbEjD1FaaNgg1uWMu4CtlPuipBTxTxW&#10;4OlPFFGaaTTGNRseKjoNUtVi87TZ077c/lzXCTDa/wB3mm8nnpThjFV5T1FZUkhyaswjEQ/OnjOa&#10;lDEU5kEkZUjg1mRllkaMscqcVP5jKOGNOj1CSI8sSKfPdiaSNwexFMlbIzVORQTS27bJRWmprRsZ&#10;drgV00B3Rg1MKcKeK3F6U8UGm5pCaYaiY02lqNlDKVPQjFcDep5czIRyCQarhRj0pOgxUMvSseT/&#10;AF231OKvqflApRkmnkGpIn7EVQmUDVWx0ZAf6U5lwagdc1XdmiGT0BBqyJQUpjnIqPJDCtSJtyA+&#10;1Wom2sDXVafJ5lspq6KdTxW0tSCkNNNNJppqM9abS001xetxbNQmx/ez+dZYyPehgCahlUmsW9/c&#10;zq56E5q1bP5kYYdKsoKkIJFRZINQmJjeecSNuzbikkYFqaBkc1G0fByMiqLbraTYc7D90/0qdX4p&#10;DV60fMeO4q8ldHosmYmT0Na4p4pwrbIwRThSkcVGaaaaabTcUYpCK5bxJHtvAwH3kB/pWD7UwnB9&#10;6jJzVG7t1nQq3So7aHyYljHReOauJ/8Arp5bjHaoSMHBpjEAcVWbmgEjinqpbjFEkIZNrCqvkmM4&#10;HSkZOM1LbPskHv1rUQ1uaK+JseoroQKcKeK3HGADQtOPSojTDTTQKaetKKMZrkNXuxe3DFQAifKv&#10;uKxnGPao2ZQKh+9nFRmPPemiMg9KsJHxVg23yZI4qCS23DA61TliKcEVWxk09IizdKtrb7cVJJF8&#10;lVWhBFRtBwaqtGVbNaUDbo1Na+mPsnU+9dUOlOFOFdBMuAfY1EKfUbVEabmloNApk5220rZxhGOf&#10;wriCvBqrLEXIqI23ynrmoDEyt0pyxAnmpPKAIqxFDggkVe8ndByKqyRhcH3qpdQggEjrVFbbLHip&#10;47cg1Z8rtjNBi+XH86qGL5sdqPJ+U1UmhwtFp90r6GtWzbDV18R3RKfUVKBTgK6GdeW/Oq4p4pji&#10;oWFN70CloAqO8/48bj/rm38q4wdceopojyTigR8881FLATzjAqBY/nxirSxg1YSPA4q0oATFVZlG&#10;On5VVmjyKqhAG6VIBkVOqADJpGUYzVFwBJmlAz+NQzx/L0xVOHiZh6itG1P7wV2Fmd1sn0qwBTgK&#10;6aZfm+oqiOKeKa1REVGetFKKUUy7GbKf/rm38q4rpgipYxk08RkdRxQ4JBBqrsG6lRQG4q0uMe1S&#10;A8dKhlycEdKry88VWkXngUqgLjNPzgc0hB21Sm4b6UI2RRKpK1mgbLhffitC3OJBXX2BzbgVdFOF&#10;dPMOhqgy4cj3oFDCmEVCRSU4U4Uy64spz/0zb+VcQxAxUgPcVMH3Dr0pGAPeoXUfjSoPTFS8ZxT8&#10;DFNOcYqrLw3tUTjJ4pi+1SkjFRmqc6/N0pqDkVKF3KQazrqPD7vQ1ZhPKmuv045gH0q+KcK6uUfJ&#10;mqEwxIfemCg00io2FMIoFOFQ6idumXJH/PM1xUg4pYz8gqQfeqRRu4JxSMgzikIC9KeMk5FJyOet&#10;KWB571XkHNQk00HB604YxShcrVaZATUIG2pV5FVbpcg0y3OUX8q6/Sjm2X6VpCniutkXKGqE4+ZT&#10;6ioqWmkU0rUZWkxzSioNTGdKuf8AcriZ1JBAOKfGoVFX0FO7dKeD0I4p4bP1prcmnjI6fjTjjHvU&#10;LfeB5FRSHJxUTpjGOlNxQud3NP5AIqBxzURXnmnDtxTLlPlzVO34yPQ11ujNm1Fay08CuuboRVCc&#10;cA+hqLFFGKaRTCKaVoxzTZ4vPtZYv76FRXDSKQSD1p3YUmSDS5HSlHXrxT6UU48c0xlBqNgO3IqH&#10;GSSKZ1bGOPWjbg5xUg6VDIP1qPHHIoP0okGUOaz0G2ZxXUaE2YCPQ1tCpBXXdaqTL8rexqtijFLi&#10;kIppFNIpmMGnLXL67ZeRdmVR+7l5+h7istR8goxzSZwadjqe1KpOal600Zzig96Zt4+tRMu3NMJG&#10;aTtzxQrc4psnr60ym4oPK4qhjEpNdDoDffWt9akFf//ZUEsDBAoAAAAAAAAAIQDk+SclmQ4AAJkO&#10;AAAWAAAAZHJzL21lZGlhL2ltYWdlMTQuanBlZ//Y/+AAEEpGSUYAAQEAAAEAAQAA/9sAQwAIBgYH&#10;BgUIBwcHCQkICgwUDQwLCwwZEhMPFB0aHx4dGhwcICQuJyAiLCMcHCg3KSwwMTQ0NB8nOT04Mjwu&#10;MzQy/8AACwgBAAEA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UCU4JTgtKFpdtG2l20baULTttGKTGegzSiJz/AA07yG7kClEA7sacIUHY&#10;n8aURqOiil246UmKaRUbCoyKYRSYpkg+U1Rcc0lKKsR1OlLMuQp/CmAVZCUu2nBaULRtoxShGPRT&#10;ThEx9BThD6t+Qp3kr7n8acsaj+EU7FGKTFJjmjFGKMUYprCoyKiYVGRSUxxxVGQYamU4VPHVhae4&#10;zGfamAVcC5pwQntThEfWnCIdyTTvLUfwilxRijFKBS4pcUEUmKCKTFKBSYpcUmKRhUTComFRN1pu&#10;Kaw4qlMMNUNOFTRmrCmpRyhHtUamtTFKBSgU4CjFGKMUYpQKXFLigim4oxSYoxS4oxRikI4qJhUD&#10;iojTaaaqTjmq1OFSIeasKamQ1F0Yj3rZApcUoFLilxRijFGKUClxS4oIpuKSkooooNNPSomqB6ia&#10;mE00mq844qrSinrUymp0NMk4kNbYFKBTgKXFLijFGKSlopaU9KYaaabmjNFLmmk0maY1V3qFjUZN&#10;JmopeVqmetKKcKlU1Mhps5xg+1bwFOxTgKXFGKMUYooooozTTTTTDSZpc0ZpM0maaxqvJVdqjJpM&#10;01+Vqm3WkFOFPU4qVXAqprF0bbTJJ1GSn9a60CnClpaWkpM0ZpCaaz4FNEo9aeDmmk4pCaYTTc0u&#10;aKM03NNbpUDmq7GoWNJmkJ4qpJ96m5pwal3UqtzTNQi+0aXcRf3kOK61adS0tFBqMmkzWXea5Dau&#10;UUBiOpqj/wAJLbvKElUoD/EDkVoLOpwVYEHkEd6uQTbuDUpNIaYabRS5pCaTNNbpUD1XeoGNNzQT&#10;VWU81HmlzS5py9anX5lIPQjFdKDTxS0tFBqtI2GNV7mfy7aV/wC6hP6VxZfzWLHnJ4rP1DCxqwID&#10;BhWlpGosIDCxJ2Hj6V0NjeB2AzzWyrbhnNKaYaSg0maTNJSE1BIetVZGHrUDtUe6lzUEpqHNANSL&#10;TxU0ZrpQaeKWlpaQ9KqTH5qqTp5sLp/eUj9K4HzpLaQxAZAPGe1RSxGRt7tk/wAqktcwzqex4NbV&#10;vKYpgwPGea6i1nDqOatZ4pCabmikpKTNNJrF1fV0snWFSDK/r0UeprnpNfYS4Ybh9MVr2l7HdwK6&#10;HOam3Ubqjc5qGnCpFqRakXrXSA1IKdSilpD0qlMfmqE9a4TUU8rUZ06YkP8AOq+8MBmm789B0rUh&#10;k8yJX9RzW3p1z8oUnkVtJJkCn5zTSeaM0maTNNJpjtxxXA+Iw7anO2TlSMfTFZUhjcB9wB7g1Po1&#10;6YLspu+RjXVrIHXINLupCc0zvThUi1ItSrXRinrTxS0U1qpTH5qjrkvE1qUvllXpKufxHH+FYyRY&#10;OSc5qd4sLkZzU1k20NGfqK0YJTHID2rdt58qOauLJkUpNANGaKaaic81yniO1H2pJccOuD9RXMzx&#10;YPIFUw/lShgcYNdZp92JYgc9RV8NS54paUU8VKtSrXRCnrTxS0uaYx4qnL980zFZHiGASWKSY5jf&#10;9D/kVzaRrwT1p7gbc1AHMcwetDtkVfs58rjPIrUimz3qwHzTgaWlzTGNQOeTWRrib7HPdWB/pXHX&#10;J4IxWPOSW4QitXSZyqBTXS28okT3qenA5p4FPAp61KtdGKetPpaCajc1Vk+9TKp6su/S7gei5/I1&#10;xgk5pfO3DCjcPWopHwvNW7KbzIdp6rx+FWI5TFID2rTin6EHrV+KXI61Or0/dQW4pjNUBaqWoL5l&#10;lMvfaa4+4UEe5rJnQZJIpbOTbJj3zXQWc22TGeDWqpyKkSpBTxUgFSKK6IdKcKkFGaCajaqz/epl&#10;RXCebbSx/wB5CP0rz6Vtj4P5U1Sv8eDzjGaZKo6r0FS2kwjYMOh4NX5GqW2uf4Sa07e45xmr6ScV&#10;KJBjrTTKKYZOKjL1FIdykeoxXG3JwCPwrGuXw3NV4ptswNb1vLwCDyK3LeUOgq2nWpQKeKkFSLXQ&#10;rThTxRQajY1WbrSU2uB1W2MOpzoOiucfQ8/1qqirncBu96mYBlGfToKg27QQKsCbMIz1HFVzc7Tw&#10;a0bS83YOauS65b252ZLuOy9vxqqfESs2NrLVuHV0kH3qtLdq3Q08Sg96QyVyF8f3kgH94/zrHug3&#10;bI+lUjnOcnI9RW1ZybokPtitiymwdpNbELZxVoU8U8CniuhWnCnig0hPFRMagakpprmPEtridLgD&#10;h1wfqP8A61c+pIbHAFTDA9ahmPpUO7CmqckoBPNJBcOQ204XpmnA808gYzRvZQSpwadbauwYg54O&#10;CK0E11V6o1Tx6xHL0bB9Kx55A08vf5jWbODk4JqmQ2exrSsT+6I9DWjDJtYGt2zl3YrUWngU8U8V&#10;vrUgpw6UhppPFRk1CaSmmqGrQefp8gAyy/OPw/8ArVxLD5+R0qQhSBxzUL88VWbgkVk3LFXK+lXI&#10;E8uFQepGTTs84p5zinJtcYIrMYGPUnT+EruqVjULEqcqeaal0TIQx5PNLI2TmoGqzZPiTb61pKa0&#10;9Plw4BNdGnKipBThTxW+KeKcKGqNjUZ6VH1pKQ0wgMCD0PBrhL6Aw3Lp/dYioVzgc8UwtknioZUD&#10;ZxWTfLtG8gkLycelPhnE0QkHQ9KkXk1KQduSaYCQc1AYS14ZiRt2bR60kgBPWozGSM1Xlh3Dngjo&#10;fSq/msrbJBhv51IGyKfE+yQH0NbCHIBFWoHKODXV2zb4Ub1FTininit4U8dKcKGqJqjbpTBRTT0p&#10;hrlfEMOy93jo6g/j0rGB7Go5QwPFR5+XnrVWdd2eKqrHt4HAqxGp4xUhRvTio8EdRTGbANV2JNAY&#10;4xTgm8YIqvcWgdcNkEchh2qoFZPlfr6+tOBwea1bOTdHjuKvRnkV0+lvvtVHccVoCnCnit1akFOF&#10;B6VE1RtTRQRTTTCKw/EMYaGF+4JWuXf5GqOV8pmo1OetI0ZPbNReRz0q1b2wdxkcVZmtcNgComtA&#10;UyRWZcQMpOBVXax7VLFBk81YEIVs9qJogR0qjNbiqjxFTUto+yUZ+lbCV0GjPwy/jWwKeKeK3BxT&#10;1p9KelQuKiajtSGkIppFcxrUzS3zR5+SMYA9+9YsiZagwhkwBUPlbTjFOVTnApxgJbNWoIsOKtyx&#10;ZxzUXlZBzzWdNDlm9PSofsoI5FC26qelSCDPSkkizGeMGqLRbgaqzQHb0qoV2EGtWFtyKfUVt6S+&#10;2dPfiuhAp4pwrebhzSrT6XtUbioD1pR0ptLSFeK43UG3ajMx/wCehFVGUF6eqjGM0rRLj5RUYhwS&#10;RTlB6EYqxGoDZqZuajjIy2TVadQWOKrkcYpAOcnpUvGBimS42/WqW0KxFMkjBBGOKzZ4tpqa0P7o&#10;D0OK2NPfbKh9DXVgZFOApwFb8ow4+lNFSClpjCq5+9S0hoFLXD3hzdzH/po386YB04zUroCAQKUA&#10;AECm8g0Ku45zzUqLyBTm4PtUZAVsjvUUgzk1XKjOaMEn2pCCPpSSY21RY4bmlDZFU7sdais2+8v4&#10;1rWR/eD6110XMan2qUCnAV0E4wB7GohUgpaaRVdx8xpKWgU6uDuTmaQ+rE/rQDUiPg4PSlcMPu8i&#10;oxknFTLxxTlOOvWn53DmoX4Woj0qFh6daOgBprHNMYECqUg+bNIBg+9Mmj3LntVGD5LnHY8VrWnE&#10;y12FtzAv0qYCnCukuF4b65qrUi0tBqBxzTO9FKvWlchUZvQZrz+Y5OfU09RxTiOMg1PE4I2mkZAr&#10;Zpikk1YXBHuKRlxyOtQli2Scj61ETkYHWoc0gJ6YpTyKHUAZqpKgOTUXQ0rjKVnyjZKp9DWjbHEq&#10;/WuwtD+5WrIpwrp51yWHqKo4pwp1L2qJxURFFKBUV/J5WnXD+kZ/wrhWBLqO2aevFPXGMUmMHipl&#10;feuKZt2mpVOfrTjkjBqu6nkVGOMgjIphXHOKYRxyaVACKWQfLVZl9KiKgU4LniqF3HjNT2xzsP0r&#10;srPmBfpVsU4V1ko5U1nkYYj3oFLS0jDioiKYRTgKp6yCdIuAPQfzFcbj5wad0pQMGgjOeacjFak+&#10;9ye1L93tThnk/pTHz+fWq7jB4prrkcHFIq/LgmkAwcZpzDjmq7jB4qMikH3uKr3ceUJFR2x+Rfau&#10;zsDm2Q+1XBTxXXTL8ufes+UYlNNpRSjmgjioytMIoFEsSzwPE33XUqa4a4ge3naNxhkbBpuM/Sjo&#10;aTIzkUpNTKMD8KX+H2pQOMUjAd+1RMMjIqJ/l9xSLuI4prcY4pc5Wom64qM85puORUc4yhqrBwPx&#10;rr9KbdZpWitPArr5OUNUJx84PqKjxRThThTGFRuKaKeKxNe0/wAxftcY+ZRhx6j1rnCOaTHNJjHI&#10;oU8/SpkPFPHPrStkED9KTAPNMYADg1AfegDA60xjk5o696aVpjLTMA9BUci/IaqJ/Wun0R82xHoa&#10;11qQV2BGRVKcfKD6GoMUuKUCnCkIqNxxUQp4pcAjB5FcvrGl/ZX8+Ff3DdR/dP8AhWRjn3poPrSg&#10;DNSADinK1PPSkHPFNIGSOpqFxxzSDpzTWCnvTBnPHQUp4HvTcZqMj2701hxzVLGHNb2hP99a3lqQ&#10;V//ZUEsDBAoAAAAAAAAAIQBbF87RAg4AAAIOAAAWAAAAZHJzL21lZGlhL2ltYWdlMTUuanBlZ//Y&#10;/+AAEEpGSUYAAQEAAAEAAQAA/9sAQwAIBgYHBgUIBwcHCQkICgwUDQwLCwwZEhMPFB0aHx4dGhwc&#10;ICQuJyAiLCMcHCg3KSwwMTQ0NB8nOT04MjwuMzQy/8AACwgBAAEAAQERAP/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aAAgBAQAAPwDUCUoSnBacFo20u2jbS7aU&#10;LS7aMCjaT0BNL5Tn+H86cICepFL5A7k0oiT0J/Gl8tR/CKXbSYpjCo2FREU0ijFMkHy1SfrTacKm&#10;j6VZSpgM1BtwSKsBKXbShaULS7aAhPQGl8tvSl8o+oFOEI7k04RL6Z+tPCAdFFGKMUYpCKMUYoxm&#10;jbTGWoiKjYUwikxTXHFUZBhqjpwqeOrC1YXpUTj5zVvYfSjy6cIx3NPEa+lO2gdBRijFJinAUuKA&#10;KCKTFGKCKTFOxRijFNZeKgYVEwqMikxTWHFU5h81Q04VNGasKanQ02T7wPtV/FLtpdtLilxRijFG&#10;KXFLilxSEUmKTFGKMUooxRikI4qu45qJ6jNNNNPSqk45qClFSIasKamQ0S/dBrTApcUoFKBS4oxR&#10;ijFKBTsUYpCKbikxRRSUtFNNQP1qFqiNNJpM1XmHFVTSinL1qdDU6GnSH92a1QKXFOxS4pcUmKMU&#10;YpRS4opT0phpppDSZoozQTTTUUnWoHqEmmE0mail6VUPWgU8VKpqZDUjcoR7VrgU4CnYpQKXFJij&#10;FFFLRR2phpppCaZRmlzSZpDUUlQMahY1GTSZpr8rVRutIKcKepqVXAqQSVuinYpaWlpKKSigGlNJ&#10;TCaaTTSaaTSZpc0ZpM1HJ0qsxqJjUJNJmgniqj9abmlDU7dShqmU8V0amn0ClpaQ0UlITik3c0pN&#10;RNMFPWkDhhmgmmmkoopKQmmPyKrN1qF6hY03NBPFVpTzUWaXNOBp4qZDXSCnilpaKDSUlNY8VDv5&#10;rB1LXnSUxW5wBxms4+IZosGZQy559a2LTUY5lV42yDWsjh0BFFGaSkozTc0jdKqv1qBzUDnmmbqX&#10;PFV5WGahJpQakWpBUiV0oNPFOFApaKSkNQyHg1nXkxS1mcdQhI/KuLWYSqWY4fPzA1SvLhHiMSgk&#10;nv6Va064dAcHBBzXZaXeCaEZPNaWaTNGaQ0lNJ5pCeKrSdaruarueaiLU15gq8nFUpbtM9akVtwB&#10;HenrUq1KtSCuiBqQU4UtLR2pKYx4qCVuKz7wD7HPnp5bfyrz9lDSEmgovYVNbAJKMdxW3pVwY5im&#10;eDXTxyhkBzT80ZozSZpDTc1BJ1qu9VJDVdnxXM63qsiyNFExCrwSPWs77cyEfe57lia6XTZ/PtFO&#10;eQcVoLUoqVakFdEKeOlOp1FHammmMarSHNV7hPMt5U/vIR+ledysVcjFNXcw6YPvTkJjcEnoa0kc&#10;xyBh2Oa6WyuQ8Y561fV807dS54ozSE02opKrP0qlKapTPhTXFXZMhcn+I5qESI20NwwFdL4eObJj&#10;6vW0tTLUi1KtdCKkWnUtLSU01Gx4qs3LU3vXB3UGy7mTHRyP1pixENk4pJIwT16VOpzEp9q0dOuC&#10;uUz06VsxzZ71ZR81JmlzQTTSaikNVnNUpT1rNu2xG30rlJBng1SlXDV0vhxs2bD/AGq3VqZakWpV&#10;roRT160+ilpM01jUTHiq56001x2pkJqVx/vmqnmc9ePWmOwJ68VJCwKsmenIqaKTy5A1asM+COeK&#10;0Ypc1aV6cGoLUwtUbniqsjVVlNZN++IZD7VzEwJ6VRmcg4ZfxFdJ4aP+jOPU5roVqValWpVFdAKc&#10;KfRS0lMeoXNRUh6VxOtHGp3H+/WYXywGSc9h0pSWUZ+XHtTYJWEwOMDvVwvVi3ugflJ5Fa1tPnHN&#10;aKSZqTzKQyU0yU1n4qrI1VZm4rG1GT9yR6nFYch4qlImetb+gHDAD0NdIoqVRUgqRa6AU4U+iikJ&#10;qNjULmozSVxPiJWXVJgo64b9KyQj7QV4xUirlSN+76VGFKzc8A1K02BUAuCr7ga1rS8GA27ArRGq&#10;26DHnJn/AHqcupqTwwx9asLdqw4NSCYHvTvM4qtK9U5pODWJqEmdq/U1kTPzVRnw3Nb/AIffMqe5&#10;IrqlFSKKkFPFdAKdTx0pKM00mmMeKgJ5pppCa5bxJCRerL/ejH6Vz3AYEkk+4zUgJHTikdf4j1qr&#10;OcAGqby4PWnBnKYJOOuKcOnrUkcjx9Dx6Vci1No22sa04NUjIGZFH1NXEvo3HDg1FLdL61RnuQR1&#10;rHuJjJMfbiqMvU5OD6VTfcG64z69K3dCbY0Z/wBuuzWpFqQVIK3hT6cKQ02mk0xjxUNBphrI1+Hf&#10;ZpJjlGx+Brj5AN2B1pcHbkUMcrVK54ib25rNQF5vpzV3HA5pV4NO4J96hvIyId/dOahicNGGHQ1I&#10;Lh4zlGIqwNQLjDHDVG9y3rUEcmSSabLg1UbIPqK2tN+WJD75rtYuUU+oqYU8U8VvL0pwpwpGppNR&#10;k01jxUdBphqpqMfm2Ey/7OR+HNcPMuJDimg8YOaaeD1qtcqWRvcVlwnbvLdQcVaVsinKBnmpD04N&#10;LkPGyN3GKybVj9mx6Ein7j0pjHmmtKygqfwNOhf1qVjkVCevataxP7la7KxbfaRn2q2BThUgrbj+&#10;6PpUopRSNTCaYajam0p6Uw1G67lKnuCK4S7XbIVx04quDx71GzAHJ70hO4Vh6jDOkm6EZViNw9Pe&#10;rEB+QZqyv86kIAU+tRZx0qsIEhVtmQCScGoiOT2pfLDLVaaM4APUHIqPcVqZZMjrRmtax/1K/Wut&#10;0ht1pj+6a0hTsU8VuJwBTxThSNUZphphpKKaRUUkiRKXkZVUdSxwK4u/KSXEjxNuQsSpHcZqgeD7&#10;0yRQRmoQcAgc1FIhYcioljxxUyxnrzTnhYDIqIqRzioZM7arMM9aEJziphD5q4PWqlxblDgioB8v&#10;FSAnPNa1gf3Q9jXVaK3yuv0Na4p4p4rdK7aUU4UHpUTUw02kxzRikIrmfEEzSXKwA/Kg6e5rI27Y&#10;1HoKqyoSeKiaJ9hqBUIOKeIyTwacIOeamit9x5HFWJrceT8oqqIOee9Vbq3x0rPMLE8ipobbLZq4&#10;IApBplzCHTpWTLb7GNQ7SK0tPbgiuo0ZsTY9RW+BTgKcK6GVcFvrTFp1LUTVEaQUN1oFFclq7btT&#10;n56HHH0qkBujpgjyTxS+VnqKryW+TnGKiSP58VZEGasRxACp5Ix5WMVRaLoAaguY84qutuD2p6wK&#10;pHFSiLI6cVFLH8h46VnzQbhkVRmhK4qax4kI9q6TTG2zRH3xXTAcU4CniujnXlvpVcU+lqNqgPWg&#10;Up6Ugp2K4vUGJ1C4PrI386rISABU0S5NKRg4Ioddy9Kr+UN3FPRSDgnOatKBgUsnK9apuAXqOUA8&#10;Cq+MZFOUdM9KmyABioZ8bcetVMAgjFUrlMmorUYlrdsWwUPoa6xeQDTwKcBXTTrkiqYp4paYwqBx&#10;zSCloFOHWuJvTm8nPYu386gi+9U68EGpn+cAjrUZGQagYYbinxrk9PxqUDoKJAQtV2API61EeWxU&#10;LKN2aVQSfanEEfSoZsbTVNHwcVDPzk1ThO25X3OK3rH7wHvXXQ8xKfapQKcBXUTDgH3qiww5HvSi&#10;lpCKhkHNR0tKKeOBn0rgrht7u3qxP61DAx3sM1aU5pVJUnmnshYZWq7IS2CakQ7TinjIJPWlDZ4J&#10;qF+M1AeDkdajYdx1pRwM0MSe1QzA7SKpBcEikkQntVB1KSqffNblif3orrbY/uVqwKcK6qUZQ1Ql&#10;GJKQU4UEVE4qIikpwFEx220reiMf0rgZTtXp2qO2yVLEYBPFWhxTjjg4p6Pg4PSlkUdRUA+/U6kY&#10;x/k0Mox71XJOTnt0qBuvH51HmlBNO64psoAFU2TByKaVJFUJ1wa07Bv3kZ9a7G2/1IqwKeK6xhlT&#10;9KozLgqfaoqdS0xhURFNxSgVHef8eFwR/wA82/lXDSDPFORcRjFO6VIpyOaQkdRT1JIwajdMGnKe&#10;cU4jIxUDocnFQ425PUVGRxmkxxUijK9KjlHFVyvGaQrwao3ScZqxp7cR+xrtrX/UrVkU8CuuIqjO&#10;PlHsahopaUrxURWmFaTHNOKB0ZWGQwwa4q+tXtbl4nHKnr6jsagi5XmnEUo6UcEcdRS8r9adjIzS&#10;H5aUeveo3zUEi+lRsoIpQBjBoGM0SDCmq2D/APWoPSqlyo202x4H/Aq7mzObdT7VZFSAV1pqrOvD&#10;j8arYopRTsUwimFaYRg05aytesfOgFygy0Yw3uv/ANauYHAxTieKaDxmlBwDS9T/AFqTvwO1DUmO&#10;OeOKY2MmmEZWqz5DHFKq5FIc7qH+7UP4UhBqvOvyHiobUYB+tdrp53WiH2q6tSCuu61XmXJPuKp4&#10;pcUopaQimEVGwwaBTsAjBGQa5bWNN+xyebGMwseP9k+lZdGcDmkPtTlPAp4PGMU8c88UxxhuKbx1&#10;PWmNgg4HNV2GG5HJpei8CmHr1pTjFNI9aawIqGUZXOKqQjGfrXX6Q26yT2rSFSCv/9lQSwMEFAAG&#10;AAgAAAAhAKqRqhXgAAAACAEAAA8AAABkcnMvZG93bnJldi54bWxMj0FLw0AQhe+C/2EZwZvdpLYh&#10;jdmUUtRTEWwF6W2anSah2dmQ3Sbpv3c96fHNG977Xr6eTCsG6l1jWUE8i0AQl1Y3XCn4Orw9pSCc&#10;R9bYWiYFN3KwLu7vcsy0HfmThr2vRAhhl6GC2vsuk9KVNRl0M9sRB+9se4M+yL6SuscxhJtWzqMo&#10;kQYbDg01drStqbzsr0bB+4jj5jl+HXaX8/Z2PCw/vncxKfX4MG1eQHia/N8z/OIHdCgC08leWTvR&#10;KghDfLjOkwWIYKfJMgZxUpCsFinIIpf/BxQ/AAAA//8DAFBLAwQUAAYACAAAACEAL/D9lhcBAAB0&#10;CAAAGQAAAGRycy9fcmVscy9lMm9Eb2MueG1sLnJlbHO81stqwzAQBdB9of9gtK/lcd4lcjalkG1J&#10;P0DYY1up9cBSS/P3FXTRBsJkN0tJ+M7hLmTtD992Kr5wjsY7JaCsRIGu9Z1xgxLvp9enrShi0q7T&#10;k3eoxAWjODSPD/s3nHTKH8XRhFjkFBeVGFMKz1LGdkSrY+kDunzS+9nqlJfzIINuP/SAsq6qtZz/&#10;Z4jmKrM4dkrMxy7PP11Cnnw/2/e9afHFt58WXboxQhqbZ+dAPQ+YlLDYGf27uS3PAQchbyNgwaOA&#10;BclgUtCIDU8VG7IJqHkUUJMMJgWNAKYqyCbWPIg1iQCuKoBkrHi6WJEIYFLAHUb+oXDc31CRbSx5&#10;FEsSseNB7EgEMFUBf13Iq7dC8wMAAP//AwBQSwECLQAUAAYACAAAACEAihU/mAwBAAAVAgAAEwAA&#10;AAAAAAAAAAAAAAAAAAAAW0NvbnRlbnRfVHlwZXNdLnhtbFBLAQItABQABgAIAAAAIQA4/SH/1gAA&#10;AJQBAAALAAAAAAAAAAAAAAAAAD0BAABfcmVscy8ucmVsc1BLAQItABQABgAIAAAAIQB+c/E6bgYA&#10;ANk1AAAOAAAAAAAAAAAAAAAAADwCAABkcnMvZTJvRG9jLnhtbFBLAQItAAoAAAAAAAAAIQCxZbYL&#10;sg4AALIOAAAVAAAAAAAAAAAAAAAAANYIAABkcnMvbWVkaWEvaW1hZ2UxLmpwZWdQSwECLQAKAAAA&#10;AAAAACEAkzSZBn8OAAB/DgAAFQAAAAAAAAAAAAAAAAC7FwAAZHJzL21lZGlhL2ltYWdlMi5qcGVn&#10;UEsBAi0ACgAAAAAAAAAhANHryX3/DgAA/w4AABUAAAAAAAAAAAAAAAAAbSYAAGRycy9tZWRpYS9p&#10;bWFnZTMuanBlZ1BLAQItAAoAAAAAAAAAIQBPSXqpgw4AAIMOAAAVAAAAAAAAAAAAAAAAAJ81AABk&#10;cnMvbWVkaWEvaW1hZ2U0LmpwZWdQSwECLQAKAAAAAAAAACEAPDItfXgPAAB4DwAAFQAAAAAAAAAA&#10;AAAAAABVRAAAZHJzL21lZGlhL2ltYWdlNS5qcGVnUEsBAi0ACgAAAAAAAAAhAJfXHDAIDgAACA4A&#10;ABUAAAAAAAAAAAAAAAAAAFQAAGRycy9tZWRpYS9pbWFnZTYuanBlZ1BLAQItAAoAAAAAAAAAIQAp&#10;zZxC4g0AAOINAAAVAAAAAAAAAAAAAAAAADtiAABkcnMvbWVkaWEvaW1hZ2U3LmpwZWdQSwECLQAK&#10;AAAAAAAAACEAHij2/6oNAACqDQAAFQAAAAAAAAAAAAAAAABQcAAAZHJzL21lZGlhL2ltYWdlOC5q&#10;cGVnUEsBAi0ACgAAAAAAAAAhABhVqE3xDQAA8Q0AABUAAAAAAAAAAAAAAAAALX4AAGRycy9tZWRp&#10;YS9pbWFnZTkuanBlZ1BLAQItAAoAAAAAAAAAIQBsRtTv/Q0AAP0NAAAWAAAAAAAAAAAAAAAAAFGM&#10;AABkcnMvbWVkaWEvaW1hZ2UxMC5qcGVnUEsBAi0ACgAAAAAAAAAhAKdotc1TDgAAUw4AABYAAAAA&#10;AAAAAAAAAAAAgpoAAGRycy9tZWRpYS9pbWFnZTExLmpwZWdQSwECLQAKAAAAAAAAACEAb6NXs+YN&#10;AADmDQAAFgAAAAAAAAAAAAAAAAAJqQAAZHJzL21lZGlhL2ltYWdlMTIuanBlZ1BLAQItAAoAAAAA&#10;AAAAIQA1vvNGng0AAJ4NAAAWAAAAAAAAAAAAAAAAACO3AABkcnMvbWVkaWEvaW1hZ2UxMy5qcGVn&#10;UEsBAi0ACgAAAAAAAAAhAOT5JyWZDgAAmQ4AABYAAAAAAAAAAAAAAAAA9cQAAGRycy9tZWRpYS9p&#10;bWFnZTE0LmpwZWdQSwECLQAKAAAAAAAAACEAWxfO0QIOAAACDgAAFgAAAAAAAAAAAAAAAADC0wAA&#10;ZHJzL21lZGlhL2ltYWdlMTUuanBlZ1BLAQItABQABgAIAAAAIQCqkaoV4AAAAAgBAAAPAAAAAAAA&#10;AAAAAAAAAPjhAABkcnMvZG93bnJldi54bWxQSwECLQAUAAYACAAAACEAL/D9lhcBAAB0CAAAGQAA&#10;AAAAAAAAAAAAAAAF4wAAZHJzL19yZWxzL2Uyb0RvYy54bWwucmVsc1BLBQYAAAAAFAAUAC0FAABT&#10;5AAAAAA=&#10;">
                <v:group id="Group 6" o:spid="_x0000_s1110" style="position:absolute;width:54933;height:32372" coordsize="54933,3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E0zAAAAOMAAAAPAAAAZHJzL2Rvd25yZXYueG1sRI9PS8NA&#10;EMXvgt9hGcGb3fxBa2O3pRQVD6VgK0hvQ3aahGZnQ3ZN0m/vHASPM+/Ne79ZrifXqoH60Hg2kM4S&#10;UMSltw1XBr6Obw/PoEJEtth6JgNXCrBe3d4ssbB+5E8aDrFSEsKhQAN1jF2hdShrchhmviMW7ex7&#10;h1HGvtK2x1HCXauzJHnSDhuWhho72tZUXg4/zsD7iOMmT1+H3eW8vZ6Oj/vvXUrG3N9NmxdQkab4&#10;b/67/rCCn83zNM8Wc4GWn2QBevULAAD//wMAUEsBAi0AFAAGAAgAAAAhANvh9svuAAAAhQEAABMA&#10;AAAAAAAAAAAAAAAAAAAAAFtDb250ZW50X1R5cGVzXS54bWxQSwECLQAUAAYACAAAACEAWvQsW78A&#10;AAAVAQAACwAAAAAAAAAAAAAAAAAfAQAAX3JlbHMvLnJlbHNQSwECLQAUAAYACAAAACEAROyhNMwA&#10;AADjAAAADwAAAAAAAAAAAAAAAAAHAgAAZHJzL2Rvd25yZXYueG1sUEsFBgAAAAADAAMAtwAAAAAD&#10;AAAAAA==&#10;">
                  <v:group id="Group 3" o:spid="_x0000_s1111" style="position:absolute;width:54933;height:10058" coordsize="54939,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hZzAAAAOMAAAAPAAAAZHJzL2Rvd25yZXYueG1sRI9Pa8JA&#10;FMTvhX6H5RV6q5s1KDa6iogtPUjBP1C8PbLPJJh9G7JrEr99t1DwOMzMb5jFarC16Kj1lWMNapSA&#10;IM6dqbjQcDp+vM1A+IBssHZMGu7kYbV8flpgZlzPe+oOoRARwj5DDWUITSalz0uy6EeuIY7exbUW&#10;Q5RtIU2LfYTbWo6TZCotVhwXSmxoU1J+Pdyshs8e+3Wqtt3uetncz8fJ989OkdavL8N6DiLQEB7h&#10;//aX0TBW6SSdqfR9Cn+f4h+Qy18AAAD//wMAUEsBAi0AFAAGAAgAAAAhANvh9svuAAAAhQEAABMA&#10;AAAAAAAAAAAAAAAAAAAAAFtDb250ZW50X1R5cGVzXS54bWxQSwECLQAUAAYACAAAACEAWvQsW78A&#10;AAAVAQAACwAAAAAAAAAAAAAAAAAfAQAAX3JlbHMvLnJlbHNQSwECLQAUAAYACAAAACEAPEZ4WcwA&#10;AADjAAAADwAAAAAAAAAAAAAAAAAHAgAAZHJzL2Rvd25yZXYueG1sUEsFBgAAAAADAAMAtwAAAAAD&#10;AAAAAA==&#10;">
                    <v:shape id="Picture 75" o:spid="_x0000_s1112" type="#_x0000_t75" alt="A hand holding a white wall&#10;&#10;Description automatically generated" style="position:absolute;left:1115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6LygAAAOMAAAAPAAAAZHJzL2Rvd25yZXYueG1sRI9Ba8JA&#10;EIXvQv/DMoVeRDdpUGp0lbZQ8CbaXnobs2MSzM6G7DaJ/75zEDzOzJv33rfZja5RPXWh9mwgnSeg&#10;iAtvay4N/Hx/zd5AhYhssfFMBm4UYLd9mmwwt37gI/WnWCox4ZCjgSrGNtc6FBU5DHPfEsvt4juH&#10;Ucau1LbDQcxdo1+TZKkd1iwJFbb0WVFxPf05A0efNfowpLfpvm9/V4tz/DgEa8zL8/i+BhVpjA/x&#10;/XtvpX6WJukiy5ZCIUyyAL39BwAA//8DAFBLAQItABQABgAIAAAAIQDb4fbL7gAAAIUBAAATAAAA&#10;AAAAAAAAAAAAAAAAAABbQ29udGVudF9UeXBlc10ueG1sUEsBAi0AFAAGAAgAAAAhAFr0LFu/AAAA&#10;FQEAAAsAAAAAAAAAAAAAAAAAHwEAAF9yZWxzLy5yZWxzUEsBAi0AFAAGAAgAAAAhAFAGHovKAAAA&#10;4wAAAA8AAAAAAAAAAAAAAAAABwIAAGRycy9kb3ducmV2LnhtbFBLBQYAAAAAAwADALcAAAD+AgAA&#10;AAA=&#10;">
                      <v:imagedata r:id="rId148" o:title="A hand holding a white wall&#10;&#10;Description automatically generated"/>
                    </v:shape>
                    <v:shape id="Picture 74" o:spid="_x0000_s1113" type="#_x0000_t75" alt="A hand holding a white wall&#10;&#10;Description automatically generated" style="position:absolute;left:33639;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aJyQAAAOMAAAAPAAAAZHJzL2Rvd25yZXYueG1sRE/NasJA&#10;EL4LvsMyhV5EdxtKsKmraKHUQw6tKZ7H7JhEs7Mhu43p23cLhR7n+5/VZrStGKj3jWMNDwsFgrh0&#10;puFKw2fxOl+C8AHZYOuYNHyTh816OllhZtyNP2g4hErEEPYZaqhD6DIpfVmTRb9wHXHkzq63GOLZ&#10;V9L0eIvhtpWJUqm02HBsqLGjl5rK6+HLajju397xWOS74RQu51m+K/LketH6/m7cPoMINIZ/8Z97&#10;b+L8NFGP6VKpJ/j9KQIg1z8AAAD//wMAUEsBAi0AFAAGAAgAAAAhANvh9svuAAAAhQEAABMAAAAA&#10;AAAAAAAAAAAAAAAAAFtDb250ZW50X1R5cGVzXS54bWxQSwECLQAUAAYACAAAACEAWvQsW78AAAAV&#10;AQAACwAAAAAAAAAAAAAAAAAfAQAAX3JlbHMvLnJlbHNQSwECLQAUAAYACAAAACEA5CYmickAAADj&#10;AAAADwAAAAAAAAAAAAAAAAAHAgAAZHJzL2Rvd25yZXYueG1sUEsFBgAAAAADAAMAtwAAAP0CAAAA&#10;AA==&#10;">
                      <v:imagedata r:id="rId149" o:title="A hand holding a white wall&#10;&#10;Description automatically generated"/>
                    </v:shape>
                    <v:shape id="Picture 73" o:spid="_x0000_s1114" type="#_x0000_t75" alt="A hand giving a thumbs up&#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0BUxwAAAOIAAAAPAAAAZHJzL2Rvd25yZXYueG1sRI9BawIx&#10;FITvhf6H8AreatYN1XU1ighCPVa9eHtsnsniJlmSuG7/fVMo9DjMzDfMejvajg0UYuudhNm0AEau&#10;8ap1WsLlfHivgMWETmHnHUn4pgjbzevLGmvln+6LhlPSLENcrFGCSamvOY+NIYtx6nty2bv5YDFl&#10;GTRXAZ8ZbjteFsWcW2xdXjDY095Qcz89rARx1rtwN8PlSvvqeByFsPohpJy8jbsVsERj+g//tT+V&#10;hEU1F+Xio1zC76V8B/jmBwAA//8DAFBLAQItABQABgAIAAAAIQDb4fbL7gAAAIUBAAATAAAAAAAA&#10;AAAAAAAAAAAAAABbQ29udGVudF9UeXBlc10ueG1sUEsBAi0AFAAGAAgAAAAhAFr0LFu/AAAAFQEA&#10;AAsAAAAAAAAAAAAAAAAAHwEAAF9yZWxzLy5yZWxzUEsBAi0AFAAGAAgAAAAhAFHTQFTHAAAA4gAA&#10;AA8AAAAAAAAAAAAAAAAABwIAAGRycy9kb3ducmV2LnhtbFBLBQYAAAAAAwADALcAAAD7AgAAAAA=&#10;">
                      <v:imagedata r:id="rId150" o:title="A hand giving a thumbs up&#10;&#10;Description automatically generated"/>
                    </v:shape>
                    <v:shape id="Picture 72" o:spid="_x0000_s1115" type="#_x0000_t75" alt="A hand holding a white wall&#10;&#10;Description automatically generated" style="position:absolute;left:2239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u5hxgAAAOMAAAAPAAAAZHJzL2Rvd25yZXYueG1sRE/NagIx&#10;EL4LvkMYoTfNri1Wt0YptoLgRa0PMGzG3dDNZJtE3b69EQSP8/3PfNnZRlzIB+NYQT7KQBCXThuu&#10;FBx/1sMpiBCRNTaOScE/BVgu+r05FtpdeU+XQ6xECuFQoII6xraQMpQ1WQwj1xIn7uS8xZhOX0nt&#10;8ZrCbSPHWTaRFg2nhhpbWtVU/h7OVsH38a/bmp35Mie3ecvXPvh2Wyr1Mug+P0BE6uJT/HBvdJo/&#10;mc1e8/H0PYf7TwkAubgBAAD//wMAUEsBAi0AFAAGAAgAAAAhANvh9svuAAAAhQEAABMAAAAAAAAA&#10;AAAAAAAAAAAAAFtDb250ZW50X1R5cGVzXS54bWxQSwECLQAUAAYACAAAACEAWvQsW78AAAAVAQAA&#10;CwAAAAAAAAAAAAAAAAAfAQAAX3JlbHMvLnJlbHNQSwECLQAUAAYACAAAACEAtJbuYcYAAADjAAAA&#10;DwAAAAAAAAAAAAAAAAAHAgAAZHJzL2Rvd25yZXYueG1sUEsFBgAAAAADAAMAtwAAAPoCAAAAAA==&#10;">
                      <v:imagedata r:id="rId151" o:title="A hand holding a white wall&#10;&#10;Description automatically generated"/>
                    </v:shape>
                    <v:shape id="Picture 71" o:spid="_x0000_s1116" type="#_x0000_t75" alt="A hand giving a thumbs up&#10;&#10;Description automatically generated" style="position:absolute;left:4488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sSyQAAAOMAAAAPAAAAZHJzL2Rvd25yZXYueG1sRE/NasJA&#10;EL4XfIdlCl6KbizWxugqUhBDPZQmIh6H7DQJZmdDdjXp23cLhR7n+5/1djCNuFPnassKZtMIBHFh&#10;dc2lglO+n8QgnEfW2FgmBd/kYLsZPawx0bbnT7pnvhQhhF2CCirv20RKV1Rk0E1tSxy4L9sZ9OHs&#10;Sqk77EO4aeRzFC2kwZpDQ4UtvVVUXLObUZDpYzrkce8/DmmenZ8utt+9W6XGj8NuBcLT4P/Ff+5U&#10;h/mvi2UUz2cvc/j9KQAgNz8AAAD//wMAUEsBAi0AFAAGAAgAAAAhANvh9svuAAAAhQEAABMAAAAA&#10;AAAAAAAAAAAAAAAAAFtDb250ZW50X1R5cGVzXS54bWxQSwECLQAUAAYACAAAACEAWvQsW78AAAAV&#10;AQAACwAAAAAAAAAAAAAAAAAfAQAAX3JlbHMvLnJlbHNQSwECLQAUAAYACAAAACEA2GcLEskAAADj&#10;AAAADwAAAAAAAAAAAAAAAAAHAgAAZHJzL2Rvd25yZXYueG1sUEsFBgAAAAADAAMAtwAAAP0CAAAA&#10;AA==&#10;">
                      <v:imagedata r:id="rId152" o:title="A hand giving a thumbs up&#10;&#10;Description automatically generated"/>
                    </v:shape>
                  </v:group>
                  <v:group id="Group 5" o:spid="_x0000_s1117" style="position:absolute;top:22314;width:54933;height:10059" coordsize="54939,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OGygAAAOIAAAAPAAAAZHJzL2Rvd25yZXYueG1sRI9Ba8JA&#10;FITvhf6H5RV6q5uoEY2uImKLBxHUQvH2yD6TYPZtyG6T+O9dodDjMDPfMItVbyrRUuNKywriQQSC&#10;OLO65FzB9/nzYwrCeWSNlWVScCcHq+XrywJTbTs+UnvyuQgQdikqKLyvUyldVpBBN7A1cfCutjHo&#10;g2xyqRvsAtxUchhFE2mw5LBQYE2bgrLb6dco+OqwW4/ibbu/XTf3yzk5/OxjUur9rV/PQXjq/X/4&#10;r73TCpJoGE/HyWwGz0vhDsjlAwAA//8DAFBLAQItABQABgAIAAAAIQDb4fbL7gAAAIUBAAATAAAA&#10;AAAAAAAAAAAAAAAAAABbQ29udGVudF9UeXBlc10ueG1sUEsBAi0AFAAGAAgAAAAhAFr0LFu/AAAA&#10;FQEAAAsAAAAAAAAAAAAAAAAAHwEAAF9yZWxzLy5yZWxzUEsBAi0AFAAGAAgAAAAhAOhPg4bKAAAA&#10;4gAAAA8AAAAAAAAAAAAAAAAABwIAAGRycy9kb3ducmV2LnhtbFBLBQYAAAAAAwADALcAAAD+AgAA&#10;AAA=&#10;">
                    <v:shape id="Picture 68" o:spid="_x0000_s1118" type="#_x0000_t75" alt="A hand making a hand gesture&#10;&#10;Description automatically generated" style="position:absolute;left:4488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EbNxgAAAOIAAAAPAAAAZHJzL2Rvd25yZXYueG1sRE/LagIx&#10;FN0X/IdwC+5qUgU7nRpFCoLgyqmiy+vkzgMnN9NJ1PHvzUJweTjv2aK3jbhS52vHGj5HCgRx7kzN&#10;pYbd3+ojAeEDssHGMWm4k4fFfPA2w9S4G2/pmoVSxBD2KWqoQmhTKX1ekUU/ci1x5ArXWQwRdqU0&#10;Hd5iuG3kWKmptFhzbKiwpd+K8nN2sRou6lzYw3G/Wjd1tp/8FxsOp5PWw/d++QMiUB9e4qd7bTQk&#10;iUrG31+TuDleindAzh8AAAD//wMAUEsBAi0AFAAGAAgAAAAhANvh9svuAAAAhQEAABMAAAAAAAAA&#10;AAAAAAAAAAAAAFtDb250ZW50X1R5cGVzXS54bWxQSwECLQAUAAYACAAAACEAWvQsW78AAAAVAQAA&#10;CwAAAAAAAAAAAAAAAAAfAQAAX3JlbHMvLnJlbHNQSwECLQAUAAYACAAAACEAdXxGzcYAAADiAAAA&#10;DwAAAAAAAAAAAAAAAAAHAgAAZHJzL2Rvd25yZXYueG1sUEsFBgAAAAADAAMAtwAAAPoCAAAAAA==&#10;">
                      <v:imagedata r:id="rId153" o:title="A hand making a hand gesture&#10;&#10;Description automatically generated"/>
                    </v:shape>
                    <v:shape id="Picture 65" o:spid="_x0000_s1119" type="#_x0000_t75" alt="A hand making a gesture&#10;&#10;Description automatically generated" style="position:absolute;left:33639;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knygAAAOMAAAAPAAAAZHJzL2Rvd25yZXYueG1sRI/BasMw&#10;EETvhf6D2EJvjVxRTOJGCSVQCGl6iO3cF2trm1orYymO/fdVINDjMDNvmPV2sp0YafCtYw2viwQE&#10;ceVMy7WGsvh8WYLwAdlg55g0zORhu3l8WGNm3JVPNOahFhHCPkMNTQh9JqWvGrLoF64njt6PGyyG&#10;KIdamgGvEW47qZIklRZbjgsN9rRrqPrNL1ZDfvkudqUav9r5ZA5Ulsfzaj5q/fw0fbyDCDSF//C9&#10;vTcaVJIqtXxLVQq3T/EPyM0fAAAA//8DAFBLAQItABQABgAIAAAAIQDb4fbL7gAAAIUBAAATAAAA&#10;AAAAAAAAAAAAAAAAAABbQ29udGVudF9UeXBlc10ueG1sUEsBAi0AFAAGAAgAAAAhAFr0LFu/AAAA&#10;FQEAAAsAAAAAAAAAAAAAAAAAHwEAAF9yZWxzLy5yZWxzUEsBAi0AFAAGAAgAAAAhANrKqSfKAAAA&#10;4wAAAA8AAAAAAAAAAAAAAAAABwIAAGRycy9kb3ducmV2LnhtbFBLBQYAAAAAAwADALcAAAD+AgAA&#10;AAA=&#10;">
                      <v:imagedata r:id="rId154" o:title="A hand making a gesture&#10;&#10;Description automatically generated"/>
                    </v:shape>
                    <v:shape id="Picture 64" o:spid="_x0000_s1120" type="#_x0000_t75" alt="A hand holding up a wall&#10;&#10;Description automatically generated" style="position:absolute;left:1124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EIxwAAAOIAAAAPAAAAZHJzL2Rvd25yZXYueG1sRE/JbsIw&#10;EL1X4h+sQeJWHKBQmmIQAiqV9lSWQ29DPI0j4nEUmxD+vkaq1OPT22eL1paiodoXjhUM+gkI4szp&#10;gnMFh/3b4xSED8gaS8ek4EYeFvPOwwxT7a78Rc0u5CKGsE9RgQmhSqX0mSGLvu8q4sj9uNpiiLDO&#10;pa7xGsNtKYdJMpEWC44NBitaGcrOu4tV8HGSW/N9Wtstmyl/Xppyn22OSvW67fIVRKA2/Iv/3O86&#10;zn8aDZ4n4/EL3C9FDHL+CwAA//8DAFBLAQItABQABgAIAAAAIQDb4fbL7gAAAIUBAAATAAAAAAAA&#10;AAAAAAAAAAAAAABbQ29udGVudF9UeXBlc10ueG1sUEsBAi0AFAAGAAgAAAAhAFr0LFu/AAAAFQEA&#10;AAsAAAAAAAAAAAAAAAAAHwEAAF9yZWxzLy5yZWxzUEsBAi0AFAAGAAgAAAAhAHPLQQjHAAAA4gAA&#10;AA8AAAAAAAAAAAAAAAAABwIAAGRycy9kb3ducmV2LnhtbFBLBQYAAAAAAwADALcAAAD7AgAAAAA=&#10;">
                      <v:imagedata r:id="rId155" o:title="A hand holding up a wall&#10;&#10;Description automatically generated"/>
                    </v:shape>
                    <v:shape id="Picture 63" o:spid="_x0000_s1121" type="#_x0000_t75" alt="A hand making a hand gesture&#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4SygAAAOMAAAAPAAAAZHJzL2Rvd25yZXYueG1sRE9fS8Mw&#10;EH8X/A7hBF/Epas4trpsDEWcg6HdfPHtbM62rLmEJK7125vBwMf7/b/5cjCdOJIPrWUF41EGgriy&#10;uuVawcf++XYKIkRkjZ1lUvBLAZaLy4s5Ftr2XNJxF2uRQjgUqKCJ0RVShqohg2FkHXHivq03GNPp&#10;a6k99incdDLPsok02HJqaNDRY0PVYfdjFLzdWPdUli2/79ebbf+69e7l80up66th9QAi0hD/xWf3&#10;Wqf5k3w2vbvPxzM4/ZQAkIs/AAAA//8DAFBLAQItABQABgAIAAAAIQDb4fbL7gAAAIUBAAATAAAA&#10;AAAAAAAAAAAAAAAAAABbQ29udGVudF9UeXBlc10ueG1sUEsBAi0AFAAGAAgAAAAhAFr0LFu/AAAA&#10;FQEAAAsAAAAAAAAAAAAAAAAAHwEAAF9yZWxzLy5yZWxzUEsBAi0AFAAGAAgAAAAhAAXGHhLKAAAA&#10;4wAAAA8AAAAAAAAAAAAAAAAABwIAAGRycy9kb3ducmV2LnhtbFBLBQYAAAAAAwADALcAAAD+AgAA&#10;AAA=&#10;">
                      <v:imagedata r:id="rId156" o:title="A hand making a hand gesture&#10;&#10;Description automatically generated"/>
                    </v:shape>
                    <v:shape id="Picture 62" o:spid="_x0000_s1122" type="#_x0000_t75" alt="A hand holding a white surface&#10;&#10;Description automatically generated" style="position:absolute;left:22482;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QazQAAAOMAAAAPAAAAZHJzL2Rvd25yZXYueG1sRI9Pa8JA&#10;FMTvhX6H5Qm9iG4MrZrUVdrSFj0I/oNeH9lnNjb7NmS3mn77bkHwOMzMb5jZorO1OFPrK8cKRsME&#10;BHHhdMWlgsP+YzAF4QOyxtoxKfglD4v5/d0Mc+0uvKXzLpQiQtjnqMCE0ORS+sKQRT90DXH0jq61&#10;GKJsS6lbvES4rWWaJGNpseK4YLChN0PF9+7HKqiL07r/Spv+++TrZHCyzT71aq3UQ697eQYRqAu3&#10;8LW91ArSZDzKnrL0MYX/T/EPyPkfAAAA//8DAFBLAQItABQABgAIAAAAIQDb4fbL7gAAAIUBAAAT&#10;AAAAAAAAAAAAAAAAAAAAAABbQ29udGVudF9UeXBlc10ueG1sUEsBAi0AFAAGAAgAAAAhAFr0LFu/&#10;AAAAFQEAAAsAAAAAAAAAAAAAAAAAHwEAAF9yZWxzLy5yZWxzUEsBAi0AFAAGAAgAAAAhAGsh5BrN&#10;AAAA4wAAAA8AAAAAAAAAAAAAAAAABwIAAGRycy9kb3ducmV2LnhtbFBLBQYAAAAAAwADALcAAAAB&#10;AwAAAAA=&#10;">
                      <v:imagedata r:id="rId157" o:title="A hand holding a white surface&#10;&#10;Description automatically generated"/>
                    </v:shape>
                  </v:group>
                  <v:group id="Group 4" o:spid="_x0000_s1123" style="position:absolute;top:11157;width:54933;height:10058" coordsize="54939,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BpyAAAAOMAAAAPAAAAZHJzL2Rvd25yZXYueG1sRE/NasJA&#10;EL4XfIdlBG91k1SDpq4i0pYepFAVpLchOybB7GzIrkl8+65Q6HG+/1ltBlOLjlpXWVYQTyMQxLnV&#10;FRcKTsf35wUI55E11pZJwZ0cbNajpxVm2vb8Td3BFyKEsMtQQel9k0np8pIMuqltiAN3sa1BH862&#10;kLrFPoSbWiZRlEqDFYeGEhvalZRfDzej4KPHfvsSv3X762V3/znOv877mJSajIftKwhPg/8X/7k/&#10;dZg/S6NkOUvTBB4/BQDk+hcAAP//AwBQSwECLQAUAAYACAAAACEA2+H2y+4AAACFAQAAEwAAAAAA&#10;AAAAAAAAAAAAAAAAW0NvbnRlbnRfVHlwZXNdLnhtbFBLAQItABQABgAIAAAAIQBa9CxbvwAAABUB&#10;AAALAAAAAAAAAAAAAAAAAB8BAABfcmVscy8ucmVsc1BLAQItABQABgAIAAAAIQDjnABpyAAAAOMA&#10;AAAPAAAAAAAAAAAAAAAAAAcCAABkcnMvZG93bnJldi54bWxQSwUGAAAAAAMAAwC3AAAA/AIAAAAA&#10;">
                    <v:shape id="Picture 70" o:spid="_x0000_s1124" type="#_x0000_t75" alt="A hand making a hand gesture&#10;&#10;Description automatically generated" style="position:absolute;left:22482;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QGzAAAAOMAAAAPAAAAZHJzL2Rvd25yZXYueG1sRI9BS8NA&#10;EIXvgv9hGcGb3bQEDbHbUoSigoipgngbstNsbHY2ZNd2/ffOQehxZt68977lOvtBHWmKfWAD81kB&#10;irgNtufOwMf79qYCFROyxSEwGfilCOvV5cUSaxtO3NBxlzolJhxrNOBSGmutY+vIY5yFkVhu+zB5&#10;TDJOnbYTnsTcD3pRFLfaY8+S4HCkB0ftYffjDXy+VPu37fD1eLDd96YZX11unrMx11d5cw8qUU5n&#10;8f/3k5X68+quLBdFKRTCJAvQqz8AAAD//wMAUEsBAi0AFAAGAAgAAAAhANvh9svuAAAAhQEAABMA&#10;AAAAAAAAAAAAAAAAAAAAAFtDb250ZW50X1R5cGVzXS54bWxQSwECLQAUAAYACAAAACEAWvQsW78A&#10;AAAVAQAACwAAAAAAAAAAAAAAAAAfAQAAX3JlbHMvLnJlbHNQSwECLQAUAAYACAAAACEATQkkBswA&#10;AADjAAAADwAAAAAAAAAAAAAAAAAHAgAAZHJzL2Rvd25yZXYueG1sUEsFBgAAAAADAAMAtwAAAAAD&#10;AAAAAA==&#10;">
                      <v:imagedata r:id="rId158" o:title="A hand making a hand gesture&#10;&#10;Description automatically generated"/>
                    </v:shape>
                    <v:shape id="Picture 67" o:spid="_x0000_s1125" type="#_x0000_t75" alt="A hand holding a finger up&#10;&#10;Description automatically generated" style="position:absolute;left:1124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A8ygAAAOIAAAAPAAAAZHJzL2Rvd25yZXYueG1sRI9Ba4NA&#10;FITvhf6H5RV6a1aFJGpdQymUFAKFmlx6e7gvauq+FXdjzL/PBgo9DjPzDVNsZtOLiUbXWVYQLyIQ&#10;xLXVHTcKDvuPlxSE88gae8uk4EoONuXjQ4G5thf+pqnyjQgQdjkqaL0fcild3ZJBt7ADcfCOdjTo&#10;gxwbqUe8BLjpZRJFK2mw47DQ4kDvLdW/1dko2J6yXbyV62uVJfxjd+m5n/ZfSj0/zW+vIDzN/j/8&#10;1/7UCrJVli7jZL2E+6VwB2R5AwAA//8DAFBLAQItABQABgAIAAAAIQDb4fbL7gAAAIUBAAATAAAA&#10;AAAAAAAAAAAAAAAAAABbQ29udGVudF9UeXBlc10ueG1sUEsBAi0AFAAGAAgAAAAhAFr0LFu/AAAA&#10;FQEAAAsAAAAAAAAAAAAAAAAAHwEAAF9yZWxzLy5yZWxzUEsBAi0AFAAGAAgAAAAhAJxlQDzKAAAA&#10;4gAAAA8AAAAAAAAAAAAAAAAABwIAAGRycy9kb3ducmV2LnhtbFBLBQYAAAAAAwADALcAAAD+AgAA&#10;AAA=&#10;">
                      <v:imagedata r:id="rId159" o:title="A hand holding a finger up&#10;&#10;Description automatically generated"/>
                    </v:shape>
                    <v:shape id="Picture 66" o:spid="_x0000_s1126" type="#_x0000_t75" alt="A hand making a gesture&#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XpxgAAAOIAAAAPAAAAZHJzL2Rvd25yZXYueG1sRI/BasMw&#10;EETvgf6D2EJvieyARetGMSXQkFtomg/YWFtZ1FoZS06cv68KhR6HmTfDbJrZ9+JKY3SBNZSrAgRx&#10;G4xjq+H8+b58BhETssE+MGm4U4Rm+7DYYG3CjT/oekpW5BKONWroUhpqKWPbkce4CgNx9r7C6DFl&#10;OVppRrzlct/LdVEo6dFxXuhwoF1H7fdp8hoqPu6t2od4nOTLZScnd5ms0/rpcX57BZFoTv/hP/pg&#10;MldUqlRrVcHvpXwH5PYHAAD//wMAUEsBAi0AFAAGAAgAAAAhANvh9svuAAAAhQEAABMAAAAAAAAA&#10;AAAAAAAAAAAAAFtDb250ZW50X1R5cGVzXS54bWxQSwECLQAUAAYACAAAACEAWvQsW78AAAAVAQAA&#10;CwAAAAAAAAAAAAAAAAAfAQAAX3JlbHMvLnJlbHNQSwECLQAUAAYACAAAACEAUtn16cYAAADiAAAA&#10;DwAAAAAAAAAAAAAAAAAHAgAAZHJzL2Rvd25yZXYueG1sUEsFBgAAAAADAAMAtwAAAPoCAAAAAA==&#10;">
                      <v:imagedata r:id="rId160" o:title="A hand making a gesture&#10;&#10;Description automatically generated"/>
                    </v:shape>
                    <v:shape id="Picture 61" o:spid="_x0000_s1127" type="#_x0000_t75" alt="A hand making a hand gesture&#10;&#10;Description automatically generated" style="position:absolute;left:33639;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0lygAAAOMAAAAPAAAAZHJzL2Rvd25yZXYueG1sRI9Pa8JA&#10;EMXvhX6HZQre6q4KotFVpH9APFlTirkN2WkSzM6G7DaJ394VCh5n3vu9ebPeDrYWHbW+cqxhMlYg&#10;iHNnKi40fKefrwsQPiAbrB2Thit52G6en9aYGNfzF3WnUIgYwj5BDWUITSKlz0uy6MeuIY7ar2st&#10;hji2hTQt9jHc1nKq1FxarDheKLGht5Lyy+nPxhpZeuyya/ZzYFb9mfeX3Xv6ofXoZditQAQawsP8&#10;T+9N5BZqqWZqOpvA/ae4ALm5AQAA//8DAFBLAQItABQABgAIAAAAIQDb4fbL7gAAAIUBAAATAAAA&#10;AAAAAAAAAAAAAAAAAABbQ29udGVudF9UeXBlc10ueG1sUEsBAi0AFAAGAAgAAAAhAFr0LFu/AAAA&#10;FQEAAAsAAAAAAAAAAAAAAAAAHwEAAF9yZWxzLy5yZWxzUEsBAi0AFAAGAAgAAAAhACReHSXKAAAA&#10;4wAAAA8AAAAAAAAAAAAAAAAABwIAAGRycy9kb3ducmV2LnhtbFBLBQYAAAAAAwADALcAAAD+AgAA&#10;AAA=&#10;">
                      <v:imagedata r:id="rId161" o:title="A hand making a hand gesture&#10;&#10;Description automatically generated"/>
                    </v:shape>
                    <v:shape id="Picture 69" o:spid="_x0000_s1128" type="#_x0000_t75" alt="A hand holding up a white wall&#10;&#10;Description automatically generated" style="position:absolute;left:4488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iyQAAAOIAAAAPAAAAZHJzL2Rvd25yZXYueG1sRI9da8Iw&#10;FIbvB/sP4Qy8m4mlW2dnFBFkZVebU/Dy2Jw1xeakNFG7f79cDHb58n7xLFaj68SVhtB61jCbKhDE&#10;tTctNxr2X9vHFxAhIhvsPJOGHwqwWt7fLbA0/safdN3FRqQRDiVqsDH2pZShtuQwTH1PnLxvPziM&#10;SQ6NNAPe0rjrZKbUs3TYcnqw2NPGUn3eXZwGCkVWbE/qgnZTvWcfh+rtsD9qPXkY168gIo3xP/zX&#10;royGeZ6r/KmYJ4iElHBALn8BAAD//wMAUEsBAi0AFAAGAAgAAAAhANvh9svuAAAAhQEAABMAAAAA&#10;AAAAAAAAAAAAAAAAAFtDb250ZW50X1R5cGVzXS54bWxQSwECLQAUAAYACAAAACEAWvQsW78AAAAV&#10;AQAACwAAAAAAAAAAAAAAAAAfAQAAX3JlbHMvLnJlbHNQSwECLQAUAAYACAAAACEA3gqf4skAAADi&#10;AAAADwAAAAAAAAAAAAAAAAAHAgAAZHJzL2Rvd25yZXYueG1sUEsFBgAAAAADAAMAtwAAAP0CAAAA&#10;AA==&#10;">
                      <v:imagedata r:id="rId162" o:title="A hand holding up a white wall&#10;&#10;Description automatically generated"/>
                    </v:shape>
                  </v:group>
                </v:group>
                <v:shape id="Text Box 1" o:spid="_x0000_s1129" type="#_x0000_t202" style="position:absolute;top:33426;width:549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ryQAAAOMAAAAPAAAAZHJzL2Rvd25yZXYueG1sRE/PS8Mw&#10;FL4L/g/hCV5kS62llrpsjKGgXoZ1l90ezVtTbV5Kkm71vzcHwePH93u1me0gzuRD71jB/TIDQdw6&#10;3XOn4PD5sqhAhIiscXBMCn4owGZ9fbXCWrsLf9C5iZ1IIRxqVGBiHGspQ2vIYli6kThxJ+ctxgR9&#10;J7XHSwq3g8yzrJQWe04NBkfaGWq/m8kq2BfHvbmbTs/v2+LBvx2mXfnVNUrd3szbJxCR5vgv/nO/&#10;agV59ljkRVWVaXT6lP6AXP8CAAD//wMAUEsBAi0AFAAGAAgAAAAhANvh9svuAAAAhQEAABMAAAAA&#10;AAAAAAAAAAAAAAAAAFtDb250ZW50X1R5cGVzXS54bWxQSwECLQAUAAYACAAAACEAWvQsW78AAAAV&#10;AQAACwAAAAAAAAAAAAAAAAAfAQAAX3JlbHMvLnJlbHNQSwECLQAUAAYACAAAACEALSiEq8kAAADj&#10;AAAADwAAAAAAAAAAAAAAAAAHAgAAZHJzL2Rvd25yZXYueG1sUEsFBgAAAAADAAMAtwAAAP0CAAAA&#10;AA==&#10;" stroked="f">
                  <v:textbox style="mso-fit-shape-to-text:t" inset="0,0,0,0">
                    <w:txbxContent>
                      <w:p w14:paraId="6EE11C93" w14:textId="62D637AB" w:rsidR="00823165" w:rsidRPr="00D36901" w:rsidRDefault="00823165" w:rsidP="00823165">
                        <w:pPr>
                          <w:pStyle w:val="Caption"/>
                          <w:rPr>
                            <w:szCs w:val="22"/>
                          </w:rPr>
                        </w:pPr>
                        <w:bookmarkStart w:id="28" w:name="_Toc185170420"/>
                        <w:r w:rsidRPr="00D36901">
                          <w:t xml:space="preserve">Figure </w:t>
                        </w:r>
                        <w:r w:rsidRPr="00D36901">
                          <w:fldChar w:fldCharType="begin"/>
                        </w:r>
                        <w:r w:rsidRPr="00D36901">
                          <w:instrText xml:space="preserve"> SEQ Figure \* ARABIC </w:instrText>
                        </w:r>
                        <w:r w:rsidRPr="00D36901">
                          <w:fldChar w:fldCharType="separate"/>
                        </w:r>
                        <w:r w:rsidRPr="00D36901">
                          <w:t>7</w:t>
                        </w:r>
                        <w:r w:rsidRPr="00D36901">
                          <w:fldChar w:fldCharType="end"/>
                        </w:r>
                        <w:r w:rsidRPr="00D36901">
                          <w:t>: Cluster three</w:t>
                        </w:r>
                        <w:bookmarkEnd w:id="28"/>
                      </w:p>
                    </w:txbxContent>
                  </v:textbox>
                </v:shape>
                <w10:wrap type="tight" anchorx="margin"/>
              </v:group>
            </w:pict>
          </mc:Fallback>
        </mc:AlternateContent>
      </w:r>
      <w:r w:rsidR="00EB49D6" w:rsidRPr="00D36901">
        <w:rPr>
          <w:bCs/>
        </w:rPr>
        <w:t>In cluster</w:t>
      </w:r>
      <w:r w:rsidR="00823165" w:rsidRPr="00D36901">
        <w:rPr>
          <w:bCs/>
        </w:rPr>
        <w:t xml:space="preserve"> three</w:t>
      </w:r>
      <w:r w:rsidR="00EB49D6" w:rsidRPr="00D36901">
        <w:t xml:space="preserve"> the K-means algorithm seems to ignore the pinky </w:t>
      </w:r>
      <w:r w:rsidR="006A5395" w:rsidRPr="00D36901">
        <w:t xml:space="preserve">which might be because the pinky is </w:t>
      </w:r>
      <w:r w:rsidR="005B0A8B" w:rsidRPr="00D36901">
        <w:t>small,</w:t>
      </w:r>
      <w:r w:rsidR="00C0260F" w:rsidRPr="00D36901">
        <w:t xml:space="preserve"> or </w:t>
      </w:r>
      <w:r w:rsidR="00712588" w:rsidRPr="00D36901">
        <w:t xml:space="preserve">the index finger and thumb are so close together that this information </w:t>
      </w:r>
      <w:r w:rsidR="00E777CA" w:rsidRPr="00D36901">
        <w:t>outweighs</w:t>
      </w:r>
      <w:r w:rsidR="00712588" w:rsidRPr="00D36901">
        <w:t xml:space="preserve"> </w:t>
      </w:r>
      <w:r w:rsidR="003F6D1B" w:rsidRPr="00D36901">
        <w:t xml:space="preserve">the pinky being there </w:t>
      </w:r>
      <w:r w:rsidR="00E777CA" w:rsidRPr="00D36901">
        <w:t>as well</w:t>
      </w:r>
      <w:r w:rsidR="003F6D1B" w:rsidRPr="00D36901">
        <w:t>.</w:t>
      </w:r>
    </w:p>
    <w:p w14:paraId="1C111A1F" w14:textId="2CFEE268" w:rsidR="00C83C06" w:rsidRPr="00B214A7" w:rsidRDefault="00AC3AAC" w:rsidP="00B214A7">
      <w:pPr>
        <w:pStyle w:val="ListParagraph"/>
        <w:numPr>
          <w:ilvl w:val="1"/>
          <w:numId w:val="7"/>
        </w:numPr>
        <w:jc w:val="both"/>
        <w:rPr>
          <w:b/>
        </w:rPr>
      </w:pPr>
      <w:r w:rsidRPr="00B214A7">
        <w:rPr>
          <w:b/>
        </w:rPr>
        <w:t>Ref</w:t>
      </w:r>
      <w:r w:rsidR="00AE37A9" w:rsidRPr="00B214A7">
        <w:rPr>
          <w:b/>
        </w:rPr>
        <w:t>l</w:t>
      </w:r>
      <w:r w:rsidRPr="00B214A7">
        <w:rPr>
          <w:b/>
        </w:rPr>
        <w:t>ection</w:t>
      </w:r>
    </w:p>
    <w:p w14:paraId="5E7BAD31" w14:textId="03A7AC33" w:rsidR="000B065B" w:rsidRPr="00D36901" w:rsidRDefault="002D7ABC" w:rsidP="00AB49D2">
      <w:pPr>
        <w:jc w:val="both"/>
      </w:pPr>
      <w:r w:rsidRPr="00D36901">
        <w:t xml:space="preserve">Our </w:t>
      </w:r>
      <w:r w:rsidR="00286B45" w:rsidRPr="00D36901">
        <w:t>project</w:t>
      </w:r>
      <w:r w:rsidR="00E77C21" w:rsidRPr="00D36901">
        <w:t xml:space="preserve"> </w:t>
      </w:r>
      <w:r w:rsidR="00CD56E8" w:rsidRPr="00D36901">
        <w:t>overall wor</w:t>
      </w:r>
      <w:r w:rsidR="00DB2994" w:rsidRPr="00D36901">
        <w:t xml:space="preserve">ked </w:t>
      </w:r>
      <w:r w:rsidR="00870A15" w:rsidRPr="00D36901">
        <w:t xml:space="preserve">well. We </w:t>
      </w:r>
      <w:r w:rsidR="00F43856" w:rsidRPr="00D36901">
        <w:t>had a n</w:t>
      </w:r>
      <w:r w:rsidR="004150D3" w:rsidRPr="00D36901">
        <w:t xml:space="preserve">ice and </w:t>
      </w:r>
      <w:r w:rsidR="00250522" w:rsidRPr="00D36901">
        <w:t>productiv</w:t>
      </w:r>
      <w:r w:rsidR="00694784" w:rsidRPr="00D36901">
        <w:t xml:space="preserve">e </w:t>
      </w:r>
      <w:r w:rsidR="00E777CA" w:rsidRPr="00D36901">
        <w:t>working environment</w:t>
      </w:r>
      <w:r w:rsidR="001D16B7" w:rsidRPr="00D36901">
        <w:t xml:space="preserve">. </w:t>
      </w:r>
      <w:r w:rsidR="00BB07ED" w:rsidRPr="00D36901">
        <w:t xml:space="preserve">We sometimes </w:t>
      </w:r>
      <w:r w:rsidR="00674488" w:rsidRPr="00D36901">
        <w:t>struggled a b</w:t>
      </w:r>
      <w:r w:rsidR="00FA677B" w:rsidRPr="00D36901">
        <w:t xml:space="preserve">it with our </w:t>
      </w:r>
      <w:r w:rsidR="00581D19" w:rsidRPr="00D36901">
        <w:t>code</w:t>
      </w:r>
      <w:r w:rsidR="00623CC5" w:rsidRPr="00D36901">
        <w:t xml:space="preserve"> but manag</w:t>
      </w:r>
      <w:r w:rsidR="00561812" w:rsidRPr="00D36901">
        <w:t xml:space="preserve">ed to solve it </w:t>
      </w:r>
      <w:r w:rsidR="00F326EF" w:rsidRPr="00D36901">
        <w:t>quite fast</w:t>
      </w:r>
      <w:r w:rsidR="00341686" w:rsidRPr="00D36901">
        <w:t xml:space="preserve">. </w:t>
      </w:r>
      <w:r w:rsidR="00780F5F" w:rsidRPr="00D36901">
        <w:t>We are very</w:t>
      </w:r>
      <w:r w:rsidR="00CE42B5" w:rsidRPr="00D36901">
        <w:t xml:space="preserve"> pleased </w:t>
      </w:r>
      <w:r w:rsidR="00780F5F" w:rsidRPr="00D36901">
        <w:t>with the results of our</w:t>
      </w:r>
      <w:r w:rsidR="00CE42B5" w:rsidRPr="00D36901">
        <w:t xml:space="preserve"> PCA Algorithm. We did not expect it to wort that well</w:t>
      </w:r>
      <w:r w:rsidR="0076403A" w:rsidRPr="00D36901">
        <w:t xml:space="preserve"> after such a short amount of time.</w:t>
      </w:r>
      <w:r w:rsidR="00CB0B7A" w:rsidRPr="00D36901">
        <w:t xml:space="preserve"> </w:t>
      </w:r>
      <w:r w:rsidR="00B81F05" w:rsidRPr="00D36901">
        <w:t xml:space="preserve">The program to </w:t>
      </w:r>
      <w:r w:rsidR="00CF7D95" w:rsidRPr="00D36901">
        <w:t xml:space="preserve">name and </w:t>
      </w:r>
      <w:r w:rsidR="00F7122D" w:rsidRPr="00D36901">
        <w:t>optimize</w:t>
      </w:r>
      <w:r w:rsidR="00BF10B1" w:rsidRPr="00D36901">
        <w:t xml:space="preserve"> our pictures saved us a lot of time</w:t>
      </w:r>
      <w:r w:rsidR="00E86239" w:rsidRPr="00D36901">
        <w:t xml:space="preserve"> and we would definitely recommend </w:t>
      </w:r>
      <w:r w:rsidR="00C205B1" w:rsidRPr="00D36901">
        <w:t>doing</w:t>
      </w:r>
      <w:r w:rsidR="00E86239" w:rsidRPr="00D36901">
        <w:t xml:space="preserve"> it this way. </w:t>
      </w:r>
    </w:p>
    <w:p w14:paraId="7C329683" w14:textId="7A62DED2" w:rsidR="00FE634E" w:rsidRPr="00D36901" w:rsidRDefault="00FE634E" w:rsidP="00AB49D2">
      <w:pPr>
        <w:jc w:val="both"/>
      </w:pPr>
      <w:r w:rsidRPr="00D36901">
        <w:t xml:space="preserve">We are aware of the fact that our dataset is not </w:t>
      </w:r>
      <w:r w:rsidR="00B75C15">
        <w:t xml:space="preserve">very </w:t>
      </w:r>
      <w:r w:rsidRPr="00D36901">
        <w:t xml:space="preserve">diverse. It only contains with-colored hands. </w:t>
      </w:r>
      <w:r w:rsidR="00E907F0" w:rsidRPr="00D36901">
        <w:t>We</w:t>
      </w:r>
      <w:r w:rsidR="00AE5E44" w:rsidRPr="00D36901">
        <w:t xml:space="preserve"> do not know if our programs also work on dar</w:t>
      </w:r>
      <w:r w:rsidR="00570A33" w:rsidRPr="00D36901">
        <w:t>k</w:t>
      </w:r>
      <w:r w:rsidR="00AE5E44" w:rsidRPr="00D36901">
        <w:t>er-colored hands</w:t>
      </w:r>
      <w:r w:rsidR="00F03616" w:rsidRPr="00D36901">
        <w:t>,</w:t>
      </w:r>
      <w:r w:rsidR="00797DA4" w:rsidRPr="00D36901">
        <w:t xml:space="preserve"> but we can </w:t>
      </w:r>
      <w:r w:rsidR="00F03616" w:rsidRPr="00D36901">
        <w:t>assume</w:t>
      </w:r>
      <w:r w:rsidR="00797DA4" w:rsidRPr="00D36901">
        <w:t xml:space="preserve"> that it </w:t>
      </w:r>
      <w:r w:rsidR="009176A1" w:rsidRPr="00D36901">
        <w:t>won’</w:t>
      </w:r>
      <w:r w:rsidR="00797DA4" w:rsidRPr="00D36901">
        <w:t xml:space="preserve">t work based on other </w:t>
      </w:r>
      <w:r w:rsidR="009176A1" w:rsidRPr="00D36901">
        <w:t>studies</w:t>
      </w:r>
      <w:r w:rsidR="00797DA4" w:rsidRPr="00D36901">
        <w:t xml:space="preserve"> presented to us </w:t>
      </w:r>
      <w:r w:rsidR="0021777B" w:rsidRPr="00D36901">
        <w:t>by</w:t>
      </w:r>
      <w:r w:rsidR="00797DA4" w:rsidRPr="00D36901">
        <w:t xml:space="preserve"> </w:t>
      </w:r>
      <w:r w:rsidR="0021777B" w:rsidRPr="00D36901">
        <w:t>Mrs.</w:t>
      </w:r>
      <w:r w:rsidR="00797DA4" w:rsidRPr="00D36901">
        <w:t xml:space="preserve"> Steiner.</w:t>
      </w:r>
      <w:r w:rsidR="00AE5E44" w:rsidRPr="00D36901">
        <w:t xml:space="preserve"> </w:t>
      </w:r>
      <w:r w:rsidR="00B34BCC" w:rsidRPr="00D36901">
        <w:t xml:space="preserve">If we </w:t>
      </w:r>
      <w:r w:rsidR="007E0AA5" w:rsidRPr="00D36901">
        <w:t>had</w:t>
      </w:r>
      <w:r w:rsidR="00126765" w:rsidRPr="00D36901">
        <w:t xml:space="preserve"> had</w:t>
      </w:r>
      <w:r w:rsidR="00B34BCC" w:rsidRPr="00D36901">
        <w:t xml:space="preserve"> more time on our project we </w:t>
      </w:r>
      <w:r w:rsidR="007D7E2B" w:rsidRPr="00D36901">
        <w:t xml:space="preserve">would increase the diversity in our dataset with different colored hands. </w:t>
      </w:r>
      <w:r w:rsidR="00B75C15">
        <w:t xml:space="preserve">This also applies to our test </w:t>
      </w:r>
      <w:r w:rsidR="00F216F4">
        <w:t>set,</w:t>
      </w:r>
      <w:r w:rsidR="00B75C15">
        <w:t xml:space="preserve"> we only test</w:t>
      </w:r>
      <w:r w:rsidR="00F216F4">
        <w:t>ed</w:t>
      </w:r>
      <w:r w:rsidR="00B75C15">
        <w:t xml:space="preserve"> with one person the same age as the others in the </w:t>
      </w:r>
      <w:r w:rsidR="00F216F4">
        <w:t>train</w:t>
      </w:r>
      <w:r w:rsidR="00B75C15">
        <w:t xml:space="preserve"> set. It would also be interesting</w:t>
      </w:r>
      <w:r w:rsidR="002E4FA5">
        <w:t xml:space="preserve"> to know whether</w:t>
      </w:r>
      <w:r w:rsidR="00B75C15">
        <w:t xml:space="preserve"> </w:t>
      </w:r>
      <w:r w:rsidR="002E4FA5">
        <w:t>an</w:t>
      </w:r>
      <w:r w:rsidR="00B75C15">
        <w:t xml:space="preserve"> </w:t>
      </w:r>
      <w:r w:rsidR="00D46C27">
        <w:t xml:space="preserve">older and or younger person </w:t>
      </w:r>
      <w:r w:rsidR="002E4FA5">
        <w:t>would influence our results and if so by how much</w:t>
      </w:r>
      <w:r w:rsidR="00D46C27">
        <w:t xml:space="preserve">. </w:t>
      </w:r>
    </w:p>
    <w:p w14:paraId="3201908B" w14:textId="6F165AFD" w:rsidR="00AC3AAC" w:rsidRPr="00D36901" w:rsidRDefault="00E91415" w:rsidP="00AB49D2">
      <w:pPr>
        <w:jc w:val="both"/>
      </w:pPr>
      <w:r w:rsidRPr="00D36901">
        <w:t xml:space="preserve">At the beginning of working with the </w:t>
      </w:r>
      <w:r>
        <w:t>K</w:t>
      </w:r>
      <w:r w:rsidRPr="00D36901">
        <w:t>-means</w:t>
      </w:r>
      <w:r>
        <w:t xml:space="preserve"> clustering</w:t>
      </w:r>
      <w:r w:rsidRPr="00D36901">
        <w:t xml:space="preserve"> algorithm we were unsure if the algorithm worked because we had very bad results.</w:t>
      </w:r>
      <w:r>
        <w:t xml:space="preserve"> This resulted in us </w:t>
      </w:r>
      <w:r w:rsidR="00041265">
        <w:t xml:space="preserve">rewriting the algorithm in an empty file with </w:t>
      </w:r>
      <w:r w:rsidR="00D87E26">
        <w:t>two-dimensional</w:t>
      </w:r>
      <w:r w:rsidR="00041265">
        <w:t xml:space="preserve"> </w:t>
      </w:r>
      <w:r w:rsidR="00D87E26">
        <w:t>d</w:t>
      </w:r>
      <w:r w:rsidR="00041265">
        <w:t xml:space="preserve">ata so it would be </w:t>
      </w:r>
      <w:r w:rsidR="00D87E26">
        <w:t xml:space="preserve">plottable. From this we found that our initializing was very </w:t>
      </w:r>
      <w:r w:rsidR="00984002">
        <w:t>bad,</w:t>
      </w:r>
      <w:r w:rsidR="00D87E26">
        <w:t xml:space="preserve"> but </w:t>
      </w:r>
      <w:r w:rsidR="0039294A">
        <w:t xml:space="preserve">that </w:t>
      </w:r>
      <w:r w:rsidR="00D87E26">
        <w:t>our algorithm worked. In the end the iss</w:t>
      </w:r>
      <w:r w:rsidR="00984002">
        <w:t>u</w:t>
      </w:r>
      <w:r w:rsidR="00D87E26">
        <w:t xml:space="preserve">e </w:t>
      </w:r>
      <w:r w:rsidR="00984002">
        <w:t>was</w:t>
      </w:r>
      <w:r w:rsidR="00D87E26">
        <w:t xml:space="preserve"> with </w:t>
      </w:r>
      <w:r w:rsidR="00AF26E9">
        <w:t>the data</w:t>
      </w:r>
      <w:r w:rsidR="00984002">
        <w:t xml:space="preserve"> that came from the PCA algorithm</w:t>
      </w:r>
      <w:r w:rsidR="0080650E">
        <w:t xml:space="preserve"> as we used it not converted to the right format.</w:t>
      </w:r>
      <w:r w:rsidR="0022597A">
        <w:br/>
      </w:r>
      <w:r w:rsidR="00945A2D" w:rsidRPr="00D36901">
        <w:t>The results of K-Means clustering were good, but not very satisfactory</w:t>
      </w:r>
      <w:r w:rsidR="00626FAB" w:rsidRPr="00D36901">
        <w:t xml:space="preserve">. </w:t>
      </w:r>
      <w:r w:rsidR="00CA0BDD" w:rsidRPr="00D36901">
        <w:t xml:space="preserve"> Other clustering methods might</w:t>
      </w:r>
      <w:r w:rsidR="0022597A">
        <w:t xml:space="preserve"> have</w:t>
      </w:r>
      <w:r w:rsidR="00CA0BDD" w:rsidRPr="00D36901">
        <w:t xml:space="preserve"> work</w:t>
      </w:r>
      <w:r w:rsidR="0022597A">
        <w:t>ed</w:t>
      </w:r>
      <w:r w:rsidR="00CA0BDD" w:rsidRPr="00D36901">
        <w:t xml:space="preserve"> better here</w:t>
      </w:r>
      <w:r w:rsidR="00CD7E1C" w:rsidRPr="00D36901">
        <w:t xml:space="preserve">. The issue </w:t>
      </w:r>
      <w:r w:rsidR="00C74D89" w:rsidRPr="00D36901">
        <w:t xml:space="preserve">with our dataset was that overlapping features in hand signs, such as </w:t>
      </w:r>
      <w:r w:rsidR="00C522EF" w:rsidRPr="00D36901">
        <w:t xml:space="preserve">the presence or position of a finger, </w:t>
      </w:r>
      <w:r w:rsidR="000517AE" w:rsidRPr="00D36901">
        <w:t xml:space="preserve">sometimes </w:t>
      </w:r>
      <w:r w:rsidR="00C522EF" w:rsidRPr="00D36901">
        <w:t xml:space="preserve">seem to be more important than </w:t>
      </w:r>
      <w:r w:rsidR="000517AE" w:rsidRPr="00D36901">
        <w:t xml:space="preserve">differences, e.g. whether the pinky is shown or not. </w:t>
      </w:r>
      <w:r w:rsidR="00585C7D" w:rsidRPr="00D36901">
        <w:t xml:space="preserve"> Another way</w:t>
      </w:r>
      <w:r w:rsidR="009B5EDE">
        <w:t xml:space="preserve"> we could cluster our data</w:t>
      </w:r>
      <w:r w:rsidR="00585C7D" w:rsidRPr="00D36901">
        <w:t xml:space="preserve"> would be c</w:t>
      </w:r>
      <w:r w:rsidR="006319F3" w:rsidRPr="00D36901">
        <w:t xml:space="preserve">lustering which does not assign items to </w:t>
      </w:r>
      <w:r w:rsidR="008C1E95" w:rsidRPr="00D36901">
        <w:t>a single cluster</w:t>
      </w:r>
      <w:r w:rsidR="00C13544">
        <w:t>.</w:t>
      </w:r>
      <w:r w:rsidR="008C1E95" w:rsidRPr="00D36901">
        <w:t xml:space="preserve"> </w:t>
      </w:r>
      <w:r w:rsidR="00C13544">
        <w:t>R</w:t>
      </w:r>
      <w:r w:rsidR="008D45E1" w:rsidRPr="00D36901">
        <w:t xml:space="preserve">ather </w:t>
      </w:r>
      <w:r w:rsidR="00C13544">
        <w:t xml:space="preserve">we would </w:t>
      </w:r>
      <w:r w:rsidR="00C13544" w:rsidRPr="00D36901">
        <w:t>assign</w:t>
      </w:r>
      <w:r w:rsidR="008D45E1" w:rsidRPr="00D36901">
        <w:t xml:space="preserve"> </w:t>
      </w:r>
      <w:r w:rsidR="00C13544">
        <w:t>points</w:t>
      </w:r>
      <w:r w:rsidR="008D45E1" w:rsidRPr="00D36901">
        <w:t xml:space="preserve"> </w:t>
      </w:r>
      <w:r w:rsidR="00C8205E" w:rsidRPr="00D36901">
        <w:t xml:space="preserve">to </w:t>
      </w:r>
      <w:r w:rsidR="00585C7D" w:rsidRPr="00D36901">
        <w:t>all</w:t>
      </w:r>
      <w:r w:rsidR="00C8205E" w:rsidRPr="00D36901">
        <w:t xml:space="preserve"> </w:t>
      </w:r>
      <w:r w:rsidR="00300483" w:rsidRPr="00D36901">
        <w:t>the clusters</w:t>
      </w:r>
      <w:r w:rsidR="00585C7D" w:rsidRPr="00D36901">
        <w:t>,</w:t>
      </w:r>
      <w:r w:rsidR="00C8205E" w:rsidRPr="00D36901">
        <w:t xml:space="preserve"> with a weight which tells us how much </w:t>
      </w:r>
      <w:r w:rsidR="00D32943" w:rsidRPr="00D36901">
        <w:t xml:space="preserve">the point belongs to </w:t>
      </w:r>
      <w:r w:rsidR="00585C7D" w:rsidRPr="00D36901">
        <w:t>the</w:t>
      </w:r>
      <w:r w:rsidR="00D32943" w:rsidRPr="00D36901">
        <w:t xml:space="preserve"> cluster</w:t>
      </w:r>
      <w:r w:rsidR="00585C7D" w:rsidRPr="00D36901">
        <w:t xml:space="preserve">. </w:t>
      </w:r>
      <w:r w:rsidR="008D45E1" w:rsidRPr="00D36901">
        <w:t xml:space="preserve"> </w:t>
      </w:r>
      <w:r w:rsidR="00F6117A" w:rsidRPr="00D36901">
        <w:t>This</w:t>
      </w:r>
      <w:r w:rsidR="00506638" w:rsidRPr="00D36901">
        <w:t xml:space="preserve"> would be so called fuzzy clustering. </w:t>
      </w:r>
      <w:r w:rsidR="00506638" w:rsidRPr="00D36901">
        <w:rPr>
          <w:rStyle w:val="FootnoteReference"/>
        </w:rPr>
        <w:footnoteReference w:id="6"/>
      </w:r>
      <w:r w:rsidR="00C40EE5" w:rsidRPr="00D36901">
        <w:t xml:space="preserve"> In our case </w:t>
      </w:r>
      <w:r w:rsidR="00341D26" w:rsidRPr="00D36901">
        <w:t xml:space="preserve">we could extend our K-Means clustering to fuzzy </w:t>
      </w:r>
      <w:r w:rsidR="002B636E" w:rsidRPr="00D36901">
        <w:t>C</w:t>
      </w:r>
      <w:r w:rsidR="00341D26" w:rsidRPr="00D36901">
        <w:t>-Means</w:t>
      </w:r>
      <w:r w:rsidR="004C40EF" w:rsidRPr="00D36901">
        <w:rPr>
          <w:rStyle w:val="FootnoteReference"/>
        </w:rPr>
        <w:footnoteReference w:id="7"/>
      </w:r>
      <w:r w:rsidR="00341D26" w:rsidRPr="00D36901">
        <w:t xml:space="preserve"> clustering.</w:t>
      </w:r>
      <w:r w:rsidR="00EA5361" w:rsidRPr="00D36901">
        <w:t xml:space="preserve"> </w:t>
      </w:r>
      <w:r w:rsidR="00585C7D" w:rsidRPr="00D36901">
        <w:t>That could be better suited for our use case.</w:t>
      </w:r>
      <w:r w:rsidR="00A701B0">
        <w:t xml:space="preserve"> We </w:t>
      </w:r>
      <w:r w:rsidR="007E0AA5">
        <w:t>could then</w:t>
      </w:r>
      <w:r w:rsidR="00552837">
        <w:t xml:space="preserve"> give the user some kind </w:t>
      </w:r>
      <w:r w:rsidR="007E0AA5">
        <w:t xml:space="preserve">of certainty with each picture that it is the corresponding hand sign. </w:t>
      </w:r>
    </w:p>
    <w:p w14:paraId="68C521D3" w14:textId="17742B45" w:rsidR="00AC3AAC" w:rsidRPr="007A655B" w:rsidRDefault="00BB0F8C" w:rsidP="007A655B">
      <w:pPr>
        <w:jc w:val="both"/>
        <w:rPr>
          <w:rFonts w:eastAsiaTheme="majorEastAsia" w:cstheme="majorBidi"/>
          <w:b/>
          <w:color w:val="000000" w:themeColor="text1"/>
          <w:sz w:val="36"/>
          <w:szCs w:val="40"/>
        </w:rPr>
      </w:pPr>
      <w:r w:rsidRPr="00D36901">
        <w:rPr>
          <w:b/>
        </w:rPr>
        <w:br w:type="page"/>
      </w:r>
    </w:p>
    <w:p w14:paraId="40B4501B" w14:textId="4002E08A" w:rsidR="0071705A" w:rsidRPr="00D36901" w:rsidRDefault="0071705A" w:rsidP="009A59B3">
      <w:pPr>
        <w:pStyle w:val="Heading1"/>
        <w:numPr>
          <w:ilvl w:val="0"/>
          <w:numId w:val="7"/>
        </w:numPr>
        <w:jc w:val="both"/>
        <w:rPr>
          <w:b w:val="0"/>
        </w:rPr>
      </w:pPr>
      <w:bookmarkStart w:id="29" w:name="_Toc185178184"/>
      <w:r w:rsidRPr="00D36901">
        <w:t>References</w:t>
      </w:r>
      <w:bookmarkEnd w:id="29"/>
    </w:p>
    <w:p w14:paraId="6F131FAA" w14:textId="39AC26E5" w:rsidR="00015DA1" w:rsidRPr="00D36901" w:rsidRDefault="00015DA1" w:rsidP="009A59B3">
      <w:pPr>
        <w:pStyle w:val="Heading2"/>
        <w:numPr>
          <w:ilvl w:val="1"/>
          <w:numId w:val="7"/>
        </w:numPr>
        <w:jc w:val="both"/>
        <w:rPr>
          <w:b w:val="0"/>
        </w:rPr>
      </w:pPr>
      <w:bookmarkStart w:id="30" w:name="_Toc185178185"/>
      <w:r w:rsidRPr="00D36901">
        <w:t>List of references</w:t>
      </w:r>
      <w:bookmarkEnd w:id="30"/>
    </w:p>
    <w:p w14:paraId="1E531A4A" w14:textId="7E0E9374" w:rsidR="00D22192" w:rsidRDefault="00F01A9D" w:rsidP="00D22192">
      <w:pPr>
        <w:spacing w:after="0"/>
      </w:pPr>
      <w:r>
        <w:t>P</w:t>
      </w:r>
      <w:r w:rsidR="00E60A8A" w:rsidRPr="00D36901">
        <w:t xml:space="preserve">ython Documentation, Art. “os”: </w:t>
      </w:r>
    </w:p>
    <w:p w14:paraId="1BD616BA" w14:textId="0A940113" w:rsidR="005B566B" w:rsidRDefault="00D22192" w:rsidP="00D22192">
      <w:pPr>
        <w:spacing w:after="0"/>
      </w:pPr>
      <w:hyperlink r:id="rId163" w:history="1">
        <w:r w:rsidRPr="00E20A6D">
          <w:rPr>
            <w:rStyle w:val="Hyperlink"/>
          </w:rPr>
          <w:t>https://docs.python.org/3/library/os.html</w:t>
        </w:r>
      </w:hyperlink>
      <w:r w:rsidR="00E60A8A" w:rsidRPr="00D36901">
        <w:t xml:space="preserve"> (02.12.24)</w:t>
      </w:r>
    </w:p>
    <w:p w14:paraId="77486544" w14:textId="498E9B44" w:rsidR="00E60A8A" w:rsidRDefault="00E60A8A" w:rsidP="00D22192">
      <w:pPr>
        <w:spacing w:after="0"/>
      </w:pPr>
      <w:r w:rsidRPr="00D36901">
        <w:t>Jeffrey A. Clark and contributors, Pillow Documentation:</w:t>
      </w:r>
      <w:r w:rsidR="00D22192">
        <w:br/>
      </w:r>
      <w:hyperlink r:id="rId164" w:history="1">
        <w:r w:rsidRPr="00D36901">
          <w:rPr>
            <w:rStyle w:val="Hyperlink"/>
          </w:rPr>
          <w:t>https://pillow.readthedocs.io/en/stable/</w:t>
        </w:r>
      </w:hyperlink>
      <w:r w:rsidRPr="00D36901">
        <w:t xml:space="preserve"> (02.12.24)</w:t>
      </w:r>
    </w:p>
    <w:p w14:paraId="073B935A" w14:textId="1D9C3BC0" w:rsidR="00E60A8A" w:rsidRDefault="00E60A8A" w:rsidP="00D22192">
      <w:pPr>
        <w:spacing w:after="0"/>
      </w:pPr>
      <w:r w:rsidRPr="00D36901">
        <w:t xml:space="preserve">Wikipedia, Art. “Principal component analysis”: </w:t>
      </w:r>
      <w:r w:rsidR="00D22192">
        <w:br/>
      </w:r>
      <w:hyperlink r:id="rId165" w:history="1">
        <w:r w:rsidR="00D22192" w:rsidRPr="00E20A6D">
          <w:rPr>
            <w:rStyle w:val="Hyperlink"/>
          </w:rPr>
          <w:t>https://en.wikipedia.org/wiki/Principal_component_analysis</w:t>
        </w:r>
      </w:hyperlink>
      <w:r w:rsidRPr="00D36901">
        <w:t xml:space="preserve"> (25.11.2024)</w:t>
      </w:r>
    </w:p>
    <w:p w14:paraId="646F3317" w14:textId="77777777" w:rsidR="00D22192" w:rsidRDefault="008040CD" w:rsidP="00D22192">
      <w:pPr>
        <w:pStyle w:val="FootnoteText"/>
        <w:spacing w:line="360" w:lineRule="auto"/>
        <w:rPr>
          <w:sz w:val="24"/>
          <w:szCs w:val="24"/>
        </w:rPr>
      </w:pPr>
      <w:r w:rsidRPr="008040CD">
        <w:rPr>
          <w:sz w:val="24"/>
          <w:szCs w:val="24"/>
        </w:rPr>
        <w:t>Wikipedia, Art. “K-means clustering”:</w:t>
      </w:r>
    </w:p>
    <w:p w14:paraId="05EA5ED8" w14:textId="212FAB61" w:rsidR="008040CD" w:rsidRPr="008040CD" w:rsidRDefault="00D22192" w:rsidP="00D22192">
      <w:pPr>
        <w:pStyle w:val="FootnoteText"/>
        <w:spacing w:line="360" w:lineRule="auto"/>
        <w:rPr>
          <w:sz w:val="24"/>
          <w:szCs w:val="24"/>
        </w:rPr>
      </w:pPr>
      <w:hyperlink r:id="rId166" w:history="1">
        <w:r w:rsidRPr="00E20A6D">
          <w:rPr>
            <w:rStyle w:val="Hyperlink"/>
            <w:sz w:val="24"/>
            <w:szCs w:val="24"/>
          </w:rPr>
          <w:t>https://en.wikipedia.org/wiki/K-means_clustering</w:t>
        </w:r>
      </w:hyperlink>
      <w:r w:rsidR="008040CD" w:rsidRPr="008040CD">
        <w:rPr>
          <w:sz w:val="24"/>
          <w:szCs w:val="24"/>
        </w:rPr>
        <w:t xml:space="preserve">  (25.11.2024)</w:t>
      </w:r>
    </w:p>
    <w:p w14:paraId="345C1DEF" w14:textId="77777777" w:rsidR="00D22192" w:rsidRDefault="008040CD" w:rsidP="00D22192">
      <w:pPr>
        <w:pStyle w:val="FootnoteText"/>
        <w:spacing w:line="360" w:lineRule="auto"/>
        <w:rPr>
          <w:sz w:val="24"/>
          <w:szCs w:val="24"/>
        </w:rPr>
      </w:pPr>
      <w:r w:rsidRPr="008040CD">
        <w:rPr>
          <w:sz w:val="24"/>
          <w:szCs w:val="24"/>
        </w:rPr>
        <w:t xml:space="preserve">Wikipedia, Art. “Fuzzy Clustering”: </w:t>
      </w:r>
    </w:p>
    <w:p w14:paraId="2299DD83" w14:textId="76A3AA4E" w:rsidR="008040CD" w:rsidRPr="008040CD" w:rsidRDefault="00D22192" w:rsidP="00D22192">
      <w:pPr>
        <w:pStyle w:val="FootnoteText"/>
        <w:spacing w:line="360" w:lineRule="auto"/>
        <w:rPr>
          <w:sz w:val="24"/>
          <w:szCs w:val="24"/>
        </w:rPr>
      </w:pPr>
      <w:hyperlink r:id="rId167" w:history="1">
        <w:r w:rsidRPr="00E20A6D">
          <w:rPr>
            <w:rStyle w:val="Hyperlink"/>
            <w:sz w:val="24"/>
            <w:szCs w:val="24"/>
          </w:rPr>
          <w:t>https://en.wikipedia.org/wiki/Fuzzy_clustering</w:t>
        </w:r>
      </w:hyperlink>
      <w:r w:rsidR="008040CD" w:rsidRPr="008040CD">
        <w:rPr>
          <w:sz w:val="24"/>
          <w:szCs w:val="24"/>
        </w:rPr>
        <w:t xml:space="preserve">  (13.12.2024)</w:t>
      </w:r>
    </w:p>
    <w:p w14:paraId="76CAD024" w14:textId="2FA31A21" w:rsidR="00E60A8A" w:rsidRPr="00D36901" w:rsidRDefault="008040CD" w:rsidP="00D22192">
      <w:pPr>
        <w:spacing w:after="0"/>
      </w:pPr>
      <w:r w:rsidRPr="00D36901">
        <w:t>Medium, Art. “ Fuzzy C-Means Clustering (FCM) Algorithm”:</w:t>
      </w:r>
      <w:r w:rsidR="00B316DD">
        <w:t xml:space="preserve"> </w:t>
      </w:r>
      <w:hyperlink r:id="rId168" w:history="1">
        <w:r w:rsidR="00B316DD" w:rsidRPr="00E20A6D">
          <w:rPr>
            <w:rStyle w:val="Hyperlink"/>
          </w:rPr>
          <w:t>https://medium.com/geekculture/fuzzy-c-means-clustering-fcm-algorithm-in-machine-learning-c2e51e586fff</w:t>
        </w:r>
      </w:hyperlink>
      <w:r w:rsidRPr="00D36901">
        <w:t xml:space="preserve">  (13.12.2024)</w:t>
      </w:r>
    </w:p>
    <w:p w14:paraId="1EAF9FAA" w14:textId="4F8AEA10" w:rsidR="008A2FF7" w:rsidRPr="00D36901" w:rsidRDefault="008A2FF7" w:rsidP="009A59B3">
      <w:pPr>
        <w:pStyle w:val="Heading2"/>
        <w:numPr>
          <w:ilvl w:val="1"/>
          <w:numId w:val="17"/>
        </w:numPr>
        <w:jc w:val="both"/>
        <w:rPr>
          <w:b w:val="0"/>
        </w:rPr>
      </w:pPr>
      <w:bookmarkStart w:id="31" w:name="_Toc185178186"/>
      <w:r w:rsidRPr="00D36901">
        <w:t>List of illustrations</w:t>
      </w:r>
      <w:bookmarkEnd w:id="31"/>
    </w:p>
    <w:p w14:paraId="0A396D5A" w14:textId="5D273B21" w:rsidR="00397A9B" w:rsidRPr="00D36901" w:rsidRDefault="00397A9B" w:rsidP="00D03C5C">
      <w:pPr>
        <w:pStyle w:val="TableofFigures"/>
        <w:tabs>
          <w:tab w:val="right" w:leader="dot" w:pos="9016"/>
        </w:tabs>
      </w:pPr>
      <w:r w:rsidRPr="00D36901">
        <w:fldChar w:fldCharType="begin"/>
      </w:r>
      <w:r w:rsidRPr="00D36901">
        <w:instrText xml:space="preserve"> TOC \h \z \c "Figure" </w:instrText>
      </w:r>
      <w:r w:rsidRPr="00D36901">
        <w:fldChar w:fldCharType="separate"/>
      </w:r>
      <w:hyperlink w:anchor="_Toc185170414" w:history="1">
        <w:r w:rsidRPr="00D36901">
          <w:rPr>
            <w:rStyle w:val="Hyperlink"/>
          </w:rPr>
          <w:t>Figure 1: Camera Rig used to take pictures of the hand signs</w:t>
        </w:r>
        <w:r w:rsidRPr="00D36901">
          <w:rPr>
            <w:webHidden/>
          </w:rPr>
          <w:tab/>
        </w:r>
        <w:r w:rsidRPr="00D36901">
          <w:rPr>
            <w:webHidden/>
          </w:rPr>
          <w:fldChar w:fldCharType="begin"/>
        </w:r>
        <w:r w:rsidRPr="00D36901">
          <w:rPr>
            <w:webHidden/>
          </w:rPr>
          <w:instrText xml:space="preserve"> PAGEREF _Toc185170414 \h </w:instrText>
        </w:r>
        <w:r w:rsidRPr="00D36901">
          <w:rPr>
            <w:webHidden/>
          </w:rPr>
        </w:r>
        <w:r w:rsidRPr="00D36901">
          <w:rPr>
            <w:webHidden/>
          </w:rPr>
          <w:fldChar w:fldCharType="separate"/>
        </w:r>
        <w:r w:rsidRPr="00D36901">
          <w:rPr>
            <w:webHidden/>
          </w:rPr>
          <w:t>4</w:t>
        </w:r>
        <w:r w:rsidRPr="00D36901">
          <w:rPr>
            <w:webHidden/>
          </w:rPr>
          <w:fldChar w:fldCharType="end"/>
        </w:r>
      </w:hyperlink>
    </w:p>
    <w:p w14:paraId="5824C87F" w14:textId="740F3472" w:rsidR="00397A9B" w:rsidRPr="00D36901" w:rsidRDefault="00397A9B" w:rsidP="00D03C5C">
      <w:pPr>
        <w:pStyle w:val="TableofFigures"/>
        <w:tabs>
          <w:tab w:val="right" w:leader="dot" w:pos="9016"/>
        </w:tabs>
      </w:pPr>
      <w:hyperlink w:anchor="_Toc185170415" w:history="1">
        <w:r w:rsidRPr="00D36901">
          <w:rPr>
            <w:rStyle w:val="Hyperlink"/>
          </w:rPr>
          <w:t>Figure 2: Processed images of the five hand signs. From left to right: Easy, Metal, Peace, Thumbs up, Pistol</w:t>
        </w:r>
        <w:r w:rsidRPr="00D36901">
          <w:rPr>
            <w:webHidden/>
          </w:rPr>
          <w:tab/>
        </w:r>
        <w:r w:rsidRPr="00D36901">
          <w:rPr>
            <w:webHidden/>
          </w:rPr>
          <w:fldChar w:fldCharType="begin"/>
        </w:r>
        <w:r w:rsidRPr="00D36901">
          <w:rPr>
            <w:webHidden/>
          </w:rPr>
          <w:instrText xml:space="preserve"> PAGEREF _Toc185170415 \h </w:instrText>
        </w:r>
        <w:r w:rsidRPr="00D36901">
          <w:rPr>
            <w:webHidden/>
          </w:rPr>
        </w:r>
        <w:r w:rsidRPr="00D36901">
          <w:rPr>
            <w:webHidden/>
          </w:rPr>
          <w:fldChar w:fldCharType="separate"/>
        </w:r>
        <w:r w:rsidRPr="00D36901">
          <w:rPr>
            <w:webHidden/>
          </w:rPr>
          <w:t>4</w:t>
        </w:r>
        <w:r w:rsidRPr="00D36901">
          <w:rPr>
            <w:webHidden/>
          </w:rPr>
          <w:fldChar w:fldCharType="end"/>
        </w:r>
      </w:hyperlink>
    </w:p>
    <w:p w14:paraId="162C8FD3" w14:textId="33D25A4C" w:rsidR="00397A9B" w:rsidRPr="00D36901" w:rsidRDefault="00397A9B" w:rsidP="00D03C5C">
      <w:pPr>
        <w:pStyle w:val="TableofFigures"/>
        <w:tabs>
          <w:tab w:val="right" w:leader="dot" w:pos="9016"/>
        </w:tabs>
      </w:pPr>
      <w:hyperlink w:anchor="_Toc185170416" w:history="1">
        <w:r w:rsidRPr="00D36901">
          <w:rPr>
            <w:rStyle w:val="Hyperlink"/>
          </w:rPr>
          <w:t>Figure 3: The first five eigenfaces</w:t>
        </w:r>
        <w:r w:rsidRPr="00D36901">
          <w:rPr>
            <w:webHidden/>
          </w:rPr>
          <w:tab/>
        </w:r>
        <w:r w:rsidRPr="00D36901">
          <w:rPr>
            <w:webHidden/>
          </w:rPr>
          <w:fldChar w:fldCharType="begin"/>
        </w:r>
        <w:r w:rsidRPr="00D36901">
          <w:rPr>
            <w:webHidden/>
          </w:rPr>
          <w:instrText xml:space="preserve"> PAGEREF _Toc185170416 \h </w:instrText>
        </w:r>
        <w:r w:rsidRPr="00D36901">
          <w:rPr>
            <w:webHidden/>
          </w:rPr>
        </w:r>
        <w:r w:rsidRPr="00D36901">
          <w:rPr>
            <w:webHidden/>
          </w:rPr>
          <w:fldChar w:fldCharType="separate"/>
        </w:r>
        <w:r w:rsidRPr="00D36901">
          <w:rPr>
            <w:webHidden/>
          </w:rPr>
          <w:t>5</w:t>
        </w:r>
        <w:r w:rsidRPr="00D36901">
          <w:rPr>
            <w:webHidden/>
          </w:rPr>
          <w:fldChar w:fldCharType="end"/>
        </w:r>
      </w:hyperlink>
    </w:p>
    <w:p w14:paraId="46964368" w14:textId="737DD4A0" w:rsidR="00397A9B" w:rsidRPr="00D36901" w:rsidRDefault="00397A9B" w:rsidP="00D03C5C">
      <w:pPr>
        <w:pStyle w:val="TableofFigures"/>
        <w:tabs>
          <w:tab w:val="right" w:leader="dot" w:pos="9016"/>
        </w:tabs>
      </w:pPr>
      <w:hyperlink w:anchor="_Toc185170417" w:history="1">
        <w:r w:rsidRPr="00D36901">
          <w:rPr>
            <w:rStyle w:val="Hyperlink"/>
          </w:rPr>
          <w:t>Figure 4: Five arbitrarily chosen centroids when dividing our dataset into 15 clusters</w:t>
        </w:r>
        <w:r w:rsidRPr="00D36901">
          <w:rPr>
            <w:webHidden/>
          </w:rPr>
          <w:tab/>
        </w:r>
        <w:r w:rsidRPr="00D36901">
          <w:rPr>
            <w:webHidden/>
          </w:rPr>
          <w:fldChar w:fldCharType="begin"/>
        </w:r>
        <w:r w:rsidRPr="00D36901">
          <w:rPr>
            <w:webHidden/>
          </w:rPr>
          <w:instrText xml:space="preserve"> PAGEREF _Toc185170417 \h </w:instrText>
        </w:r>
        <w:r w:rsidRPr="00D36901">
          <w:rPr>
            <w:webHidden/>
          </w:rPr>
        </w:r>
        <w:r w:rsidRPr="00D36901">
          <w:rPr>
            <w:webHidden/>
          </w:rPr>
          <w:fldChar w:fldCharType="separate"/>
        </w:r>
        <w:r w:rsidRPr="00D36901">
          <w:rPr>
            <w:webHidden/>
          </w:rPr>
          <w:t>7</w:t>
        </w:r>
        <w:r w:rsidRPr="00D36901">
          <w:rPr>
            <w:webHidden/>
          </w:rPr>
          <w:fldChar w:fldCharType="end"/>
        </w:r>
      </w:hyperlink>
    </w:p>
    <w:p w14:paraId="0DA4B7A3" w14:textId="1AAD50DE" w:rsidR="00397A9B" w:rsidRPr="00D36901" w:rsidRDefault="00397A9B" w:rsidP="00D03C5C">
      <w:pPr>
        <w:pStyle w:val="TableofFigures"/>
        <w:tabs>
          <w:tab w:val="right" w:leader="dot" w:pos="9016"/>
        </w:tabs>
      </w:pPr>
      <w:hyperlink w:anchor="_Toc185170418" w:history="1">
        <w:r w:rsidRPr="00D36901">
          <w:rPr>
            <w:rStyle w:val="Hyperlink"/>
          </w:rPr>
          <w:t>Figure 5: Cluster one</w:t>
        </w:r>
        <w:r w:rsidRPr="00D36901">
          <w:rPr>
            <w:webHidden/>
          </w:rPr>
          <w:tab/>
        </w:r>
        <w:r w:rsidRPr="00D36901">
          <w:rPr>
            <w:webHidden/>
          </w:rPr>
          <w:fldChar w:fldCharType="begin"/>
        </w:r>
        <w:r w:rsidRPr="00D36901">
          <w:rPr>
            <w:webHidden/>
          </w:rPr>
          <w:instrText xml:space="preserve"> PAGEREF _Toc185170418 \h </w:instrText>
        </w:r>
        <w:r w:rsidRPr="00D36901">
          <w:rPr>
            <w:webHidden/>
          </w:rPr>
        </w:r>
        <w:r w:rsidRPr="00D36901">
          <w:rPr>
            <w:webHidden/>
          </w:rPr>
          <w:fldChar w:fldCharType="separate"/>
        </w:r>
        <w:r w:rsidRPr="00D36901">
          <w:rPr>
            <w:webHidden/>
          </w:rPr>
          <w:t>8</w:t>
        </w:r>
        <w:r w:rsidRPr="00D36901">
          <w:rPr>
            <w:webHidden/>
          </w:rPr>
          <w:fldChar w:fldCharType="end"/>
        </w:r>
      </w:hyperlink>
    </w:p>
    <w:p w14:paraId="0325AD4E" w14:textId="63ED4A79" w:rsidR="00397A9B" w:rsidRPr="00D36901" w:rsidRDefault="00397A9B" w:rsidP="00D03C5C">
      <w:pPr>
        <w:pStyle w:val="TableofFigures"/>
        <w:tabs>
          <w:tab w:val="right" w:leader="dot" w:pos="9016"/>
        </w:tabs>
      </w:pPr>
      <w:hyperlink w:anchor="_Toc185170419" w:history="1">
        <w:r w:rsidRPr="00D36901">
          <w:rPr>
            <w:rStyle w:val="Hyperlink"/>
          </w:rPr>
          <w:t>Figure 6: Cluster two</w:t>
        </w:r>
        <w:r w:rsidRPr="00D36901">
          <w:rPr>
            <w:webHidden/>
          </w:rPr>
          <w:tab/>
        </w:r>
        <w:r w:rsidRPr="00D36901">
          <w:rPr>
            <w:webHidden/>
          </w:rPr>
          <w:fldChar w:fldCharType="begin"/>
        </w:r>
        <w:r w:rsidRPr="00D36901">
          <w:rPr>
            <w:webHidden/>
          </w:rPr>
          <w:instrText xml:space="preserve"> PAGEREF _Toc185170419 \h </w:instrText>
        </w:r>
        <w:r w:rsidRPr="00D36901">
          <w:rPr>
            <w:webHidden/>
          </w:rPr>
        </w:r>
        <w:r w:rsidRPr="00D36901">
          <w:rPr>
            <w:webHidden/>
          </w:rPr>
          <w:fldChar w:fldCharType="separate"/>
        </w:r>
        <w:r w:rsidRPr="00D36901">
          <w:rPr>
            <w:webHidden/>
          </w:rPr>
          <w:t>9</w:t>
        </w:r>
        <w:r w:rsidRPr="00D36901">
          <w:rPr>
            <w:webHidden/>
          </w:rPr>
          <w:fldChar w:fldCharType="end"/>
        </w:r>
      </w:hyperlink>
    </w:p>
    <w:p w14:paraId="57762894" w14:textId="03BE8628" w:rsidR="007A655B" w:rsidRDefault="00397A9B" w:rsidP="00D03C5C">
      <w:pPr>
        <w:pStyle w:val="TableofFigures"/>
        <w:tabs>
          <w:tab w:val="right" w:leader="dot" w:pos="9016"/>
        </w:tabs>
        <w:rPr>
          <w:rStyle w:val="Hyperlink"/>
        </w:rPr>
      </w:pPr>
      <w:hyperlink w:anchor="_Toc185170420" w:history="1">
        <w:r w:rsidRPr="00D36901">
          <w:rPr>
            <w:rStyle w:val="Hyperlink"/>
          </w:rPr>
          <w:t>Figure 7: Cluster three</w:t>
        </w:r>
        <w:r w:rsidRPr="00D36901">
          <w:rPr>
            <w:webHidden/>
          </w:rPr>
          <w:tab/>
        </w:r>
        <w:r w:rsidRPr="00D36901">
          <w:rPr>
            <w:webHidden/>
          </w:rPr>
          <w:fldChar w:fldCharType="begin"/>
        </w:r>
        <w:r w:rsidRPr="00D36901">
          <w:rPr>
            <w:webHidden/>
          </w:rPr>
          <w:instrText xml:space="preserve"> PAGEREF _Toc185170420 \h </w:instrText>
        </w:r>
        <w:r w:rsidRPr="00D36901">
          <w:rPr>
            <w:webHidden/>
          </w:rPr>
        </w:r>
        <w:r w:rsidRPr="00D36901">
          <w:rPr>
            <w:webHidden/>
          </w:rPr>
          <w:fldChar w:fldCharType="separate"/>
        </w:r>
        <w:r w:rsidRPr="00D36901">
          <w:rPr>
            <w:webHidden/>
          </w:rPr>
          <w:t>10</w:t>
        </w:r>
        <w:r w:rsidRPr="00D36901">
          <w:rPr>
            <w:webHidden/>
          </w:rPr>
          <w:fldChar w:fldCharType="end"/>
        </w:r>
      </w:hyperlink>
      <w:r w:rsidR="007A655B">
        <w:rPr>
          <w:rStyle w:val="Hyperlink"/>
        </w:rPr>
        <w:br/>
      </w:r>
    </w:p>
    <w:p w14:paraId="3F2D6D58" w14:textId="77777777" w:rsidR="007A655B" w:rsidRDefault="007A655B">
      <w:pPr>
        <w:rPr>
          <w:rStyle w:val="Hyperlink"/>
        </w:rPr>
      </w:pPr>
      <w:r>
        <w:rPr>
          <w:rStyle w:val="Hyperlink"/>
        </w:rPr>
        <w:br w:type="page"/>
      </w:r>
    </w:p>
    <w:p w14:paraId="03D83AEA" w14:textId="4EA45831" w:rsidR="00D36901" w:rsidRPr="00B214A7" w:rsidRDefault="00397A9B" w:rsidP="00343515">
      <w:pPr>
        <w:pStyle w:val="Heading1"/>
        <w:numPr>
          <w:ilvl w:val="0"/>
          <w:numId w:val="7"/>
        </w:numPr>
      </w:pPr>
      <w:r w:rsidRPr="00D36901">
        <w:fldChar w:fldCharType="end"/>
      </w:r>
      <w:bookmarkStart w:id="32" w:name="_Toc185178187"/>
      <w:r w:rsidR="00D36901" w:rsidRPr="00B214A7">
        <w:t>Acknowledgements</w:t>
      </w:r>
      <w:bookmarkEnd w:id="32"/>
    </w:p>
    <w:p w14:paraId="33442E9F" w14:textId="0919ED20" w:rsidR="00397A9B" w:rsidRDefault="005E3989" w:rsidP="00E07B5D">
      <w:pPr>
        <w:spacing w:after="0"/>
      </w:pPr>
      <w:r>
        <w:t xml:space="preserve">First and </w:t>
      </w:r>
      <w:r w:rsidR="008C1A44">
        <w:t>foremost,</w:t>
      </w:r>
      <w:r>
        <w:t xml:space="preserve"> </w:t>
      </w:r>
      <w:r w:rsidR="008C1A44">
        <w:t>we</w:t>
      </w:r>
      <w:r>
        <w:t xml:space="preserve"> want to thank Mrs. </w:t>
      </w:r>
      <w:r w:rsidR="008C1A44">
        <w:t xml:space="preserve">Steiner-Curtis for her </w:t>
      </w:r>
      <w:r w:rsidR="00C07C8C">
        <w:t xml:space="preserve">support and guidance in this project. </w:t>
      </w:r>
      <w:r w:rsidR="00863AC7">
        <w:t>Furthermore,</w:t>
      </w:r>
      <w:r w:rsidR="00C07C8C">
        <w:t xml:space="preserve"> we want to thank everyone from our class </w:t>
      </w:r>
      <w:r w:rsidR="00863AC7">
        <w:t xml:space="preserve">willing to let us photograph their hand for our dataset. </w:t>
      </w:r>
    </w:p>
    <w:p w14:paraId="377CD814" w14:textId="31F7DDB5" w:rsidR="00863AC7" w:rsidRPr="007A655B" w:rsidRDefault="00E07B5D" w:rsidP="00E07B5D">
      <w:pPr>
        <w:spacing w:after="0"/>
      </w:pPr>
      <w:r>
        <w:t>Finally</w:t>
      </w:r>
      <w:r w:rsidR="00150C76">
        <w:t>, we want to thank our families for r</w:t>
      </w:r>
      <w:r w:rsidR="008118DD">
        <w:t xml:space="preserve">eviewing our </w:t>
      </w:r>
      <w:r w:rsidR="009A59B3">
        <w:t>text and</w:t>
      </w:r>
      <w:r w:rsidR="004447C6">
        <w:t xml:space="preserve"> providing us with a camera</w:t>
      </w:r>
      <w:r>
        <w:t xml:space="preserve"> for creating our dataset.</w:t>
      </w:r>
    </w:p>
    <w:p w14:paraId="6F847C4A" w14:textId="7B53D88A" w:rsidR="005A65F6" w:rsidRPr="00B214A7" w:rsidRDefault="005A65F6" w:rsidP="00343515">
      <w:pPr>
        <w:pStyle w:val="Heading1"/>
        <w:numPr>
          <w:ilvl w:val="0"/>
          <w:numId w:val="7"/>
        </w:numPr>
      </w:pPr>
      <w:bookmarkStart w:id="33" w:name="_Toc185178188"/>
      <w:r w:rsidRPr="00B214A7">
        <w:t>Appendix</w:t>
      </w:r>
      <w:bookmarkEnd w:id="33"/>
    </w:p>
    <w:p w14:paraId="0327A424" w14:textId="5FF9F3B8" w:rsidR="00BD3792" w:rsidRPr="00D36901" w:rsidRDefault="00BD3792" w:rsidP="00BD3792"/>
    <w:p w14:paraId="3DEEA098" w14:textId="3519FC52" w:rsidR="008A2FF7" w:rsidRPr="008A2FF7" w:rsidRDefault="008A2FF7" w:rsidP="000F5383">
      <w:pPr>
        <w:jc w:val="both"/>
      </w:pPr>
    </w:p>
    <w:sectPr w:rsidR="008A2FF7" w:rsidRPr="008A2FF7" w:rsidSect="00AC3AAC">
      <w:footerReference w:type="default" r:id="rId169"/>
      <w:endnotePr>
        <w:numFmt w:val="decimal"/>
      </w:endnotePr>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Landes, Finian (GymLI)" w:date="2024-12-15T18:09:00Z" w:initials="FL">
    <w:p w14:paraId="64B8C0DF" w14:textId="77777777" w:rsidR="0048705F" w:rsidRDefault="0048705F" w:rsidP="0048705F">
      <w:pPr>
        <w:pStyle w:val="CommentText"/>
      </w:pPr>
      <w:r>
        <w:rPr>
          <w:rStyle w:val="CommentReference"/>
        </w:rPr>
        <w:annotationRef/>
      </w:r>
      <w:r>
        <w:t>Relevant?</w:t>
      </w:r>
    </w:p>
  </w:comment>
  <w:comment w:id="2" w:author="Landes, Finian (GymLI)" w:date="2024-12-15T18:10:00Z" w:initials="FL">
    <w:p w14:paraId="4201B6F4" w14:textId="77777777" w:rsidR="0048705F" w:rsidRDefault="0048705F" w:rsidP="0048705F">
      <w:pPr>
        <w:pStyle w:val="CommentText"/>
      </w:pPr>
      <w:r>
        <w:rPr>
          <w:rStyle w:val="CommentReference"/>
        </w:rPr>
        <w:annotationRef/>
      </w:r>
      <w:r>
        <w:t>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B8C0DF" w15:done="0"/>
  <w15:commentEx w15:paraId="4201B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E9D570" w16cex:dateUtc="2024-12-15T17:09:00Z"/>
  <w16cex:commentExtensible w16cex:durableId="6781FB61" w16cex:dateUtc="2024-12-15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B8C0DF" w16cid:durableId="74E9D570"/>
  <w16cid:commentId w16cid:paraId="4201B6F4" w16cid:durableId="6781FB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98FA8" w14:textId="77777777" w:rsidR="00B65E5D" w:rsidRDefault="00B65E5D" w:rsidP="00AC3AAC">
      <w:pPr>
        <w:spacing w:after="0" w:line="240" w:lineRule="auto"/>
      </w:pPr>
      <w:r>
        <w:separator/>
      </w:r>
    </w:p>
  </w:endnote>
  <w:endnote w:type="continuationSeparator" w:id="0">
    <w:p w14:paraId="6F116961" w14:textId="77777777" w:rsidR="00B65E5D" w:rsidRDefault="00B65E5D" w:rsidP="00AC3AAC">
      <w:pPr>
        <w:spacing w:after="0" w:line="240" w:lineRule="auto"/>
      </w:pPr>
      <w:r>
        <w:continuationSeparator/>
      </w:r>
    </w:p>
  </w:endnote>
  <w:endnote w:type="continuationNotice" w:id="1">
    <w:p w14:paraId="6E57B162" w14:textId="77777777" w:rsidR="00B65E5D" w:rsidRDefault="00B65E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2762265"/>
      <w:docPartObj>
        <w:docPartGallery w:val="Page Numbers (Bottom of Page)"/>
        <w:docPartUnique/>
      </w:docPartObj>
    </w:sdtPr>
    <w:sdtEndPr>
      <w:rPr>
        <w:noProof/>
      </w:rPr>
    </w:sdtEndPr>
    <w:sdtContent>
      <w:p w14:paraId="208412BD" w14:textId="0B31CE57" w:rsidR="00AC3AAC" w:rsidRDefault="00AC3A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1C3D4A" w14:textId="77777777" w:rsidR="00AC3AAC" w:rsidRDefault="00AC3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8CB69" w14:textId="77777777" w:rsidR="00B65E5D" w:rsidRDefault="00B65E5D" w:rsidP="00AC3AAC">
      <w:pPr>
        <w:spacing w:after="0" w:line="240" w:lineRule="auto"/>
      </w:pPr>
      <w:r>
        <w:separator/>
      </w:r>
    </w:p>
  </w:footnote>
  <w:footnote w:type="continuationSeparator" w:id="0">
    <w:p w14:paraId="11A9A628" w14:textId="77777777" w:rsidR="00B65E5D" w:rsidRDefault="00B65E5D" w:rsidP="00AC3AAC">
      <w:pPr>
        <w:spacing w:after="0" w:line="240" w:lineRule="auto"/>
      </w:pPr>
      <w:r>
        <w:continuationSeparator/>
      </w:r>
    </w:p>
  </w:footnote>
  <w:footnote w:type="continuationNotice" w:id="1">
    <w:p w14:paraId="2D78703F" w14:textId="77777777" w:rsidR="00B65E5D" w:rsidRDefault="00B65E5D">
      <w:pPr>
        <w:spacing w:after="0" w:line="240" w:lineRule="auto"/>
      </w:pPr>
    </w:p>
  </w:footnote>
  <w:footnote w:id="2">
    <w:p w14:paraId="58F44EF9" w14:textId="0AF8B746" w:rsidR="00AA7997" w:rsidRPr="00D36901" w:rsidRDefault="00AA7997">
      <w:pPr>
        <w:pStyle w:val="FootnoteText"/>
      </w:pPr>
      <w:r w:rsidRPr="00D36901">
        <w:rPr>
          <w:rStyle w:val="FootnoteReference"/>
        </w:rPr>
        <w:footnoteRef/>
      </w:r>
      <w:r w:rsidRPr="00D36901">
        <w:t xml:space="preserve"> </w:t>
      </w:r>
      <w:r w:rsidR="001D40D4" w:rsidRPr="00D36901">
        <w:t>Python Documentation</w:t>
      </w:r>
      <w:r w:rsidR="009A3B13" w:rsidRPr="00D36901">
        <w:t xml:space="preserve">, </w:t>
      </w:r>
      <w:r w:rsidR="00F438C0" w:rsidRPr="00D36901">
        <w:t xml:space="preserve">Art. “os”: </w:t>
      </w:r>
      <w:hyperlink r:id="rId1" w:history="1">
        <w:r w:rsidR="00F438C0" w:rsidRPr="00D36901">
          <w:rPr>
            <w:rStyle w:val="Hyperlink"/>
          </w:rPr>
          <w:t>https://docs.python.org/3/library/os.html</w:t>
        </w:r>
      </w:hyperlink>
      <w:r w:rsidR="00F438C0" w:rsidRPr="00D36901">
        <w:t xml:space="preserve"> (02.12.24</w:t>
      </w:r>
      <w:r w:rsidR="00C22F66" w:rsidRPr="00D36901">
        <w:t>)</w:t>
      </w:r>
    </w:p>
  </w:footnote>
  <w:footnote w:id="3">
    <w:p w14:paraId="3BBE7D9C" w14:textId="66577FBF" w:rsidR="00BC614F" w:rsidRPr="00D36901" w:rsidRDefault="00BC614F">
      <w:pPr>
        <w:pStyle w:val="FootnoteText"/>
      </w:pPr>
      <w:r>
        <w:rPr>
          <w:rStyle w:val="FootnoteReference"/>
        </w:rPr>
        <w:footnoteRef/>
      </w:r>
      <w:r w:rsidR="00D86FFC" w:rsidRPr="00D36901">
        <w:t>Jeffrey A. Clark and contributors</w:t>
      </w:r>
      <w:r w:rsidR="00E430D2" w:rsidRPr="00D36901">
        <w:t>, Pillow Documen</w:t>
      </w:r>
      <w:r w:rsidR="00D86FFC" w:rsidRPr="00D36901">
        <w:t xml:space="preserve">tation: </w:t>
      </w:r>
      <w:hyperlink r:id="rId2" w:history="1">
        <w:r w:rsidR="0005791E" w:rsidRPr="00D36901">
          <w:rPr>
            <w:rStyle w:val="Hyperlink"/>
          </w:rPr>
          <w:t>https://pillow.readthedocs.io/en/stable/</w:t>
        </w:r>
      </w:hyperlink>
      <w:r w:rsidR="0005791E" w:rsidRPr="00D36901">
        <w:t xml:space="preserve"> (02.12.24)</w:t>
      </w:r>
    </w:p>
  </w:footnote>
  <w:footnote w:id="4">
    <w:p w14:paraId="5E6C23C0" w14:textId="10884E7C" w:rsidR="007140F3" w:rsidRPr="00D36901" w:rsidRDefault="007140F3">
      <w:pPr>
        <w:pStyle w:val="FootnoteText"/>
      </w:pPr>
      <w:r w:rsidRPr="00D36901">
        <w:rPr>
          <w:rStyle w:val="FootnoteReference"/>
        </w:rPr>
        <w:footnoteRef/>
      </w:r>
      <w:r w:rsidRPr="00D36901">
        <w:t xml:space="preserve"> Wikipedia, Art. “Principal component analysis”: </w:t>
      </w:r>
      <w:hyperlink r:id="rId3" w:history="1">
        <w:r w:rsidRPr="00D36901">
          <w:rPr>
            <w:rStyle w:val="Hyperlink"/>
          </w:rPr>
          <w:t>https://en.wikipedia.org/wiki/Principal_component_analysis</w:t>
        </w:r>
      </w:hyperlink>
      <w:r w:rsidRPr="00D36901">
        <w:t xml:space="preserve"> (25.11.2024)</w:t>
      </w:r>
    </w:p>
  </w:footnote>
  <w:footnote w:id="5">
    <w:p w14:paraId="369CC158" w14:textId="0661504C" w:rsidR="007C3756" w:rsidRPr="00D36901" w:rsidRDefault="007C3756">
      <w:pPr>
        <w:pStyle w:val="FootnoteText"/>
      </w:pPr>
      <w:r w:rsidRPr="00D36901">
        <w:rPr>
          <w:rStyle w:val="FootnoteReference"/>
        </w:rPr>
        <w:footnoteRef/>
      </w:r>
      <w:r w:rsidRPr="00D36901">
        <w:t xml:space="preserve"> </w:t>
      </w:r>
      <w:r w:rsidR="00C57D4E" w:rsidRPr="00D36901">
        <w:t xml:space="preserve">Wikipedia, Art. “K-means clustering”: </w:t>
      </w:r>
      <w:hyperlink r:id="rId4" w:history="1">
        <w:r w:rsidR="00C57D4E" w:rsidRPr="00D36901">
          <w:rPr>
            <w:rStyle w:val="Hyperlink"/>
          </w:rPr>
          <w:t>https://en.wikipedia.org/wiki/K-means_clustering</w:t>
        </w:r>
      </w:hyperlink>
      <w:r w:rsidR="00C57D4E" w:rsidRPr="00D36901">
        <w:t xml:space="preserve">  (</w:t>
      </w:r>
      <w:r w:rsidR="008F7498" w:rsidRPr="00D36901">
        <w:t>25.11.2024)</w:t>
      </w:r>
    </w:p>
  </w:footnote>
  <w:footnote w:id="6">
    <w:p w14:paraId="3ED7BB76" w14:textId="461CDD67" w:rsidR="00506638" w:rsidRPr="00D36901" w:rsidRDefault="00506638">
      <w:pPr>
        <w:pStyle w:val="FootnoteText"/>
      </w:pPr>
      <w:r w:rsidRPr="00D36901">
        <w:rPr>
          <w:rStyle w:val="FootnoteReference"/>
        </w:rPr>
        <w:footnoteRef/>
      </w:r>
      <w:r w:rsidRPr="00D36901">
        <w:t xml:space="preserve"> Wikipedia, Art. </w:t>
      </w:r>
      <w:r w:rsidR="00C40EE5" w:rsidRPr="00D36901">
        <w:t>“Fuzzy</w:t>
      </w:r>
      <w:r w:rsidRPr="00D36901">
        <w:t xml:space="preserve"> Clustering</w:t>
      </w:r>
      <w:r w:rsidR="00C40EE5" w:rsidRPr="00D36901">
        <w:t xml:space="preserve">”: </w:t>
      </w:r>
      <w:hyperlink r:id="rId5" w:history="1">
        <w:r w:rsidR="00C40EE5" w:rsidRPr="00D36901">
          <w:rPr>
            <w:rStyle w:val="Hyperlink"/>
          </w:rPr>
          <w:t>https://en.wikipedia.org/wiki/Fuzzy_clustering</w:t>
        </w:r>
      </w:hyperlink>
      <w:r w:rsidR="00C40EE5" w:rsidRPr="00D36901">
        <w:t xml:space="preserve">  (13.12.2024)</w:t>
      </w:r>
    </w:p>
  </w:footnote>
  <w:footnote w:id="7">
    <w:p w14:paraId="31AA151D" w14:textId="5EEDDB76" w:rsidR="004C40EF" w:rsidRPr="004C40EF" w:rsidRDefault="004C40EF">
      <w:pPr>
        <w:pStyle w:val="FootnoteText"/>
      </w:pPr>
      <w:r w:rsidRPr="00D36901">
        <w:rPr>
          <w:rStyle w:val="FootnoteReference"/>
        </w:rPr>
        <w:footnoteRef/>
      </w:r>
      <w:r w:rsidRPr="00D36901">
        <w:t xml:space="preserve"> Medium, Art. “ Fuzzy C-Means Clustering (FCM) Algorithm”:</w:t>
      </w:r>
      <w:r w:rsidR="005B566B" w:rsidRPr="00D36901">
        <w:t xml:space="preserve"> </w:t>
      </w:r>
      <w:hyperlink r:id="rId6" w:history="1">
        <w:r w:rsidR="005B566B" w:rsidRPr="00D36901">
          <w:rPr>
            <w:rStyle w:val="Hyperlink"/>
          </w:rPr>
          <w:t>https://medium.com/geekculture/fuzzy-c-means-clustering-fcm-algorithm-in-machine-learning-c2e51e586fff</w:t>
        </w:r>
      </w:hyperlink>
      <w:r w:rsidR="005B566B" w:rsidRPr="00D36901">
        <w:t xml:space="preserve">  (13.12.2024)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59B2"/>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4AE37EB"/>
    <w:multiLevelType w:val="hybridMultilevel"/>
    <w:tmpl w:val="FC5010E6"/>
    <w:lvl w:ilvl="0" w:tplc="9C06325A">
      <w:start w:val="1"/>
      <w:numFmt w:val="decimal"/>
      <w:lvlText w:val="%1."/>
      <w:lvlJc w:val="left"/>
      <w:pPr>
        <w:ind w:left="360" w:hanging="360"/>
      </w:pPr>
      <w:rPr>
        <w:rFonts w:hint="default"/>
        <w:b/>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5A377D6"/>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A82FB7"/>
    <w:multiLevelType w:val="multilevel"/>
    <w:tmpl w:val="5844B6F8"/>
    <w:lvl w:ilvl="0">
      <w:start w:val="1"/>
      <w:numFmt w:val="decimal"/>
      <w:pStyle w:val="berschrift11"/>
      <w:lvlText w:val="%1."/>
      <w:lvlJc w:val="left"/>
      <w:pPr>
        <w:ind w:left="0" w:firstLine="0"/>
      </w:pPr>
      <w:rPr>
        <w:rFonts w:hint="default"/>
      </w:rPr>
    </w:lvl>
    <w:lvl w:ilvl="1">
      <w:start w:val="1"/>
      <w:numFmt w:val="decimal"/>
      <w:pStyle w:val="berschrift21"/>
      <w:lvlText w:val="%1.%2."/>
      <w:lvlJc w:val="left"/>
      <w:pPr>
        <w:ind w:left="0" w:firstLine="0"/>
      </w:pPr>
      <w:rPr>
        <w:rFonts w:hint="default"/>
      </w:rPr>
    </w:lvl>
    <w:lvl w:ilvl="2">
      <w:start w:val="1"/>
      <w:numFmt w:val="decimal"/>
      <w:pStyle w:val="berschrift31"/>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7C844F5"/>
    <w:multiLevelType w:val="multilevel"/>
    <w:tmpl w:val="58A4DFD8"/>
    <w:lvl w:ilvl="0">
      <w:start w:val="3"/>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 w15:restartNumberingAfterBreak="0">
    <w:nsid w:val="38E564AC"/>
    <w:multiLevelType w:val="multilevel"/>
    <w:tmpl w:val="48F2D8DC"/>
    <w:lvl w:ilvl="0">
      <w:start w:val="1"/>
      <w:numFmt w:val="decimal"/>
      <w:lvlText w:val="%1."/>
      <w:lvlJc w:val="left"/>
      <w:pPr>
        <w:ind w:left="432" w:hanging="432"/>
      </w:pPr>
      <w:rPr>
        <w:rFonts w:hint="default"/>
        <w:b/>
        <w:bCs/>
      </w:rPr>
    </w:lvl>
    <w:lvl w:ilvl="1">
      <w:start w:val="1"/>
      <w:numFmt w:val="decimal"/>
      <w:lvlText w:val="%1.%2"/>
      <w:lvlJc w:val="left"/>
      <w:pPr>
        <w:ind w:left="576" w:hanging="576"/>
      </w:pPr>
      <w:rPr>
        <w:b/>
        <w:bCs/>
      </w:r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9E66846"/>
    <w:multiLevelType w:val="hybridMultilevel"/>
    <w:tmpl w:val="56FC71D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3F805F7C"/>
    <w:multiLevelType w:val="hybridMultilevel"/>
    <w:tmpl w:val="CECCF664"/>
    <w:lvl w:ilvl="0" w:tplc="2B9A2166">
      <w:start w:val="3"/>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597743B"/>
    <w:multiLevelType w:val="multilevel"/>
    <w:tmpl w:val="7A301BCE"/>
    <w:lvl w:ilvl="0">
      <w:start w:val="4"/>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4756632C"/>
    <w:multiLevelType w:val="multilevel"/>
    <w:tmpl w:val="C55264FC"/>
    <w:lvl w:ilvl="0">
      <w:start w:val="3"/>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48081DB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F952CC"/>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E4662CB"/>
    <w:multiLevelType w:val="hybridMultilevel"/>
    <w:tmpl w:val="0F62732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606546CB"/>
    <w:multiLevelType w:val="multilevel"/>
    <w:tmpl w:val="48F2D8DC"/>
    <w:lvl w:ilvl="0">
      <w:start w:val="1"/>
      <w:numFmt w:val="decimal"/>
      <w:lvlText w:val="%1."/>
      <w:lvlJc w:val="left"/>
      <w:pPr>
        <w:ind w:left="432" w:hanging="432"/>
      </w:pPr>
      <w:rPr>
        <w:rFonts w:hint="default"/>
        <w:b/>
        <w:bCs/>
      </w:rPr>
    </w:lvl>
    <w:lvl w:ilvl="1">
      <w:start w:val="1"/>
      <w:numFmt w:val="decimal"/>
      <w:lvlText w:val="%1.%2"/>
      <w:lvlJc w:val="left"/>
      <w:pPr>
        <w:ind w:left="576" w:hanging="576"/>
      </w:pPr>
      <w:rPr>
        <w:b/>
        <w:bCs/>
      </w:r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BA1506F"/>
    <w:multiLevelType w:val="multilevel"/>
    <w:tmpl w:val="CC240686"/>
    <w:lvl w:ilvl="0">
      <w:start w:val="4"/>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75AD4232"/>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2A44F0"/>
    <w:multiLevelType w:val="hybridMultilevel"/>
    <w:tmpl w:val="B6D6DDD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7B4A0F16"/>
    <w:multiLevelType w:val="multilevel"/>
    <w:tmpl w:val="D290A0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1"/>
      <w:lvlText w:val="%1.%2.%3.%4"/>
      <w:lvlJc w:val="left"/>
      <w:pPr>
        <w:ind w:left="864" w:hanging="864"/>
      </w:pPr>
    </w:lvl>
    <w:lvl w:ilvl="4">
      <w:start w:val="1"/>
      <w:numFmt w:val="decimal"/>
      <w:pStyle w:val="berschrift51"/>
      <w:lvlText w:val="%1.%2.%3.%4.%5"/>
      <w:lvlJc w:val="left"/>
      <w:pPr>
        <w:ind w:left="1008" w:hanging="1008"/>
      </w:pPr>
    </w:lvl>
    <w:lvl w:ilvl="5">
      <w:start w:val="1"/>
      <w:numFmt w:val="decimal"/>
      <w:pStyle w:val="berschrift61"/>
      <w:lvlText w:val="%1.%2.%3.%4.%5.%6"/>
      <w:lvlJc w:val="left"/>
      <w:pPr>
        <w:ind w:left="1152" w:hanging="1152"/>
      </w:pPr>
    </w:lvl>
    <w:lvl w:ilvl="6">
      <w:start w:val="1"/>
      <w:numFmt w:val="decimal"/>
      <w:pStyle w:val="berschrift71"/>
      <w:lvlText w:val="%1.%2.%3.%4.%5.%6.%7"/>
      <w:lvlJc w:val="left"/>
      <w:pPr>
        <w:ind w:left="1296" w:hanging="1296"/>
      </w:pPr>
    </w:lvl>
    <w:lvl w:ilvl="7">
      <w:start w:val="1"/>
      <w:numFmt w:val="decimal"/>
      <w:pStyle w:val="berschrift81"/>
      <w:lvlText w:val="%1.%2.%3.%4.%5.%6.%7.%8"/>
      <w:lvlJc w:val="left"/>
      <w:pPr>
        <w:ind w:left="1440" w:hanging="1440"/>
      </w:pPr>
    </w:lvl>
    <w:lvl w:ilvl="8">
      <w:start w:val="1"/>
      <w:numFmt w:val="decimal"/>
      <w:pStyle w:val="berschrift91"/>
      <w:lvlText w:val="%1.%2.%3.%4.%5.%6.%7.%8.%9"/>
      <w:lvlJc w:val="left"/>
      <w:pPr>
        <w:ind w:left="1584" w:hanging="1584"/>
      </w:pPr>
    </w:lvl>
  </w:abstractNum>
  <w:abstractNum w:abstractNumId="18" w15:restartNumberingAfterBreak="0">
    <w:nsid w:val="7B7F139E"/>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609770299">
    <w:abstractNumId w:val="12"/>
  </w:num>
  <w:num w:numId="2" w16cid:durableId="1593931377">
    <w:abstractNumId w:val="6"/>
  </w:num>
  <w:num w:numId="3" w16cid:durableId="660961479">
    <w:abstractNumId w:val="1"/>
  </w:num>
  <w:num w:numId="4" w16cid:durableId="1062867998">
    <w:abstractNumId w:val="17"/>
  </w:num>
  <w:num w:numId="5" w16cid:durableId="330761053">
    <w:abstractNumId w:val="10"/>
  </w:num>
  <w:num w:numId="6" w16cid:durableId="1256133963">
    <w:abstractNumId w:val="3"/>
  </w:num>
  <w:num w:numId="7" w16cid:durableId="1423452854">
    <w:abstractNumId w:val="5"/>
  </w:num>
  <w:num w:numId="8" w16cid:durableId="1358775606">
    <w:abstractNumId w:val="15"/>
  </w:num>
  <w:num w:numId="9" w16cid:durableId="982269408">
    <w:abstractNumId w:val="2"/>
  </w:num>
  <w:num w:numId="10" w16cid:durableId="1114010571">
    <w:abstractNumId w:val="18"/>
  </w:num>
  <w:num w:numId="11" w16cid:durableId="2082411389">
    <w:abstractNumId w:val="11"/>
  </w:num>
  <w:num w:numId="12" w16cid:durableId="1197885474">
    <w:abstractNumId w:val="0"/>
  </w:num>
  <w:num w:numId="13" w16cid:durableId="2130002668">
    <w:abstractNumId w:val="4"/>
  </w:num>
  <w:num w:numId="14" w16cid:durableId="1698267061">
    <w:abstractNumId w:val="7"/>
  </w:num>
  <w:num w:numId="15" w16cid:durableId="1338649754">
    <w:abstractNumId w:val="9"/>
  </w:num>
  <w:num w:numId="16" w16cid:durableId="1229145408">
    <w:abstractNumId w:val="14"/>
  </w:num>
  <w:num w:numId="17" w16cid:durableId="2098817827">
    <w:abstractNumId w:val="8"/>
  </w:num>
  <w:num w:numId="18" w16cid:durableId="834952387">
    <w:abstractNumId w:val="13"/>
  </w:num>
  <w:num w:numId="19" w16cid:durableId="118196624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ndes, Finian (GymLI)">
    <w15:presenceInfo w15:providerId="AD" w15:userId="S::e271687@sbl.ch::91109cd4-324e-465d-bdbc-e17d4e683b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hyphenationZone w:val="425"/>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0C3"/>
    <w:rsid w:val="00001F2F"/>
    <w:rsid w:val="00002136"/>
    <w:rsid w:val="0000235D"/>
    <w:rsid w:val="00002736"/>
    <w:rsid w:val="000053AD"/>
    <w:rsid w:val="00006C26"/>
    <w:rsid w:val="00006F73"/>
    <w:rsid w:val="00010998"/>
    <w:rsid w:val="000126AE"/>
    <w:rsid w:val="00012AAB"/>
    <w:rsid w:val="00013272"/>
    <w:rsid w:val="000151B2"/>
    <w:rsid w:val="00015C9A"/>
    <w:rsid w:val="00015DA1"/>
    <w:rsid w:val="0001605A"/>
    <w:rsid w:val="000162FF"/>
    <w:rsid w:val="000174C6"/>
    <w:rsid w:val="00020277"/>
    <w:rsid w:val="000205C6"/>
    <w:rsid w:val="00022E5A"/>
    <w:rsid w:val="000232B7"/>
    <w:rsid w:val="0002394C"/>
    <w:rsid w:val="000243BB"/>
    <w:rsid w:val="00024A31"/>
    <w:rsid w:val="00025115"/>
    <w:rsid w:val="000257CA"/>
    <w:rsid w:val="00026E3D"/>
    <w:rsid w:val="00027C18"/>
    <w:rsid w:val="00031241"/>
    <w:rsid w:val="0003237D"/>
    <w:rsid w:val="00032B81"/>
    <w:rsid w:val="00033575"/>
    <w:rsid w:val="00034263"/>
    <w:rsid w:val="0003755F"/>
    <w:rsid w:val="000375CF"/>
    <w:rsid w:val="00037D55"/>
    <w:rsid w:val="00040251"/>
    <w:rsid w:val="000405C4"/>
    <w:rsid w:val="00040864"/>
    <w:rsid w:val="00041265"/>
    <w:rsid w:val="00041905"/>
    <w:rsid w:val="00041B5B"/>
    <w:rsid w:val="0004583A"/>
    <w:rsid w:val="00045A70"/>
    <w:rsid w:val="00046239"/>
    <w:rsid w:val="0004645A"/>
    <w:rsid w:val="00047034"/>
    <w:rsid w:val="00050ECD"/>
    <w:rsid w:val="00051561"/>
    <w:rsid w:val="000517AE"/>
    <w:rsid w:val="0005220D"/>
    <w:rsid w:val="000537A5"/>
    <w:rsid w:val="00054D6A"/>
    <w:rsid w:val="00055009"/>
    <w:rsid w:val="00056376"/>
    <w:rsid w:val="00056FDF"/>
    <w:rsid w:val="0005791E"/>
    <w:rsid w:val="00060BDC"/>
    <w:rsid w:val="00062578"/>
    <w:rsid w:val="00062C00"/>
    <w:rsid w:val="00062F2E"/>
    <w:rsid w:val="00063093"/>
    <w:rsid w:val="00063CBB"/>
    <w:rsid w:val="00063CF0"/>
    <w:rsid w:val="00063DB3"/>
    <w:rsid w:val="0006478A"/>
    <w:rsid w:val="000655BB"/>
    <w:rsid w:val="0006599C"/>
    <w:rsid w:val="00066945"/>
    <w:rsid w:val="00072A9D"/>
    <w:rsid w:val="00073934"/>
    <w:rsid w:val="00073A47"/>
    <w:rsid w:val="00074514"/>
    <w:rsid w:val="0007455E"/>
    <w:rsid w:val="000756B7"/>
    <w:rsid w:val="000767A3"/>
    <w:rsid w:val="00077375"/>
    <w:rsid w:val="00077A64"/>
    <w:rsid w:val="00080A26"/>
    <w:rsid w:val="000810A7"/>
    <w:rsid w:val="000821BD"/>
    <w:rsid w:val="000830E2"/>
    <w:rsid w:val="00085866"/>
    <w:rsid w:val="00085946"/>
    <w:rsid w:val="000863DD"/>
    <w:rsid w:val="00086F00"/>
    <w:rsid w:val="00087DE9"/>
    <w:rsid w:val="00090EB4"/>
    <w:rsid w:val="0009352A"/>
    <w:rsid w:val="0009356F"/>
    <w:rsid w:val="0009559E"/>
    <w:rsid w:val="00095AC7"/>
    <w:rsid w:val="00096012"/>
    <w:rsid w:val="000964E1"/>
    <w:rsid w:val="00096EF5"/>
    <w:rsid w:val="000970FC"/>
    <w:rsid w:val="000972AD"/>
    <w:rsid w:val="000972ED"/>
    <w:rsid w:val="00097B0C"/>
    <w:rsid w:val="000A01E6"/>
    <w:rsid w:val="000A089E"/>
    <w:rsid w:val="000A3272"/>
    <w:rsid w:val="000A37AA"/>
    <w:rsid w:val="000A5D71"/>
    <w:rsid w:val="000A64E7"/>
    <w:rsid w:val="000A724E"/>
    <w:rsid w:val="000A77DD"/>
    <w:rsid w:val="000B065B"/>
    <w:rsid w:val="000B358F"/>
    <w:rsid w:val="000B3D0C"/>
    <w:rsid w:val="000B6D6F"/>
    <w:rsid w:val="000B738C"/>
    <w:rsid w:val="000C0357"/>
    <w:rsid w:val="000C36C0"/>
    <w:rsid w:val="000C52AC"/>
    <w:rsid w:val="000C6732"/>
    <w:rsid w:val="000C7FE6"/>
    <w:rsid w:val="000D0BCA"/>
    <w:rsid w:val="000D1259"/>
    <w:rsid w:val="000D1D60"/>
    <w:rsid w:val="000D2960"/>
    <w:rsid w:val="000D3AB2"/>
    <w:rsid w:val="000D6A63"/>
    <w:rsid w:val="000D748B"/>
    <w:rsid w:val="000E0690"/>
    <w:rsid w:val="000E0E75"/>
    <w:rsid w:val="000E3C5B"/>
    <w:rsid w:val="000E3ED1"/>
    <w:rsid w:val="000E52B2"/>
    <w:rsid w:val="000E5B7E"/>
    <w:rsid w:val="000E638B"/>
    <w:rsid w:val="000F258B"/>
    <w:rsid w:val="000F2706"/>
    <w:rsid w:val="000F5383"/>
    <w:rsid w:val="000F6A62"/>
    <w:rsid w:val="001002DD"/>
    <w:rsid w:val="00101C62"/>
    <w:rsid w:val="00102A96"/>
    <w:rsid w:val="00102C42"/>
    <w:rsid w:val="00103AB6"/>
    <w:rsid w:val="00103D11"/>
    <w:rsid w:val="00104306"/>
    <w:rsid w:val="001048C6"/>
    <w:rsid w:val="001069CC"/>
    <w:rsid w:val="00110D0C"/>
    <w:rsid w:val="0011451E"/>
    <w:rsid w:val="00114E1B"/>
    <w:rsid w:val="001150D6"/>
    <w:rsid w:val="00116FD5"/>
    <w:rsid w:val="0011748A"/>
    <w:rsid w:val="00117585"/>
    <w:rsid w:val="00117C50"/>
    <w:rsid w:val="00120833"/>
    <w:rsid w:val="0012118A"/>
    <w:rsid w:val="0012364A"/>
    <w:rsid w:val="00126765"/>
    <w:rsid w:val="00126816"/>
    <w:rsid w:val="00126F1C"/>
    <w:rsid w:val="00126F48"/>
    <w:rsid w:val="0012722E"/>
    <w:rsid w:val="0013088A"/>
    <w:rsid w:val="0013210E"/>
    <w:rsid w:val="0013290C"/>
    <w:rsid w:val="00133127"/>
    <w:rsid w:val="001336A7"/>
    <w:rsid w:val="00133D34"/>
    <w:rsid w:val="001347B3"/>
    <w:rsid w:val="001405DF"/>
    <w:rsid w:val="00141A47"/>
    <w:rsid w:val="00142056"/>
    <w:rsid w:val="001428EE"/>
    <w:rsid w:val="00143AA7"/>
    <w:rsid w:val="00144A17"/>
    <w:rsid w:val="00144B17"/>
    <w:rsid w:val="00145177"/>
    <w:rsid w:val="00147FBA"/>
    <w:rsid w:val="00150C76"/>
    <w:rsid w:val="00153AF0"/>
    <w:rsid w:val="0015454C"/>
    <w:rsid w:val="001575DA"/>
    <w:rsid w:val="0015760F"/>
    <w:rsid w:val="00160546"/>
    <w:rsid w:val="001611F5"/>
    <w:rsid w:val="0016149E"/>
    <w:rsid w:val="00161AED"/>
    <w:rsid w:val="001637F7"/>
    <w:rsid w:val="00164708"/>
    <w:rsid w:val="00164D46"/>
    <w:rsid w:val="00164DC3"/>
    <w:rsid w:val="001654D8"/>
    <w:rsid w:val="001658CF"/>
    <w:rsid w:val="00166573"/>
    <w:rsid w:val="001671C3"/>
    <w:rsid w:val="00167C97"/>
    <w:rsid w:val="00170358"/>
    <w:rsid w:val="00172384"/>
    <w:rsid w:val="00173447"/>
    <w:rsid w:val="00173852"/>
    <w:rsid w:val="00174288"/>
    <w:rsid w:val="00174D0C"/>
    <w:rsid w:val="001754F5"/>
    <w:rsid w:val="001761A4"/>
    <w:rsid w:val="00176793"/>
    <w:rsid w:val="00181938"/>
    <w:rsid w:val="00181D9F"/>
    <w:rsid w:val="001835E2"/>
    <w:rsid w:val="001836BC"/>
    <w:rsid w:val="00183E4D"/>
    <w:rsid w:val="0018498A"/>
    <w:rsid w:val="0018563D"/>
    <w:rsid w:val="00185B45"/>
    <w:rsid w:val="001869DF"/>
    <w:rsid w:val="00187488"/>
    <w:rsid w:val="00187B97"/>
    <w:rsid w:val="00187FC8"/>
    <w:rsid w:val="00190597"/>
    <w:rsid w:val="00190EA0"/>
    <w:rsid w:val="00191044"/>
    <w:rsid w:val="001935C5"/>
    <w:rsid w:val="00193BC2"/>
    <w:rsid w:val="00194D24"/>
    <w:rsid w:val="00195FFB"/>
    <w:rsid w:val="001964DE"/>
    <w:rsid w:val="001A1493"/>
    <w:rsid w:val="001A1636"/>
    <w:rsid w:val="001A1A9B"/>
    <w:rsid w:val="001A1CB3"/>
    <w:rsid w:val="001A3385"/>
    <w:rsid w:val="001A3EBF"/>
    <w:rsid w:val="001A6BC9"/>
    <w:rsid w:val="001B1618"/>
    <w:rsid w:val="001B166A"/>
    <w:rsid w:val="001B16AA"/>
    <w:rsid w:val="001B1B87"/>
    <w:rsid w:val="001B2261"/>
    <w:rsid w:val="001B2634"/>
    <w:rsid w:val="001B27BA"/>
    <w:rsid w:val="001B2803"/>
    <w:rsid w:val="001B2E26"/>
    <w:rsid w:val="001B3923"/>
    <w:rsid w:val="001B5264"/>
    <w:rsid w:val="001B6D9F"/>
    <w:rsid w:val="001B7018"/>
    <w:rsid w:val="001B7512"/>
    <w:rsid w:val="001C0077"/>
    <w:rsid w:val="001C072E"/>
    <w:rsid w:val="001C1F01"/>
    <w:rsid w:val="001C3305"/>
    <w:rsid w:val="001C4054"/>
    <w:rsid w:val="001C50F8"/>
    <w:rsid w:val="001C7280"/>
    <w:rsid w:val="001D16B7"/>
    <w:rsid w:val="001D1B12"/>
    <w:rsid w:val="001D1B46"/>
    <w:rsid w:val="001D2557"/>
    <w:rsid w:val="001D2D50"/>
    <w:rsid w:val="001D40D4"/>
    <w:rsid w:val="001D474D"/>
    <w:rsid w:val="001D484B"/>
    <w:rsid w:val="001D53D6"/>
    <w:rsid w:val="001D673D"/>
    <w:rsid w:val="001D6C52"/>
    <w:rsid w:val="001E071B"/>
    <w:rsid w:val="001E08A9"/>
    <w:rsid w:val="001E1B49"/>
    <w:rsid w:val="001E2F9C"/>
    <w:rsid w:val="001E4611"/>
    <w:rsid w:val="001E4F1C"/>
    <w:rsid w:val="001E7972"/>
    <w:rsid w:val="001E7EDD"/>
    <w:rsid w:val="001F1024"/>
    <w:rsid w:val="001F1B2D"/>
    <w:rsid w:val="001F25BF"/>
    <w:rsid w:val="001F29A6"/>
    <w:rsid w:val="001F4179"/>
    <w:rsid w:val="001F4B0D"/>
    <w:rsid w:val="001F4DE2"/>
    <w:rsid w:val="001F6ADE"/>
    <w:rsid w:val="00200B2B"/>
    <w:rsid w:val="0020153F"/>
    <w:rsid w:val="00202675"/>
    <w:rsid w:val="0020582D"/>
    <w:rsid w:val="00205FE0"/>
    <w:rsid w:val="00206977"/>
    <w:rsid w:val="00206A4A"/>
    <w:rsid w:val="0020794D"/>
    <w:rsid w:val="002101D8"/>
    <w:rsid w:val="002115ED"/>
    <w:rsid w:val="002118C0"/>
    <w:rsid w:val="0021255E"/>
    <w:rsid w:val="0021258A"/>
    <w:rsid w:val="00212838"/>
    <w:rsid w:val="0021331D"/>
    <w:rsid w:val="002136EA"/>
    <w:rsid w:val="0021692B"/>
    <w:rsid w:val="00216CEF"/>
    <w:rsid w:val="0021777B"/>
    <w:rsid w:val="002179F0"/>
    <w:rsid w:val="002209F1"/>
    <w:rsid w:val="002212D4"/>
    <w:rsid w:val="00223836"/>
    <w:rsid w:val="00223FF8"/>
    <w:rsid w:val="00224F74"/>
    <w:rsid w:val="0022597A"/>
    <w:rsid w:val="0022693B"/>
    <w:rsid w:val="002273A8"/>
    <w:rsid w:val="00230F5B"/>
    <w:rsid w:val="00233659"/>
    <w:rsid w:val="002349C6"/>
    <w:rsid w:val="00235664"/>
    <w:rsid w:val="002360DC"/>
    <w:rsid w:val="00237767"/>
    <w:rsid w:val="002408DC"/>
    <w:rsid w:val="00240B3F"/>
    <w:rsid w:val="00242F02"/>
    <w:rsid w:val="0024575C"/>
    <w:rsid w:val="00250522"/>
    <w:rsid w:val="002515AA"/>
    <w:rsid w:val="0025543F"/>
    <w:rsid w:val="00255641"/>
    <w:rsid w:val="002559B9"/>
    <w:rsid w:val="0025757D"/>
    <w:rsid w:val="00261E01"/>
    <w:rsid w:val="00264AA6"/>
    <w:rsid w:val="00265BF0"/>
    <w:rsid w:val="00265FA9"/>
    <w:rsid w:val="002701B0"/>
    <w:rsid w:val="00271E27"/>
    <w:rsid w:val="002721B0"/>
    <w:rsid w:val="00272F4E"/>
    <w:rsid w:val="00274541"/>
    <w:rsid w:val="002768F0"/>
    <w:rsid w:val="002810EC"/>
    <w:rsid w:val="00281676"/>
    <w:rsid w:val="00284BDC"/>
    <w:rsid w:val="00285F47"/>
    <w:rsid w:val="002861B4"/>
    <w:rsid w:val="00286B45"/>
    <w:rsid w:val="00286F9F"/>
    <w:rsid w:val="002876F2"/>
    <w:rsid w:val="0029018E"/>
    <w:rsid w:val="002913D7"/>
    <w:rsid w:val="00292F16"/>
    <w:rsid w:val="00293AAB"/>
    <w:rsid w:val="0029411C"/>
    <w:rsid w:val="002947B1"/>
    <w:rsid w:val="002959D2"/>
    <w:rsid w:val="00297682"/>
    <w:rsid w:val="00297803"/>
    <w:rsid w:val="00297E51"/>
    <w:rsid w:val="002A007F"/>
    <w:rsid w:val="002A1D79"/>
    <w:rsid w:val="002A2ECF"/>
    <w:rsid w:val="002A4FA0"/>
    <w:rsid w:val="002A54B0"/>
    <w:rsid w:val="002A674A"/>
    <w:rsid w:val="002A6C10"/>
    <w:rsid w:val="002B25A7"/>
    <w:rsid w:val="002B4A19"/>
    <w:rsid w:val="002B636E"/>
    <w:rsid w:val="002B6F31"/>
    <w:rsid w:val="002B7259"/>
    <w:rsid w:val="002C0BBB"/>
    <w:rsid w:val="002C1265"/>
    <w:rsid w:val="002C1C6E"/>
    <w:rsid w:val="002C1CE1"/>
    <w:rsid w:val="002C44F1"/>
    <w:rsid w:val="002C52AF"/>
    <w:rsid w:val="002C57E1"/>
    <w:rsid w:val="002C5A62"/>
    <w:rsid w:val="002C5B62"/>
    <w:rsid w:val="002C7A03"/>
    <w:rsid w:val="002D0227"/>
    <w:rsid w:val="002D0689"/>
    <w:rsid w:val="002D0AED"/>
    <w:rsid w:val="002D1C6C"/>
    <w:rsid w:val="002D1ECB"/>
    <w:rsid w:val="002D1FFC"/>
    <w:rsid w:val="002D2754"/>
    <w:rsid w:val="002D39E8"/>
    <w:rsid w:val="002D3FA0"/>
    <w:rsid w:val="002D42CC"/>
    <w:rsid w:val="002D4FB9"/>
    <w:rsid w:val="002D62F6"/>
    <w:rsid w:val="002D68F3"/>
    <w:rsid w:val="002D701E"/>
    <w:rsid w:val="002D760E"/>
    <w:rsid w:val="002D7A6A"/>
    <w:rsid w:val="002D7ABC"/>
    <w:rsid w:val="002E141F"/>
    <w:rsid w:val="002E1BEE"/>
    <w:rsid w:val="002E4CA4"/>
    <w:rsid w:val="002E4FA5"/>
    <w:rsid w:val="002E5B06"/>
    <w:rsid w:val="002E5B69"/>
    <w:rsid w:val="002E5C1E"/>
    <w:rsid w:val="002E5D84"/>
    <w:rsid w:val="002E6138"/>
    <w:rsid w:val="002E6210"/>
    <w:rsid w:val="002E68BD"/>
    <w:rsid w:val="002E6B93"/>
    <w:rsid w:val="002F008E"/>
    <w:rsid w:val="002F08AF"/>
    <w:rsid w:val="002F0CE8"/>
    <w:rsid w:val="002F0DCC"/>
    <w:rsid w:val="002F1BAB"/>
    <w:rsid w:val="002F2E14"/>
    <w:rsid w:val="002F4522"/>
    <w:rsid w:val="002F7231"/>
    <w:rsid w:val="00300483"/>
    <w:rsid w:val="003007F6"/>
    <w:rsid w:val="00300C6E"/>
    <w:rsid w:val="00302935"/>
    <w:rsid w:val="00303609"/>
    <w:rsid w:val="0030562F"/>
    <w:rsid w:val="00305A61"/>
    <w:rsid w:val="003074D8"/>
    <w:rsid w:val="00307D44"/>
    <w:rsid w:val="00307E0F"/>
    <w:rsid w:val="0031039E"/>
    <w:rsid w:val="00310D24"/>
    <w:rsid w:val="003116EC"/>
    <w:rsid w:val="003118A7"/>
    <w:rsid w:val="0031562C"/>
    <w:rsid w:val="0031580A"/>
    <w:rsid w:val="0031586B"/>
    <w:rsid w:val="00316230"/>
    <w:rsid w:val="003166A3"/>
    <w:rsid w:val="00316761"/>
    <w:rsid w:val="00316941"/>
    <w:rsid w:val="00316B0C"/>
    <w:rsid w:val="003171DA"/>
    <w:rsid w:val="003207A4"/>
    <w:rsid w:val="00325816"/>
    <w:rsid w:val="00326529"/>
    <w:rsid w:val="003279DD"/>
    <w:rsid w:val="00327ED5"/>
    <w:rsid w:val="00331CF8"/>
    <w:rsid w:val="003325F3"/>
    <w:rsid w:val="00337815"/>
    <w:rsid w:val="00337F9E"/>
    <w:rsid w:val="00340C40"/>
    <w:rsid w:val="00341686"/>
    <w:rsid w:val="003418D0"/>
    <w:rsid w:val="00341D26"/>
    <w:rsid w:val="003430A8"/>
    <w:rsid w:val="00343515"/>
    <w:rsid w:val="00343A22"/>
    <w:rsid w:val="00344FF9"/>
    <w:rsid w:val="00345483"/>
    <w:rsid w:val="00345719"/>
    <w:rsid w:val="003458AD"/>
    <w:rsid w:val="00346527"/>
    <w:rsid w:val="003465B1"/>
    <w:rsid w:val="00347499"/>
    <w:rsid w:val="00347E5D"/>
    <w:rsid w:val="00347F07"/>
    <w:rsid w:val="00351546"/>
    <w:rsid w:val="00351A63"/>
    <w:rsid w:val="00352F9E"/>
    <w:rsid w:val="00353396"/>
    <w:rsid w:val="003548A7"/>
    <w:rsid w:val="00355B91"/>
    <w:rsid w:val="00356EBF"/>
    <w:rsid w:val="003601DB"/>
    <w:rsid w:val="003606C7"/>
    <w:rsid w:val="00360920"/>
    <w:rsid w:val="00361BD0"/>
    <w:rsid w:val="0036363A"/>
    <w:rsid w:val="00363EB0"/>
    <w:rsid w:val="0036561D"/>
    <w:rsid w:val="00366447"/>
    <w:rsid w:val="003664C8"/>
    <w:rsid w:val="0036723F"/>
    <w:rsid w:val="003673BC"/>
    <w:rsid w:val="0037008B"/>
    <w:rsid w:val="00370EB5"/>
    <w:rsid w:val="003710C7"/>
    <w:rsid w:val="00372041"/>
    <w:rsid w:val="003725FD"/>
    <w:rsid w:val="0037266D"/>
    <w:rsid w:val="00372B31"/>
    <w:rsid w:val="00373862"/>
    <w:rsid w:val="0037580F"/>
    <w:rsid w:val="00376919"/>
    <w:rsid w:val="003772C1"/>
    <w:rsid w:val="00377A4B"/>
    <w:rsid w:val="003821A7"/>
    <w:rsid w:val="00382DB0"/>
    <w:rsid w:val="003830D4"/>
    <w:rsid w:val="00383D2A"/>
    <w:rsid w:val="003844B8"/>
    <w:rsid w:val="00385E33"/>
    <w:rsid w:val="00386A1C"/>
    <w:rsid w:val="0039209A"/>
    <w:rsid w:val="00392591"/>
    <w:rsid w:val="0039294A"/>
    <w:rsid w:val="003946A0"/>
    <w:rsid w:val="00395DAB"/>
    <w:rsid w:val="00396245"/>
    <w:rsid w:val="00397A9B"/>
    <w:rsid w:val="003A0A7D"/>
    <w:rsid w:val="003A3454"/>
    <w:rsid w:val="003A407A"/>
    <w:rsid w:val="003A49DF"/>
    <w:rsid w:val="003A55FA"/>
    <w:rsid w:val="003B0D46"/>
    <w:rsid w:val="003B30C8"/>
    <w:rsid w:val="003B3AE7"/>
    <w:rsid w:val="003B3CE8"/>
    <w:rsid w:val="003B44CD"/>
    <w:rsid w:val="003B5C26"/>
    <w:rsid w:val="003B5D95"/>
    <w:rsid w:val="003B6EF6"/>
    <w:rsid w:val="003B7135"/>
    <w:rsid w:val="003B7136"/>
    <w:rsid w:val="003B72A7"/>
    <w:rsid w:val="003C00DD"/>
    <w:rsid w:val="003C2CE2"/>
    <w:rsid w:val="003C32DA"/>
    <w:rsid w:val="003C356F"/>
    <w:rsid w:val="003C4EE1"/>
    <w:rsid w:val="003C5956"/>
    <w:rsid w:val="003C729D"/>
    <w:rsid w:val="003D0554"/>
    <w:rsid w:val="003D29B8"/>
    <w:rsid w:val="003D3738"/>
    <w:rsid w:val="003D37B7"/>
    <w:rsid w:val="003D624D"/>
    <w:rsid w:val="003D6890"/>
    <w:rsid w:val="003D7FBE"/>
    <w:rsid w:val="003E04D3"/>
    <w:rsid w:val="003E077B"/>
    <w:rsid w:val="003E1B54"/>
    <w:rsid w:val="003E20FD"/>
    <w:rsid w:val="003E237E"/>
    <w:rsid w:val="003E2637"/>
    <w:rsid w:val="003E2978"/>
    <w:rsid w:val="003E2F3D"/>
    <w:rsid w:val="003E37AB"/>
    <w:rsid w:val="003E5043"/>
    <w:rsid w:val="003F0019"/>
    <w:rsid w:val="003F1077"/>
    <w:rsid w:val="003F1A73"/>
    <w:rsid w:val="003F6090"/>
    <w:rsid w:val="003F6D1B"/>
    <w:rsid w:val="003F7290"/>
    <w:rsid w:val="003F76BE"/>
    <w:rsid w:val="004000E3"/>
    <w:rsid w:val="00400E7F"/>
    <w:rsid w:val="004020B1"/>
    <w:rsid w:val="0040292A"/>
    <w:rsid w:val="004034E1"/>
    <w:rsid w:val="0040361A"/>
    <w:rsid w:val="0040371C"/>
    <w:rsid w:val="00403E62"/>
    <w:rsid w:val="00403EE7"/>
    <w:rsid w:val="00404FE1"/>
    <w:rsid w:val="004053FE"/>
    <w:rsid w:val="0040592D"/>
    <w:rsid w:val="00405CAB"/>
    <w:rsid w:val="00407654"/>
    <w:rsid w:val="0041078B"/>
    <w:rsid w:val="00411E2B"/>
    <w:rsid w:val="0041228A"/>
    <w:rsid w:val="00412B67"/>
    <w:rsid w:val="00412D05"/>
    <w:rsid w:val="004139DA"/>
    <w:rsid w:val="004150D3"/>
    <w:rsid w:val="00415B4F"/>
    <w:rsid w:val="00416D7A"/>
    <w:rsid w:val="00416E6E"/>
    <w:rsid w:val="00421DB8"/>
    <w:rsid w:val="0042338C"/>
    <w:rsid w:val="00423FDA"/>
    <w:rsid w:val="004240FD"/>
    <w:rsid w:val="004244BF"/>
    <w:rsid w:val="00424A18"/>
    <w:rsid w:val="00425102"/>
    <w:rsid w:val="00426A25"/>
    <w:rsid w:val="00431449"/>
    <w:rsid w:val="00431604"/>
    <w:rsid w:val="00432311"/>
    <w:rsid w:val="004325D3"/>
    <w:rsid w:val="00434528"/>
    <w:rsid w:val="00434735"/>
    <w:rsid w:val="0043532F"/>
    <w:rsid w:val="004354A3"/>
    <w:rsid w:val="004369CB"/>
    <w:rsid w:val="0043714C"/>
    <w:rsid w:val="00437E95"/>
    <w:rsid w:val="00440C35"/>
    <w:rsid w:val="00441A99"/>
    <w:rsid w:val="00441B19"/>
    <w:rsid w:val="00441C55"/>
    <w:rsid w:val="004423EA"/>
    <w:rsid w:val="0044267F"/>
    <w:rsid w:val="00443239"/>
    <w:rsid w:val="004435FE"/>
    <w:rsid w:val="004436D5"/>
    <w:rsid w:val="00444012"/>
    <w:rsid w:val="00444523"/>
    <w:rsid w:val="004447C6"/>
    <w:rsid w:val="00445E85"/>
    <w:rsid w:val="00447E06"/>
    <w:rsid w:val="00452450"/>
    <w:rsid w:val="00453E3D"/>
    <w:rsid w:val="00454296"/>
    <w:rsid w:val="00454AA5"/>
    <w:rsid w:val="004575AE"/>
    <w:rsid w:val="00457CEE"/>
    <w:rsid w:val="0046057C"/>
    <w:rsid w:val="0046236B"/>
    <w:rsid w:val="004625EA"/>
    <w:rsid w:val="004636D4"/>
    <w:rsid w:val="00471022"/>
    <w:rsid w:val="00471955"/>
    <w:rsid w:val="00471F30"/>
    <w:rsid w:val="00472B23"/>
    <w:rsid w:val="0047539E"/>
    <w:rsid w:val="00475E5F"/>
    <w:rsid w:val="00475FCD"/>
    <w:rsid w:val="004806B1"/>
    <w:rsid w:val="00480A8E"/>
    <w:rsid w:val="00482020"/>
    <w:rsid w:val="00482CD7"/>
    <w:rsid w:val="00482DA8"/>
    <w:rsid w:val="004835E6"/>
    <w:rsid w:val="00484782"/>
    <w:rsid w:val="0048705F"/>
    <w:rsid w:val="004874E8"/>
    <w:rsid w:val="004916C1"/>
    <w:rsid w:val="00492A48"/>
    <w:rsid w:val="0049336B"/>
    <w:rsid w:val="0049357C"/>
    <w:rsid w:val="00494464"/>
    <w:rsid w:val="00494856"/>
    <w:rsid w:val="00494BE0"/>
    <w:rsid w:val="00495BFA"/>
    <w:rsid w:val="0049791A"/>
    <w:rsid w:val="004A0F11"/>
    <w:rsid w:val="004A28A5"/>
    <w:rsid w:val="004A3391"/>
    <w:rsid w:val="004A498C"/>
    <w:rsid w:val="004A5588"/>
    <w:rsid w:val="004A5BD5"/>
    <w:rsid w:val="004A61C3"/>
    <w:rsid w:val="004A7185"/>
    <w:rsid w:val="004B0EA5"/>
    <w:rsid w:val="004B15D9"/>
    <w:rsid w:val="004B38DF"/>
    <w:rsid w:val="004B6D32"/>
    <w:rsid w:val="004C0788"/>
    <w:rsid w:val="004C14C5"/>
    <w:rsid w:val="004C40EF"/>
    <w:rsid w:val="004C57EB"/>
    <w:rsid w:val="004C5B4B"/>
    <w:rsid w:val="004C60A6"/>
    <w:rsid w:val="004C6CC9"/>
    <w:rsid w:val="004D1BD2"/>
    <w:rsid w:val="004D2585"/>
    <w:rsid w:val="004D3902"/>
    <w:rsid w:val="004D3B14"/>
    <w:rsid w:val="004D4160"/>
    <w:rsid w:val="004D42D3"/>
    <w:rsid w:val="004D55A9"/>
    <w:rsid w:val="004D5777"/>
    <w:rsid w:val="004D7EF8"/>
    <w:rsid w:val="004E07E5"/>
    <w:rsid w:val="004E1AB5"/>
    <w:rsid w:val="004E2010"/>
    <w:rsid w:val="004E222A"/>
    <w:rsid w:val="004E480C"/>
    <w:rsid w:val="004E5D74"/>
    <w:rsid w:val="004E6011"/>
    <w:rsid w:val="004E687D"/>
    <w:rsid w:val="004F13EC"/>
    <w:rsid w:val="004F3087"/>
    <w:rsid w:val="004F50D0"/>
    <w:rsid w:val="004F59AC"/>
    <w:rsid w:val="004F6546"/>
    <w:rsid w:val="00505786"/>
    <w:rsid w:val="00506638"/>
    <w:rsid w:val="005107B8"/>
    <w:rsid w:val="00511971"/>
    <w:rsid w:val="00512A23"/>
    <w:rsid w:val="00514030"/>
    <w:rsid w:val="00514BC6"/>
    <w:rsid w:val="00514CE9"/>
    <w:rsid w:val="00515785"/>
    <w:rsid w:val="005168BA"/>
    <w:rsid w:val="005175CE"/>
    <w:rsid w:val="00517E89"/>
    <w:rsid w:val="00520808"/>
    <w:rsid w:val="00523BE1"/>
    <w:rsid w:val="0052442B"/>
    <w:rsid w:val="005245B1"/>
    <w:rsid w:val="005329EA"/>
    <w:rsid w:val="005369B8"/>
    <w:rsid w:val="00536B26"/>
    <w:rsid w:val="005370C3"/>
    <w:rsid w:val="0053716B"/>
    <w:rsid w:val="00537806"/>
    <w:rsid w:val="00537A2E"/>
    <w:rsid w:val="005407CA"/>
    <w:rsid w:val="00541AA6"/>
    <w:rsid w:val="00541B49"/>
    <w:rsid w:val="00542152"/>
    <w:rsid w:val="005508F8"/>
    <w:rsid w:val="005512E8"/>
    <w:rsid w:val="00552837"/>
    <w:rsid w:val="00552CA2"/>
    <w:rsid w:val="00553B34"/>
    <w:rsid w:val="005541AF"/>
    <w:rsid w:val="00555812"/>
    <w:rsid w:val="00556134"/>
    <w:rsid w:val="00556FC0"/>
    <w:rsid w:val="0055706D"/>
    <w:rsid w:val="005574D4"/>
    <w:rsid w:val="00561812"/>
    <w:rsid w:val="00561CF8"/>
    <w:rsid w:val="00564CA1"/>
    <w:rsid w:val="0056591A"/>
    <w:rsid w:val="00566D69"/>
    <w:rsid w:val="00567BA9"/>
    <w:rsid w:val="00570A33"/>
    <w:rsid w:val="00570C4E"/>
    <w:rsid w:val="00571A93"/>
    <w:rsid w:val="005725F0"/>
    <w:rsid w:val="00575FB1"/>
    <w:rsid w:val="005766F7"/>
    <w:rsid w:val="00576B69"/>
    <w:rsid w:val="00580EEF"/>
    <w:rsid w:val="00581D19"/>
    <w:rsid w:val="00585C7D"/>
    <w:rsid w:val="00586CCE"/>
    <w:rsid w:val="00587205"/>
    <w:rsid w:val="0058739D"/>
    <w:rsid w:val="00587A9A"/>
    <w:rsid w:val="00587AB6"/>
    <w:rsid w:val="00587EE6"/>
    <w:rsid w:val="0059071D"/>
    <w:rsid w:val="00591245"/>
    <w:rsid w:val="005930F6"/>
    <w:rsid w:val="00593E34"/>
    <w:rsid w:val="00595F22"/>
    <w:rsid w:val="00597207"/>
    <w:rsid w:val="0059764A"/>
    <w:rsid w:val="0059782E"/>
    <w:rsid w:val="005A095C"/>
    <w:rsid w:val="005A2623"/>
    <w:rsid w:val="005A28E7"/>
    <w:rsid w:val="005A2D49"/>
    <w:rsid w:val="005A2D70"/>
    <w:rsid w:val="005A3F9E"/>
    <w:rsid w:val="005A4A00"/>
    <w:rsid w:val="005A4E1B"/>
    <w:rsid w:val="005A5696"/>
    <w:rsid w:val="005A586D"/>
    <w:rsid w:val="005A65F6"/>
    <w:rsid w:val="005B00BD"/>
    <w:rsid w:val="005B0A8B"/>
    <w:rsid w:val="005B1B22"/>
    <w:rsid w:val="005B2195"/>
    <w:rsid w:val="005B3230"/>
    <w:rsid w:val="005B40D3"/>
    <w:rsid w:val="005B4706"/>
    <w:rsid w:val="005B4A60"/>
    <w:rsid w:val="005B4B9F"/>
    <w:rsid w:val="005B566B"/>
    <w:rsid w:val="005B65A4"/>
    <w:rsid w:val="005B66B1"/>
    <w:rsid w:val="005B6A1D"/>
    <w:rsid w:val="005C06AD"/>
    <w:rsid w:val="005C2DF5"/>
    <w:rsid w:val="005C3B75"/>
    <w:rsid w:val="005C3DBE"/>
    <w:rsid w:val="005C464E"/>
    <w:rsid w:val="005C5495"/>
    <w:rsid w:val="005C5FAA"/>
    <w:rsid w:val="005C6775"/>
    <w:rsid w:val="005D1E2C"/>
    <w:rsid w:val="005D2D68"/>
    <w:rsid w:val="005D36FE"/>
    <w:rsid w:val="005D3F01"/>
    <w:rsid w:val="005D7284"/>
    <w:rsid w:val="005D73AA"/>
    <w:rsid w:val="005E01DF"/>
    <w:rsid w:val="005E2C0D"/>
    <w:rsid w:val="005E3989"/>
    <w:rsid w:val="005E4D7C"/>
    <w:rsid w:val="005E62E5"/>
    <w:rsid w:val="005E670C"/>
    <w:rsid w:val="005E7798"/>
    <w:rsid w:val="005F27D1"/>
    <w:rsid w:val="005F3329"/>
    <w:rsid w:val="005F3663"/>
    <w:rsid w:val="005F40CB"/>
    <w:rsid w:val="005F52CD"/>
    <w:rsid w:val="005F70A4"/>
    <w:rsid w:val="0060080B"/>
    <w:rsid w:val="00601366"/>
    <w:rsid w:val="0060263D"/>
    <w:rsid w:val="0060431E"/>
    <w:rsid w:val="0060470F"/>
    <w:rsid w:val="00606808"/>
    <w:rsid w:val="00610DCC"/>
    <w:rsid w:val="00610FB9"/>
    <w:rsid w:val="00610FFE"/>
    <w:rsid w:val="00612E52"/>
    <w:rsid w:val="00613676"/>
    <w:rsid w:val="006139E3"/>
    <w:rsid w:val="00614334"/>
    <w:rsid w:val="00614B92"/>
    <w:rsid w:val="00614BA0"/>
    <w:rsid w:val="0061602A"/>
    <w:rsid w:val="0061743C"/>
    <w:rsid w:val="00620B04"/>
    <w:rsid w:val="00621CD5"/>
    <w:rsid w:val="00622E43"/>
    <w:rsid w:val="00623CC5"/>
    <w:rsid w:val="006241BC"/>
    <w:rsid w:val="00625293"/>
    <w:rsid w:val="006252C0"/>
    <w:rsid w:val="00626FAB"/>
    <w:rsid w:val="006319F3"/>
    <w:rsid w:val="006347FB"/>
    <w:rsid w:val="00634F1E"/>
    <w:rsid w:val="0064045E"/>
    <w:rsid w:val="00641804"/>
    <w:rsid w:val="006431D1"/>
    <w:rsid w:val="00643687"/>
    <w:rsid w:val="006438BC"/>
    <w:rsid w:val="00644B8D"/>
    <w:rsid w:val="00645221"/>
    <w:rsid w:val="00646FA1"/>
    <w:rsid w:val="00650ADF"/>
    <w:rsid w:val="0065147D"/>
    <w:rsid w:val="00652339"/>
    <w:rsid w:val="00652ECC"/>
    <w:rsid w:val="00653D72"/>
    <w:rsid w:val="00654A18"/>
    <w:rsid w:val="00654AAD"/>
    <w:rsid w:val="00654B2F"/>
    <w:rsid w:val="0065521A"/>
    <w:rsid w:val="00655321"/>
    <w:rsid w:val="00655C32"/>
    <w:rsid w:val="00656A3F"/>
    <w:rsid w:val="00657429"/>
    <w:rsid w:val="006579C5"/>
    <w:rsid w:val="00667003"/>
    <w:rsid w:val="00667FD7"/>
    <w:rsid w:val="00670446"/>
    <w:rsid w:val="00670576"/>
    <w:rsid w:val="00670DBB"/>
    <w:rsid w:val="0067381B"/>
    <w:rsid w:val="00674488"/>
    <w:rsid w:val="0067775B"/>
    <w:rsid w:val="00677847"/>
    <w:rsid w:val="00677C5F"/>
    <w:rsid w:val="0068051D"/>
    <w:rsid w:val="00681356"/>
    <w:rsid w:val="00681630"/>
    <w:rsid w:val="006818D9"/>
    <w:rsid w:val="00681B33"/>
    <w:rsid w:val="0068365D"/>
    <w:rsid w:val="00683776"/>
    <w:rsid w:val="00686EB7"/>
    <w:rsid w:val="0069002A"/>
    <w:rsid w:val="00690150"/>
    <w:rsid w:val="0069224F"/>
    <w:rsid w:val="00692472"/>
    <w:rsid w:val="00694657"/>
    <w:rsid w:val="00694784"/>
    <w:rsid w:val="00694C73"/>
    <w:rsid w:val="006A0111"/>
    <w:rsid w:val="006A05CD"/>
    <w:rsid w:val="006A0E30"/>
    <w:rsid w:val="006A35EE"/>
    <w:rsid w:val="006A5395"/>
    <w:rsid w:val="006B03F5"/>
    <w:rsid w:val="006B24B3"/>
    <w:rsid w:val="006B2951"/>
    <w:rsid w:val="006B3AD5"/>
    <w:rsid w:val="006B41A6"/>
    <w:rsid w:val="006B5549"/>
    <w:rsid w:val="006B5F72"/>
    <w:rsid w:val="006B6576"/>
    <w:rsid w:val="006B6AFC"/>
    <w:rsid w:val="006B6F54"/>
    <w:rsid w:val="006B72A7"/>
    <w:rsid w:val="006C3B5F"/>
    <w:rsid w:val="006C3D02"/>
    <w:rsid w:val="006C3EBB"/>
    <w:rsid w:val="006C5394"/>
    <w:rsid w:val="006C53B2"/>
    <w:rsid w:val="006C5B1E"/>
    <w:rsid w:val="006C5CE5"/>
    <w:rsid w:val="006C64AC"/>
    <w:rsid w:val="006D0C37"/>
    <w:rsid w:val="006D131F"/>
    <w:rsid w:val="006D1902"/>
    <w:rsid w:val="006D1B1E"/>
    <w:rsid w:val="006D3DB0"/>
    <w:rsid w:val="006D452C"/>
    <w:rsid w:val="006D6107"/>
    <w:rsid w:val="006D75F3"/>
    <w:rsid w:val="006E08AB"/>
    <w:rsid w:val="006E313C"/>
    <w:rsid w:val="006E3788"/>
    <w:rsid w:val="006E5D06"/>
    <w:rsid w:val="006E6390"/>
    <w:rsid w:val="006E6D2C"/>
    <w:rsid w:val="006E73DA"/>
    <w:rsid w:val="006F04E9"/>
    <w:rsid w:val="006F0624"/>
    <w:rsid w:val="006F1374"/>
    <w:rsid w:val="006F2D70"/>
    <w:rsid w:val="006F4379"/>
    <w:rsid w:val="006F43C8"/>
    <w:rsid w:val="006F4737"/>
    <w:rsid w:val="007004F0"/>
    <w:rsid w:val="00700D81"/>
    <w:rsid w:val="0070368C"/>
    <w:rsid w:val="0070462A"/>
    <w:rsid w:val="00704E09"/>
    <w:rsid w:val="00704F1B"/>
    <w:rsid w:val="00706508"/>
    <w:rsid w:val="00706A3C"/>
    <w:rsid w:val="00707534"/>
    <w:rsid w:val="00711226"/>
    <w:rsid w:val="00712588"/>
    <w:rsid w:val="0071352A"/>
    <w:rsid w:val="00713F5D"/>
    <w:rsid w:val="007140F3"/>
    <w:rsid w:val="00714218"/>
    <w:rsid w:val="00716D09"/>
    <w:rsid w:val="0071705A"/>
    <w:rsid w:val="00721F76"/>
    <w:rsid w:val="00721FFD"/>
    <w:rsid w:val="0072288A"/>
    <w:rsid w:val="0072366B"/>
    <w:rsid w:val="007237A3"/>
    <w:rsid w:val="00724549"/>
    <w:rsid w:val="0072505A"/>
    <w:rsid w:val="00726804"/>
    <w:rsid w:val="00727357"/>
    <w:rsid w:val="0072796B"/>
    <w:rsid w:val="007313C8"/>
    <w:rsid w:val="007322B8"/>
    <w:rsid w:val="007326B1"/>
    <w:rsid w:val="00735386"/>
    <w:rsid w:val="00736979"/>
    <w:rsid w:val="0073739E"/>
    <w:rsid w:val="00740BEA"/>
    <w:rsid w:val="0074289C"/>
    <w:rsid w:val="00743AA7"/>
    <w:rsid w:val="007452E4"/>
    <w:rsid w:val="007458A6"/>
    <w:rsid w:val="00746E2E"/>
    <w:rsid w:val="007471E2"/>
    <w:rsid w:val="00747C31"/>
    <w:rsid w:val="007517CB"/>
    <w:rsid w:val="00751E77"/>
    <w:rsid w:val="00752368"/>
    <w:rsid w:val="00752C6A"/>
    <w:rsid w:val="00752DB7"/>
    <w:rsid w:val="00752EF2"/>
    <w:rsid w:val="007532C8"/>
    <w:rsid w:val="00754811"/>
    <w:rsid w:val="0075607B"/>
    <w:rsid w:val="00760E82"/>
    <w:rsid w:val="0076179F"/>
    <w:rsid w:val="007618D0"/>
    <w:rsid w:val="00762E7E"/>
    <w:rsid w:val="0076403A"/>
    <w:rsid w:val="007646E5"/>
    <w:rsid w:val="007653F3"/>
    <w:rsid w:val="00770BB9"/>
    <w:rsid w:val="007721CE"/>
    <w:rsid w:val="00773213"/>
    <w:rsid w:val="00773E8B"/>
    <w:rsid w:val="0077488C"/>
    <w:rsid w:val="007772C3"/>
    <w:rsid w:val="00780409"/>
    <w:rsid w:val="00780F5F"/>
    <w:rsid w:val="00785080"/>
    <w:rsid w:val="00786594"/>
    <w:rsid w:val="00791E08"/>
    <w:rsid w:val="00795662"/>
    <w:rsid w:val="007967DD"/>
    <w:rsid w:val="00797D61"/>
    <w:rsid w:val="00797DA4"/>
    <w:rsid w:val="007A177E"/>
    <w:rsid w:val="007A19E2"/>
    <w:rsid w:val="007A3190"/>
    <w:rsid w:val="007A3C94"/>
    <w:rsid w:val="007A5349"/>
    <w:rsid w:val="007A5ADA"/>
    <w:rsid w:val="007A655B"/>
    <w:rsid w:val="007A6641"/>
    <w:rsid w:val="007A6C37"/>
    <w:rsid w:val="007B00DE"/>
    <w:rsid w:val="007B0E61"/>
    <w:rsid w:val="007B1F28"/>
    <w:rsid w:val="007B24F6"/>
    <w:rsid w:val="007B3793"/>
    <w:rsid w:val="007B3E40"/>
    <w:rsid w:val="007B5194"/>
    <w:rsid w:val="007B5B2D"/>
    <w:rsid w:val="007B5BA0"/>
    <w:rsid w:val="007C0CD2"/>
    <w:rsid w:val="007C0D3E"/>
    <w:rsid w:val="007C10BF"/>
    <w:rsid w:val="007C156E"/>
    <w:rsid w:val="007C1A46"/>
    <w:rsid w:val="007C21D6"/>
    <w:rsid w:val="007C2A66"/>
    <w:rsid w:val="007C2B71"/>
    <w:rsid w:val="007C2F59"/>
    <w:rsid w:val="007C3756"/>
    <w:rsid w:val="007C38E4"/>
    <w:rsid w:val="007C3DB7"/>
    <w:rsid w:val="007C3ECD"/>
    <w:rsid w:val="007C414C"/>
    <w:rsid w:val="007C49F2"/>
    <w:rsid w:val="007C6B01"/>
    <w:rsid w:val="007C703B"/>
    <w:rsid w:val="007C7ED3"/>
    <w:rsid w:val="007D1FAC"/>
    <w:rsid w:val="007D51BD"/>
    <w:rsid w:val="007D5772"/>
    <w:rsid w:val="007D5814"/>
    <w:rsid w:val="007D5EA9"/>
    <w:rsid w:val="007D5FB3"/>
    <w:rsid w:val="007D7E2B"/>
    <w:rsid w:val="007E0377"/>
    <w:rsid w:val="007E0AA5"/>
    <w:rsid w:val="007E1A6D"/>
    <w:rsid w:val="007E1B12"/>
    <w:rsid w:val="007E2466"/>
    <w:rsid w:val="007E4266"/>
    <w:rsid w:val="007E4A37"/>
    <w:rsid w:val="007E59B7"/>
    <w:rsid w:val="007E6BB3"/>
    <w:rsid w:val="007F00C4"/>
    <w:rsid w:val="007F06E7"/>
    <w:rsid w:val="007F0860"/>
    <w:rsid w:val="007F1613"/>
    <w:rsid w:val="007F340B"/>
    <w:rsid w:val="007F36A6"/>
    <w:rsid w:val="007F3984"/>
    <w:rsid w:val="007F3C12"/>
    <w:rsid w:val="007F4097"/>
    <w:rsid w:val="007F6292"/>
    <w:rsid w:val="007F6448"/>
    <w:rsid w:val="007F64BA"/>
    <w:rsid w:val="0080111F"/>
    <w:rsid w:val="00802697"/>
    <w:rsid w:val="00802BDD"/>
    <w:rsid w:val="00802DD4"/>
    <w:rsid w:val="00803900"/>
    <w:rsid w:val="008040CD"/>
    <w:rsid w:val="00805CDB"/>
    <w:rsid w:val="0080650E"/>
    <w:rsid w:val="00811558"/>
    <w:rsid w:val="008118DD"/>
    <w:rsid w:val="00813932"/>
    <w:rsid w:val="00813A19"/>
    <w:rsid w:val="00813CA6"/>
    <w:rsid w:val="0081468E"/>
    <w:rsid w:val="00814743"/>
    <w:rsid w:val="008153D7"/>
    <w:rsid w:val="00815544"/>
    <w:rsid w:val="008158DA"/>
    <w:rsid w:val="008176B4"/>
    <w:rsid w:val="00817ECB"/>
    <w:rsid w:val="008216C4"/>
    <w:rsid w:val="00823165"/>
    <w:rsid w:val="008232B1"/>
    <w:rsid w:val="00824CB1"/>
    <w:rsid w:val="00826D3C"/>
    <w:rsid w:val="008275F9"/>
    <w:rsid w:val="00830514"/>
    <w:rsid w:val="0083062B"/>
    <w:rsid w:val="00830FD1"/>
    <w:rsid w:val="008315BB"/>
    <w:rsid w:val="00831654"/>
    <w:rsid w:val="00832F3F"/>
    <w:rsid w:val="00833189"/>
    <w:rsid w:val="00833979"/>
    <w:rsid w:val="00833F05"/>
    <w:rsid w:val="008371AF"/>
    <w:rsid w:val="00837278"/>
    <w:rsid w:val="00837985"/>
    <w:rsid w:val="00840EAC"/>
    <w:rsid w:val="008436BF"/>
    <w:rsid w:val="0084390A"/>
    <w:rsid w:val="00843BE5"/>
    <w:rsid w:val="0084679A"/>
    <w:rsid w:val="00850163"/>
    <w:rsid w:val="008513A1"/>
    <w:rsid w:val="0085154B"/>
    <w:rsid w:val="00852EAB"/>
    <w:rsid w:val="00852EF2"/>
    <w:rsid w:val="008537D8"/>
    <w:rsid w:val="00853BB7"/>
    <w:rsid w:val="008565EA"/>
    <w:rsid w:val="00857E44"/>
    <w:rsid w:val="00860A18"/>
    <w:rsid w:val="00863AC7"/>
    <w:rsid w:val="008642F2"/>
    <w:rsid w:val="0086529C"/>
    <w:rsid w:val="008657CA"/>
    <w:rsid w:val="00865A44"/>
    <w:rsid w:val="00866E24"/>
    <w:rsid w:val="00870A15"/>
    <w:rsid w:val="00871AAC"/>
    <w:rsid w:val="00872FDB"/>
    <w:rsid w:val="0087350C"/>
    <w:rsid w:val="0087444D"/>
    <w:rsid w:val="00874965"/>
    <w:rsid w:val="008765DF"/>
    <w:rsid w:val="00876954"/>
    <w:rsid w:val="0088049A"/>
    <w:rsid w:val="00881265"/>
    <w:rsid w:val="00881444"/>
    <w:rsid w:val="008817BA"/>
    <w:rsid w:val="0088368B"/>
    <w:rsid w:val="00885274"/>
    <w:rsid w:val="00885362"/>
    <w:rsid w:val="008860E0"/>
    <w:rsid w:val="008868D0"/>
    <w:rsid w:val="00886946"/>
    <w:rsid w:val="00890010"/>
    <w:rsid w:val="00890C41"/>
    <w:rsid w:val="00890FDF"/>
    <w:rsid w:val="008910E3"/>
    <w:rsid w:val="008919E3"/>
    <w:rsid w:val="00892C84"/>
    <w:rsid w:val="00892DEA"/>
    <w:rsid w:val="00893805"/>
    <w:rsid w:val="00897A3E"/>
    <w:rsid w:val="008A1200"/>
    <w:rsid w:val="008A1299"/>
    <w:rsid w:val="008A14F9"/>
    <w:rsid w:val="008A20BB"/>
    <w:rsid w:val="008A2FF7"/>
    <w:rsid w:val="008A3E1B"/>
    <w:rsid w:val="008A5AC6"/>
    <w:rsid w:val="008A61F5"/>
    <w:rsid w:val="008A6BF8"/>
    <w:rsid w:val="008A796E"/>
    <w:rsid w:val="008B2AB9"/>
    <w:rsid w:val="008B30EC"/>
    <w:rsid w:val="008B732C"/>
    <w:rsid w:val="008B737F"/>
    <w:rsid w:val="008B74DE"/>
    <w:rsid w:val="008C022C"/>
    <w:rsid w:val="008C14D0"/>
    <w:rsid w:val="008C1A44"/>
    <w:rsid w:val="008C1A74"/>
    <w:rsid w:val="008C1E95"/>
    <w:rsid w:val="008C20A6"/>
    <w:rsid w:val="008C2CF4"/>
    <w:rsid w:val="008C32E4"/>
    <w:rsid w:val="008C3B74"/>
    <w:rsid w:val="008D2CBA"/>
    <w:rsid w:val="008D2FEC"/>
    <w:rsid w:val="008D35A9"/>
    <w:rsid w:val="008D3C10"/>
    <w:rsid w:val="008D423F"/>
    <w:rsid w:val="008D45E1"/>
    <w:rsid w:val="008E24D1"/>
    <w:rsid w:val="008E452E"/>
    <w:rsid w:val="008E4637"/>
    <w:rsid w:val="008E567E"/>
    <w:rsid w:val="008E69F6"/>
    <w:rsid w:val="008F0109"/>
    <w:rsid w:val="008F0949"/>
    <w:rsid w:val="008F1328"/>
    <w:rsid w:val="008F2F83"/>
    <w:rsid w:val="008F457B"/>
    <w:rsid w:val="008F47E2"/>
    <w:rsid w:val="008F7498"/>
    <w:rsid w:val="00900370"/>
    <w:rsid w:val="00900448"/>
    <w:rsid w:val="0090144A"/>
    <w:rsid w:val="0090300C"/>
    <w:rsid w:val="009032D9"/>
    <w:rsid w:val="0090725C"/>
    <w:rsid w:val="00910CCF"/>
    <w:rsid w:val="00911033"/>
    <w:rsid w:val="00911195"/>
    <w:rsid w:val="0091370F"/>
    <w:rsid w:val="00914AFE"/>
    <w:rsid w:val="00915AE2"/>
    <w:rsid w:val="00915D5D"/>
    <w:rsid w:val="00915DCD"/>
    <w:rsid w:val="00915F44"/>
    <w:rsid w:val="00915FD3"/>
    <w:rsid w:val="0091666A"/>
    <w:rsid w:val="009176A1"/>
    <w:rsid w:val="0092060F"/>
    <w:rsid w:val="0092241D"/>
    <w:rsid w:val="00923C04"/>
    <w:rsid w:val="009241E0"/>
    <w:rsid w:val="00925DE0"/>
    <w:rsid w:val="009261FD"/>
    <w:rsid w:val="00926E46"/>
    <w:rsid w:val="00926F7B"/>
    <w:rsid w:val="00927A60"/>
    <w:rsid w:val="0093016B"/>
    <w:rsid w:val="00930E52"/>
    <w:rsid w:val="00931A5B"/>
    <w:rsid w:val="009320A3"/>
    <w:rsid w:val="0093368C"/>
    <w:rsid w:val="009343F3"/>
    <w:rsid w:val="00934B34"/>
    <w:rsid w:val="00935740"/>
    <w:rsid w:val="00935B38"/>
    <w:rsid w:val="009360EF"/>
    <w:rsid w:val="0093651E"/>
    <w:rsid w:val="00936F4B"/>
    <w:rsid w:val="00937167"/>
    <w:rsid w:val="009379CC"/>
    <w:rsid w:val="00937D1C"/>
    <w:rsid w:val="0094156E"/>
    <w:rsid w:val="009422E8"/>
    <w:rsid w:val="00942AB7"/>
    <w:rsid w:val="00943C47"/>
    <w:rsid w:val="00944BC5"/>
    <w:rsid w:val="009456F7"/>
    <w:rsid w:val="00945846"/>
    <w:rsid w:val="00945978"/>
    <w:rsid w:val="00945A2D"/>
    <w:rsid w:val="009461F0"/>
    <w:rsid w:val="0094704C"/>
    <w:rsid w:val="009474E5"/>
    <w:rsid w:val="00947531"/>
    <w:rsid w:val="009475CE"/>
    <w:rsid w:val="00950AD2"/>
    <w:rsid w:val="009516D4"/>
    <w:rsid w:val="0095170A"/>
    <w:rsid w:val="009528B7"/>
    <w:rsid w:val="00953DC5"/>
    <w:rsid w:val="00953EA6"/>
    <w:rsid w:val="00954FBA"/>
    <w:rsid w:val="00955B12"/>
    <w:rsid w:val="00956CA9"/>
    <w:rsid w:val="009571E2"/>
    <w:rsid w:val="009611F8"/>
    <w:rsid w:val="00961772"/>
    <w:rsid w:val="00963D37"/>
    <w:rsid w:val="009644E7"/>
    <w:rsid w:val="009654B1"/>
    <w:rsid w:val="00965897"/>
    <w:rsid w:val="00966696"/>
    <w:rsid w:val="0096790D"/>
    <w:rsid w:val="0097044C"/>
    <w:rsid w:val="00970E44"/>
    <w:rsid w:val="00972E53"/>
    <w:rsid w:val="00973840"/>
    <w:rsid w:val="00973FCF"/>
    <w:rsid w:val="0097455B"/>
    <w:rsid w:val="00974D50"/>
    <w:rsid w:val="009758C6"/>
    <w:rsid w:val="00976814"/>
    <w:rsid w:val="00976A71"/>
    <w:rsid w:val="00980159"/>
    <w:rsid w:val="0098180D"/>
    <w:rsid w:val="00984002"/>
    <w:rsid w:val="0098452C"/>
    <w:rsid w:val="00984B77"/>
    <w:rsid w:val="00985098"/>
    <w:rsid w:val="0098547C"/>
    <w:rsid w:val="009866CC"/>
    <w:rsid w:val="0098706E"/>
    <w:rsid w:val="00987A86"/>
    <w:rsid w:val="0099043B"/>
    <w:rsid w:val="00991452"/>
    <w:rsid w:val="00991A1B"/>
    <w:rsid w:val="00993012"/>
    <w:rsid w:val="009943C8"/>
    <w:rsid w:val="00994C46"/>
    <w:rsid w:val="009A07F7"/>
    <w:rsid w:val="009A0B34"/>
    <w:rsid w:val="009A187C"/>
    <w:rsid w:val="009A1921"/>
    <w:rsid w:val="009A26BC"/>
    <w:rsid w:val="009A312C"/>
    <w:rsid w:val="009A3B13"/>
    <w:rsid w:val="009A42FB"/>
    <w:rsid w:val="009A59B3"/>
    <w:rsid w:val="009A6045"/>
    <w:rsid w:val="009A64FD"/>
    <w:rsid w:val="009A6B0A"/>
    <w:rsid w:val="009A6E27"/>
    <w:rsid w:val="009A73C8"/>
    <w:rsid w:val="009B0208"/>
    <w:rsid w:val="009B1678"/>
    <w:rsid w:val="009B1B30"/>
    <w:rsid w:val="009B2047"/>
    <w:rsid w:val="009B40C3"/>
    <w:rsid w:val="009B4808"/>
    <w:rsid w:val="009B5975"/>
    <w:rsid w:val="009B5EDE"/>
    <w:rsid w:val="009B7286"/>
    <w:rsid w:val="009C0447"/>
    <w:rsid w:val="009C509F"/>
    <w:rsid w:val="009D13B7"/>
    <w:rsid w:val="009D145D"/>
    <w:rsid w:val="009D17AA"/>
    <w:rsid w:val="009D199E"/>
    <w:rsid w:val="009D1A4E"/>
    <w:rsid w:val="009D36CD"/>
    <w:rsid w:val="009D3933"/>
    <w:rsid w:val="009D3BF7"/>
    <w:rsid w:val="009D6727"/>
    <w:rsid w:val="009D6E8E"/>
    <w:rsid w:val="009D76CF"/>
    <w:rsid w:val="009E1783"/>
    <w:rsid w:val="009E2B07"/>
    <w:rsid w:val="009E2EEE"/>
    <w:rsid w:val="009E3FB4"/>
    <w:rsid w:val="009E7769"/>
    <w:rsid w:val="009F09CC"/>
    <w:rsid w:val="009F14D2"/>
    <w:rsid w:val="009F21B9"/>
    <w:rsid w:val="009F4B40"/>
    <w:rsid w:val="009F514D"/>
    <w:rsid w:val="009F5EC3"/>
    <w:rsid w:val="009F649A"/>
    <w:rsid w:val="009F6B28"/>
    <w:rsid w:val="009F6CE8"/>
    <w:rsid w:val="009F7FD9"/>
    <w:rsid w:val="00A00396"/>
    <w:rsid w:val="00A01337"/>
    <w:rsid w:val="00A019E1"/>
    <w:rsid w:val="00A027E9"/>
    <w:rsid w:val="00A0449B"/>
    <w:rsid w:val="00A10237"/>
    <w:rsid w:val="00A11C48"/>
    <w:rsid w:val="00A11D0B"/>
    <w:rsid w:val="00A12891"/>
    <w:rsid w:val="00A14299"/>
    <w:rsid w:val="00A163F1"/>
    <w:rsid w:val="00A17321"/>
    <w:rsid w:val="00A17920"/>
    <w:rsid w:val="00A21F88"/>
    <w:rsid w:val="00A22F2C"/>
    <w:rsid w:val="00A23C39"/>
    <w:rsid w:val="00A245A3"/>
    <w:rsid w:val="00A24A47"/>
    <w:rsid w:val="00A24C74"/>
    <w:rsid w:val="00A24FE2"/>
    <w:rsid w:val="00A262D8"/>
    <w:rsid w:val="00A306E9"/>
    <w:rsid w:val="00A30D8F"/>
    <w:rsid w:val="00A3117C"/>
    <w:rsid w:val="00A33057"/>
    <w:rsid w:val="00A34BE1"/>
    <w:rsid w:val="00A36009"/>
    <w:rsid w:val="00A36518"/>
    <w:rsid w:val="00A418AD"/>
    <w:rsid w:val="00A418E9"/>
    <w:rsid w:val="00A423A6"/>
    <w:rsid w:val="00A4272F"/>
    <w:rsid w:val="00A42E74"/>
    <w:rsid w:val="00A4320A"/>
    <w:rsid w:val="00A43972"/>
    <w:rsid w:val="00A4562D"/>
    <w:rsid w:val="00A457F3"/>
    <w:rsid w:val="00A46B83"/>
    <w:rsid w:val="00A47475"/>
    <w:rsid w:val="00A4759A"/>
    <w:rsid w:val="00A47C4B"/>
    <w:rsid w:val="00A501B2"/>
    <w:rsid w:val="00A5031B"/>
    <w:rsid w:val="00A52477"/>
    <w:rsid w:val="00A5392C"/>
    <w:rsid w:val="00A54A4C"/>
    <w:rsid w:val="00A56A36"/>
    <w:rsid w:val="00A60FC5"/>
    <w:rsid w:val="00A619B3"/>
    <w:rsid w:val="00A61CF4"/>
    <w:rsid w:val="00A64024"/>
    <w:rsid w:val="00A64281"/>
    <w:rsid w:val="00A6503A"/>
    <w:rsid w:val="00A658AE"/>
    <w:rsid w:val="00A701B0"/>
    <w:rsid w:val="00A7272F"/>
    <w:rsid w:val="00A729E8"/>
    <w:rsid w:val="00A72A41"/>
    <w:rsid w:val="00A72A4F"/>
    <w:rsid w:val="00A733C9"/>
    <w:rsid w:val="00A74619"/>
    <w:rsid w:val="00A7537A"/>
    <w:rsid w:val="00A7598C"/>
    <w:rsid w:val="00A75FB9"/>
    <w:rsid w:val="00A80713"/>
    <w:rsid w:val="00A809D0"/>
    <w:rsid w:val="00A80EDD"/>
    <w:rsid w:val="00A8105C"/>
    <w:rsid w:val="00A810B3"/>
    <w:rsid w:val="00A81918"/>
    <w:rsid w:val="00A81E8E"/>
    <w:rsid w:val="00A822FB"/>
    <w:rsid w:val="00A8247B"/>
    <w:rsid w:val="00A82808"/>
    <w:rsid w:val="00A82E17"/>
    <w:rsid w:val="00A83325"/>
    <w:rsid w:val="00A8608C"/>
    <w:rsid w:val="00A86A47"/>
    <w:rsid w:val="00A8704C"/>
    <w:rsid w:val="00A9102C"/>
    <w:rsid w:val="00A91EB9"/>
    <w:rsid w:val="00A93C33"/>
    <w:rsid w:val="00A93EEE"/>
    <w:rsid w:val="00A949FF"/>
    <w:rsid w:val="00A961DD"/>
    <w:rsid w:val="00A97190"/>
    <w:rsid w:val="00A9720E"/>
    <w:rsid w:val="00AA104D"/>
    <w:rsid w:val="00AA1E9B"/>
    <w:rsid w:val="00AA29C5"/>
    <w:rsid w:val="00AA389E"/>
    <w:rsid w:val="00AA38B4"/>
    <w:rsid w:val="00AA39A6"/>
    <w:rsid w:val="00AA3C7C"/>
    <w:rsid w:val="00AA7997"/>
    <w:rsid w:val="00AB1490"/>
    <w:rsid w:val="00AB3B13"/>
    <w:rsid w:val="00AB40EB"/>
    <w:rsid w:val="00AB454C"/>
    <w:rsid w:val="00AB49D2"/>
    <w:rsid w:val="00AB5AEC"/>
    <w:rsid w:val="00AB5E44"/>
    <w:rsid w:val="00AB693E"/>
    <w:rsid w:val="00AC1071"/>
    <w:rsid w:val="00AC3AAC"/>
    <w:rsid w:val="00AC4A3A"/>
    <w:rsid w:val="00AC4E77"/>
    <w:rsid w:val="00AC4EEE"/>
    <w:rsid w:val="00AC5BB1"/>
    <w:rsid w:val="00AC6F50"/>
    <w:rsid w:val="00AC711A"/>
    <w:rsid w:val="00AC7BF1"/>
    <w:rsid w:val="00AD197C"/>
    <w:rsid w:val="00AD2436"/>
    <w:rsid w:val="00AD281D"/>
    <w:rsid w:val="00AD2EBC"/>
    <w:rsid w:val="00AD33CF"/>
    <w:rsid w:val="00AD4444"/>
    <w:rsid w:val="00AD459D"/>
    <w:rsid w:val="00AD6782"/>
    <w:rsid w:val="00AE07E5"/>
    <w:rsid w:val="00AE1A59"/>
    <w:rsid w:val="00AE2104"/>
    <w:rsid w:val="00AE246F"/>
    <w:rsid w:val="00AE24DE"/>
    <w:rsid w:val="00AE37A9"/>
    <w:rsid w:val="00AE4045"/>
    <w:rsid w:val="00AE40B4"/>
    <w:rsid w:val="00AE48D7"/>
    <w:rsid w:val="00AE565E"/>
    <w:rsid w:val="00AE5C0F"/>
    <w:rsid w:val="00AE5E44"/>
    <w:rsid w:val="00AF129B"/>
    <w:rsid w:val="00AF26E9"/>
    <w:rsid w:val="00AF2CA1"/>
    <w:rsid w:val="00AF2D17"/>
    <w:rsid w:val="00AF3A25"/>
    <w:rsid w:val="00AF3EE4"/>
    <w:rsid w:val="00AF4612"/>
    <w:rsid w:val="00AF4A93"/>
    <w:rsid w:val="00AF5242"/>
    <w:rsid w:val="00AF56E1"/>
    <w:rsid w:val="00AF669A"/>
    <w:rsid w:val="00AF6FE7"/>
    <w:rsid w:val="00AF76FE"/>
    <w:rsid w:val="00B00133"/>
    <w:rsid w:val="00B023F9"/>
    <w:rsid w:val="00B024EE"/>
    <w:rsid w:val="00B03A86"/>
    <w:rsid w:val="00B052F0"/>
    <w:rsid w:val="00B065C9"/>
    <w:rsid w:val="00B06BAE"/>
    <w:rsid w:val="00B07199"/>
    <w:rsid w:val="00B10F16"/>
    <w:rsid w:val="00B11CDF"/>
    <w:rsid w:val="00B120AE"/>
    <w:rsid w:val="00B128B6"/>
    <w:rsid w:val="00B134C0"/>
    <w:rsid w:val="00B13C61"/>
    <w:rsid w:val="00B148B5"/>
    <w:rsid w:val="00B155C6"/>
    <w:rsid w:val="00B17665"/>
    <w:rsid w:val="00B20F5C"/>
    <w:rsid w:val="00B214A7"/>
    <w:rsid w:val="00B2357C"/>
    <w:rsid w:val="00B237C5"/>
    <w:rsid w:val="00B2649F"/>
    <w:rsid w:val="00B27FBA"/>
    <w:rsid w:val="00B3082C"/>
    <w:rsid w:val="00B316DD"/>
    <w:rsid w:val="00B32AAD"/>
    <w:rsid w:val="00B34704"/>
    <w:rsid w:val="00B34BCC"/>
    <w:rsid w:val="00B352B0"/>
    <w:rsid w:val="00B36096"/>
    <w:rsid w:val="00B36A03"/>
    <w:rsid w:val="00B37742"/>
    <w:rsid w:val="00B421DF"/>
    <w:rsid w:val="00B436CC"/>
    <w:rsid w:val="00B47CB9"/>
    <w:rsid w:val="00B50D70"/>
    <w:rsid w:val="00B51EC2"/>
    <w:rsid w:val="00B52419"/>
    <w:rsid w:val="00B5292B"/>
    <w:rsid w:val="00B52F99"/>
    <w:rsid w:val="00B534B4"/>
    <w:rsid w:val="00B53607"/>
    <w:rsid w:val="00B53784"/>
    <w:rsid w:val="00B551C5"/>
    <w:rsid w:val="00B560B2"/>
    <w:rsid w:val="00B565A5"/>
    <w:rsid w:val="00B56AF6"/>
    <w:rsid w:val="00B57456"/>
    <w:rsid w:val="00B574CD"/>
    <w:rsid w:val="00B600D2"/>
    <w:rsid w:val="00B618BB"/>
    <w:rsid w:val="00B62150"/>
    <w:rsid w:val="00B62918"/>
    <w:rsid w:val="00B631D0"/>
    <w:rsid w:val="00B64D91"/>
    <w:rsid w:val="00B65E5D"/>
    <w:rsid w:val="00B66242"/>
    <w:rsid w:val="00B723F8"/>
    <w:rsid w:val="00B73FE0"/>
    <w:rsid w:val="00B74591"/>
    <w:rsid w:val="00B75C15"/>
    <w:rsid w:val="00B77E6A"/>
    <w:rsid w:val="00B81CB3"/>
    <w:rsid w:val="00B81F05"/>
    <w:rsid w:val="00B82C8C"/>
    <w:rsid w:val="00B83707"/>
    <w:rsid w:val="00B83E07"/>
    <w:rsid w:val="00B8481E"/>
    <w:rsid w:val="00B8552B"/>
    <w:rsid w:val="00B85A63"/>
    <w:rsid w:val="00B92270"/>
    <w:rsid w:val="00B932AD"/>
    <w:rsid w:val="00B94B42"/>
    <w:rsid w:val="00B960AF"/>
    <w:rsid w:val="00B96542"/>
    <w:rsid w:val="00B97245"/>
    <w:rsid w:val="00B9744E"/>
    <w:rsid w:val="00BA06CA"/>
    <w:rsid w:val="00BA11A5"/>
    <w:rsid w:val="00BA1273"/>
    <w:rsid w:val="00BA3ADD"/>
    <w:rsid w:val="00BA6038"/>
    <w:rsid w:val="00BA651A"/>
    <w:rsid w:val="00BA7332"/>
    <w:rsid w:val="00BA7452"/>
    <w:rsid w:val="00BA7DE6"/>
    <w:rsid w:val="00BB07ED"/>
    <w:rsid w:val="00BB0F8C"/>
    <w:rsid w:val="00BB1E4D"/>
    <w:rsid w:val="00BB297A"/>
    <w:rsid w:val="00BB3A6E"/>
    <w:rsid w:val="00BB4823"/>
    <w:rsid w:val="00BB61C5"/>
    <w:rsid w:val="00BB667C"/>
    <w:rsid w:val="00BB79D5"/>
    <w:rsid w:val="00BC2385"/>
    <w:rsid w:val="00BC2E58"/>
    <w:rsid w:val="00BC2E62"/>
    <w:rsid w:val="00BC3273"/>
    <w:rsid w:val="00BC3427"/>
    <w:rsid w:val="00BC517C"/>
    <w:rsid w:val="00BC5EA9"/>
    <w:rsid w:val="00BC614F"/>
    <w:rsid w:val="00BC792D"/>
    <w:rsid w:val="00BD19A3"/>
    <w:rsid w:val="00BD3792"/>
    <w:rsid w:val="00BD41CF"/>
    <w:rsid w:val="00BD5809"/>
    <w:rsid w:val="00BD666D"/>
    <w:rsid w:val="00BD7C55"/>
    <w:rsid w:val="00BD7CD6"/>
    <w:rsid w:val="00BE07E6"/>
    <w:rsid w:val="00BE172A"/>
    <w:rsid w:val="00BE24FE"/>
    <w:rsid w:val="00BE2C54"/>
    <w:rsid w:val="00BE3D94"/>
    <w:rsid w:val="00BE47B8"/>
    <w:rsid w:val="00BE4C8E"/>
    <w:rsid w:val="00BE73EF"/>
    <w:rsid w:val="00BE7F54"/>
    <w:rsid w:val="00BF10B1"/>
    <w:rsid w:val="00BF1103"/>
    <w:rsid w:val="00BF1621"/>
    <w:rsid w:val="00BF40E9"/>
    <w:rsid w:val="00BF43B6"/>
    <w:rsid w:val="00BF4755"/>
    <w:rsid w:val="00BF53E4"/>
    <w:rsid w:val="00BF5FA6"/>
    <w:rsid w:val="00BF7832"/>
    <w:rsid w:val="00C00314"/>
    <w:rsid w:val="00C00BC4"/>
    <w:rsid w:val="00C00C25"/>
    <w:rsid w:val="00C00E6C"/>
    <w:rsid w:val="00C0260F"/>
    <w:rsid w:val="00C03A5E"/>
    <w:rsid w:val="00C03C57"/>
    <w:rsid w:val="00C05770"/>
    <w:rsid w:val="00C0597E"/>
    <w:rsid w:val="00C05CBD"/>
    <w:rsid w:val="00C06A1A"/>
    <w:rsid w:val="00C07229"/>
    <w:rsid w:val="00C078A3"/>
    <w:rsid w:val="00C07C8C"/>
    <w:rsid w:val="00C11057"/>
    <w:rsid w:val="00C117C9"/>
    <w:rsid w:val="00C1244B"/>
    <w:rsid w:val="00C1273A"/>
    <w:rsid w:val="00C12B09"/>
    <w:rsid w:val="00C12BF0"/>
    <w:rsid w:val="00C13544"/>
    <w:rsid w:val="00C14D4D"/>
    <w:rsid w:val="00C151A3"/>
    <w:rsid w:val="00C16AB2"/>
    <w:rsid w:val="00C20323"/>
    <w:rsid w:val="00C205B1"/>
    <w:rsid w:val="00C2078C"/>
    <w:rsid w:val="00C22732"/>
    <w:rsid w:val="00C22F66"/>
    <w:rsid w:val="00C23730"/>
    <w:rsid w:val="00C23785"/>
    <w:rsid w:val="00C27116"/>
    <w:rsid w:val="00C27A54"/>
    <w:rsid w:val="00C27B6B"/>
    <w:rsid w:val="00C3130B"/>
    <w:rsid w:val="00C31767"/>
    <w:rsid w:val="00C32754"/>
    <w:rsid w:val="00C352A3"/>
    <w:rsid w:val="00C35708"/>
    <w:rsid w:val="00C36194"/>
    <w:rsid w:val="00C37BDA"/>
    <w:rsid w:val="00C37E07"/>
    <w:rsid w:val="00C404D4"/>
    <w:rsid w:val="00C40EE5"/>
    <w:rsid w:val="00C41123"/>
    <w:rsid w:val="00C41EFE"/>
    <w:rsid w:val="00C423CF"/>
    <w:rsid w:val="00C43C4D"/>
    <w:rsid w:val="00C43CB7"/>
    <w:rsid w:val="00C45DA4"/>
    <w:rsid w:val="00C46AED"/>
    <w:rsid w:val="00C46B7A"/>
    <w:rsid w:val="00C50F0D"/>
    <w:rsid w:val="00C522EF"/>
    <w:rsid w:val="00C52938"/>
    <w:rsid w:val="00C52A47"/>
    <w:rsid w:val="00C52B03"/>
    <w:rsid w:val="00C537B3"/>
    <w:rsid w:val="00C54869"/>
    <w:rsid w:val="00C5608A"/>
    <w:rsid w:val="00C56CC0"/>
    <w:rsid w:val="00C57851"/>
    <w:rsid w:val="00C5799D"/>
    <w:rsid w:val="00C57D4E"/>
    <w:rsid w:val="00C57FDF"/>
    <w:rsid w:val="00C601A3"/>
    <w:rsid w:val="00C6433A"/>
    <w:rsid w:val="00C660C6"/>
    <w:rsid w:val="00C669C5"/>
    <w:rsid w:val="00C66E04"/>
    <w:rsid w:val="00C673CD"/>
    <w:rsid w:val="00C678C7"/>
    <w:rsid w:val="00C71719"/>
    <w:rsid w:val="00C71A44"/>
    <w:rsid w:val="00C7218A"/>
    <w:rsid w:val="00C7304B"/>
    <w:rsid w:val="00C739C7"/>
    <w:rsid w:val="00C74C8E"/>
    <w:rsid w:val="00C74D88"/>
    <w:rsid w:val="00C74D89"/>
    <w:rsid w:val="00C75FD2"/>
    <w:rsid w:val="00C76A46"/>
    <w:rsid w:val="00C80599"/>
    <w:rsid w:val="00C81ABF"/>
    <w:rsid w:val="00C8205E"/>
    <w:rsid w:val="00C825EC"/>
    <w:rsid w:val="00C83329"/>
    <w:rsid w:val="00C83C06"/>
    <w:rsid w:val="00C871B0"/>
    <w:rsid w:val="00C87975"/>
    <w:rsid w:val="00C9200A"/>
    <w:rsid w:val="00C95CC1"/>
    <w:rsid w:val="00C96B58"/>
    <w:rsid w:val="00C97262"/>
    <w:rsid w:val="00CA0405"/>
    <w:rsid w:val="00CA09ED"/>
    <w:rsid w:val="00CA0BDD"/>
    <w:rsid w:val="00CA4769"/>
    <w:rsid w:val="00CA577C"/>
    <w:rsid w:val="00CA5A56"/>
    <w:rsid w:val="00CA629F"/>
    <w:rsid w:val="00CA6826"/>
    <w:rsid w:val="00CA7CE1"/>
    <w:rsid w:val="00CB0B7A"/>
    <w:rsid w:val="00CB1C84"/>
    <w:rsid w:val="00CB23CA"/>
    <w:rsid w:val="00CB270D"/>
    <w:rsid w:val="00CB48D4"/>
    <w:rsid w:val="00CB619E"/>
    <w:rsid w:val="00CB64F3"/>
    <w:rsid w:val="00CB76D4"/>
    <w:rsid w:val="00CC01DA"/>
    <w:rsid w:val="00CC08CC"/>
    <w:rsid w:val="00CC0A27"/>
    <w:rsid w:val="00CC0CAD"/>
    <w:rsid w:val="00CC151A"/>
    <w:rsid w:val="00CC1CD1"/>
    <w:rsid w:val="00CC3044"/>
    <w:rsid w:val="00CC3C48"/>
    <w:rsid w:val="00CC41D1"/>
    <w:rsid w:val="00CC4BC3"/>
    <w:rsid w:val="00CC5395"/>
    <w:rsid w:val="00CC53A3"/>
    <w:rsid w:val="00CC5DFD"/>
    <w:rsid w:val="00CC695B"/>
    <w:rsid w:val="00CC6B87"/>
    <w:rsid w:val="00CC70D9"/>
    <w:rsid w:val="00CD0038"/>
    <w:rsid w:val="00CD1FAE"/>
    <w:rsid w:val="00CD2277"/>
    <w:rsid w:val="00CD237A"/>
    <w:rsid w:val="00CD3789"/>
    <w:rsid w:val="00CD4BD7"/>
    <w:rsid w:val="00CD56E8"/>
    <w:rsid w:val="00CD5E82"/>
    <w:rsid w:val="00CD5EA0"/>
    <w:rsid w:val="00CD65C2"/>
    <w:rsid w:val="00CD6FBB"/>
    <w:rsid w:val="00CD7A2F"/>
    <w:rsid w:val="00CD7E1C"/>
    <w:rsid w:val="00CE115D"/>
    <w:rsid w:val="00CE2407"/>
    <w:rsid w:val="00CE344D"/>
    <w:rsid w:val="00CE3EC9"/>
    <w:rsid w:val="00CE42B5"/>
    <w:rsid w:val="00CE612E"/>
    <w:rsid w:val="00CE73DD"/>
    <w:rsid w:val="00CE7FEB"/>
    <w:rsid w:val="00CF00A5"/>
    <w:rsid w:val="00CF0509"/>
    <w:rsid w:val="00CF24CE"/>
    <w:rsid w:val="00CF290F"/>
    <w:rsid w:val="00CF4761"/>
    <w:rsid w:val="00CF536C"/>
    <w:rsid w:val="00CF7D95"/>
    <w:rsid w:val="00D006EA"/>
    <w:rsid w:val="00D00F30"/>
    <w:rsid w:val="00D01198"/>
    <w:rsid w:val="00D0295E"/>
    <w:rsid w:val="00D0296C"/>
    <w:rsid w:val="00D029B4"/>
    <w:rsid w:val="00D03C5C"/>
    <w:rsid w:val="00D03EFF"/>
    <w:rsid w:val="00D05A75"/>
    <w:rsid w:val="00D05CA2"/>
    <w:rsid w:val="00D05DE8"/>
    <w:rsid w:val="00D071AA"/>
    <w:rsid w:val="00D14C8F"/>
    <w:rsid w:val="00D15522"/>
    <w:rsid w:val="00D15CA3"/>
    <w:rsid w:val="00D15EAD"/>
    <w:rsid w:val="00D1675F"/>
    <w:rsid w:val="00D20021"/>
    <w:rsid w:val="00D21826"/>
    <w:rsid w:val="00D22192"/>
    <w:rsid w:val="00D24315"/>
    <w:rsid w:val="00D2525D"/>
    <w:rsid w:val="00D25448"/>
    <w:rsid w:val="00D26D2C"/>
    <w:rsid w:val="00D27291"/>
    <w:rsid w:val="00D27656"/>
    <w:rsid w:val="00D305C5"/>
    <w:rsid w:val="00D32943"/>
    <w:rsid w:val="00D32BCD"/>
    <w:rsid w:val="00D32BF6"/>
    <w:rsid w:val="00D32DBB"/>
    <w:rsid w:val="00D33575"/>
    <w:rsid w:val="00D33A9C"/>
    <w:rsid w:val="00D345DF"/>
    <w:rsid w:val="00D34D3F"/>
    <w:rsid w:val="00D35A30"/>
    <w:rsid w:val="00D36901"/>
    <w:rsid w:val="00D40274"/>
    <w:rsid w:val="00D4148A"/>
    <w:rsid w:val="00D42319"/>
    <w:rsid w:val="00D42DAA"/>
    <w:rsid w:val="00D45234"/>
    <w:rsid w:val="00D457C9"/>
    <w:rsid w:val="00D45A93"/>
    <w:rsid w:val="00D46A3D"/>
    <w:rsid w:val="00D46C27"/>
    <w:rsid w:val="00D475FF"/>
    <w:rsid w:val="00D47615"/>
    <w:rsid w:val="00D4776A"/>
    <w:rsid w:val="00D47881"/>
    <w:rsid w:val="00D47E93"/>
    <w:rsid w:val="00D50BC6"/>
    <w:rsid w:val="00D51A14"/>
    <w:rsid w:val="00D52329"/>
    <w:rsid w:val="00D52E65"/>
    <w:rsid w:val="00D5422D"/>
    <w:rsid w:val="00D5440C"/>
    <w:rsid w:val="00D5607D"/>
    <w:rsid w:val="00D565FF"/>
    <w:rsid w:val="00D60CCE"/>
    <w:rsid w:val="00D617BD"/>
    <w:rsid w:val="00D62439"/>
    <w:rsid w:val="00D6266B"/>
    <w:rsid w:val="00D62C45"/>
    <w:rsid w:val="00D6399A"/>
    <w:rsid w:val="00D66066"/>
    <w:rsid w:val="00D66136"/>
    <w:rsid w:val="00D67015"/>
    <w:rsid w:val="00D67A25"/>
    <w:rsid w:val="00D70923"/>
    <w:rsid w:val="00D7117E"/>
    <w:rsid w:val="00D71DBF"/>
    <w:rsid w:val="00D73523"/>
    <w:rsid w:val="00D73608"/>
    <w:rsid w:val="00D73795"/>
    <w:rsid w:val="00D73AA6"/>
    <w:rsid w:val="00D73F58"/>
    <w:rsid w:val="00D743D4"/>
    <w:rsid w:val="00D74842"/>
    <w:rsid w:val="00D74AAC"/>
    <w:rsid w:val="00D74D43"/>
    <w:rsid w:val="00D75035"/>
    <w:rsid w:val="00D771D2"/>
    <w:rsid w:val="00D77530"/>
    <w:rsid w:val="00D80D70"/>
    <w:rsid w:val="00D8107B"/>
    <w:rsid w:val="00D81D55"/>
    <w:rsid w:val="00D83496"/>
    <w:rsid w:val="00D84109"/>
    <w:rsid w:val="00D84CEF"/>
    <w:rsid w:val="00D86E4B"/>
    <w:rsid w:val="00D86FFC"/>
    <w:rsid w:val="00D87E26"/>
    <w:rsid w:val="00D910B7"/>
    <w:rsid w:val="00D919D5"/>
    <w:rsid w:val="00D922B1"/>
    <w:rsid w:val="00D9243A"/>
    <w:rsid w:val="00D93D9C"/>
    <w:rsid w:val="00D947AB"/>
    <w:rsid w:val="00D95D96"/>
    <w:rsid w:val="00D966AD"/>
    <w:rsid w:val="00DA25E1"/>
    <w:rsid w:val="00DA5947"/>
    <w:rsid w:val="00DA5C2B"/>
    <w:rsid w:val="00DA5D48"/>
    <w:rsid w:val="00DA70D6"/>
    <w:rsid w:val="00DA745A"/>
    <w:rsid w:val="00DB15C4"/>
    <w:rsid w:val="00DB2986"/>
    <w:rsid w:val="00DB2994"/>
    <w:rsid w:val="00DB4CA5"/>
    <w:rsid w:val="00DB69A7"/>
    <w:rsid w:val="00DB78F7"/>
    <w:rsid w:val="00DB7E4F"/>
    <w:rsid w:val="00DC0301"/>
    <w:rsid w:val="00DC03F2"/>
    <w:rsid w:val="00DC1191"/>
    <w:rsid w:val="00DC1CBF"/>
    <w:rsid w:val="00DC2373"/>
    <w:rsid w:val="00DC2431"/>
    <w:rsid w:val="00DC656E"/>
    <w:rsid w:val="00DD0965"/>
    <w:rsid w:val="00DD2036"/>
    <w:rsid w:val="00DD328A"/>
    <w:rsid w:val="00DD55CA"/>
    <w:rsid w:val="00DD5927"/>
    <w:rsid w:val="00DD5A40"/>
    <w:rsid w:val="00DD5D37"/>
    <w:rsid w:val="00DD5E5F"/>
    <w:rsid w:val="00DD695F"/>
    <w:rsid w:val="00DE0162"/>
    <w:rsid w:val="00DE0537"/>
    <w:rsid w:val="00DE06A1"/>
    <w:rsid w:val="00DE0A2D"/>
    <w:rsid w:val="00DE260D"/>
    <w:rsid w:val="00DE2647"/>
    <w:rsid w:val="00DE37F2"/>
    <w:rsid w:val="00DE3979"/>
    <w:rsid w:val="00DE4A22"/>
    <w:rsid w:val="00DE592E"/>
    <w:rsid w:val="00DE66B0"/>
    <w:rsid w:val="00DE69AD"/>
    <w:rsid w:val="00DE6A5C"/>
    <w:rsid w:val="00DE6E88"/>
    <w:rsid w:val="00DF11BF"/>
    <w:rsid w:val="00DF1DA8"/>
    <w:rsid w:val="00DF4731"/>
    <w:rsid w:val="00DF4B45"/>
    <w:rsid w:val="00DF57D5"/>
    <w:rsid w:val="00DF63B1"/>
    <w:rsid w:val="00DF783A"/>
    <w:rsid w:val="00E01108"/>
    <w:rsid w:val="00E0322A"/>
    <w:rsid w:val="00E0407F"/>
    <w:rsid w:val="00E0503F"/>
    <w:rsid w:val="00E05BC1"/>
    <w:rsid w:val="00E07B5D"/>
    <w:rsid w:val="00E07C2D"/>
    <w:rsid w:val="00E12EE3"/>
    <w:rsid w:val="00E14A83"/>
    <w:rsid w:val="00E155C5"/>
    <w:rsid w:val="00E1592A"/>
    <w:rsid w:val="00E1622B"/>
    <w:rsid w:val="00E16C4A"/>
    <w:rsid w:val="00E17708"/>
    <w:rsid w:val="00E206DF"/>
    <w:rsid w:val="00E208B0"/>
    <w:rsid w:val="00E20C15"/>
    <w:rsid w:val="00E21204"/>
    <w:rsid w:val="00E243C0"/>
    <w:rsid w:val="00E25535"/>
    <w:rsid w:val="00E25BEC"/>
    <w:rsid w:val="00E263D9"/>
    <w:rsid w:val="00E2683E"/>
    <w:rsid w:val="00E275B5"/>
    <w:rsid w:val="00E2791F"/>
    <w:rsid w:val="00E2795C"/>
    <w:rsid w:val="00E30236"/>
    <w:rsid w:val="00E30681"/>
    <w:rsid w:val="00E31839"/>
    <w:rsid w:val="00E32CC8"/>
    <w:rsid w:val="00E32E6F"/>
    <w:rsid w:val="00E331C7"/>
    <w:rsid w:val="00E3380C"/>
    <w:rsid w:val="00E342B0"/>
    <w:rsid w:val="00E35BBB"/>
    <w:rsid w:val="00E36C63"/>
    <w:rsid w:val="00E37DB0"/>
    <w:rsid w:val="00E37DC9"/>
    <w:rsid w:val="00E40545"/>
    <w:rsid w:val="00E41D9B"/>
    <w:rsid w:val="00E42546"/>
    <w:rsid w:val="00E43009"/>
    <w:rsid w:val="00E43020"/>
    <w:rsid w:val="00E430D2"/>
    <w:rsid w:val="00E43E8D"/>
    <w:rsid w:val="00E44053"/>
    <w:rsid w:val="00E45690"/>
    <w:rsid w:val="00E458E2"/>
    <w:rsid w:val="00E46ACA"/>
    <w:rsid w:val="00E476F5"/>
    <w:rsid w:val="00E47819"/>
    <w:rsid w:val="00E4788E"/>
    <w:rsid w:val="00E47C3C"/>
    <w:rsid w:val="00E50F68"/>
    <w:rsid w:val="00E5203C"/>
    <w:rsid w:val="00E52170"/>
    <w:rsid w:val="00E52279"/>
    <w:rsid w:val="00E53DEE"/>
    <w:rsid w:val="00E54AD3"/>
    <w:rsid w:val="00E571E9"/>
    <w:rsid w:val="00E57C88"/>
    <w:rsid w:val="00E609D6"/>
    <w:rsid w:val="00E60A8A"/>
    <w:rsid w:val="00E60D63"/>
    <w:rsid w:val="00E6146B"/>
    <w:rsid w:val="00E6152D"/>
    <w:rsid w:val="00E63C82"/>
    <w:rsid w:val="00E6425F"/>
    <w:rsid w:val="00E650D2"/>
    <w:rsid w:val="00E65AA5"/>
    <w:rsid w:val="00E71AC0"/>
    <w:rsid w:val="00E733FE"/>
    <w:rsid w:val="00E735BD"/>
    <w:rsid w:val="00E73729"/>
    <w:rsid w:val="00E75403"/>
    <w:rsid w:val="00E7594E"/>
    <w:rsid w:val="00E75B11"/>
    <w:rsid w:val="00E75C98"/>
    <w:rsid w:val="00E77222"/>
    <w:rsid w:val="00E776A2"/>
    <w:rsid w:val="00E777CA"/>
    <w:rsid w:val="00E77C21"/>
    <w:rsid w:val="00E80652"/>
    <w:rsid w:val="00E80703"/>
    <w:rsid w:val="00E80FB7"/>
    <w:rsid w:val="00E814D1"/>
    <w:rsid w:val="00E81612"/>
    <w:rsid w:val="00E81CB3"/>
    <w:rsid w:val="00E82C0B"/>
    <w:rsid w:val="00E82E69"/>
    <w:rsid w:val="00E82FEC"/>
    <w:rsid w:val="00E830DC"/>
    <w:rsid w:val="00E85570"/>
    <w:rsid w:val="00E85A06"/>
    <w:rsid w:val="00E86239"/>
    <w:rsid w:val="00E87427"/>
    <w:rsid w:val="00E87695"/>
    <w:rsid w:val="00E87A36"/>
    <w:rsid w:val="00E87D94"/>
    <w:rsid w:val="00E907F0"/>
    <w:rsid w:val="00E91415"/>
    <w:rsid w:val="00E9220B"/>
    <w:rsid w:val="00E92649"/>
    <w:rsid w:val="00E92C77"/>
    <w:rsid w:val="00E950B2"/>
    <w:rsid w:val="00E9620D"/>
    <w:rsid w:val="00E96EBE"/>
    <w:rsid w:val="00EA0548"/>
    <w:rsid w:val="00EA1707"/>
    <w:rsid w:val="00EA258C"/>
    <w:rsid w:val="00EA392C"/>
    <w:rsid w:val="00EA4825"/>
    <w:rsid w:val="00EA4830"/>
    <w:rsid w:val="00EA5361"/>
    <w:rsid w:val="00EA5E1D"/>
    <w:rsid w:val="00EA6BCB"/>
    <w:rsid w:val="00EA6FA8"/>
    <w:rsid w:val="00EA73A6"/>
    <w:rsid w:val="00EA7503"/>
    <w:rsid w:val="00EA795A"/>
    <w:rsid w:val="00EB13CF"/>
    <w:rsid w:val="00EB1E74"/>
    <w:rsid w:val="00EB34F2"/>
    <w:rsid w:val="00EB49D6"/>
    <w:rsid w:val="00EB53E3"/>
    <w:rsid w:val="00EB5437"/>
    <w:rsid w:val="00EB6555"/>
    <w:rsid w:val="00EB6784"/>
    <w:rsid w:val="00EB6BC2"/>
    <w:rsid w:val="00EB6E46"/>
    <w:rsid w:val="00EB77E4"/>
    <w:rsid w:val="00EB7882"/>
    <w:rsid w:val="00EC03B6"/>
    <w:rsid w:val="00EC1342"/>
    <w:rsid w:val="00EC15C0"/>
    <w:rsid w:val="00EC237C"/>
    <w:rsid w:val="00EC2766"/>
    <w:rsid w:val="00EC3DA8"/>
    <w:rsid w:val="00EC40FC"/>
    <w:rsid w:val="00EC5130"/>
    <w:rsid w:val="00EC5C99"/>
    <w:rsid w:val="00EC5E6C"/>
    <w:rsid w:val="00EC5F34"/>
    <w:rsid w:val="00EC618F"/>
    <w:rsid w:val="00EC64E2"/>
    <w:rsid w:val="00EC70EE"/>
    <w:rsid w:val="00ED090D"/>
    <w:rsid w:val="00ED131C"/>
    <w:rsid w:val="00ED2F07"/>
    <w:rsid w:val="00ED3034"/>
    <w:rsid w:val="00ED3333"/>
    <w:rsid w:val="00ED3596"/>
    <w:rsid w:val="00ED3A4D"/>
    <w:rsid w:val="00ED5BCC"/>
    <w:rsid w:val="00ED5DE7"/>
    <w:rsid w:val="00ED691C"/>
    <w:rsid w:val="00ED6F11"/>
    <w:rsid w:val="00EE1292"/>
    <w:rsid w:val="00EE1391"/>
    <w:rsid w:val="00EE18BD"/>
    <w:rsid w:val="00EE36C9"/>
    <w:rsid w:val="00EE5D7B"/>
    <w:rsid w:val="00EE637D"/>
    <w:rsid w:val="00EF011B"/>
    <w:rsid w:val="00EF25EB"/>
    <w:rsid w:val="00EF2A91"/>
    <w:rsid w:val="00EF37C4"/>
    <w:rsid w:val="00EF5751"/>
    <w:rsid w:val="00EF6E31"/>
    <w:rsid w:val="00F00BC2"/>
    <w:rsid w:val="00F01A9D"/>
    <w:rsid w:val="00F01EA1"/>
    <w:rsid w:val="00F023AA"/>
    <w:rsid w:val="00F03616"/>
    <w:rsid w:val="00F0370B"/>
    <w:rsid w:val="00F03D1A"/>
    <w:rsid w:val="00F07243"/>
    <w:rsid w:val="00F07E98"/>
    <w:rsid w:val="00F119B4"/>
    <w:rsid w:val="00F11A41"/>
    <w:rsid w:val="00F138B4"/>
    <w:rsid w:val="00F157AB"/>
    <w:rsid w:val="00F158A1"/>
    <w:rsid w:val="00F160B5"/>
    <w:rsid w:val="00F1642A"/>
    <w:rsid w:val="00F16DB4"/>
    <w:rsid w:val="00F216F4"/>
    <w:rsid w:val="00F21B2B"/>
    <w:rsid w:val="00F21E75"/>
    <w:rsid w:val="00F22386"/>
    <w:rsid w:val="00F23228"/>
    <w:rsid w:val="00F23366"/>
    <w:rsid w:val="00F24F68"/>
    <w:rsid w:val="00F257D7"/>
    <w:rsid w:val="00F260D2"/>
    <w:rsid w:val="00F26EC0"/>
    <w:rsid w:val="00F26F61"/>
    <w:rsid w:val="00F30758"/>
    <w:rsid w:val="00F326EF"/>
    <w:rsid w:val="00F32B07"/>
    <w:rsid w:val="00F341F7"/>
    <w:rsid w:val="00F3444A"/>
    <w:rsid w:val="00F34452"/>
    <w:rsid w:val="00F35079"/>
    <w:rsid w:val="00F35FEF"/>
    <w:rsid w:val="00F36CF1"/>
    <w:rsid w:val="00F37CEC"/>
    <w:rsid w:val="00F42E68"/>
    <w:rsid w:val="00F432D6"/>
    <w:rsid w:val="00F4365A"/>
    <w:rsid w:val="00F43856"/>
    <w:rsid w:val="00F438C0"/>
    <w:rsid w:val="00F43C65"/>
    <w:rsid w:val="00F43DA8"/>
    <w:rsid w:val="00F45255"/>
    <w:rsid w:val="00F475C5"/>
    <w:rsid w:val="00F47BF0"/>
    <w:rsid w:val="00F47E05"/>
    <w:rsid w:val="00F523D6"/>
    <w:rsid w:val="00F52A46"/>
    <w:rsid w:val="00F53684"/>
    <w:rsid w:val="00F562A6"/>
    <w:rsid w:val="00F60465"/>
    <w:rsid w:val="00F60F0C"/>
    <w:rsid w:val="00F6117A"/>
    <w:rsid w:val="00F61498"/>
    <w:rsid w:val="00F63CE8"/>
    <w:rsid w:val="00F64EEC"/>
    <w:rsid w:val="00F6533D"/>
    <w:rsid w:val="00F671CE"/>
    <w:rsid w:val="00F67587"/>
    <w:rsid w:val="00F67EFC"/>
    <w:rsid w:val="00F70B89"/>
    <w:rsid w:val="00F7122D"/>
    <w:rsid w:val="00F714FF"/>
    <w:rsid w:val="00F7415A"/>
    <w:rsid w:val="00F743D0"/>
    <w:rsid w:val="00F751ED"/>
    <w:rsid w:val="00F752DD"/>
    <w:rsid w:val="00F7534D"/>
    <w:rsid w:val="00F761C4"/>
    <w:rsid w:val="00F77AFD"/>
    <w:rsid w:val="00F77EC4"/>
    <w:rsid w:val="00F80050"/>
    <w:rsid w:val="00F8099B"/>
    <w:rsid w:val="00F80A4C"/>
    <w:rsid w:val="00F80BDD"/>
    <w:rsid w:val="00F8202D"/>
    <w:rsid w:val="00F82CAF"/>
    <w:rsid w:val="00F8335C"/>
    <w:rsid w:val="00F838B5"/>
    <w:rsid w:val="00F845E9"/>
    <w:rsid w:val="00F85AAF"/>
    <w:rsid w:val="00F92415"/>
    <w:rsid w:val="00F92EAD"/>
    <w:rsid w:val="00F934A1"/>
    <w:rsid w:val="00F937FC"/>
    <w:rsid w:val="00F93FF6"/>
    <w:rsid w:val="00F940A2"/>
    <w:rsid w:val="00F950CB"/>
    <w:rsid w:val="00F965E8"/>
    <w:rsid w:val="00FA156B"/>
    <w:rsid w:val="00FA2A1E"/>
    <w:rsid w:val="00FA3DAE"/>
    <w:rsid w:val="00FA5158"/>
    <w:rsid w:val="00FA677B"/>
    <w:rsid w:val="00FB1BDC"/>
    <w:rsid w:val="00FB558D"/>
    <w:rsid w:val="00FB64B6"/>
    <w:rsid w:val="00FB7B36"/>
    <w:rsid w:val="00FC2B2F"/>
    <w:rsid w:val="00FC43FA"/>
    <w:rsid w:val="00FC44E8"/>
    <w:rsid w:val="00FC5E29"/>
    <w:rsid w:val="00FC65A0"/>
    <w:rsid w:val="00FC6CED"/>
    <w:rsid w:val="00FC7062"/>
    <w:rsid w:val="00FD36EA"/>
    <w:rsid w:val="00FD45A8"/>
    <w:rsid w:val="00FD45D6"/>
    <w:rsid w:val="00FE0E1B"/>
    <w:rsid w:val="00FE1ECA"/>
    <w:rsid w:val="00FE2E3C"/>
    <w:rsid w:val="00FE489E"/>
    <w:rsid w:val="00FE5432"/>
    <w:rsid w:val="00FE580D"/>
    <w:rsid w:val="00FE5877"/>
    <w:rsid w:val="00FE634E"/>
    <w:rsid w:val="00FE65BB"/>
    <w:rsid w:val="00FE7171"/>
    <w:rsid w:val="00FE7B00"/>
    <w:rsid w:val="00FF35CB"/>
    <w:rsid w:val="00FF40C7"/>
    <w:rsid w:val="00FF512E"/>
    <w:rsid w:val="00FF57EA"/>
    <w:rsid w:val="00FF600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4B88E"/>
  <w15:chartTrackingRefBased/>
  <w15:docId w15:val="{B2BB1391-9238-4B82-88CC-82188809D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D6A"/>
    <w:rPr>
      <w:rFonts w:ascii="Calibri" w:hAnsi="Calibri"/>
      <w:sz w:val="24"/>
    </w:rPr>
  </w:style>
  <w:style w:type="paragraph" w:styleId="Heading1">
    <w:name w:val="heading 1"/>
    <w:basedOn w:val="Normal"/>
    <w:next w:val="Normal"/>
    <w:link w:val="Heading1Char"/>
    <w:uiPriority w:val="9"/>
    <w:qFormat/>
    <w:rsid w:val="003465B1"/>
    <w:pPr>
      <w:keepNext/>
      <w:keepLines/>
      <w:spacing w:before="360" w:after="80"/>
      <w:outlineLvl w:val="0"/>
    </w:pPr>
    <w:rPr>
      <w:rFonts w:eastAsiaTheme="majorEastAsia" w:cstheme="majorBidi"/>
      <w:b/>
      <w:color w:val="000000" w:themeColor="text1"/>
      <w:sz w:val="36"/>
      <w:szCs w:val="40"/>
      <w:lang w:val="en-US"/>
    </w:rPr>
  </w:style>
  <w:style w:type="paragraph" w:styleId="Heading2">
    <w:name w:val="heading 2"/>
    <w:basedOn w:val="Normal"/>
    <w:next w:val="Normal"/>
    <w:link w:val="Heading2Char"/>
    <w:uiPriority w:val="9"/>
    <w:unhideWhenUsed/>
    <w:qFormat/>
    <w:rsid w:val="003465B1"/>
    <w:pPr>
      <w:keepNext/>
      <w:keepLines/>
      <w:spacing w:before="160" w:after="80"/>
      <w:outlineLvl w:val="1"/>
    </w:pPr>
    <w:rPr>
      <w:rFonts w:eastAsiaTheme="majorEastAsia" w:cstheme="majorBidi"/>
      <w:b/>
      <w:color w:val="000000" w:themeColor="text1"/>
      <w:sz w:val="30"/>
      <w:szCs w:val="32"/>
      <w:lang w:val="en-US"/>
    </w:rPr>
  </w:style>
  <w:style w:type="paragraph" w:styleId="Heading3">
    <w:name w:val="heading 3"/>
    <w:basedOn w:val="Normal"/>
    <w:next w:val="Normal"/>
    <w:link w:val="Heading3Char"/>
    <w:uiPriority w:val="9"/>
    <w:unhideWhenUsed/>
    <w:qFormat/>
    <w:rsid w:val="003465B1"/>
    <w:pPr>
      <w:keepNext/>
      <w:keepLines/>
      <w:spacing w:before="160" w:after="80"/>
      <w:outlineLvl w:val="2"/>
    </w:pPr>
    <w:rPr>
      <w:rFonts w:eastAsiaTheme="majorEastAsia" w:cstheme="majorBidi"/>
      <w:b/>
      <w:color w:val="000000" w:themeColor="text1"/>
      <w:szCs w:val="28"/>
      <w:lang w:val="en-US"/>
    </w:rPr>
  </w:style>
  <w:style w:type="paragraph" w:styleId="Heading4">
    <w:name w:val="heading 4"/>
    <w:basedOn w:val="Normal"/>
    <w:next w:val="Normal"/>
    <w:link w:val="Heading4Char"/>
    <w:uiPriority w:val="9"/>
    <w:semiHidden/>
    <w:unhideWhenUsed/>
    <w:qFormat/>
    <w:rsid w:val="009B40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0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0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0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0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0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DA1"/>
    <w:rPr>
      <w:rFonts w:ascii="Calibri" w:eastAsiaTheme="majorEastAsia" w:hAnsi="Calibri" w:cstheme="majorBidi"/>
      <w:b/>
      <w:color w:val="000000" w:themeColor="text1"/>
      <w:sz w:val="36"/>
      <w:szCs w:val="40"/>
      <w:lang w:val="en-US"/>
    </w:rPr>
  </w:style>
  <w:style w:type="character" w:customStyle="1" w:styleId="Heading2Char">
    <w:name w:val="Heading 2 Char"/>
    <w:basedOn w:val="DefaultParagraphFont"/>
    <w:link w:val="Heading2"/>
    <w:uiPriority w:val="9"/>
    <w:rsid w:val="00015DA1"/>
    <w:rPr>
      <w:rFonts w:ascii="Calibri" w:eastAsiaTheme="majorEastAsia" w:hAnsi="Calibri" w:cstheme="majorBidi"/>
      <w:b/>
      <w:color w:val="000000" w:themeColor="text1"/>
      <w:sz w:val="30"/>
      <w:szCs w:val="32"/>
      <w:lang w:val="en-US"/>
    </w:rPr>
  </w:style>
  <w:style w:type="character" w:customStyle="1" w:styleId="Heading3Char">
    <w:name w:val="Heading 3 Char"/>
    <w:basedOn w:val="DefaultParagraphFont"/>
    <w:link w:val="Heading3"/>
    <w:uiPriority w:val="9"/>
    <w:rsid w:val="00015DA1"/>
    <w:rPr>
      <w:rFonts w:ascii="Calibri" w:eastAsiaTheme="majorEastAsia" w:hAnsi="Calibri" w:cstheme="majorBidi"/>
      <w:b/>
      <w:color w:val="000000" w:themeColor="text1"/>
      <w:sz w:val="24"/>
      <w:szCs w:val="28"/>
      <w:lang w:val="en-US"/>
    </w:rPr>
  </w:style>
  <w:style w:type="character" w:customStyle="1" w:styleId="Heading4Char">
    <w:name w:val="Heading 4 Char"/>
    <w:basedOn w:val="DefaultParagraphFont"/>
    <w:link w:val="Heading4"/>
    <w:uiPriority w:val="9"/>
    <w:semiHidden/>
    <w:rsid w:val="009B40C3"/>
    <w:rPr>
      <w:rFonts w:eastAsiaTheme="majorEastAsia" w:cstheme="majorBidi"/>
      <w:i/>
      <w:iCs/>
      <w:color w:val="0F4761" w:themeColor="accent1" w:themeShade="BF"/>
      <w:lang w:val="de-CH"/>
    </w:rPr>
  </w:style>
  <w:style w:type="character" w:customStyle="1" w:styleId="Heading5Char">
    <w:name w:val="Heading 5 Char"/>
    <w:basedOn w:val="DefaultParagraphFont"/>
    <w:link w:val="Heading5"/>
    <w:uiPriority w:val="9"/>
    <w:semiHidden/>
    <w:rsid w:val="009B40C3"/>
    <w:rPr>
      <w:rFonts w:eastAsiaTheme="majorEastAsia" w:cstheme="majorBidi"/>
      <w:color w:val="0F4761" w:themeColor="accent1" w:themeShade="BF"/>
      <w:lang w:val="de-CH"/>
    </w:rPr>
  </w:style>
  <w:style w:type="character" w:customStyle="1" w:styleId="Heading6Char">
    <w:name w:val="Heading 6 Char"/>
    <w:basedOn w:val="DefaultParagraphFont"/>
    <w:link w:val="Heading6"/>
    <w:uiPriority w:val="9"/>
    <w:semiHidden/>
    <w:rsid w:val="009B40C3"/>
    <w:rPr>
      <w:rFonts w:eastAsiaTheme="majorEastAsia" w:cstheme="majorBidi"/>
      <w:i/>
      <w:iCs/>
      <w:color w:val="595959" w:themeColor="text1" w:themeTint="A6"/>
      <w:lang w:val="de-CH"/>
    </w:rPr>
  </w:style>
  <w:style w:type="character" w:customStyle="1" w:styleId="Heading7Char">
    <w:name w:val="Heading 7 Char"/>
    <w:basedOn w:val="DefaultParagraphFont"/>
    <w:link w:val="Heading7"/>
    <w:uiPriority w:val="9"/>
    <w:semiHidden/>
    <w:rsid w:val="009B40C3"/>
    <w:rPr>
      <w:rFonts w:eastAsiaTheme="majorEastAsia" w:cstheme="majorBidi"/>
      <w:color w:val="595959" w:themeColor="text1" w:themeTint="A6"/>
      <w:lang w:val="de-CH"/>
    </w:rPr>
  </w:style>
  <w:style w:type="character" w:customStyle="1" w:styleId="Heading8Char">
    <w:name w:val="Heading 8 Char"/>
    <w:basedOn w:val="DefaultParagraphFont"/>
    <w:link w:val="Heading8"/>
    <w:uiPriority w:val="9"/>
    <w:semiHidden/>
    <w:rsid w:val="009B40C3"/>
    <w:rPr>
      <w:rFonts w:eastAsiaTheme="majorEastAsia" w:cstheme="majorBidi"/>
      <w:i/>
      <w:iCs/>
      <w:color w:val="272727" w:themeColor="text1" w:themeTint="D8"/>
      <w:lang w:val="de-CH"/>
    </w:rPr>
  </w:style>
  <w:style w:type="character" w:customStyle="1" w:styleId="Heading9Char">
    <w:name w:val="Heading 9 Char"/>
    <w:basedOn w:val="DefaultParagraphFont"/>
    <w:link w:val="Heading9"/>
    <w:uiPriority w:val="9"/>
    <w:semiHidden/>
    <w:rsid w:val="009B40C3"/>
    <w:rPr>
      <w:rFonts w:eastAsiaTheme="majorEastAsia" w:cstheme="majorBidi"/>
      <w:color w:val="272727" w:themeColor="text1" w:themeTint="D8"/>
      <w:lang w:val="de-CH"/>
    </w:rPr>
  </w:style>
  <w:style w:type="paragraph" w:styleId="Title">
    <w:name w:val="Title"/>
    <w:basedOn w:val="Normal"/>
    <w:next w:val="Normal"/>
    <w:link w:val="TitleChar"/>
    <w:uiPriority w:val="10"/>
    <w:qFormat/>
    <w:rsid w:val="009B4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0C3"/>
    <w:rPr>
      <w:rFonts w:asciiTheme="majorHAnsi" w:eastAsiaTheme="majorEastAsia" w:hAnsiTheme="majorHAnsi" w:cstheme="majorBidi"/>
      <w:spacing w:val="-10"/>
      <w:kern w:val="28"/>
      <w:sz w:val="56"/>
      <w:szCs w:val="56"/>
      <w:lang w:val="de-CH"/>
    </w:rPr>
  </w:style>
  <w:style w:type="paragraph" w:styleId="Subtitle">
    <w:name w:val="Subtitle"/>
    <w:basedOn w:val="Normal"/>
    <w:next w:val="Normal"/>
    <w:link w:val="SubtitleChar"/>
    <w:uiPriority w:val="11"/>
    <w:qFormat/>
    <w:rsid w:val="009B40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0C3"/>
    <w:rPr>
      <w:rFonts w:eastAsiaTheme="majorEastAsia" w:cstheme="majorBidi"/>
      <w:color w:val="595959" w:themeColor="text1" w:themeTint="A6"/>
      <w:spacing w:val="15"/>
      <w:sz w:val="28"/>
      <w:szCs w:val="28"/>
      <w:lang w:val="de-CH"/>
    </w:rPr>
  </w:style>
  <w:style w:type="paragraph" w:styleId="Quote">
    <w:name w:val="Quote"/>
    <w:basedOn w:val="Normal"/>
    <w:next w:val="Normal"/>
    <w:link w:val="QuoteChar"/>
    <w:uiPriority w:val="29"/>
    <w:qFormat/>
    <w:rsid w:val="009B40C3"/>
    <w:pPr>
      <w:spacing w:before="160"/>
      <w:jc w:val="center"/>
    </w:pPr>
    <w:rPr>
      <w:i/>
      <w:iCs/>
      <w:color w:val="404040" w:themeColor="text1" w:themeTint="BF"/>
    </w:rPr>
  </w:style>
  <w:style w:type="character" w:customStyle="1" w:styleId="QuoteChar">
    <w:name w:val="Quote Char"/>
    <w:basedOn w:val="DefaultParagraphFont"/>
    <w:link w:val="Quote"/>
    <w:uiPriority w:val="29"/>
    <w:rsid w:val="009B40C3"/>
    <w:rPr>
      <w:i/>
      <w:iCs/>
      <w:color w:val="404040" w:themeColor="text1" w:themeTint="BF"/>
      <w:lang w:val="de-CH"/>
    </w:rPr>
  </w:style>
  <w:style w:type="paragraph" w:styleId="ListParagraph">
    <w:name w:val="List Paragraph"/>
    <w:basedOn w:val="Normal"/>
    <w:uiPriority w:val="34"/>
    <w:qFormat/>
    <w:rsid w:val="009B40C3"/>
    <w:pPr>
      <w:ind w:left="720"/>
      <w:contextualSpacing/>
    </w:pPr>
  </w:style>
  <w:style w:type="character" w:styleId="IntenseEmphasis">
    <w:name w:val="Intense Emphasis"/>
    <w:basedOn w:val="DefaultParagraphFont"/>
    <w:uiPriority w:val="21"/>
    <w:qFormat/>
    <w:rsid w:val="009B40C3"/>
    <w:rPr>
      <w:i/>
      <w:iCs/>
      <w:color w:val="0F4761" w:themeColor="accent1" w:themeShade="BF"/>
    </w:rPr>
  </w:style>
  <w:style w:type="paragraph" w:styleId="IntenseQuote">
    <w:name w:val="Intense Quote"/>
    <w:basedOn w:val="Normal"/>
    <w:next w:val="Normal"/>
    <w:link w:val="IntenseQuoteChar"/>
    <w:uiPriority w:val="30"/>
    <w:qFormat/>
    <w:rsid w:val="009B40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0C3"/>
    <w:rPr>
      <w:i/>
      <w:iCs/>
      <w:color w:val="0F4761" w:themeColor="accent1" w:themeShade="BF"/>
      <w:lang w:val="de-CH"/>
    </w:rPr>
  </w:style>
  <w:style w:type="character" w:styleId="IntenseReference">
    <w:name w:val="Intense Reference"/>
    <w:basedOn w:val="DefaultParagraphFont"/>
    <w:uiPriority w:val="32"/>
    <w:qFormat/>
    <w:rsid w:val="009B40C3"/>
    <w:rPr>
      <w:b/>
      <w:bCs/>
      <w:smallCaps/>
      <w:color w:val="0F4761" w:themeColor="accent1" w:themeShade="BF"/>
      <w:spacing w:val="5"/>
    </w:rPr>
  </w:style>
  <w:style w:type="paragraph" w:styleId="Header">
    <w:name w:val="header"/>
    <w:basedOn w:val="Normal"/>
    <w:link w:val="HeaderChar"/>
    <w:uiPriority w:val="99"/>
    <w:unhideWhenUsed/>
    <w:rsid w:val="00AC3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AAC"/>
    <w:rPr>
      <w:lang w:val="de-CH"/>
    </w:rPr>
  </w:style>
  <w:style w:type="paragraph" w:styleId="Footer">
    <w:name w:val="footer"/>
    <w:basedOn w:val="Normal"/>
    <w:link w:val="FooterChar"/>
    <w:uiPriority w:val="99"/>
    <w:unhideWhenUsed/>
    <w:rsid w:val="00AC3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3AAC"/>
    <w:rPr>
      <w:lang w:val="de-CH"/>
    </w:rPr>
  </w:style>
  <w:style w:type="paragraph" w:styleId="TOCHeading">
    <w:name w:val="TOC Heading"/>
    <w:basedOn w:val="Heading1"/>
    <w:next w:val="Normal"/>
    <w:uiPriority w:val="39"/>
    <w:unhideWhenUsed/>
    <w:qFormat/>
    <w:rsid w:val="00AC3AA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AC3AAC"/>
    <w:pPr>
      <w:spacing w:after="100"/>
    </w:pPr>
  </w:style>
  <w:style w:type="paragraph" w:styleId="TOC2">
    <w:name w:val="toc 2"/>
    <w:basedOn w:val="Normal"/>
    <w:next w:val="Normal"/>
    <w:autoRedefine/>
    <w:uiPriority w:val="39"/>
    <w:unhideWhenUsed/>
    <w:rsid w:val="00AC3AAC"/>
    <w:pPr>
      <w:spacing w:after="100"/>
      <w:ind w:left="220"/>
    </w:pPr>
  </w:style>
  <w:style w:type="paragraph" w:styleId="TOC3">
    <w:name w:val="toc 3"/>
    <w:basedOn w:val="Normal"/>
    <w:next w:val="Normal"/>
    <w:autoRedefine/>
    <w:uiPriority w:val="39"/>
    <w:unhideWhenUsed/>
    <w:rsid w:val="00AC3AAC"/>
    <w:pPr>
      <w:spacing w:after="100"/>
      <w:ind w:left="440"/>
    </w:pPr>
  </w:style>
  <w:style w:type="character" w:styleId="Hyperlink">
    <w:name w:val="Hyperlink"/>
    <w:basedOn w:val="DefaultParagraphFont"/>
    <w:uiPriority w:val="99"/>
    <w:unhideWhenUsed/>
    <w:rsid w:val="00AC3AAC"/>
    <w:rPr>
      <w:color w:val="467886" w:themeColor="hyperlink"/>
      <w:u w:val="single"/>
    </w:rPr>
  </w:style>
  <w:style w:type="paragraph" w:styleId="EndnoteText">
    <w:name w:val="endnote text"/>
    <w:basedOn w:val="Normal"/>
    <w:link w:val="EndnoteTextChar"/>
    <w:uiPriority w:val="99"/>
    <w:semiHidden/>
    <w:unhideWhenUsed/>
    <w:rsid w:val="00297E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7E51"/>
    <w:rPr>
      <w:rFonts w:ascii="Calibri" w:hAnsi="Calibri"/>
      <w:sz w:val="20"/>
      <w:szCs w:val="20"/>
    </w:rPr>
  </w:style>
  <w:style w:type="character" w:styleId="EndnoteReference">
    <w:name w:val="endnote reference"/>
    <w:basedOn w:val="DefaultParagraphFont"/>
    <w:uiPriority w:val="99"/>
    <w:semiHidden/>
    <w:unhideWhenUsed/>
    <w:rsid w:val="00297E51"/>
    <w:rPr>
      <w:vertAlign w:val="superscript"/>
    </w:rPr>
  </w:style>
  <w:style w:type="paragraph" w:styleId="FootnoteText">
    <w:name w:val="footnote text"/>
    <w:basedOn w:val="Normal"/>
    <w:link w:val="FootnoteTextChar"/>
    <w:uiPriority w:val="99"/>
    <w:unhideWhenUsed/>
    <w:rsid w:val="008A2FF7"/>
    <w:pPr>
      <w:spacing w:after="0" w:line="240" w:lineRule="auto"/>
    </w:pPr>
    <w:rPr>
      <w:sz w:val="20"/>
      <w:szCs w:val="20"/>
    </w:rPr>
  </w:style>
  <w:style w:type="character" w:customStyle="1" w:styleId="FootnoteTextChar">
    <w:name w:val="Footnote Text Char"/>
    <w:basedOn w:val="DefaultParagraphFont"/>
    <w:link w:val="FootnoteText"/>
    <w:uiPriority w:val="99"/>
    <w:rsid w:val="008A2FF7"/>
    <w:rPr>
      <w:rFonts w:ascii="Calibri" w:hAnsi="Calibri"/>
      <w:sz w:val="20"/>
      <w:szCs w:val="20"/>
    </w:rPr>
  </w:style>
  <w:style w:type="character" w:styleId="FootnoteReference">
    <w:name w:val="footnote reference"/>
    <w:basedOn w:val="DefaultParagraphFont"/>
    <w:uiPriority w:val="99"/>
    <w:semiHidden/>
    <w:unhideWhenUsed/>
    <w:rsid w:val="008A2FF7"/>
    <w:rPr>
      <w:vertAlign w:val="superscript"/>
    </w:rPr>
  </w:style>
  <w:style w:type="character" w:styleId="UnresolvedMention">
    <w:name w:val="Unresolved Mention"/>
    <w:basedOn w:val="DefaultParagraphFont"/>
    <w:uiPriority w:val="99"/>
    <w:semiHidden/>
    <w:unhideWhenUsed/>
    <w:rsid w:val="00F119B4"/>
    <w:rPr>
      <w:color w:val="605E5C"/>
      <w:shd w:val="clear" w:color="auto" w:fill="E1DFDD"/>
    </w:rPr>
  </w:style>
  <w:style w:type="paragraph" w:styleId="Caption">
    <w:name w:val="caption"/>
    <w:basedOn w:val="Normal"/>
    <w:next w:val="Normal"/>
    <w:uiPriority w:val="35"/>
    <w:unhideWhenUsed/>
    <w:qFormat/>
    <w:rsid w:val="0098547C"/>
    <w:pPr>
      <w:spacing w:after="200" w:line="240" w:lineRule="auto"/>
    </w:pPr>
    <w:rPr>
      <w:i/>
      <w:iCs/>
      <w:color w:val="0E2841" w:themeColor="text2"/>
      <w:sz w:val="18"/>
      <w:szCs w:val="18"/>
      <w:lang w:val="en-US"/>
    </w:rPr>
  </w:style>
  <w:style w:type="paragraph" w:styleId="TableofFigures">
    <w:name w:val="table of figures"/>
    <w:basedOn w:val="Normal"/>
    <w:next w:val="Normal"/>
    <w:uiPriority w:val="99"/>
    <w:unhideWhenUsed/>
    <w:rsid w:val="0098547C"/>
    <w:pPr>
      <w:spacing w:after="0"/>
    </w:pPr>
    <w:rPr>
      <w:lang w:val="en-US"/>
    </w:rPr>
  </w:style>
  <w:style w:type="paragraph" w:customStyle="1" w:styleId="berschrift11">
    <w:name w:val="Überschrift 11"/>
    <w:basedOn w:val="Normal"/>
    <w:rsid w:val="0098547C"/>
    <w:pPr>
      <w:numPr>
        <w:numId w:val="6"/>
      </w:numPr>
    </w:pPr>
    <w:rPr>
      <w:lang w:val="en-US"/>
    </w:rPr>
  </w:style>
  <w:style w:type="paragraph" w:customStyle="1" w:styleId="berschrift21">
    <w:name w:val="Überschrift 21"/>
    <w:basedOn w:val="Normal"/>
    <w:rsid w:val="0098547C"/>
    <w:pPr>
      <w:numPr>
        <w:ilvl w:val="1"/>
        <w:numId w:val="6"/>
      </w:numPr>
    </w:pPr>
    <w:rPr>
      <w:lang w:val="en-US"/>
    </w:rPr>
  </w:style>
  <w:style w:type="paragraph" w:customStyle="1" w:styleId="berschrift31">
    <w:name w:val="Überschrift 31"/>
    <w:basedOn w:val="Normal"/>
    <w:rsid w:val="0098547C"/>
    <w:pPr>
      <w:numPr>
        <w:ilvl w:val="2"/>
        <w:numId w:val="6"/>
      </w:numPr>
    </w:pPr>
    <w:rPr>
      <w:lang w:val="en-US"/>
    </w:rPr>
  </w:style>
  <w:style w:type="paragraph" w:customStyle="1" w:styleId="berschrift41">
    <w:name w:val="Überschrift 41"/>
    <w:basedOn w:val="Normal"/>
    <w:rsid w:val="0098547C"/>
    <w:pPr>
      <w:numPr>
        <w:ilvl w:val="3"/>
        <w:numId w:val="4"/>
      </w:numPr>
    </w:pPr>
    <w:rPr>
      <w:lang w:val="en-US"/>
    </w:rPr>
  </w:style>
  <w:style w:type="paragraph" w:customStyle="1" w:styleId="berschrift51">
    <w:name w:val="Überschrift 51"/>
    <w:basedOn w:val="Normal"/>
    <w:rsid w:val="0098547C"/>
    <w:pPr>
      <w:numPr>
        <w:ilvl w:val="4"/>
        <w:numId w:val="4"/>
      </w:numPr>
    </w:pPr>
    <w:rPr>
      <w:lang w:val="en-US"/>
    </w:rPr>
  </w:style>
  <w:style w:type="paragraph" w:customStyle="1" w:styleId="berschrift61">
    <w:name w:val="Überschrift 61"/>
    <w:basedOn w:val="Normal"/>
    <w:rsid w:val="0098547C"/>
    <w:pPr>
      <w:numPr>
        <w:ilvl w:val="5"/>
        <w:numId w:val="4"/>
      </w:numPr>
    </w:pPr>
    <w:rPr>
      <w:lang w:val="en-US"/>
    </w:rPr>
  </w:style>
  <w:style w:type="paragraph" w:customStyle="1" w:styleId="berschrift71">
    <w:name w:val="Überschrift 71"/>
    <w:basedOn w:val="Normal"/>
    <w:rsid w:val="0098547C"/>
    <w:pPr>
      <w:numPr>
        <w:ilvl w:val="6"/>
        <w:numId w:val="4"/>
      </w:numPr>
    </w:pPr>
    <w:rPr>
      <w:lang w:val="en-US"/>
    </w:rPr>
  </w:style>
  <w:style w:type="paragraph" w:customStyle="1" w:styleId="berschrift81">
    <w:name w:val="Überschrift 81"/>
    <w:basedOn w:val="Normal"/>
    <w:rsid w:val="0098547C"/>
    <w:pPr>
      <w:numPr>
        <w:ilvl w:val="7"/>
        <w:numId w:val="4"/>
      </w:numPr>
    </w:pPr>
    <w:rPr>
      <w:lang w:val="en-US"/>
    </w:rPr>
  </w:style>
  <w:style w:type="paragraph" w:customStyle="1" w:styleId="berschrift91">
    <w:name w:val="Überschrift 91"/>
    <w:basedOn w:val="Normal"/>
    <w:rsid w:val="0098547C"/>
    <w:pPr>
      <w:numPr>
        <w:ilvl w:val="8"/>
        <w:numId w:val="4"/>
      </w:numPr>
    </w:pPr>
    <w:rPr>
      <w:lang w:val="en-US"/>
    </w:rPr>
  </w:style>
  <w:style w:type="character" w:styleId="CommentReference">
    <w:name w:val="annotation reference"/>
    <w:basedOn w:val="DefaultParagraphFont"/>
    <w:uiPriority w:val="99"/>
    <w:semiHidden/>
    <w:unhideWhenUsed/>
    <w:rsid w:val="0098547C"/>
    <w:rPr>
      <w:sz w:val="16"/>
      <w:szCs w:val="16"/>
    </w:rPr>
  </w:style>
  <w:style w:type="paragraph" w:styleId="CommentText">
    <w:name w:val="annotation text"/>
    <w:basedOn w:val="Normal"/>
    <w:link w:val="CommentTextChar"/>
    <w:uiPriority w:val="99"/>
    <w:unhideWhenUsed/>
    <w:rsid w:val="0098547C"/>
    <w:pPr>
      <w:spacing w:line="240" w:lineRule="auto"/>
    </w:pPr>
    <w:rPr>
      <w:sz w:val="20"/>
      <w:szCs w:val="20"/>
      <w:lang w:val="en-US"/>
    </w:rPr>
  </w:style>
  <w:style w:type="character" w:customStyle="1" w:styleId="CommentTextChar">
    <w:name w:val="Comment Text Char"/>
    <w:basedOn w:val="DefaultParagraphFont"/>
    <w:link w:val="CommentText"/>
    <w:uiPriority w:val="99"/>
    <w:rsid w:val="0098547C"/>
    <w:rPr>
      <w:rFonts w:ascii="Calibri" w:hAnsi="Calibri"/>
      <w:sz w:val="20"/>
      <w:szCs w:val="20"/>
      <w:lang w:val="en-US"/>
    </w:rPr>
  </w:style>
  <w:style w:type="paragraph" w:styleId="CommentSubject">
    <w:name w:val="annotation subject"/>
    <w:basedOn w:val="CommentText"/>
    <w:next w:val="CommentText"/>
    <w:link w:val="CommentSubjectChar"/>
    <w:uiPriority w:val="99"/>
    <w:semiHidden/>
    <w:unhideWhenUsed/>
    <w:rsid w:val="0098547C"/>
    <w:rPr>
      <w:b/>
      <w:bCs/>
    </w:rPr>
  </w:style>
  <w:style w:type="character" w:customStyle="1" w:styleId="CommentSubjectChar">
    <w:name w:val="Comment Subject Char"/>
    <w:basedOn w:val="CommentTextChar"/>
    <w:link w:val="CommentSubject"/>
    <w:uiPriority w:val="99"/>
    <w:semiHidden/>
    <w:rsid w:val="0098547C"/>
    <w:rPr>
      <w:rFonts w:ascii="Calibri" w:hAnsi="Calibri"/>
      <w:b/>
      <w:bCs/>
      <w:sz w:val="20"/>
      <w:szCs w:val="20"/>
      <w:lang w:val="en-US"/>
    </w:rPr>
  </w:style>
  <w:style w:type="character" w:styleId="FollowedHyperlink">
    <w:name w:val="FollowedHyperlink"/>
    <w:basedOn w:val="DefaultParagraphFont"/>
    <w:uiPriority w:val="99"/>
    <w:semiHidden/>
    <w:unhideWhenUsed/>
    <w:rsid w:val="009854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8412783">
      <w:bodyDiv w:val="1"/>
      <w:marLeft w:val="0"/>
      <w:marRight w:val="0"/>
      <w:marTop w:val="0"/>
      <w:marBottom w:val="0"/>
      <w:divBdr>
        <w:top w:val="none" w:sz="0" w:space="0" w:color="auto"/>
        <w:left w:val="none" w:sz="0" w:space="0" w:color="auto"/>
        <w:bottom w:val="none" w:sz="0" w:space="0" w:color="auto"/>
        <w:right w:val="none" w:sz="0" w:space="0" w:color="auto"/>
      </w:divBdr>
    </w:div>
    <w:div w:id="82401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jpeg"/><Relationship Id="rId21" Type="http://schemas.microsoft.com/office/2018/08/relationships/commentsExtensible" Target="commentsExtensible.xml"/><Relationship Id="rId42" Type="http://schemas.openxmlformats.org/officeDocument/2006/relationships/image" Target="media/image31.jpeg"/><Relationship Id="rId63" Type="http://schemas.openxmlformats.org/officeDocument/2006/relationships/image" Target="media/image52.jpeg"/><Relationship Id="rId84" Type="http://schemas.openxmlformats.org/officeDocument/2006/relationships/image" Target="media/image73.jpeg"/><Relationship Id="rId138" Type="http://schemas.openxmlformats.org/officeDocument/2006/relationships/image" Target="media/image127.jpeg"/><Relationship Id="rId159" Type="http://schemas.openxmlformats.org/officeDocument/2006/relationships/image" Target="media/image148.jpeg"/><Relationship Id="rId170" Type="http://schemas.openxmlformats.org/officeDocument/2006/relationships/fontTable" Target="fontTable.xml"/><Relationship Id="rId107" Type="http://schemas.openxmlformats.org/officeDocument/2006/relationships/image" Target="media/image96.jpeg"/><Relationship Id="rId11" Type="http://schemas.openxmlformats.org/officeDocument/2006/relationships/image" Target="media/image4.jpeg"/><Relationship Id="rId32" Type="http://schemas.openxmlformats.org/officeDocument/2006/relationships/image" Target="media/image21.jpeg"/><Relationship Id="rId53" Type="http://schemas.openxmlformats.org/officeDocument/2006/relationships/image" Target="media/image42.jpeg"/><Relationship Id="rId74" Type="http://schemas.openxmlformats.org/officeDocument/2006/relationships/image" Target="media/image63.jpeg"/><Relationship Id="rId128" Type="http://schemas.openxmlformats.org/officeDocument/2006/relationships/image" Target="media/image117.jpeg"/><Relationship Id="rId149" Type="http://schemas.openxmlformats.org/officeDocument/2006/relationships/image" Target="media/image138.jpeg"/><Relationship Id="rId5" Type="http://schemas.openxmlformats.org/officeDocument/2006/relationships/webSettings" Target="webSettings.xml"/><Relationship Id="rId95" Type="http://schemas.openxmlformats.org/officeDocument/2006/relationships/image" Target="media/image84.jpeg"/><Relationship Id="rId160" Type="http://schemas.openxmlformats.org/officeDocument/2006/relationships/image" Target="media/image149.jpeg"/><Relationship Id="rId22" Type="http://schemas.openxmlformats.org/officeDocument/2006/relationships/image" Target="media/image11.jpeg"/><Relationship Id="rId43" Type="http://schemas.openxmlformats.org/officeDocument/2006/relationships/image" Target="media/image32.jpeg"/><Relationship Id="rId64" Type="http://schemas.openxmlformats.org/officeDocument/2006/relationships/image" Target="media/image53.jpeg"/><Relationship Id="rId118" Type="http://schemas.openxmlformats.org/officeDocument/2006/relationships/image" Target="media/image107.jpeg"/><Relationship Id="rId139" Type="http://schemas.openxmlformats.org/officeDocument/2006/relationships/image" Target="media/image128.jpeg"/><Relationship Id="rId85" Type="http://schemas.openxmlformats.org/officeDocument/2006/relationships/image" Target="media/image74.jpeg"/><Relationship Id="rId150" Type="http://schemas.openxmlformats.org/officeDocument/2006/relationships/image" Target="media/image139.jpeg"/><Relationship Id="rId171" Type="http://schemas.microsoft.com/office/2011/relationships/people" Target="people.xml"/><Relationship Id="rId12" Type="http://schemas.openxmlformats.org/officeDocument/2006/relationships/image" Target="media/image5.jpeg"/><Relationship Id="rId33" Type="http://schemas.openxmlformats.org/officeDocument/2006/relationships/image" Target="media/image22.jpeg"/><Relationship Id="rId108" Type="http://schemas.openxmlformats.org/officeDocument/2006/relationships/image" Target="media/image97.jpeg"/><Relationship Id="rId129" Type="http://schemas.openxmlformats.org/officeDocument/2006/relationships/image" Target="media/image118.jpeg"/><Relationship Id="rId54" Type="http://schemas.openxmlformats.org/officeDocument/2006/relationships/image" Target="media/image43.jpeg"/><Relationship Id="rId70" Type="http://schemas.openxmlformats.org/officeDocument/2006/relationships/image" Target="media/image59.jpeg"/><Relationship Id="rId75" Type="http://schemas.openxmlformats.org/officeDocument/2006/relationships/image" Target="media/image64.jpeg"/><Relationship Id="rId91" Type="http://schemas.openxmlformats.org/officeDocument/2006/relationships/image" Target="media/image80.jpeg"/><Relationship Id="rId96" Type="http://schemas.openxmlformats.org/officeDocument/2006/relationships/image" Target="media/image85.jpeg"/><Relationship Id="rId140" Type="http://schemas.openxmlformats.org/officeDocument/2006/relationships/image" Target="media/image129.jpeg"/><Relationship Id="rId145" Type="http://schemas.openxmlformats.org/officeDocument/2006/relationships/image" Target="media/image134.jpeg"/><Relationship Id="rId161" Type="http://schemas.openxmlformats.org/officeDocument/2006/relationships/image" Target="media/image150.jpeg"/><Relationship Id="rId166" Type="http://schemas.openxmlformats.org/officeDocument/2006/relationships/hyperlink" Target="https://en.wikipedia.org/wiki/K-means_cluster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jpeg"/><Relationship Id="rId114" Type="http://schemas.openxmlformats.org/officeDocument/2006/relationships/image" Target="media/image103.jpeg"/><Relationship Id="rId119" Type="http://schemas.openxmlformats.org/officeDocument/2006/relationships/image" Target="media/image108.jpeg"/><Relationship Id="rId44" Type="http://schemas.openxmlformats.org/officeDocument/2006/relationships/image" Target="media/image33.jpg"/><Relationship Id="rId60" Type="http://schemas.openxmlformats.org/officeDocument/2006/relationships/image" Target="media/image49.jpeg"/><Relationship Id="rId65" Type="http://schemas.openxmlformats.org/officeDocument/2006/relationships/image" Target="media/image54.jpeg"/><Relationship Id="rId81" Type="http://schemas.openxmlformats.org/officeDocument/2006/relationships/image" Target="media/image70.jpeg"/><Relationship Id="rId86" Type="http://schemas.openxmlformats.org/officeDocument/2006/relationships/image" Target="media/image75.jpeg"/><Relationship Id="rId130" Type="http://schemas.openxmlformats.org/officeDocument/2006/relationships/image" Target="media/image119.jpeg"/><Relationship Id="rId135" Type="http://schemas.openxmlformats.org/officeDocument/2006/relationships/image" Target="media/image124.jpeg"/><Relationship Id="rId151" Type="http://schemas.openxmlformats.org/officeDocument/2006/relationships/image" Target="media/image140.jpeg"/><Relationship Id="rId156" Type="http://schemas.openxmlformats.org/officeDocument/2006/relationships/image" Target="media/image145.jpeg"/><Relationship Id="rId172" Type="http://schemas.openxmlformats.org/officeDocument/2006/relationships/theme" Target="theme/theme1.xml"/><Relationship Id="rId13" Type="http://schemas.openxmlformats.org/officeDocument/2006/relationships/image" Target="media/image6.jpeg"/><Relationship Id="rId18" Type="http://schemas.openxmlformats.org/officeDocument/2006/relationships/comments" Target="comments.xml"/><Relationship Id="rId39" Type="http://schemas.openxmlformats.org/officeDocument/2006/relationships/image" Target="media/image28.jpeg"/><Relationship Id="rId109" Type="http://schemas.openxmlformats.org/officeDocument/2006/relationships/image" Target="media/image98.jpeg"/><Relationship Id="rId34" Type="http://schemas.openxmlformats.org/officeDocument/2006/relationships/image" Target="media/image23.jp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jpeg"/><Relationship Id="rId97" Type="http://schemas.openxmlformats.org/officeDocument/2006/relationships/image" Target="media/image86.jpeg"/><Relationship Id="rId104" Type="http://schemas.openxmlformats.org/officeDocument/2006/relationships/image" Target="media/image93.jpeg"/><Relationship Id="rId120" Type="http://schemas.openxmlformats.org/officeDocument/2006/relationships/image" Target="media/image109.jpeg"/><Relationship Id="rId125" Type="http://schemas.openxmlformats.org/officeDocument/2006/relationships/image" Target="media/image114.jpeg"/><Relationship Id="rId141" Type="http://schemas.openxmlformats.org/officeDocument/2006/relationships/image" Target="media/image130.jpeg"/><Relationship Id="rId146" Type="http://schemas.openxmlformats.org/officeDocument/2006/relationships/image" Target="media/image135.jpeg"/><Relationship Id="rId167" Type="http://schemas.openxmlformats.org/officeDocument/2006/relationships/hyperlink" Target="https://en.wikipedia.org/wiki/Fuzzy_clustering" TargetMode="External"/><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image" Target="media/image81.jpeg"/><Relationship Id="rId162" Type="http://schemas.openxmlformats.org/officeDocument/2006/relationships/image" Target="media/image151.jpe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g"/><Relationship Id="rId66" Type="http://schemas.openxmlformats.org/officeDocument/2006/relationships/image" Target="media/image55.jpeg"/><Relationship Id="rId87" Type="http://schemas.openxmlformats.org/officeDocument/2006/relationships/image" Target="media/image76.jpeg"/><Relationship Id="rId110" Type="http://schemas.openxmlformats.org/officeDocument/2006/relationships/image" Target="media/image99.jpeg"/><Relationship Id="rId115" Type="http://schemas.openxmlformats.org/officeDocument/2006/relationships/image" Target="media/image104.jpeg"/><Relationship Id="rId131" Type="http://schemas.openxmlformats.org/officeDocument/2006/relationships/image" Target="media/image120.jpeg"/><Relationship Id="rId136" Type="http://schemas.openxmlformats.org/officeDocument/2006/relationships/image" Target="media/image125.jpeg"/><Relationship Id="rId157" Type="http://schemas.openxmlformats.org/officeDocument/2006/relationships/image" Target="media/image146.jpeg"/><Relationship Id="rId61" Type="http://schemas.openxmlformats.org/officeDocument/2006/relationships/image" Target="media/image50.jpeg"/><Relationship Id="rId82" Type="http://schemas.openxmlformats.org/officeDocument/2006/relationships/image" Target="media/image71.jpeg"/><Relationship Id="rId152" Type="http://schemas.openxmlformats.org/officeDocument/2006/relationships/image" Target="media/image141.jpeg"/><Relationship Id="rId19" Type="http://schemas.microsoft.com/office/2011/relationships/commentsExtended" Target="commentsExtended.xml"/><Relationship Id="rId14" Type="http://schemas.openxmlformats.org/officeDocument/2006/relationships/image" Target="media/image7.jpeg"/><Relationship Id="rId30" Type="http://schemas.openxmlformats.org/officeDocument/2006/relationships/image" Target="media/image19.jpeg"/><Relationship Id="rId35" Type="http://schemas.openxmlformats.org/officeDocument/2006/relationships/image" Target="media/image24.jpg"/><Relationship Id="rId56" Type="http://schemas.openxmlformats.org/officeDocument/2006/relationships/image" Target="media/image45.jpeg"/><Relationship Id="rId77" Type="http://schemas.openxmlformats.org/officeDocument/2006/relationships/image" Target="media/image66.jpeg"/><Relationship Id="rId100" Type="http://schemas.openxmlformats.org/officeDocument/2006/relationships/image" Target="media/image89.jpeg"/><Relationship Id="rId105" Type="http://schemas.openxmlformats.org/officeDocument/2006/relationships/image" Target="media/image94.jpeg"/><Relationship Id="rId126" Type="http://schemas.openxmlformats.org/officeDocument/2006/relationships/image" Target="media/image115.jpeg"/><Relationship Id="rId147" Type="http://schemas.openxmlformats.org/officeDocument/2006/relationships/image" Target="media/image136.jpeg"/><Relationship Id="rId168" Type="http://schemas.openxmlformats.org/officeDocument/2006/relationships/hyperlink" Target="https://medium.com/geekculture/fuzzy-c-means-clustering-fcm-algorithm-in-machine-learning-c2e51e586fff" TargetMode="External"/><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1.jpeg"/><Relationship Id="rId93" Type="http://schemas.openxmlformats.org/officeDocument/2006/relationships/image" Target="media/image82.jpeg"/><Relationship Id="rId98" Type="http://schemas.openxmlformats.org/officeDocument/2006/relationships/image" Target="media/image87.jpeg"/><Relationship Id="rId121" Type="http://schemas.openxmlformats.org/officeDocument/2006/relationships/image" Target="media/image110.jpeg"/><Relationship Id="rId142" Type="http://schemas.openxmlformats.org/officeDocument/2006/relationships/image" Target="media/image131.jpeg"/><Relationship Id="rId163" Type="http://schemas.openxmlformats.org/officeDocument/2006/relationships/hyperlink" Target="https://docs.python.org/3/library/os.ht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35.jpg"/><Relationship Id="rId67" Type="http://schemas.openxmlformats.org/officeDocument/2006/relationships/image" Target="media/image56.jpeg"/><Relationship Id="rId116" Type="http://schemas.openxmlformats.org/officeDocument/2006/relationships/image" Target="media/image105.jpeg"/><Relationship Id="rId137" Type="http://schemas.openxmlformats.org/officeDocument/2006/relationships/image" Target="media/image126.jpeg"/><Relationship Id="rId158" Type="http://schemas.openxmlformats.org/officeDocument/2006/relationships/image" Target="media/image147.jpeg"/><Relationship Id="rId20" Type="http://schemas.microsoft.com/office/2016/09/relationships/commentsIds" Target="commentsIds.xml"/><Relationship Id="rId41" Type="http://schemas.openxmlformats.org/officeDocument/2006/relationships/image" Target="media/image30.jpeg"/><Relationship Id="rId62" Type="http://schemas.openxmlformats.org/officeDocument/2006/relationships/image" Target="media/image51.jpeg"/><Relationship Id="rId83" Type="http://schemas.openxmlformats.org/officeDocument/2006/relationships/image" Target="media/image72.jpeg"/><Relationship Id="rId88" Type="http://schemas.openxmlformats.org/officeDocument/2006/relationships/image" Target="media/image77.jpeg"/><Relationship Id="rId111" Type="http://schemas.openxmlformats.org/officeDocument/2006/relationships/image" Target="media/image100.jpeg"/><Relationship Id="rId132" Type="http://schemas.openxmlformats.org/officeDocument/2006/relationships/image" Target="media/image121.jpeg"/><Relationship Id="rId153" Type="http://schemas.openxmlformats.org/officeDocument/2006/relationships/image" Target="media/image142.jpeg"/><Relationship Id="rId15" Type="http://schemas.openxmlformats.org/officeDocument/2006/relationships/image" Target="media/image8.jpeg"/><Relationship Id="rId36" Type="http://schemas.openxmlformats.org/officeDocument/2006/relationships/image" Target="media/image25.jpg"/><Relationship Id="rId57" Type="http://schemas.openxmlformats.org/officeDocument/2006/relationships/image" Target="media/image46.jpeg"/><Relationship Id="rId106" Type="http://schemas.openxmlformats.org/officeDocument/2006/relationships/image" Target="media/image95.jpeg"/><Relationship Id="rId127" Type="http://schemas.openxmlformats.org/officeDocument/2006/relationships/image" Target="media/image116.jpeg"/><Relationship Id="rId10" Type="http://schemas.openxmlformats.org/officeDocument/2006/relationships/image" Target="media/image3.jpeg"/><Relationship Id="rId31" Type="http://schemas.openxmlformats.org/officeDocument/2006/relationships/image" Target="media/image20.jpeg"/><Relationship Id="rId52" Type="http://schemas.openxmlformats.org/officeDocument/2006/relationships/image" Target="media/image41.jpeg"/><Relationship Id="rId73" Type="http://schemas.openxmlformats.org/officeDocument/2006/relationships/image" Target="media/image62.jpeg"/><Relationship Id="rId78" Type="http://schemas.openxmlformats.org/officeDocument/2006/relationships/image" Target="media/image67.jpeg"/><Relationship Id="rId94" Type="http://schemas.openxmlformats.org/officeDocument/2006/relationships/image" Target="media/image83.jpeg"/><Relationship Id="rId99" Type="http://schemas.openxmlformats.org/officeDocument/2006/relationships/image" Target="media/image88.jpeg"/><Relationship Id="rId101" Type="http://schemas.openxmlformats.org/officeDocument/2006/relationships/image" Target="media/image90.jpeg"/><Relationship Id="rId122" Type="http://schemas.openxmlformats.org/officeDocument/2006/relationships/image" Target="media/image111.jpeg"/><Relationship Id="rId143" Type="http://schemas.openxmlformats.org/officeDocument/2006/relationships/image" Target="media/image132.jpeg"/><Relationship Id="rId148" Type="http://schemas.openxmlformats.org/officeDocument/2006/relationships/image" Target="media/image137.jpeg"/><Relationship Id="rId164" Type="http://schemas.openxmlformats.org/officeDocument/2006/relationships/hyperlink" Target="https://pillow.readthedocs.io/en/stable/" TargetMode="External"/><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jpeg"/><Relationship Id="rId47" Type="http://schemas.openxmlformats.org/officeDocument/2006/relationships/image" Target="media/image36.jpg"/><Relationship Id="rId68" Type="http://schemas.openxmlformats.org/officeDocument/2006/relationships/image" Target="media/image57.jpeg"/><Relationship Id="rId89" Type="http://schemas.openxmlformats.org/officeDocument/2006/relationships/image" Target="media/image78.jpeg"/><Relationship Id="rId112" Type="http://schemas.openxmlformats.org/officeDocument/2006/relationships/image" Target="media/image101.jpeg"/><Relationship Id="rId133" Type="http://schemas.openxmlformats.org/officeDocument/2006/relationships/image" Target="media/image122.jpeg"/><Relationship Id="rId154" Type="http://schemas.openxmlformats.org/officeDocument/2006/relationships/image" Target="media/image143.jpeg"/><Relationship Id="rId16" Type="http://schemas.openxmlformats.org/officeDocument/2006/relationships/image" Target="media/image9.jpeg"/><Relationship Id="rId37" Type="http://schemas.openxmlformats.org/officeDocument/2006/relationships/image" Target="media/image26.jpg"/><Relationship Id="rId58" Type="http://schemas.openxmlformats.org/officeDocument/2006/relationships/image" Target="media/image47.jpeg"/><Relationship Id="rId79" Type="http://schemas.openxmlformats.org/officeDocument/2006/relationships/image" Target="media/image68.jpeg"/><Relationship Id="rId102" Type="http://schemas.openxmlformats.org/officeDocument/2006/relationships/image" Target="media/image91.jpeg"/><Relationship Id="rId123" Type="http://schemas.openxmlformats.org/officeDocument/2006/relationships/image" Target="media/image112.jpeg"/><Relationship Id="rId144" Type="http://schemas.openxmlformats.org/officeDocument/2006/relationships/image" Target="media/image133.jpeg"/><Relationship Id="rId90" Type="http://schemas.openxmlformats.org/officeDocument/2006/relationships/image" Target="media/image79.jpeg"/><Relationship Id="rId165" Type="http://schemas.openxmlformats.org/officeDocument/2006/relationships/hyperlink" Target="https://en.wikipedia.org/wiki/Principal_component_analysis" TargetMode="External"/><Relationship Id="rId27" Type="http://schemas.openxmlformats.org/officeDocument/2006/relationships/image" Target="media/image16.jpeg"/><Relationship Id="rId48" Type="http://schemas.openxmlformats.org/officeDocument/2006/relationships/image" Target="media/image37.jpg"/><Relationship Id="rId69" Type="http://schemas.openxmlformats.org/officeDocument/2006/relationships/image" Target="media/image58.jpeg"/><Relationship Id="rId113" Type="http://schemas.openxmlformats.org/officeDocument/2006/relationships/image" Target="media/image102.jpeg"/><Relationship Id="rId134" Type="http://schemas.openxmlformats.org/officeDocument/2006/relationships/image" Target="media/image123.jpeg"/><Relationship Id="rId80" Type="http://schemas.openxmlformats.org/officeDocument/2006/relationships/image" Target="media/image69.jpeg"/><Relationship Id="rId155" Type="http://schemas.openxmlformats.org/officeDocument/2006/relationships/image" Target="media/image144.jpeg"/><Relationship Id="rId17" Type="http://schemas.openxmlformats.org/officeDocument/2006/relationships/image" Target="media/image10.jpeg"/><Relationship Id="rId38" Type="http://schemas.openxmlformats.org/officeDocument/2006/relationships/image" Target="media/image27.jpg"/><Relationship Id="rId59" Type="http://schemas.openxmlformats.org/officeDocument/2006/relationships/image" Target="media/image48.jpeg"/><Relationship Id="rId103" Type="http://schemas.openxmlformats.org/officeDocument/2006/relationships/image" Target="media/image92.jpeg"/><Relationship Id="rId124" Type="http://schemas.openxmlformats.org/officeDocument/2006/relationships/image" Target="media/image113.jpe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Principal_component_analysis" TargetMode="External"/><Relationship Id="rId2" Type="http://schemas.openxmlformats.org/officeDocument/2006/relationships/hyperlink" Target="https://pillow.readthedocs.io/en/stable/" TargetMode="External"/><Relationship Id="rId1" Type="http://schemas.openxmlformats.org/officeDocument/2006/relationships/hyperlink" Target="https://docs.python.org/3/library/os.html" TargetMode="External"/><Relationship Id="rId6" Type="http://schemas.openxmlformats.org/officeDocument/2006/relationships/hyperlink" Target="https://medium.com/geekculture/fuzzy-c-means-clustering-fcm-algorithm-in-machine-learning-c2e51e586fff" TargetMode="External"/><Relationship Id="rId5" Type="http://schemas.openxmlformats.org/officeDocument/2006/relationships/hyperlink" Target="https://en.wikipedia.org/wiki/Fuzzy_clustering" TargetMode="External"/><Relationship Id="rId4" Type="http://schemas.openxmlformats.org/officeDocument/2006/relationships/hyperlink" Target="https://en.wikipedia.org/wiki/K-means_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45A17FF-AB6A-483D-B946-B1A9C2C8BDB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Pages>
  <Words>2519</Words>
  <Characters>14364</Characters>
  <Application>Microsoft Office Word</Application>
  <DocSecurity>4</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Landes, Finian (GymLI)</dc:creator>
  <cp:keywords/>
  <dc:description/>
  <cp:lastModifiedBy>Brandt, Mailin (GymLI)</cp:lastModifiedBy>
  <cp:revision>804</cp:revision>
  <dcterms:created xsi:type="dcterms:W3CDTF">2024-11-19T12:13:00Z</dcterms:created>
  <dcterms:modified xsi:type="dcterms:W3CDTF">2024-12-16T09:12:00Z</dcterms:modified>
</cp:coreProperties>
</file>