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C673DF" w:rsidR="0016160B" w:rsidRDefault="00497347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4052AF">
        <w:t>Team 2</w:t>
      </w:r>
    </w:p>
    <w:p w14:paraId="00000002" w14:textId="23CBD5B3" w:rsidR="0016160B" w:rsidRDefault="00497347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4052AF">
        <w:t>2/21/2022</w:t>
      </w:r>
    </w:p>
    <w:p w14:paraId="00000003" w14:textId="77777777" w:rsidR="0016160B" w:rsidRDefault="0016160B">
      <w:pPr>
        <w:rPr>
          <w:u w:val="single"/>
        </w:rPr>
      </w:pPr>
    </w:p>
    <w:p w14:paraId="00000004" w14:textId="77777777" w:rsidR="0016160B" w:rsidRDefault="00497347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6C825313" w14:textId="0D5C9732" w:rsidR="004052AF" w:rsidRDefault="004052AF" w:rsidP="004052AF">
      <w:pPr>
        <w:numPr>
          <w:ilvl w:val="0"/>
          <w:numId w:val="3"/>
        </w:numPr>
      </w:pPr>
      <w:r>
        <w:t>Isaiah Elder</w:t>
      </w:r>
    </w:p>
    <w:p w14:paraId="34211329" w14:textId="764AE4CC" w:rsidR="004052AF" w:rsidRDefault="004052AF" w:rsidP="004052AF">
      <w:pPr>
        <w:numPr>
          <w:ilvl w:val="0"/>
          <w:numId w:val="3"/>
        </w:numPr>
      </w:pPr>
      <w:r w:rsidRPr="004052AF">
        <w:t>Kim Finical</w:t>
      </w:r>
    </w:p>
    <w:p w14:paraId="323857C7" w14:textId="775EF54A" w:rsidR="004052AF" w:rsidRDefault="004052AF" w:rsidP="004052AF">
      <w:pPr>
        <w:numPr>
          <w:ilvl w:val="0"/>
          <w:numId w:val="3"/>
        </w:numPr>
      </w:pPr>
      <w:r w:rsidRPr="004052AF">
        <w:t>Tyler Johnson</w:t>
      </w:r>
    </w:p>
    <w:p w14:paraId="10F50B94" w14:textId="110BEF80" w:rsidR="004052AF" w:rsidRDefault="004052AF" w:rsidP="004052AF">
      <w:pPr>
        <w:numPr>
          <w:ilvl w:val="0"/>
          <w:numId w:val="3"/>
        </w:numPr>
      </w:pPr>
      <w:r w:rsidRPr="004052AF">
        <w:t>Denice Lee</w:t>
      </w:r>
    </w:p>
    <w:p w14:paraId="00000007" w14:textId="77777777" w:rsidR="0016160B" w:rsidRDefault="0016160B"/>
    <w:p w14:paraId="00000008" w14:textId="77777777" w:rsidR="0016160B" w:rsidRDefault="00497347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9" w14:textId="18DA749D" w:rsidR="0016160B" w:rsidRDefault="006C551F">
      <w:pPr>
        <w:numPr>
          <w:ilvl w:val="0"/>
          <w:numId w:val="3"/>
        </w:numPr>
      </w:pPr>
      <w:r>
        <w:t>Daniel Brown</w:t>
      </w:r>
    </w:p>
    <w:p w14:paraId="0000000A" w14:textId="1E64B95C" w:rsidR="0016160B" w:rsidRDefault="0016160B" w:rsidP="006C551F">
      <w:pPr>
        <w:ind w:left="360"/>
      </w:pPr>
    </w:p>
    <w:p w14:paraId="0000000C" w14:textId="77777777" w:rsidR="0016160B" w:rsidRDefault="00497347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360A8973" w14:textId="133F5345" w:rsidR="004052AF" w:rsidRDefault="004052AF" w:rsidP="004052AF">
      <w:pPr>
        <w:numPr>
          <w:ilvl w:val="0"/>
          <w:numId w:val="3"/>
        </w:numPr>
      </w:pPr>
      <w:r>
        <w:t>Isaiah Elder</w:t>
      </w:r>
      <w:r>
        <w:t>: Help and Contact pages for GUI mockup, made a commit</w:t>
      </w:r>
    </w:p>
    <w:p w14:paraId="4D47E435" w14:textId="1911C19E" w:rsidR="004052AF" w:rsidRDefault="004052AF" w:rsidP="004052AF">
      <w:pPr>
        <w:numPr>
          <w:ilvl w:val="0"/>
          <w:numId w:val="3"/>
        </w:numPr>
      </w:pPr>
      <w:r w:rsidRPr="004052AF">
        <w:t>Kim Finical</w:t>
      </w:r>
      <w:r>
        <w:t xml:space="preserve">: </w:t>
      </w:r>
      <w:r>
        <w:t>Worked on requirements document</w:t>
      </w:r>
      <w:r>
        <w:t xml:space="preserve">, </w:t>
      </w:r>
      <w:r>
        <w:t>made a commit</w:t>
      </w:r>
      <w:r>
        <w:t>, Account and Information pages for GUI mockup</w:t>
      </w:r>
    </w:p>
    <w:p w14:paraId="5A0AA084" w14:textId="6F5E9746" w:rsidR="004052AF" w:rsidRDefault="004052AF" w:rsidP="004052AF">
      <w:pPr>
        <w:numPr>
          <w:ilvl w:val="0"/>
          <w:numId w:val="3"/>
        </w:numPr>
      </w:pPr>
      <w:r w:rsidRPr="004052AF">
        <w:t>Tyler Johnson</w:t>
      </w:r>
      <w:r>
        <w:t xml:space="preserve">: Worked on requirements document, </w:t>
      </w:r>
      <w:r>
        <w:t>made a commit</w:t>
      </w:r>
      <w:r>
        <w:t>, Cart and Main Menu pages for GUI mockup</w:t>
      </w:r>
    </w:p>
    <w:p w14:paraId="64BCCAEE" w14:textId="1AC81DBC" w:rsidR="004052AF" w:rsidRDefault="004052AF" w:rsidP="004052AF">
      <w:pPr>
        <w:numPr>
          <w:ilvl w:val="0"/>
          <w:numId w:val="3"/>
        </w:numPr>
      </w:pPr>
      <w:r w:rsidRPr="004052AF">
        <w:t>Denice Lee</w:t>
      </w:r>
      <w:r>
        <w:t xml:space="preserve">: </w:t>
      </w:r>
      <w:r>
        <w:t>Worked on requirements document</w:t>
      </w:r>
      <w:r>
        <w:t xml:space="preserve">, </w:t>
      </w:r>
      <w:r>
        <w:t>made a commit</w:t>
      </w:r>
      <w:r>
        <w:t>, Checkout and Ingredients list</w:t>
      </w:r>
    </w:p>
    <w:p w14:paraId="2A3D4A2F" w14:textId="1781C169" w:rsidR="004052AF" w:rsidRDefault="004052AF" w:rsidP="004052AF">
      <w:pPr>
        <w:numPr>
          <w:ilvl w:val="0"/>
          <w:numId w:val="3"/>
        </w:numPr>
      </w:pPr>
      <w:r>
        <w:t>Daniel Brown</w:t>
      </w:r>
      <w:r>
        <w:t>: Menu page for GUI mockup</w:t>
      </w:r>
    </w:p>
    <w:p w14:paraId="00000010" w14:textId="77777777" w:rsidR="0016160B" w:rsidRDefault="0016160B"/>
    <w:p w14:paraId="00000011" w14:textId="77777777" w:rsidR="0016160B" w:rsidRDefault="00497347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4" w14:textId="4014FAB8" w:rsidR="0016160B" w:rsidRDefault="006C551F" w:rsidP="006C551F">
      <w:pPr>
        <w:pStyle w:val="ListParagraph"/>
        <w:numPr>
          <w:ilvl w:val="0"/>
          <w:numId w:val="4"/>
        </w:numPr>
      </w:pPr>
      <w:r>
        <w:t>N/A</w:t>
      </w:r>
    </w:p>
    <w:p w14:paraId="00000015" w14:textId="77777777" w:rsidR="0016160B" w:rsidRDefault="00497347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</w:t>
      </w:r>
      <w:r>
        <w:rPr>
          <w:color w:val="000000"/>
          <w:u w:val="single"/>
        </w:rPr>
        <w:t>lan for Next Week</w:t>
      </w:r>
    </w:p>
    <w:p w14:paraId="5188F408" w14:textId="3E099C45" w:rsidR="006C551F" w:rsidRDefault="006C551F" w:rsidP="006C551F">
      <w:pPr>
        <w:numPr>
          <w:ilvl w:val="0"/>
          <w:numId w:val="3"/>
        </w:numPr>
      </w:pPr>
      <w:r>
        <w:t>Isaiah Elder</w:t>
      </w:r>
      <w:r>
        <w:t>: Testing Plan</w:t>
      </w:r>
    </w:p>
    <w:p w14:paraId="0E06B5EB" w14:textId="4A017922" w:rsidR="006C551F" w:rsidRDefault="006C551F" w:rsidP="006C551F">
      <w:pPr>
        <w:numPr>
          <w:ilvl w:val="0"/>
          <w:numId w:val="3"/>
        </w:numPr>
      </w:pPr>
      <w:r w:rsidRPr="004052AF">
        <w:t>Kim Finical</w:t>
      </w:r>
      <w:r>
        <w:t>: Create Phase 2 PDF</w:t>
      </w:r>
    </w:p>
    <w:p w14:paraId="327DB823" w14:textId="7A609BDA" w:rsidR="006C551F" w:rsidRDefault="006C551F" w:rsidP="006C551F">
      <w:pPr>
        <w:numPr>
          <w:ilvl w:val="0"/>
          <w:numId w:val="3"/>
        </w:numPr>
      </w:pPr>
      <w:r w:rsidRPr="004052AF">
        <w:t>Tyler Johnson</w:t>
      </w:r>
      <w:r>
        <w:t>: UML Class Diagram</w:t>
      </w:r>
    </w:p>
    <w:p w14:paraId="1C0DE04C" w14:textId="13271181" w:rsidR="006C551F" w:rsidRDefault="006C551F" w:rsidP="006C551F">
      <w:pPr>
        <w:numPr>
          <w:ilvl w:val="0"/>
          <w:numId w:val="3"/>
        </w:numPr>
      </w:pPr>
      <w:r w:rsidRPr="004052AF">
        <w:t>Denice Lee</w:t>
      </w:r>
      <w:r>
        <w:t xml:space="preserve">: </w:t>
      </w:r>
      <w:r>
        <w:t>Use Case Diagram</w:t>
      </w:r>
    </w:p>
    <w:p w14:paraId="773E1A71" w14:textId="77777777" w:rsidR="006C551F" w:rsidRDefault="006C551F" w:rsidP="006C551F">
      <w:pPr>
        <w:numPr>
          <w:ilvl w:val="0"/>
          <w:numId w:val="3"/>
        </w:numPr>
      </w:pPr>
      <w:r>
        <w:t>Daniel Brown:</w:t>
      </w:r>
      <w:r>
        <w:t xml:space="preserve"> </w:t>
      </w:r>
      <w:r>
        <w:t>Use Case Diagram</w:t>
      </w:r>
    </w:p>
    <w:p w14:paraId="5CD72EF8" w14:textId="24896A8C" w:rsidR="006C551F" w:rsidRDefault="006C551F" w:rsidP="006C551F">
      <w:pPr>
        <w:ind w:left="360"/>
      </w:pPr>
    </w:p>
    <w:p w14:paraId="00000018" w14:textId="77777777" w:rsidR="0016160B" w:rsidRDefault="0016160B"/>
    <w:sectPr w:rsidR="001616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A2E4E" w14:textId="77777777" w:rsidR="00000000" w:rsidRDefault="00497347">
      <w:pPr>
        <w:spacing w:line="240" w:lineRule="auto"/>
      </w:pPr>
      <w:r>
        <w:separator/>
      </w:r>
    </w:p>
  </w:endnote>
  <w:endnote w:type="continuationSeparator" w:id="0">
    <w:p w14:paraId="51C4D6A7" w14:textId="77777777" w:rsidR="00000000" w:rsidRDefault="00497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10C6504" w:rsidR="0016160B" w:rsidRDefault="00497347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4052AF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4052AF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C19C" w14:textId="77777777" w:rsidR="00000000" w:rsidRDefault="00497347">
      <w:pPr>
        <w:spacing w:line="240" w:lineRule="auto"/>
      </w:pPr>
      <w:r>
        <w:separator/>
      </w:r>
    </w:p>
  </w:footnote>
  <w:footnote w:type="continuationSeparator" w:id="0">
    <w:p w14:paraId="046C13AB" w14:textId="77777777" w:rsidR="00000000" w:rsidRDefault="004973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16160B" w:rsidRDefault="00497347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16160B" w:rsidRDefault="00161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609"/>
    <w:multiLevelType w:val="multilevel"/>
    <w:tmpl w:val="80ACB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D7424"/>
    <w:multiLevelType w:val="hybridMultilevel"/>
    <w:tmpl w:val="CFD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D61C9"/>
    <w:multiLevelType w:val="multilevel"/>
    <w:tmpl w:val="3F864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B77D1B"/>
    <w:multiLevelType w:val="multilevel"/>
    <w:tmpl w:val="82044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60B"/>
    <w:rsid w:val="0016160B"/>
    <w:rsid w:val="004052AF"/>
    <w:rsid w:val="00497347"/>
    <w:rsid w:val="006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90CC"/>
  <w15:docId w15:val="{46AF10A5-8E21-4DF0-9480-F50E6F3D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3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99FA88229F6D40A49FAF7DFD1276A6" ma:contentTypeVersion="8" ma:contentTypeDescription="Create a new document." ma:contentTypeScope="" ma:versionID="2686ff5516f35a842745293b9171be2d">
  <xsd:schema xmlns:xsd="http://www.w3.org/2001/XMLSchema" xmlns:xs="http://www.w3.org/2001/XMLSchema" xmlns:p="http://schemas.microsoft.com/office/2006/metadata/properties" xmlns:ns3="1f58de04-13db-45d6-b8ee-c08d4ec6e4f1" targetNamespace="http://schemas.microsoft.com/office/2006/metadata/properties" ma:root="true" ma:fieldsID="5506241f1d2c101716d162352c53f445" ns3:_="">
    <xsd:import namespace="1f58de04-13db-45d6-b8ee-c08d4ec6e4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8de04-13db-45d6-b8ee-c08d4ec6e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B69F4-04C0-44DD-A176-FB1479DF8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8de04-13db-45d6-b8ee-c08d4ec6e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D50535-5BE1-4AD4-A57D-842E26411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A39AB-DA37-4614-AF25-B16D22626545}">
  <ds:schemaRefs>
    <ds:schemaRef ds:uri="http://schemas.microsoft.com/office/2006/metadata/properties"/>
    <ds:schemaRef ds:uri="http://purl.org/dc/terms/"/>
    <ds:schemaRef ds:uri="1f58de04-13db-45d6-b8ee-c08d4ec6e4f1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Denice Lee (Student)</cp:lastModifiedBy>
  <cp:revision>2</cp:revision>
  <dcterms:created xsi:type="dcterms:W3CDTF">2022-02-21T19:22:00Z</dcterms:created>
  <dcterms:modified xsi:type="dcterms:W3CDTF">2022-02-21T19:22:00Z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0x0101001A99FA88229F6D40A49FAF7DFD1276A6</vt:lpwstr>
  </property>
</Properties>
</file>