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770E" w:rsidR="0069770E" w:rsidP="0069770E" w:rsidRDefault="003827EC" w14:paraId="7BD887EC" wp14:textId="363805C4">
      <w:pPr/>
      <w:r w:rsidRPr="00C30A37">
        <w:rPr>
          <w:shd w:val="clear" w:color="auto" w:fill="FFFFFF"/>
        </w:rPr>
        <w:t>Jääkiipeilyn suomenmestaruudet</w:t>
      </w:r>
      <w:r w:rsidRPr="00C30A37">
        <w:rPr>
          <w:shd w:val="clear" w:color="auto" w:fill="FFFFFF"/>
        </w:rPr>
        <w:t xml:space="preserve"> Helsinkiin ja Rovaniemelle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>Jääkiipeilyn suomenmestaruudet ratkottiin Oulussa lauantaina 25. helmikuuta. Naisten sarjan voitta</w:t>
      </w:r>
      <w:r w:rsidR="0036328D">
        <w:rPr>
          <w:shd w:val="clear" w:color="auto" w:fill="FFFFFF"/>
        </w:rPr>
        <w:t xml:space="preserve">jaksi kruunattiin Enni </w:t>
      </w:r>
      <w:proofErr w:type="spellStart"/>
      <w:r w:rsidR="0036328D">
        <w:rPr>
          <w:shd w:val="clear" w:color="auto" w:fill="FFFFFF"/>
        </w:rPr>
        <w:t>Bertling</w:t>
      </w:r>
      <w:proofErr w:type="spellEnd"/>
      <w:r w:rsidR="0036328D">
        <w:rPr>
          <w:shd w:val="clear" w:color="auto" w:fill="FFFFFF"/>
        </w:rPr>
        <w:t xml:space="preserve"> Helsingistä</w:t>
      </w:r>
      <w:r w:rsidRPr="00C30A37">
        <w:rPr>
          <w:shd w:val="clear" w:color="auto" w:fill="FFFFFF"/>
        </w:rPr>
        <w:t>. Miesten sarja</w:t>
      </w:r>
      <w:r w:rsidR="004536BB">
        <w:rPr>
          <w:shd w:val="clear" w:color="auto" w:fill="FFFFFF"/>
        </w:rPr>
        <w:t xml:space="preserve">n mestaruuden vei </w:t>
      </w:r>
      <w:r w:rsidR="004536BB">
        <w:rPr>
          <w:shd w:val="clear" w:color="auto" w:fill="FFFFFF"/>
        </w:rPr>
        <w:t>Rovaniemen Tapio Alhonsuo</w:t>
      </w:r>
      <w:r w:rsidRPr="00C30A37">
        <w:rPr>
          <w:shd w:val="clear" w:color="auto" w:fill="FFFFFF"/>
        </w:rPr>
        <w:t>.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>Jo kar</w:t>
      </w:r>
      <w:r w:rsidR="004536BB">
        <w:rPr>
          <w:shd w:val="clear" w:color="auto" w:fill="FFFFFF"/>
        </w:rPr>
        <w:t xml:space="preserve">sinnoissa vahvasti suoriutunut Enni </w:t>
      </w:r>
      <w:proofErr w:type="spellStart"/>
      <w:r w:rsidR="004536BB">
        <w:rPr>
          <w:shd w:val="clear" w:color="auto" w:fill="FFFFFF"/>
        </w:rPr>
        <w:t>Bertling</w:t>
      </w:r>
      <w:proofErr w:type="spellEnd"/>
      <w:r w:rsidR="004536BB">
        <w:rPr>
          <w:shd w:val="clear" w:color="auto" w:fill="FFFFFF"/>
        </w:rPr>
        <w:t xml:space="preserve"> jatkoi varmaa menoaan finaalissa</w:t>
      </w:r>
      <w:r w:rsidR="004536BB">
        <w:rPr>
          <w:shd w:val="clear" w:color="auto" w:fill="FFFFFF"/>
        </w:rPr>
        <w:t xml:space="preserve"> ja otti naisten sarjan voiton ylivoimaisella suorituksella.</w:t>
      </w:r>
      <w:r w:rsidR="004536BB">
        <w:rPr>
          <w:shd w:val="clear" w:color="auto" w:fill="FFFFFF"/>
        </w:rPr>
        <w:t xml:space="preserve"> </w:t>
      </w:r>
      <w:r w:rsidR="004536BB">
        <w:rPr>
          <w:shd w:val="clear" w:color="auto" w:fill="FFFFFF"/>
        </w:rPr>
        <w:t xml:space="preserve">Hopea</w:t>
      </w:r>
      <w:r w:rsidR="004536BB">
        <w:rPr>
          <w:shd w:val="clear" w:color="auto" w:fill="FFFFFF"/>
        </w:rPr>
        <w:t xml:space="preserve">lle sijoittui</w:t>
      </w:r>
      <w:r w:rsidR="004536BB">
        <w:rPr>
          <w:shd w:val="clear" w:color="auto" w:fill="FFFFFF"/>
        </w:rPr>
        <w:t xml:space="preserve"> </w:t>
      </w:r>
      <w:r w:rsidR="004536BB">
        <w:rPr>
          <w:shd w:val="clear" w:color="auto" w:fill="FFFFFF"/>
        </w:rPr>
        <w:t xml:space="preserve">Emma Karjalainen ja pronssi</w:t>
      </w:r>
      <w:r w:rsidR="004536BB">
        <w:rPr>
          <w:shd w:val="clear" w:color="auto" w:fill="FFFFFF"/>
        </w:rPr>
        <w:t xml:space="preserve">n vei</w:t>
      </w:r>
      <w:r w:rsidR="004536BB">
        <w:rPr>
          <w:shd w:val="clear" w:color="auto" w:fill="FFFFFF"/>
        </w:rPr>
        <w:t xml:space="preserve"> Jaana </w:t>
      </w:r>
      <w:r w:rsidR="004536BB">
        <w:rPr>
          <w:shd w:val="clear" w:color="auto" w:fill="FFFFFF"/>
        </w:rPr>
        <w:t xml:space="preserve">Ylipelto</w:t>
      </w:r>
      <w:r w:rsidR="004536BB">
        <w:rPr>
          <w:shd w:val="clear" w:color="auto" w:fill="FFFFFF"/>
        </w:rPr>
        <w:t xml:space="preserve">.</w:t>
      </w:r>
    </w:p>
    <w:p xmlns:wp14="http://schemas.microsoft.com/office/word/2010/wordml" w:rsidRPr="0069770E" w:rsidR="0069770E" w:rsidP="0069770E" w:rsidRDefault="003827EC" w14:paraId="4A600AAD" wp14:textId="3D22DBB9">
      <w:pPr>
        <w:rPr>
          <w:shd w:val="clear" w:color="auto" w:fill="FFFFFF"/>
        </w:rPr>
      </w:pPr>
      <w:r w:rsidR="004536BB">
        <w:rPr>
          <w:shd w:val="clear" w:color="auto" w:fill="FFFFFF"/>
        </w:rPr>
        <w:t xml:space="preserve">Miesten</w:t>
      </w:r>
      <w:r w:rsidR="004536BB">
        <w:rPr>
          <w:shd w:val="clear" w:color="auto" w:fill="FFFFFF"/>
        </w:rPr>
        <w:t xml:space="preserve"> sarja</w:t>
      </w:r>
      <w:r w:rsidR="004536BB">
        <w:rPr>
          <w:shd w:val="clear" w:color="auto" w:fill="FFFFFF"/>
        </w:rPr>
        <w:t xml:space="preserve">n voittanut Tapio Alhonsuo onnistui ainoana </w:t>
      </w:r>
      <w:r w:rsidR="004536BB">
        <w:rPr>
          <w:shd w:val="clear" w:color="auto" w:fill="FFFFFF"/>
        </w:rPr>
        <w:t xml:space="preserve">kilpailijana</w:t>
      </w:r>
      <w:r w:rsidR="004536BB">
        <w:rPr>
          <w:shd w:val="clear" w:color="auto" w:fill="FFFFFF"/>
        </w:rPr>
        <w:t xml:space="preserve"> </w:t>
      </w:r>
      <w:r w:rsidR="004536BB">
        <w:rPr>
          <w:shd w:val="clear" w:color="auto" w:fill="FFFFFF"/>
        </w:rPr>
        <w:t xml:space="preserve">kiipeämään finaalireitin puhtaasti. Toiseksi sijoittui niin ikään Rovaniemeltä kisaamaan </w:t>
      </w:r>
      <w:r w:rsidR="004536BB">
        <w:rPr>
          <w:shd w:val="clear" w:color="auto" w:fill="FFFFFF"/>
        </w:rPr>
        <w:t xml:space="preserve">tullut</w:t>
      </w:r>
      <w:r w:rsidR="004536BB">
        <w:rPr>
          <w:shd w:val="clear" w:color="auto" w:fill="FFFFFF"/>
        </w:rPr>
        <w:t xml:space="preserve"> </w:t>
      </w:r>
      <w:r w:rsidR="004536BB">
        <w:rPr>
          <w:shd w:val="clear" w:color="auto" w:fill="FFFFFF"/>
        </w:rPr>
        <w:t xml:space="preserve">Kuutti Heikkilä. SM-pronssimitalisti Pauli Salminen kiipesi reitin ylös asti, mutta virheen vuoksi suoritusta ei hyväksytty kokonaisuudessaan.</w:t>
      </w:r>
      <w:r w:rsidR="004536BB">
        <w:rPr>
          <w:shd w:val="clear" w:color="auto" w:fill="FFFFFF"/>
        </w:rPr>
        <w:t xml:space="preserve"> 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 xml:space="preserve">Suomenmestaruustaiston ohessa käytiin myös kansainvälinen </w:t>
      </w:r>
      <w:r w:rsidRPr="00C30A37">
        <w:rPr>
          <w:shd w:val="clear" w:color="auto" w:fill="FFFFFF"/>
        </w:rPr>
        <w:t xml:space="preserve">haaste</w:t>
      </w:r>
      <w:r w:rsidRPr="00C30A37">
        <w:rPr>
          <w:shd w:val="clear" w:color="auto" w:fill="FFFFFF"/>
        </w:rPr>
        <w:t xml:space="preserve">kilpailu</w:t>
      </w:r>
      <w:r w:rsidRPr="00C30A37">
        <w:rPr>
          <w:shd w:val="clear" w:color="auto" w:fill="FFFFFF"/>
        </w:rPr>
        <w:t xml:space="preserve">.</w:t>
      </w:r>
      <w:r w:rsidR="00C30A37">
        <w:rPr>
          <w:shd w:val="clear" w:color="auto" w:fill="FFFFFF"/>
        </w:rPr>
        <w:t xml:space="preserve"> Mukana oli kilpailijoita Venäjältä</w:t>
      </w:r>
      <w:r w:rsidR="00C30A37">
        <w:rPr>
          <w:shd w:val="clear" w:color="auto" w:fill="FFFFFF"/>
        </w:rPr>
        <w:t xml:space="preserve">, Saksasta</w:t>
      </w:r>
      <w:r w:rsidR="00C30A37">
        <w:rPr>
          <w:shd w:val="clear" w:color="auto" w:fill="FFFFFF"/>
        </w:rPr>
        <w:t xml:space="preserve"> ja Norjasta.</w:t>
      </w:r>
      <w:r w:rsidR="00C30A37">
        <w:rPr>
          <w:shd w:val="clear" w:color="auto" w:fill="FFFFFF"/>
        </w:rPr>
        <w:t xml:space="preserve"> Parhaiten kansainvälisistä vieraista sijoittuivat Miriam </w:t>
      </w:r>
      <w:proofErr w:type="spellStart"/>
      <w:r w:rsidR="00C30A37">
        <w:rPr>
          <w:shd w:val="clear" w:color="auto" w:fill="FFFFFF"/>
        </w:rPr>
        <w:t xml:space="preserve">Geib</w:t>
      </w:r>
      <w:proofErr w:type="spellEnd"/>
      <w:r w:rsidR="00C30A37">
        <w:rPr>
          <w:shd w:val="clear" w:color="auto" w:fill="FFFFFF"/>
        </w:rPr>
        <w:t xml:space="preserve"> Saksasta ja </w:t>
      </w:r>
      <w:proofErr w:type="spellStart"/>
      <w:r w:rsidR="00C30A37">
        <w:rPr>
          <w:shd w:val="clear" w:color="auto" w:fill="FFFFFF"/>
        </w:rPr>
        <w:t xml:space="preserve">Dmitry</w:t>
      </w:r>
      <w:proofErr w:type="spellEnd"/>
      <w:r w:rsidR="00C30A37">
        <w:rPr>
          <w:shd w:val="clear" w:color="auto" w:fill="FFFFFF"/>
        </w:rPr>
        <w:t xml:space="preserve"> </w:t>
      </w:r>
      <w:proofErr w:type="spellStart"/>
      <w:r w:rsidR="00C30A37">
        <w:rPr>
          <w:shd w:val="clear" w:color="auto" w:fill="FFFFFF"/>
        </w:rPr>
        <w:t xml:space="preserve">Maslov</w:t>
      </w:r>
      <w:proofErr w:type="spellEnd"/>
      <w:r w:rsidR="00C30A37">
        <w:rPr>
          <w:shd w:val="clear" w:color="auto" w:fill="FFFFFF"/>
        </w:rPr>
        <w:t xml:space="preserve"> Venä</w:t>
      </w:r>
      <w:r w:rsidR="00C30A37">
        <w:rPr>
          <w:shd w:val="clear" w:color="auto" w:fill="FFFFFF"/>
        </w:rPr>
        <w:t xml:space="preserve">jältä.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>Kaikkiaan SM-kisoih</w:t>
      </w:r>
      <w:r w:rsidR="00C90012">
        <w:rPr>
          <w:shd w:val="clear" w:color="auto" w:fill="FFFFFF"/>
        </w:rPr>
        <w:t>in osallistui kuusi naista ja 24</w:t>
      </w:r>
      <w:r w:rsidRPr="00C30A37">
        <w:rPr>
          <w:shd w:val="clear" w:color="auto" w:fill="FFFFFF"/>
        </w:rPr>
        <w:t xml:space="preserve"> miestä. Kilpailumuotona oli alaköysikiipeily ja kilpailureitit koostuivat sekä jää- että </w:t>
      </w:r>
      <w:proofErr w:type="spellStart"/>
      <w:r w:rsidRPr="00C30A37">
        <w:rPr>
          <w:shd w:val="clear" w:color="auto" w:fill="FFFFFF"/>
        </w:rPr>
        <w:t>drytooling</w:t>
      </w:r>
      <w:proofErr w:type="spellEnd"/>
      <w:r w:rsidRPr="00C30A37">
        <w:rPr>
          <w:shd w:val="clear" w:color="auto" w:fill="FFFFFF"/>
        </w:rPr>
        <w:t xml:space="preserve">-osuuksista, joista jälkimmäisillä kiivettiin kiipeilyotteilla jäähakkuja ja -rautoja apuna käyttäen. Kisoja oli seuraamassa paikan päällä noin </w:t>
      </w:r>
      <w:r w:rsidRPr="00C30A37">
        <w:rPr>
          <w:shd w:val="clear" w:color="auto" w:fill="FFFFFF"/>
        </w:rPr>
        <w:t>250</w:t>
      </w:r>
      <w:r w:rsidRPr="00C30A37">
        <w:rPr>
          <w:shd w:val="clear" w:color="auto" w:fill="FFFFFF"/>
        </w:rPr>
        <w:t xml:space="preserve"> </w:t>
      </w:r>
      <w:r w:rsidRPr="00C30A37">
        <w:rPr>
          <w:shd w:val="clear" w:color="auto" w:fill="FFFFFF"/>
        </w:rPr>
        <w:t>katsojaa.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>Jääkiipeilyn SM-kisojen pääyhteistyökumppani on Oulun energia.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>Tulokset:</w:t>
      </w:r>
      <w:r w:rsidRPr="00C30A37">
        <w:br/>
      </w:r>
      <w:r w:rsidRPr="00C30A37">
        <w:br/>
      </w:r>
      <w:r w:rsidRPr="00C30A37">
        <w:rPr>
          <w:shd w:val="clear" w:color="auto" w:fill="FFFFFF"/>
        </w:rPr>
        <w:t>Naiset</w:t>
      </w:r>
      <w:r w:rsidRPr="00C30A37">
        <w:br/>
      </w:r>
      <w:r w:rsidRPr="00C30A37">
        <w:rPr>
          <w:shd w:val="clear" w:color="auto" w:fill="FFFFFF"/>
        </w:rPr>
        <w:t>1.</w:t>
      </w:r>
      <w:r w:rsidRPr="0069770E" w:rsidR="0069770E">
        <w:rPr/>
        <w:t xml:space="preserve"> </w:t>
      </w:r>
      <w:r w:rsidRPr="0069770E" w:rsidR="0069770E">
        <w:rPr>
          <w:shd w:val="clear" w:color="auto" w:fill="FFFFFF"/>
        </w:rPr>
        <w:t xml:space="preserve">Enni </w:t>
      </w:r>
      <w:proofErr w:type="spellStart"/>
      <w:r w:rsidRPr="0069770E" w:rsidR="0069770E">
        <w:rPr>
          <w:shd w:val="clear" w:color="auto" w:fill="FFFFFF"/>
        </w:rPr>
        <w:t>Bertling</w:t>
      </w:r>
      <w:proofErr w:type="spellEnd"/>
    </w:p>
    <w:p xmlns:wp14="http://schemas.microsoft.com/office/word/2010/wordml" w:rsidRPr="0069770E" w:rsidR="0069770E" w:rsidP="0069770E" w:rsidRDefault="0069770E" w14:paraId="603090D4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2. </w:t>
      </w:r>
      <w:r w:rsidRPr="0069770E">
        <w:rPr>
          <w:shd w:val="clear" w:color="auto" w:fill="FFFFFF"/>
        </w:rPr>
        <w:t>Emma Karjalainen</w:t>
      </w:r>
    </w:p>
    <w:p xmlns:wp14="http://schemas.microsoft.com/office/word/2010/wordml" w:rsidRPr="0069770E" w:rsidR="0069770E" w:rsidP="0069770E" w:rsidRDefault="0069770E" w14:paraId="36F5A36B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r w:rsidRPr="0069770E">
        <w:rPr>
          <w:shd w:val="clear" w:color="auto" w:fill="FFFFFF"/>
        </w:rPr>
        <w:t xml:space="preserve">Miriam </w:t>
      </w:r>
      <w:proofErr w:type="spellStart"/>
      <w:r w:rsidRPr="0069770E">
        <w:rPr>
          <w:shd w:val="clear" w:color="auto" w:fill="FFFFFF"/>
        </w:rPr>
        <w:t>Geib</w:t>
      </w:r>
      <w:proofErr w:type="spellEnd"/>
      <w:r w:rsidRPr="0069770E">
        <w:rPr>
          <w:shd w:val="clear" w:color="auto" w:fill="FFFFFF"/>
        </w:rPr>
        <w:t xml:space="preserve"> (GE)</w:t>
      </w:r>
    </w:p>
    <w:p xmlns:wp14="http://schemas.microsoft.com/office/word/2010/wordml" w:rsidRPr="0069770E" w:rsidR="0069770E" w:rsidP="0069770E" w:rsidRDefault="0069770E" w14:paraId="7CEB13F2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r w:rsidRPr="0069770E">
        <w:rPr>
          <w:shd w:val="clear" w:color="auto" w:fill="FFFFFF"/>
        </w:rPr>
        <w:t>Jaana Ylipelto</w:t>
      </w:r>
    </w:p>
    <w:p xmlns:wp14="http://schemas.microsoft.com/office/word/2010/wordml" w:rsidRPr="0069770E" w:rsidR="0069770E" w:rsidP="0069770E" w:rsidRDefault="0069770E" w14:paraId="1F18BACF" wp14:textId="77777777">
      <w:pPr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r w:rsidRPr="0069770E">
        <w:rPr>
          <w:shd w:val="clear" w:color="auto" w:fill="FFFFFF"/>
        </w:rPr>
        <w:t>Sanja</w:t>
      </w:r>
      <w:proofErr w:type="spellEnd"/>
      <w:r w:rsidRPr="0069770E">
        <w:rPr>
          <w:shd w:val="clear" w:color="auto" w:fill="FFFFFF"/>
        </w:rPr>
        <w:t xml:space="preserve"> Pöyry</w:t>
      </w:r>
    </w:p>
    <w:p xmlns:wp14="http://schemas.microsoft.com/office/word/2010/wordml" w:rsidR="00332C9F" w:rsidP="00332C9F" w:rsidRDefault="0069770E" w14:paraId="10E1ABCE" wp14:noSpellErr="1" wp14:textId="0CBE7BD2">
      <w:r>
        <w:rPr>
          <w:shd w:val="clear" w:color="auto" w:fill="FFFFFF"/>
        </w:rPr>
        <w:t>6.</w:t>
      </w:r>
      <w:r w:rsidRPr="0069770E">
        <w:rPr>
          <w:shd w:val="clear" w:color="auto" w:fill="FFFFFF"/>
        </w:rPr>
        <w:t>Elina Keskisarja</w:t>
      </w:r>
      <w:r w:rsidRPr="00C30A37" w:rsidR="003827EC">
        <w:br/>
      </w:r>
      <w:r w:rsidRPr="00C30A37" w:rsidR="003827EC">
        <w:br/>
      </w:r>
      <w:r w:rsidRPr="00C30A37" w:rsidR="003827EC">
        <w:rPr>
          <w:shd w:val="clear" w:color="auto" w:fill="FFFFFF"/>
        </w:rPr>
        <w:t>Miehet</w:t>
      </w:r>
      <w:r w:rsidRPr="00C30A37" w:rsidR="003827EC">
        <w:br/>
      </w:r>
      <w:r w:rsidR="00332C9F">
        <w:rPr/>
        <w:t xml:space="preserve">1. </w:t>
      </w:r>
      <w:r w:rsidR="00332C9F">
        <w:rPr/>
        <w:t>Tapio Alhonsuo</w:t>
      </w:r>
    </w:p>
    <w:p xmlns:wp14="http://schemas.microsoft.com/office/word/2010/wordml" w:rsidR="00332C9F" w:rsidP="00332C9F" w:rsidRDefault="00332C9F" w14:paraId="1290FDEC" wp14:textId="1F5EDB0D">
      <w:r w:rsidR="282700E1">
        <w:rPr/>
        <w:t xml:space="preserve">2. </w:t>
      </w:r>
      <w:proofErr w:type="spellStart"/>
      <w:r w:rsidR="282700E1">
        <w:rPr/>
        <w:t>Dmitry</w:t>
      </w:r>
      <w:proofErr w:type="spellEnd"/>
      <w:r w:rsidR="282700E1">
        <w:rPr/>
        <w:t xml:space="preserve"> </w:t>
      </w:r>
      <w:proofErr w:type="spellStart"/>
      <w:r w:rsidR="282700E1">
        <w:rPr/>
        <w:t>Maslov</w:t>
      </w:r>
      <w:proofErr w:type="spellEnd"/>
      <w:r w:rsidR="282700E1">
        <w:rPr/>
        <w:t xml:space="preserve"> (RU)</w:t>
      </w:r>
    </w:p>
    <w:p xmlns:wp14="http://schemas.microsoft.com/office/word/2010/wordml" w:rsidR="00332C9F" w:rsidP="00332C9F" w:rsidRDefault="00332C9F" w14:paraId="47076B99" wp14:noSpellErr="1" wp14:textId="5297E09D">
      <w:r w:rsidR="282700E1">
        <w:rPr/>
        <w:t xml:space="preserve">3. </w:t>
      </w:r>
      <w:r w:rsidR="282700E1">
        <w:rPr/>
        <w:t>Kuutti Heikkilä</w:t>
      </w:r>
    </w:p>
    <w:p xmlns:wp14="http://schemas.microsoft.com/office/word/2010/wordml" w:rsidR="00332C9F" w:rsidP="00332C9F" w:rsidRDefault="00332C9F" w14:paraId="37822542" wp14:noSpellErr="1" wp14:textId="099B0365">
      <w:r w:rsidR="282700E1">
        <w:rPr/>
        <w:t xml:space="preserve">4. </w:t>
      </w:r>
      <w:r w:rsidR="282700E1">
        <w:rPr/>
        <w:t>Pauli Salminen</w:t>
      </w:r>
    </w:p>
    <w:p xmlns:wp14="http://schemas.microsoft.com/office/word/2010/wordml" w:rsidR="00332C9F" w:rsidP="00332C9F" w:rsidRDefault="00332C9F" w14:paraId="7F7743A7" wp14:textId="1EA29F9D">
      <w:r w:rsidR="282700E1">
        <w:rPr/>
        <w:t xml:space="preserve">5. </w:t>
      </w:r>
      <w:r w:rsidR="282700E1">
        <w:rPr/>
        <w:t xml:space="preserve">Ian </w:t>
      </w:r>
      <w:proofErr w:type="spellStart"/>
      <w:r w:rsidR="282700E1">
        <w:rPr/>
        <w:t>Hanson</w:t>
      </w:r>
      <w:proofErr w:type="spellEnd"/>
      <w:r w:rsidR="282700E1">
        <w:rPr/>
        <w:t xml:space="preserve"> (NO)</w:t>
      </w:r>
    </w:p>
    <w:p xmlns:wp14="http://schemas.microsoft.com/office/word/2010/wordml" w:rsidR="00332C9F" w:rsidP="00332C9F" w:rsidRDefault="00332C9F" w14:paraId="1B1486D9" wp14:noSpellErr="1" wp14:textId="077CECFB">
      <w:r w:rsidR="282700E1">
        <w:rPr/>
        <w:t xml:space="preserve">6. </w:t>
      </w:r>
      <w:r w:rsidR="282700E1">
        <w:rPr/>
        <w:t>Veli‐Matti Laasonen</w:t>
      </w:r>
    </w:p>
    <w:p xmlns:wp14="http://schemas.microsoft.com/office/word/2010/wordml" w:rsidR="00332C9F" w:rsidP="00332C9F" w:rsidRDefault="00332C9F" w14:paraId="67DB9BD3" wp14:noSpellErr="1" wp14:textId="4B2E22D6">
      <w:r w:rsidR="282700E1">
        <w:rPr/>
        <w:t xml:space="preserve">7. </w:t>
      </w:r>
      <w:r w:rsidR="282700E1">
        <w:rPr/>
        <w:t>Matti Sillanpää</w:t>
      </w:r>
    </w:p>
    <w:p xmlns:wp14="http://schemas.microsoft.com/office/word/2010/wordml" w:rsidR="00332C9F" w:rsidP="00332C9F" w:rsidRDefault="00332C9F" w14:paraId="0E46F0E4" wp14:textId="556F2673">
      <w:r w:rsidR="282700E1">
        <w:rPr/>
        <w:t xml:space="preserve">8. </w:t>
      </w:r>
      <w:r w:rsidR="282700E1">
        <w:rPr/>
        <w:t xml:space="preserve">Aki </w:t>
      </w:r>
      <w:proofErr w:type="spellStart"/>
      <w:r w:rsidR="282700E1">
        <w:rPr/>
        <w:t>Rautava</w:t>
      </w:r>
      <w:proofErr w:type="spellEnd"/>
    </w:p>
    <w:p xmlns:wp14="http://schemas.microsoft.com/office/word/2010/wordml" w:rsidR="00332C9F" w:rsidP="00332C9F" w:rsidRDefault="00332C9F" w14:paraId="31CBC3CA" wp14:noSpellErr="1" wp14:textId="0CC1481B">
      <w:r w:rsidR="282700E1">
        <w:rPr/>
        <w:t xml:space="preserve">9. </w:t>
      </w:r>
      <w:r w:rsidR="282700E1">
        <w:rPr/>
        <w:t>Olli Manni</w:t>
      </w:r>
    </w:p>
    <w:p xmlns:wp14="http://schemas.microsoft.com/office/word/2010/wordml" w:rsidR="00332C9F" w:rsidP="00332C9F" w:rsidRDefault="00332C9F" w14:paraId="4BD9488F" wp14:noSpellErr="1" wp14:textId="06F6D64F">
      <w:r w:rsidR="282700E1">
        <w:rPr/>
        <w:t xml:space="preserve">10. </w:t>
      </w:r>
      <w:r w:rsidR="282700E1">
        <w:rPr/>
        <w:t>Arno Viitaniemi</w:t>
      </w:r>
    </w:p>
    <w:p xmlns:wp14="http://schemas.microsoft.com/office/word/2010/wordml" w:rsidR="00332C9F" w:rsidP="00332C9F" w:rsidRDefault="00332C9F" w14:paraId="24A2F3FE" wp14:noSpellErr="1" wp14:textId="2E3602BB">
      <w:r w:rsidR="282700E1">
        <w:rPr/>
        <w:t>11.</w:t>
      </w:r>
      <w:r w:rsidR="282700E1">
        <w:rPr/>
        <w:t>Juha‐Pekka Vuolijoki</w:t>
      </w:r>
    </w:p>
    <w:p xmlns:wp14="http://schemas.microsoft.com/office/word/2010/wordml" w:rsidR="00332C9F" w:rsidP="00332C9F" w:rsidRDefault="00332C9F" w14:paraId="7F505F02" wp14:noSpellErr="1" wp14:textId="47A5BC35">
      <w:r w:rsidR="282700E1">
        <w:rPr/>
        <w:t xml:space="preserve">12. </w:t>
      </w:r>
      <w:r w:rsidR="282700E1">
        <w:rPr/>
        <w:t>Jaakko Lehto</w:t>
      </w:r>
    </w:p>
    <w:p xmlns:wp14="http://schemas.microsoft.com/office/word/2010/wordml" w:rsidR="00332C9F" w:rsidP="00332C9F" w:rsidRDefault="00332C9F" w14:paraId="3F67521B" wp14:noSpellErr="1" wp14:textId="559FD3A3">
      <w:r w:rsidR="282700E1">
        <w:rPr/>
        <w:t xml:space="preserve">13. </w:t>
      </w:r>
      <w:r w:rsidR="282700E1">
        <w:rPr/>
        <w:t>Sami Järvimäki</w:t>
      </w:r>
    </w:p>
    <w:p xmlns:wp14="http://schemas.microsoft.com/office/word/2010/wordml" w:rsidR="00332C9F" w:rsidP="00332C9F" w:rsidRDefault="00332C9F" w14:paraId="7A27F908" wp14:noSpellErr="1" wp14:textId="27CC4216">
      <w:r w:rsidR="282700E1">
        <w:rPr/>
        <w:t xml:space="preserve">14. </w:t>
      </w:r>
      <w:r w:rsidR="282700E1">
        <w:rPr/>
        <w:t>Ossi Eskola</w:t>
      </w:r>
    </w:p>
    <w:p xmlns:wp14="http://schemas.microsoft.com/office/word/2010/wordml" w:rsidR="00332C9F" w:rsidP="00332C9F" w:rsidRDefault="00332C9F" w14:paraId="0D72F547" wp14:textId="1DE83214">
      <w:r w:rsidR="282700E1">
        <w:rPr/>
        <w:t xml:space="preserve">15. </w:t>
      </w:r>
      <w:r w:rsidR="282700E1">
        <w:rPr/>
        <w:t xml:space="preserve">Juho </w:t>
      </w:r>
      <w:proofErr w:type="spellStart"/>
      <w:r w:rsidR="282700E1">
        <w:rPr/>
        <w:t>Risku</w:t>
      </w:r>
      <w:proofErr w:type="spellEnd"/>
    </w:p>
    <w:p xmlns:wp14="http://schemas.microsoft.com/office/word/2010/wordml" w:rsidR="00332C9F" w:rsidP="00332C9F" w:rsidRDefault="00332C9F" w14:paraId="5E736300" wp14:noSpellErr="1" wp14:textId="35C7A83B">
      <w:r w:rsidR="282700E1">
        <w:rPr/>
        <w:t xml:space="preserve">16. </w:t>
      </w:r>
      <w:r w:rsidR="282700E1">
        <w:rPr/>
        <w:t>Jussi Sillantaka</w:t>
      </w:r>
    </w:p>
    <w:p xmlns:wp14="http://schemas.microsoft.com/office/word/2010/wordml" w:rsidR="00332C9F" w:rsidP="00332C9F" w:rsidRDefault="00332C9F" w14:paraId="454A8B95" wp14:noSpellErr="1" wp14:textId="22F26A0F">
      <w:r w:rsidR="282700E1">
        <w:rPr/>
        <w:t xml:space="preserve">17. </w:t>
      </w:r>
      <w:r w:rsidR="282700E1">
        <w:rPr/>
        <w:t>Lauri Marttala</w:t>
      </w:r>
    </w:p>
    <w:p xmlns:wp14="http://schemas.microsoft.com/office/word/2010/wordml" w:rsidR="00332C9F" w:rsidP="00332C9F" w:rsidRDefault="00332C9F" w14:paraId="1CDE9534" wp14:textId="7EA3D965">
      <w:r w:rsidR="282700E1">
        <w:rPr/>
        <w:t xml:space="preserve">18. </w:t>
      </w:r>
      <w:r w:rsidR="282700E1">
        <w:rPr/>
        <w:t xml:space="preserve">Tim De </w:t>
      </w:r>
      <w:proofErr w:type="spellStart"/>
      <w:r w:rsidR="282700E1">
        <w:rPr/>
        <w:t>Mazière</w:t>
      </w:r>
      <w:proofErr w:type="spellEnd"/>
      <w:r w:rsidR="282700E1">
        <w:rPr/>
        <w:t xml:space="preserve"> (RU)</w:t>
      </w:r>
    </w:p>
    <w:p xmlns:wp14="http://schemas.microsoft.com/office/word/2010/wordml" w:rsidR="00332C9F" w:rsidP="00332C9F" w:rsidRDefault="00332C9F" w14:paraId="7089296A" wp14:noSpellErr="1" wp14:textId="44B21AAD">
      <w:r w:rsidR="282700E1">
        <w:rPr/>
        <w:t xml:space="preserve">19. </w:t>
      </w:r>
      <w:r w:rsidR="282700E1">
        <w:rPr/>
        <w:t>Jani Kolehmainen</w:t>
      </w:r>
    </w:p>
    <w:p xmlns:wp14="http://schemas.microsoft.com/office/word/2010/wordml" w:rsidR="00332C9F" w:rsidP="00332C9F" w:rsidRDefault="00332C9F" w14:paraId="310E94AB" wp14:noSpellErr="1" wp14:textId="3F15EBCC">
      <w:r w:rsidR="282700E1">
        <w:rPr/>
        <w:t xml:space="preserve">20. </w:t>
      </w:r>
      <w:r w:rsidR="282700E1">
        <w:rPr/>
        <w:t>Joni‐Petteri Ylänkö</w:t>
      </w:r>
    </w:p>
    <w:p xmlns:wp14="http://schemas.microsoft.com/office/word/2010/wordml" w:rsidR="00332C9F" w:rsidP="00332C9F" w:rsidRDefault="00332C9F" w14:paraId="11E30FA7" wp14:textId="115B841C">
      <w:r w:rsidR="282700E1">
        <w:rPr/>
        <w:t xml:space="preserve">21. </w:t>
      </w:r>
      <w:r w:rsidR="282700E1">
        <w:rPr/>
        <w:t xml:space="preserve">Lauri </w:t>
      </w:r>
      <w:proofErr w:type="spellStart"/>
      <w:r w:rsidR="282700E1">
        <w:rPr/>
        <w:t>Hilander</w:t>
      </w:r>
      <w:proofErr w:type="spellEnd"/>
    </w:p>
    <w:p xmlns:wp14="http://schemas.microsoft.com/office/word/2010/wordml" w:rsidR="00332C9F" w:rsidP="00332C9F" w:rsidRDefault="00332C9F" w14:paraId="1CDBF90D" wp14:noSpellErr="1" wp14:textId="636F66D9">
      <w:r w:rsidR="282700E1">
        <w:rPr/>
        <w:t xml:space="preserve">22. </w:t>
      </w:r>
      <w:r w:rsidR="282700E1">
        <w:rPr/>
        <w:t>Henri Toivola</w:t>
      </w:r>
    </w:p>
    <w:p xmlns:wp14="http://schemas.microsoft.com/office/word/2010/wordml" w:rsidR="00332C9F" w:rsidP="00332C9F" w:rsidRDefault="00332C9F" w14:paraId="2076B260" wp14:textId="3D4FE3EA">
      <w:r w:rsidR="282700E1">
        <w:rPr/>
        <w:t xml:space="preserve">23. </w:t>
      </w:r>
      <w:r w:rsidR="282700E1">
        <w:rPr/>
        <w:t xml:space="preserve">Timo </w:t>
      </w:r>
      <w:proofErr w:type="spellStart"/>
      <w:r w:rsidR="282700E1">
        <w:rPr/>
        <w:t>Annanpalo</w:t>
      </w:r>
      <w:proofErr w:type="spellEnd"/>
    </w:p>
    <w:p xmlns:wp14="http://schemas.microsoft.com/office/word/2010/wordml" w:rsidRPr="00C30A37" w:rsidR="0069770E" w:rsidP="00332C9F" w:rsidRDefault="00332C9F" w14:paraId="64EF2EA5" wp14:noSpellErr="1" wp14:textId="2389AA44">
      <w:r w:rsidR="282700E1">
        <w:rPr/>
        <w:t xml:space="preserve">24. </w:t>
      </w:r>
      <w:r w:rsidR="282700E1">
        <w:rPr/>
        <w:t>Pasi Kiuru</w:t>
      </w:r>
      <w:bookmarkStart w:name="_GoBack" w:id="0"/>
      <w:bookmarkEnd w:id="0"/>
    </w:p>
    <w:p xmlns:wp14="http://schemas.microsoft.com/office/word/2010/wordml" w:rsidRPr="00C30A37" w:rsidR="00EB20D4" w:rsidP="00C30A37" w:rsidRDefault="003827EC" w14:paraId="541B907E" wp14:textId="77777777">
      <w:pPr>
        <w:rPr>
          <w:shd w:val="clear" w:color="auto" w:fill="FFFFFF"/>
        </w:rPr>
      </w:pPr>
      <w:r w:rsidRPr="00C30A37">
        <w:br/>
      </w:r>
      <w:r w:rsidRPr="00C30A37" w:rsidR="00EB20D4">
        <w:t>Lisätietoja:</w:t>
      </w:r>
    </w:p>
    <w:p xmlns:wp14="http://schemas.microsoft.com/office/word/2010/wordml" w:rsidRPr="00C30A37" w:rsidR="00EB20D4" w:rsidP="00C30A37" w:rsidRDefault="00EB20D4" w14:paraId="76E3E552" wp14:textId="77777777">
      <w:r w:rsidRPr="00C30A37">
        <w:t>Oulun kiipe</w:t>
      </w:r>
      <w:r w:rsidRPr="00C30A37">
        <w:t>ilyseura -91 ry:n puheenjohtaja</w:t>
      </w:r>
      <w:r w:rsidRPr="00C30A37">
        <w:br/>
      </w:r>
      <w:r w:rsidRPr="00C30A37">
        <w:t xml:space="preserve">Paavo </w:t>
      </w:r>
      <w:proofErr w:type="spellStart"/>
      <w:r w:rsidRPr="00C30A37">
        <w:t>Hahtola</w:t>
      </w:r>
      <w:proofErr w:type="spellEnd"/>
      <w:r w:rsidRPr="00C30A37">
        <w:br/>
      </w:r>
      <w:r w:rsidRPr="00C30A37">
        <w:t>Puh. 044-039 1948</w:t>
      </w:r>
      <w:r w:rsidRPr="00C30A37">
        <w:br/>
      </w:r>
      <w:r w:rsidRPr="00C30A37">
        <w:t>paavo.hahtola@iki.fi</w:t>
      </w:r>
    </w:p>
    <w:p xmlns:wp14="http://schemas.microsoft.com/office/word/2010/wordml" w:rsidRPr="00C30A37" w:rsidR="00EB20D4" w:rsidP="00C30A37" w:rsidRDefault="00EB20D4" w14:paraId="0D70A1A6" wp14:textId="77777777">
      <w:r w:rsidRPr="00C30A37">
        <w:t>SM-kilpailujen virallinen sivusto: http://www.finice2017.com/</w:t>
      </w:r>
    </w:p>
    <w:p xmlns:wp14="http://schemas.microsoft.com/office/word/2010/wordml" w:rsidRPr="00C30A37" w:rsidR="00EB20D4" w:rsidP="00C30A37" w:rsidRDefault="00EB20D4" w14:paraId="06254008" wp14:textId="77777777">
      <w:r w:rsidRPr="00C30A37">
        <w:t>Korkealaatuisia lehdistökäyttöön tarkoitettuja valokuvia löytyy osoitteesta: https://www.dropbox.com/sh/bp3qebjp0d1gwco/AADPL53dLi2fW_Af4wWqR4uPa?dl=0 (linkki myös kilpailujen virallisella sivustolla)</w:t>
      </w:r>
    </w:p>
    <w:p xmlns:wp14="http://schemas.microsoft.com/office/word/2010/wordml" w:rsidRPr="00C30A37" w:rsidR="00EB20D4" w:rsidP="00C30A37" w:rsidRDefault="00EB20D4" w14:paraId="6900DF27" wp14:textId="77777777">
      <w:pPr>
        <w:rPr>
          <w:lang w:val="en-US"/>
        </w:rPr>
      </w:pPr>
      <w:r w:rsidRPr="00C30A37">
        <w:rPr>
          <w:lang w:val="en-US"/>
        </w:rPr>
        <w:t>Facebook: http://www.facebook.com/finice2017/</w:t>
      </w:r>
    </w:p>
    <w:p xmlns:wp14="http://schemas.microsoft.com/office/word/2010/wordml" w:rsidRPr="00C30A37" w:rsidR="000821BD" w:rsidP="00C30A37" w:rsidRDefault="00EB20D4" w14:paraId="0542D3ED" wp14:textId="77777777">
      <w:pPr>
        <w:rPr>
          <w:lang w:val="en-US"/>
        </w:rPr>
      </w:pPr>
      <w:r w:rsidRPr="00C30A37">
        <w:rPr>
          <w:lang w:val="en-US"/>
        </w:rPr>
        <w:t>Instagram: https://www.instagram.com/finice2017/</w:t>
      </w:r>
    </w:p>
    <w:sectPr w:rsidRPr="00C30A37" w:rsidR="000821B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EC"/>
    <w:rsid w:val="000821BD"/>
    <w:rsid w:val="001001B1"/>
    <w:rsid w:val="00162C5E"/>
    <w:rsid w:val="003153C7"/>
    <w:rsid w:val="003328CC"/>
    <w:rsid w:val="00332C9F"/>
    <w:rsid w:val="0036328D"/>
    <w:rsid w:val="003827EC"/>
    <w:rsid w:val="004536BB"/>
    <w:rsid w:val="0069770E"/>
    <w:rsid w:val="009F6F74"/>
    <w:rsid w:val="00C30A37"/>
    <w:rsid w:val="00C90012"/>
    <w:rsid w:val="00EB20D4"/>
    <w:rsid w:val="282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52C6"/>
  <w15:chartTrackingRefBased/>
  <w15:docId w15:val="{1709189C-5D85-4BCF-A82B-A129D501B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Pauliina Björk</dc:creator>
  <keywords/>
  <dc:description/>
  <lastModifiedBy>Antti Pohjola</lastModifiedBy>
  <revision>10</revision>
  <dcterms:created xsi:type="dcterms:W3CDTF">2017-02-25T06:24:00.0000000Z</dcterms:created>
  <dcterms:modified xsi:type="dcterms:W3CDTF">2017-02-25T14:35:15.5968004Z</dcterms:modified>
</coreProperties>
</file>