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C807B1">
        <w:rPr>
          <w:rFonts w:ascii="Times New Roman" w:hAnsi="Times New Roman" w:cs="Times New Roman"/>
          <w:sz w:val="32"/>
          <w:szCs w:val="32"/>
          <w:lang w:val="uk-UA"/>
        </w:rPr>
        <w:t>2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782FC3"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196AA8" w:rsidRDefault="00196AA8" w:rsidP="009076A5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C807B1">
        <w:rPr>
          <w:rFonts w:ascii="Times New Roman" w:hAnsi="Times New Roman" w:cs="Times New Roman"/>
          <w:sz w:val="32"/>
          <w:szCs w:val="32"/>
          <w:lang w:val="uk-UA"/>
        </w:rPr>
        <w:t xml:space="preserve">Планування завдань </w:t>
      </w:r>
      <w:r w:rsidR="00271906">
        <w:rPr>
          <w:rFonts w:ascii="Times New Roman" w:hAnsi="Times New Roman" w:cs="Times New Roman"/>
          <w:sz w:val="32"/>
          <w:szCs w:val="32"/>
          <w:lang w:val="uk-UA"/>
        </w:rPr>
        <w:t xml:space="preserve">у </w:t>
      </w:r>
      <w:r w:rsidR="00271906">
        <w:rPr>
          <w:rFonts w:ascii="Times New Roman" w:hAnsi="Times New Roman" w:cs="Times New Roman"/>
          <w:sz w:val="32"/>
          <w:szCs w:val="32"/>
        </w:rPr>
        <w:t>FreeRTOS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Студент. гр. ФеП-4</w:t>
      </w:r>
      <w:r w:rsidR="009076A5">
        <w:rPr>
          <w:rFonts w:ascii="Times New Roman" w:hAnsi="Times New Roman" w:cs="Times New Roman"/>
          <w:sz w:val="32"/>
          <w:szCs w:val="32"/>
        </w:rPr>
        <w:t>1 Фіняк Олег</w:t>
      </w: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9076A5" w:rsidRPr="009076A5" w:rsidRDefault="00782FC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7C2BFD" w:rsidRDefault="007C2BFD"/>
    <w:p w:rsidR="00267DAA" w:rsidRDefault="00267DAA"/>
    <w:p w:rsidR="00C807B1" w:rsidRDefault="00C807B1" w:rsidP="00BA5188">
      <w:pPr>
        <w:rPr>
          <w:rFonts w:ascii="Times New Roman" w:hAnsi="Times New Roman" w:cs="Times New Roman"/>
          <w:b/>
          <w:sz w:val="36"/>
          <w:lang w:val="uk-UA"/>
        </w:rPr>
      </w:pPr>
    </w:p>
    <w:p w:rsidR="00271906" w:rsidRDefault="00271906" w:rsidP="00271906">
      <w:pPr>
        <w:rPr>
          <w:rFonts w:ascii="Times New Roman" w:hAnsi="Times New Roman" w:cs="Times New Roman"/>
          <w:sz w:val="28"/>
          <w:lang w:val="uk-UA"/>
        </w:rPr>
      </w:pPr>
      <w:r w:rsidRPr="00271906">
        <w:rPr>
          <w:rFonts w:ascii="Times New Roman" w:hAnsi="Times New Roman" w:cs="Times New Roman"/>
          <w:b/>
          <w:sz w:val="28"/>
        </w:rPr>
        <w:lastRenderedPageBreak/>
        <w:t>Мета роботи.</w:t>
      </w:r>
      <w:r w:rsidRPr="00271906">
        <w:rPr>
          <w:rFonts w:ascii="Times New Roman" w:hAnsi="Times New Roman" w:cs="Times New Roman"/>
          <w:sz w:val="28"/>
        </w:rPr>
        <w:t xml:space="preserve"> Ознайомитися з принципами планування завдань у FreeRTOS.</w:t>
      </w:r>
    </w:p>
    <w:p w:rsidR="00271906" w:rsidRPr="00271906" w:rsidRDefault="00271906" w:rsidP="00271906">
      <w:pPr>
        <w:rPr>
          <w:rFonts w:ascii="Times New Roman" w:hAnsi="Times New Roman" w:cs="Times New Roman"/>
          <w:b/>
          <w:sz w:val="36"/>
          <w:lang w:val="uk-UA"/>
        </w:rPr>
      </w:pPr>
    </w:p>
    <w:p w:rsidR="00271906" w:rsidRPr="00271906" w:rsidRDefault="00271906" w:rsidP="00271906">
      <w:pPr>
        <w:rPr>
          <w:rFonts w:ascii="Times New Roman" w:hAnsi="Times New Roman" w:cs="Times New Roman"/>
          <w:sz w:val="28"/>
          <w:szCs w:val="28"/>
        </w:rPr>
      </w:pPr>
      <w:r w:rsidRPr="00271906">
        <w:rPr>
          <w:rFonts w:ascii="Times New Roman" w:hAnsi="Times New Roman" w:cs="Times New Roman"/>
          <w:sz w:val="28"/>
          <w:szCs w:val="28"/>
          <w:lang w:val="uk-UA"/>
        </w:rPr>
        <w:t xml:space="preserve">При завданнях з однаковим пріоритетом </w:t>
      </w:r>
      <w:r w:rsidRPr="00271906">
        <w:rPr>
          <w:rFonts w:ascii="Times New Roman" w:hAnsi="Times New Roman" w:cs="Times New Roman"/>
          <w:sz w:val="28"/>
          <w:szCs w:val="28"/>
        </w:rPr>
        <w:t xml:space="preserve">усі завдання виконуються рівномірно — </w:t>
      </w:r>
      <w:r w:rsidRPr="00271906">
        <w:rPr>
          <w:rStyle w:val="a4"/>
          <w:rFonts w:ascii="Times New Roman" w:hAnsi="Times New Roman" w:cs="Times New Roman"/>
          <w:sz w:val="28"/>
          <w:szCs w:val="28"/>
        </w:rPr>
        <w:t>round-robin</w:t>
      </w:r>
      <w:r w:rsidRPr="00271906">
        <w:rPr>
          <w:rFonts w:ascii="Times New Roman" w:hAnsi="Times New Roman" w:cs="Times New Roman"/>
          <w:sz w:val="28"/>
          <w:szCs w:val="28"/>
        </w:rPr>
        <w:t xml:space="preserve"> (по колу).</w:t>
      </w:r>
    </w:p>
    <w:p w:rsidR="00271906" w:rsidRPr="00271906" w:rsidRDefault="00271906" w:rsidP="00271906">
      <w:pPr>
        <w:rPr>
          <w:rFonts w:ascii="Times New Roman" w:hAnsi="Times New Roman" w:cs="Times New Roman"/>
          <w:sz w:val="28"/>
          <w:szCs w:val="28"/>
        </w:rPr>
      </w:pPr>
      <w:r w:rsidRPr="00271906">
        <w:rPr>
          <w:rFonts w:ascii="Times New Roman" w:hAnsi="Times New Roman" w:cs="Times New Roman"/>
          <w:sz w:val="28"/>
          <w:szCs w:val="28"/>
          <w:lang w:val="uk-UA"/>
        </w:rPr>
        <w:t xml:space="preserve">При зворотньому порядку пріоритетів </w:t>
      </w:r>
      <w:r w:rsidRPr="00271906">
        <w:rPr>
          <w:rFonts w:ascii="Times New Roman" w:hAnsi="Times New Roman" w:cs="Times New Roman"/>
          <w:sz w:val="28"/>
          <w:szCs w:val="28"/>
        </w:rPr>
        <w:t>Task1 стає найчастішим у консолі, Task3 — найрідше.</w:t>
      </w:r>
    </w:p>
    <w:p w:rsidR="00271906" w:rsidRPr="00271906" w:rsidRDefault="00271906" w:rsidP="00271906">
      <w:pPr>
        <w:rPr>
          <w:rFonts w:ascii="Times New Roman" w:hAnsi="Times New Roman" w:cs="Times New Roman"/>
          <w:sz w:val="28"/>
          <w:szCs w:val="28"/>
        </w:rPr>
      </w:pPr>
      <w:r w:rsidRPr="00271906">
        <w:rPr>
          <w:rFonts w:ascii="Times New Roman" w:hAnsi="Times New Roman" w:cs="Times New Roman"/>
          <w:sz w:val="28"/>
          <w:szCs w:val="28"/>
        </w:rPr>
        <w:t xml:space="preserve">якщо завдання з високим пріоритетом не викликає </w:t>
      </w:r>
      <w:proofErr w:type="gramStart"/>
      <w:r w:rsidRPr="00271906">
        <w:rPr>
          <w:rFonts w:ascii="Times New Roman" w:hAnsi="Times New Roman" w:cs="Times New Roman"/>
          <w:sz w:val="28"/>
          <w:szCs w:val="28"/>
        </w:rPr>
        <w:t>vTaskDelay(</w:t>
      </w:r>
      <w:proofErr w:type="gramEnd"/>
      <w:r w:rsidRPr="00271906">
        <w:rPr>
          <w:rFonts w:ascii="Times New Roman" w:hAnsi="Times New Roman" w:cs="Times New Roman"/>
          <w:sz w:val="28"/>
          <w:szCs w:val="28"/>
        </w:rPr>
        <w:t xml:space="preserve">), то Без </w:t>
      </w:r>
      <w:r w:rsidRPr="00271906">
        <w:rPr>
          <w:rStyle w:val="HTML"/>
          <w:rFonts w:ascii="Times New Roman" w:eastAsia="Noto Serif CJK SC" w:hAnsi="Times New Roman" w:cs="Times New Roman"/>
          <w:sz w:val="28"/>
          <w:szCs w:val="28"/>
        </w:rPr>
        <w:t>vTaskDelay()</w:t>
      </w:r>
      <w:r w:rsidRPr="00271906">
        <w:rPr>
          <w:rFonts w:ascii="Times New Roman" w:hAnsi="Times New Roman" w:cs="Times New Roman"/>
          <w:sz w:val="28"/>
          <w:szCs w:val="28"/>
        </w:rPr>
        <w:t xml:space="preserve"> завдання </w:t>
      </w:r>
      <w:r w:rsidRPr="00271906">
        <w:rPr>
          <w:rStyle w:val="a4"/>
          <w:rFonts w:ascii="Times New Roman" w:hAnsi="Times New Roman" w:cs="Times New Roman"/>
          <w:sz w:val="28"/>
          <w:szCs w:val="28"/>
        </w:rPr>
        <w:t>ніколи не передає керування</w:t>
      </w:r>
      <w:r w:rsidRPr="00271906">
        <w:rPr>
          <w:rFonts w:ascii="Times New Roman" w:hAnsi="Times New Roman" w:cs="Times New Roman"/>
          <w:sz w:val="28"/>
          <w:szCs w:val="28"/>
        </w:rPr>
        <w:t>, тому FreeRTOS не може перемкнутися на інші tasks.</w:t>
      </w:r>
    </w:p>
    <w:p w:rsidR="00271906" w:rsidRPr="00271906" w:rsidRDefault="00271906" w:rsidP="00271906">
      <w:pPr>
        <w:rPr>
          <w:rFonts w:ascii="Times New Roman" w:hAnsi="Times New Roman" w:cs="Times New Roman"/>
          <w:sz w:val="28"/>
          <w:szCs w:val="28"/>
        </w:rPr>
      </w:pPr>
    </w:p>
    <w:p w:rsidR="00271906" w:rsidRPr="00271906" w:rsidRDefault="00271906" w:rsidP="0027190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71906">
        <w:rPr>
          <w:rFonts w:ascii="Times New Roman" w:hAnsi="Times New Roman" w:cs="Times New Roman"/>
          <w:sz w:val="28"/>
          <w:szCs w:val="28"/>
          <w:lang w:val="uk-UA"/>
        </w:rPr>
        <w:t xml:space="preserve">Завдання з найнижчим пріоритетом: 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>void vTask4(void *pvParameters) {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const uint LED = 25; 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gpio_init(LED);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gpio_set_dir(LED, GPIO_OUT);</w:t>
      </w:r>
    </w:p>
    <w:p w:rsidR="00271906" w:rsidRPr="00271906" w:rsidRDefault="00271906" w:rsidP="00271906">
      <w:pPr>
        <w:rPr>
          <w:lang w:val="uk-UA"/>
        </w:rPr>
      </w:pP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while (1) {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    gpio_put(LED, 1);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    vTaskDelay(pdMS_TO_TICKS(200));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    gpio_put(LED, 0);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    vTaskDelay(pdMS_TO_TICKS(1800));</w:t>
      </w:r>
    </w:p>
    <w:p w:rsidR="00271906" w:rsidRPr="00271906" w:rsidRDefault="00271906" w:rsidP="00271906">
      <w:pPr>
        <w:rPr>
          <w:lang w:val="uk-UA"/>
        </w:rPr>
      </w:pPr>
      <w:r w:rsidRPr="00271906">
        <w:rPr>
          <w:lang w:val="uk-UA"/>
        </w:rPr>
        <w:t xml:space="preserve">    }</w:t>
      </w:r>
    </w:p>
    <w:p w:rsidR="00271906" w:rsidRDefault="00271906" w:rsidP="00271906">
      <w:pPr>
        <w:rPr>
          <w:lang w:val="uk-UA"/>
        </w:rPr>
      </w:pPr>
      <w:r w:rsidRPr="00271906">
        <w:rPr>
          <w:lang w:val="uk-UA"/>
        </w:rPr>
        <w:t>}</w:t>
      </w:r>
    </w:p>
    <w:p w:rsidR="00271906" w:rsidRDefault="00271906" w:rsidP="00271906">
      <w:pPr>
        <w:rPr>
          <w:lang w:val="uk-UA"/>
        </w:rPr>
      </w:pPr>
    </w:p>
    <w:p w:rsidR="00271906" w:rsidRDefault="00271906" w:rsidP="00271906">
      <w:pPr>
        <w:rPr>
          <w:lang w:val="uk-UA"/>
        </w:rPr>
      </w:pPr>
      <w:r w:rsidRPr="00271906">
        <w:rPr>
          <w:lang w:val="uk-UA"/>
        </w:rPr>
        <w:t>xTaskCreate(vTask4, "LED", 256, NULL, 0, NULL);</w:t>
      </w:r>
    </w:p>
    <w:p w:rsidR="00271906" w:rsidRPr="00271906" w:rsidRDefault="00271906" w:rsidP="00271906">
      <w:pPr>
        <w:rPr>
          <w:rFonts w:ascii="Times New Roman" w:hAnsi="Times New Roman" w:cs="Times New Roman"/>
          <w:sz w:val="28"/>
          <w:lang w:val="uk-UA"/>
        </w:rPr>
      </w:pPr>
    </w:p>
    <w:p w:rsidR="00271906" w:rsidRPr="00271906" w:rsidRDefault="00271906" w:rsidP="00271906">
      <w:pPr>
        <w:rPr>
          <w:rFonts w:ascii="Times New Roman" w:hAnsi="Times New Roman" w:cs="Times New Roman"/>
          <w:sz w:val="28"/>
          <w:lang w:val="uk-UA"/>
        </w:rPr>
      </w:pPr>
      <w:r w:rsidRPr="00271906">
        <w:rPr>
          <w:rFonts w:ascii="Times New Roman" w:hAnsi="Times New Roman" w:cs="Times New Roman"/>
          <w:sz w:val="28"/>
        </w:rPr>
        <w:t xml:space="preserve">Світлодіод блимає кожні 2 секунди, і через найнижчий пріоритет </w:t>
      </w:r>
      <w:r w:rsidRPr="00271906">
        <w:rPr>
          <w:rStyle w:val="a4"/>
          <w:rFonts w:ascii="Times New Roman" w:hAnsi="Times New Roman" w:cs="Times New Roman"/>
          <w:sz w:val="28"/>
        </w:rPr>
        <w:t>не заважає</w:t>
      </w:r>
      <w:r w:rsidRPr="00271906">
        <w:rPr>
          <w:rFonts w:ascii="Times New Roman" w:hAnsi="Times New Roman" w:cs="Times New Roman"/>
          <w:sz w:val="28"/>
        </w:rPr>
        <w:t xml:space="preserve"> іншим задачам.</w:t>
      </w:r>
    </w:p>
    <w:p w:rsidR="00271906" w:rsidRDefault="00271906" w:rsidP="00271906">
      <w:pPr>
        <w:rPr>
          <w:rFonts w:ascii="Times New Roman" w:hAnsi="Times New Roman" w:cs="Times New Roman"/>
          <w:sz w:val="28"/>
          <w:lang w:val="uk-UA"/>
        </w:rPr>
      </w:pPr>
    </w:p>
    <w:p w:rsidR="00271906" w:rsidRPr="00454362" w:rsidRDefault="00454362" w:rsidP="00271906">
      <w:pPr>
        <w:rPr>
          <w:rFonts w:ascii="Times New Roman" w:hAnsi="Times New Roman" w:cs="Times New Roman"/>
          <w:sz w:val="28"/>
        </w:rPr>
      </w:pPr>
      <w:r w:rsidRPr="00454362">
        <w:rPr>
          <w:rFonts w:ascii="Times New Roman" w:hAnsi="Times New Roman" w:cs="Times New Roman"/>
          <w:sz w:val="28"/>
        </w:rPr>
        <w:t xml:space="preserve">Одне завдання з високим пріоритетом працює без </w:t>
      </w:r>
      <w:proofErr w:type="gramStart"/>
      <w:r w:rsidRPr="00454362">
        <w:rPr>
          <w:rFonts w:ascii="Times New Roman" w:hAnsi="Times New Roman" w:cs="Times New Roman"/>
          <w:sz w:val="28"/>
        </w:rPr>
        <w:t>vTaskDelay(</w:t>
      </w:r>
      <w:proofErr w:type="gramEnd"/>
      <w:r w:rsidRPr="00454362">
        <w:rPr>
          <w:rFonts w:ascii="Times New Roman" w:hAnsi="Times New Roman" w:cs="Times New Roman"/>
          <w:sz w:val="28"/>
        </w:rPr>
        <w:t>):</w:t>
      </w:r>
    </w:p>
    <w:p w:rsidR="00454362" w:rsidRDefault="00454362" w:rsidP="00271906">
      <w:pPr>
        <w:rPr>
          <w:rFonts w:ascii="Times New Roman" w:hAnsi="Times New Roman" w:cs="Times New Roman"/>
          <w:lang w:val="uk-UA"/>
        </w:rPr>
      </w:pPr>
      <w:r w:rsidRPr="00454362">
        <w:rPr>
          <w:rFonts w:ascii="Times New Roman" w:hAnsi="Times New Roman" w:cs="Times New Roman"/>
          <w:lang w:val="uk-UA"/>
        </w:rPr>
        <w:t>xTaskCreate(vTask3, "Task3", 256, NULL, 5, NULL); // Найвищий пріоритет</w:t>
      </w:r>
    </w:p>
    <w:p w:rsidR="00454362" w:rsidRDefault="00454362" w:rsidP="00271906">
      <w:pPr>
        <w:rPr>
          <w:rFonts w:ascii="Times New Roman" w:hAnsi="Times New Roman" w:cs="Times New Roman"/>
          <w:lang w:val="uk-UA"/>
        </w:rPr>
      </w:pPr>
    </w:p>
    <w:p w:rsidR="00454362" w:rsidRDefault="00454362" w:rsidP="00454362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Task3 — </w:t>
      </w:r>
      <w:r w:rsidRPr="004543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>CPU-hog</w:t>
      </w:r>
      <w:r w:rsidRPr="0045436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(не віддає CPU), тому</w:t>
      </w:r>
      <w:r w:rsidRPr="0045436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  <w:t>- планувальник НЕ може переключитися</w:t>
      </w:r>
      <w:r w:rsidRPr="0045436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  <w:t>- інші задачі НІКОЛИ не отримують процесорний час</w:t>
      </w:r>
    </w:p>
    <w:p w:rsidR="00454362" w:rsidRDefault="00454362" w:rsidP="00454362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Дві пари задач з однаковим пріоритетом: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void vA1(void *p){ while(1){ printf("A1\n"); vTaskDelay(300);} }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void vA2(void *p){ while(1){ prin</w:t>
      </w:r>
      <w:r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tf("A2\n"); vTaskDelay(300);} }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void vB1(void *p){ while(1){ printf("B1\n"); vTaskDelay(500);} }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void vB2(void *p){ while(1){ prin</w:t>
      </w:r>
      <w:r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tf("B2\n"); vTaskDelay(500);} }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int main() {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 xml:space="preserve">    stdio_init_all();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 xml:space="preserve">    // Пара 1, пріоритет 2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 xml:space="preserve">    xTaskCreate(vA1, "A1", 256, NULL, 2, NULL);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 xml:space="preserve">    xTaskCreate(</w:t>
      </w:r>
      <w:r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vA2, "A2", 256, NULL, 2, NULL);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 xml:space="preserve">    // Пара 2, пріоритет 1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 xml:space="preserve">    xTaskCreate(vB1, "B1", 256, NULL, 1, NULL);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 xml:space="preserve">    xTaskCreate(</w:t>
      </w:r>
      <w:r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vB2, "B2", 256, NULL, 1, NULL);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lastRenderedPageBreak/>
        <w:t xml:space="preserve">    vTaskStartScheduler();</w:t>
      </w:r>
    </w:p>
    <w:p w:rsidR="00454362" w:rsidRPr="00454362" w:rsidRDefault="00454362" w:rsidP="00454362">
      <w:pPr>
        <w:suppressAutoHyphens w:val="0"/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</w:pPr>
      <w:r w:rsidRPr="00454362">
        <w:rPr>
          <w:rFonts w:ascii="Times New Roman" w:eastAsia="Times New Roman" w:hAnsi="Times New Roman" w:cs="Times New Roman"/>
          <w:kern w:val="0"/>
          <w:szCs w:val="28"/>
          <w:lang w:val="uk-UA" w:eastAsia="uk-UA" w:bidi="ar-SA"/>
        </w:rPr>
        <w:t>}</w:t>
      </w:r>
    </w:p>
    <w:p w:rsidR="00454362" w:rsidRPr="00454362" w:rsidRDefault="00454362" w:rsidP="00454362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lang w:val="uk-UA" w:eastAsia="uk-UA" w:bidi="ar-SA"/>
        </w:rPr>
      </w:pPr>
      <w:r w:rsidRPr="00454362">
        <w:rPr>
          <w:rFonts w:ascii="Times New Roman" w:hAnsi="Times New Roman" w:cs="Times New Roman"/>
          <w:sz w:val="28"/>
        </w:rPr>
        <w:t xml:space="preserve">У кожній групі задачі працюють </w:t>
      </w:r>
      <w:r w:rsidRPr="00454362">
        <w:rPr>
          <w:rStyle w:val="a4"/>
          <w:rFonts w:ascii="Times New Roman" w:hAnsi="Times New Roman" w:cs="Times New Roman"/>
          <w:sz w:val="28"/>
        </w:rPr>
        <w:t>round-robin</w:t>
      </w:r>
      <w:r w:rsidRPr="00454362">
        <w:rPr>
          <w:rFonts w:ascii="Times New Roman" w:hAnsi="Times New Roman" w:cs="Times New Roman"/>
          <w:sz w:val="28"/>
        </w:rPr>
        <w:t>, але група з вищим пріоритетом (A1/A2) виконується частіше.</w:t>
      </w:r>
    </w:p>
    <w:p w:rsidR="00454362" w:rsidRDefault="00454362" w:rsidP="00271906">
      <w:pPr>
        <w:rPr>
          <w:rFonts w:ascii="Times New Roman" w:hAnsi="Times New Roman" w:cs="Times New Roman"/>
          <w:sz w:val="28"/>
          <w:szCs w:val="28"/>
        </w:rPr>
      </w:pPr>
      <w:r w:rsidRPr="00454362">
        <w:rPr>
          <w:rFonts w:ascii="Times New Roman" w:hAnsi="Times New Roman" w:cs="Times New Roman"/>
          <w:b/>
          <w:sz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54362">
        <w:rPr>
          <w:rFonts w:ascii="Times New Roman" w:hAnsi="Times New Roman" w:cs="Times New Roman"/>
          <w:sz w:val="28"/>
          <w:szCs w:val="28"/>
        </w:rPr>
        <w:t xml:space="preserve"> лабораторній роботі було досліджено принципи планування завдань у FreeRTOS та вплив пріоритетів на їх виконання. Було показано, що завдання з вищим пріоритетом витісняють нижчі, а при однакових пріоритетах система застосовує round-robin планування. Експериментально підтверджено, що завдання без </w:t>
      </w:r>
      <w:proofErr w:type="gramStart"/>
      <w:r w:rsidRPr="00454362">
        <w:rPr>
          <w:rStyle w:val="HTML"/>
          <w:rFonts w:ascii="Times New Roman" w:eastAsia="Noto Serif CJK SC" w:hAnsi="Times New Roman" w:cs="Times New Roman"/>
          <w:sz w:val="28"/>
          <w:szCs w:val="28"/>
        </w:rPr>
        <w:t>vTaskDelay(</w:t>
      </w:r>
      <w:proofErr w:type="gramEnd"/>
      <w:r w:rsidRPr="00454362">
        <w:rPr>
          <w:rStyle w:val="HTML"/>
          <w:rFonts w:ascii="Times New Roman" w:eastAsia="Noto Serif CJK SC" w:hAnsi="Times New Roman" w:cs="Times New Roman"/>
          <w:sz w:val="28"/>
          <w:szCs w:val="28"/>
        </w:rPr>
        <w:t>)</w:t>
      </w:r>
      <w:r w:rsidRPr="00454362">
        <w:rPr>
          <w:rFonts w:ascii="Times New Roman" w:hAnsi="Times New Roman" w:cs="Times New Roman"/>
          <w:sz w:val="28"/>
          <w:szCs w:val="28"/>
        </w:rPr>
        <w:t xml:space="preserve"> може повністю блокувати інші, не дозволяючи планувальнику виконати перемикання. Додавання нових задач та зміна пріоритетів дозволили на практиці зрозуміти механізми розподілу процесорного часу у системах реального часу.</w:t>
      </w:r>
    </w:p>
    <w:p w:rsidR="00692F10" w:rsidRDefault="00692F10" w:rsidP="00271906">
      <w:pPr>
        <w:rPr>
          <w:rFonts w:ascii="Times New Roman" w:hAnsi="Times New Roman" w:cs="Times New Roman"/>
          <w:sz w:val="28"/>
          <w:szCs w:val="28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src/main.c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&lt;stdio.h&gt;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"pico/stdlib.h"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"FreeRTOSConfig.h"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"task.h"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"pico/stdio_usb.h"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optional if using USB CDC stdin/out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Task handles (щоб мати можливість змінювати пріоритети динамічно)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TaskHandle_t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xTask1Handle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TaskHandle_t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xTask2Handle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TaskHandle_t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xTask3Handle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TaskHandle_t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xTask4Handle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Control flags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volatile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bool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high_task_busy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false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якщо true -&gt; Task3 не викликає vTaskDelay()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volatile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uint32_t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current_mode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 ----- Завдання ----- */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Низький пріоритет — виводить повідомлення кожну секунду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(;;)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"Task 1 (Low priority)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1000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Середній пріоритет — виводить повідомлення кожні 700 ms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(;;)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"Task 2 (Medium priority)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700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Високий пріоритет — виводить повідомлення кожні 500 ms,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але якщо high_task_busy == true, працює без vTaskDelay() (busy loop)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(;;)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"Task 3 (High priority)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%s\n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high_task_busy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?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 - BUSY (no delay)"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!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high_task_busy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500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else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Невелика yield-операція для безпечнішого виводу,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але в реальному експерименті прибрати yield, щоб показати total starvation.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comment/uncomment the following line to see slightly different behaviors: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taskYIELD();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Якщо хочеш повністю без затримок і без yield -&gt; закоментуй taskYIELD()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LED task: блимає вбудованим LED кожні 2000 ms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vTask4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const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uint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LED_PIN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PICO_DEFAULT_LED_PIN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gpio_init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LED_PIN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gpio_set_dir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LED_PIN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GPIO_OUT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(;;)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gpio_xor_mask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1u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&lt;&lt;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LED_PIN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2000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 ----- Допоміжні функції для режимів експерименту ----- */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print_menu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--- FreeRTOS scheduling lab (menu) ---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"Введіть одну з команд: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  0 : Default priorities (Task3=3, Task2=2, Task1=1, LED=0)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  1 : All tasks same priority (1)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  2 : Reverse priorities (Task1=3, Task2=2, Task3=1, LED=0)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  3 : High-priority busy (Task3 runs without vTaskDelay())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  4 : Stop high-priority busy (restore delays)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  m : show this menu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"--------------------------------------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Встановлює пріоритети відповідно до обраного режиму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set_mode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uint32_t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current_mode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high_task_busy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false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дефолтна поведінка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switch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Default: Task3 high, Task2 medium, Task1 low, LED lowest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xTask3Handle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xTask2Handle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xTask1Handle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xTask4Handle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"Mode 0: Default priorities set.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All same priority (1) =&gt; round-robin between Task1,2,3; LED lower so runs less frequently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xTask3Handle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xTask2Handle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xTask1Handle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xTask4Handle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"Mode 1: All tasks set to same priority (1).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Reverse priorities: Task1 highest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xTask1Handle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xTask2Handle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xTask3Handle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xTask4Handle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"Mode 2: Reverse priorities set (Task1 highest).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Busy high-priority: set Task3 highest and make it busy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xTask3Handle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xTask2Handle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xTask1Handle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xTask4Handle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high_task_busy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true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"Mode 3: Task3 set to BUSY (no vTaskDelay()). Other tasks may starve.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4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Stop busy mode — restore default priorities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high_task_busy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false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xTask3Handle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xTask2Handle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xTask1Handle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vTaskPrioritySet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xTask4Handle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"Mode 4: High-priority task restored to normal (with delays).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default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"Unknown mode: 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%u\n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unsigned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 ----- Менеджер меню у окремому завданні (щоб UART оброблявся в контексті FreeRTOS) ----- */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vMenuTask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692F10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pvParameters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print_menu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set_mode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default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(;;)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Читання символу з stdin з невеликим таймаутом (в мікросекундах)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getchar_timeout_us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200000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200 ms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PICO_ERROR_TIMEOUT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нічого не робимо — просто продовжуємо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100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continue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EOF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continue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Усунемо '\r' / '\n'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\r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||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continue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switch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'0'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set_mode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'1'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set_mode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lastRenderedPageBreak/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'2'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set_mode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'3'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set_mode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'4'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set_mode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4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'm'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case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'M'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print_menu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default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: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"Unknown command '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%c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'. Натисни 'm' для меню.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break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50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 ----- main ----- */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main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stdio_init_all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();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ініціалізація UART/USB-CDC для printf і getchar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Дочекаємось, щоб інтерфейс stdio ініціалізувався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sleep_ms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200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printf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=== FreeRTOS Lab: Scheduling demo ===</w:t>
      </w:r>
      <w:r w:rsidRPr="00692F10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Створюємо основні завдання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Stack size — 256 words (як у прикладі)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BaseType_t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xTaskCreate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"Task1"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256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&amp;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xTask1Handle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configASSERT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pdPASS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xTaskCreate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"Task2"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256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&amp;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xTask2Handle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configASSERT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pdPASS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xTaskCreate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"Task3"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256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&amp;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xTask3Handle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configASSERT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pdPASS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xTaskCreate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vTask4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"LED"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256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&amp;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xTask4Handle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configASSERT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pdPASS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Створимо окреме завдання для меню/введення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TaskHandle_t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menuHandle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xTaskCreate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vMenuTask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"Menu"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512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&amp;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menuHandle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configASSERT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692F10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pdPASS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Запускаємо планувальник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vTaskStartScheduler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();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До сюди виконання не доходить, якщо планувальник запущено правильно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(;;)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692F10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// Якщо щось пішло не так — застрягаємо тут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692F10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return</w:t>
      </w:r>
      <w:r w:rsidRPr="00692F10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692F10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692F10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692F10" w:rsidRPr="00692F10" w:rsidRDefault="00692F10" w:rsidP="00692F10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692F10" w:rsidRPr="00454362" w:rsidRDefault="00692F10" w:rsidP="0027190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</w:p>
    <w:sectPr w:rsidR="00692F10" w:rsidRPr="0045436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F0A74"/>
    <w:multiLevelType w:val="multilevel"/>
    <w:tmpl w:val="5C5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267DAA"/>
    <w:rsid w:val="00271906"/>
    <w:rsid w:val="00454362"/>
    <w:rsid w:val="004A0496"/>
    <w:rsid w:val="00692F10"/>
    <w:rsid w:val="00782FC3"/>
    <w:rsid w:val="007C2BFD"/>
    <w:rsid w:val="009076A5"/>
    <w:rsid w:val="00BA5188"/>
    <w:rsid w:val="00C807B1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4B30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styleId="a4">
    <w:name w:val="Strong"/>
    <w:basedOn w:val="a0"/>
    <w:uiPriority w:val="22"/>
    <w:qFormat/>
    <w:rsid w:val="00271906"/>
    <w:rPr>
      <w:b/>
      <w:bCs/>
    </w:rPr>
  </w:style>
  <w:style w:type="character" w:styleId="HTML">
    <w:name w:val="HTML Code"/>
    <w:basedOn w:val="a0"/>
    <w:uiPriority w:val="99"/>
    <w:semiHidden/>
    <w:unhideWhenUsed/>
    <w:rsid w:val="00271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6416</Words>
  <Characters>3658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2025-11-25T22:54:00Z</dcterms:created>
  <dcterms:modified xsi:type="dcterms:W3CDTF">2025-11-26T09:05:00Z</dcterms:modified>
</cp:coreProperties>
</file>