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177748" w:rsidRPr="004626FB" w:rsidRDefault="00177748" w:rsidP="00177748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>7</w:t>
      </w: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  <w:lang w:val="uk-UA"/>
        </w:rPr>
        <w:t>Операційні системи реального часу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</w:p>
    <w:p w:rsidR="00177748" w:rsidRPr="005B2440" w:rsidRDefault="00177748" w:rsidP="00177748">
      <w:pPr>
        <w:jc w:val="center"/>
        <w:rPr>
          <w:lang w:val="uk-UA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Обробка даних із сенсорів у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багатозадачній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системі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177748" w:rsidRDefault="00177748" w:rsidP="00177748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177748" w:rsidRDefault="00177748" w:rsidP="00177748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177748" w:rsidRPr="009076A5" w:rsidRDefault="00177748" w:rsidP="00177748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Павлик М.Р.</w:t>
      </w: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177748" w:rsidRDefault="00177748" w:rsidP="00177748"/>
    <w:p w:rsidR="00177748" w:rsidRDefault="00177748" w:rsidP="00177748"/>
    <w:p w:rsidR="00177748" w:rsidRDefault="00177748" w:rsidP="00177748"/>
    <w:p w:rsidR="00177748" w:rsidRDefault="00177748" w:rsidP="00177748"/>
    <w:p w:rsidR="00D929A3" w:rsidRDefault="001777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7748">
        <w:rPr>
          <w:rFonts w:ascii="Times New Roman" w:hAnsi="Times New Roman" w:cs="Times New Roman"/>
          <w:b/>
          <w:sz w:val="28"/>
          <w:szCs w:val="28"/>
        </w:rPr>
        <w:lastRenderedPageBreak/>
        <w:t>Мета</w:t>
      </w:r>
      <w:proofErr w:type="spellEnd"/>
      <w:r w:rsidRPr="0017774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b/>
          <w:sz w:val="28"/>
          <w:szCs w:val="28"/>
        </w:rPr>
        <w:t>роботи</w:t>
      </w:r>
      <w:proofErr w:type="spellEnd"/>
      <w:r w:rsidRPr="00177748">
        <w:rPr>
          <w:rFonts w:ascii="Times New Roman" w:hAnsi="Times New Roman" w:cs="Times New Roman"/>
          <w:b/>
          <w:sz w:val="28"/>
          <w:szCs w:val="28"/>
        </w:rPr>
        <w:t>.</w:t>
      </w:r>
      <w:r w:rsidRPr="00177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Навчитися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організовувати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взаємодію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задачами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системі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реального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часу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одночасно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працюють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кількома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сенсорами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>.</w:t>
      </w:r>
    </w:p>
    <w:p w:rsidR="00177748" w:rsidRDefault="00177748">
      <w:pPr>
        <w:rPr>
          <w:rFonts w:ascii="Times New Roman" w:hAnsi="Times New Roman" w:cs="Times New Roman"/>
          <w:sz w:val="28"/>
          <w:szCs w:val="28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stdio.h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&gt;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#include "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pico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stdlib.h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"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#include "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FreeRTOS.h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"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#include "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task.h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"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#include "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queue.h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"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#include "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semphr.h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"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#include "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DEV_Config.h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"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#include "OLED_1in5.h"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#include "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GUI_Paint.h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"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#include "SHTC3.h"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#include "SGP40.h"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#include "QMI8658.h"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// ------------------------------------------------------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//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Глобальні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змінні</w:t>
      </w:r>
      <w:proofErr w:type="spellEnd"/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// ------------------------------------------------------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77748">
        <w:rPr>
          <w:rFonts w:ascii="Times New Roman" w:hAnsi="Times New Roman" w:cs="Times New Roman"/>
          <w:sz w:val="22"/>
          <w:szCs w:val="22"/>
        </w:rPr>
        <w:t>SemaphoreHandle_t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i2cMutex;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77748">
        <w:rPr>
          <w:rFonts w:ascii="Times New Roman" w:hAnsi="Times New Roman" w:cs="Times New Roman"/>
          <w:sz w:val="22"/>
          <w:szCs w:val="22"/>
        </w:rPr>
        <w:t>QueueHandle_t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qTempHum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;   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 xml:space="preserve">   // SHTC3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77748">
        <w:rPr>
          <w:rFonts w:ascii="Times New Roman" w:hAnsi="Times New Roman" w:cs="Times New Roman"/>
          <w:sz w:val="22"/>
          <w:szCs w:val="22"/>
        </w:rPr>
        <w:t>QueueHandle_t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qVOC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;   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 xml:space="preserve">       // SGP40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77748">
        <w:rPr>
          <w:rFonts w:ascii="Times New Roman" w:hAnsi="Times New Roman" w:cs="Times New Roman"/>
          <w:sz w:val="22"/>
          <w:szCs w:val="22"/>
        </w:rPr>
        <w:t>QueueHandle_t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qIMU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;   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 xml:space="preserve">       // QMI8658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77748">
        <w:rPr>
          <w:rFonts w:ascii="Times New Roman" w:hAnsi="Times New Roman" w:cs="Times New Roman"/>
          <w:sz w:val="22"/>
          <w:szCs w:val="22"/>
        </w:rPr>
        <w:t>QueueHandle_t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qButton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;   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 xml:space="preserve">    //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кнопка</w:t>
      </w:r>
      <w:proofErr w:type="spellEnd"/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bool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display_on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= true;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//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Структури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для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передачі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сенсорних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даних</w:t>
      </w:r>
      <w:proofErr w:type="spellEnd"/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77748">
        <w:rPr>
          <w:rFonts w:ascii="Times New Roman" w:hAnsi="Times New Roman" w:cs="Times New Roman"/>
          <w:sz w:val="22"/>
          <w:szCs w:val="22"/>
        </w:rPr>
        <w:t>typedef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struct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{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float temp;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float hum;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}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TH_t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77748">
        <w:rPr>
          <w:rFonts w:ascii="Times New Roman" w:hAnsi="Times New Roman" w:cs="Times New Roman"/>
          <w:sz w:val="22"/>
          <w:szCs w:val="22"/>
        </w:rPr>
        <w:t>typedef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struct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{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uint32_t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voc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}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VOC_t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77748">
        <w:rPr>
          <w:rFonts w:ascii="Times New Roman" w:hAnsi="Times New Roman" w:cs="Times New Roman"/>
          <w:sz w:val="22"/>
          <w:szCs w:val="22"/>
        </w:rPr>
        <w:t>typedef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struct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{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float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acc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3];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float 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gyro[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3];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}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IMU_t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// ------------------------------------------------------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// ЗАДАЧА КНОПКИ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// ------------------------------------------------------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vButtonTask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void *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params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)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{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uint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PIN_BTN = 14;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gpio_init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(PIN_BTN);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gpio_set_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dir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PIN_BTN, GPIO_IN);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gpio_pull_up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(PIN_BTN);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bool last = true;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bool stable = true;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int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debounce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= 0;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while (1) {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lastRenderedPageBreak/>
        <w:t xml:space="preserve">        bool read =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gpio_get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(PIN_BTN);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if (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read !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= last) {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debounce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 xml:space="preserve">3;   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 xml:space="preserve">     // 3×50мс ≈150мс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debounce</w:t>
      </w:r>
      <w:proofErr w:type="spellEnd"/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    last = read;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} else if (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debounce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&gt; 0) {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debounce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--;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    if (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debounce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== 0) {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        stable = read;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        bool pressed = (stable == false);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xQueueSend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177748">
        <w:rPr>
          <w:rFonts w:ascii="Times New Roman" w:hAnsi="Times New Roman" w:cs="Times New Roman"/>
          <w:sz w:val="22"/>
          <w:szCs w:val="22"/>
        </w:rPr>
        <w:t>qButton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, &amp;pressed, 0);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}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vTaskDelay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pdMS_TO_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TICKS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50));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}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}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// ------------------------------------------------------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// ЗАДАЧА ТЕМПЕРАТУРА/ВОЛОГІСТЬ (SHTC3)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// ------------------------------------------------------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vTempHumTask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void *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params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)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{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SHTC3_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Init(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TH_t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data;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bool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crc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int16_t id;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while (1) {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xSemaphoreTake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 xml:space="preserve">i2cMutex,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portMAX_DELAY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crc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= SHTC3_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Measurement(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&amp;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data.temp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, &amp;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data.hum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id = SHTC3_Read_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Id(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xSemaphoreGive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(i2cMutex);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if (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crc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&amp;&amp; 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id !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= -1) {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xQueueSend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177748">
        <w:rPr>
          <w:rFonts w:ascii="Times New Roman" w:hAnsi="Times New Roman" w:cs="Times New Roman"/>
          <w:sz w:val="22"/>
          <w:szCs w:val="22"/>
        </w:rPr>
        <w:t>qTempHum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, &amp;data, 0);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}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vTaskDelay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pdMS_TO_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TICKS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100));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}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}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// ------------------------------------------------------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// ЗАДАЧА VOC (SGP40)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// ------------------------------------------------------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vVocTask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void *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params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)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{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SGP40_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init(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VOC_t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data;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while (1) {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xSemaphoreTake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 xml:space="preserve">i2cMutex,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portMAX_DELAY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data.voc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= SGP40_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MeasureVOC(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25, 50);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xSemaphoreGive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(i2cMutex);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xQueueSend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177748">
        <w:rPr>
          <w:rFonts w:ascii="Times New Roman" w:hAnsi="Times New Roman" w:cs="Times New Roman"/>
          <w:sz w:val="22"/>
          <w:szCs w:val="22"/>
        </w:rPr>
        <w:t>qVOC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, &amp;data, 0);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vTaskDelay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pdMS_TO_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TICKS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100));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}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}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// ------------------------------------------------------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// ЗАДАЧА IMU (QMI8658)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// ------------------------------------------------------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vImuTask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void *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params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)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{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IMU_t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data;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unsigned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int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tim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QMI8658_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init(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while (1) {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xSemaphoreTake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 xml:space="preserve">i2cMutex,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portMAX_DELAY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QMI8658_read_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xyz(</w:t>
      </w:r>
      <w:proofErr w:type="spellStart"/>
      <w:proofErr w:type="gramEnd"/>
      <w:r w:rsidRPr="00177748">
        <w:rPr>
          <w:rFonts w:ascii="Times New Roman" w:hAnsi="Times New Roman" w:cs="Times New Roman"/>
          <w:sz w:val="22"/>
          <w:szCs w:val="22"/>
        </w:rPr>
        <w:t>data.acc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data.gyro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, &amp;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tim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xSemaphoreGive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(i2cMutex);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xQueueSend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177748">
        <w:rPr>
          <w:rFonts w:ascii="Times New Roman" w:hAnsi="Times New Roman" w:cs="Times New Roman"/>
          <w:sz w:val="22"/>
          <w:szCs w:val="22"/>
        </w:rPr>
        <w:t>qIMU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, &amp;data, 0);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vTaskDelay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pdMS_TO_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TICKS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100));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}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}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// ------------------------------------------------------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// ЗАДАЧА OLED – ВИВЕДЕННЯ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// ------------------------------------------------------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vOledTask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void *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params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)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{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uint8_t *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BlackImage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uint16_t size = ((OLED_1in5_WIDTH/2) * OLED_1in5_HEIGHT);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BlackImage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malloc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(size);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Paint_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NewImage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177748">
        <w:rPr>
          <w:rFonts w:ascii="Times New Roman" w:hAnsi="Times New Roman" w:cs="Times New Roman"/>
          <w:sz w:val="22"/>
          <w:szCs w:val="22"/>
        </w:rPr>
        <w:t>BlackImage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, OLED_1in5_WIDTH, OLED_1in5_HEIGHT, 0, WHITE);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Paint_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SetScale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16);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Paint_SelectImage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BlackImage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TH_t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= {0};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VOC_t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voc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= {0};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IMU_t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imu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= {0};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bool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btn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while (1) {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//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Перемикання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екрану</w:t>
      </w:r>
      <w:proofErr w:type="spellEnd"/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if (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xQueueReceive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177748">
        <w:rPr>
          <w:rFonts w:ascii="Times New Roman" w:hAnsi="Times New Roman" w:cs="Times New Roman"/>
          <w:sz w:val="22"/>
          <w:szCs w:val="22"/>
        </w:rPr>
        <w:t>qButton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, &amp;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btn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, 0)) {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    if (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btn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display_on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= !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display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_on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}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if 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display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_on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) {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    OLED_1in5_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Clear(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0);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vTaskDelay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pdMS_TO_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TICKS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200));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    continue;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}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xQueueReceive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177748">
        <w:rPr>
          <w:rFonts w:ascii="Times New Roman" w:hAnsi="Times New Roman" w:cs="Times New Roman"/>
          <w:sz w:val="22"/>
          <w:szCs w:val="22"/>
        </w:rPr>
        <w:t>qTempHum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, &amp;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, 0);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xQueueReceive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177748">
        <w:rPr>
          <w:rFonts w:ascii="Times New Roman" w:hAnsi="Times New Roman" w:cs="Times New Roman"/>
          <w:sz w:val="22"/>
          <w:szCs w:val="22"/>
        </w:rPr>
        <w:t>qVOC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, &amp;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voc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, 0);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xQueueReceive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177748">
        <w:rPr>
          <w:rFonts w:ascii="Times New Roman" w:hAnsi="Times New Roman" w:cs="Times New Roman"/>
          <w:sz w:val="22"/>
          <w:szCs w:val="22"/>
        </w:rPr>
        <w:t>qIMU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, &amp;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imu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, 0);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Paint_Clear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(BLACK);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char 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s[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32];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lastRenderedPageBreak/>
        <w:t xml:space="preserve">    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Paint_DrawString_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EN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5, 5, "SENSORS", &amp;Font12, WHITE, BLACK);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sprintf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 xml:space="preserve">s, "T: %.2f",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th.temp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Paint_DrawString_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EN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5, 25, s, &amp;Font12, WHITE, BLACK);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sprintf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 xml:space="preserve">s, "H: %.2f",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th.hum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Paint_DrawString_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EN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5, 40, s, &amp;Font12, WHITE, BLACK);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sprintf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 xml:space="preserve">s, "VOC: %u",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voc.voc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Paint_DrawString_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EN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5, 55, s, &amp;Font12, WHITE, BLACK);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sprintf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 xml:space="preserve">s, "AX: %.2f",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imu.acc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[0]);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Paint_DrawString_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EN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5, 75, s, &amp;Font12, WHITE, BLACK);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sprintf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 xml:space="preserve">s, "GY: %.2f",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imu.gyro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[1]);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Paint_DrawString_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EN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5, 90, s, &amp;Font12, WHITE, BLACK);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OLED_1in5_Display(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BlackImage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vTaskDelay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pdMS_TO_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TICKS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250));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}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}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// ------------------------------------------------------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// MAIN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// ------------------------------------------------------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77748">
        <w:rPr>
          <w:rFonts w:ascii="Times New Roman" w:hAnsi="Times New Roman" w:cs="Times New Roman"/>
          <w:sz w:val="22"/>
          <w:szCs w:val="22"/>
        </w:rPr>
        <w:t>int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)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{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stdio_init_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all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DEV_Module_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Init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OLED_1in5_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Init(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OLED_1in5_</w:t>
      </w:r>
      <w:proofErr w:type="gramStart"/>
      <w:r w:rsidRPr="00177748">
        <w:rPr>
          <w:rFonts w:ascii="Times New Roman" w:hAnsi="Times New Roman" w:cs="Times New Roman"/>
          <w:sz w:val="22"/>
          <w:szCs w:val="22"/>
        </w:rPr>
        <w:t>Clear(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0);</w:t>
      </w:r>
      <w:bookmarkStart w:id="0" w:name="_GoBack"/>
      <w:bookmarkEnd w:id="0"/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i2cMutex =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xSemaphoreCreateMutex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qTempHum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xQueueCreate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 xml:space="preserve">5,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sizeof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TH_t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));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qVOC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    =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xQueueCreate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 xml:space="preserve">5,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sizeof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VOC_t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));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qIMU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    =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xQueueCreate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 xml:space="preserve">5,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sizeof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IMU_t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));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qButton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  =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xQueueCreate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 xml:space="preserve">(5, 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sizeof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(bool));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xTaskCreate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177748">
        <w:rPr>
          <w:rFonts w:ascii="Times New Roman" w:hAnsi="Times New Roman" w:cs="Times New Roman"/>
          <w:sz w:val="22"/>
          <w:szCs w:val="22"/>
        </w:rPr>
        <w:t>vButtonTask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,   "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btn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",   512, NULL, 2, NULL);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xTaskCreate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177748">
        <w:rPr>
          <w:rFonts w:ascii="Times New Roman" w:hAnsi="Times New Roman" w:cs="Times New Roman"/>
          <w:sz w:val="22"/>
          <w:szCs w:val="22"/>
        </w:rPr>
        <w:t>vTempHumTask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,  "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",    512, NULL, 2, NULL);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xTaskCreate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177748">
        <w:rPr>
          <w:rFonts w:ascii="Times New Roman" w:hAnsi="Times New Roman" w:cs="Times New Roman"/>
          <w:sz w:val="22"/>
          <w:szCs w:val="22"/>
        </w:rPr>
        <w:t>vVocTask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,      "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voc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",   512, NULL, 2, NULL);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xTaskCreate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177748">
        <w:rPr>
          <w:rFonts w:ascii="Times New Roman" w:hAnsi="Times New Roman" w:cs="Times New Roman"/>
          <w:sz w:val="22"/>
          <w:szCs w:val="22"/>
        </w:rPr>
        <w:t>vImuTask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,      "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imu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",   512, NULL, 2, NULL);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xTaskCreate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177748">
        <w:rPr>
          <w:rFonts w:ascii="Times New Roman" w:hAnsi="Times New Roman" w:cs="Times New Roman"/>
          <w:sz w:val="22"/>
          <w:szCs w:val="22"/>
        </w:rPr>
        <w:t>vOledTask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,     "</w:t>
      </w:r>
      <w:proofErr w:type="spellStart"/>
      <w:r w:rsidRPr="00177748">
        <w:rPr>
          <w:rFonts w:ascii="Times New Roman" w:hAnsi="Times New Roman" w:cs="Times New Roman"/>
          <w:sz w:val="22"/>
          <w:szCs w:val="22"/>
        </w:rPr>
        <w:t>disp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",  1024, NULL, 1, NULL);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177748">
        <w:rPr>
          <w:rFonts w:ascii="Times New Roman" w:hAnsi="Times New Roman" w:cs="Times New Roman"/>
          <w:sz w:val="22"/>
          <w:szCs w:val="22"/>
        </w:rPr>
        <w:t>vTaskStartScheduler</w:t>
      </w:r>
      <w:proofErr w:type="spellEnd"/>
      <w:r w:rsidRPr="0017774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77748">
        <w:rPr>
          <w:rFonts w:ascii="Times New Roman" w:hAnsi="Times New Roman" w:cs="Times New Roman"/>
          <w:sz w:val="22"/>
          <w:szCs w:val="22"/>
        </w:rPr>
        <w:t>);</w:t>
      </w:r>
    </w:p>
    <w:p w:rsidR="00177748" w:rsidRP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 xml:space="preserve">    while (1);</w:t>
      </w:r>
    </w:p>
    <w:p w:rsid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r w:rsidRPr="00177748">
        <w:rPr>
          <w:rFonts w:ascii="Times New Roman" w:hAnsi="Times New Roman" w:cs="Times New Roman"/>
          <w:sz w:val="22"/>
          <w:szCs w:val="22"/>
        </w:rPr>
        <w:t>}</w:t>
      </w:r>
    </w:p>
    <w:p w:rsid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</w:p>
    <w:p w:rsidR="00177748" w:rsidRPr="00177748" w:rsidRDefault="00177748" w:rsidP="0017774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77748">
        <w:rPr>
          <w:rFonts w:ascii="Times New Roman" w:hAnsi="Times New Roman" w:cs="Times New Roman"/>
          <w:b/>
          <w:sz w:val="28"/>
          <w:szCs w:val="28"/>
          <w:lang w:val="uk-UA"/>
        </w:rPr>
        <w:t>Висновок: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77748">
        <w:rPr>
          <w:rFonts w:ascii="Times New Roman" w:hAnsi="Times New Roman" w:cs="Times New Roman"/>
          <w:sz w:val="28"/>
        </w:rPr>
        <w:t xml:space="preserve">У </w:t>
      </w:r>
      <w:proofErr w:type="spellStart"/>
      <w:r w:rsidRPr="00177748">
        <w:rPr>
          <w:rFonts w:ascii="Times New Roman" w:hAnsi="Times New Roman" w:cs="Times New Roman"/>
          <w:sz w:val="28"/>
        </w:rPr>
        <w:t>ході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роботи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створено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багатозадачну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систему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FreeRTOS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, у </w:t>
      </w:r>
      <w:proofErr w:type="spellStart"/>
      <w:r w:rsidRPr="00177748">
        <w:rPr>
          <w:rFonts w:ascii="Times New Roman" w:hAnsi="Times New Roman" w:cs="Times New Roman"/>
          <w:sz w:val="28"/>
        </w:rPr>
        <w:t>якій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кілька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сенсорних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задач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паралельно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зчитують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дані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77748">
        <w:rPr>
          <w:rFonts w:ascii="Times New Roman" w:hAnsi="Times New Roman" w:cs="Times New Roman"/>
          <w:sz w:val="28"/>
        </w:rPr>
        <w:t>використовуючи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м’ютекс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для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коректного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доступу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до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спільної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I²C </w:t>
      </w:r>
      <w:proofErr w:type="spellStart"/>
      <w:r w:rsidRPr="00177748">
        <w:rPr>
          <w:rFonts w:ascii="Times New Roman" w:hAnsi="Times New Roman" w:cs="Times New Roman"/>
          <w:sz w:val="28"/>
        </w:rPr>
        <w:t>шини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177748">
        <w:rPr>
          <w:rFonts w:ascii="Times New Roman" w:hAnsi="Times New Roman" w:cs="Times New Roman"/>
          <w:sz w:val="28"/>
        </w:rPr>
        <w:t>Передавання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інформації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між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задачами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реалізовано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через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черги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77748">
        <w:rPr>
          <w:rFonts w:ascii="Times New Roman" w:hAnsi="Times New Roman" w:cs="Times New Roman"/>
          <w:sz w:val="28"/>
        </w:rPr>
        <w:t>що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забезпечує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повністю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безпечний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обмін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даними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177748">
        <w:rPr>
          <w:rFonts w:ascii="Times New Roman" w:hAnsi="Times New Roman" w:cs="Times New Roman"/>
          <w:sz w:val="28"/>
        </w:rPr>
        <w:t>Задача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дисплея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агрегує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результати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та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оновлює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OLED з </w:t>
      </w:r>
      <w:proofErr w:type="spellStart"/>
      <w:r w:rsidRPr="00177748">
        <w:rPr>
          <w:rFonts w:ascii="Times New Roman" w:hAnsi="Times New Roman" w:cs="Times New Roman"/>
          <w:sz w:val="28"/>
        </w:rPr>
        <w:t>визначеною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періодичністю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177748">
        <w:rPr>
          <w:rFonts w:ascii="Times New Roman" w:hAnsi="Times New Roman" w:cs="Times New Roman"/>
          <w:sz w:val="28"/>
        </w:rPr>
        <w:t>Додано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керування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живленням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дисплея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кнопкою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77748">
        <w:rPr>
          <w:rFonts w:ascii="Times New Roman" w:hAnsi="Times New Roman" w:cs="Times New Roman"/>
          <w:sz w:val="28"/>
        </w:rPr>
        <w:t>що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дозволяє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перемикати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стан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без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переривання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роботи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сенсорів</w:t>
      </w:r>
      <w:proofErr w:type="spellEnd"/>
      <w:r w:rsidRPr="00177748">
        <w:rPr>
          <w:rFonts w:ascii="Times New Roman" w:hAnsi="Times New Roman" w:cs="Times New Roman"/>
          <w:sz w:val="28"/>
        </w:rPr>
        <w:t>.</w:t>
      </w:r>
    </w:p>
    <w:sectPr w:rsidR="00177748" w:rsidRPr="0017774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748"/>
    <w:rsid w:val="00177748"/>
    <w:rsid w:val="00D9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F6A47"/>
  <w15:chartTrackingRefBased/>
  <w15:docId w15:val="{9A11BF08-6F50-4D7D-AA05-2AE5E1B2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7748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4178</Words>
  <Characters>2383</Characters>
  <Application>Microsoft Office Word</Application>
  <DocSecurity>0</DocSecurity>
  <Lines>19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1</cp:revision>
  <dcterms:created xsi:type="dcterms:W3CDTF">2025-12-10T07:31:00Z</dcterms:created>
  <dcterms:modified xsi:type="dcterms:W3CDTF">2025-12-10T07:36:00Z</dcterms:modified>
</cp:coreProperties>
</file>