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196F61" w:rsidRPr="004626FB" w:rsidRDefault="00196F61" w:rsidP="00196F61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10</w:t>
      </w: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196F61" w:rsidRPr="005B2440" w:rsidRDefault="00196F61" w:rsidP="00196F61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Розробка багатозадачної інтерактивної гри для міні-консолі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196F61" w:rsidRDefault="00196F61" w:rsidP="00196F6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Студент. гр. ФеП-41 Фіняк Олег</w:t>
      </w:r>
    </w:p>
    <w:p w:rsidR="00196F61" w:rsidRDefault="00196F61" w:rsidP="00196F6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196F61" w:rsidRPr="009076A5" w:rsidRDefault="00196F61" w:rsidP="00196F61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М.Р.</w:t>
      </w: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rPr>
          <w:rFonts w:ascii="Times New Roman" w:hAnsi="Times New Roman" w:cs="Times New Roman"/>
          <w:sz w:val="32"/>
          <w:szCs w:val="32"/>
        </w:rPr>
      </w:pPr>
    </w:p>
    <w:p w:rsidR="00196F61" w:rsidRDefault="00196F61" w:rsidP="00196F6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196F61" w:rsidRDefault="00196F61" w:rsidP="00196F61"/>
    <w:p w:rsidR="00196F61" w:rsidRDefault="00196F61" w:rsidP="00196F61"/>
    <w:p w:rsidR="00196F61" w:rsidRDefault="00196F61" w:rsidP="00196F61"/>
    <w:p w:rsidR="00D929A3" w:rsidRDefault="00D929A3"/>
    <w:p w:rsidR="00196F61" w:rsidRDefault="00196F61" w:rsidP="00196F61">
      <w:pPr>
        <w:rPr>
          <w:rFonts w:ascii="Times New Roman" w:hAnsi="Times New Roman" w:cs="Times New Roman"/>
          <w:sz w:val="28"/>
          <w:szCs w:val="28"/>
        </w:rPr>
      </w:pPr>
      <w:r w:rsidRPr="00196F61">
        <w:rPr>
          <w:rFonts w:ascii="Times New Roman" w:hAnsi="Times New Roman" w:cs="Times New Roman"/>
          <w:b/>
          <w:sz w:val="28"/>
          <w:szCs w:val="28"/>
        </w:rPr>
        <w:lastRenderedPageBreak/>
        <w:t>Мета роботи.</w:t>
      </w:r>
      <w:r w:rsidRPr="00196F61">
        <w:rPr>
          <w:rFonts w:ascii="Times New Roman" w:hAnsi="Times New Roman" w:cs="Times New Roman"/>
          <w:sz w:val="28"/>
          <w:szCs w:val="28"/>
        </w:rPr>
        <w:t xml:space="preserve"> Навчитися розробляти прості інтерактивні ігри типу “пінг-понг” та “змійка” для міні-консолі з використанням механізмів RTOS.</w:t>
      </w:r>
    </w:p>
    <w:p w:rsidR="00196F61" w:rsidRDefault="00196F61" w:rsidP="00196F61">
      <w:pPr>
        <w:rPr>
          <w:rFonts w:ascii="Times New Roman" w:hAnsi="Times New Roman" w:cs="Times New Roman"/>
          <w:sz w:val="28"/>
          <w:szCs w:val="28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@file lab-10.c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FreeRTOS-based multi-game system for Raspberry Pi Pico with LCD display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program implements a real-time multi-game system using FreeRTOS on a Raspberry Pi Pico.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It consists of multiple tasks demonstrating: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FreeRTOS Tasks: Separate tasks for input handling, game logic, and display rendering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FreeRTOS Queues: Message passing between tasks for input events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FreeRTOS Semaphores: Synchronization for frame buffer access and display updates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LCD Display: Real-time rendering of game graphics on 1.3 inch LCD screen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Multiple Games: Snake game, Math Quiz game, and menu system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system uses FreeRTOS queues to decouple input reading from game logic, and semaphores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to protect shared frame buffer access. Each game runs in a dedicated game logic task that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processes input events and updates the display. The display task handles LCD refresh timing.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@author Mykyta Siryk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@date 2025-12-03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@version 1.0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Standard C library for input/output operations and formatted string functions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&lt;stdio.h&gt;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Standard C library for memory allocation functions (malloc, free)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&lt;stdlib.h&gt;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Standard C library for string manipulation functions (memcmp, etc.)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&lt;string.h&gt;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Raspberry Pi Pico SDK for hardware access (GPIO, timing, etc.)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"pico/stdlib.h"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FreeRTOS core header - provides task management, scheduling, etc.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"FreeRTOS.h"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FreeRTOS task management functions (xTaskCreate, vTaskDelay, etc.)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"task.h"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FreeRTOS queue management functions (xQueueCreate, xQueueSend, xQueueReceive, etc.)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"queue.h"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FreeRTOS semaphore and mutex management functions (xSemaphoreCreate, etc.)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"semphr.h"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Waveshare LCD display driver - device configuration and initialization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"DEV_Config.h"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Waveshare LCD display driver - graphics and drawing functions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"GUI_Paint.h"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// Waveshare LCD display driver - 1.3 inch LCD display controller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#include "LCD_1in3.h"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GPIO Pin Definitions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button A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BTN_A 15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button B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BTN_B 17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directional button UP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BTN_UP 2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directional button DOWN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BTN_DOWN 18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directional button LEFT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BTN_LEFT 16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directional button RIGHT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BTN_RIGHT 20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GPIO pin number for control button input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BTN_CTRL 3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>/* ================== Timing Constants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Button debounce delay time in milliseconds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DEBOUNCE_TIME 50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Color Definitions (RGB565 format)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Background color (white)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COLOR_BG WHITE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Foreground color (black)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COLOR_FG BLACK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Obstacle/enemy color (red)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COLOR_OBSTACLE 0xF800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Snake color (blue)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COLOR_SNAKE 0x001F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Food color (red)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COLOR_FOOD 0xF800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Data Structures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Structure representing the current state of all input buttons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structure stores the pressed/released state of all game control buttons.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Each boolean field indicates whether the corresponding button is currently pressed.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typedef struct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bool btnA, btnB, btnUp, btnDown, btnLeft, btnRight, btnCtrl;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 InputState;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Enumeration of available game types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Defines the different game modes available in the system: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GAME_MENU: Main menu screen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GAME_MATH_QUIZ: Math quiz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GAME_SNAKE: Snake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typedef enum { GAME_MENU, GAME_MATH_QUIZ, GAME_SNAKE } GameType;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Global Variables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Pointer to the LCD frame buffer for drawing operations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UWORD *frameBuffer;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FreeRTOS queue handle for input state messages from input task to game logic task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QueueHandle_t inputQueue;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FreeRTOS binary semaphore handle for signaling when a new frame is ready to display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SemaphoreHandle_t frameSemaphore;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FreeRTOS mutex handle for protecting frame buffer access from concurrent tasks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SemaphoreHandle_t bufferMutex;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Current active game type/mode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GameType currentGame = GAME_MENU;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High score for Snake game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int snakeHighScore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SNAKE GAME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Maximum length of the snake (maximum number of segments)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SNAKE_MAX 100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Size of each grid cell in pixels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GRID_SIZE 12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Width of the game grid in cells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GRID_W 20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Height of the game grid in cells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GRID_H 20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Structure representing the complete state of the Snake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structure stores all game state including snake position, direction,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food location, score, and game over status.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typedef struct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x[SNAKE_MAX], y[SNAKE_MAX];  /**&lt; Array of x,y coordinates for each snake segment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len;                          /**&lt; Current length of the snake (number of segments)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dir;                          /**&lt; Current direction (0=right, 1=down, 2=left, 3=up)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foodX, foodY;                 /**&lt; Grid coordinates of the food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score;                        /**&lt; Current game score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bool gameOver;                    /**&lt; Flag indicating if the game is over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 SnakeGame;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Global instance of the Snake game state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SnakeGame snake;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Spawn food at a random location that doesn't overlap with the snake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randomly places food on the game grid, ensuring it doesn't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spawn on any position currently occupied by the snake's body segments.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function uses a validation loop to find a valid empty position.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The food position is stored in snake.foodX and snake.foodY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Uses rand() for random number generation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spawnFood()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bool valid;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Keep trying random positions until we find one that doesn't overlap with snake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do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valid = true;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Generate random grid coordinates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snake.foodX = rand() % GRID_W;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snake.foodY = rand() % GRID_H;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Check if the random position overlaps with any snake segment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for (int i = 0; i &lt; snake.len; i++)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if (snake.x[i] == snake.foodX &amp;&amp; snake.y[i] == snake.foodY)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valid = false;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break;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 while (!valid);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Initialize the Snake game to starting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resets the snake game to its initial state: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Sets snake length to 3 segments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Positions snake horizontally at (5,5), (4,5), (3,5)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Sets initial direction to right (0)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Resets score to 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Clears game over flag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Spawns initial food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initSnake()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Initialize snake with 3 segments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snake.len = 3;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Set initial direction to right (0 = right, 1 = down, 2 = left, 3 = up)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snake.dir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Position snake horizontally: head at (5,5), body segments at (4,5) and (3,5)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snake.x[0] = 5; snake.y[0] = 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snake.x[1] = 4; snake.y[1] = 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snake.x[2] = 3; snake.y[2] = 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Reset game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snake.score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snake.gameOver = false;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Spawn initial food at a random valid location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spawnFood();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Update Snake game state based on input and game logic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processes one game tick of the Snake game: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Handles game over state (restart on button press)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Processes directional input (prevents 180-degree turns)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Moves snake by shifting body segments and updating head position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Checks for wall collisions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Checks for self-collision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Handles food consumption (grow snake, increase score, spawn new food)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@param input Pointer to InputState structure containing current button states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Direction values: 0=right, 1=down, 2=left, 3=up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Prevents reversing direction (e.g., can't go up if currently going down)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updateSnake(InputState *input)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If game is over, check for restart input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(snake.gameOver)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(input-&gt;btnA || input-&gt;btnUp) initSnake();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Process directional input (prevent 180-degree turns)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Only change direction if not opposite to current direction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(input-&gt;btnUp &amp;&amp; snake.dir != 1) snake.dir = 3;      // Up (if not going down)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(input-&gt;btnDown &amp;&amp; snake.dir != 3) snake.dir = 1;    // Down (if not going up)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(input-&gt;btnLeft &amp;&amp; snake.dir != 0) snake.dir = 2;   // Left (if not going right)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(input-&gt;btnRight &amp;&amp; snake.dir != 2) snake.dir = 0;  // Right (if not going left)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Move snake body: shift each segment to position of previous segment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Start from tail and work forward to avoid overwriting positions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for (int i = snake.len - 1; i &gt; 0; i--)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snake.x[i] = snake.x[i-1];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snake.y[i] = snake.y[i-1];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Move snake head based on current direction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(snake.dir == 0) snake.x[0]++;  // Right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(snake.dir == 1) snake.y[0]++;  // Down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(snake.dir == 2) snake.x[0]--;  // Left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(snake.dir == 3) snake.y[0]--;  // Up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Check for wall collision (head out of bounds)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(snake.x[0] &lt; 0 || snake.x[0] &gt;= GRID_W || snake.y[0] &lt; 0 || snake.y[0] &gt;= GRID_H)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snake.gameOver = true;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Check for self-collision (head overlaps with any body segment)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for (int i = 1; i &lt; snake.len; i++)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(snake.x[0] == snake.x[i] &amp;&amp; snake.y[0] == snake.y[i])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snake.gameOver = true;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return;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Check if snake head reached food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(snake.x[0] == snake.foodX &amp;&amp; snake.y[0] == snake.foodY)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Grow snake if not at maximum length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(snake.len &lt; SNAKE_MAX)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snake.len++;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Increase score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snake.score += 10;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Update high score if current score is higher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(snake.score &gt; snakeHighScore) snakeHighScore = snake.score;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Spawn new food at random location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spawnFood();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Render the Snake game to the frame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draws the complete Snake game screen including: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 grid border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Snake body segments (head in brighter blue, body in darker blue)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Food item (red circle)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Score and high score display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 over overlay (if game is over)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function uses mutex protection to safely access the frame buffer,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then signals the display task that a new frame is ready.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Takes bufferMutex before drawing and gives frameSemaphore after drawing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Head has eyes drawn on it for visual distinction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drawSnake()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Take mutex to protect frame buffer access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xSemaphoreTake(bufferMutex, portMAX_DELAY);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Clear screen to background color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Paint_Clear(COLOR_BG);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Draw game grid border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Paint_DrawRectangle(0, 0, GRID_W * GRID_SIZE, GRID_H * GRID_SIZE,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       COLOR_FG, DOT_PIXEL_2X2, DRAW_FILL_EMPTY);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Draw each snake segment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for (int i = 0; i &lt; snake.len; i++)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Convert grid coordinates to pixel coordinates (with 2px padding)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int px = snake.x[i] * GRID_SIZE + 2;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int py = snake.y[i] * GRID_SIZE + 2;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Head is brighter blue, body is darker blue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UWORD color = (i == 0) ? 0x001F : 0x0014;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Draw snake segment as filled rectangle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Paint_DrawRectangle(px, py, px + GRID_SIZE - 4, py + GRID_SIZE - 4,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          color, DOT_PIXEL_1X1, DRAW_FILL_FULL);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Draw eyes on snake head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 == 0)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Paint_DrawRectangle(px + 2, py + 2, px + 3, py + 3,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              COLOR_BG, DOT_PIXEL_1X1, DRAW_FILL_FULL);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Paint_DrawRectangle(px + 6, py + 2, px + 7, py + 3,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              COLOR_BG, DOT_PIXEL_1X1, DRAW_FILL_FULL);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// Draw food as a red circle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fx = snake.foodX * GRID_SIZE + 2;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fy = snake.foodY * GRID_SIZE + 2;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Paint_DrawCircle(fx + GRID_SIZE/2 - 2, fy + GRID_SIZE/2 - 2,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    4, COLOR_FOOD, DOT_PIXEL_1X1, DRAW_FILL_FULL);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Display score and high score at bottom of screen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char txt[40];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sprintf(txt, "Score:%d Best:%d", snake.score, snakeHighScore);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Paint_DrawString_EN(10, 245, txt,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Draw game over overlay if game is over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(snake.gameOver)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Draw semi-transparent overlay background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Paint_DrawRectangle(40, 90, 200, 150, COLOR_BG, DOT_PIXEL_1X1, DRAW_FILL_FULL);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Draw overlay border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Paint_DrawRectangle(40, 90, 200, 150, COLOR_FG, DOT_PIXEL_2X2, DRAW_FILL_EMPTY);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Draw "GAME OVER" text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Paint_DrawString_EN(70, 105, "GAME OVER", &amp;Font16, COLOR_OBSTACLE,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Draw final score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sprintf(txt, "Score: %d", snake.score);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Paint_DrawString_EN(80, 125, txt,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Release mutex and signal display task that frame is ready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xSemaphoreGive(bufferMutex);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xSemaphoreGive(frameSemaphore);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MATH QUIZ GAME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Number of questions in the math quiz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#define MATH_QUIZ_QUESTIONS 3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Enumeration of math quiz game states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Defines the different states the math quiz can be in: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MATH_STATE_PLAYING: Showing question and waiting for answer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MATH_STATE_SHOWING_RESULT: Showing feedback after answering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MATH_STATE_COMPLETE: Quiz finished, showing final score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typedef enum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MATH_STATE_PLAYING,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MATH_STATE_SHOWING_RESULT,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MATH_STATE_COMPLETE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 MathQuizState;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Structure representing a single math question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Contains the question data, correct answer, wrong answers, and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shuffled answer array for display.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typedef struct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operand1;              /**&lt; First operand in the math problem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operand2;              /**&lt; Second operand in the math problem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char operation;            /**&lt; Operation character ('+' or '-')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correctAnswer;         /**&lt; The correct answer to the problem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wrongAnswer1;          /**&lt; First wrong answer option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wrongAnswer2;          /**&lt; Second wrong answer option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correctIndex;          /**&lt; Which position (0-2) has the correct answer in answers[]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answers[3];            /**&lt; Shuffled answers array for display (correct + 2 wrong)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 MathQuestion;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Structure representing the complete state of the Math Quiz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Contains current question index, selected answer choice, score,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game state, all questions, and feedback timing.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typedef struct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currentQuestion;                        /**&lt; Index of current question (0 to MATH_QUIZ_QUESTIONS-1)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selectedChoice;                         /**&lt; Currently selected answer choice (0-2)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int score;                                  /**&lt; Number of correct answers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MathQuizState state;                        /**&lt; Current game state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MathQuestion questions[MATH_QUIZ_QUESTIONS]; /**&lt; Array of all quiz questions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bool showingFeedback;                       /**&lt; Flag indicating if feedback is being shown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TickType_t feedbackStartTime;              /**&lt; Tick count when feedback started (for timing)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 MathQuizGame;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Global instance of the Math Quiz game state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MathQuizGame mathQuiz;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Initialize the math quiz questions with fixed problems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sets up three predefined math questions with double-digit numbers.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Each question includes the operands, operation, correct answer, and two wrong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answers. The answers are shuffled and stored in the answers[] array with the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correctIndex indicating which position contains the correct answer.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Questions: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1. 45 + 32 = 77 (correct at position 1)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2. 78 - 24 = 54 (correct at position 0)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3. 56 + 19 = 75 (correct at position 2)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initMathQuestions()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Question 1: 45 + 32 = 77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mathQuiz.questions[0].operand1 = 45;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mathQuiz.questions[0].operand2 = 32;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mathQuiz.questions[0].operation = '+';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mathQuiz.questions[0].correctAnswer = 77;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mathQuiz.questions[0].wrongAnswer1 = 68;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mathQuiz.questions[0].wrongAnswer2 = 85;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Shuffle answers: correct at position 1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mathQuiz.questions[0].answers[0] = 68;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mathQuiz.questions[0].answers[1] = 77; // correct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mathQuiz.questions[0].answers[2] = 85;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mathQuiz.questions[0].correctIndex = 1;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Question 2: 78 - 24 = 54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mathQuiz.questions[1].operand1 = 78;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mathQuiz.questions[1].operand2 = 24;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mathQuiz.questions[1].operation = '-';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mathQuiz.questions[1].correctAnswer = 54;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mathQuiz.questions[1].wrongAnswer1 = 52;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mathQuiz.questions[1].wrongAnswer2 = 56;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Shuffle answers: correct at position 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mathQuiz.questions[1].answers[0] = 54; // correct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mathQuiz.questions[1].answers[1] = 52;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mathQuiz.questions[1].answers[2] = 56;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mathQuiz.questions[1].correctIndex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Question 3: 56 + 19 = 75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mathQuiz.questions[2].operand1 = 56;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mathQuiz.questions[2].operand2 = 19;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mathQuiz.questions[2].operation = '+';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mathQuiz.questions[2].correctAnswer = 75;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mathQuiz.questions[2].wrongAnswer1 = 73;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mathQuiz.questions[2].wrongAnswer2 = 77;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Shuffle answers: correct at position 2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mathQuiz.questions[2].answers[0] = 73;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mathQuiz.questions[2].answers[1] = 77;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mathQuiz.questions[2].answers[2] = 75; // correct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mathQuiz.questions[2].correctIndex = 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Initialize the Math Quiz game to starting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resets the math quiz to its initial state: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Sets current question to first question (index 0)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Resets selected choice to first option (0)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Resets score to 0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Sets state to playing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Clears feedback flag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Initializes all questions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initMathQuiz()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Reset to first question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mathQuiz.currentQuestion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Reset selected choice to first option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mathQuiz.selectedChoice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Reset score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mathQuiz.score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Set initial state to playing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mathQuiz.state = MATH_STATE_PLAYING;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Clear feedback flag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mathQuiz.showingFeedback = false;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Initialize all questions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initMathQuestions();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Update Math Quiz game state based on input and timing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processes one game tick of the Math Quiz: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Handles quiz complete state (return to menu on button press)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Manages feedback timing (2 second delay before next question)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Processes navigation input (LEFT/RIGHT to select answer choice)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Handles answer selection (Button A to submit answer)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Updates score based on correct/incorrect answer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Advances to next question or completes quiz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@param input Pointer to InputState structure containing current button states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Feedback is shown for 2 seconds before advancing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Quiz completes after all questions are answered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updateMathQuiz(InputState *input)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If quiz is complete, allow return to menu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(mathQuiz.state == MATH_STATE_COMPLETE)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(input-&gt;btnA)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currentGame = GAME_MENU;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If showing feedback, wait for timeout before advancing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(mathQuiz.showingFeedback)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Wait 2 seconds before moving to next question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(xTaskGetTickCount() - mathQuiz.feedbackStartTime &gt;= pdMS_TO_TICKS(2000))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mathQuiz.showingFeedback = false;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Advance to next question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        mathQuiz.currentQuestion++;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Check if all questions completed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if (mathQuiz.currentQuestion &gt;= MATH_QUIZ_QUESTIONS)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mathQuiz.state = MATH_STATE_COMPLETE;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// Reset for next question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mathQuiz.selectedChoice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mathQuiz.state = MATH_STATE_PLAYING;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Process input during playing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(mathQuiz.state == MATH_STATE_PLAYING)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Navigate between answer choices with LEFT/RIGHT buttons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(input-&gt;btnLeft &amp;&amp; mathQuiz.selectedChoice &gt; 0)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mathQuiz.selectedChoice--;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(input-&gt;btnRight &amp;&amp; mathQuiz.selectedChoice &lt; 2)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mathQuiz.selectedChoice++;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Select answer with Button A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(input-&gt;btnA)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MathQuestion *q = &amp;mathQuiz.questions[mathQuiz.currentQuestion];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int selectedAnswer = q-&gt;answers[mathQuiz.selectedChoice];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Check if selected answer is correct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if (mathQuiz.selectedChoice == q-&gt;correctIndex)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mathQuiz.score++;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Start showing feedback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mathQuiz.showingFeedback = true;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mathQuiz.feedbackStartTime = xTaskGetTickCount();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mathQuiz.state = MATH_STATE_SHOWING_RESULT;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Render the Math Quiz game to the frame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draws the math quiz screen based on current game state: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Playing state: Shows question, three answer choices (with selection highlight)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Feedback state: Shows question, selected answer, and correct/incorrect feedback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Complete state: Shows final score and return instructions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function uses mutex protection to safely access the frame buffer,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then signals the display task that a new frame is ready.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Takes bufferMutex before drawing and gives frameSemaphore after drawing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Selected answer choice is highlighted with red background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drawMathQuiz()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Take mutex to protect frame buffer access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xSemaphoreTake(bufferMutex, portMAX_DELAY);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Clear screen to background color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Paint_Clear(COLOR_BG);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(mathQuiz.state == MATH_STATE_COMPLETE)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Final score screen - quiz is complete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Paint_DrawString_EN(50, 50, "Quiz Complete!", &amp;Font20,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    char txt[40];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sprintf(txt, "Score: %d/%d", mathQuiz.score, MATH_QUIZ_QUESTIONS);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Paint_DrawString_EN(70, 100, txt, &amp;Font20,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Instructions to return to menu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Paint_DrawString_EN(40, 180, "Press A to return",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Paint_DrawString_EN(40, 200, "B - Back to Menu",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 else if (mathQuiz.showingFeedback)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feedback after answering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MathQuestion *q = &amp;mathQuiz.questions[mathQuiz.currentQuestion];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bool isCorrect = (mathQuiz.selectedChoice == q-&gt;correctIndex);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char txt[60];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question number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sprintf(txt, "Question %d/%d", mathQuiz.currentQuestion + 1, MATH_QUIZ_QUESTIONS);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Paint_DrawString_EN(50, 30, txt, &amp;Font16,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the math problem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sprintf(txt, "%d %c %d = ?", q-&gt;operand1, q-&gt;operation, q-&gt;operand2);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Paint_DrawString_EN(60, 80, txt, &amp;Font20,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feedback based on correctness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(isCorrect)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Paint_DrawString_EN(80, 130, "Correct!", &amp;Font20, COLOR_OBSTACLE,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Paint_DrawString_EN(70, 130, "Incorrect!", &amp;Font20, COLOR_OBSTACLE,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sprintf(txt, "Answer: %d", q-&gt;correctAnswer);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Paint_DrawString_EN(70, 160, txt, &amp;Font16,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question and answer choices (playing state)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MathQuestion *q = &amp;mathQuiz.questions[mathQuiz.currentQuestion];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char txt[60];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question number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sprintf(txt, "Question %d/%d", mathQuiz.currentQuestion + 1, MATH_QUIZ_QUESTIONS);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Paint_DrawString_EN(50, 20, txt, &amp;Font16,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the math problem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sprintf(txt, "%d %c %d = ?", q-&gt;operand1, q-&gt;operation, q-&gt;operand2);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Paint_DrawString_EN(60, 60, txt, &amp;Font20,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Show three answer choices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int yStart = 120;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int ySpacing = 35;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for (int i = 0; i &lt; 3; i++)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int y = yStart + i * ySpacing;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UWORD bgColor = COLOR_BG;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UWORD textColor = COLOR_FG;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Highlight selected choice with red background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if (i == mathQuiz.selectedChoice)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bgColor = COLOR_OBSTACLE;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textColor = COLOR_BG;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// Draw background rectangle for selected choice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Paint_DrawRectangle(70, y - 2, 170, y + 18, bgColor, DOT_PIXEL_1X1, DRAW_FILL_FULL);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Draw answer choice label and value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sprintf(txt, "%c) %d", 'A' + i, q-&gt;answers[i]);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Paint_DrawString_EN(80, y, txt, &amp;Font16, textColor, bgColor);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Display control instructions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    Paint_DrawString_EN(30, 230, "LEFT/RIGHT - Select  A - Answer",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Release mutex and signal display task that frame is ready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xSemaphoreGive(bufferMutex);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xSemaphoreGive(frameSemaphore);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MENU SYSTEM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 @brief Currently selected menu item index (0 = Math Quiz, 1 = Snake, 2 = Power Off)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int menuSelection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Update menu state based on input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processes menu navigation and selection: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UP/DOWN buttons navigate between menu items (0-2)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Button A or CTRL selects the current menu item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Menu item 0: Start Math Quiz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Menu item 1: Start Snake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Menu item 2: Power off (clear screen, disable backlight, enter infinite loop)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@param input Pointer to InputState structure containing current button states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Power off option clears the screen, disables backlight, and enters infinite loop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Menu selection range is 0-2 (3 options)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updateMenu(InputState *input)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Navigate menu with UP/DOWN buttons (range 0-2)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(input-&gt;btnUp &amp;&amp; menuSelection &gt; 0) menuSelection--;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(input-&gt;btnDown &amp;&amp; menuSelection &lt; 2) menuSelection++;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Handle menu selection with Button A or CTRL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(input-&gt;btnA || input-&gt;btnCtrl)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(menuSelection == 0)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Start Math Quiz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currentGame = GAME_MATH_QUIZ;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initMathQuiz();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 else if (menuSelection == 1)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Start Snake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currentGame = GAME_SNAKE;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initSnake();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 else if (menuSelection == 2)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Power off: clear screen, disable backlight, stop execution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xSemaphoreTake(bufferMutex, portMAX_DELAY);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Paint_Clear(BLACK); // Clear screen to black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LCD_1IN3_Display(frameBuffer); // Display black screen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DEV_SET_PWM(0); // Disable backlight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xSemaphoreGive(bufferMutex);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Enter infinite loop to stop all logic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while(1)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vTaskDelay(pdMS_TO_TICKS(1000));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Render the menu screen to the frame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draws the main menu screen including: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Menu title "GAME MENU"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Three menu options (Math Quiz, Snake, Power Off)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* - Highlighted selection (selected item shown in red)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Control instructions at bottom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function uses mutex protection to safely access the frame buffer,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then signals the display task that a new frame is ready.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Takes bufferMutex before drawing and gives frameSemaphore after drawing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Selected menu item is highlighted with red (COLOR_OBSTACLE) text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drawMenu()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Take mutex to protect frame buffer access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xSemaphoreTake(bufferMutex, portMAX_DELAY);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Clear screen to background color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Paint_Clear(COLOR_BG);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Draw menu title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Paint_DrawString_EN(40, 30, "GAME MENU", &amp;Font24,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Draw menu options with selection highlighting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Selected item is shown in red (COLOR_OBSTACLE), others in black (COLOR_FG)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Paint_DrawString_EN(30, 80, "1. Math Quiz", &amp;Font20,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menuSelection == 0 ? COLOR_OBSTACLE :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Paint_DrawString_EN(30, 110, "2. Snake", &amp;Font20,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menuSelection == 1 ? COLOR_OBSTACLE :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Paint_DrawString_EN(30, 140, "3. Power Off", &amp;Font20,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menuSelection == 2 ? COLOR_OBSTACLE :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Draw control instructions at bottom of screen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Paint_DrawString_EN(30, 180, "UP/DOWN - Select",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Paint_DrawString_EN(30, 200, "A - Start Game",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Paint_DrawString_EN(30, 220, "B - Back to Menu", &amp;Font12, COLOR_FG, COLOR_BG);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Release mutex and signal display task that frame is ready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xSemaphoreGive(bufferMutex);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xSemaphoreGive(frameSemaphore);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FreeRTOS Tasks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FreeRTOS task that reads button inputs with debouncing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task continuously polls all button GPIO pins and sends input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changes to the input queue. It implements debouncing by requiring a minimum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time interval (DEBOUNCE_TIME) between state changes before sending updates.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task: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Reads all button states from GPIO pins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Compares current state with previous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Only sends to queue if state changed and debounce time elapsed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Updates last known state and debounce timer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@param pvParameters Task parameters (unused)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Buttons are active-low (inverted logic: !DEV_Digital_Read)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Debounce time is DEBOUNCE_TIME milliseconds (50ms default)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Task runs at 10ms interval for responsive input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Queue sends are non-blocking (timeout 0)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inputTask(void *pvParameters)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InputState input = {0}, lastInput = {0};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TickType_t lastDebounce = 0;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Infinite loop - task runs forever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while (1)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    TickType_t now = xTaskGetTickCount();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Check if debounce time has elapsed since last state change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(now - lastDebounce &gt;= pdMS_TO_TICKS(DEBOUNCE_TIME))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Read all button states (buttons are active-low, so invert)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input.btnA = !DEV_Digital_Read(BTN_A);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input.btnB = !DEV_Digital_Read(BTN_B);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input.btnUp = !DEV_Digital_Read(BTN_UP);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input.btnDown = !DEV_Digital_Read(BTN_DOWN);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input.btnLeft = !DEV_Digital_Read(BTN_LEFT);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input.btnRight = !DEV_Digital_Read(BTN_RIGHT);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input.btnCtrl = !DEV_Digital_Read(BTN_CTRL);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Only send to queue if input state changed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if (memcmp(&amp;input, &amp;lastInput, sizeof(InputState)) != 0)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// Send new input state to queue (non-blocking)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xQueueSend(inputQueue, &amp;input, 0);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// Update last known state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lastInput = input;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// Reset debounce timer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lastDebounce = now;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Delay before next button check (10ms = 100 checks per second)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vTaskDelay(pdMS_TO_TICKS(10));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FreeRTOS task that handles game logic and rendering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task is the main game loop that: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Receives input events from the input queue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Handles global input (Button B returns to menu from any game)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Updates current game state based on game type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Renders current game screen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Maintains consistent frame timing using vTaskDelayUntil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The task switches between different game modes: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GAME_MENU: Menu navigation and selection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GAME_MATH_QUIZ: Math quiz game logic and rendering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GAME_SNAKE: Snake game logic and rendering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@param pvParameters Task parameters (unused)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Uses vTaskDelayUntil for consistent frame timing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Frame rate is 150ms per frame (~6.7 FPS) for menu and games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Button B always returns to menu from any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Queue receives are non-blocking (timeout 0)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gameLogicTask(void *pvParameters)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InputState input = {0};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TickType_t lastWakeTime = xTaskGetTickCount();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Infinite loop - task runs forever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while (1)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Check for input events (non-blocking)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(xQueueReceive(inputQueue, &amp;input, 0) == pdTRUE)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Button B always returns to menu from any game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if (input.btnB &amp;&amp; currentGame != GAME_MENU)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    currentGame = GAME_MENU;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    // Update and render based on current game type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(currentGame == GAME_MENU)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updateMenu(&amp;input);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drawMenu();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Maintain 150ms frame time (~6.7 FPS)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vTaskDelayUntil(&amp;lastWakeTime, pdMS_TO_TICKS(150));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 else if (currentGame == GAME_MATH_QUIZ)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updateMathQuiz(&amp;input);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drawMathQuiz();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Maintain 150ms frame time (~6.7 FPS)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vTaskDelayUntil(&amp;lastWakeTime, pdMS_TO_TICKS(150));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 else if (currentGame == GAME_SNAKE)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updateSnake(&amp;input);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drawSnake();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Maintain 150ms frame time (~6.7 FPS)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vTaskDelayUntil(&amp;lastWakeTime, pdMS_TO_TICKS(150));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FreeRTOS task that handles LCD display updates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task waits for frame ready signals from game logic tasks and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transfers the frame buffer to the LCD display. It uses semaphores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to synchronize with game rendering: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Waits for frameSemaphore (signaled when new frame is ready)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Takes bufferMutex to safely access frame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Transfers frame buffer to LCD display hardware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Releases mutex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decouples display timing from game logic, allowing games to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render at their own pace while display updates happen asynchronously.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@param pvParameters Task parameters (unused)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Blocks on frameSemaphore until game logic signals new frame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Uses mutex to protect frame buffer during LCD transfer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Lower priority than game logic task to avoid blocking rendering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void displayTask(void *pvParameters)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Infinite loop - task runs forever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while (1)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// Wait for frame ready signal from game logic task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if (xSemaphoreTake(frameSemaphore, portMAX_DELAY) == pdTRUE)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Take mutex to protect frame buffer during LCD transfer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xSemaphoreTake(bufferMutex, portMAX_DELAY);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Transfer frame buffer to LCD display hardware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LCD_1IN3_Display(frameBuffer);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// Release mutex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    xSemaphoreGive(bufferMutex);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 ================== Main Function ==================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/**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@brief Main function that initializes hardware and starts FreeRTOS scheduler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This function performs the following initialization steps: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1. Initializes stdio for serial communication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2. Initializes Waveshare LCD display module and graphics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3. Configures all button GPIO pins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4. Creates FreeRTOS queues and semaphores for inter-task communication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* 5. Creates and starts all FreeRTOS tasks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6. Starts the FreeRTOS scheduler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Tasks created: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Input task (priority 3): Reads button inputs with debouncing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Game Logic task (priority 2): Handles game state and rendering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- Display task (priority 1): Updates LCD display hardware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@return int Exit status (never returns due to infinite scheduler loop)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Returns -1 on initialization failure (display or memory allocation)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 @note Never returns under normal operation (scheduler runs forever)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int main() {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1) Initialize Standard I/O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Initialize standard I/O (UART for debugging and serial communication)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stdio_init_all();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Small delay to allow UART to stabilize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DEV_Delay_ms(100);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2) Initialize Waveshare LCD Display Module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Initialize the Waveshare device module (SPI, GPIO, etc.)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(DEV_Module_Init() != 0) return -1;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Set LCD backlight PWM to 70% brightness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DEV_SET_PWM(70);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Initialize LCD display hardware in horizontal orientation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LCD_1IN3_Init(HORIZONTAL);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Clear LCD to white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LCD_1IN3_Clear(WHITE);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3) Allocate Display Frame Buffer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Calculate frame buffer size: width * height * 2 bytes per pixel (RGB565)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UDOUBLE imageSize = LCD_1IN3_HEIGHT * LCD_1IN3_WIDTH * 2;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Allocate memory for frame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frameBuffer = (UWORD *)malloc(imageSize);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if (!frameBuffer) return -1;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Initialize graphics library with frame buffer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Paint_NewImage((UBYTE *)frameBuffer, LCD_1IN3.WIDTH, LCD_1IN3.HEIGHT, 0, WHITE);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Set font scale to 65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Paint_SetScale(65);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Set rotation to 0 degrees (normal orientation)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Paint_SetRotate(ROTATE_0);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4) Configure Button GPIO Pins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Configure all button pins for input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DEV_KEY_Config(BTN_A);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DEV_KEY_Config(BTN_B);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DEV_KEY_Config(BTN_UP);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DEV_KEY_Config(BTN_DOWN);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DEV_KEY_Config(BTN_LEFT);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DEV_KEY_Config(BTN_RIGHT);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DEV_KEY_Config(BTN_CTRL);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5) Create FreeRTOS Queues and Semaphores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Create queue for input state messages (5 messages capacity)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inputQueue = xQueueCreate(5, sizeof(InputState));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Create binary semaphore for frame ready signaling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frameSemaphore = xSemaphoreCreateBinary();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Create mutex for frame buffer protection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bufferMutex = xSemaphoreCreateMutex();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6) Create FreeRTOS Tasks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Create input task: reads buttons, sends to queue (priority 3, stack 256 bytes)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lastRenderedPageBreak/>
        <w:t xml:space="preserve">    xTaskCreate(inputTask, "Input", 256, NULL, 3, NULL);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Create game logic task: updates games, renders frames (priority 2, stack 1024 bytes)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xTaskCreate(gameLogicTask, "Logic", 1024, NULL, 2, NULL);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Create display task: updates LCD hardware (priority 1, stack 256 bytes)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xTaskCreate(displayTask, "Display", 256, NULL, 1, NULL);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=== 7) Start FreeRTOS Scheduler ===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Start the FreeRTOS real-time scheduler (never returns)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vTaskStartScheduler();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// This code should never be reached</w:t>
      </w:r>
    </w:p>
    <w:p w:rsidR="008E27A4" w:rsidRPr="00CF676C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:rsidR="008E27A4" w:rsidRPr="007E5CCF" w:rsidRDefault="008E27A4" w:rsidP="008E27A4">
      <w:pPr>
        <w:rPr>
          <w:rFonts w:ascii="Times New Roman" w:hAnsi="Times New Roman" w:cs="Times New Roman"/>
          <w:sz w:val="20"/>
          <w:szCs w:val="20"/>
        </w:rPr>
      </w:pPr>
      <w:r w:rsidRPr="00CF676C">
        <w:rPr>
          <w:rFonts w:ascii="Times New Roman" w:hAnsi="Times New Roman" w:cs="Times New Roman"/>
          <w:sz w:val="20"/>
          <w:szCs w:val="20"/>
        </w:rPr>
        <w:t>}</w:t>
      </w:r>
    </w:p>
    <w:p w:rsidR="00196F61" w:rsidRPr="00196F61" w:rsidRDefault="00196F61" w:rsidP="00196F6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 w:rsidRPr="00196F61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196F6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96F61">
        <w:rPr>
          <w:rFonts w:ascii="Times New Roman" w:hAnsi="Times New Roman" w:cs="Times New Roman"/>
          <w:sz w:val="28"/>
          <w:szCs w:val="28"/>
        </w:rPr>
        <w:t>У ході лабораторної роботи було створено багатозадачну міні-консоль на FreeRTOS, де кожна частина системи жила у своєму власному ритмі: опитування кнопок, ігрова логіка та рендер кадрів. Вдалося реалізувати черги, семафори і м’ютекси, перетворивши хаос апаратних подій на кероване і пружне ігрове середовище. До консолі було додано меню, паузу та кілька повноцінних ігор, що реагують на користувача в реальному часі. Робота показала, як RTOS дозволяє створювати плавні, швидкі і чітко синхронізовані інтерактивні застосунки на мікроконтролерах.</w:t>
      </w:r>
    </w:p>
    <w:sectPr w:rsidR="00196F61" w:rsidRPr="00196F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49DF"/>
    <w:multiLevelType w:val="hybridMultilevel"/>
    <w:tmpl w:val="70E448BA"/>
    <w:lvl w:ilvl="0" w:tplc="8D822B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D5ECA"/>
    <w:multiLevelType w:val="hybridMultilevel"/>
    <w:tmpl w:val="657CC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276A9"/>
    <w:multiLevelType w:val="hybridMultilevel"/>
    <w:tmpl w:val="2702D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20BFF"/>
    <w:multiLevelType w:val="hybridMultilevel"/>
    <w:tmpl w:val="B734E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87E2A"/>
    <w:multiLevelType w:val="hybridMultilevel"/>
    <w:tmpl w:val="8D822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8362C"/>
    <w:multiLevelType w:val="hybridMultilevel"/>
    <w:tmpl w:val="D722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35947"/>
    <w:multiLevelType w:val="hybridMultilevel"/>
    <w:tmpl w:val="7D98A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93625"/>
    <w:multiLevelType w:val="hybridMultilevel"/>
    <w:tmpl w:val="D3727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441C7"/>
    <w:multiLevelType w:val="hybridMultilevel"/>
    <w:tmpl w:val="78003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728CB"/>
    <w:multiLevelType w:val="hybridMultilevel"/>
    <w:tmpl w:val="71765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324478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05A08"/>
    <w:multiLevelType w:val="hybridMultilevel"/>
    <w:tmpl w:val="61B8636C"/>
    <w:lvl w:ilvl="0" w:tplc="86281D2C">
      <w:start w:val="1"/>
      <w:numFmt w:val="decimal"/>
      <w:lvlText w:val="%1."/>
      <w:lvlJc w:val="left"/>
      <w:pPr>
        <w:ind w:left="720" w:hanging="360"/>
      </w:pPr>
      <w:rPr>
        <w:lang w:val="uk-U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BF6B31"/>
    <w:multiLevelType w:val="hybridMultilevel"/>
    <w:tmpl w:val="F7BE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70BDD"/>
    <w:multiLevelType w:val="hybridMultilevel"/>
    <w:tmpl w:val="7842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2446C"/>
    <w:multiLevelType w:val="hybridMultilevel"/>
    <w:tmpl w:val="D7C8BC7E"/>
    <w:lvl w:ilvl="0" w:tplc="8D822B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131F2"/>
    <w:multiLevelType w:val="hybridMultilevel"/>
    <w:tmpl w:val="88209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4012F"/>
    <w:multiLevelType w:val="hybridMultilevel"/>
    <w:tmpl w:val="472CE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F3026"/>
    <w:multiLevelType w:val="hybridMultilevel"/>
    <w:tmpl w:val="BC28C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6089C"/>
    <w:multiLevelType w:val="hybridMultilevel"/>
    <w:tmpl w:val="F8EC0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C3C8B"/>
    <w:multiLevelType w:val="hybridMultilevel"/>
    <w:tmpl w:val="B4C2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5E1316"/>
    <w:multiLevelType w:val="hybridMultilevel"/>
    <w:tmpl w:val="E0B62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11"/>
  </w:num>
  <w:num w:numId="5">
    <w:abstractNumId w:val="12"/>
  </w:num>
  <w:num w:numId="6">
    <w:abstractNumId w:val="13"/>
  </w:num>
  <w:num w:numId="7">
    <w:abstractNumId w:val="0"/>
  </w:num>
  <w:num w:numId="8">
    <w:abstractNumId w:val="17"/>
  </w:num>
  <w:num w:numId="9">
    <w:abstractNumId w:val="10"/>
  </w:num>
  <w:num w:numId="10">
    <w:abstractNumId w:val="5"/>
  </w:num>
  <w:num w:numId="11">
    <w:abstractNumId w:val="3"/>
  </w:num>
  <w:num w:numId="12">
    <w:abstractNumId w:val="8"/>
  </w:num>
  <w:num w:numId="13">
    <w:abstractNumId w:val="15"/>
  </w:num>
  <w:num w:numId="14">
    <w:abstractNumId w:val="2"/>
  </w:num>
  <w:num w:numId="15">
    <w:abstractNumId w:val="7"/>
  </w:num>
  <w:num w:numId="16">
    <w:abstractNumId w:val="14"/>
  </w:num>
  <w:num w:numId="17">
    <w:abstractNumId w:val="9"/>
  </w:num>
  <w:num w:numId="18">
    <w:abstractNumId w:val="16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61"/>
    <w:rsid w:val="00196F61"/>
    <w:rsid w:val="008E27A4"/>
    <w:rsid w:val="00D9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F2B1E-9EEE-400A-A661-B1914742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F61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8E27A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A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A4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A4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A4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A4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A4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A4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A4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7A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8E27A4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8E27A4"/>
    <w:rPr>
      <w:rFonts w:eastAsiaTheme="majorEastAsia" w:cstheme="majorBidi"/>
      <w:color w:val="2E74B5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8E27A4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8E27A4"/>
    <w:rPr>
      <w:rFonts w:eastAsiaTheme="majorEastAsia" w:cstheme="majorBidi"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8E27A4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8E27A4"/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8E27A4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8E27A4"/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8E27A4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E27A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8E27A4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E27A4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8E27A4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E27A4"/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a7">
    <w:name w:val="List Paragraph"/>
    <w:basedOn w:val="a"/>
    <w:uiPriority w:val="34"/>
    <w:qFormat/>
    <w:rsid w:val="008E27A4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8E27A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7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E27A4"/>
    <w:rPr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character" w:styleId="ab">
    <w:name w:val="Intense Reference"/>
    <w:basedOn w:val="a0"/>
    <w:uiPriority w:val="32"/>
    <w:qFormat/>
    <w:rsid w:val="008E27A4"/>
    <w:rPr>
      <w:b/>
      <w:bCs/>
      <w:smallCaps/>
      <w:color w:val="2E74B5" w:themeColor="accent1" w:themeShade="BF"/>
      <w:spacing w:val="5"/>
    </w:rPr>
  </w:style>
  <w:style w:type="paragraph" w:styleId="ac">
    <w:name w:val="Revision"/>
    <w:hidden/>
    <w:uiPriority w:val="99"/>
    <w:semiHidden/>
    <w:rsid w:val="008E27A4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styleId="ad">
    <w:name w:val="Placeholder Text"/>
    <w:basedOn w:val="a0"/>
    <w:uiPriority w:val="99"/>
    <w:semiHidden/>
    <w:rsid w:val="008E27A4"/>
    <w:rPr>
      <w:color w:val="666666"/>
    </w:rPr>
  </w:style>
  <w:style w:type="character" w:styleId="ae">
    <w:name w:val="Hyperlink"/>
    <w:basedOn w:val="a0"/>
    <w:uiPriority w:val="99"/>
    <w:unhideWhenUsed/>
    <w:rsid w:val="008E27A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E27A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E27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25343</Words>
  <Characters>14447</Characters>
  <Application>Microsoft Office Word</Application>
  <DocSecurity>0</DocSecurity>
  <Lines>120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2025-12-10T07:44:00Z</dcterms:created>
  <dcterms:modified xsi:type="dcterms:W3CDTF">2025-12-18T23:12:00Z</dcterms:modified>
</cp:coreProperties>
</file>