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CD7832">
        <w:rPr>
          <w:rFonts w:ascii="Times New Roman" w:hAnsi="Times New Roman" w:cs="Times New Roman"/>
          <w:sz w:val="32"/>
          <w:szCs w:val="32"/>
        </w:rPr>
        <w:t>5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CD7832">
        <w:rPr>
          <w:rFonts w:ascii="Times New Roman" w:hAnsi="Times New Roman" w:cs="Times New Roman"/>
          <w:sz w:val="32"/>
          <w:szCs w:val="32"/>
        </w:rPr>
        <w:t xml:space="preserve">Отримання та розшифровування збережених паролів браузера </w:t>
      </w:r>
      <w:r w:rsidR="00CD7832">
        <w:rPr>
          <w:rFonts w:ascii="Times New Roman" w:hAnsi="Times New Roman" w:cs="Times New Roman"/>
          <w:sz w:val="32"/>
          <w:szCs w:val="32"/>
          <w:lang w:val="en-US"/>
        </w:rPr>
        <w:t>Google Chrome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p w:rsidR="00D453EC" w:rsidRDefault="00D453EC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 w:rsidRPr="00D453EC">
        <w:rPr>
          <w:rFonts w:ascii="Times New Roman" w:hAnsi="Times New Roman" w:cs="Times New Roman"/>
          <w:b/>
          <w:sz w:val="28"/>
          <w:szCs w:val="28"/>
        </w:rPr>
        <w:lastRenderedPageBreak/>
        <w:t>Завдання:</w:t>
      </w:r>
      <w:r w:rsidRPr="00D453E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 w:rsidRPr="00D453EC">
        <w:rPr>
          <w:rFonts w:ascii="Times New Roman" w:hAnsi="Times New Roman" w:cs="Times New Roman"/>
          <w:sz w:val="28"/>
          <w:szCs w:val="28"/>
        </w:rPr>
        <w:t xml:space="preserve">1. Встановіть необхідні бібліотеки: pip3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pycryptodome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pypiwin32. </w:t>
      </w:r>
    </w:p>
    <w:p w:rsidR="00D453EC" w:rsidRP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 w:rsidRPr="00D453EC">
        <w:rPr>
          <w:rFonts w:ascii="Times New Roman" w:hAnsi="Times New Roman" w:cs="Times New Roman"/>
          <w:sz w:val="28"/>
          <w:szCs w:val="28"/>
        </w:rPr>
        <w:t>2. Створіть новий файл chromepass.py</w:t>
      </w:r>
      <w:r w:rsidRPr="00D453EC">
        <w:rPr>
          <w:rFonts w:ascii="Times New Roman" w:hAnsi="Times New Roman" w:cs="Times New Roman"/>
          <w:sz w:val="28"/>
          <w:szCs w:val="28"/>
        </w:rPr>
        <w:t xml:space="preserve"> та імпортуйте необхідні модулі</w:t>
      </w:r>
    </w:p>
    <w:p w:rsidR="00D453EC" w:rsidRP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 w:rsidRPr="00D453EC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Визначіть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деякі функції, які допоможуть нам у основній функції: функція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get_chrome_datetime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() відповідає за перетворення формату дати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у зручний для читання формат дати й часу.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53EC">
        <w:rPr>
          <w:rFonts w:ascii="Times New Roman" w:hAnsi="Times New Roman" w:cs="Times New Roman"/>
          <w:sz w:val="28"/>
          <w:szCs w:val="28"/>
        </w:rPr>
        <w:t xml:space="preserve">функція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get_encryption_key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() витягує та декодує AES ключ, який використовувався для шифрування паролів, які зберігаються в шляху "%USERPROFILE%\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AppData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Local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Local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" як файл JSON.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53EC">
        <w:rPr>
          <w:rFonts w:ascii="Times New Roman" w:hAnsi="Times New Roman" w:cs="Times New Roman"/>
          <w:sz w:val="28"/>
          <w:szCs w:val="28"/>
        </w:rPr>
        <w:t xml:space="preserve">функція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decrypt_password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() приймає зашифрований пароль і AES ключ як аргументи та повертає розшифровану версію пароля.</w:t>
      </w:r>
    </w:p>
    <w:p w:rsid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 w:rsidRPr="00D453EC">
        <w:rPr>
          <w:rFonts w:ascii="Times New Roman" w:hAnsi="Times New Roman" w:cs="Times New Roman"/>
          <w:sz w:val="28"/>
          <w:szCs w:val="28"/>
        </w:rPr>
        <w:t xml:space="preserve">4. Запишіть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основновну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функцію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453EC">
        <w:rPr>
          <w:rFonts w:ascii="Times New Roman" w:hAnsi="Times New Roman" w:cs="Times New Roman"/>
          <w:sz w:val="28"/>
          <w:szCs w:val="28"/>
        </w:rPr>
        <w:t xml:space="preserve">Спочатку ми отримуємо ключ шифрування за допомогою попередньо визначеної функції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get_encryption_key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(), а потім копіюємо базу даних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(розташовану за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адресою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"%USERPROFILE%\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AppData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Local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", яка містить збережені паролі) до поточного каталогу та підключаємося до неї. Робимо це тому, що вихідний файл бази даних буде заблоковано, коли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буде запущено. Після цього ми робимо запит на вибірку до таблиці логінів і повторюємо всі рядки з логінами. Ми також розшифровуємо кожен пароль і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переформатуємо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date_created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date_last_used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дату і час у зручніший для людини формат. Нарешті, ми друкуємо облікові дані та видаляємо копію бази даних із поточного каталогу. </w:t>
      </w:r>
    </w:p>
    <w:p w:rsidR="00D453EC" w:rsidRP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Викликаємо основну функцію</w:t>
      </w:r>
    </w:p>
    <w:p w:rsid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 w:rsidRPr="00D453EC">
        <w:rPr>
          <w:rFonts w:ascii="Times New Roman" w:hAnsi="Times New Roman" w:cs="Times New Roman"/>
          <w:sz w:val="28"/>
          <w:szCs w:val="28"/>
        </w:rPr>
        <w:t xml:space="preserve">6. Запускаємо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командою </w:t>
      </w:r>
      <w:proofErr w:type="spellStart"/>
      <w:r w:rsidRPr="00D453E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D453EC">
        <w:rPr>
          <w:rFonts w:ascii="Times New Roman" w:hAnsi="Times New Roman" w:cs="Times New Roman"/>
          <w:sz w:val="28"/>
          <w:szCs w:val="28"/>
        </w:rPr>
        <w:t xml:space="preserve"> chromepass.py. </w:t>
      </w:r>
    </w:p>
    <w:p w:rsid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 w:rsidRPr="00D453EC">
        <w:rPr>
          <w:rFonts w:ascii="Times New Roman" w:hAnsi="Times New Roman" w:cs="Times New Roman"/>
          <w:sz w:val="28"/>
          <w:szCs w:val="28"/>
        </w:rPr>
        <w:t>7. Запишіть результати роботи chromepass.py</w:t>
      </w:r>
    </w:p>
    <w:p w:rsidR="00D453EC" w:rsidRDefault="00D453EC" w:rsidP="00D453EC">
      <w:pPr>
        <w:jc w:val="both"/>
        <w:rPr>
          <w:rFonts w:ascii="Times New Roman" w:hAnsi="Times New Roman" w:cs="Times New Roman"/>
          <w:sz w:val="28"/>
          <w:szCs w:val="28"/>
        </w:rPr>
      </w:pPr>
      <w:r w:rsidRPr="00D453E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D2DBFF" wp14:editId="3341F777">
            <wp:extent cx="1952898" cy="118126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BBC" w:rsidRDefault="00BF3BBC" w:rsidP="00D453EC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F3BBC">
        <w:rPr>
          <w:rFonts w:ascii="Times New Roman" w:hAnsi="Times New Roman" w:cs="Times New Roman"/>
          <w:b/>
          <w:sz w:val="28"/>
          <w:szCs w:val="28"/>
          <w:lang w:val="en-US"/>
        </w:rPr>
        <w:t>chromepass.py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os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json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base64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sqlite3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win32crypt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from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Crypto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Cipher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AES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shutil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from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datetime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timezone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datetime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timedelta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lastRenderedPageBreak/>
        <w:t>def</w:t>
      </w:r>
      <w:proofErr w:type="spellEnd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get_chrome_datetime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chromedate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"""Перетворює формат дати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Chrome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 у зручний формат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datetime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.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Chrome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 рахує мікросекунди починаючи з 1 січня 1601 року."""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datetime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1601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+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timedelta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microseconds</w:t>
      </w:r>
      <w:proofErr w:type="spellEnd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chromedate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get_encryption_key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"""Витягує та декодує AES ключ, яким зашифровані паролі."""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local_state_path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os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path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join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os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environ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"USERPROFILE"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                                   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AppData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Local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Google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Chrome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                                   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User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Data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Local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State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with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open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local_state_path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"r"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encoding</w:t>
      </w:r>
      <w:proofErr w:type="spellEnd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"utf-8"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as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f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local_state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f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read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local_state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json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loads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local_state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Декодуємо ключ з Base64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key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base64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b64decode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local_state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os_crypt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][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encrypted_key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Видаляємо префікс DPAPI (перші 5 байтів 'DPAPI')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key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key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5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Розшифровуємо ключ за допомогою ключа сесії поточного користувача Windows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win32crypt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CryptUnprotectData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key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None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None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None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0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decrypt_password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key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"""Приймає зашифрований пароль і ключ AES, повертає розшифрований пароль."""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try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Отримуємо вектор ініціалізації (IV)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iv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3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15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15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Генеруємо шифратор AES GCM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cipher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AES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new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key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AES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MODE_GCM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iv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Розшифровуємо пароль (відкидаємо останні 16 байтів -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authentication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tag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)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cipher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decrypt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)[: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-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16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].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decode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except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try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Старий метод шифрування (до версії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Chrome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80)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str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win32crypt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CryptUnprotectData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None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None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None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0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except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""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bookmarkStart w:id="0" w:name="_GoBack"/>
      <w:bookmarkEnd w:id="0"/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main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Отримуємо ключ AES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key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get_encryption_key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Шлях до локальної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SQLite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бази даних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Chrome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з паролями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db_path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os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path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join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os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environ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"USERPROFILE"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AppData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Local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                           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Google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Chrome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User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Data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default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Login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Data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                           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lastRenderedPageBreak/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Копіюємо файл, щоб уникнути помилки блокування, якщо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Chrome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відкрито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filename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ChromeData.db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shutil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copyfile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db_path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filename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Підключаємося до скопійованої бази даних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db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sqlite3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connect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filename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cursor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db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cursor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Таблиця 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logins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містить потрібні нам дані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cursor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execute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select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origin_url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,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action_url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,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username_value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,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password_value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,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date_created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,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date_last_used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from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logins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order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by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date_created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Перебираємо всі рядки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for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row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in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cursor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fetchall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origin_url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row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0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action_url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row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username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row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2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decrypt_password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row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3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],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key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date_created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row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4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date_last_used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row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5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username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or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"Origin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URL: 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origin_url</w:t>
      </w:r>
      <w:proofErr w:type="spellEnd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"Action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URL: 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action_url</w:t>
      </w:r>
      <w:proofErr w:type="spellEnd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"Username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: 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username</w:t>
      </w:r>
      <w:proofErr w:type="spellEnd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"Password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: 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password</w:t>
      </w:r>
      <w:proofErr w:type="spellEnd"/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else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continue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      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date_created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!=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86400000000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and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date_created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"Creation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date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: 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str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get_chrome_datetime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date_created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))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date_last_used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!=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86400000000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and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date_last_used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"Last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Used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: 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BF3BB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str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get_chrome_datetime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date_last_used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))</w:t>
      </w:r>
      <w:r w:rsidRPr="00BF3BB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      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"="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*</w:t>
      </w:r>
      <w:r w:rsidRPr="00BF3BB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50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    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cursor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close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db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close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Видаляємо скопійований файл БД 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try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>os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remove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filename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except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pass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__</w:t>
      </w:r>
      <w:proofErr w:type="spellStart"/>
      <w:r w:rsidRPr="00BF3BB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name</w:t>
      </w:r>
      <w:proofErr w:type="spellEnd"/>
      <w:r w:rsidRPr="00BF3BB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__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==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"__</w:t>
      </w:r>
      <w:proofErr w:type="spellStart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main</w:t>
      </w:r>
      <w:proofErr w:type="spellEnd"/>
      <w:r w:rsidRPr="00BF3BB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__"</w:t>
      </w:r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Pr="00BF3BBC" w:rsidRDefault="00BF3BBC" w:rsidP="00BF3BB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F3BB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main</w:t>
      </w:r>
      <w:proofErr w:type="spellEnd"/>
      <w:r w:rsidRPr="00BF3BB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BF3BB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F3BB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5]</w:t>
      </w:r>
    </w:p>
    <w:p w:rsidR="00BF3BBC" w:rsidRDefault="00BF3BBC" w:rsidP="00D453E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F3BBC" w:rsidRPr="00BF3BBC" w:rsidRDefault="00BF3BBC" w:rsidP="00D453EC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Висновок: </w:t>
      </w:r>
      <w:r w:rsidRPr="00BF3BBC">
        <w:rPr>
          <w:rFonts w:ascii="Times New Roman" w:hAnsi="Times New Roman" w:cs="Times New Roman"/>
          <w:sz w:val="28"/>
          <w:szCs w:val="28"/>
        </w:rPr>
        <w:t>Під час виконання лабораторної роботи було практично досліджено механізми захисту локальних дан</w:t>
      </w:r>
      <w:r>
        <w:rPr>
          <w:rFonts w:ascii="Times New Roman" w:hAnsi="Times New Roman" w:cs="Times New Roman"/>
          <w:sz w:val="28"/>
          <w:szCs w:val="28"/>
        </w:rPr>
        <w:t xml:space="preserve">их у браузері на базі </w:t>
      </w:r>
      <w:proofErr w:type="spellStart"/>
      <w:r>
        <w:rPr>
          <w:rFonts w:ascii="Times New Roman" w:hAnsi="Times New Roman" w:cs="Times New Roman"/>
          <w:sz w:val="28"/>
          <w:szCs w:val="28"/>
        </w:rPr>
        <w:t>Chromium</w:t>
      </w:r>
      <w:proofErr w:type="spellEnd"/>
      <w:r w:rsidRPr="00BF3BBC">
        <w:rPr>
          <w:rFonts w:ascii="Times New Roman" w:hAnsi="Times New Roman" w:cs="Times New Roman"/>
          <w:sz w:val="28"/>
          <w:szCs w:val="28"/>
        </w:rPr>
        <w:t xml:space="preserve"> та успішно реалізовано </w:t>
      </w:r>
      <w:proofErr w:type="spellStart"/>
      <w:r w:rsidRPr="00BF3BBC">
        <w:rPr>
          <w:rFonts w:ascii="Times New Roman" w:hAnsi="Times New Roman" w:cs="Times New Roman"/>
          <w:sz w:val="28"/>
          <w:szCs w:val="28"/>
        </w:rPr>
        <w:t>скрипти</w:t>
      </w:r>
      <w:proofErr w:type="spellEnd"/>
      <w:r w:rsidRPr="00BF3BBC">
        <w:rPr>
          <w:rFonts w:ascii="Times New Roman" w:hAnsi="Times New Roman" w:cs="Times New Roman"/>
          <w:sz w:val="28"/>
          <w:szCs w:val="28"/>
        </w:rPr>
        <w:t xml:space="preserve"> для вилучення і розшифрування збережених облікових даних. Завдяки використанню Windows DPAPI та криптографічних бібліотек для розшифрування AES-ключів, було підтверджено вразливість локально збережених паролів до несанкціонованого доступу за наявності відповідних прав у системі.</w:t>
      </w:r>
    </w:p>
    <w:sectPr w:rsidR="00BF3BBC" w:rsidRPr="00BF3BB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6F04C7"/>
    <w:rsid w:val="008178AE"/>
    <w:rsid w:val="00BF3BBC"/>
    <w:rsid w:val="00CD7832"/>
    <w:rsid w:val="00D10E5D"/>
    <w:rsid w:val="00D453EC"/>
    <w:rsid w:val="00E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D94878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879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4329</Words>
  <Characters>2469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2026-05-02T11:43:00Z</dcterms:created>
  <dcterms:modified xsi:type="dcterms:W3CDTF">2026-05-02T14:15:00Z</dcterms:modified>
</cp:coreProperties>
</file>