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A1CCD2" w14:textId="77777777" w:rsidR="00B675AD" w:rsidRDefault="00B675AD" w:rsidP="00312917">
      <w:pPr>
        <w:rPr>
          <w:b/>
          <w:bCs/>
        </w:rPr>
      </w:pPr>
    </w:p>
    <w:p w14:paraId="2B3B58DA" w14:textId="77777777" w:rsidR="00B675AD" w:rsidRPr="00061AB4" w:rsidRDefault="00B675AD" w:rsidP="00B675AD">
      <w:pPr>
        <w:jc w:val="center"/>
        <w:rPr>
          <w:rFonts w:ascii="Times New Roman" w:hAnsi="Times New Roman" w:cs="Times New Roman"/>
          <w:sz w:val="32"/>
          <w:szCs w:val="32"/>
        </w:rPr>
      </w:pPr>
      <w:r w:rsidRPr="00061AB4">
        <w:rPr>
          <w:rFonts w:ascii="Times New Roman" w:hAnsi="Times New Roman" w:cs="Times New Roman"/>
          <w:sz w:val="32"/>
          <w:szCs w:val="32"/>
        </w:rPr>
        <w:t>Министерство Образования Российской Федерации</w:t>
      </w:r>
    </w:p>
    <w:p w14:paraId="1ECC5E64" w14:textId="77777777" w:rsidR="00B675AD" w:rsidRPr="00061AB4" w:rsidRDefault="00B675AD" w:rsidP="00B675AD">
      <w:pPr>
        <w:jc w:val="center"/>
        <w:rPr>
          <w:rFonts w:ascii="Times New Roman" w:hAnsi="Times New Roman" w:cs="Times New Roman"/>
          <w:sz w:val="32"/>
          <w:szCs w:val="32"/>
        </w:rPr>
      </w:pPr>
      <w:r w:rsidRPr="00061AB4">
        <w:rPr>
          <w:rFonts w:ascii="Times New Roman" w:hAnsi="Times New Roman" w:cs="Times New Roman"/>
          <w:sz w:val="32"/>
          <w:szCs w:val="32"/>
        </w:rPr>
        <w:t>Пензенский Государственный Университет</w:t>
      </w:r>
    </w:p>
    <w:p w14:paraId="214DE8D6" w14:textId="77777777" w:rsidR="00B675AD" w:rsidRPr="00061AB4" w:rsidRDefault="00B675AD" w:rsidP="00B675AD">
      <w:pPr>
        <w:jc w:val="center"/>
        <w:rPr>
          <w:rFonts w:ascii="Times New Roman" w:hAnsi="Times New Roman" w:cs="Times New Roman"/>
          <w:sz w:val="32"/>
          <w:szCs w:val="32"/>
        </w:rPr>
      </w:pPr>
      <w:r w:rsidRPr="00061AB4">
        <w:rPr>
          <w:rFonts w:ascii="Times New Roman" w:hAnsi="Times New Roman" w:cs="Times New Roman"/>
          <w:sz w:val="32"/>
          <w:szCs w:val="32"/>
        </w:rPr>
        <w:t>Пензенский Многопрофильный Колледж</w:t>
      </w:r>
    </w:p>
    <w:p w14:paraId="44EA30A9" w14:textId="77777777" w:rsidR="00B675AD" w:rsidRPr="00061AB4" w:rsidRDefault="00B675AD" w:rsidP="00B675AD">
      <w:pPr>
        <w:jc w:val="center"/>
        <w:rPr>
          <w:rFonts w:ascii="Times New Roman" w:hAnsi="Times New Roman" w:cs="Times New Roman"/>
          <w:sz w:val="32"/>
          <w:szCs w:val="32"/>
        </w:rPr>
      </w:pPr>
      <w:r w:rsidRPr="00061AB4">
        <w:rPr>
          <w:rFonts w:ascii="Times New Roman" w:hAnsi="Times New Roman" w:cs="Times New Roman"/>
          <w:sz w:val="32"/>
          <w:szCs w:val="32"/>
        </w:rPr>
        <w:t>Отделение Информационные системы и программирование</w:t>
      </w:r>
    </w:p>
    <w:p w14:paraId="675991D8" w14:textId="77777777" w:rsidR="00B675AD" w:rsidRPr="00061AB4" w:rsidRDefault="00B675AD" w:rsidP="00B675AD">
      <w:pPr>
        <w:rPr>
          <w:rFonts w:ascii="Times New Roman" w:hAnsi="Times New Roman" w:cs="Times New Roman"/>
        </w:rPr>
      </w:pPr>
    </w:p>
    <w:p w14:paraId="723CEC20" w14:textId="77777777" w:rsidR="00B675AD" w:rsidRDefault="00B675AD" w:rsidP="00B675AD"/>
    <w:p w14:paraId="263B6D9B" w14:textId="77777777" w:rsidR="00B675AD" w:rsidRPr="00061AB4" w:rsidRDefault="00B675AD" w:rsidP="00B675AD">
      <w:pPr>
        <w:rPr>
          <w:rFonts w:ascii="Times New Roman" w:hAnsi="Times New Roman" w:cs="Times New Roman"/>
        </w:rPr>
      </w:pPr>
    </w:p>
    <w:p w14:paraId="50E88F07" w14:textId="77777777" w:rsidR="00B675AD" w:rsidRDefault="00B675AD" w:rsidP="00B675AD"/>
    <w:p w14:paraId="04C3D078" w14:textId="77777777" w:rsidR="00B675AD" w:rsidRDefault="00B675AD" w:rsidP="00B675AD"/>
    <w:p w14:paraId="672145A9" w14:textId="77777777" w:rsidR="00B675AD" w:rsidRPr="00061AB4" w:rsidRDefault="00B675AD" w:rsidP="00B675AD">
      <w:pPr>
        <w:jc w:val="center"/>
        <w:rPr>
          <w:sz w:val="32"/>
          <w:szCs w:val="32"/>
        </w:rPr>
      </w:pPr>
    </w:p>
    <w:p w14:paraId="027A5BD6" w14:textId="77777777" w:rsidR="00B675AD" w:rsidRPr="00B675AD" w:rsidRDefault="00B675AD" w:rsidP="00B675AD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061AB4">
        <w:rPr>
          <w:rFonts w:ascii="Times New Roman" w:hAnsi="Times New Roman" w:cs="Times New Roman"/>
          <w:sz w:val="32"/>
          <w:szCs w:val="32"/>
        </w:rPr>
        <w:t>Отчет по практической работе №</w:t>
      </w:r>
      <w:r>
        <w:rPr>
          <w:rFonts w:ascii="Times New Roman" w:hAnsi="Times New Roman" w:cs="Times New Roman"/>
          <w:sz w:val="32"/>
          <w:szCs w:val="32"/>
          <w:lang w:val="en-US"/>
        </w:rPr>
        <w:t>13</w:t>
      </w:r>
    </w:p>
    <w:p w14:paraId="2B21C263" w14:textId="77777777" w:rsidR="00B675AD" w:rsidRPr="00B675AD" w:rsidRDefault="00B675AD" w:rsidP="00B675AD">
      <w:pPr>
        <w:rPr>
          <w:rFonts w:cs="Times New Roman (Основной текст"/>
          <w:i/>
          <w:sz w:val="28"/>
        </w:rPr>
      </w:pPr>
      <w:r w:rsidRPr="00B675AD">
        <w:rPr>
          <w:rFonts w:cs="Times New Roman (Основной текст"/>
          <w:bCs/>
          <w:i/>
          <w:sz w:val="28"/>
        </w:rPr>
        <w:t>Логические функции. Логические элементы компьютера. Законы алгебры логики</w:t>
      </w:r>
    </w:p>
    <w:p w14:paraId="492B18CC" w14:textId="77777777" w:rsidR="00B675AD" w:rsidRPr="00B675AD" w:rsidRDefault="00B675AD" w:rsidP="00B675AD">
      <w:pPr>
        <w:rPr>
          <w:rFonts w:cs="Times New Roman (Основной текст"/>
          <w:i/>
          <w:sz w:val="28"/>
        </w:rPr>
      </w:pPr>
    </w:p>
    <w:p w14:paraId="156329DF" w14:textId="77777777" w:rsidR="00B675AD" w:rsidRPr="00B675AD" w:rsidRDefault="00B675AD" w:rsidP="00B675AD">
      <w:pPr>
        <w:jc w:val="center"/>
        <w:rPr>
          <w:rFonts w:ascii="Times New Roman" w:hAnsi="Times New Roman" w:cs="Times New Roman (Основной текст"/>
          <w:i/>
          <w:sz w:val="28"/>
          <w:szCs w:val="32"/>
        </w:rPr>
      </w:pPr>
    </w:p>
    <w:p w14:paraId="184A08BC" w14:textId="77777777" w:rsidR="00B675AD" w:rsidRDefault="00B675AD" w:rsidP="00B675AD"/>
    <w:p w14:paraId="6B3DDB07" w14:textId="77777777" w:rsidR="00B675AD" w:rsidRDefault="00B675AD" w:rsidP="00B675AD"/>
    <w:p w14:paraId="3F08875D" w14:textId="77777777" w:rsidR="00B675AD" w:rsidRDefault="00B675AD" w:rsidP="00B675AD"/>
    <w:p w14:paraId="453DE34F" w14:textId="77777777" w:rsidR="00B675AD" w:rsidRDefault="00B675AD" w:rsidP="00B675AD">
      <w:pPr>
        <w:jc w:val="right"/>
        <w:rPr>
          <w:rFonts w:ascii="Times New Roman" w:hAnsi="Times New Roman" w:cs="Times New Roman"/>
          <w:sz w:val="32"/>
          <w:szCs w:val="32"/>
          <w:lang w:val="en-US"/>
        </w:rPr>
      </w:pPr>
      <w:r w:rsidRPr="00061AB4">
        <w:rPr>
          <w:rFonts w:ascii="Times New Roman" w:hAnsi="Times New Roman" w:cs="Times New Roman"/>
          <w:sz w:val="32"/>
          <w:szCs w:val="32"/>
        </w:rPr>
        <w:t>Выполнил студент группы 24КД11</w:t>
      </w:r>
    </w:p>
    <w:p w14:paraId="72463672" w14:textId="77777777" w:rsidR="00B675AD" w:rsidRDefault="00B675AD" w:rsidP="00B675AD">
      <w:pPr>
        <w:rPr>
          <w:rFonts w:ascii="Times New Roman" w:hAnsi="Times New Roman" w:cs="Times New Roman"/>
          <w:sz w:val="32"/>
          <w:szCs w:val="32"/>
        </w:rPr>
      </w:pPr>
    </w:p>
    <w:p w14:paraId="0AA3B113" w14:textId="77777777" w:rsidR="00B675AD" w:rsidRPr="00061AB4" w:rsidRDefault="00B675AD" w:rsidP="00B675AD">
      <w:pPr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Куркина Арина Алексеевна</w:t>
      </w:r>
    </w:p>
    <w:p w14:paraId="44CCCA8B" w14:textId="77777777" w:rsidR="00B675AD" w:rsidRPr="00061AB4" w:rsidRDefault="00B675AD" w:rsidP="00B675AD">
      <w:pPr>
        <w:jc w:val="right"/>
        <w:rPr>
          <w:rFonts w:ascii="Times New Roman" w:hAnsi="Times New Roman" w:cs="Times New Roman"/>
          <w:sz w:val="32"/>
          <w:szCs w:val="32"/>
        </w:rPr>
      </w:pPr>
      <w:r w:rsidRPr="00061AB4">
        <w:rPr>
          <w:rFonts w:ascii="Times New Roman" w:hAnsi="Times New Roman" w:cs="Times New Roman"/>
          <w:sz w:val="32"/>
          <w:szCs w:val="32"/>
        </w:rPr>
        <w:t>Проверил преподаватель</w:t>
      </w:r>
    </w:p>
    <w:p w14:paraId="7F830983" w14:textId="77777777" w:rsidR="00B675AD" w:rsidRDefault="00B675AD" w:rsidP="00B675AD">
      <w:pPr>
        <w:jc w:val="right"/>
        <w:rPr>
          <w:rFonts w:ascii="Times New Roman" w:hAnsi="Times New Roman" w:cs="Times New Roman"/>
          <w:sz w:val="32"/>
          <w:szCs w:val="32"/>
        </w:rPr>
      </w:pPr>
      <w:r w:rsidRPr="00061AB4">
        <w:rPr>
          <w:rFonts w:ascii="Times New Roman" w:hAnsi="Times New Roman" w:cs="Times New Roman"/>
          <w:sz w:val="32"/>
          <w:szCs w:val="32"/>
        </w:rPr>
        <w:t>Давыдова Татьяна Юрьевна</w:t>
      </w:r>
    </w:p>
    <w:p w14:paraId="6110F0AE" w14:textId="77777777" w:rsidR="00B675AD" w:rsidRDefault="00B675AD">
      <w:pPr>
        <w:rPr>
          <w:b/>
          <w:bCs/>
        </w:rPr>
      </w:pPr>
      <w:r>
        <w:rPr>
          <w:b/>
          <w:bCs/>
        </w:rPr>
        <w:br w:type="page"/>
      </w:r>
    </w:p>
    <w:p w14:paraId="61EE3A6C" w14:textId="77777777" w:rsidR="00312917" w:rsidRPr="00312917" w:rsidRDefault="00312917" w:rsidP="00312917">
      <w:r w:rsidRPr="00312917">
        <w:rPr>
          <w:b/>
          <w:bCs/>
        </w:rPr>
        <w:lastRenderedPageBreak/>
        <w:t>Практическая работа № 13</w:t>
      </w:r>
    </w:p>
    <w:p w14:paraId="0B441AB4" w14:textId="77777777" w:rsidR="00312917" w:rsidRPr="00312917" w:rsidRDefault="00312917" w:rsidP="00312917">
      <w:r w:rsidRPr="00312917">
        <w:rPr>
          <w:b/>
          <w:bCs/>
        </w:rPr>
        <w:t>Логические функции. Логические элементы компьютера. Законы алгебры логики</w:t>
      </w:r>
    </w:p>
    <w:p w14:paraId="4EC11A38" w14:textId="77777777" w:rsidR="00312917" w:rsidRPr="00312917" w:rsidRDefault="00312917" w:rsidP="00312917"/>
    <w:p w14:paraId="6117C456" w14:textId="77777777" w:rsidR="00312917" w:rsidRPr="00312917" w:rsidRDefault="00312917" w:rsidP="00312917">
      <w:r w:rsidRPr="00312917">
        <w:rPr>
          <w:b/>
          <w:bCs/>
        </w:rPr>
        <w:t>Цель занятия:</w:t>
      </w:r>
      <w:r w:rsidRPr="00312917">
        <w:t> научить вычислять истинность сложных высказываний и строить таблицы истинности логических выражений для решения задач</w:t>
      </w:r>
    </w:p>
    <w:p w14:paraId="67D409F5" w14:textId="77777777" w:rsidR="00312917" w:rsidRPr="00312917" w:rsidRDefault="00312917" w:rsidP="00312917"/>
    <w:p w14:paraId="4C8ED95D" w14:textId="77777777" w:rsidR="00312917" w:rsidRPr="00312917" w:rsidRDefault="00312917" w:rsidP="00312917">
      <w:r w:rsidRPr="00312917">
        <w:rPr>
          <w:b/>
          <w:bCs/>
          <w:u w:val="single"/>
        </w:rPr>
        <w:t>Алгебра</w:t>
      </w:r>
      <w:r w:rsidRPr="00312917">
        <w:t> – раздел математики, предназначенный для описания действий над переменными величинами (которые принято обозначать строчными латинскими буквами, например a, b, x, y и т.д.).</w:t>
      </w:r>
    </w:p>
    <w:p w14:paraId="1F35AB11" w14:textId="77777777" w:rsidR="00312917" w:rsidRPr="00312917" w:rsidRDefault="00312917" w:rsidP="00312917">
      <w:r w:rsidRPr="00312917">
        <w:rPr>
          <w:b/>
          <w:bCs/>
          <w:u w:val="single"/>
        </w:rPr>
        <w:t>Логика</w:t>
      </w:r>
      <w:r w:rsidRPr="00312917">
        <w:rPr>
          <w:b/>
          <w:bCs/>
        </w:rPr>
        <w:t> </w:t>
      </w:r>
      <w:r w:rsidRPr="00312917">
        <w:t>(</w:t>
      </w:r>
      <w:proofErr w:type="spellStart"/>
      <w:proofErr w:type="gramStart"/>
      <w:r w:rsidRPr="00312917">
        <w:t>др.греч</w:t>
      </w:r>
      <w:proofErr w:type="spellEnd"/>
      <w:proofErr w:type="gramEnd"/>
      <w:r w:rsidRPr="00312917">
        <w:t>. </w:t>
      </w:r>
      <w:proofErr w:type="spellStart"/>
      <w:r w:rsidRPr="00312917">
        <w:rPr>
          <w:i/>
          <w:iCs/>
        </w:rPr>
        <w:t>λογικος</w:t>
      </w:r>
      <w:proofErr w:type="spellEnd"/>
      <w:r w:rsidRPr="00312917">
        <w:t> означает «мысль, понятие, рассуждение, закон») – наука о том, как правильно рассуждать, делать выводы, доказывать утверждения,</w:t>
      </w:r>
      <w:r w:rsidRPr="00312917">
        <w:br/>
      </w:r>
      <w:r w:rsidRPr="00312917">
        <w:rPr>
          <w:b/>
          <w:bCs/>
        </w:rPr>
        <w:t>наука о законах и формах мышления</w:t>
      </w:r>
      <w:r w:rsidRPr="00312917">
        <w:t>.</w:t>
      </w:r>
    </w:p>
    <w:p w14:paraId="68F05C54" w14:textId="77777777" w:rsidR="00312917" w:rsidRPr="00312917" w:rsidRDefault="00312917" w:rsidP="00312917">
      <w:r w:rsidRPr="00312917">
        <w:rPr>
          <w:b/>
          <w:bCs/>
          <w:u w:val="single"/>
        </w:rPr>
        <w:t>Алгебра логики</w:t>
      </w:r>
      <w:r w:rsidRPr="00312917">
        <w:rPr>
          <w:b/>
          <w:bCs/>
        </w:rPr>
        <w:t> </w:t>
      </w:r>
      <w:r w:rsidRPr="00312917">
        <w:t>изучает общие операции над логическими высказываниями.</w:t>
      </w:r>
    </w:p>
    <w:p w14:paraId="6812E259" w14:textId="77777777" w:rsidR="00312917" w:rsidRPr="00312917" w:rsidRDefault="00312917" w:rsidP="00312917">
      <w:r w:rsidRPr="00312917">
        <w:rPr>
          <w:b/>
          <w:bCs/>
          <w:u w:val="single"/>
        </w:rPr>
        <w:t>Логическое высказывание</w:t>
      </w:r>
      <w:r w:rsidRPr="00312917">
        <w:rPr>
          <w:b/>
          <w:bCs/>
        </w:rPr>
        <w:t> </w:t>
      </w:r>
      <w:r w:rsidRPr="00312917">
        <w:t>– повествовательное предложение, относительно которого можно однозначно сказать, </w:t>
      </w:r>
      <w:r w:rsidRPr="00312917">
        <w:rPr>
          <w:i/>
          <w:iCs/>
        </w:rPr>
        <w:t>истинно</w:t>
      </w:r>
      <w:r w:rsidRPr="00312917">
        <w:t> оно или </w:t>
      </w:r>
      <w:r w:rsidRPr="00312917">
        <w:rPr>
          <w:i/>
          <w:iCs/>
        </w:rPr>
        <w:t>ложно</w:t>
      </w:r>
      <w:r w:rsidRPr="00312917">
        <w:t>.</w:t>
      </w:r>
    </w:p>
    <w:p w14:paraId="37825663" w14:textId="77777777" w:rsidR="00312917" w:rsidRPr="00312917" w:rsidRDefault="00312917" w:rsidP="00312917">
      <w:r w:rsidRPr="00312917">
        <w:rPr>
          <w:b/>
          <w:bCs/>
          <w:u w:val="single"/>
        </w:rPr>
        <w:t>Формальная логика</w:t>
      </w:r>
      <w:r w:rsidRPr="00312917">
        <w:rPr>
          <w:b/>
          <w:bCs/>
        </w:rPr>
        <w:t> </w:t>
      </w:r>
      <w:r w:rsidRPr="00312917">
        <w:t>– наука о законах и формах правильного мышления.</w:t>
      </w:r>
    </w:p>
    <w:p w14:paraId="1E38D694" w14:textId="77777777" w:rsidR="00312917" w:rsidRPr="00312917" w:rsidRDefault="00312917" w:rsidP="00312917">
      <w:r w:rsidRPr="00312917">
        <w:rPr>
          <w:b/>
          <w:bCs/>
          <w:u w:val="single"/>
        </w:rPr>
        <w:t>Математическая логика</w:t>
      </w:r>
      <w:r w:rsidRPr="00312917">
        <w:rPr>
          <w:b/>
          <w:bCs/>
        </w:rPr>
        <w:t> </w:t>
      </w:r>
      <w:r w:rsidRPr="00312917">
        <w:t>– изучает логические связи и отношения, лежащие в основе логического (дедуктивного) вывода.</w:t>
      </w:r>
    </w:p>
    <w:p w14:paraId="058CB19A" w14:textId="77777777" w:rsidR="00312917" w:rsidRPr="00312917" w:rsidRDefault="00312917" w:rsidP="00312917">
      <w:r w:rsidRPr="00312917">
        <w:t>Основными формами абстрактного мышления являются:</w:t>
      </w:r>
    </w:p>
    <w:p w14:paraId="01861F84" w14:textId="77777777" w:rsidR="00312917" w:rsidRPr="00312917" w:rsidRDefault="00312917" w:rsidP="00312917">
      <w:pPr>
        <w:numPr>
          <w:ilvl w:val="0"/>
          <w:numId w:val="6"/>
        </w:numPr>
      </w:pPr>
      <w:r w:rsidRPr="00312917">
        <w:t>понятия,</w:t>
      </w:r>
    </w:p>
    <w:p w14:paraId="1173B1C5" w14:textId="77777777" w:rsidR="00312917" w:rsidRPr="00312917" w:rsidRDefault="00312917" w:rsidP="00312917">
      <w:pPr>
        <w:numPr>
          <w:ilvl w:val="0"/>
          <w:numId w:val="6"/>
        </w:numPr>
      </w:pPr>
      <w:r w:rsidRPr="00312917">
        <w:t>суждения,</w:t>
      </w:r>
    </w:p>
    <w:p w14:paraId="1E77897E" w14:textId="77777777" w:rsidR="00312917" w:rsidRPr="00312917" w:rsidRDefault="00312917" w:rsidP="00312917">
      <w:pPr>
        <w:numPr>
          <w:ilvl w:val="0"/>
          <w:numId w:val="6"/>
        </w:numPr>
      </w:pPr>
      <w:r w:rsidRPr="00312917">
        <w:t>умозаключения.</w:t>
      </w:r>
    </w:p>
    <w:p w14:paraId="6AE26B38" w14:textId="77777777" w:rsidR="00312917" w:rsidRPr="00312917" w:rsidRDefault="00312917" w:rsidP="00312917">
      <w:r w:rsidRPr="00312917">
        <w:rPr>
          <w:b/>
          <w:bCs/>
          <w:i/>
          <w:iCs/>
          <w:u w:val="single"/>
        </w:rPr>
        <w:t>Понятие</w:t>
      </w:r>
      <w:r w:rsidRPr="00312917">
        <w:t> - форма мышления, в которой отражаются существенные признаки отдельного предмета или класса однородных предметов. (</w:t>
      </w:r>
      <w:r w:rsidRPr="00312917">
        <w:rPr>
          <w:i/>
          <w:iCs/>
        </w:rPr>
        <w:t>Трапеция, дом</w:t>
      </w:r>
      <w:r w:rsidRPr="00312917">
        <w:t>).</w:t>
      </w:r>
    </w:p>
    <w:p w14:paraId="0B382DA2" w14:textId="77777777" w:rsidR="00312917" w:rsidRPr="00312917" w:rsidRDefault="00312917" w:rsidP="00312917">
      <w:r w:rsidRPr="00312917">
        <w:rPr>
          <w:b/>
          <w:bCs/>
          <w:i/>
          <w:iCs/>
          <w:u w:val="single"/>
        </w:rPr>
        <w:t>Суждение</w:t>
      </w:r>
      <w:r w:rsidRPr="00312917">
        <w:t> - мысль, в которой что-либо утверждается или отрицается о предметах. (</w:t>
      </w:r>
      <w:r w:rsidRPr="00312917">
        <w:rPr>
          <w:i/>
          <w:iCs/>
        </w:rPr>
        <w:t>Весна наступила, и грачи прилетели</w:t>
      </w:r>
      <w:r w:rsidRPr="00312917">
        <w:t>).</w:t>
      </w:r>
    </w:p>
    <w:p w14:paraId="053B597A" w14:textId="77777777" w:rsidR="00312917" w:rsidRPr="00312917" w:rsidRDefault="00312917" w:rsidP="00312917">
      <w:r w:rsidRPr="00312917">
        <w:rPr>
          <w:b/>
          <w:bCs/>
          <w:i/>
          <w:iCs/>
          <w:u w:val="single"/>
        </w:rPr>
        <w:t>Умозаключение</w:t>
      </w:r>
      <w:r w:rsidRPr="00312917">
        <w:t> - прием мышления, посредством которого из исходного знания получается новое знание. (</w:t>
      </w:r>
      <w:r w:rsidRPr="00312917">
        <w:rPr>
          <w:i/>
          <w:iCs/>
        </w:rPr>
        <w:t>Все металлы - простые вещества</w:t>
      </w:r>
      <w:r w:rsidRPr="00312917">
        <w:t>).</w:t>
      </w:r>
    </w:p>
    <w:p w14:paraId="50E44495" w14:textId="77777777" w:rsidR="00312917" w:rsidRPr="00312917" w:rsidRDefault="00312917" w:rsidP="00312917">
      <w:r w:rsidRPr="00312917">
        <w:t>Классическая логика – силлогизмы (рассуждение, в котором из заданных двух суждений выводится третье: </w:t>
      </w:r>
      <w:r w:rsidRPr="00312917">
        <w:rPr>
          <w:i/>
          <w:iCs/>
        </w:rPr>
        <w:t xml:space="preserve">все млекопитающие имеют скелет. все киты - млекопитающие. следовательно, все киты имеют скелет; все квадраты - ромбы. все ромбы - </w:t>
      </w:r>
      <w:proofErr w:type="spellStart"/>
      <w:r w:rsidRPr="00312917">
        <w:rPr>
          <w:i/>
          <w:iCs/>
        </w:rPr>
        <w:t>параллелеграммы</w:t>
      </w:r>
      <w:proofErr w:type="spellEnd"/>
      <w:r w:rsidRPr="00312917">
        <w:rPr>
          <w:i/>
          <w:iCs/>
        </w:rPr>
        <w:t>. следовательно, все квадраты - параллелограммы).</w:t>
      </w:r>
    </w:p>
    <w:p w14:paraId="6027E8DC" w14:textId="77777777" w:rsidR="00312917" w:rsidRPr="00312917" w:rsidRDefault="00312917" w:rsidP="00312917">
      <w:r w:rsidRPr="00312917">
        <w:t>Алгебра логики рассматривает любое высказывание только с одной точки зрения – является ли оно истинным или ложным. Слова и словосочетания «не», «и», «или», «если..., то», «тогда и только тогда» и другие позволяют из уже заданных высказываний строить новые высказывания. Такие слова и словосочетания называются логическими связками.</w:t>
      </w:r>
    </w:p>
    <w:p w14:paraId="761D2CDD" w14:textId="77777777" w:rsidR="00312917" w:rsidRPr="00312917" w:rsidRDefault="00312917" w:rsidP="00312917">
      <w:r w:rsidRPr="00312917">
        <w:t>Высказывания, образованные из других высказываний с помощью логических связок, называются составными (сложными). Высказывания, которые не являются составными, называются элементарными (простыми).</w:t>
      </w:r>
    </w:p>
    <w:p w14:paraId="584F1E88" w14:textId="77777777" w:rsidR="00312917" w:rsidRPr="00312917" w:rsidRDefault="00312917" w:rsidP="00312917">
      <w:r w:rsidRPr="00312917">
        <w:t>Пример. высказывание «Число 6 делится на 2» - простое высказывание. Высказывание «Число 6 делится на 2, и число 6 делится на 3» - составное высказывание, образованное из двух простых с помощью логической связки «и».</w:t>
      </w:r>
    </w:p>
    <w:p w14:paraId="6E53382C" w14:textId="77777777" w:rsidR="00312917" w:rsidRPr="00312917" w:rsidRDefault="00312917" w:rsidP="00312917">
      <w:r w:rsidRPr="00312917">
        <w:t>Истинность или ложность составных высказываний зависит от истинности или ложности элементарных высказываний, из которых они состоят.</w:t>
      </w:r>
    </w:p>
    <w:p w14:paraId="099ED7FD" w14:textId="77777777" w:rsidR="00312917" w:rsidRPr="00312917" w:rsidRDefault="00312917" w:rsidP="00312917">
      <w:r w:rsidRPr="00312917">
        <w:t>Чтобы обращаться к логическим высказываниям, им назначают имена.</w:t>
      </w:r>
    </w:p>
    <w:p w14:paraId="2DD0BCE2" w14:textId="77777777" w:rsidR="00312917" w:rsidRPr="00312917" w:rsidRDefault="00312917" w:rsidP="00312917">
      <w:r w:rsidRPr="00312917">
        <w:t xml:space="preserve">Пример. Обозначим через А простое высказывание «число 6 делится на 2», а через В простое высказывание «число 6 делится на 3». Тогда составное высказывание «Число 6 делится на 2, и число 6 делится на 3» можно записать как «А и В». Здесь «и» – логическая </w:t>
      </w:r>
      <w:r w:rsidRPr="00312917">
        <w:lastRenderedPageBreak/>
        <w:t>связка, А, В – логические переменные, которые могут принимать только два значения – «истина» или «ложь», обозначаемые, соответственно, «1» и «0».</w:t>
      </w:r>
    </w:p>
    <w:p w14:paraId="3BEAF7E1" w14:textId="77777777" w:rsidR="00312917" w:rsidRPr="00312917" w:rsidRDefault="00312917" w:rsidP="00312917"/>
    <w:p w14:paraId="40343B0B" w14:textId="77777777" w:rsidR="00312917" w:rsidRPr="00312917" w:rsidRDefault="00312917" w:rsidP="00312917">
      <w:r w:rsidRPr="00312917">
        <w:rPr>
          <w:b/>
          <w:bCs/>
        </w:rPr>
        <w:t>Теоретический материал:</w:t>
      </w:r>
    </w:p>
    <w:p w14:paraId="2EC9F9B3" w14:textId="77777777" w:rsidR="00312917" w:rsidRPr="00312917" w:rsidRDefault="00312917" w:rsidP="00312917">
      <w:pPr>
        <w:numPr>
          <w:ilvl w:val="0"/>
          <w:numId w:val="7"/>
        </w:numPr>
      </w:pPr>
      <w:r w:rsidRPr="00312917">
        <w:rPr>
          <w:b/>
          <w:bCs/>
          <w:i/>
          <w:iCs/>
        </w:rPr>
        <w:t>Логические константы (логические утверждения) </w:t>
      </w:r>
      <w:r w:rsidRPr="00312917">
        <w:t>– конкретные частные утверждения.</w:t>
      </w:r>
    </w:p>
    <w:p w14:paraId="157D26AA" w14:textId="77777777" w:rsidR="00312917" w:rsidRPr="00312917" w:rsidRDefault="00312917" w:rsidP="00312917">
      <w:r w:rsidRPr="00312917">
        <w:t>Истина</w:t>
      </w:r>
      <w:r w:rsidRPr="00312917">
        <w:rPr>
          <w:i/>
          <w:iCs/>
        </w:rPr>
        <w:t>: Аристотель - основоположник логики.</w:t>
      </w:r>
    </w:p>
    <w:p w14:paraId="7D410B0A" w14:textId="77777777" w:rsidR="00312917" w:rsidRPr="00312917" w:rsidRDefault="00312917" w:rsidP="00312917">
      <w:r w:rsidRPr="00312917">
        <w:t>Ложь</w:t>
      </w:r>
      <w:proofErr w:type="gramStart"/>
      <w:r w:rsidRPr="00312917">
        <w:t>: </w:t>
      </w:r>
      <w:r w:rsidRPr="00312917">
        <w:rPr>
          <w:i/>
          <w:iCs/>
        </w:rPr>
        <w:t>На</w:t>
      </w:r>
      <w:proofErr w:type="gramEnd"/>
      <w:r w:rsidRPr="00312917">
        <w:rPr>
          <w:i/>
          <w:iCs/>
        </w:rPr>
        <w:t xml:space="preserve"> яблонях растут бананы.</w:t>
      </w:r>
    </w:p>
    <w:p w14:paraId="4351832E" w14:textId="77777777" w:rsidR="00312917" w:rsidRPr="00312917" w:rsidRDefault="00312917" w:rsidP="00312917">
      <w:pPr>
        <w:numPr>
          <w:ilvl w:val="0"/>
          <w:numId w:val="8"/>
        </w:numPr>
      </w:pPr>
      <w:r w:rsidRPr="00312917">
        <w:rPr>
          <w:b/>
          <w:bCs/>
          <w:i/>
          <w:iCs/>
        </w:rPr>
        <w:t>Логические переменные (предикаты)</w:t>
      </w:r>
      <w:r w:rsidRPr="00312917">
        <w:t xml:space="preserve"> – логические высказывания, значения которых меняются в зависимости от входящих в них переменных, обозначаются заглавными латинскими буквами А, В, С, D, </w:t>
      </w:r>
      <w:proofErr w:type="gramStart"/>
      <w:r w:rsidRPr="00312917">
        <w:t>F,…</w:t>
      </w:r>
      <w:proofErr w:type="gramEnd"/>
    </w:p>
    <w:p w14:paraId="292261FD" w14:textId="77777777" w:rsidR="00312917" w:rsidRPr="00312917" w:rsidRDefault="00312917" w:rsidP="00312917">
      <w:r w:rsidRPr="00312917">
        <w:rPr>
          <w:i/>
          <w:iCs/>
        </w:rPr>
        <w:t>А = {Аристотель - основоположник логики} – истина.</w:t>
      </w:r>
    </w:p>
    <w:p w14:paraId="2715FE6E" w14:textId="77777777" w:rsidR="00312917" w:rsidRPr="00312917" w:rsidRDefault="00312917" w:rsidP="00312917">
      <w:r w:rsidRPr="00312917">
        <w:rPr>
          <w:i/>
          <w:iCs/>
        </w:rPr>
        <w:t>В = {На яблонях растут бананы} – ложь.</w:t>
      </w:r>
    </w:p>
    <w:p w14:paraId="11CE7B6F" w14:textId="77777777" w:rsidR="00312917" w:rsidRPr="00312917" w:rsidRDefault="00312917" w:rsidP="00312917">
      <w:r w:rsidRPr="00312917">
        <w:t>Истинному высказыванию ставится в соответствие 1, ложному — 0. Таким образом, А = 1, В = 0.</w:t>
      </w:r>
    </w:p>
    <w:p w14:paraId="39621104" w14:textId="77777777" w:rsidR="00312917" w:rsidRPr="00312917" w:rsidRDefault="00312917" w:rsidP="00312917">
      <w:pPr>
        <w:numPr>
          <w:ilvl w:val="0"/>
          <w:numId w:val="9"/>
        </w:numPr>
      </w:pPr>
      <w:r w:rsidRPr="00312917">
        <w:rPr>
          <w:b/>
          <w:bCs/>
          <w:i/>
          <w:iCs/>
        </w:rPr>
        <w:t>Логические функции </w:t>
      </w:r>
      <w:r w:rsidRPr="00312917">
        <w:t>(логические формулы) – сложные логические выражения, образованные из простых и связанные логическими операциями </w:t>
      </w:r>
      <w:r w:rsidRPr="00312917">
        <w:rPr>
          <w:b/>
          <w:bCs/>
        </w:rPr>
        <w:t>И, ИЛИ, НЕ</w:t>
      </w:r>
      <w:r w:rsidRPr="00312917">
        <w:t> и др.)</w:t>
      </w:r>
    </w:p>
    <w:p w14:paraId="02338912" w14:textId="77777777" w:rsidR="00312917" w:rsidRPr="00312917" w:rsidRDefault="00312917" w:rsidP="00312917">
      <w:r w:rsidRPr="00312917">
        <w:t>Высказывание </w:t>
      </w:r>
      <w:r w:rsidRPr="00312917">
        <w:rPr>
          <w:i/>
          <w:iCs/>
        </w:rPr>
        <w:t>«Все мышки и кошки с хвостами» </w:t>
      </w:r>
      <w:r w:rsidRPr="00312917">
        <w:t>является сложным и состоит из двух простых высказываний.</w:t>
      </w:r>
    </w:p>
    <w:p w14:paraId="0E1E1703" w14:textId="77777777" w:rsidR="00312917" w:rsidRPr="00312917" w:rsidRDefault="00312917" w:rsidP="00312917">
      <w:r w:rsidRPr="00312917">
        <w:rPr>
          <w:i/>
          <w:iCs/>
        </w:rPr>
        <w:t>А</w:t>
      </w:r>
      <w:proofErr w:type="gramStart"/>
      <w:r w:rsidRPr="00312917">
        <w:rPr>
          <w:i/>
          <w:iCs/>
        </w:rPr>
        <w:t>=«</w:t>
      </w:r>
      <w:proofErr w:type="gramEnd"/>
      <w:r w:rsidRPr="00312917">
        <w:rPr>
          <w:i/>
          <w:iCs/>
        </w:rPr>
        <w:t>Все мышки с хвостами» и В=«Все кошки с хвостами»</w:t>
      </w:r>
    </w:p>
    <w:p w14:paraId="33658CA9" w14:textId="77777777" w:rsidR="00312917" w:rsidRPr="00312917" w:rsidRDefault="00312917" w:rsidP="00312917">
      <w:r w:rsidRPr="00312917">
        <w:t>Его можно записать в виде логической функции, значение которой истинно: F(</w:t>
      </w:r>
      <w:proofErr w:type="gramStart"/>
      <w:r w:rsidRPr="00312917">
        <w:t>A,B</w:t>
      </w:r>
      <w:proofErr w:type="gramEnd"/>
      <w:r w:rsidRPr="00312917">
        <w:t>)=A и B.</w:t>
      </w:r>
    </w:p>
    <w:p w14:paraId="59D1ED36" w14:textId="77777777" w:rsidR="00312917" w:rsidRPr="00312917" w:rsidRDefault="00312917" w:rsidP="00312917">
      <w:r w:rsidRPr="00312917">
        <w:rPr>
          <w:i/>
          <w:iCs/>
        </w:rPr>
        <w:t>В математической логике не рассматривается конкретное содержание высказывания, важно только, истинно оно или ложно.</w:t>
      </w:r>
    </w:p>
    <w:p w14:paraId="658604D6" w14:textId="77777777" w:rsidR="00312917" w:rsidRPr="00312917" w:rsidRDefault="00312917" w:rsidP="00312917">
      <w:r w:rsidRPr="00312917">
        <w:t>Поэтому высказывание можно представить некоторой переменной величиной, значением которой может быть только </w:t>
      </w:r>
      <w:r w:rsidRPr="00312917">
        <w:rPr>
          <w:b/>
          <w:bCs/>
        </w:rPr>
        <w:t>ложь (0)</w:t>
      </w:r>
      <w:r w:rsidRPr="00312917">
        <w:t> или </w:t>
      </w:r>
      <w:r w:rsidRPr="00312917">
        <w:rPr>
          <w:b/>
          <w:bCs/>
        </w:rPr>
        <w:t>истина (1).</w:t>
      </w:r>
    </w:p>
    <w:p w14:paraId="617465E0" w14:textId="77777777" w:rsidR="00312917" w:rsidRPr="00312917" w:rsidRDefault="00312917" w:rsidP="00312917">
      <w:r w:rsidRPr="00312917">
        <w:rPr>
          <w:b/>
          <w:bCs/>
        </w:rPr>
        <w:t>Истина</w:t>
      </w:r>
      <w:r w:rsidRPr="00312917">
        <w:t>, </w:t>
      </w:r>
      <w:r w:rsidRPr="00312917">
        <w:rPr>
          <w:b/>
          <w:bCs/>
        </w:rPr>
        <w:t>ложь</w:t>
      </w:r>
      <w:r w:rsidRPr="00312917">
        <w:t> – </w:t>
      </w:r>
      <w:r w:rsidRPr="00312917">
        <w:rPr>
          <w:i/>
          <w:iCs/>
        </w:rPr>
        <w:t>логические константы</w:t>
      </w:r>
      <w:r w:rsidRPr="00312917">
        <w:t>.</w:t>
      </w:r>
    </w:p>
    <w:p w14:paraId="49751DF0" w14:textId="77777777" w:rsidR="00312917" w:rsidRPr="00312917" w:rsidRDefault="00312917" w:rsidP="00312917">
      <w:r w:rsidRPr="00312917">
        <w:t>В алгебре логики высказывания принято обозначать прописными латинскими буквами: </w:t>
      </w:r>
      <w:r w:rsidRPr="00312917">
        <w:rPr>
          <w:b/>
          <w:bCs/>
        </w:rPr>
        <w:t>A</w:t>
      </w:r>
      <w:r w:rsidRPr="00312917">
        <w:t>,</w:t>
      </w:r>
      <w:r w:rsidRPr="00312917">
        <w:rPr>
          <w:b/>
          <w:bCs/>
        </w:rPr>
        <w:t> B</w:t>
      </w:r>
      <w:r w:rsidRPr="00312917">
        <w:t>,</w:t>
      </w:r>
      <w:r w:rsidRPr="00312917">
        <w:rPr>
          <w:b/>
          <w:bCs/>
        </w:rPr>
        <w:t> X</w:t>
      </w:r>
      <w:r w:rsidRPr="00312917">
        <w:t>,</w:t>
      </w:r>
      <w:r w:rsidRPr="00312917">
        <w:rPr>
          <w:b/>
          <w:bCs/>
        </w:rPr>
        <w:t> Y</w:t>
      </w:r>
      <w:r w:rsidRPr="00312917">
        <w:t>.</w:t>
      </w:r>
    </w:p>
    <w:p w14:paraId="2D0A58AE" w14:textId="77777777" w:rsidR="00312917" w:rsidRPr="00312917" w:rsidRDefault="00312917" w:rsidP="00312917">
      <w:r w:rsidRPr="00312917">
        <w:rPr>
          <w:b/>
          <w:bCs/>
          <w:i/>
          <w:iCs/>
          <w:u w:val="single"/>
        </w:rPr>
        <w:t>Логические высказывания:</w:t>
      </w:r>
    </w:p>
    <w:p w14:paraId="00F8D28C" w14:textId="77777777" w:rsidR="00312917" w:rsidRPr="00312917" w:rsidRDefault="00312917" w:rsidP="00312917">
      <w:r w:rsidRPr="00312917">
        <w:t>Логические выражения бывают </w:t>
      </w:r>
      <w:r w:rsidRPr="00312917">
        <w:rPr>
          <w:b/>
          <w:bCs/>
          <w:i/>
          <w:iCs/>
        </w:rPr>
        <w:t>простыми</w:t>
      </w:r>
      <w:r w:rsidRPr="00312917">
        <w:t> или </w:t>
      </w:r>
      <w:r w:rsidRPr="00312917">
        <w:rPr>
          <w:b/>
          <w:bCs/>
          <w:i/>
          <w:iCs/>
        </w:rPr>
        <w:t>составными (сложными).</w:t>
      </w:r>
    </w:p>
    <w:p w14:paraId="64B1F556" w14:textId="77777777" w:rsidR="00312917" w:rsidRPr="00312917" w:rsidRDefault="00312917" w:rsidP="00312917">
      <w:r w:rsidRPr="00312917">
        <w:t>Простое логическое выражение состоит из одного высказывания и не содержит логических операций. В нём возможно только два результата – либо «</w:t>
      </w:r>
      <w:r w:rsidRPr="00312917">
        <w:rPr>
          <w:b/>
          <w:bCs/>
        </w:rPr>
        <w:t>истина</w:t>
      </w:r>
      <w:r w:rsidRPr="00312917">
        <w:t>», либо «</w:t>
      </w:r>
      <w:r w:rsidRPr="00312917">
        <w:rPr>
          <w:b/>
          <w:bCs/>
        </w:rPr>
        <w:t>ложь</w:t>
      </w:r>
      <w:r w:rsidRPr="00312917">
        <w:t>».</w:t>
      </w:r>
    </w:p>
    <w:p w14:paraId="1A1DD217" w14:textId="77777777" w:rsidR="00312917" w:rsidRPr="00312917" w:rsidRDefault="00312917" w:rsidP="00312917">
      <w:pPr>
        <w:numPr>
          <w:ilvl w:val="0"/>
          <w:numId w:val="10"/>
        </w:numPr>
      </w:pPr>
      <w:r w:rsidRPr="00312917">
        <w:t>На улице светит солнце. (А)</w:t>
      </w:r>
    </w:p>
    <w:p w14:paraId="0511863D" w14:textId="77777777" w:rsidR="00312917" w:rsidRPr="00312917" w:rsidRDefault="00312917" w:rsidP="00312917">
      <w:pPr>
        <w:numPr>
          <w:ilvl w:val="0"/>
          <w:numId w:val="10"/>
        </w:numPr>
      </w:pPr>
      <w:r w:rsidRPr="00312917">
        <w:t>На улице идет дождь. (В)</w:t>
      </w:r>
    </w:p>
    <w:p w14:paraId="0C578963" w14:textId="77777777" w:rsidR="00312917" w:rsidRPr="00312917" w:rsidRDefault="00312917" w:rsidP="00312917">
      <w:r w:rsidRPr="00312917">
        <w:t>Сложное логическое высказывание строится из простых с помощью логических связок (таких как «</w:t>
      </w:r>
      <w:r w:rsidRPr="00312917">
        <w:rPr>
          <w:b/>
          <w:bCs/>
        </w:rPr>
        <w:t>И</w:t>
      </w:r>
      <w:r w:rsidRPr="00312917">
        <w:t>», «</w:t>
      </w:r>
      <w:r w:rsidRPr="00312917">
        <w:rPr>
          <w:b/>
          <w:bCs/>
        </w:rPr>
        <w:t>ИЛИ</w:t>
      </w:r>
      <w:r w:rsidRPr="00312917">
        <w:t>», «</w:t>
      </w:r>
      <w:r w:rsidRPr="00312917">
        <w:rPr>
          <w:b/>
          <w:bCs/>
        </w:rPr>
        <w:t>НЕ</w:t>
      </w:r>
      <w:r w:rsidRPr="00312917">
        <w:t>»), которые называются </w:t>
      </w:r>
      <w:r w:rsidRPr="00312917">
        <w:rPr>
          <w:b/>
          <w:bCs/>
          <w:i/>
          <w:iCs/>
        </w:rPr>
        <w:t>логическими операциями</w:t>
      </w:r>
      <w:r w:rsidRPr="00312917">
        <w:t>.</w:t>
      </w:r>
    </w:p>
    <w:p w14:paraId="153E496C" w14:textId="77777777" w:rsidR="00312917" w:rsidRPr="00312917" w:rsidRDefault="00312917" w:rsidP="00312917">
      <w:pPr>
        <w:numPr>
          <w:ilvl w:val="0"/>
          <w:numId w:val="11"/>
        </w:numPr>
      </w:pPr>
      <w:r w:rsidRPr="00312917">
        <w:rPr>
          <w:i/>
          <w:iCs/>
        </w:rPr>
        <w:t>На улице светит солнце и на улице идет дождь. (А и В)</w:t>
      </w:r>
    </w:p>
    <w:p w14:paraId="11937F64" w14:textId="77777777" w:rsidR="00312917" w:rsidRPr="00312917" w:rsidRDefault="00312917" w:rsidP="00312917">
      <w:pPr>
        <w:numPr>
          <w:ilvl w:val="0"/>
          <w:numId w:val="11"/>
        </w:numPr>
      </w:pPr>
      <w:r w:rsidRPr="00312917">
        <w:rPr>
          <w:i/>
          <w:iCs/>
        </w:rPr>
        <w:t>На улице светит солнце или на улице идет дождь. (А или В)</w:t>
      </w:r>
    </w:p>
    <w:p w14:paraId="628AD9EC" w14:textId="77777777" w:rsidR="00312917" w:rsidRPr="00312917" w:rsidRDefault="00312917" w:rsidP="00312917"/>
    <w:p w14:paraId="03D70E3A" w14:textId="77777777" w:rsidR="00312917" w:rsidRPr="00312917" w:rsidRDefault="00312917" w:rsidP="00312917">
      <w:r w:rsidRPr="00312917">
        <w:t>Для обозначения булевых переменных используются буквы латинского алфавита - x, y, z...</w:t>
      </w:r>
    </w:p>
    <w:p w14:paraId="6C49723A" w14:textId="77777777" w:rsidR="00312917" w:rsidRPr="00312917" w:rsidRDefault="00312917" w:rsidP="00312917">
      <w:r w:rsidRPr="00312917">
        <w:rPr>
          <w:b/>
          <w:bCs/>
          <w:u w:val="single"/>
        </w:rPr>
        <w:t>Основные логические операции:</w:t>
      </w:r>
    </w:p>
    <w:p w14:paraId="58B00CE3" w14:textId="77777777" w:rsidR="00312917" w:rsidRPr="00312917" w:rsidRDefault="00312917" w:rsidP="00312917">
      <w:pPr>
        <w:numPr>
          <w:ilvl w:val="0"/>
          <w:numId w:val="12"/>
        </w:numPr>
      </w:pPr>
      <w:r w:rsidRPr="00312917">
        <w:rPr>
          <w:b/>
          <w:bCs/>
        </w:rPr>
        <w:t>НЕ</w:t>
      </w:r>
      <w:r w:rsidRPr="00312917">
        <w:t> (NOT) - (логическое отрицание, </w:t>
      </w:r>
      <w:r w:rsidRPr="00312917">
        <w:rPr>
          <w:b/>
          <w:bCs/>
        </w:rPr>
        <w:t>инверсия</w:t>
      </w:r>
      <w:r w:rsidRPr="00312917">
        <w:t>)</w:t>
      </w:r>
    </w:p>
    <w:p w14:paraId="74EB3701" w14:textId="77777777" w:rsidR="00312917" w:rsidRPr="00312917" w:rsidRDefault="00312917" w:rsidP="00312917">
      <w:pPr>
        <w:numPr>
          <w:ilvl w:val="0"/>
          <w:numId w:val="12"/>
        </w:numPr>
      </w:pPr>
      <w:r w:rsidRPr="00312917">
        <w:rPr>
          <w:b/>
          <w:bCs/>
        </w:rPr>
        <w:t>ИЛИ</w:t>
      </w:r>
      <w:r w:rsidRPr="00312917">
        <w:t> (OR) - (логическое сложение, </w:t>
      </w:r>
      <w:r w:rsidRPr="00312917">
        <w:rPr>
          <w:b/>
          <w:bCs/>
        </w:rPr>
        <w:t>дизъюнкция</w:t>
      </w:r>
      <w:r w:rsidRPr="00312917">
        <w:t>)</w:t>
      </w:r>
    </w:p>
    <w:p w14:paraId="7EAA19B2" w14:textId="77777777" w:rsidR="00312917" w:rsidRPr="00312917" w:rsidRDefault="00312917" w:rsidP="00312917">
      <w:pPr>
        <w:numPr>
          <w:ilvl w:val="0"/>
          <w:numId w:val="12"/>
        </w:numPr>
      </w:pPr>
      <w:r w:rsidRPr="00312917">
        <w:rPr>
          <w:b/>
          <w:bCs/>
        </w:rPr>
        <w:t>И</w:t>
      </w:r>
      <w:r w:rsidRPr="00312917">
        <w:t>(AND) - (логическое умножение, </w:t>
      </w:r>
      <w:r w:rsidRPr="00312917">
        <w:rPr>
          <w:b/>
          <w:bCs/>
        </w:rPr>
        <w:t>конъюнкция</w:t>
      </w:r>
      <w:r w:rsidRPr="00312917">
        <w:t>)</w:t>
      </w:r>
    </w:p>
    <w:p w14:paraId="5EA8B713" w14:textId="77777777" w:rsidR="00312917" w:rsidRPr="00312917" w:rsidRDefault="00312917" w:rsidP="00312917">
      <w:r w:rsidRPr="00312917">
        <w:t>Каждая логическая связка рассматривается как </w:t>
      </w:r>
      <w:r w:rsidRPr="00312917">
        <w:rPr>
          <w:i/>
          <w:iCs/>
        </w:rPr>
        <w:t>операция над логическими высказываниями</w:t>
      </w:r>
      <w:r w:rsidRPr="00312917">
        <w:t> и имеет свое название и обозначение (табл. 1).</w:t>
      </w:r>
    </w:p>
    <w:p w14:paraId="09844606" w14:textId="77777777" w:rsidR="00312917" w:rsidRPr="00312917" w:rsidRDefault="00312917" w:rsidP="00312917">
      <w:r w:rsidRPr="00312917">
        <w:rPr>
          <w:i/>
          <w:iCs/>
        </w:rPr>
        <w:t>Таблица 1 Основные логические операции</w:t>
      </w:r>
    </w:p>
    <w:tbl>
      <w:tblPr>
        <w:tblW w:w="9780" w:type="dxa"/>
        <w:shd w:val="clear" w:color="auto" w:fill="FFFFFF"/>
        <w:tblCellMar>
          <w:top w:w="140" w:type="dxa"/>
          <w:left w:w="140" w:type="dxa"/>
          <w:bottom w:w="140" w:type="dxa"/>
          <w:right w:w="140" w:type="dxa"/>
        </w:tblCellMar>
        <w:tblLook w:val="04A0" w:firstRow="1" w:lastRow="0" w:firstColumn="1" w:lastColumn="0" w:noHBand="0" w:noVBand="1"/>
      </w:tblPr>
      <w:tblGrid>
        <w:gridCol w:w="2706"/>
        <w:gridCol w:w="2036"/>
        <w:gridCol w:w="3008"/>
        <w:gridCol w:w="2030"/>
      </w:tblGrid>
      <w:tr w:rsidR="00312917" w:rsidRPr="00312917" w14:paraId="34E28397" w14:textId="77777777" w:rsidTr="00312917">
        <w:trPr>
          <w:trHeight w:val="900"/>
        </w:trPr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27EF9CB" w14:textId="77777777" w:rsidR="00312917" w:rsidRPr="00312917" w:rsidRDefault="00312917" w:rsidP="00312917">
            <w:r w:rsidRPr="00312917">
              <w:rPr>
                <w:b/>
                <w:bCs/>
              </w:rPr>
              <w:lastRenderedPageBreak/>
              <w:t>Обозначение операции</w:t>
            </w:r>
          </w:p>
        </w:tc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C41C1A1" w14:textId="77777777" w:rsidR="00312917" w:rsidRPr="00312917" w:rsidRDefault="00312917" w:rsidP="00312917">
            <w:r w:rsidRPr="00312917">
              <w:rPr>
                <w:b/>
                <w:bCs/>
              </w:rPr>
              <w:t>Читается</w:t>
            </w:r>
          </w:p>
        </w:tc>
        <w:tc>
          <w:tcPr>
            <w:tcW w:w="3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1AE1203" w14:textId="77777777" w:rsidR="00312917" w:rsidRPr="00312917" w:rsidRDefault="00312917" w:rsidP="00312917">
            <w:r w:rsidRPr="00312917">
              <w:rPr>
                <w:b/>
                <w:bCs/>
              </w:rPr>
              <w:t>Название операции</w:t>
            </w:r>
          </w:p>
        </w:tc>
        <w:tc>
          <w:tcPr>
            <w:tcW w:w="2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DF5AC5E" w14:textId="77777777" w:rsidR="00312917" w:rsidRPr="00312917" w:rsidRDefault="00312917" w:rsidP="00312917">
            <w:r w:rsidRPr="00312917">
              <w:rPr>
                <w:b/>
                <w:bCs/>
              </w:rPr>
              <w:t>Альтернативные обозначения</w:t>
            </w:r>
          </w:p>
        </w:tc>
      </w:tr>
      <w:tr w:rsidR="00312917" w:rsidRPr="00312917" w14:paraId="53120DC1" w14:textId="77777777" w:rsidTr="00312917">
        <w:trPr>
          <w:trHeight w:val="200"/>
        </w:trPr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0DF11D7" w14:textId="77777777" w:rsidR="00312917" w:rsidRPr="00312917" w:rsidRDefault="00312917" w:rsidP="00312917">
            <w:r w:rsidRPr="00312917">
              <w:rPr>
                <w:b/>
                <w:bCs/>
              </w:rPr>
              <w:t>¬</w:t>
            </w:r>
          </w:p>
        </w:tc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8BC6B14" w14:textId="77777777" w:rsidR="00312917" w:rsidRPr="00312917" w:rsidRDefault="00312917" w:rsidP="00312917">
            <w:r w:rsidRPr="00312917">
              <w:t>НЕ</w:t>
            </w:r>
          </w:p>
        </w:tc>
        <w:tc>
          <w:tcPr>
            <w:tcW w:w="3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F64AF6A" w14:textId="77777777" w:rsidR="00312917" w:rsidRPr="00312917" w:rsidRDefault="00312917" w:rsidP="00312917">
            <w:r w:rsidRPr="00312917">
              <w:t>Отрицание (инверсия)</w:t>
            </w:r>
          </w:p>
        </w:tc>
        <w:tc>
          <w:tcPr>
            <w:tcW w:w="2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4AA447B" w14:textId="77777777" w:rsidR="00312917" w:rsidRPr="00312917" w:rsidRDefault="00312917" w:rsidP="00312917">
            <w:r w:rsidRPr="00312917">
              <w:t>Черта сверху</w:t>
            </w:r>
          </w:p>
        </w:tc>
      </w:tr>
      <w:tr w:rsidR="00312917" w:rsidRPr="00312917" w14:paraId="6596EEF3" w14:textId="77777777" w:rsidTr="00312917">
        <w:trPr>
          <w:trHeight w:val="520"/>
        </w:trPr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6A6949B" w14:textId="77777777" w:rsidR="00312917" w:rsidRPr="00312917" w:rsidRDefault="00312917" w:rsidP="00312917">
            <w:r w:rsidRPr="00312917">
              <w:rPr>
                <w:b/>
                <w:bCs/>
              </w:rPr>
              <w:t>^</w:t>
            </w:r>
          </w:p>
        </w:tc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F9FE2EF" w14:textId="77777777" w:rsidR="00312917" w:rsidRPr="00312917" w:rsidRDefault="00312917" w:rsidP="00312917">
            <w:r w:rsidRPr="00312917">
              <w:t>И</w:t>
            </w:r>
          </w:p>
        </w:tc>
        <w:tc>
          <w:tcPr>
            <w:tcW w:w="3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3D1E8ED" w14:textId="77777777" w:rsidR="00312917" w:rsidRPr="00312917" w:rsidRDefault="00312917" w:rsidP="00312917">
            <w:r w:rsidRPr="00312917">
              <w:t>Конъюнкция (логическое</w:t>
            </w:r>
          </w:p>
          <w:p w14:paraId="06E1C0EA" w14:textId="77777777" w:rsidR="00312917" w:rsidRPr="00312917" w:rsidRDefault="00312917" w:rsidP="00312917">
            <w:r w:rsidRPr="00312917">
              <w:t>умножение)</w:t>
            </w:r>
          </w:p>
        </w:tc>
        <w:tc>
          <w:tcPr>
            <w:tcW w:w="2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DB28B4E" w14:textId="77777777" w:rsidR="00312917" w:rsidRPr="00312917" w:rsidRDefault="00312917" w:rsidP="00312917">
            <w:r w:rsidRPr="00312917">
              <w:rPr>
                <w:b/>
                <w:bCs/>
              </w:rPr>
              <w:t>&amp;</w:t>
            </w:r>
          </w:p>
        </w:tc>
      </w:tr>
      <w:tr w:rsidR="00312917" w:rsidRPr="00312917" w14:paraId="290CA774" w14:textId="77777777" w:rsidTr="00312917">
        <w:trPr>
          <w:trHeight w:val="520"/>
        </w:trPr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A59C248" w14:textId="77777777" w:rsidR="00312917" w:rsidRPr="00312917" w:rsidRDefault="00312917" w:rsidP="00312917">
            <w:r w:rsidRPr="00312917">
              <w:rPr>
                <w:b/>
                <w:bCs/>
              </w:rPr>
              <w:t>v</w:t>
            </w:r>
          </w:p>
        </w:tc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07F347A" w14:textId="77777777" w:rsidR="00312917" w:rsidRPr="00312917" w:rsidRDefault="00312917" w:rsidP="00312917">
            <w:r w:rsidRPr="00312917">
              <w:t>ИЛИ</w:t>
            </w:r>
          </w:p>
        </w:tc>
        <w:tc>
          <w:tcPr>
            <w:tcW w:w="3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B0CEA82" w14:textId="77777777" w:rsidR="00312917" w:rsidRPr="00312917" w:rsidRDefault="00312917" w:rsidP="00312917">
            <w:r w:rsidRPr="00312917">
              <w:t>Дизъюнкция (логическое</w:t>
            </w:r>
          </w:p>
          <w:p w14:paraId="398D744A" w14:textId="77777777" w:rsidR="00312917" w:rsidRPr="00312917" w:rsidRDefault="00312917" w:rsidP="00312917">
            <w:r w:rsidRPr="00312917">
              <w:t>сложение)</w:t>
            </w:r>
          </w:p>
        </w:tc>
        <w:tc>
          <w:tcPr>
            <w:tcW w:w="2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2B3067D" w14:textId="77777777" w:rsidR="00312917" w:rsidRPr="00312917" w:rsidRDefault="00312917" w:rsidP="00312917">
            <w:r w:rsidRPr="00312917">
              <w:rPr>
                <w:b/>
                <w:bCs/>
              </w:rPr>
              <w:t>+</w:t>
            </w:r>
          </w:p>
        </w:tc>
      </w:tr>
      <w:tr w:rsidR="00312917" w:rsidRPr="00312917" w14:paraId="3B60EF37" w14:textId="77777777" w:rsidTr="00312917">
        <w:trPr>
          <w:trHeight w:val="80"/>
        </w:trPr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580CFE7" w14:textId="77777777" w:rsidR="00312917" w:rsidRPr="00312917" w:rsidRDefault="00312917" w:rsidP="00312917">
            <w:r w:rsidRPr="00312917">
              <w:t>→</w:t>
            </w:r>
          </w:p>
        </w:tc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9B4BBB2" w14:textId="77777777" w:rsidR="00312917" w:rsidRPr="00312917" w:rsidRDefault="00312917" w:rsidP="00312917">
            <w:r w:rsidRPr="00312917">
              <w:t xml:space="preserve">Если </w:t>
            </w:r>
            <w:proofErr w:type="gramStart"/>
            <w:r w:rsidRPr="00312917">
              <w:t>…</w:t>
            </w:r>
            <w:proofErr w:type="gramEnd"/>
            <w:r w:rsidRPr="00312917">
              <w:t xml:space="preserve"> то</w:t>
            </w:r>
          </w:p>
        </w:tc>
        <w:tc>
          <w:tcPr>
            <w:tcW w:w="3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59148EC" w14:textId="77777777" w:rsidR="00312917" w:rsidRPr="00312917" w:rsidRDefault="00312917" w:rsidP="00312917">
            <w:r w:rsidRPr="00312917">
              <w:t>Импликация</w:t>
            </w:r>
          </w:p>
        </w:tc>
        <w:tc>
          <w:tcPr>
            <w:tcW w:w="2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1A7547B" w14:textId="77777777" w:rsidR="00312917" w:rsidRPr="00312917" w:rsidRDefault="00312917" w:rsidP="00312917">
            <w:r w:rsidRPr="00312917">
              <w:fldChar w:fldCharType="begin"/>
            </w:r>
            <w:r w:rsidRPr="00312917">
              <w:instrText xml:space="preserve"> INCLUDEPICTURE "https://fsd.multiurok.ru/html/2024/04/25/s_6629d2a69ede8/phpCxF6ev_Razrabotka-uroka-po-informatike-1-kurs-SPO--Pr-13-Zakony-algebry-logiki_html_b47a5b71bd4bb864.png" \* MERGEFORMATINET </w:instrText>
            </w:r>
            <w:r w:rsidRPr="00312917">
              <w:fldChar w:fldCharType="separate"/>
            </w:r>
            <w:r w:rsidRPr="00312917">
              <w:rPr>
                <w:noProof/>
              </w:rPr>
              <w:drawing>
                <wp:inline distT="0" distB="0" distL="0" distR="0" wp14:anchorId="7290D58E" wp14:editId="395D9D2D">
                  <wp:extent cx="190500" cy="152400"/>
                  <wp:effectExtent l="0" t="0" r="0" b="0"/>
                  <wp:docPr id="1364007161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12917">
              <w:fldChar w:fldCharType="end"/>
            </w:r>
          </w:p>
        </w:tc>
      </w:tr>
      <w:tr w:rsidR="00312917" w:rsidRPr="00312917" w14:paraId="7374657A" w14:textId="77777777" w:rsidTr="00312917">
        <w:trPr>
          <w:trHeight w:val="80"/>
        </w:trPr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0C5E6A0" w14:textId="77777777" w:rsidR="00312917" w:rsidRPr="00312917" w:rsidRDefault="00312917" w:rsidP="00312917">
            <w:r w:rsidRPr="00312917">
              <w:t>↔</w:t>
            </w:r>
          </w:p>
        </w:tc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32D5335" w14:textId="77777777" w:rsidR="00312917" w:rsidRPr="00312917" w:rsidRDefault="00312917" w:rsidP="00312917">
            <w:r w:rsidRPr="00312917">
              <w:t>Тогда и только тогда</w:t>
            </w:r>
          </w:p>
        </w:tc>
        <w:tc>
          <w:tcPr>
            <w:tcW w:w="3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CDDCBE1" w14:textId="77777777" w:rsidR="00312917" w:rsidRPr="00312917" w:rsidRDefault="00312917" w:rsidP="00312917">
            <w:proofErr w:type="spellStart"/>
            <w:r w:rsidRPr="00312917">
              <w:t>Эквиваленция</w:t>
            </w:r>
            <w:proofErr w:type="spellEnd"/>
          </w:p>
        </w:tc>
        <w:tc>
          <w:tcPr>
            <w:tcW w:w="2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3E35658" w14:textId="77777777" w:rsidR="00312917" w:rsidRPr="00312917" w:rsidRDefault="00312917" w:rsidP="00312917">
            <w:r w:rsidRPr="00312917">
              <w:rPr>
                <w:b/>
                <w:bCs/>
              </w:rPr>
              <w:t>~</w:t>
            </w:r>
          </w:p>
        </w:tc>
      </w:tr>
      <w:tr w:rsidR="00312917" w:rsidRPr="00312917" w14:paraId="623192E6" w14:textId="77777777" w:rsidTr="00312917">
        <w:trPr>
          <w:trHeight w:val="500"/>
        </w:trPr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365EEBB" w14:textId="77777777" w:rsidR="00312917" w:rsidRPr="00312917" w:rsidRDefault="00312917" w:rsidP="00312917">
            <w:r w:rsidRPr="00312917">
              <w:t>XOR</w:t>
            </w:r>
          </w:p>
        </w:tc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8846E0E" w14:textId="77777777" w:rsidR="00312917" w:rsidRPr="00312917" w:rsidRDefault="00312917" w:rsidP="00312917">
            <w:r w:rsidRPr="00312917">
              <w:t>Либо … либо</w:t>
            </w:r>
          </w:p>
        </w:tc>
        <w:tc>
          <w:tcPr>
            <w:tcW w:w="3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B7EB4B3" w14:textId="77777777" w:rsidR="00312917" w:rsidRPr="00312917" w:rsidRDefault="00312917" w:rsidP="00312917">
            <w:r w:rsidRPr="00312917">
              <w:t>ИСКЛЮЧАЮЩЕЕ ИЛИ</w:t>
            </w:r>
          </w:p>
          <w:p w14:paraId="26E717E9" w14:textId="77777777" w:rsidR="00312917" w:rsidRPr="00312917" w:rsidRDefault="00312917" w:rsidP="00312917">
            <w:r w:rsidRPr="00312917">
              <w:t>(сложение по модулю 2)</w:t>
            </w:r>
          </w:p>
        </w:tc>
        <w:tc>
          <w:tcPr>
            <w:tcW w:w="2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A8D1A2B" w14:textId="77777777" w:rsidR="00312917" w:rsidRPr="00312917" w:rsidRDefault="00312917" w:rsidP="00312917">
            <w:r w:rsidRPr="00312917">
              <w:fldChar w:fldCharType="begin"/>
            </w:r>
            <w:r w:rsidRPr="00312917">
              <w:instrText xml:space="preserve"> INCLUDEPICTURE "https://fsd.multiurok.ru/html/2024/04/25/s_6629d2a69ede8/phpCxF6ev_Razrabotka-uroka-po-informatike-1-kurs-SPO--Pr-13-Zakony-algebry-logiki_html_e762985d7ece5c8.png" \* MERGEFORMATINET </w:instrText>
            </w:r>
            <w:r w:rsidRPr="00312917">
              <w:fldChar w:fldCharType="separate"/>
            </w:r>
            <w:r w:rsidRPr="00312917">
              <w:rPr>
                <w:noProof/>
              </w:rPr>
              <w:drawing>
                <wp:inline distT="0" distB="0" distL="0" distR="0" wp14:anchorId="57639319" wp14:editId="220F186D">
                  <wp:extent cx="279400" cy="304800"/>
                  <wp:effectExtent l="0" t="0" r="0" b="0"/>
                  <wp:docPr id="92265580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12917">
              <w:fldChar w:fldCharType="end"/>
            </w:r>
          </w:p>
        </w:tc>
      </w:tr>
    </w:tbl>
    <w:p w14:paraId="22DD7300" w14:textId="77777777" w:rsidR="00312917" w:rsidRPr="00312917" w:rsidRDefault="00312917" w:rsidP="00312917"/>
    <w:p w14:paraId="24917AA1" w14:textId="77777777" w:rsidR="00312917" w:rsidRPr="00312917" w:rsidRDefault="00312917" w:rsidP="00312917">
      <w:r w:rsidRPr="00312917">
        <w:rPr>
          <w:b/>
          <w:bCs/>
        </w:rPr>
        <w:t>Логические операции имеют следующий приоритет: </w:t>
      </w:r>
      <w:r w:rsidRPr="00312917">
        <w:rPr>
          <w:b/>
          <w:bCs/>
          <w:i/>
          <w:iCs/>
        </w:rPr>
        <w:t>инверсия, конъюнкция, дизъюнкция</w:t>
      </w:r>
      <w:r w:rsidRPr="00312917">
        <w:t>, </w:t>
      </w:r>
      <w:r w:rsidRPr="00312917">
        <w:rPr>
          <w:b/>
          <w:bCs/>
          <w:i/>
          <w:iCs/>
        </w:rPr>
        <w:t>импликация, эквивалентность</w:t>
      </w:r>
    </w:p>
    <w:p w14:paraId="7C1A2BBB" w14:textId="77777777" w:rsidR="00312917" w:rsidRPr="00312917" w:rsidRDefault="00312917" w:rsidP="00312917"/>
    <w:p w14:paraId="130C9C73" w14:textId="77777777" w:rsidR="00312917" w:rsidRPr="00312917" w:rsidRDefault="00312917" w:rsidP="00312917">
      <w:r w:rsidRPr="00312917">
        <w:rPr>
          <w:b/>
          <w:bCs/>
          <w:u w:val="single"/>
        </w:rPr>
        <w:t>Операция НЕ (отрицание, инверсия)</w:t>
      </w:r>
    </w:p>
    <w:p w14:paraId="65DA9076" w14:textId="77777777" w:rsidR="00312917" w:rsidRPr="00312917" w:rsidRDefault="00312917" w:rsidP="00312917">
      <w:r w:rsidRPr="00312917">
        <w:rPr>
          <w:b/>
          <w:bCs/>
          <w:i/>
          <w:iCs/>
        </w:rPr>
        <w:t>Отрицание (инверсия) </w:t>
      </w:r>
      <w:r w:rsidRPr="00312917">
        <w:t>– операция логического отрицания.</w:t>
      </w:r>
    </w:p>
    <w:p w14:paraId="0CE4F0E9" w14:textId="77777777" w:rsidR="00312917" w:rsidRPr="00312917" w:rsidRDefault="00312917" w:rsidP="00312917">
      <w:r w:rsidRPr="00312917">
        <w:t>Добавляется частица </w:t>
      </w:r>
      <w:r w:rsidRPr="00312917">
        <w:rPr>
          <w:b/>
          <w:bCs/>
        </w:rPr>
        <w:t>НЕ</w:t>
      </w:r>
      <w:r w:rsidRPr="00312917">
        <w:t> или слова </w:t>
      </w:r>
      <w:r w:rsidRPr="00312917">
        <w:rPr>
          <w:b/>
          <w:bCs/>
        </w:rPr>
        <w:t>НЕВЕРНО, ЧТО</w:t>
      </w:r>
      <w:r w:rsidRPr="00312917">
        <w:t>…</w:t>
      </w:r>
    </w:p>
    <w:p w14:paraId="45FADFA7" w14:textId="77777777" w:rsidR="00312917" w:rsidRPr="00312917" w:rsidRDefault="00312917" w:rsidP="00312917">
      <w:r w:rsidRPr="00312917">
        <w:t xml:space="preserve">Обозначение: не, </w:t>
      </w:r>
      <w:proofErr w:type="spellStart"/>
      <w:r w:rsidRPr="00312917">
        <w:t>not</w:t>
      </w:r>
      <w:proofErr w:type="spellEnd"/>
      <w:r w:rsidRPr="00312917">
        <w:t xml:space="preserve">, </w:t>
      </w:r>
      <w:proofErr w:type="gramStart"/>
      <w:r w:rsidRPr="00312917">
        <w:t>¬ ,</w:t>
      </w:r>
      <w:proofErr w:type="gramEnd"/>
      <w:r w:rsidRPr="00312917">
        <w:t xml:space="preserve"> ¯.</w:t>
      </w:r>
    </w:p>
    <w:p w14:paraId="4462EEAC" w14:textId="77777777" w:rsidR="00312917" w:rsidRPr="00312917" w:rsidRDefault="00312917" w:rsidP="00312917">
      <w:r w:rsidRPr="00312917">
        <w:t>Е</w:t>
      </w:r>
      <w:r w:rsidRPr="00312917">
        <w:rPr>
          <w:noProof/>
        </w:rPr>
        <w:drawing>
          <wp:anchor distT="0" distB="0" distL="0" distR="0" simplePos="0" relativeHeight="251659264" behindDoc="0" locked="0" layoutInCell="1" allowOverlap="0" wp14:anchorId="3828C81E" wp14:editId="0F91FB6C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2374900" cy="1066800"/>
            <wp:effectExtent l="0" t="0" r="0" b="0"/>
            <wp:wrapSquare wrapText="bothSides"/>
            <wp:docPr id="1357479219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9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12917">
        <w:t> </w:t>
      </w:r>
      <w:proofErr w:type="spellStart"/>
      <w:r w:rsidRPr="00312917">
        <w:t>сли</w:t>
      </w:r>
      <w:proofErr w:type="spellEnd"/>
      <w:r w:rsidRPr="00312917">
        <w:t xml:space="preserve"> исходное выражение истинно, то результат его </w:t>
      </w:r>
      <w:r w:rsidRPr="00312917">
        <w:rPr>
          <w:i/>
          <w:iCs/>
        </w:rPr>
        <w:t>отрицания </w:t>
      </w:r>
      <w:r w:rsidRPr="00312917">
        <w:t>будет ложным, и наоборот, если исходное выражение ложно, то оно будет истинным.</w:t>
      </w:r>
    </w:p>
    <w:p w14:paraId="226B10A2" w14:textId="77777777" w:rsidR="00312917" w:rsidRPr="00312917" w:rsidRDefault="00312917" w:rsidP="00312917">
      <w:r w:rsidRPr="00312917">
        <w:t>Таблица истинности отрицания (</w:t>
      </w:r>
      <w:r w:rsidRPr="00312917">
        <w:rPr>
          <w:b/>
          <w:bCs/>
        </w:rPr>
        <w:t>Операция НЕ (отрицание, инверсия)</w:t>
      </w:r>
      <w:r w:rsidRPr="00312917">
        <w:t>:</w:t>
      </w:r>
    </w:p>
    <w:p w14:paraId="0069C9A8" w14:textId="77777777" w:rsidR="00312917" w:rsidRPr="00312917" w:rsidRDefault="00312917" w:rsidP="00312917">
      <w:r w:rsidRPr="00312917">
        <w:rPr>
          <w:b/>
          <w:bCs/>
          <w:i/>
          <w:iCs/>
        </w:rPr>
        <w:t>А</w:t>
      </w:r>
      <w:r w:rsidRPr="00312917">
        <w:rPr>
          <w:i/>
          <w:iCs/>
        </w:rPr>
        <w:t> – Земля вращается вокруг Солнца – истинно</w:t>
      </w:r>
    </w:p>
    <w:p w14:paraId="7569EB59" w14:textId="77777777" w:rsidR="00312917" w:rsidRPr="00312917" w:rsidRDefault="00312917" w:rsidP="00312917">
      <w:r w:rsidRPr="00312917">
        <w:rPr>
          <w:b/>
          <w:bCs/>
          <w:i/>
          <w:iCs/>
        </w:rPr>
        <w:t>¬А </w:t>
      </w:r>
      <w:r w:rsidRPr="00312917">
        <w:rPr>
          <w:i/>
          <w:iCs/>
        </w:rPr>
        <w:t>– Земля </w:t>
      </w:r>
      <w:r w:rsidRPr="00312917">
        <w:rPr>
          <w:b/>
          <w:bCs/>
          <w:i/>
          <w:iCs/>
        </w:rPr>
        <w:t>не </w:t>
      </w:r>
      <w:r w:rsidRPr="00312917">
        <w:rPr>
          <w:i/>
          <w:iCs/>
        </w:rPr>
        <w:t>вращается вокруг Солнца – ложно</w:t>
      </w:r>
    </w:p>
    <w:p w14:paraId="7B76B3CF" w14:textId="77777777" w:rsidR="00312917" w:rsidRPr="00312917" w:rsidRDefault="00312917" w:rsidP="00312917"/>
    <w:p w14:paraId="13DD0BCE" w14:textId="77777777" w:rsidR="00312917" w:rsidRPr="00312917" w:rsidRDefault="00312917" w:rsidP="00312917">
      <w:r w:rsidRPr="00312917">
        <w:rPr>
          <w:b/>
          <w:bCs/>
          <w:u w:val="single"/>
        </w:rPr>
        <w:t>Операция И (логическое умножение, конъюнкция)</w:t>
      </w:r>
    </w:p>
    <w:p w14:paraId="221A9E34" w14:textId="77777777" w:rsidR="00312917" w:rsidRPr="00312917" w:rsidRDefault="00312917" w:rsidP="00312917">
      <w:r w:rsidRPr="00312917">
        <w:rPr>
          <w:b/>
          <w:bCs/>
          <w:i/>
          <w:iCs/>
        </w:rPr>
        <w:t>Конъюнкция (логическое умножение</w:t>
      </w:r>
      <w:r w:rsidRPr="00312917">
        <w:rPr>
          <w:i/>
          <w:iCs/>
        </w:rPr>
        <w:t>) </w:t>
      </w:r>
      <w:r w:rsidRPr="00312917">
        <w:t>– соединение двух логических выражений (высказываний) с помощью союза </w:t>
      </w:r>
      <w:r w:rsidRPr="00312917">
        <w:rPr>
          <w:b/>
          <w:bCs/>
        </w:rPr>
        <w:t>И</w:t>
      </w:r>
      <w:r w:rsidRPr="00312917">
        <w:t>.</w:t>
      </w:r>
    </w:p>
    <w:p w14:paraId="7233E57D" w14:textId="77777777" w:rsidR="00312917" w:rsidRPr="00312917" w:rsidRDefault="00312917" w:rsidP="00312917">
      <w:r w:rsidRPr="00312917">
        <w:t xml:space="preserve">Обозначение: и, </w:t>
      </w:r>
      <w:proofErr w:type="spellStart"/>
      <w:r w:rsidRPr="00312917">
        <w:t>and</w:t>
      </w:r>
      <w:proofErr w:type="spellEnd"/>
      <w:r w:rsidRPr="00312917">
        <w:t xml:space="preserve">, ×, </w:t>
      </w:r>
      <w:proofErr w:type="gramStart"/>
      <w:r w:rsidRPr="00312917">
        <w:t>&amp; ,</w:t>
      </w:r>
      <w:proofErr w:type="gramEnd"/>
      <w:r w:rsidRPr="00312917">
        <w:t xml:space="preserve"> Ù</w:t>
      </w:r>
    </w:p>
    <w:p w14:paraId="4BF7D9E1" w14:textId="77777777" w:rsidR="00312917" w:rsidRPr="00312917" w:rsidRDefault="00312917" w:rsidP="00312917">
      <w:r w:rsidRPr="00312917">
        <w:t>Л</w:t>
      </w:r>
      <w:r w:rsidRPr="00312917">
        <w:rPr>
          <w:noProof/>
        </w:rPr>
        <w:drawing>
          <wp:anchor distT="0" distB="0" distL="0" distR="0" simplePos="0" relativeHeight="251660288" behindDoc="0" locked="0" layoutInCell="1" allowOverlap="0" wp14:anchorId="6E670D83" wp14:editId="027E4C09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2463800" cy="1435100"/>
            <wp:effectExtent l="0" t="0" r="0" b="0"/>
            <wp:wrapSquare wrapText="bothSides"/>
            <wp:docPr id="469808646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800" cy="143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12917">
        <w:t> </w:t>
      </w:r>
      <w:proofErr w:type="spellStart"/>
      <w:r w:rsidRPr="00312917">
        <w:t>огическая</w:t>
      </w:r>
      <w:proofErr w:type="spellEnd"/>
      <w:r w:rsidRPr="00312917">
        <w:t xml:space="preserve"> операция </w:t>
      </w:r>
      <w:r w:rsidRPr="00312917">
        <w:rPr>
          <w:i/>
          <w:iCs/>
        </w:rPr>
        <w:t>конъюнкция </w:t>
      </w:r>
      <w:r w:rsidRPr="00312917">
        <w:t>истинна только в том случае, если оба простых высказывания истинны, в противном случае она ложна.</w:t>
      </w:r>
    </w:p>
    <w:p w14:paraId="7E6E751C" w14:textId="77777777" w:rsidR="00312917" w:rsidRPr="00312917" w:rsidRDefault="00312917" w:rsidP="00312917">
      <w:r w:rsidRPr="00312917">
        <w:t>Таблица истинности конъюнкции (Операция И (логическое умножение, конъюнкция):</w:t>
      </w:r>
    </w:p>
    <w:p w14:paraId="6E8FB459" w14:textId="77777777" w:rsidR="00312917" w:rsidRPr="00312917" w:rsidRDefault="00312917" w:rsidP="00312917">
      <w:r w:rsidRPr="00312917">
        <w:rPr>
          <w:b/>
          <w:bCs/>
          <w:i/>
          <w:iCs/>
        </w:rPr>
        <w:t>А</w:t>
      </w:r>
      <w:r w:rsidRPr="00312917">
        <w:rPr>
          <w:i/>
          <w:iCs/>
        </w:rPr>
        <w:t> – У меня есть знания для сдачи зачета.</w:t>
      </w:r>
    </w:p>
    <w:p w14:paraId="1A0699DE" w14:textId="77777777" w:rsidR="00312917" w:rsidRPr="00312917" w:rsidRDefault="00312917" w:rsidP="00312917">
      <w:r w:rsidRPr="00312917">
        <w:rPr>
          <w:b/>
          <w:bCs/>
          <w:i/>
          <w:iCs/>
        </w:rPr>
        <w:t>В</w:t>
      </w:r>
      <w:r w:rsidRPr="00312917">
        <w:rPr>
          <w:i/>
          <w:iCs/>
        </w:rPr>
        <w:t> – У меня есть желание для сдачи зачета.</w:t>
      </w:r>
    </w:p>
    <w:p w14:paraId="0A49A3E8" w14:textId="77777777" w:rsidR="00312917" w:rsidRPr="00312917" w:rsidRDefault="00312917" w:rsidP="00312917">
      <w:r w:rsidRPr="00312917">
        <w:rPr>
          <w:i/>
          <w:iCs/>
        </w:rPr>
        <w:t>У меня есть знания И желание для сдачи зачета.</w:t>
      </w:r>
    </w:p>
    <w:p w14:paraId="4621AEFB" w14:textId="77777777" w:rsidR="00312917" w:rsidRPr="00312917" w:rsidRDefault="00312917" w:rsidP="00312917">
      <w:r w:rsidRPr="00312917">
        <w:rPr>
          <w:b/>
          <w:bCs/>
        </w:rPr>
        <w:t>A Ù B</w:t>
      </w:r>
    </w:p>
    <w:p w14:paraId="1542B9C3" w14:textId="77777777" w:rsidR="00312917" w:rsidRPr="00312917" w:rsidRDefault="00312917" w:rsidP="00312917"/>
    <w:p w14:paraId="3BDD3ADE" w14:textId="77777777" w:rsidR="00312917" w:rsidRPr="00312917" w:rsidRDefault="00312917" w:rsidP="00312917">
      <w:r w:rsidRPr="00312917">
        <w:rPr>
          <w:b/>
          <w:bCs/>
          <w:u w:val="single"/>
        </w:rPr>
        <w:t>Операция ИЛИ (логическое сложение, дизъюнкция)</w:t>
      </w:r>
    </w:p>
    <w:p w14:paraId="31282600" w14:textId="77777777" w:rsidR="00312917" w:rsidRPr="00312917" w:rsidRDefault="00312917" w:rsidP="00312917">
      <w:r w:rsidRPr="00312917">
        <w:rPr>
          <w:b/>
          <w:bCs/>
          <w:i/>
          <w:iCs/>
        </w:rPr>
        <w:t>Дизъюнкция (логическое сложение) </w:t>
      </w:r>
      <w:r w:rsidRPr="00312917">
        <w:rPr>
          <w:b/>
          <w:bCs/>
        </w:rPr>
        <w:t>– </w:t>
      </w:r>
      <w:r w:rsidRPr="00312917">
        <w:t>соединение двух логических высказываний с помощью союза ИЛИ.</w:t>
      </w:r>
    </w:p>
    <w:p w14:paraId="6C468F2F" w14:textId="77777777" w:rsidR="00312917" w:rsidRPr="00312917" w:rsidRDefault="00312917" w:rsidP="00312917">
      <w:r w:rsidRPr="00312917">
        <w:t xml:space="preserve">Обозначение: или, </w:t>
      </w:r>
      <w:proofErr w:type="spellStart"/>
      <w:r w:rsidRPr="00312917">
        <w:t>or</w:t>
      </w:r>
      <w:proofErr w:type="spellEnd"/>
      <w:r w:rsidRPr="00312917">
        <w:t>, +, V</w:t>
      </w:r>
    </w:p>
    <w:p w14:paraId="69EFFF53" w14:textId="77777777" w:rsidR="00312917" w:rsidRPr="00312917" w:rsidRDefault="00312917" w:rsidP="00312917">
      <w:r w:rsidRPr="00312917">
        <w:lastRenderedPageBreak/>
        <w:t>Л</w:t>
      </w:r>
      <w:r w:rsidRPr="00312917">
        <w:rPr>
          <w:noProof/>
        </w:rPr>
        <w:drawing>
          <wp:anchor distT="0" distB="0" distL="0" distR="0" simplePos="0" relativeHeight="251661312" behindDoc="0" locked="0" layoutInCell="1" allowOverlap="0" wp14:anchorId="4237A90C" wp14:editId="6C5CF88B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2552700" cy="1143000"/>
            <wp:effectExtent l="0" t="0" r="0" b="0"/>
            <wp:wrapSquare wrapText="bothSides"/>
            <wp:docPr id="743903059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12917">
        <w:t> </w:t>
      </w:r>
      <w:proofErr w:type="spellStart"/>
      <w:r w:rsidRPr="00312917">
        <w:t>огическая</w:t>
      </w:r>
      <w:proofErr w:type="spellEnd"/>
      <w:r w:rsidRPr="00312917">
        <w:t xml:space="preserve"> операция дизъюнкция ложна, если оба простых высказывания ложны. В остальных случаях она истинна.</w:t>
      </w:r>
    </w:p>
    <w:p w14:paraId="3722F9BB" w14:textId="77777777" w:rsidR="00312917" w:rsidRPr="00312917" w:rsidRDefault="00312917" w:rsidP="00312917">
      <w:r w:rsidRPr="00312917">
        <w:t>Таблица истинности дизъюнкции (Операция ИЛИ (логическое сложение, дизъюнкция):</w:t>
      </w:r>
    </w:p>
    <w:p w14:paraId="53D347F6" w14:textId="77777777" w:rsidR="00312917" w:rsidRPr="00312917" w:rsidRDefault="00312917" w:rsidP="00312917">
      <w:r w:rsidRPr="00312917">
        <w:rPr>
          <w:b/>
          <w:bCs/>
          <w:i/>
          <w:iCs/>
        </w:rPr>
        <w:t>A </w:t>
      </w:r>
      <w:r w:rsidRPr="00312917">
        <w:rPr>
          <w:i/>
          <w:iCs/>
        </w:rPr>
        <w:t>– Летом я поеду в лагерь</w:t>
      </w:r>
    </w:p>
    <w:p w14:paraId="6B7C77B7" w14:textId="77777777" w:rsidR="00312917" w:rsidRPr="00312917" w:rsidRDefault="00312917" w:rsidP="00312917">
      <w:r w:rsidRPr="00312917">
        <w:rPr>
          <w:b/>
          <w:bCs/>
          <w:i/>
          <w:iCs/>
        </w:rPr>
        <w:t>B</w:t>
      </w:r>
      <w:r w:rsidRPr="00312917">
        <w:rPr>
          <w:i/>
          <w:iCs/>
        </w:rPr>
        <w:t> – Летом я поеду к бабушке</w:t>
      </w:r>
    </w:p>
    <w:p w14:paraId="21098F09" w14:textId="77777777" w:rsidR="00312917" w:rsidRPr="00312917" w:rsidRDefault="00312917" w:rsidP="00312917">
      <w:r w:rsidRPr="00312917">
        <w:rPr>
          <w:i/>
          <w:iCs/>
        </w:rPr>
        <w:t>Летом я поеду в лагерь или поеду к бабушке</w:t>
      </w:r>
    </w:p>
    <w:p w14:paraId="06C100F3" w14:textId="77777777" w:rsidR="00312917" w:rsidRPr="00312917" w:rsidRDefault="00312917" w:rsidP="00312917">
      <w:r w:rsidRPr="00312917">
        <w:rPr>
          <w:b/>
          <w:bCs/>
        </w:rPr>
        <w:t>A V B</w:t>
      </w:r>
    </w:p>
    <w:p w14:paraId="354E11FE" w14:textId="77777777" w:rsidR="00312917" w:rsidRPr="00312917" w:rsidRDefault="00312917" w:rsidP="00312917"/>
    <w:p w14:paraId="0F14FB18" w14:textId="77777777" w:rsidR="00312917" w:rsidRPr="00312917" w:rsidRDefault="00312917" w:rsidP="00312917">
      <w:r w:rsidRPr="00312917">
        <w:rPr>
          <w:b/>
          <w:bCs/>
          <w:u w:val="single"/>
        </w:rPr>
        <w:t>Импликация («если …, то …»)</w:t>
      </w:r>
    </w:p>
    <w:p w14:paraId="32F17593" w14:textId="77777777" w:rsidR="00312917" w:rsidRPr="00312917" w:rsidRDefault="00312917" w:rsidP="00312917">
      <w:r w:rsidRPr="00312917">
        <w:rPr>
          <w:b/>
          <w:bCs/>
          <w:i/>
          <w:iCs/>
        </w:rPr>
        <w:t>Импликация (логическое следование)</w:t>
      </w:r>
      <w:r w:rsidRPr="00312917">
        <w:t> – связывает два логических выражения, из которых первое является условием, а второе – следствием из этого условия. Операция обозначается словами: «Если…, то…» (Если А, то В).</w:t>
      </w:r>
    </w:p>
    <w:p w14:paraId="74386888" w14:textId="77777777" w:rsidR="00312917" w:rsidRPr="00312917" w:rsidRDefault="00312917" w:rsidP="00312917">
      <w:r w:rsidRPr="00312917">
        <w:t>Р</w:t>
      </w:r>
      <w:r w:rsidRPr="00312917">
        <w:rPr>
          <w:noProof/>
        </w:rPr>
        <w:drawing>
          <wp:anchor distT="0" distB="0" distL="0" distR="0" simplePos="0" relativeHeight="251662336" behindDoc="0" locked="0" layoutInCell="1" allowOverlap="0" wp14:anchorId="45B7CC67" wp14:editId="37297871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2552700" cy="1270000"/>
            <wp:effectExtent l="0" t="0" r="0" b="0"/>
            <wp:wrapSquare wrapText="bothSides"/>
            <wp:docPr id="191210403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127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12917">
        <w:t> </w:t>
      </w:r>
      <w:proofErr w:type="spellStart"/>
      <w:r w:rsidRPr="00312917">
        <w:t>езультат</w:t>
      </w:r>
      <w:proofErr w:type="spellEnd"/>
      <w:r w:rsidRPr="00312917">
        <w:t xml:space="preserve"> операции </w:t>
      </w:r>
      <w:r w:rsidRPr="00312917">
        <w:rPr>
          <w:b/>
          <w:bCs/>
        </w:rPr>
        <w:t>импликации</w:t>
      </w:r>
      <w:r w:rsidRPr="00312917">
        <w:t> ложен только тогда, когда предпосылка А истинна, а заключение В (следствие) ложно.</w:t>
      </w:r>
    </w:p>
    <w:p w14:paraId="330F2B55" w14:textId="77777777" w:rsidR="00312917" w:rsidRPr="00312917" w:rsidRDefault="00312917" w:rsidP="00312917">
      <w:r w:rsidRPr="00312917">
        <w:t xml:space="preserve">Таблица истинности </w:t>
      </w:r>
      <w:proofErr w:type="gramStart"/>
      <w:r w:rsidRPr="00312917">
        <w:t>импликации</w:t>
      </w:r>
      <w:r w:rsidRPr="00312917">
        <w:rPr>
          <w:b/>
          <w:bCs/>
        </w:rPr>
        <w:t>(</w:t>
      </w:r>
      <w:proofErr w:type="gramEnd"/>
      <w:r w:rsidRPr="00312917">
        <w:rPr>
          <w:b/>
          <w:bCs/>
        </w:rPr>
        <w:t>Импликация («если …, то …»):</w:t>
      </w:r>
    </w:p>
    <w:p w14:paraId="67FE3484" w14:textId="77777777" w:rsidR="00312917" w:rsidRPr="00312917" w:rsidRDefault="00312917" w:rsidP="00312917">
      <w:r w:rsidRPr="00312917">
        <w:t>А – идёт дождь</w:t>
      </w:r>
    </w:p>
    <w:p w14:paraId="1E31A796" w14:textId="77777777" w:rsidR="00312917" w:rsidRPr="00312917" w:rsidRDefault="00312917" w:rsidP="00312917">
      <w:r w:rsidRPr="00312917">
        <w:t>В – на улице сыро</w:t>
      </w:r>
    </w:p>
    <w:p w14:paraId="71F6F417" w14:textId="77777777" w:rsidR="00312917" w:rsidRPr="00312917" w:rsidRDefault="00312917" w:rsidP="00312917">
      <w:r w:rsidRPr="00312917">
        <w:t>Если идёт дождь, то на улице сыро.</w:t>
      </w:r>
    </w:p>
    <w:p w14:paraId="29FF04F4" w14:textId="77777777" w:rsidR="00312917" w:rsidRPr="00312917" w:rsidRDefault="00312917" w:rsidP="00312917">
      <w:r w:rsidRPr="00312917">
        <w:rPr>
          <w:b/>
          <w:bCs/>
        </w:rPr>
        <w:t>А → В</w:t>
      </w:r>
    </w:p>
    <w:p w14:paraId="376DBC03" w14:textId="77777777" w:rsidR="00312917" w:rsidRPr="00312917" w:rsidRDefault="00312917" w:rsidP="00312917"/>
    <w:p w14:paraId="07D2A1D9" w14:textId="77777777" w:rsidR="00312917" w:rsidRPr="00312917" w:rsidRDefault="00312917" w:rsidP="00312917">
      <w:r w:rsidRPr="00312917">
        <w:rPr>
          <w:b/>
          <w:bCs/>
          <w:u w:val="single"/>
        </w:rPr>
        <w:t>Эквивалентность («тогда и только тогда, …»)</w:t>
      </w:r>
    </w:p>
    <w:p w14:paraId="3697C4BE" w14:textId="77777777" w:rsidR="00312917" w:rsidRPr="00312917" w:rsidRDefault="00312917" w:rsidP="00312917">
      <w:r w:rsidRPr="00312917">
        <w:rPr>
          <w:b/>
          <w:bCs/>
          <w:i/>
          <w:iCs/>
        </w:rPr>
        <w:t>Эквивалентность (логическое тождество, равнозначность) </w:t>
      </w:r>
      <w:r w:rsidRPr="00312917">
        <w:t>– определяет результат сравнения двух логических выражений. Операция обозначается словами: «…тогда и только тогда, когда…» (А т. и т. т. когда В)</w:t>
      </w:r>
    </w:p>
    <w:p w14:paraId="77638EBA" w14:textId="77777777" w:rsidR="00312917" w:rsidRPr="00312917" w:rsidRDefault="00312917" w:rsidP="00312917">
      <w:r w:rsidRPr="00312917">
        <w:t xml:space="preserve">Обозначение: </w:t>
      </w:r>
      <w:proofErr w:type="gramStart"/>
      <w:r w:rsidRPr="00312917">
        <w:t>« ,</w:t>
      </w:r>
      <w:proofErr w:type="gramEnd"/>
      <w:r w:rsidRPr="00312917">
        <w:t xml:space="preserve"> Û , º , ~</w:t>
      </w:r>
    </w:p>
    <w:p w14:paraId="41677061" w14:textId="77777777" w:rsidR="00312917" w:rsidRPr="00312917" w:rsidRDefault="00312917" w:rsidP="00312917">
      <w:r w:rsidRPr="00312917">
        <w:t>Р</w:t>
      </w:r>
      <w:r w:rsidRPr="00312917">
        <w:rPr>
          <w:noProof/>
        </w:rPr>
        <w:drawing>
          <wp:anchor distT="0" distB="0" distL="0" distR="0" simplePos="0" relativeHeight="251663360" behindDoc="0" locked="0" layoutInCell="1" allowOverlap="0" wp14:anchorId="4CFE458A" wp14:editId="51BEABB4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2616200" cy="1473200"/>
            <wp:effectExtent l="0" t="0" r="0" b="0"/>
            <wp:wrapSquare wrapText="bothSides"/>
            <wp:docPr id="1220993763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6200" cy="147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12917">
        <w:t> </w:t>
      </w:r>
      <w:proofErr w:type="spellStart"/>
      <w:r w:rsidRPr="00312917">
        <w:t>езультат</w:t>
      </w:r>
      <w:proofErr w:type="spellEnd"/>
      <w:r w:rsidRPr="00312917">
        <w:t xml:space="preserve"> операции </w:t>
      </w:r>
      <w:r w:rsidRPr="00312917">
        <w:rPr>
          <w:b/>
          <w:bCs/>
        </w:rPr>
        <w:t>эквивалентность</w:t>
      </w:r>
      <w:r w:rsidRPr="00312917">
        <w:t> истинен только тогда, когда А и В одновременно истинны или одновременно ложны.</w:t>
      </w:r>
    </w:p>
    <w:p w14:paraId="384F07FD" w14:textId="77777777" w:rsidR="00312917" w:rsidRPr="00312917" w:rsidRDefault="00312917" w:rsidP="00312917">
      <w:r w:rsidRPr="00312917">
        <w:t>Таблица истинности эквивалентности (Эквивалентность («тогда и только тогда, …»):</w:t>
      </w:r>
    </w:p>
    <w:p w14:paraId="4AF24B14" w14:textId="77777777" w:rsidR="00312917" w:rsidRPr="00312917" w:rsidRDefault="00312917" w:rsidP="00312917">
      <w:r w:rsidRPr="00312917">
        <w:t>А – день сменяет ночь</w:t>
      </w:r>
    </w:p>
    <w:p w14:paraId="4C3713C2" w14:textId="77777777" w:rsidR="00312917" w:rsidRPr="00312917" w:rsidRDefault="00312917" w:rsidP="00312917">
      <w:r w:rsidRPr="00312917">
        <w:t>В – солнце скрывается за горизонтом</w:t>
      </w:r>
    </w:p>
    <w:p w14:paraId="77FDDCFA" w14:textId="77777777" w:rsidR="00312917" w:rsidRPr="00312917" w:rsidRDefault="00312917" w:rsidP="00312917">
      <w:r w:rsidRPr="00312917">
        <w:t>День сменяет ночь тогда и только тогда, когда солнце скрывается за горизонтом.</w:t>
      </w:r>
    </w:p>
    <w:p w14:paraId="61136B6A" w14:textId="77777777" w:rsidR="00312917" w:rsidRPr="00312917" w:rsidRDefault="00312917" w:rsidP="00312917">
      <w:r w:rsidRPr="00312917">
        <w:rPr>
          <w:b/>
          <w:bCs/>
        </w:rPr>
        <w:t>А ~ В</w:t>
      </w:r>
    </w:p>
    <w:p w14:paraId="410CA071" w14:textId="77777777" w:rsidR="00312917" w:rsidRPr="00312917" w:rsidRDefault="00312917" w:rsidP="00312917"/>
    <w:p w14:paraId="1C73EE36" w14:textId="77777777" w:rsidR="00312917" w:rsidRPr="00312917" w:rsidRDefault="00312917" w:rsidP="00312917">
      <w:r w:rsidRPr="00312917">
        <w:t>Операций отрицания, дизъюнкции и конъюнкции достаточно, чтобы описывать и обрабатывать логические высказывания.</w:t>
      </w:r>
    </w:p>
    <w:p w14:paraId="26865B52" w14:textId="77777777" w:rsidR="00312917" w:rsidRPr="00312917" w:rsidRDefault="00312917" w:rsidP="00312917">
      <w:r w:rsidRPr="00312917">
        <w:t xml:space="preserve">При выполнении операций применяются отношение эквивалентности «=» и скобки «()», которые определяют порядок выполнения операций. Если скобок нет, то операции выполняются в следующей последовательности: отрицания («не»), затем конъюнкция («и»), после конъюнкции – дизъюнкция («или») и исключающего или и в последнюю очередь – импликация и </w:t>
      </w:r>
      <w:proofErr w:type="spellStart"/>
      <w:r w:rsidRPr="00312917">
        <w:t>эквиваленция</w:t>
      </w:r>
      <w:proofErr w:type="spellEnd"/>
      <w:r w:rsidRPr="00312917">
        <w:t>.</w:t>
      </w:r>
    </w:p>
    <w:p w14:paraId="0B6A1A21" w14:textId="77777777" w:rsidR="00312917" w:rsidRPr="00312917" w:rsidRDefault="00312917" w:rsidP="00312917">
      <w:r w:rsidRPr="00312917">
        <w:lastRenderedPageBreak/>
        <w:t>С помощью логических переменных и символов логических операций любое высказывание можно формализовать, то есть заменить логической формулой (логическим выражением).</w:t>
      </w:r>
    </w:p>
    <w:p w14:paraId="00792674" w14:textId="77777777" w:rsidR="00312917" w:rsidRPr="00312917" w:rsidRDefault="00312917" w:rsidP="00312917">
      <w:r w:rsidRPr="00312917">
        <w:rPr>
          <w:i/>
          <w:iCs/>
        </w:rPr>
        <w:t>Логическая формула</w:t>
      </w:r>
      <w:r w:rsidRPr="00312917">
        <w:t> </w:t>
      </w:r>
      <w:proofErr w:type="gramStart"/>
      <w:r w:rsidRPr="00312917">
        <w:t>- это</w:t>
      </w:r>
      <w:proofErr w:type="gramEnd"/>
      <w:r w:rsidRPr="00312917">
        <w:t xml:space="preserve"> символическая запись высказывания, состоящая из логических величин (констант или переменных), объединенных логическими операциями (связками).</w:t>
      </w:r>
    </w:p>
    <w:p w14:paraId="42C4E80A" w14:textId="77777777" w:rsidR="00312917" w:rsidRPr="00312917" w:rsidRDefault="00312917" w:rsidP="00312917">
      <w:r w:rsidRPr="00312917">
        <w:t>Значения логической функции для разных сочетаний значений входных переменных – или, как это иначе называют, наборов входных переменных – обычно задаются специальной таблицей. Такая таблица называется таблицей истинности.</w:t>
      </w:r>
    </w:p>
    <w:p w14:paraId="17068E72" w14:textId="77777777" w:rsidR="00312917" w:rsidRPr="00312917" w:rsidRDefault="00312917" w:rsidP="00312917">
      <w:r w:rsidRPr="00312917">
        <w:t>Приведем таблицу истинности основных логических операций (табл. 2).</w:t>
      </w:r>
    </w:p>
    <w:p w14:paraId="71935CF0" w14:textId="77777777" w:rsidR="00312917" w:rsidRPr="00312917" w:rsidRDefault="00312917" w:rsidP="00312917">
      <w:r w:rsidRPr="00312917">
        <w:rPr>
          <w:i/>
          <w:iCs/>
        </w:rPr>
        <w:t>Таблица 2 Таблица истинности основных логических операций</w:t>
      </w:r>
    </w:p>
    <w:p w14:paraId="3D6165DD" w14:textId="77777777" w:rsidR="00312917" w:rsidRPr="00312917" w:rsidRDefault="00312917" w:rsidP="00312917">
      <w:r w:rsidRPr="00312917">
        <w:fldChar w:fldCharType="begin"/>
      </w:r>
      <w:r w:rsidRPr="00312917">
        <w:instrText xml:space="preserve"> INCLUDEPICTURE "https://fsd.multiurok.ru/html/2024/04/25/s_6629d2a69ede8/phpCxF6ev_Razrabotka-uroka-po-informatike-1-kurs-SPO--Pr-13-Zakony-algebry-logiki_html_2e61c2a3fb0e3cb.gif" \* MERGEFORMATINET </w:instrText>
      </w:r>
      <w:r w:rsidRPr="00312917">
        <w:fldChar w:fldCharType="separate"/>
      </w:r>
      <w:r w:rsidRPr="00312917">
        <w:rPr>
          <w:noProof/>
        </w:rPr>
        <w:drawing>
          <wp:inline distT="0" distB="0" distL="0" distR="0" wp14:anchorId="1ACDF9CD" wp14:editId="6AF4E60B">
            <wp:extent cx="2984500" cy="1435100"/>
            <wp:effectExtent l="0" t="0" r="0" b="0"/>
            <wp:docPr id="903861978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00" cy="143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12917">
        <w:fldChar w:fldCharType="end"/>
      </w:r>
    </w:p>
    <w:p w14:paraId="5C8DA0BB" w14:textId="77777777" w:rsidR="00312917" w:rsidRPr="00312917" w:rsidRDefault="00312917" w:rsidP="00312917">
      <w:r w:rsidRPr="00312917">
        <w:t>Рассмотрим практическое применение на решении задач и построим таблицу истинности для логического выражения А V A &amp; B</w:t>
      </w:r>
    </w:p>
    <w:p w14:paraId="405C10C8" w14:textId="77777777" w:rsidR="00312917" w:rsidRPr="00312917" w:rsidRDefault="00312917" w:rsidP="00312917">
      <w:pPr>
        <w:numPr>
          <w:ilvl w:val="0"/>
          <w:numId w:val="13"/>
        </w:numPr>
      </w:pPr>
      <w:r w:rsidRPr="00312917">
        <w:t>Определяем порядок действий</w:t>
      </w:r>
    </w:p>
    <w:p w14:paraId="26FCA33F" w14:textId="77777777" w:rsidR="00312917" w:rsidRPr="00312917" w:rsidRDefault="00312917" w:rsidP="00312917">
      <w:pPr>
        <w:numPr>
          <w:ilvl w:val="0"/>
          <w:numId w:val="13"/>
        </w:numPr>
      </w:pPr>
      <w:r w:rsidRPr="00312917">
        <w:t>подсчитать количество переменных -n = 2, определить число строк в таблице по формуле m = 2</w:t>
      </w:r>
      <w:r w:rsidRPr="00312917">
        <w:rPr>
          <w:vertAlign w:val="superscript"/>
        </w:rPr>
        <w:t>2</w:t>
      </w:r>
      <w:r w:rsidRPr="00312917">
        <w:t> = 4.</w:t>
      </w:r>
    </w:p>
    <w:p w14:paraId="450F7284" w14:textId="77777777" w:rsidR="00312917" w:rsidRPr="00312917" w:rsidRDefault="00312917" w:rsidP="00312917">
      <w:pPr>
        <w:numPr>
          <w:ilvl w:val="0"/>
          <w:numId w:val="13"/>
        </w:numPr>
      </w:pPr>
      <w:r w:rsidRPr="00312917">
        <w:t>Приоритет операций: &amp;, V</w:t>
      </w:r>
    </w:p>
    <w:p w14:paraId="7CA9087E" w14:textId="77777777" w:rsidR="00312917" w:rsidRPr="00312917" w:rsidRDefault="00312917" w:rsidP="00312917">
      <w:r w:rsidRPr="00312917">
        <w:t>Чертим таблицу по количеству переменных и количеству действий</w:t>
      </w:r>
    </w:p>
    <w:p w14:paraId="7BB7C21B" w14:textId="77777777" w:rsidR="00312917" w:rsidRPr="00312917" w:rsidRDefault="00312917" w:rsidP="00312917"/>
    <w:p w14:paraId="539E7B38" w14:textId="77777777" w:rsidR="00312917" w:rsidRPr="00312917" w:rsidRDefault="00312917" w:rsidP="00312917">
      <w:r w:rsidRPr="00312917">
        <w:rPr>
          <w:b/>
          <w:bCs/>
        </w:rPr>
        <w:t>А теперь давайте составим алгоритм построения таблицы истинности:</w:t>
      </w:r>
    </w:p>
    <w:p w14:paraId="01EA0577" w14:textId="77777777" w:rsidR="00312917" w:rsidRPr="00312917" w:rsidRDefault="00312917" w:rsidP="00312917">
      <w:pPr>
        <w:numPr>
          <w:ilvl w:val="0"/>
          <w:numId w:val="14"/>
        </w:numPr>
      </w:pPr>
      <w:r w:rsidRPr="00312917">
        <w:t>подсчитать количество переменных n в логическом выражении;</w:t>
      </w:r>
    </w:p>
    <w:p w14:paraId="09E04BD9" w14:textId="77777777" w:rsidR="00312917" w:rsidRPr="00312917" w:rsidRDefault="00312917" w:rsidP="00312917">
      <w:pPr>
        <w:numPr>
          <w:ilvl w:val="0"/>
          <w:numId w:val="14"/>
        </w:numPr>
      </w:pPr>
      <w:r w:rsidRPr="00312917">
        <w:t>определить число строк в таблице по формуле m=2n, где n — количество переменных;</w:t>
      </w:r>
    </w:p>
    <w:p w14:paraId="7CCA7E5A" w14:textId="77777777" w:rsidR="00312917" w:rsidRPr="00312917" w:rsidRDefault="00312917" w:rsidP="00312917">
      <w:pPr>
        <w:numPr>
          <w:ilvl w:val="0"/>
          <w:numId w:val="14"/>
        </w:numPr>
      </w:pPr>
      <w:r w:rsidRPr="00312917">
        <w:t>подсчитать количество логических операций в формуле;</w:t>
      </w:r>
    </w:p>
    <w:p w14:paraId="7F5E2E34" w14:textId="77777777" w:rsidR="00312917" w:rsidRPr="00312917" w:rsidRDefault="00312917" w:rsidP="00312917">
      <w:pPr>
        <w:numPr>
          <w:ilvl w:val="0"/>
          <w:numId w:val="14"/>
        </w:numPr>
      </w:pPr>
      <w:r w:rsidRPr="00312917">
        <w:t>установить последовательность выполнения логических операций с учетом скобок и приоритетов;</w:t>
      </w:r>
    </w:p>
    <w:p w14:paraId="5B1F8AFB" w14:textId="77777777" w:rsidR="00312917" w:rsidRPr="00312917" w:rsidRDefault="00312917" w:rsidP="00312917">
      <w:pPr>
        <w:numPr>
          <w:ilvl w:val="0"/>
          <w:numId w:val="14"/>
        </w:numPr>
      </w:pPr>
      <w:r w:rsidRPr="00312917">
        <w:t>определить количество столбцов: число переменных + число операций;</w:t>
      </w:r>
    </w:p>
    <w:p w14:paraId="6423B665" w14:textId="77777777" w:rsidR="00312917" w:rsidRPr="00312917" w:rsidRDefault="00312917" w:rsidP="00312917">
      <w:pPr>
        <w:numPr>
          <w:ilvl w:val="0"/>
          <w:numId w:val="14"/>
        </w:numPr>
      </w:pPr>
      <w:r w:rsidRPr="00312917">
        <w:t>выписать наборы входных переменных;</w:t>
      </w:r>
    </w:p>
    <w:p w14:paraId="49191A28" w14:textId="77777777" w:rsidR="00312917" w:rsidRPr="00312917" w:rsidRDefault="00312917" w:rsidP="00312917">
      <w:pPr>
        <w:numPr>
          <w:ilvl w:val="0"/>
          <w:numId w:val="14"/>
        </w:numPr>
      </w:pPr>
      <w:r w:rsidRPr="00312917">
        <w:t>провести заполнение таблицы истинности по столбцам, выполняя логические операции в соответствии с установленной в пункте 4 последовательностью.</w:t>
      </w:r>
    </w:p>
    <w:p w14:paraId="70F0BEFD" w14:textId="77777777" w:rsidR="00624340" w:rsidRPr="00312917" w:rsidRDefault="00312917" w:rsidP="00312917">
      <w:r w:rsidRPr="00312917">
        <w:t>Закрепим этот алгоритм на практике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624340" w14:paraId="1E52CE69" w14:textId="77777777" w:rsidTr="00624340">
        <w:tc>
          <w:tcPr>
            <w:tcW w:w="1869" w:type="dxa"/>
          </w:tcPr>
          <w:p w14:paraId="6438FD1A" w14:textId="77777777" w:rsidR="00624340" w:rsidRDefault="00624340" w:rsidP="00312917"/>
        </w:tc>
        <w:tc>
          <w:tcPr>
            <w:tcW w:w="1869" w:type="dxa"/>
          </w:tcPr>
          <w:p w14:paraId="7952C1C2" w14:textId="77777777" w:rsidR="00624340" w:rsidRDefault="00624340" w:rsidP="00312917"/>
        </w:tc>
        <w:tc>
          <w:tcPr>
            <w:tcW w:w="1869" w:type="dxa"/>
          </w:tcPr>
          <w:p w14:paraId="76E01E38" w14:textId="77777777" w:rsidR="00624340" w:rsidRDefault="00624340" w:rsidP="00312917"/>
        </w:tc>
        <w:tc>
          <w:tcPr>
            <w:tcW w:w="1869" w:type="dxa"/>
          </w:tcPr>
          <w:p w14:paraId="0EF4362B" w14:textId="77777777" w:rsidR="00624340" w:rsidRDefault="00624340" w:rsidP="00312917"/>
        </w:tc>
        <w:tc>
          <w:tcPr>
            <w:tcW w:w="1869" w:type="dxa"/>
          </w:tcPr>
          <w:p w14:paraId="49CED1C8" w14:textId="77777777" w:rsidR="00624340" w:rsidRDefault="00624340" w:rsidP="00312917"/>
        </w:tc>
      </w:tr>
      <w:tr w:rsidR="00624340" w14:paraId="3BA10A34" w14:textId="77777777" w:rsidTr="00624340">
        <w:tc>
          <w:tcPr>
            <w:tcW w:w="1869" w:type="dxa"/>
          </w:tcPr>
          <w:p w14:paraId="69C54312" w14:textId="77777777" w:rsidR="00624340" w:rsidRDefault="00624340" w:rsidP="00312917"/>
        </w:tc>
        <w:tc>
          <w:tcPr>
            <w:tcW w:w="1869" w:type="dxa"/>
          </w:tcPr>
          <w:p w14:paraId="4FAAFAD4" w14:textId="77777777" w:rsidR="00624340" w:rsidRDefault="00624340" w:rsidP="00312917"/>
        </w:tc>
        <w:tc>
          <w:tcPr>
            <w:tcW w:w="1869" w:type="dxa"/>
          </w:tcPr>
          <w:p w14:paraId="6D65896E" w14:textId="77777777" w:rsidR="00624340" w:rsidRDefault="00624340" w:rsidP="00312917"/>
        </w:tc>
        <w:tc>
          <w:tcPr>
            <w:tcW w:w="1869" w:type="dxa"/>
          </w:tcPr>
          <w:p w14:paraId="6B5628CF" w14:textId="77777777" w:rsidR="00624340" w:rsidRDefault="00624340" w:rsidP="00312917"/>
        </w:tc>
        <w:tc>
          <w:tcPr>
            <w:tcW w:w="1869" w:type="dxa"/>
          </w:tcPr>
          <w:p w14:paraId="6368841C" w14:textId="77777777" w:rsidR="00624340" w:rsidRDefault="00624340" w:rsidP="00312917"/>
        </w:tc>
      </w:tr>
      <w:tr w:rsidR="00624340" w14:paraId="17238D8C" w14:textId="77777777" w:rsidTr="00624340">
        <w:tc>
          <w:tcPr>
            <w:tcW w:w="1869" w:type="dxa"/>
          </w:tcPr>
          <w:p w14:paraId="2C11332D" w14:textId="77777777" w:rsidR="00624340" w:rsidRDefault="00624340" w:rsidP="00312917"/>
        </w:tc>
        <w:tc>
          <w:tcPr>
            <w:tcW w:w="1869" w:type="dxa"/>
          </w:tcPr>
          <w:p w14:paraId="2AE5075C" w14:textId="77777777" w:rsidR="00624340" w:rsidRDefault="00624340" w:rsidP="00312917"/>
        </w:tc>
        <w:tc>
          <w:tcPr>
            <w:tcW w:w="1869" w:type="dxa"/>
          </w:tcPr>
          <w:p w14:paraId="2F582F3C" w14:textId="77777777" w:rsidR="00624340" w:rsidRDefault="00624340" w:rsidP="00312917"/>
        </w:tc>
        <w:tc>
          <w:tcPr>
            <w:tcW w:w="1869" w:type="dxa"/>
          </w:tcPr>
          <w:p w14:paraId="6518F054" w14:textId="77777777" w:rsidR="00624340" w:rsidRDefault="00624340" w:rsidP="00312917"/>
        </w:tc>
        <w:tc>
          <w:tcPr>
            <w:tcW w:w="1869" w:type="dxa"/>
          </w:tcPr>
          <w:p w14:paraId="08C8B710" w14:textId="77777777" w:rsidR="00624340" w:rsidRDefault="00624340" w:rsidP="00312917"/>
        </w:tc>
      </w:tr>
      <w:tr w:rsidR="00624340" w14:paraId="13EF1593" w14:textId="77777777" w:rsidTr="00624340">
        <w:tc>
          <w:tcPr>
            <w:tcW w:w="1869" w:type="dxa"/>
          </w:tcPr>
          <w:p w14:paraId="49F9F832" w14:textId="77777777" w:rsidR="00624340" w:rsidRDefault="00624340" w:rsidP="00312917"/>
        </w:tc>
        <w:tc>
          <w:tcPr>
            <w:tcW w:w="1869" w:type="dxa"/>
          </w:tcPr>
          <w:p w14:paraId="15B362D2" w14:textId="77777777" w:rsidR="00624340" w:rsidRDefault="00624340" w:rsidP="00312917"/>
        </w:tc>
        <w:tc>
          <w:tcPr>
            <w:tcW w:w="1869" w:type="dxa"/>
          </w:tcPr>
          <w:p w14:paraId="1DE2BECD" w14:textId="77777777" w:rsidR="00624340" w:rsidRDefault="00624340" w:rsidP="00312917"/>
        </w:tc>
        <w:tc>
          <w:tcPr>
            <w:tcW w:w="1869" w:type="dxa"/>
          </w:tcPr>
          <w:p w14:paraId="1EBE6DE8" w14:textId="77777777" w:rsidR="00624340" w:rsidRDefault="00624340" w:rsidP="00312917"/>
        </w:tc>
        <w:tc>
          <w:tcPr>
            <w:tcW w:w="1869" w:type="dxa"/>
          </w:tcPr>
          <w:p w14:paraId="0A8B0FF0" w14:textId="77777777" w:rsidR="00624340" w:rsidRDefault="00624340" w:rsidP="00312917"/>
        </w:tc>
      </w:tr>
      <w:tr w:rsidR="00624340" w14:paraId="5AD7FD2A" w14:textId="77777777" w:rsidTr="00624340">
        <w:tc>
          <w:tcPr>
            <w:tcW w:w="1869" w:type="dxa"/>
          </w:tcPr>
          <w:p w14:paraId="561B6265" w14:textId="77777777" w:rsidR="00624340" w:rsidRDefault="00624340" w:rsidP="00312917"/>
        </w:tc>
        <w:tc>
          <w:tcPr>
            <w:tcW w:w="1869" w:type="dxa"/>
          </w:tcPr>
          <w:p w14:paraId="739AAD28" w14:textId="77777777" w:rsidR="00624340" w:rsidRDefault="00624340" w:rsidP="00312917"/>
        </w:tc>
        <w:tc>
          <w:tcPr>
            <w:tcW w:w="1869" w:type="dxa"/>
          </w:tcPr>
          <w:p w14:paraId="0FF1CA06" w14:textId="77777777" w:rsidR="00624340" w:rsidRDefault="00624340" w:rsidP="00312917"/>
        </w:tc>
        <w:tc>
          <w:tcPr>
            <w:tcW w:w="1869" w:type="dxa"/>
          </w:tcPr>
          <w:p w14:paraId="49E010A3" w14:textId="77777777" w:rsidR="00624340" w:rsidRDefault="00624340" w:rsidP="00312917"/>
        </w:tc>
        <w:tc>
          <w:tcPr>
            <w:tcW w:w="1869" w:type="dxa"/>
          </w:tcPr>
          <w:p w14:paraId="33EB097E" w14:textId="77777777" w:rsidR="00624340" w:rsidRDefault="00624340" w:rsidP="00312917"/>
        </w:tc>
      </w:tr>
      <w:tr w:rsidR="00624340" w14:paraId="5B412079" w14:textId="77777777" w:rsidTr="00624340">
        <w:tc>
          <w:tcPr>
            <w:tcW w:w="1869" w:type="dxa"/>
          </w:tcPr>
          <w:p w14:paraId="2B181EA8" w14:textId="77777777" w:rsidR="00624340" w:rsidRDefault="00624340" w:rsidP="00312917"/>
        </w:tc>
        <w:tc>
          <w:tcPr>
            <w:tcW w:w="1869" w:type="dxa"/>
          </w:tcPr>
          <w:p w14:paraId="575CEA2C" w14:textId="77777777" w:rsidR="00624340" w:rsidRDefault="00624340" w:rsidP="00312917"/>
        </w:tc>
        <w:tc>
          <w:tcPr>
            <w:tcW w:w="1869" w:type="dxa"/>
          </w:tcPr>
          <w:p w14:paraId="22907D57" w14:textId="77777777" w:rsidR="00624340" w:rsidRDefault="00624340" w:rsidP="00312917"/>
        </w:tc>
        <w:tc>
          <w:tcPr>
            <w:tcW w:w="1869" w:type="dxa"/>
          </w:tcPr>
          <w:p w14:paraId="1C2546E7" w14:textId="77777777" w:rsidR="00624340" w:rsidRDefault="00624340" w:rsidP="00312917"/>
        </w:tc>
        <w:tc>
          <w:tcPr>
            <w:tcW w:w="1869" w:type="dxa"/>
          </w:tcPr>
          <w:p w14:paraId="5D1DCCA8" w14:textId="77777777" w:rsidR="00624340" w:rsidRDefault="00624340" w:rsidP="00312917"/>
        </w:tc>
      </w:tr>
      <w:tr w:rsidR="00624340" w14:paraId="7413EB48" w14:textId="77777777" w:rsidTr="00624340">
        <w:tc>
          <w:tcPr>
            <w:tcW w:w="1869" w:type="dxa"/>
          </w:tcPr>
          <w:p w14:paraId="6C879AD2" w14:textId="77777777" w:rsidR="00624340" w:rsidRDefault="00624340" w:rsidP="00312917"/>
        </w:tc>
        <w:tc>
          <w:tcPr>
            <w:tcW w:w="1869" w:type="dxa"/>
          </w:tcPr>
          <w:p w14:paraId="294B5477" w14:textId="77777777" w:rsidR="00624340" w:rsidRDefault="00624340" w:rsidP="00312917"/>
        </w:tc>
        <w:tc>
          <w:tcPr>
            <w:tcW w:w="1869" w:type="dxa"/>
          </w:tcPr>
          <w:p w14:paraId="49F41B8B" w14:textId="77777777" w:rsidR="00624340" w:rsidRDefault="00624340" w:rsidP="00312917"/>
        </w:tc>
        <w:tc>
          <w:tcPr>
            <w:tcW w:w="1869" w:type="dxa"/>
          </w:tcPr>
          <w:p w14:paraId="34D173D2" w14:textId="77777777" w:rsidR="00624340" w:rsidRDefault="00624340" w:rsidP="00312917"/>
        </w:tc>
        <w:tc>
          <w:tcPr>
            <w:tcW w:w="1869" w:type="dxa"/>
          </w:tcPr>
          <w:p w14:paraId="62550E56" w14:textId="77777777" w:rsidR="00624340" w:rsidRDefault="00624340" w:rsidP="00312917"/>
        </w:tc>
      </w:tr>
      <w:tr w:rsidR="00624340" w14:paraId="54FBFE8E" w14:textId="77777777" w:rsidTr="00624340">
        <w:tc>
          <w:tcPr>
            <w:tcW w:w="1869" w:type="dxa"/>
          </w:tcPr>
          <w:p w14:paraId="3B361487" w14:textId="77777777" w:rsidR="00624340" w:rsidRDefault="00624340" w:rsidP="00312917"/>
        </w:tc>
        <w:tc>
          <w:tcPr>
            <w:tcW w:w="1869" w:type="dxa"/>
          </w:tcPr>
          <w:p w14:paraId="24BE6420" w14:textId="77777777" w:rsidR="00624340" w:rsidRDefault="00624340" w:rsidP="00312917"/>
        </w:tc>
        <w:tc>
          <w:tcPr>
            <w:tcW w:w="1869" w:type="dxa"/>
          </w:tcPr>
          <w:p w14:paraId="3713D460" w14:textId="77777777" w:rsidR="00624340" w:rsidRDefault="00624340" w:rsidP="00312917"/>
        </w:tc>
        <w:tc>
          <w:tcPr>
            <w:tcW w:w="1869" w:type="dxa"/>
          </w:tcPr>
          <w:p w14:paraId="0EC73BEC" w14:textId="77777777" w:rsidR="00624340" w:rsidRDefault="00624340" w:rsidP="00312917"/>
        </w:tc>
        <w:tc>
          <w:tcPr>
            <w:tcW w:w="1869" w:type="dxa"/>
          </w:tcPr>
          <w:p w14:paraId="0C52866F" w14:textId="77777777" w:rsidR="00624340" w:rsidRDefault="00624340" w:rsidP="00312917"/>
        </w:tc>
      </w:tr>
    </w:tbl>
    <w:p w14:paraId="7ADCB8CF" w14:textId="3F8BCAD2" w:rsidR="00312917" w:rsidRPr="00312917" w:rsidRDefault="00312917" w:rsidP="00312917"/>
    <w:p w14:paraId="00AAD5C3" w14:textId="77777777" w:rsidR="00312917" w:rsidRPr="00312917" w:rsidRDefault="00312917" w:rsidP="00312917"/>
    <w:p w14:paraId="34D7575B" w14:textId="77777777" w:rsidR="00312917" w:rsidRPr="00312917" w:rsidRDefault="00312917" w:rsidP="00312917">
      <w:r>
        <w:rPr>
          <w:b/>
          <w:bCs/>
        </w:rPr>
        <w:t>З</w:t>
      </w:r>
      <w:r w:rsidRPr="00312917">
        <w:rPr>
          <w:b/>
          <w:bCs/>
        </w:rPr>
        <w:t>а</w:t>
      </w:r>
      <w:r>
        <w:rPr>
          <w:b/>
          <w:bCs/>
        </w:rPr>
        <w:t>дание</w:t>
      </w:r>
      <w:r w:rsidRPr="00312917">
        <w:rPr>
          <w:b/>
          <w:bCs/>
        </w:rPr>
        <w:t>:</w:t>
      </w:r>
    </w:p>
    <w:p w14:paraId="7E59801A" w14:textId="77777777" w:rsidR="00F76B96" w:rsidRPr="00312917" w:rsidRDefault="00312917" w:rsidP="00312917">
      <w:r w:rsidRPr="00312917">
        <w:rPr>
          <w:b/>
          <w:bCs/>
        </w:rPr>
        <w:lastRenderedPageBreak/>
        <w:t>Задание 1</w:t>
      </w:r>
      <w:r w:rsidRPr="00312917">
        <w:rPr>
          <w:i/>
          <w:iCs/>
        </w:rPr>
        <w:t>. Построим таблицу истинности для логического выражения </w:t>
      </w:r>
      <w:r w:rsidRPr="00312917">
        <w:t xml:space="preserve">А </w:t>
      </w:r>
      <w:r w:rsidRPr="00312917">
        <w:sym w:font="Symbol" w:char="F0DA"/>
      </w:r>
      <w:r w:rsidRPr="00312917">
        <w:t xml:space="preserve"> A </w:t>
      </w:r>
      <w:r w:rsidRPr="00312917">
        <w:sym w:font="Symbol" w:char="F0D9"/>
      </w:r>
      <w:r w:rsidRPr="00312917">
        <w:t xml:space="preserve"> B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F76B96" w14:paraId="4C8BD289" w14:textId="77777777" w:rsidTr="00F76B96">
        <w:tc>
          <w:tcPr>
            <w:tcW w:w="2336" w:type="dxa"/>
          </w:tcPr>
          <w:p w14:paraId="3C99449A" w14:textId="7605CC47" w:rsidR="00F76B96" w:rsidRPr="00F76B96" w:rsidRDefault="00F76B96" w:rsidP="00312917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2336" w:type="dxa"/>
          </w:tcPr>
          <w:p w14:paraId="5EE98C5A" w14:textId="577AB4D4" w:rsidR="00F76B96" w:rsidRPr="00F76B96" w:rsidRDefault="00F76B96" w:rsidP="00312917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2336" w:type="dxa"/>
          </w:tcPr>
          <w:p w14:paraId="40BA52AE" w14:textId="4CC9460B" w:rsidR="00F76B96" w:rsidRDefault="00F76B96" w:rsidP="00312917">
            <w:r w:rsidRPr="00F76B96">
              <w:t>A Ù B</w:t>
            </w:r>
          </w:p>
        </w:tc>
        <w:tc>
          <w:tcPr>
            <w:tcW w:w="2337" w:type="dxa"/>
          </w:tcPr>
          <w:p w14:paraId="4702ABF6" w14:textId="06918A87" w:rsidR="00F76B96" w:rsidRDefault="00F76B96" w:rsidP="00312917">
            <w:r w:rsidRPr="00F76B96">
              <w:t>A Ú A Ù B</w:t>
            </w:r>
          </w:p>
        </w:tc>
      </w:tr>
      <w:tr w:rsidR="00F76B96" w14:paraId="1D96419A" w14:textId="77777777" w:rsidTr="00F76B96">
        <w:tc>
          <w:tcPr>
            <w:tcW w:w="2336" w:type="dxa"/>
          </w:tcPr>
          <w:p w14:paraId="2B18A744" w14:textId="2BBB6CB7" w:rsidR="00F76B96" w:rsidRPr="00F76B96" w:rsidRDefault="00F76B96" w:rsidP="0031291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36" w:type="dxa"/>
          </w:tcPr>
          <w:p w14:paraId="6BD598D8" w14:textId="79110B08" w:rsidR="00F76B96" w:rsidRPr="00F76B96" w:rsidRDefault="00F76B96" w:rsidP="0031291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36" w:type="dxa"/>
          </w:tcPr>
          <w:p w14:paraId="7C5578B2" w14:textId="538A0EA3" w:rsidR="00F76B96" w:rsidRPr="00F76B96" w:rsidRDefault="00F76B96" w:rsidP="0031291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37" w:type="dxa"/>
          </w:tcPr>
          <w:p w14:paraId="760449F5" w14:textId="222F9B47" w:rsidR="00F76B96" w:rsidRPr="00F76B96" w:rsidRDefault="00F76B96" w:rsidP="0031291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F76B96" w14:paraId="5A152693" w14:textId="77777777" w:rsidTr="00F76B96">
        <w:tc>
          <w:tcPr>
            <w:tcW w:w="2336" w:type="dxa"/>
          </w:tcPr>
          <w:p w14:paraId="285F85B1" w14:textId="50467DD3" w:rsidR="00F76B96" w:rsidRPr="00F76B96" w:rsidRDefault="00F76B96" w:rsidP="0031291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36" w:type="dxa"/>
          </w:tcPr>
          <w:p w14:paraId="73989B7C" w14:textId="1DE13781" w:rsidR="00F76B96" w:rsidRPr="00F76B96" w:rsidRDefault="00F76B96" w:rsidP="0031291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36" w:type="dxa"/>
          </w:tcPr>
          <w:p w14:paraId="4091C920" w14:textId="72605E54" w:rsidR="00F76B96" w:rsidRPr="00F76B96" w:rsidRDefault="00F76B96" w:rsidP="0031291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37" w:type="dxa"/>
          </w:tcPr>
          <w:p w14:paraId="33DDABD0" w14:textId="1764A719" w:rsidR="00F76B96" w:rsidRPr="00F76B96" w:rsidRDefault="00F76B96" w:rsidP="0031291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F76B96" w14:paraId="3ECEB46E" w14:textId="77777777" w:rsidTr="00F76B96">
        <w:tc>
          <w:tcPr>
            <w:tcW w:w="2336" w:type="dxa"/>
          </w:tcPr>
          <w:p w14:paraId="7875B156" w14:textId="3B55DD39" w:rsidR="00F76B96" w:rsidRPr="00F76B96" w:rsidRDefault="00F76B96" w:rsidP="0031291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36" w:type="dxa"/>
          </w:tcPr>
          <w:p w14:paraId="56212B93" w14:textId="641B249B" w:rsidR="00F76B96" w:rsidRPr="00F76B96" w:rsidRDefault="00F76B96" w:rsidP="0031291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36" w:type="dxa"/>
          </w:tcPr>
          <w:p w14:paraId="51917FA4" w14:textId="760F9FF1" w:rsidR="00F76B96" w:rsidRPr="00F76B96" w:rsidRDefault="00F76B96" w:rsidP="0031291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37" w:type="dxa"/>
          </w:tcPr>
          <w:p w14:paraId="55DA9D3B" w14:textId="0B6B1552" w:rsidR="00F76B96" w:rsidRPr="00F76B96" w:rsidRDefault="00F76B96" w:rsidP="0031291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F76B96" w14:paraId="25F56D1C" w14:textId="77777777" w:rsidTr="00F76B96">
        <w:tc>
          <w:tcPr>
            <w:tcW w:w="2336" w:type="dxa"/>
          </w:tcPr>
          <w:p w14:paraId="1AECAB31" w14:textId="681497D1" w:rsidR="00F76B96" w:rsidRPr="00F76B96" w:rsidRDefault="00F76B96" w:rsidP="0031291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36" w:type="dxa"/>
          </w:tcPr>
          <w:p w14:paraId="0470385E" w14:textId="005838DC" w:rsidR="00F76B96" w:rsidRPr="00F76B96" w:rsidRDefault="00F76B96" w:rsidP="0031291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36" w:type="dxa"/>
          </w:tcPr>
          <w:p w14:paraId="602F1F26" w14:textId="5077E240" w:rsidR="00F76B96" w:rsidRPr="00F76B96" w:rsidRDefault="00F76B96" w:rsidP="0031291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37" w:type="dxa"/>
          </w:tcPr>
          <w:p w14:paraId="0ACAED11" w14:textId="261D96D9" w:rsidR="00F76B96" w:rsidRPr="00F76B96" w:rsidRDefault="00F76B96" w:rsidP="0031291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443F1CC5" w14:textId="1E214B7B" w:rsidR="00312917" w:rsidRPr="00312917" w:rsidRDefault="00312917" w:rsidP="00312917"/>
    <w:p w14:paraId="443F8752" w14:textId="77777777" w:rsidR="00312917" w:rsidRDefault="00312917" w:rsidP="00312917">
      <w:pPr>
        <w:rPr>
          <w:i/>
          <w:iCs/>
          <w:lang w:val="en-US"/>
        </w:rPr>
      </w:pPr>
      <w:r w:rsidRPr="00312917">
        <w:rPr>
          <w:b/>
          <w:bCs/>
        </w:rPr>
        <w:t>Задание 2.</w:t>
      </w:r>
      <w:r w:rsidRPr="00312917">
        <w:rPr>
          <w:i/>
          <w:iCs/>
        </w:rPr>
        <w:t> Построим таблицу истинности для логического выражения А </w:t>
      </w:r>
      <w:r w:rsidRPr="00312917">
        <w:rPr>
          <w:i/>
          <w:iCs/>
        </w:rPr>
        <w:sym w:font="Symbol" w:char="F0D9"/>
      </w:r>
      <w:r w:rsidRPr="00312917">
        <w:rPr>
          <w:i/>
          <w:iCs/>
        </w:rPr>
        <w:t> (B </w:t>
      </w:r>
      <w:r w:rsidRPr="00312917">
        <w:rPr>
          <w:i/>
          <w:iCs/>
        </w:rPr>
        <w:sym w:font="Symbol" w:char="F0DA"/>
      </w:r>
      <w:r w:rsidRPr="00312917">
        <w:rPr>
          <w:i/>
          <w:iCs/>
        </w:rPr>
        <w:t> ¬ </w:t>
      </w:r>
      <w:proofErr w:type="gramStart"/>
      <w:r w:rsidRPr="00312917">
        <w:rPr>
          <w:i/>
          <w:iCs/>
        </w:rPr>
        <w:t>A )</w:t>
      </w:r>
      <w:proofErr w:type="gram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F76B96" w14:paraId="22A134B6" w14:textId="77777777" w:rsidTr="00A12973">
        <w:tc>
          <w:tcPr>
            <w:tcW w:w="2336" w:type="dxa"/>
          </w:tcPr>
          <w:p w14:paraId="1430231D" w14:textId="77777777" w:rsidR="00F76B96" w:rsidRPr="00F76B96" w:rsidRDefault="00F76B96" w:rsidP="00A12973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2336" w:type="dxa"/>
          </w:tcPr>
          <w:p w14:paraId="15BFDB5E" w14:textId="77777777" w:rsidR="00F76B96" w:rsidRPr="00F76B96" w:rsidRDefault="00F76B96" w:rsidP="00A12973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2336" w:type="dxa"/>
          </w:tcPr>
          <w:p w14:paraId="7C4F51BA" w14:textId="73F08693" w:rsidR="00CD1F9D" w:rsidRPr="00CD1F9D" w:rsidRDefault="00F76B96" w:rsidP="00A12973">
            <w:pPr>
              <w:rPr>
                <w:i/>
                <w:iCs/>
                <w:lang w:val="en-US"/>
              </w:rPr>
            </w:pPr>
            <w:r w:rsidRPr="00F76B96">
              <w:t>¬ A</w:t>
            </w:r>
            <w:r w:rsidR="00CD1F9D" w:rsidRPr="00312917">
              <w:rPr>
                <w:i/>
                <w:iCs/>
              </w:rPr>
              <w:t xml:space="preserve"> </w:t>
            </w:r>
          </w:p>
        </w:tc>
        <w:tc>
          <w:tcPr>
            <w:tcW w:w="2337" w:type="dxa"/>
          </w:tcPr>
          <w:p w14:paraId="09FF4FB3" w14:textId="5C079B15" w:rsidR="00F76B96" w:rsidRPr="00F76B96" w:rsidRDefault="00CD1F9D" w:rsidP="00A12973">
            <w:pPr>
              <w:rPr>
                <w:lang w:val="en-US"/>
              </w:rPr>
            </w:pPr>
            <w:r w:rsidRPr="00CD1F9D">
              <w:t>B Ú ¬ A</w:t>
            </w:r>
          </w:p>
        </w:tc>
      </w:tr>
      <w:tr w:rsidR="00F76B96" w14:paraId="0FF6336C" w14:textId="77777777" w:rsidTr="00A12973">
        <w:tc>
          <w:tcPr>
            <w:tcW w:w="2336" w:type="dxa"/>
          </w:tcPr>
          <w:p w14:paraId="1D6FE3D0" w14:textId="77777777" w:rsidR="00F76B96" w:rsidRPr="00F76B96" w:rsidRDefault="00F76B96" w:rsidP="00A1297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36" w:type="dxa"/>
          </w:tcPr>
          <w:p w14:paraId="68837728" w14:textId="77777777" w:rsidR="00F76B96" w:rsidRPr="00F76B96" w:rsidRDefault="00F76B96" w:rsidP="00A1297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36" w:type="dxa"/>
          </w:tcPr>
          <w:p w14:paraId="167F1625" w14:textId="430B9B25" w:rsidR="00F76B96" w:rsidRPr="00F76B96" w:rsidRDefault="00CD1F9D" w:rsidP="00A1297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37" w:type="dxa"/>
          </w:tcPr>
          <w:p w14:paraId="24815067" w14:textId="2FA2B2AE" w:rsidR="00F76B96" w:rsidRPr="00F76B96" w:rsidRDefault="00CD1F9D" w:rsidP="00A1297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F76B96" w14:paraId="291B135B" w14:textId="77777777" w:rsidTr="00A12973">
        <w:tc>
          <w:tcPr>
            <w:tcW w:w="2336" w:type="dxa"/>
          </w:tcPr>
          <w:p w14:paraId="731F6BF5" w14:textId="77777777" w:rsidR="00F76B96" w:rsidRPr="00F76B96" w:rsidRDefault="00F76B96" w:rsidP="00A1297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36" w:type="dxa"/>
          </w:tcPr>
          <w:p w14:paraId="177D78E9" w14:textId="77777777" w:rsidR="00F76B96" w:rsidRPr="00F76B96" w:rsidRDefault="00F76B96" w:rsidP="00A1297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36" w:type="dxa"/>
          </w:tcPr>
          <w:p w14:paraId="4394537E" w14:textId="02AA73FF" w:rsidR="00F76B96" w:rsidRPr="00F76B96" w:rsidRDefault="00CD1F9D" w:rsidP="00A1297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37" w:type="dxa"/>
          </w:tcPr>
          <w:p w14:paraId="2C53E23D" w14:textId="1220F88B" w:rsidR="00F76B96" w:rsidRPr="00F76B96" w:rsidRDefault="00CD1F9D" w:rsidP="00A1297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F76B96" w14:paraId="184CF8CF" w14:textId="77777777" w:rsidTr="00A12973">
        <w:tc>
          <w:tcPr>
            <w:tcW w:w="2336" w:type="dxa"/>
          </w:tcPr>
          <w:p w14:paraId="0EC251B2" w14:textId="77777777" w:rsidR="00F76B96" w:rsidRPr="00F76B96" w:rsidRDefault="00F76B96" w:rsidP="00A1297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36" w:type="dxa"/>
          </w:tcPr>
          <w:p w14:paraId="4FC4BFA7" w14:textId="77777777" w:rsidR="00F76B96" w:rsidRPr="00F76B96" w:rsidRDefault="00F76B96" w:rsidP="00A1297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36" w:type="dxa"/>
          </w:tcPr>
          <w:p w14:paraId="49F94707" w14:textId="77777777" w:rsidR="00F76B96" w:rsidRPr="00F76B96" w:rsidRDefault="00F76B96" w:rsidP="00A1297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37" w:type="dxa"/>
          </w:tcPr>
          <w:p w14:paraId="7B26BDD1" w14:textId="0D16F19B" w:rsidR="00F76B96" w:rsidRPr="00F76B96" w:rsidRDefault="00CD1F9D" w:rsidP="00A1297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F76B96" w14:paraId="32189475" w14:textId="77777777" w:rsidTr="00A12973">
        <w:tc>
          <w:tcPr>
            <w:tcW w:w="2336" w:type="dxa"/>
          </w:tcPr>
          <w:p w14:paraId="5BF1D6AB" w14:textId="77777777" w:rsidR="00F76B96" w:rsidRPr="00F76B96" w:rsidRDefault="00F76B96" w:rsidP="00A1297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36" w:type="dxa"/>
          </w:tcPr>
          <w:p w14:paraId="67C5442C" w14:textId="77777777" w:rsidR="00F76B96" w:rsidRPr="00F76B96" w:rsidRDefault="00F76B96" w:rsidP="00A1297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36" w:type="dxa"/>
          </w:tcPr>
          <w:p w14:paraId="15D534F6" w14:textId="4718B66F" w:rsidR="00F76B96" w:rsidRPr="00F76B96" w:rsidRDefault="00CD1F9D" w:rsidP="00A1297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37" w:type="dxa"/>
          </w:tcPr>
          <w:p w14:paraId="2F5D8734" w14:textId="77777777" w:rsidR="00F76B96" w:rsidRPr="00F76B96" w:rsidRDefault="00F76B96" w:rsidP="00A1297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46C5252E" w14:textId="77777777" w:rsidR="00F76B96" w:rsidRPr="00F76B96" w:rsidRDefault="00F76B96" w:rsidP="00312917">
      <w:pPr>
        <w:rPr>
          <w:lang w:val="en-US"/>
        </w:rPr>
      </w:pPr>
    </w:p>
    <w:p w14:paraId="54373D8A" w14:textId="77777777" w:rsidR="00312917" w:rsidRDefault="00312917" w:rsidP="00312917">
      <w:pPr>
        <w:rPr>
          <w:i/>
          <w:iCs/>
          <w:lang w:val="en-US"/>
        </w:rPr>
      </w:pPr>
      <w:r w:rsidRPr="00312917">
        <w:rPr>
          <w:b/>
          <w:bCs/>
        </w:rPr>
        <w:t>Задание 3.</w:t>
      </w:r>
      <w:r w:rsidRPr="00312917">
        <w:rPr>
          <w:i/>
          <w:iCs/>
        </w:rPr>
        <w:t xml:space="preserve"> Построим таблицу истинности для логического выражения ¬ </w:t>
      </w:r>
      <w:proofErr w:type="gramStart"/>
      <w:r w:rsidRPr="00312917">
        <w:rPr>
          <w:i/>
          <w:iCs/>
        </w:rPr>
        <w:t>( A</w:t>
      </w:r>
      <w:proofErr w:type="gramEnd"/>
      <w:r w:rsidRPr="00312917">
        <w:rPr>
          <w:i/>
          <w:iCs/>
        </w:rPr>
        <w:t> </w:t>
      </w:r>
      <w:r w:rsidRPr="00312917">
        <w:rPr>
          <w:i/>
          <w:iCs/>
        </w:rPr>
        <w:sym w:font="Symbol" w:char="F0DA"/>
      </w:r>
      <w:r w:rsidRPr="00312917">
        <w:rPr>
          <w:i/>
          <w:iCs/>
        </w:rPr>
        <w:t> B </w:t>
      </w:r>
      <w:r w:rsidRPr="00312917">
        <w:rPr>
          <w:i/>
          <w:iCs/>
        </w:rPr>
        <w:sym w:font="Symbol" w:char="F0D9"/>
      </w:r>
      <w:r w:rsidRPr="00312917">
        <w:rPr>
          <w:i/>
          <w:iCs/>
        </w:rPr>
        <w:t> ¬ A 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825"/>
      </w:tblGrid>
      <w:tr w:rsidR="00CD1F9D" w14:paraId="7FCC322D" w14:textId="77777777" w:rsidTr="00CD1F9D">
        <w:tc>
          <w:tcPr>
            <w:tcW w:w="1335" w:type="dxa"/>
          </w:tcPr>
          <w:p w14:paraId="4C4B3006" w14:textId="58F556D1" w:rsidR="00CD1F9D" w:rsidRDefault="00CD1F9D" w:rsidP="00312917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335" w:type="dxa"/>
          </w:tcPr>
          <w:p w14:paraId="7B7E34A9" w14:textId="571076A7" w:rsidR="00CD1F9D" w:rsidRDefault="00CD1F9D" w:rsidP="00312917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335" w:type="dxa"/>
          </w:tcPr>
          <w:p w14:paraId="33B73979" w14:textId="177ECCFE" w:rsidR="00CD1F9D" w:rsidRDefault="00CD1F9D" w:rsidP="00312917">
            <w:pPr>
              <w:rPr>
                <w:lang w:val="en-US"/>
              </w:rPr>
            </w:pPr>
            <w:r w:rsidRPr="00F76B96">
              <w:t>¬ A</w:t>
            </w:r>
          </w:p>
        </w:tc>
        <w:tc>
          <w:tcPr>
            <w:tcW w:w="1335" w:type="dxa"/>
          </w:tcPr>
          <w:p w14:paraId="17249706" w14:textId="7D880C5C" w:rsidR="00CD1F9D" w:rsidRDefault="00CD1F9D" w:rsidP="00312917">
            <w:pPr>
              <w:rPr>
                <w:lang w:val="en-US"/>
              </w:rPr>
            </w:pPr>
            <w:r w:rsidRPr="00CD1F9D">
              <w:t>B Ú ¬ A</w:t>
            </w:r>
          </w:p>
        </w:tc>
        <w:tc>
          <w:tcPr>
            <w:tcW w:w="1335" w:type="dxa"/>
          </w:tcPr>
          <w:p w14:paraId="71C28044" w14:textId="619FF94F" w:rsidR="00CD1F9D" w:rsidRDefault="00CD1F9D" w:rsidP="00312917">
            <w:pPr>
              <w:rPr>
                <w:lang w:val="en-US"/>
              </w:rPr>
            </w:pPr>
            <w:r w:rsidRPr="00CD1F9D">
              <w:t>A Ú B Ù ¬ A</w:t>
            </w:r>
          </w:p>
        </w:tc>
        <w:tc>
          <w:tcPr>
            <w:tcW w:w="1825" w:type="dxa"/>
          </w:tcPr>
          <w:p w14:paraId="4DBFAEA8" w14:textId="0C366B15" w:rsidR="00CD1F9D" w:rsidRDefault="00CD1F9D" w:rsidP="00312917">
            <w:pPr>
              <w:rPr>
                <w:lang w:val="en-US"/>
              </w:rPr>
            </w:pPr>
            <w:r w:rsidRPr="00CD1F9D">
              <w:t xml:space="preserve">¬ </w:t>
            </w:r>
            <w:proofErr w:type="gramStart"/>
            <w:r w:rsidRPr="00CD1F9D">
              <w:t>( A</w:t>
            </w:r>
            <w:proofErr w:type="gramEnd"/>
            <w:r w:rsidRPr="00CD1F9D">
              <w:t xml:space="preserve"> Ú B Ù ¬ A )</w:t>
            </w:r>
          </w:p>
        </w:tc>
      </w:tr>
      <w:tr w:rsidR="00CD1F9D" w14:paraId="1DDB3071" w14:textId="77777777" w:rsidTr="00CD1F9D">
        <w:tc>
          <w:tcPr>
            <w:tcW w:w="1335" w:type="dxa"/>
          </w:tcPr>
          <w:p w14:paraId="57ADF3F0" w14:textId="28BB1355" w:rsidR="00CD1F9D" w:rsidRDefault="00CD1F9D" w:rsidP="0031291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</w:tcPr>
          <w:p w14:paraId="47742750" w14:textId="5004E403" w:rsidR="00CD1F9D" w:rsidRDefault="00CD1F9D" w:rsidP="0031291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</w:tcPr>
          <w:p w14:paraId="4E14FBD5" w14:textId="103C8F84" w:rsidR="00CD1F9D" w:rsidRDefault="00CD1F9D" w:rsidP="0031291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5" w:type="dxa"/>
          </w:tcPr>
          <w:p w14:paraId="160DF711" w14:textId="539D568D" w:rsidR="00CD1F9D" w:rsidRDefault="00CD1F9D" w:rsidP="0031291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</w:tcPr>
          <w:p w14:paraId="30CC151A" w14:textId="08281A8F" w:rsidR="00CD1F9D" w:rsidRDefault="00CD1F9D" w:rsidP="0031291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25" w:type="dxa"/>
          </w:tcPr>
          <w:p w14:paraId="20525CB1" w14:textId="670A9007" w:rsidR="00CD1F9D" w:rsidRDefault="00CD1F9D" w:rsidP="0031291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CD1F9D" w14:paraId="1F907DC3" w14:textId="77777777" w:rsidTr="00CD1F9D">
        <w:tc>
          <w:tcPr>
            <w:tcW w:w="1335" w:type="dxa"/>
          </w:tcPr>
          <w:p w14:paraId="7CDE1B4A" w14:textId="2BE1734E" w:rsidR="00CD1F9D" w:rsidRDefault="00CD1F9D" w:rsidP="0031291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</w:tcPr>
          <w:p w14:paraId="6FC9E795" w14:textId="66AC20A1" w:rsidR="00CD1F9D" w:rsidRDefault="00CD1F9D" w:rsidP="0031291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5" w:type="dxa"/>
          </w:tcPr>
          <w:p w14:paraId="2FC62927" w14:textId="7E5A7565" w:rsidR="00CD1F9D" w:rsidRDefault="00CD1F9D" w:rsidP="0031291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5" w:type="dxa"/>
          </w:tcPr>
          <w:p w14:paraId="602597E8" w14:textId="560E3F94" w:rsidR="00CD1F9D" w:rsidRDefault="00CD1F9D" w:rsidP="0031291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5" w:type="dxa"/>
          </w:tcPr>
          <w:p w14:paraId="1D4177D9" w14:textId="058F85DE" w:rsidR="00CD1F9D" w:rsidRDefault="00CD1F9D" w:rsidP="0031291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25" w:type="dxa"/>
          </w:tcPr>
          <w:p w14:paraId="739F8E21" w14:textId="1B443FE7" w:rsidR="00CD1F9D" w:rsidRDefault="00CD1F9D" w:rsidP="0031291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CD1F9D" w14:paraId="41C0DF38" w14:textId="77777777" w:rsidTr="00CD1F9D">
        <w:tc>
          <w:tcPr>
            <w:tcW w:w="1335" w:type="dxa"/>
          </w:tcPr>
          <w:p w14:paraId="05355CBD" w14:textId="03113F7F" w:rsidR="00CD1F9D" w:rsidRDefault="00CD1F9D" w:rsidP="0031291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5" w:type="dxa"/>
          </w:tcPr>
          <w:p w14:paraId="6B33694B" w14:textId="746C9CA6" w:rsidR="00CD1F9D" w:rsidRDefault="00CD1F9D" w:rsidP="0031291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</w:tcPr>
          <w:p w14:paraId="2E5B49A6" w14:textId="6F56979A" w:rsidR="00CD1F9D" w:rsidRDefault="00CD1F9D" w:rsidP="0031291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</w:tcPr>
          <w:p w14:paraId="7F253241" w14:textId="7BAA013B" w:rsidR="00CD1F9D" w:rsidRDefault="00CD1F9D" w:rsidP="0031291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5" w:type="dxa"/>
          </w:tcPr>
          <w:p w14:paraId="5105D65B" w14:textId="6E0F45AD" w:rsidR="00CD1F9D" w:rsidRDefault="00CD1F9D" w:rsidP="0031291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25" w:type="dxa"/>
          </w:tcPr>
          <w:p w14:paraId="67FD4CE1" w14:textId="24542EDA" w:rsidR="00CD1F9D" w:rsidRDefault="00CD1F9D" w:rsidP="0031291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CD1F9D" w14:paraId="56CCBAF0" w14:textId="77777777" w:rsidTr="00CD1F9D">
        <w:tc>
          <w:tcPr>
            <w:tcW w:w="1335" w:type="dxa"/>
          </w:tcPr>
          <w:p w14:paraId="1F4042D5" w14:textId="47BD9B8A" w:rsidR="00CD1F9D" w:rsidRDefault="00CD1F9D" w:rsidP="0031291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5" w:type="dxa"/>
          </w:tcPr>
          <w:p w14:paraId="7F50B6E6" w14:textId="05C2762F" w:rsidR="00CD1F9D" w:rsidRDefault="00CD1F9D" w:rsidP="0031291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5" w:type="dxa"/>
          </w:tcPr>
          <w:p w14:paraId="5685875F" w14:textId="6802EF25" w:rsidR="00CD1F9D" w:rsidRDefault="00CD1F9D" w:rsidP="0031291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</w:tcPr>
          <w:p w14:paraId="5BA71E0D" w14:textId="43FE26ED" w:rsidR="00CD1F9D" w:rsidRDefault="00CD1F9D" w:rsidP="0031291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5" w:type="dxa"/>
          </w:tcPr>
          <w:p w14:paraId="3538D10F" w14:textId="5AF0E83F" w:rsidR="00CD1F9D" w:rsidRDefault="00CD1F9D" w:rsidP="0031291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25" w:type="dxa"/>
          </w:tcPr>
          <w:p w14:paraId="5FB8FB59" w14:textId="4C9621EF" w:rsidR="00CD1F9D" w:rsidRDefault="00CD1F9D" w:rsidP="0031291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2991037F" w14:textId="77777777" w:rsidR="00CD1F9D" w:rsidRPr="00CD1F9D" w:rsidRDefault="00CD1F9D" w:rsidP="00312917">
      <w:pPr>
        <w:rPr>
          <w:lang w:val="en-US"/>
        </w:rPr>
      </w:pPr>
    </w:p>
    <w:p w14:paraId="6640AE6C" w14:textId="77777777" w:rsidR="00312917" w:rsidRPr="00312917" w:rsidRDefault="00312917" w:rsidP="00312917">
      <w:r w:rsidRPr="00312917">
        <w:rPr>
          <w:b/>
          <w:bCs/>
        </w:rPr>
        <w:t>Задание 4.</w:t>
      </w:r>
      <w:r w:rsidRPr="00312917">
        <w:rPr>
          <w:i/>
          <w:iCs/>
        </w:rPr>
        <w:t> Построим таблицу истинности для логического выражения </w:t>
      </w:r>
      <w:r w:rsidRPr="00312917">
        <w:t xml:space="preserve">¬ </w:t>
      </w:r>
      <w:proofErr w:type="gramStart"/>
      <w:r w:rsidRPr="00312917">
        <w:t>( A</w:t>
      </w:r>
      <w:proofErr w:type="gramEnd"/>
      <w:r w:rsidRPr="00312917">
        <w:t xml:space="preserve"> </w:t>
      </w:r>
      <w:r w:rsidRPr="00312917">
        <w:sym w:font="Symbol" w:char="F0DA"/>
      </w:r>
      <w:r w:rsidRPr="00312917">
        <w:t xml:space="preserve"> B) </w:t>
      </w:r>
      <w:r w:rsidRPr="00312917">
        <w:sym w:font="Symbol" w:char="F0D9"/>
      </w:r>
      <w:r w:rsidRPr="00312917">
        <w:t xml:space="preserve"> (A </w:t>
      </w:r>
      <w:r w:rsidRPr="00312917">
        <w:sym w:font="Symbol" w:char="F0DA"/>
      </w:r>
      <w:r w:rsidRPr="00312917">
        <w:t xml:space="preserve"> 1)</w:t>
      </w:r>
    </w:p>
    <w:p w14:paraId="5A705686" w14:textId="77777777" w:rsidR="00312917" w:rsidRPr="00312917" w:rsidRDefault="00312917" w:rsidP="00312917">
      <w:r w:rsidRPr="00312917">
        <w:rPr>
          <w:b/>
          <w:bCs/>
        </w:rPr>
        <w:t>Задание 5.</w:t>
      </w:r>
      <w:r w:rsidRPr="00312917">
        <w:rPr>
          <w:i/>
          <w:iCs/>
        </w:rPr>
        <w:t> Построим таблицу истинности для логического выражения </w:t>
      </w:r>
      <w:r w:rsidRPr="00312917">
        <w:t xml:space="preserve">А </w:t>
      </w:r>
      <w:r w:rsidRPr="00312917">
        <w:sym w:font="Symbol" w:char="F0DA"/>
      </w:r>
      <w:r w:rsidRPr="00312917">
        <w:t xml:space="preserve"> (B </w:t>
      </w:r>
      <w:r w:rsidRPr="00312917">
        <w:sym w:font="Symbol" w:char="F0D9"/>
      </w:r>
      <w:r w:rsidRPr="00312917">
        <w:t xml:space="preserve"> C)</w:t>
      </w:r>
    </w:p>
    <w:p w14:paraId="22B44519" w14:textId="77777777" w:rsidR="00312917" w:rsidRPr="00312917" w:rsidRDefault="00312917" w:rsidP="00312917">
      <w:r w:rsidRPr="00312917">
        <w:rPr>
          <w:b/>
          <w:bCs/>
        </w:rPr>
        <w:t>Задание 6.</w:t>
      </w:r>
      <w:r w:rsidRPr="00312917">
        <w:rPr>
          <w:i/>
          <w:iCs/>
        </w:rPr>
        <w:t> Построим таблицу истинности для логического выражения </w:t>
      </w:r>
      <w:r w:rsidRPr="00312917">
        <w:t xml:space="preserve">(А </w:t>
      </w:r>
      <w:r w:rsidRPr="00312917">
        <w:sym w:font="Symbol" w:char="F0D9"/>
      </w:r>
      <w:r w:rsidRPr="00312917">
        <w:t xml:space="preserve"> B) </w:t>
      </w:r>
      <w:r w:rsidRPr="00312917">
        <w:sym w:font="Symbol" w:char="F0D9"/>
      </w:r>
      <w:r w:rsidRPr="00312917">
        <w:t xml:space="preserve"> (¬A </w:t>
      </w:r>
      <w:r w:rsidRPr="00312917">
        <w:sym w:font="Symbol" w:char="F0DA"/>
      </w:r>
      <w:r w:rsidRPr="00312917">
        <w:t xml:space="preserve"> C)</w:t>
      </w:r>
    </w:p>
    <w:p w14:paraId="78CB9191" w14:textId="77777777" w:rsidR="00312917" w:rsidRPr="00312917" w:rsidRDefault="00312917" w:rsidP="00312917"/>
    <w:p w14:paraId="349C5E70" w14:textId="77777777" w:rsidR="00312917" w:rsidRPr="00312917" w:rsidRDefault="00312917" w:rsidP="00312917">
      <w:proofErr w:type="spellStart"/>
      <w:r w:rsidRPr="00312917">
        <w:rPr>
          <w:b/>
          <w:bCs/>
        </w:rPr>
        <w:t>Самотоятельная</w:t>
      </w:r>
      <w:proofErr w:type="spellEnd"/>
      <w:r w:rsidRPr="00312917">
        <w:rPr>
          <w:b/>
          <w:bCs/>
        </w:rPr>
        <w:t xml:space="preserve"> работа</w:t>
      </w:r>
    </w:p>
    <w:p w14:paraId="6DDFC4C7" w14:textId="77777777" w:rsidR="00312917" w:rsidRDefault="00312917" w:rsidP="00312917">
      <w:r w:rsidRPr="00312917">
        <w:lastRenderedPageBreak/>
        <w:fldChar w:fldCharType="begin"/>
      </w:r>
      <w:r w:rsidRPr="00312917">
        <w:instrText xml:space="preserve"> INCLUDEPICTURE "https://fsd.multiurok.ru/html/2024/04/25/s_6629d2a69ede8/phpCxF6ev_Razrabotka-uroka-po-informatike-1-kurs-SPO--Pr-13-Zakony-algebry-logiki_html_7dc8937299786518.png" \* MERGEFORMATINET </w:instrText>
      </w:r>
      <w:r w:rsidRPr="00312917">
        <w:fldChar w:fldCharType="separate"/>
      </w:r>
      <w:r w:rsidRPr="00312917">
        <w:rPr>
          <w:noProof/>
        </w:rPr>
        <w:drawing>
          <wp:inline distT="0" distB="0" distL="0" distR="0" wp14:anchorId="502A1328" wp14:editId="792DB361">
            <wp:extent cx="5181600" cy="4025900"/>
            <wp:effectExtent l="0" t="0" r="0" b="0"/>
            <wp:docPr id="232875153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402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12917">
        <w:fldChar w:fldCharType="end"/>
      </w:r>
      <w:r w:rsidRPr="00312917">
        <w:t> </w:t>
      </w:r>
    </w:p>
    <w:p w14:paraId="3C8CFB2E" w14:textId="77777777" w:rsidR="00312917" w:rsidRPr="00312917" w:rsidRDefault="00312917" w:rsidP="00312917">
      <w:r w:rsidRPr="00312917">
        <w:t>Построить таблицы истинности для логических функций</w:t>
      </w:r>
    </w:p>
    <w:p w14:paraId="078CFB57" w14:textId="77777777" w:rsidR="00312917" w:rsidRPr="00312917" w:rsidRDefault="00312917" w:rsidP="00312917"/>
    <w:p w14:paraId="4692F419" w14:textId="77777777" w:rsidR="00312917" w:rsidRPr="00312917" w:rsidRDefault="00312917" w:rsidP="00312917">
      <w:r w:rsidRPr="00312917">
        <w:rPr>
          <w:b/>
          <w:bCs/>
        </w:rPr>
        <w:t>Домашнее задание</w:t>
      </w:r>
    </w:p>
    <w:p w14:paraId="0EAB4577" w14:textId="77777777" w:rsidR="00312917" w:rsidRPr="00312917" w:rsidRDefault="00312917" w:rsidP="00312917">
      <w:r w:rsidRPr="00312917">
        <w:t>Построить таблицы истинности для данных ниже сложных высказываний. По таблице истинности определить тип формулы логики высказываний.</w:t>
      </w:r>
    </w:p>
    <w:p w14:paraId="5B94ACA9" w14:textId="77777777" w:rsidR="00312917" w:rsidRPr="00312917" w:rsidRDefault="00312917" w:rsidP="00312917">
      <w:pPr>
        <w:numPr>
          <w:ilvl w:val="0"/>
          <w:numId w:val="15"/>
        </w:numPr>
      </w:pPr>
      <w:r w:rsidRPr="00312917">
        <w:t>F = (A ᴠ B) ʌ (¬ A ᴠ¬ B)</w:t>
      </w:r>
    </w:p>
    <w:p w14:paraId="71B0C5B4" w14:textId="77777777" w:rsidR="00312917" w:rsidRPr="00312917" w:rsidRDefault="00312917" w:rsidP="00312917">
      <w:pPr>
        <w:numPr>
          <w:ilvl w:val="0"/>
          <w:numId w:val="15"/>
        </w:numPr>
      </w:pPr>
      <w:r w:rsidRPr="00312917">
        <w:t>F= X ᴠ Y ʌ ¬ Z</w:t>
      </w:r>
    </w:p>
    <w:p w14:paraId="259D8354" w14:textId="77777777" w:rsidR="00312917" w:rsidRPr="00312917" w:rsidRDefault="00312917" w:rsidP="00312917">
      <w:pPr>
        <w:numPr>
          <w:ilvl w:val="0"/>
          <w:numId w:val="15"/>
        </w:numPr>
      </w:pPr>
      <w:r w:rsidRPr="00312917">
        <w:t>F=</w:t>
      </w:r>
      <w:proofErr w:type="spellStart"/>
      <w:r w:rsidRPr="00312917">
        <w:t>XʌY</w:t>
      </w:r>
      <w:proofErr w:type="spellEnd"/>
      <w:r w:rsidRPr="00312917">
        <w:t>ᴠ¬(XᴠY)ᴠX</w:t>
      </w:r>
    </w:p>
    <w:p w14:paraId="26C3E796" w14:textId="77777777" w:rsidR="00312917" w:rsidRPr="00312917" w:rsidRDefault="00312917" w:rsidP="00312917">
      <w:pPr>
        <w:numPr>
          <w:ilvl w:val="0"/>
          <w:numId w:val="15"/>
        </w:numPr>
      </w:pPr>
      <w:r w:rsidRPr="00312917">
        <w:t xml:space="preserve">F = А </w:t>
      </w:r>
      <w:proofErr w:type="gramStart"/>
      <w:r w:rsidRPr="00312917">
        <w:t>ʌ(</w:t>
      </w:r>
      <w:proofErr w:type="gramEnd"/>
      <w:r w:rsidRPr="00312917">
        <w:t>В → С)</w:t>
      </w:r>
    </w:p>
    <w:p w14:paraId="44983691" w14:textId="77777777" w:rsidR="00312917" w:rsidRPr="00312917" w:rsidRDefault="00312917" w:rsidP="00312917">
      <w:pPr>
        <w:numPr>
          <w:ilvl w:val="0"/>
          <w:numId w:val="15"/>
        </w:numPr>
      </w:pPr>
      <w:r w:rsidRPr="00312917">
        <w:t>F=(</w:t>
      </w:r>
      <w:proofErr w:type="spellStart"/>
      <w:r w:rsidRPr="00312917">
        <w:t>Вʌ¬</w:t>
      </w:r>
      <w:proofErr w:type="gramStart"/>
      <w:r w:rsidRPr="00312917">
        <w:t>В</w:t>
      </w:r>
      <w:proofErr w:type="spellEnd"/>
      <w:r w:rsidRPr="00312917">
        <w:t>)↔</w:t>
      </w:r>
      <w:proofErr w:type="gramEnd"/>
      <w:r w:rsidRPr="00312917">
        <w:t>(AᴠD)</w:t>
      </w:r>
    </w:p>
    <w:p w14:paraId="1E7220AF" w14:textId="77777777" w:rsidR="00312917" w:rsidRPr="00312917" w:rsidRDefault="00312917" w:rsidP="00312917"/>
    <w:p w14:paraId="1B5CA268" w14:textId="77777777" w:rsidR="00312917" w:rsidRPr="00312917" w:rsidRDefault="00312917" w:rsidP="00312917">
      <w:r w:rsidRPr="00312917">
        <w:rPr>
          <w:b/>
          <w:bCs/>
        </w:rPr>
        <w:t>Контрольные вопросы:</w:t>
      </w:r>
    </w:p>
    <w:p w14:paraId="7BE9A167" w14:textId="77777777" w:rsidR="00F76B96" w:rsidRDefault="00312917" w:rsidP="00F76B96">
      <w:r w:rsidRPr="00312917">
        <w:t>Что такое логика?</w:t>
      </w:r>
      <w:r>
        <w:t xml:space="preserve"> </w:t>
      </w:r>
      <w:r w:rsidRPr="00312917">
        <w:t>Что такое высказывание (приведите пример)?</w:t>
      </w:r>
      <w:r w:rsidR="00624340" w:rsidRPr="00624340">
        <w:rPr>
          <w:b/>
          <w:bCs/>
          <w:u w:val="single"/>
        </w:rPr>
        <w:t xml:space="preserve"> </w:t>
      </w:r>
      <w:r w:rsidR="00F76B96" w:rsidRPr="00312917">
        <w:rPr>
          <w:b/>
          <w:bCs/>
          <w:u w:val="single"/>
        </w:rPr>
        <w:t>Логика</w:t>
      </w:r>
      <w:r w:rsidR="00F76B96" w:rsidRPr="00312917">
        <w:rPr>
          <w:b/>
          <w:bCs/>
        </w:rPr>
        <w:t> </w:t>
      </w:r>
      <w:r w:rsidR="00F76B96" w:rsidRPr="00312917">
        <w:t>(</w:t>
      </w:r>
      <w:proofErr w:type="spellStart"/>
      <w:proofErr w:type="gramStart"/>
      <w:r w:rsidR="00F76B96" w:rsidRPr="00312917">
        <w:t>др.греч</w:t>
      </w:r>
      <w:proofErr w:type="spellEnd"/>
      <w:proofErr w:type="gramEnd"/>
      <w:r w:rsidR="00F76B96" w:rsidRPr="00312917">
        <w:t>. </w:t>
      </w:r>
      <w:proofErr w:type="spellStart"/>
      <w:r w:rsidR="00F76B96" w:rsidRPr="00312917">
        <w:rPr>
          <w:i/>
          <w:iCs/>
        </w:rPr>
        <w:t>λογικος</w:t>
      </w:r>
      <w:proofErr w:type="spellEnd"/>
      <w:r w:rsidR="00F76B96" w:rsidRPr="00312917">
        <w:t> означает «мысль, понятие, рассуждение, закон») – наука о том, как правильно рассуждать, делать выводы, доказывать утверждения,</w:t>
      </w:r>
    </w:p>
    <w:p w14:paraId="4CE1DB03" w14:textId="007C5EC8" w:rsidR="00F76B96" w:rsidRPr="00F76B96" w:rsidRDefault="00F76B96" w:rsidP="00F76B96">
      <w:r w:rsidRPr="00312917">
        <w:br/>
      </w:r>
      <w:r w:rsidRPr="00312917">
        <w:rPr>
          <w:b/>
          <w:bCs/>
          <w:u w:val="single"/>
        </w:rPr>
        <w:t>Логическое высказывание</w:t>
      </w:r>
      <w:r w:rsidRPr="00312917">
        <w:rPr>
          <w:b/>
          <w:bCs/>
        </w:rPr>
        <w:t> </w:t>
      </w:r>
      <w:r w:rsidRPr="00312917">
        <w:t>– повествовательное предложение, относительно которого можно однозначно сказать, </w:t>
      </w:r>
      <w:r w:rsidRPr="00312917">
        <w:rPr>
          <w:i/>
          <w:iCs/>
        </w:rPr>
        <w:t>истинно</w:t>
      </w:r>
      <w:r w:rsidRPr="00312917">
        <w:t> оно или </w:t>
      </w:r>
      <w:r w:rsidRPr="00312917">
        <w:rPr>
          <w:i/>
          <w:iCs/>
        </w:rPr>
        <w:t>ложно</w:t>
      </w:r>
      <w:r w:rsidRPr="00312917">
        <w:t>.</w:t>
      </w:r>
      <w:r>
        <w:t xml:space="preserve"> Т</w:t>
      </w:r>
      <w:r w:rsidRPr="00F76B96">
        <w:t>ак, например, предложение "6 — четное число" следует считать высказыванием, и оно истинное. Предложение "Рим — столица Франции" тоже высказывание, и оно ложное.</w:t>
      </w:r>
    </w:p>
    <w:p w14:paraId="4BCF3889" w14:textId="0F9BDFD4" w:rsidR="00312917" w:rsidRPr="00312917" w:rsidRDefault="00312917" w:rsidP="00F76B96"/>
    <w:p w14:paraId="67B8C7EB" w14:textId="77777777" w:rsidR="00312917" w:rsidRPr="00312917" w:rsidRDefault="00312917" w:rsidP="00312917">
      <w:pPr>
        <w:numPr>
          <w:ilvl w:val="0"/>
          <w:numId w:val="16"/>
        </w:numPr>
      </w:pPr>
      <w:r w:rsidRPr="00312917">
        <w:t>Как называются и как обозначаются (в языке математики) следующие операции: ИЛИ, НЕ, И, ЕСЛИ … ТО, ТОГДА И ТОЛЬКО ТОГДА, ЛИБО …ЛИБО?</w:t>
      </w:r>
    </w:p>
    <w:p w14:paraId="36DA6EA5" w14:textId="77777777" w:rsidR="00312917" w:rsidRPr="00312917" w:rsidRDefault="00312917" w:rsidP="00312917">
      <w:pPr>
        <w:numPr>
          <w:ilvl w:val="0"/>
          <w:numId w:val="16"/>
        </w:numPr>
      </w:pPr>
      <w:r w:rsidRPr="00312917">
        <w:t>Понятие и обозначение инверсии. Таблицы истинности инверсии</w:t>
      </w:r>
    </w:p>
    <w:p w14:paraId="74D37579" w14:textId="77777777" w:rsidR="00312917" w:rsidRPr="00312917" w:rsidRDefault="00312917" w:rsidP="00312917">
      <w:pPr>
        <w:numPr>
          <w:ilvl w:val="0"/>
          <w:numId w:val="16"/>
        </w:numPr>
      </w:pPr>
      <w:r w:rsidRPr="00312917">
        <w:t>Понятие и обозначение конъюнкции. Таблицы истинности конъюнкции.</w:t>
      </w:r>
    </w:p>
    <w:p w14:paraId="6F4E925F" w14:textId="77777777" w:rsidR="00312917" w:rsidRPr="00312917" w:rsidRDefault="00312917" w:rsidP="00312917">
      <w:pPr>
        <w:numPr>
          <w:ilvl w:val="0"/>
          <w:numId w:val="16"/>
        </w:numPr>
      </w:pPr>
      <w:r w:rsidRPr="00312917">
        <w:t>Понятие и обозначение дизъюнкции. Таблицы истинности дизъюнкции.</w:t>
      </w:r>
    </w:p>
    <w:p w14:paraId="34524A9D" w14:textId="77777777" w:rsidR="00312917" w:rsidRPr="00312917" w:rsidRDefault="00312917" w:rsidP="00312917">
      <w:pPr>
        <w:numPr>
          <w:ilvl w:val="0"/>
          <w:numId w:val="16"/>
        </w:numPr>
      </w:pPr>
      <w:r w:rsidRPr="00312917">
        <w:t>Понятие и обозначение импликации. Таблицы истинности импликации.</w:t>
      </w:r>
    </w:p>
    <w:p w14:paraId="54052580" w14:textId="77777777" w:rsidR="00312917" w:rsidRPr="00312917" w:rsidRDefault="00312917" w:rsidP="00312917">
      <w:pPr>
        <w:numPr>
          <w:ilvl w:val="0"/>
          <w:numId w:val="16"/>
        </w:numPr>
      </w:pPr>
      <w:r w:rsidRPr="00312917">
        <w:lastRenderedPageBreak/>
        <w:t>Понятие и обозначение эквивалентности. Таблицы истинности эквивалентности.</w:t>
      </w:r>
    </w:p>
    <w:p w14:paraId="647C8FBE" w14:textId="77777777" w:rsidR="00312917" w:rsidRPr="00312917" w:rsidRDefault="00312917" w:rsidP="00312917">
      <w:pPr>
        <w:numPr>
          <w:ilvl w:val="0"/>
          <w:numId w:val="16"/>
        </w:numPr>
      </w:pPr>
      <w:r w:rsidRPr="00312917">
        <w:t>Порядок действий в сложных логических выражени</w:t>
      </w:r>
      <w:r>
        <w:t>ях</w:t>
      </w:r>
      <w:r w:rsidRPr="00312917">
        <w:t>.</w:t>
      </w:r>
    </w:p>
    <w:p w14:paraId="19A3499D" w14:textId="77777777" w:rsidR="00312917" w:rsidRPr="00312917" w:rsidRDefault="00312917" w:rsidP="00312917">
      <w:pPr>
        <w:numPr>
          <w:ilvl w:val="0"/>
          <w:numId w:val="16"/>
        </w:numPr>
      </w:pPr>
      <w:r w:rsidRPr="00312917">
        <w:t>Способ изменения порядка действий в логических выражениях.</w:t>
      </w:r>
    </w:p>
    <w:p w14:paraId="284BBA7E" w14:textId="77777777" w:rsidR="00566878" w:rsidRDefault="00566878"/>
    <w:sectPr w:rsidR="00566878" w:rsidSect="00B675AD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Основной текст"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840BF7"/>
    <w:multiLevelType w:val="multilevel"/>
    <w:tmpl w:val="47B68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6E113F"/>
    <w:multiLevelType w:val="multilevel"/>
    <w:tmpl w:val="BCEE78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CB709A"/>
    <w:multiLevelType w:val="multilevel"/>
    <w:tmpl w:val="44722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F324A3"/>
    <w:multiLevelType w:val="multilevel"/>
    <w:tmpl w:val="6C3A7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F83141"/>
    <w:multiLevelType w:val="multilevel"/>
    <w:tmpl w:val="A538E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AE66C3"/>
    <w:multiLevelType w:val="multilevel"/>
    <w:tmpl w:val="3B4AF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9767F4"/>
    <w:multiLevelType w:val="multilevel"/>
    <w:tmpl w:val="9DFE8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31427F"/>
    <w:multiLevelType w:val="multilevel"/>
    <w:tmpl w:val="7884DE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D563E73"/>
    <w:multiLevelType w:val="multilevel"/>
    <w:tmpl w:val="09A43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CD1D0D"/>
    <w:multiLevelType w:val="multilevel"/>
    <w:tmpl w:val="592C8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5EE091E"/>
    <w:multiLevelType w:val="multilevel"/>
    <w:tmpl w:val="D0EA3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0A0A20"/>
    <w:multiLevelType w:val="multilevel"/>
    <w:tmpl w:val="2F566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4A337CE"/>
    <w:multiLevelType w:val="multilevel"/>
    <w:tmpl w:val="22406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5131316"/>
    <w:multiLevelType w:val="multilevel"/>
    <w:tmpl w:val="B2EED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9D95930"/>
    <w:multiLevelType w:val="multilevel"/>
    <w:tmpl w:val="B82CF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A2D75B2"/>
    <w:multiLevelType w:val="multilevel"/>
    <w:tmpl w:val="ECB68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8298625">
    <w:abstractNumId w:val="3"/>
  </w:num>
  <w:num w:numId="2" w16cid:durableId="1588658680">
    <w:abstractNumId w:val="5"/>
  </w:num>
  <w:num w:numId="3" w16cid:durableId="585772524">
    <w:abstractNumId w:val="8"/>
  </w:num>
  <w:num w:numId="4" w16cid:durableId="71968799">
    <w:abstractNumId w:val="0"/>
  </w:num>
  <w:num w:numId="5" w16cid:durableId="914390158">
    <w:abstractNumId w:val="15"/>
  </w:num>
  <w:num w:numId="6" w16cid:durableId="110832049">
    <w:abstractNumId w:val="6"/>
  </w:num>
  <w:num w:numId="7" w16cid:durableId="1179540174">
    <w:abstractNumId w:val="2"/>
  </w:num>
  <w:num w:numId="8" w16cid:durableId="305551992">
    <w:abstractNumId w:val="13"/>
  </w:num>
  <w:num w:numId="9" w16cid:durableId="1141188011">
    <w:abstractNumId w:val="14"/>
  </w:num>
  <w:num w:numId="10" w16cid:durableId="966207605">
    <w:abstractNumId w:val="10"/>
  </w:num>
  <w:num w:numId="11" w16cid:durableId="1127815433">
    <w:abstractNumId w:val="12"/>
  </w:num>
  <w:num w:numId="12" w16cid:durableId="1089035597">
    <w:abstractNumId w:val="4"/>
  </w:num>
  <w:num w:numId="13" w16cid:durableId="1455631542">
    <w:abstractNumId w:val="9"/>
  </w:num>
  <w:num w:numId="14" w16cid:durableId="1057700932">
    <w:abstractNumId w:val="1"/>
  </w:num>
  <w:num w:numId="15" w16cid:durableId="122889550">
    <w:abstractNumId w:val="7"/>
  </w:num>
  <w:num w:numId="16" w16cid:durableId="159176825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917"/>
    <w:rsid w:val="00312917"/>
    <w:rsid w:val="00566878"/>
    <w:rsid w:val="00624340"/>
    <w:rsid w:val="008B6A90"/>
    <w:rsid w:val="00946F1A"/>
    <w:rsid w:val="00B675AD"/>
    <w:rsid w:val="00CC3A97"/>
    <w:rsid w:val="00CD1F9D"/>
    <w:rsid w:val="00D77CC3"/>
    <w:rsid w:val="00E048DB"/>
    <w:rsid w:val="00F76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F37FFE"/>
  <w15:chartTrackingRefBased/>
  <w15:docId w15:val="{76654470-E4E6-664C-8631-F71D6AFD0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B675AD"/>
    <w:rPr>
      <w:rFonts w:eastAsiaTheme="minorEastAsia"/>
      <w:kern w:val="0"/>
      <w:sz w:val="22"/>
      <w:szCs w:val="22"/>
      <w:lang w:val="en-US" w:eastAsia="zh-CN"/>
      <w14:ligatures w14:val="none"/>
    </w:rPr>
  </w:style>
  <w:style w:type="character" w:customStyle="1" w:styleId="a4">
    <w:name w:val="Без интервала Знак"/>
    <w:basedOn w:val="a0"/>
    <w:link w:val="a3"/>
    <w:uiPriority w:val="1"/>
    <w:rsid w:val="00B675AD"/>
    <w:rPr>
      <w:rFonts w:eastAsiaTheme="minorEastAsia"/>
      <w:kern w:val="0"/>
      <w:sz w:val="22"/>
      <w:szCs w:val="22"/>
      <w:lang w:val="en-US" w:eastAsia="zh-CN"/>
      <w14:ligatures w14:val="none"/>
    </w:rPr>
  </w:style>
  <w:style w:type="table" w:styleId="a5">
    <w:name w:val="Table Grid"/>
    <w:basedOn w:val="a1"/>
    <w:uiPriority w:val="39"/>
    <w:rsid w:val="006243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29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7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2071</Words>
  <Characters>11810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2024-10-26T12:15:00Z</dcterms:created>
  <dcterms:modified xsi:type="dcterms:W3CDTF">2024-10-26T12:15:00Z</dcterms:modified>
</cp:coreProperties>
</file>