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Lee Barkovich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URL: http://www.archive.org/details/Berklee44Barkovich http://www.lbarkovich.com/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Creative Commons Attribution 3.0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Distributior: OpenGameArt.org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