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F6731D" w:rsidRDefault="00F6731D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VT_ImageMacroButtonSchema" w:val="1"/>
  </w:docVars>
  <w:rsids>
    <w:rsidRoot w:val="00742EC4"/>
    <w:rsid w:val="00004DA4"/>
    <w:rsid w:val="000079E8"/>
    <w:rsid w:val="00012C8B"/>
    <w:rsid w:val="00015D1F"/>
    <w:rsid w:val="000207B9"/>
    <w:rsid w:val="00032963"/>
    <w:rsid w:val="000377F1"/>
    <w:rsid w:val="000448E7"/>
    <w:rsid w:val="0004665B"/>
    <w:rsid w:val="000535E1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4EAB"/>
    <w:rsid w:val="000F6A10"/>
    <w:rsid w:val="00100710"/>
    <w:rsid w:val="0010072C"/>
    <w:rsid w:val="0010401F"/>
    <w:rsid w:val="00112F37"/>
    <w:rsid w:val="00115A0E"/>
    <w:rsid w:val="0011662D"/>
    <w:rsid w:val="00116E33"/>
    <w:rsid w:val="0012163B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6796"/>
    <w:rsid w:val="001971DB"/>
    <w:rsid w:val="001A4DA8"/>
    <w:rsid w:val="001A684B"/>
    <w:rsid w:val="001B0940"/>
    <w:rsid w:val="001B2333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06C7"/>
    <w:rsid w:val="00204313"/>
    <w:rsid w:val="00212EE4"/>
    <w:rsid w:val="0021720C"/>
    <w:rsid w:val="00217632"/>
    <w:rsid w:val="00222643"/>
    <w:rsid w:val="00226356"/>
    <w:rsid w:val="00230593"/>
    <w:rsid w:val="00273605"/>
    <w:rsid w:val="0027634B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D4504"/>
    <w:rsid w:val="002E1348"/>
    <w:rsid w:val="002E4AA9"/>
    <w:rsid w:val="002E6F72"/>
    <w:rsid w:val="002F0850"/>
    <w:rsid w:val="002F1F72"/>
    <w:rsid w:val="002F5977"/>
    <w:rsid w:val="0031364F"/>
    <w:rsid w:val="003324DB"/>
    <w:rsid w:val="0033441C"/>
    <w:rsid w:val="0033741D"/>
    <w:rsid w:val="00360803"/>
    <w:rsid w:val="00363865"/>
    <w:rsid w:val="003639FE"/>
    <w:rsid w:val="003775E8"/>
    <w:rsid w:val="00377F66"/>
    <w:rsid w:val="003829C2"/>
    <w:rsid w:val="003A2911"/>
    <w:rsid w:val="003A360D"/>
    <w:rsid w:val="003A5816"/>
    <w:rsid w:val="003C21B4"/>
    <w:rsid w:val="003C35F3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1B5"/>
    <w:rsid w:val="00486803"/>
    <w:rsid w:val="004929B7"/>
    <w:rsid w:val="00492CEE"/>
    <w:rsid w:val="00495445"/>
    <w:rsid w:val="004A2DCF"/>
    <w:rsid w:val="004B1BF5"/>
    <w:rsid w:val="004B62A0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445A"/>
    <w:rsid w:val="005A6A82"/>
    <w:rsid w:val="005B3DF9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0F34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27C42"/>
    <w:rsid w:val="00741088"/>
    <w:rsid w:val="00742EC4"/>
    <w:rsid w:val="00743014"/>
    <w:rsid w:val="00745A26"/>
    <w:rsid w:val="00746CEE"/>
    <w:rsid w:val="0075635E"/>
    <w:rsid w:val="007803A8"/>
    <w:rsid w:val="00780CAF"/>
    <w:rsid w:val="007827C0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3DFF"/>
    <w:rsid w:val="007B416C"/>
    <w:rsid w:val="007C1E12"/>
    <w:rsid w:val="007D16A3"/>
    <w:rsid w:val="007D7DF8"/>
    <w:rsid w:val="007E011A"/>
    <w:rsid w:val="007E08E5"/>
    <w:rsid w:val="007F58BD"/>
    <w:rsid w:val="00802DEA"/>
    <w:rsid w:val="00810F21"/>
    <w:rsid w:val="00811B0E"/>
    <w:rsid w:val="0081624A"/>
    <w:rsid w:val="00833D8B"/>
    <w:rsid w:val="00835E67"/>
    <w:rsid w:val="00842C00"/>
    <w:rsid w:val="0085474D"/>
    <w:rsid w:val="00854FDD"/>
    <w:rsid w:val="00856BDE"/>
    <w:rsid w:val="00870A4D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C78AE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46A85"/>
    <w:rsid w:val="00954FBD"/>
    <w:rsid w:val="009559C9"/>
    <w:rsid w:val="009709EC"/>
    <w:rsid w:val="00994530"/>
    <w:rsid w:val="009A12B1"/>
    <w:rsid w:val="009A2831"/>
    <w:rsid w:val="009A6D6B"/>
    <w:rsid w:val="009B0517"/>
    <w:rsid w:val="009B1861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3602"/>
    <w:rsid w:val="00AF49AA"/>
    <w:rsid w:val="00AF58A4"/>
    <w:rsid w:val="00B03418"/>
    <w:rsid w:val="00B043C3"/>
    <w:rsid w:val="00B05C42"/>
    <w:rsid w:val="00B21CA8"/>
    <w:rsid w:val="00B36AC2"/>
    <w:rsid w:val="00B4291B"/>
    <w:rsid w:val="00B468F3"/>
    <w:rsid w:val="00B505FF"/>
    <w:rsid w:val="00B50E92"/>
    <w:rsid w:val="00B5212C"/>
    <w:rsid w:val="00B56ADC"/>
    <w:rsid w:val="00B60D87"/>
    <w:rsid w:val="00B612F3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386B"/>
    <w:rsid w:val="00D24A1D"/>
    <w:rsid w:val="00D27D53"/>
    <w:rsid w:val="00D34BCC"/>
    <w:rsid w:val="00D54187"/>
    <w:rsid w:val="00D63356"/>
    <w:rsid w:val="00D652AD"/>
    <w:rsid w:val="00D815A5"/>
    <w:rsid w:val="00D82915"/>
    <w:rsid w:val="00D82A4C"/>
    <w:rsid w:val="00D84773"/>
    <w:rsid w:val="00D84BD1"/>
    <w:rsid w:val="00D851FF"/>
    <w:rsid w:val="00D93D61"/>
    <w:rsid w:val="00D963C6"/>
    <w:rsid w:val="00DA149E"/>
    <w:rsid w:val="00DB0561"/>
    <w:rsid w:val="00DB6ED9"/>
    <w:rsid w:val="00DD0AE0"/>
    <w:rsid w:val="00DE3155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A28E1"/>
    <w:rsid w:val="00ED4D84"/>
    <w:rsid w:val="00EE6054"/>
    <w:rsid w:val="00EE7166"/>
    <w:rsid w:val="00EF21A3"/>
    <w:rsid w:val="00EF2D47"/>
    <w:rsid w:val="00EF40D6"/>
    <w:rsid w:val="00EF5E0C"/>
    <w:rsid w:val="00EF7D3B"/>
    <w:rsid w:val="00F0240E"/>
    <w:rsid w:val="00F04B84"/>
    <w:rsid w:val="00F04B88"/>
    <w:rsid w:val="00F177DF"/>
    <w:rsid w:val="00F22624"/>
    <w:rsid w:val="00F2284C"/>
    <w:rsid w:val="00F231E4"/>
    <w:rsid w:val="00F31B31"/>
    <w:rsid w:val="00F56924"/>
    <w:rsid w:val="00F62571"/>
    <w:rsid w:val="00F6731D"/>
    <w:rsid w:val="00F70D83"/>
    <w:rsid w:val="00F73718"/>
    <w:rsid w:val="00F73E36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AUTOOPEN" wne:name="Project.VTWordAdapter.AutoOpen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DocumentGroup" label="文档导入">
          <button id="VisualTeX.Mac.Word.DocumentImport" label="插入 LaTeX / Markdown" size="large" imageMso="FileOpen" onAction="VTWordRibbonDocumentImport" screentip="解析并插入 LaTeX 或 Markdown" supertip="文字按 Word 普通文本插入；每个行内公式和行间公式作为独立的 OMML 或 SVG 图片公式插入，可分别编辑、调整字号和设置编号。"/>
        </group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ConvertImage" label="转换为图片公式" size="large" image="VisualTeXIcon08" onAction="VTWordRibbonConvertImage"/>
          <button id="VisualTeX.Mac.Word.Numbering" label="更新公式编号" size="normal" image="VisualTeXIcon06" onAction="VTWordRibbonNumbering"/>
          <dropDown id="VisualTeX.Mac.Word.ImageFontSize" label="图片公式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7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4</cp:revision>
  <dcterms:created xsi:type="dcterms:W3CDTF">2026-07-30T15:09:00Z</dcterms:created>
  <dcterms:modified xsi:type="dcterms:W3CDTF">2026-07-30T17:36:00Z</dcterms:modified>
</cp:coreProperties>
</file>