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F37AB6" w:rsidP="5DF37AB6" w:rsidRDefault="5DF37AB6" w14:paraId="419EE6E4" w14:textId="5618074A">
      <w:pPr>
        <w:rPr>
          <w:rFonts w:ascii="Arial" w:hAnsi="Arial" w:eastAsia="Arial" w:cs="Arial"/>
          <w:sz w:val="32"/>
          <w:szCs w:val="32"/>
        </w:rPr>
      </w:pPr>
      <w:bookmarkStart w:name="_GoBack" w:id="0"/>
      <w:bookmarkEnd w:id="0"/>
      <w:r w:rsidRPr="5A7C1654" w:rsidR="5A7C1654">
        <w:rPr>
          <w:rFonts w:ascii="Arial" w:hAnsi="Arial" w:eastAsia="Arial" w:cs="Arial"/>
          <w:b w:val="1"/>
          <w:bCs w:val="1"/>
          <w:sz w:val="32"/>
          <w:szCs w:val="32"/>
        </w:rPr>
        <w:t>Business &amp; Owner Details</w:t>
      </w:r>
    </w:p>
    <w:p w:rsidR="5DF37AB6" w:rsidP="5DF37AB6" w:rsidRDefault="5DF37AB6" w14:paraId="190E1FBC" w14:textId="7BA91A17">
      <w:pPr>
        <w:pStyle w:val="Normal"/>
        <w:rPr>
          <w:rFonts w:ascii="Arial" w:hAnsi="Arial" w:eastAsia="Arial" w:cs="Arial"/>
          <w:sz w:val="32"/>
          <w:szCs w:val="32"/>
        </w:rPr>
      </w:pPr>
    </w:p>
    <w:p w:rsidR="5DF37AB6" w:rsidP="7E420381" w:rsidRDefault="5DF37AB6" w14:paraId="4C64CFB2" w14:textId="39763C0D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Business Name:</w:t>
      </w:r>
    </w:p>
    <w:p w:rsidR="5DF37AB6" w:rsidP="5DF37AB6" w:rsidRDefault="5DF37AB6" w14:paraId="031D09C7" w14:textId="2D295BD7">
      <w:pPr>
        <w:pStyle w:val="Normal"/>
        <w:rPr>
          <w:rFonts w:ascii="Arial" w:hAnsi="Arial" w:eastAsia="Arial" w:cs="Arial"/>
          <w:sz w:val="32"/>
          <w:szCs w:val="32"/>
        </w:rPr>
      </w:pPr>
      <w:r w:rsidRPr="5A7C1654" w:rsidR="5A7C1654">
        <w:rPr>
          <w:rFonts w:ascii="Arial" w:hAnsi="Arial" w:eastAsia="Arial" w:cs="Arial"/>
          <w:sz w:val="32"/>
          <w:szCs w:val="32"/>
        </w:rPr>
        <w:t>Brilliant Minds Entertainment t/a BM Entertainment</w:t>
      </w:r>
    </w:p>
    <w:p w:rsidR="7E420381" w:rsidP="7E420381" w:rsidRDefault="7E420381" w14:paraId="5C63F100" w14:textId="0879B411">
      <w:pPr>
        <w:pStyle w:val="Normal"/>
        <w:rPr>
          <w:rFonts w:ascii="Arial" w:hAnsi="Arial" w:eastAsia="Arial" w:cs="Arial"/>
          <w:sz w:val="32"/>
          <w:szCs w:val="32"/>
        </w:rPr>
      </w:pPr>
    </w:p>
    <w:p w:rsidR="5DF37AB6" w:rsidP="7E420381" w:rsidRDefault="5DF37AB6" w14:paraId="6B2E9525" w14:textId="3BB02841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Owner (s):</w:t>
      </w:r>
    </w:p>
    <w:p w:rsidR="5DF37AB6" w:rsidP="5DF37AB6" w:rsidRDefault="5DF37AB6" w14:paraId="4B4DEF35" w14:textId="70E181CF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Finlay Iddon</w:t>
      </w:r>
    </w:p>
    <w:p w:rsidR="7E420381" w:rsidP="7E420381" w:rsidRDefault="7E420381" w14:paraId="0F534267" w14:textId="3389FEF6">
      <w:pPr>
        <w:pStyle w:val="Normal"/>
        <w:rPr>
          <w:rFonts w:ascii="Arial" w:hAnsi="Arial" w:eastAsia="Arial" w:cs="Arial"/>
          <w:sz w:val="32"/>
          <w:szCs w:val="32"/>
        </w:rPr>
      </w:pPr>
    </w:p>
    <w:p w:rsidR="5DF37AB6" w:rsidP="5DF37AB6" w:rsidRDefault="5DF37AB6" w14:paraId="73AD8F8B" w14:textId="4582EDF8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Business Address &amp; Postcode:</w:t>
      </w:r>
    </w:p>
    <w:p w:rsidR="7E420381" w:rsidP="7E420381" w:rsidRDefault="7E420381" w14:paraId="15D71AD2" w14:textId="55E9F8E9">
      <w:pPr>
        <w:pStyle w:val="Normal"/>
        <w:rPr>
          <w:rFonts w:ascii="Arial" w:hAnsi="Arial" w:eastAsia="Arial" w:cs="Arial"/>
          <w:sz w:val="32"/>
          <w:szCs w:val="32"/>
        </w:rPr>
      </w:pPr>
    </w:p>
    <w:p w:rsidR="5DF37AB6" w:rsidP="5DF37AB6" w:rsidRDefault="5DF37AB6" w14:paraId="268AF49B" w14:textId="2E89FA68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Business Phone Number:</w:t>
      </w:r>
    </w:p>
    <w:p w:rsidR="7E420381" w:rsidP="7E420381" w:rsidRDefault="7E420381" w14:paraId="27BD67F2" w14:textId="1112B4A3">
      <w:pPr>
        <w:pStyle w:val="Normal"/>
        <w:rPr>
          <w:rFonts w:ascii="Arial" w:hAnsi="Arial" w:eastAsia="Arial" w:cs="Arial"/>
          <w:sz w:val="32"/>
          <w:szCs w:val="32"/>
        </w:rPr>
      </w:pPr>
    </w:p>
    <w:p w:rsidR="5DF37AB6" w:rsidP="7E420381" w:rsidRDefault="5DF37AB6" w14:paraId="72D396B5" w14:textId="6C976272">
      <w:pPr>
        <w:pStyle w:val="Normal"/>
        <w:rPr>
          <w:rFonts w:ascii="Arial" w:hAnsi="Arial" w:eastAsia="Arial" w:cs="Arial"/>
          <w:sz w:val="32"/>
          <w:szCs w:val="32"/>
        </w:rPr>
      </w:pPr>
      <w:r w:rsidRPr="5A7C1654" w:rsidR="5A7C1654">
        <w:rPr>
          <w:rFonts w:ascii="Arial" w:hAnsi="Arial" w:eastAsia="Arial" w:cs="Arial"/>
          <w:sz w:val="32"/>
          <w:szCs w:val="32"/>
        </w:rPr>
        <w:t>Business Email (s):</w:t>
      </w:r>
    </w:p>
    <w:p w:rsidR="5A7C1654" w:rsidP="5A7C1654" w:rsidRDefault="5A7C1654" w14:paraId="364A3394" w14:textId="5E9F7A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  <w:hyperlink r:id="R6ec8dc1b5a414425">
        <w:r w:rsidRPr="5A7C1654" w:rsidR="5A7C1654">
          <w:rPr>
            <w:rStyle w:val="Hyperlink"/>
            <w:rFonts w:ascii="Arial" w:hAnsi="Arial" w:eastAsia="Arial" w:cs="Arial"/>
            <w:sz w:val="32"/>
            <w:szCs w:val="32"/>
          </w:rPr>
          <w:t>England@bm-ent.ml</w:t>
        </w:r>
      </w:hyperlink>
    </w:p>
    <w:p w:rsidR="7E420381" w:rsidP="7E420381" w:rsidRDefault="7E420381" w14:paraId="0B3A650E" w14:textId="5B2A72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p w:rsidR="7E420381" w:rsidP="7E420381" w:rsidRDefault="7E420381" w14:paraId="53F7472B" w14:textId="16BA15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  <w:r w:rsidRPr="5D9C1732" w:rsidR="5D9C1732">
        <w:rPr>
          <w:rFonts w:ascii="Arial" w:hAnsi="Arial" w:eastAsia="Arial" w:cs="Arial"/>
          <w:sz w:val="32"/>
          <w:szCs w:val="32"/>
        </w:rPr>
        <w:t>Home Address &amp; Postcode:</w:t>
      </w:r>
    </w:p>
    <w:p w:rsidR="7E420381" w:rsidP="7E420381" w:rsidRDefault="7E420381" w14:paraId="4FF138A1" w14:textId="7515EE1F">
      <w:pPr>
        <w:pStyle w:val="Normal"/>
        <w:rPr>
          <w:rFonts w:ascii="Arial" w:hAnsi="Arial" w:eastAsia="Arial" w:cs="Arial"/>
          <w:sz w:val="32"/>
          <w:szCs w:val="32"/>
        </w:rPr>
      </w:pPr>
      <w:r w:rsidRPr="5A7C1654" w:rsidR="5A7C1654">
        <w:rPr>
          <w:rFonts w:ascii="Arial" w:hAnsi="Arial" w:eastAsia="Arial" w:cs="Arial"/>
          <w:sz w:val="32"/>
          <w:szCs w:val="32"/>
        </w:rPr>
        <w:t>30 Well Orchard, Bamber Bridge, Preston, Lancashire, PR5 8HJ</w:t>
      </w:r>
    </w:p>
    <w:p w:rsidR="5D9C1732" w:rsidP="5D9C1732" w:rsidRDefault="5D9C1732" w14:paraId="31CCA5A1" w14:textId="717D02AE">
      <w:pPr>
        <w:pStyle w:val="Normal"/>
        <w:rPr>
          <w:rFonts w:ascii="Arial" w:hAnsi="Arial" w:eastAsia="Arial" w:cs="Arial"/>
          <w:sz w:val="32"/>
          <w:szCs w:val="32"/>
        </w:rPr>
      </w:pPr>
    </w:p>
    <w:p w:rsidR="5DF37AB6" w:rsidP="7E420381" w:rsidRDefault="5DF37AB6" w14:paraId="58BBD25C" w14:textId="15098DE6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Home Phone Number:</w:t>
      </w:r>
    </w:p>
    <w:p w:rsidR="5DF37AB6" w:rsidP="5DF37AB6" w:rsidRDefault="5DF37AB6" w14:paraId="02DD3C48" w14:textId="6F3B2D1F">
      <w:pPr>
        <w:pStyle w:val="Normal"/>
        <w:rPr>
          <w:rFonts w:ascii="Arial" w:hAnsi="Arial" w:eastAsia="Arial" w:cs="Arial"/>
          <w:sz w:val="32"/>
          <w:szCs w:val="32"/>
        </w:rPr>
      </w:pPr>
      <w:r w:rsidRPr="5A7C1654" w:rsidR="5A7C1654">
        <w:rPr>
          <w:rFonts w:ascii="Arial" w:hAnsi="Arial" w:eastAsia="Arial" w:cs="Arial"/>
          <w:sz w:val="32"/>
          <w:szCs w:val="32"/>
        </w:rPr>
        <w:t>07963 370653</w:t>
      </w:r>
    </w:p>
    <w:p w:rsidR="7E420381" w:rsidP="7E420381" w:rsidRDefault="7E420381" w14:paraId="073C5BD5" w14:textId="16ADEB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p w:rsidR="5D9C1732" w:rsidP="5D9C1732" w:rsidRDefault="5D9C1732" w14:paraId="5B5CFE6E" w14:textId="4202397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  <w:r w:rsidRPr="5D9C1732" w:rsidR="5D9C1732">
        <w:rPr>
          <w:rFonts w:ascii="Arial" w:hAnsi="Arial" w:eastAsia="Arial" w:cs="Arial"/>
          <w:sz w:val="32"/>
          <w:szCs w:val="32"/>
        </w:rPr>
        <w:t>Home Email:</w:t>
      </w:r>
    </w:p>
    <w:p w:rsidR="5D9C1732" w:rsidP="5D9C1732" w:rsidRDefault="5D9C1732" w14:paraId="7EEC73B2" w14:textId="00E960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  <w:r w:rsidRPr="5A7C1654" w:rsidR="5A7C1654">
        <w:rPr>
          <w:rFonts w:ascii="Arial" w:hAnsi="Arial" w:eastAsia="Arial" w:cs="Arial"/>
          <w:sz w:val="32"/>
          <w:szCs w:val="32"/>
        </w:rPr>
        <w:t>Finster154@hotmail.com</w:t>
      </w:r>
    </w:p>
    <w:p w:rsidR="5DF37AB6" w:rsidP="5D9C1732" w:rsidRDefault="5DF37AB6" w14:paraId="6865102C" w14:textId="5D4040D4">
      <w:pPr>
        <w:rPr>
          <w:rFonts w:ascii="Arial" w:hAnsi="Arial" w:eastAsia="Arial" w:cs="Arial"/>
          <w:sz w:val="32"/>
          <w:szCs w:val="32"/>
        </w:rPr>
      </w:pPr>
      <w:r w:rsidRPr="5A7C1654">
        <w:rPr>
          <w:rFonts w:ascii="Arial" w:hAnsi="Arial" w:eastAsia="Arial" w:cs="Arial"/>
          <w:sz w:val="32"/>
          <w:szCs w:val="32"/>
        </w:rPr>
        <w:br w:type="page"/>
      </w:r>
      <w:r w:rsidRPr="5A7C1654" w:rsidR="5A7C1654">
        <w:rPr>
          <w:rFonts w:ascii="Arial" w:hAnsi="Arial" w:eastAsia="Arial" w:cs="Arial"/>
          <w:b w:val="1"/>
          <w:bCs w:val="1"/>
          <w:sz w:val="32"/>
          <w:szCs w:val="32"/>
        </w:rPr>
        <w:t>Section One</w:t>
      </w:r>
    </w:p>
    <w:p w:rsidR="7E420381" w:rsidP="7E420381" w:rsidRDefault="7E420381" w14:paraId="193D6B58" w14:textId="1DF822A9">
      <w:pPr>
        <w:pStyle w:val="Normal"/>
        <w:rPr>
          <w:rFonts w:ascii="Arial" w:hAnsi="Arial" w:eastAsia="Arial" w:cs="Arial"/>
          <w:sz w:val="32"/>
          <w:szCs w:val="32"/>
        </w:rPr>
      </w:pPr>
    </w:p>
    <w:p w:rsidR="7BB630EB" w:rsidP="7BB630EB" w:rsidRDefault="7BB630EB" w14:paraId="7A0563C1" w14:textId="6DFDB8E6">
      <w:pPr>
        <w:pStyle w:val="Normal"/>
        <w:rPr>
          <w:rFonts w:ascii="Arial" w:hAnsi="Arial" w:eastAsia="Arial" w:cs="Arial"/>
          <w:sz w:val="32"/>
          <w:szCs w:val="32"/>
        </w:rPr>
      </w:pPr>
      <w:r w:rsidRPr="7BB630EB" w:rsidR="7BB630EB">
        <w:rPr>
          <w:rFonts w:ascii="Arial" w:hAnsi="Arial" w:eastAsia="Arial" w:cs="Arial"/>
          <w:sz w:val="32"/>
          <w:szCs w:val="32"/>
        </w:rPr>
        <w:t>Business Summary:</w:t>
      </w:r>
    </w:p>
    <w:p w:rsidR="7BB630EB" w:rsidP="7BB630EB" w:rsidRDefault="7BB630EB" w14:paraId="1610631D" w14:textId="0FEC42FB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7E420381" w:rsidRDefault="7E420381" w14:paraId="2055FD73" w14:textId="0ED54F30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Business Alias:</w:t>
      </w:r>
    </w:p>
    <w:p w:rsidR="7E420381" w:rsidP="7E420381" w:rsidRDefault="7E420381" w14:paraId="3135E903" w14:textId="3687965D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BM Entertainment</w:t>
      </w:r>
    </w:p>
    <w:p w:rsidR="7E420381" w:rsidP="7E420381" w:rsidRDefault="7E420381" w14:paraId="1D3B4B74" w14:textId="44C6D3DB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7E420381" w:rsidRDefault="7E420381" w14:paraId="302F10FD" w14:textId="30CB7B13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Financial Summary:</w:t>
      </w:r>
    </w:p>
    <w:p w:rsidR="7E420381" w:rsidP="7E420381" w:rsidRDefault="7E420381" w14:paraId="38AE5F62" w14:textId="561461E6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7E420381" w:rsidRDefault="7E420381" w14:paraId="3B54C434" w14:textId="1653FDF6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Business Name:</w:t>
      </w:r>
    </w:p>
    <w:p w:rsidR="7E420381" w:rsidP="7E420381" w:rsidRDefault="7E420381" w14:paraId="0549D8DB" w14:textId="57B2B37D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Brilliant Minds Entertainment</w:t>
      </w:r>
    </w:p>
    <w:p w:rsidR="7E420381" w:rsidP="7E420381" w:rsidRDefault="7E420381" w14:paraId="64836876" w14:textId="46EAEA11">
      <w:pPr>
        <w:pStyle w:val="Normal"/>
        <w:rPr>
          <w:rFonts w:ascii="Arial" w:hAnsi="Arial" w:eastAsia="Arial" w:cs="Arial"/>
          <w:sz w:val="32"/>
          <w:szCs w:val="32"/>
        </w:rPr>
      </w:pPr>
    </w:p>
    <w:p w:rsidR="23E30601" w:rsidP="23E30601" w:rsidRDefault="23E30601" w14:paraId="4EA05101" w14:textId="0BDE2009">
      <w:pPr>
        <w:pStyle w:val="Normal"/>
        <w:rPr>
          <w:rFonts w:ascii="Arial" w:hAnsi="Arial" w:eastAsia="Arial" w:cs="Arial"/>
          <w:sz w:val="32"/>
          <w:szCs w:val="32"/>
        </w:rPr>
      </w:pPr>
      <w:r w:rsidRPr="7BB630EB" w:rsidR="7BB630EB">
        <w:rPr>
          <w:rFonts w:ascii="Arial" w:hAnsi="Arial" w:eastAsia="Arial" w:cs="Arial"/>
          <w:sz w:val="32"/>
          <w:szCs w:val="32"/>
        </w:rPr>
        <w:t>Strapline:</w:t>
      </w:r>
    </w:p>
    <w:p w:rsidR="7BB630EB" w:rsidP="7BB630EB" w:rsidRDefault="7BB630EB" w14:paraId="51A94C42" w14:textId="0246C72F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7E420381" w:rsidRDefault="7E420381" w14:paraId="26B5713C" w14:textId="6E95A86B">
      <w:pPr>
        <w:pStyle w:val="Normal"/>
        <w:rPr>
          <w:rFonts w:ascii="Arial" w:hAnsi="Arial" w:eastAsia="Arial" w:cs="Arial"/>
          <w:sz w:val="32"/>
          <w:szCs w:val="32"/>
        </w:rPr>
      </w:pPr>
      <w:r w:rsidRPr="5A7C1654" w:rsidR="5A7C1654">
        <w:rPr>
          <w:rFonts w:ascii="Arial" w:hAnsi="Arial" w:eastAsia="Arial" w:cs="Arial"/>
          <w:sz w:val="32"/>
          <w:szCs w:val="32"/>
        </w:rPr>
        <w:t>Elevator Pitch:</w:t>
      </w:r>
    </w:p>
    <w:p w:rsidR="5A7C1654" w:rsidP="5A7C1654" w:rsidRDefault="5A7C1654" w14:paraId="75CC11ED" w14:textId="29239ECF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5A7C1654" w:rsidRDefault="7E420381" w14:paraId="4F68D59F" w14:textId="4C450E20">
      <w:pPr>
        <w:rPr>
          <w:rFonts w:ascii="Arial" w:hAnsi="Arial" w:eastAsia="Arial" w:cs="Arial"/>
          <w:sz w:val="32"/>
          <w:szCs w:val="32"/>
        </w:rPr>
      </w:pPr>
      <w:r w:rsidRPr="5A7C1654">
        <w:rPr>
          <w:rFonts w:ascii="Arial" w:hAnsi="Arial" w:eastAsia="Arial" w:cs="Arial"/>
          <w:sz w:val="32"/>
          <w:szCs w:val="32"/>
        </w:rPr>
        <w:br w:type="page"/>
      </w:r>
      <w:r w:rsidRPr="5A7C1654" w:rsidR="5A7C1654">
        <w:rPr>
          <w:rFonts w:ascii="Arial" w:hAnsi="Arial" w:eastAsia="Arial" w:cs="Arial"/>
          <w:b w:val="1"/>
          <w:bCs w:val="1"/>
          <w:sz w:val="32"/>
          <w:szCs w:val="32"/>
        </w:rPr>
        <w:t>Section Two</w:t>
      </w:r>
    </w:p>
    <w:p w:rsidR="7E420381" w:rsidP="7E420381" w:rsidRDefault="7E420381" w14:paraId="1B8DB5D2" w14:textId="45CC3332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7E420381" w:rsidRDefault="7E420381" w14:paraId="4EDF4205" w14:textId="69DFB0BE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Why I want to run my own business:</w:t>
      </w:r>
    </w:p>
    <w:p w:rsidR="7E420381" w:rsidP="7E420381" w:rsidRDefault="7E420381" w14:paraId="626C038D" w14:textId="7846C323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I’ve</w:t>
      </w:r>
      <w:r w:rsidRPr="647D2457" w:rsidR="647D2457">
        <w:rPr>
          <w:rFonts w:ascii="Arial" w:hAnsi="Arial" w:eastAsia="Arial" w:cs="Arial"/>
          <w:sz w:val="32"/>
          <w:szCs w:val="32"/>
        </w:rPr>
        <w:t xml:space="preserve"> wanted to do this as either gaming servers or to employ entertainers like actors, artists, models, gamers, vloggers and more.</w:t>
      </w:r>
    </w:p>
    <w:p w:rsidR="7E420381" w:rsidP="7E420381" w:rsidRDefault="7E420381" w14:paraId="57DC8D15" w14:textId="2578B1BF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7E420381" w:rsidRDefault="7E420381" w14:paraId="3986DA75" w14:textId="01E2B9F3">
      <w:pPr>
        <w:pStyle w:val="Normal"/>
        <w:rPr>
          <w:rFonts w:ascii="Arial" w:hAnsi="Arial" w:eastAsia="Arial" w:cs="Arial"/>
          <w:sz w:val="32"/>
          <w:szCs w:val="32"/>
        </w:rPr>
      </w:pPr>
      <w:r w:rsidRPr="23E30601" w:rsidR="23E30601">
        <w:rPr>
          <w:rFonts w:ascii="Arial" w:hAnsi="Arial" w:eastAsia="Arial" w:cs="Arial"/>
          <w:sz w:val="32"/>
          <w:szCs w:val="32"/>
        </w:rPr>
        <w:t>Work Experience:</w:t>
      </w:r>
    </w:p>
    <w:p w:rsidR="23E30601" w:rsidP="23E30601" w:rsidRDefault="23E30601" w14:paraId="70B12D9A" w14:textId="1CC01D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E30601" w:rsidR="23E30601">
        <w:rPr>
          <w:rFonts w:ascii="Arial" w:hAnsi="Arial" w:eastAsia="Arial" w:cs="Arial"/>
          <w:sz w:val="32"/>
          <w:szCs w:val="32"/>
        </w:rPr>
        <w:t>Transport Training Academy Ltd (31</w:t>
      </w:r>
      <w:r w:rsidRPr="23E30601" w:rsidR="23E30601">
        <w:rPr>
          <w:rFonts w:ascii="Arial" w:hAnsi="Arial" w:eastAsia="Arial" w:cs="Arial"/>
          <w:sz w:val="32"/>
          <w:szCs w:val="32"/>
          <w:vertAlign w:val="superscript"/>
        </w:rPr>
        <w:t>st</w:t>
      </w:r>
      <w:r w:rsidRPr="23E30601" w:rsidR="23E30601">
        <w:rPr>
          <w:rFonts w:ascii="Arial" w:hAnsi="Arial" w:eastAsia="Arial" w:cs="Arial"/>
          <w:sz w:val="32"/>
          <w:szCs w:val="32"/>
        </w:rPr>
        <w:t xml:space="preserve"> January - 4</w:t>
      </w:r>
      <w:r w:rsidRPr="23E30601" w:rsidR="23E30601">
        <w:rPr>
          <w:rFonts w:ascii="Arial" w:hAnsi="Arial" w:eastAsia="Arial" w:cs="Arial"/>
          <w:sz w:val="32"/>
          <w:szCs w:val="32"/>
          <w:vertAlign w:val="superscript"/>
        </w:rPr>
        <w:t>th</w:t>
      </w:r>
      <w:r w:rsidRPr="23E30601" w:rsidR="23E30601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23E30601" w:rsidR="23E30601">
        <w:rPr>
          <w:rFonts w:ascii="Arial" w:hAnsi="Arial" w:eastAsia="Arial" w:cs="Arial"/>
          <w:sz w:val="32"/>
          <w:szCs w:val="32"/>
        </w:rPr>
        <w:t>Feburary</w:t>
      </w:r>
      <w:proofErr w:type="spellEnd"/>
      <w:r w:rsidRPr="23E30601" w:rsidR="23E30601">
        <w:rPr>
          <w:rFonts w:ascii="Arial" w:hAnsi="Arial" w:eastAsia="Arial" w:cs="Arial"/>
          <w:sz w:val="32"/>
          <w:szCs w:val="32"/>
        </w:rPr>
        <w:t xml:space="preserve"> 2022)</w:t>
      </w:r>
    </w:p>
    <w:p w:rsidR="23E30601" w:rsidP="23E30601" w:rsidRDefault="23E30601" w14:paraId="2870F2CD" w14:textId="51A9AA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E30601" w:rsidR="23E30601">
        <w:rPr>
          <w:rFonts w:ascii="Arial" w:hAnsi="Arial" w:eastAsia="Arial" w:cs="Arial"/>
          <w:sz w:val="32"/>
          <w:szCs w:val="32"/>
        </w:rPr>
        <w:t>The responsibilities were:</w:t>
      </w:r>
    </w:p>
    <w:p w:rsidR="23E30601" w:rsidP="23E30601" w:rsidRDefault="23E30601" w14:paraId="40269F1B" w14:textId="2CF580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E30601" w:rsidR="23E30601">
        <w:rPr>
          <w:rFonts w:ascii="Arial" w:hAnsi="Arial" w:eastAsia="Arial" w:cs="Arial"/>
          <w:sz w:val="32"/>
          <w:szCs w:val="32"/>
        </w:rPr>
        <w:t>Maintaining the clean tidy environment</w:t>
      </w:r>
    </w:p>
    <w:p w:rsidR="23E30601" w:rsidP="23E30601" w:rsidRDefault="23E30601" w14:paraId="77F72280" w14:textId="2DD00A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E30601" w:rsidR="23E30601">
        <w:rPr>
          <w:rFonts w:ascii="Arial" w:hAnsi="Arial" w:eastAsia="Arial" w:cs="Arial"/>
          <w:sz w:val="32"/>
          <w:szCs w:val="32"/>
        </w:rPr>
        <w:t>Assisted by the instructor with First Aid at work training</w:t>
      </w:r>
    </w:p>
    <w:p w:rsidR="23E30601" w:rsidP="23E30601" w:rsidRDefault="23E30601" w14:paraId="2BE20B35" w14:textId="64F947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E30601" w:rsidR="23E30601">
        <w:rPr>
          <w:rFonts w:ascii="Arial" w:hAnsi="Arial" w:eastAsia="Arial" w:cs="Arial"/>
          <w:sz w:val="32"/>
          <w:szCs w:val="32"/>
        </w:rPr>
        <w:t>Assisted with setting up the equipment and made sure that the attendees had the resources required</w:t>
      </w:r>
    </w:p>
    <w:p w:rsidR="23E30601" w:rsidP="23E30601" w:rsidRDefault="23E30601" w14:paraId="6780C577" w14:textId="34EB47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E30601" w:rsidR="23E30601">
        <w:rPr>
          <w:rFonts w:ascii="Arial" w:hAnsi="Arial" w:eastAsia="Arial" w:cs="Arial"/>
          <w:sz w:val="32"/>
          <w:szCs w:val="32"/>
        </w:rPr>
        <w:t>Provided excellent customer service.</w:t>
      </w:r>
    </w:p>
    <w:p w:rsidR="5D9C1732" w:rsidP="5D9C1732" w:rsidRDefault="5D9C1732" w14:paraId="5325BAB0" w14:textId="10FF2BDB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7E420381" w:rsidRDefault="7E420381" w14:paraId="53D02239" w14:textId="1D7E4BFF">
      <w:pPr>
        <w:pStyle w:val="Normal"/>
        <w:rPr>
          <w:rFonts w:ascii="Arial" w:hAnsi="Arial" w:eastAsia="Arial" w:cs="Arial"/>
          <w:sz w:val="32"/>
          <w:szCs w:val="32"/>
        </w:rPr>
      </w:pPr>
      <w:r w:rsidRPr="23E30601" w:rsidR="23E30601">
        <w:rPr>
          <w:rFonts w:ascii="Arial" w:hAnsi="Arial" w:eastAsia="Arial" w:cs="Arial"/>
          <w:sz w:val="32"/>
          <w:szCs w:val="32"/>
        </w:rPr>
        <w:t>Qualifications &amp; Education:</w:t>
      </w:r>
    </w:p>
    <w:p w:rsidR="23E30601" w:rsidP="23E30601" w:rsidRDefault="23E30601" w14:paraId="66952384" w14:textId="5092F805">
      <w:pPr>
        <w:pStyle w:val="Normal"/>
        <w:rPr>
          <w:rFonts w:ascii="Arial" w:hAnsi="Arial" w:eastAsia="Arial" w:cs="Arial"/>
          <w:sz w:val="32"/>
          <w:szCs w:val="32"/>
        </w:rPr>
      </w:pPr>
      <w:r w:rsidRPr="23E30601" w:rsidR="23E30601">
        <w:rPr>
          <w:rFonts w:ascii="Arial" w:hAnsi="Arial" w:eastAsia="Arial" w:cs="Arial"/>
          <w:sz w:val="32"/>
          <w:szCs w:val="32"/>
        </w:rPr>
        <w:t>Wellfield High School (2014 – 2019)</w:t>
      </w:r>
    </w:p>
    <w:p w:rsidR="23E30601" w:rsidP="23E30601" w:rsidRDefault="23E30601" w14:paraId="029B33AE" w14:textId="7B26C61A">
      <w:pPr>
        <w:pStyle w:val="Normal"/>
        <w:rPr>
          <w:rFonts w:ascii="Arial" w:hAnsi="Arial" w:eastAsia="Arial" w:cs="Arial"/>
          <w:sz w:val="32"/>
          <w:szCs w:val="32"/>
        </w:rPr>
      </w:pPr>
      <w:r w:rsidRPr="23E30601" w:rsidR="23E30601">
        <w:rPr>
          <w:rFonts w:ascii="Arial" w:hAnsi="Arial" w:eastAsia="Arial" w:cs="Arial"/>
          <w:sz w:val="32"/>
          <w:szCs w:val="32"/>
        </w:rPr>
        <w:t>Science – Combined (3, 2)</w:t>
      </w:r>
    </w:p>
    <w:p w:rsidR="23E30601" w:rsidP="23E30601" w:rsidRDefault="23E30601" w14:paraId="33E57A96" w14:textId="6D004167">
      <w:pPr>
        <w:pStyle w:val="Normal"/>
        <w:rPr>
          <w:rFonts w:ascii="Arial" w:hAnsi="Arial" w:eastAsia="Arial" w:cs="Arial"/>
          <w:sz w:val="32"/>
          <w:szCs w:val="32"/>
        </w:rPr>
      </w:pPr>
      <w:r w:rsidRPr="23E30601" w:rsidR="23E30601">
        <w:rPr>
          <w:rFonts w:ascii="Arial" w:hAnsi="Arial" w:eastAsia="Arial" w:cs="Arial"/>
          <w:sz w:val="32"/>
          <w:szCs w:val="32"/>
        </w:rPr>
        <w:t>Art &amp; Design – Photography (3)</w:t>
      </w:r>
    </w:p>
    <w:p w:rsidR="23E30601" w:rsidP="23E30601" w:rsidRDefault="23E30601" w14:paraId="66481400" w14:textId="39C6E8D3">
      <w:pPr>
        <w:pStyle w:val="Normal"/>
        <w:rPr>
          <w:rFonts w:ascii="Arial" w:hAnsi="Arial" w:eastAsia="Arial" w:cs="Arial"/>
          <w:sz w:val="32"/>
          <w:szCs w:val="32"/>
        </w:rPr>
      </w:pPr>
      <w:r w:rsidRPr="23E30601" w:rsidR="23E30601">
        <w:rPr>
          <w:rFonts w:ascii="Arial" w:hAnsi="Arial" w:eastAsia="Arial" w:cs="Arial"/>
          <w:sz w:val="32"/>
          <w:szCs w:val="32"/>
        </w:rPr>
        <w:t>Food &amp; Nutrition (1)</w:t>
      </w:r>
    </w:p>
    <w:p w:rsidR="23E30601" w:rsidP="23E30601" w:rsidRDefault="23E30601" w14:paraId="3EA4CC0F" w14:textId="301E89A2">
      <w:pPr>
        <w:pStyle w:val="Normal"/>
        <w:rPr>
          <w:rFonts w:ascii="Arial" w:hAnsi="Arial" w:eastAsia="Arial" w:cs="Arial"/>
          <w:sz w:val="32"/>
          <w:szCs w:val="32"/>
        </w:rPr>
      </w:pPr>
      <w:r w:rsidRPr="23E30601" w:rsidR="23E30601">
        <w:rPr>
          <w:rFonts w:ascii="Arial" w:hAnsi="Arial" w:eastAsia="Arial" w:cs="Arial"/>
          <w:sz w:val="32"/>
          <w:szCs w:val="32"/>
        </w:rPr>
        <w:t>Computer Science (2)</w:t>
      </w:r>
    </w:p>
    <w:p w:rsidR="23E30601" w:rsidP="23E30601" w:rsidRDefault="23E30601" w14:paraId="4C96178F" w14:textId="33A18E36">
      <w:pPr>
        <w:pStyle w:val="Normal"/>
        <w:rPr>
          <w:rFonts w:ascii="Arial" w:hAnsi="Arial" w:eastAsia="Arial" w:cs="Arial"/>
          <w:sz w:val="32"/>
          <w:szCs w:val="32"/>
        </w:rPr>
      </w:pPr>
      <w:r w:rsidRPr="23E30601" w:rsidR="23E30601">
        <w:rPr>
          <w:rFonts w:ascii="Arial" w:hAnsi="Arial" w:eastAsia="Arial" w:cs="Arial"/>
          <w:sz w:val="32"/>
          <w:szCs w:val="32"/>
        </w:rPr>
        <w:t>English Literature (1)</w:t>
      </w:r>
    </w:p>
    <w:p w:rsidR="23E30601" w:rsidP="23E30601" w:rsidRDefault="23E30601" w14:paraId="72F689AB" w14:textId="4458ECA7">
      <w:pPr>
        <w:pStyle w:val="Normal"/>
        <w:rPr>
          <w:rFonts w:ascii="Arial" w:hAnsi="Arial" w:eastAsia="Arial" w:cs="Arial"/>
          <w:sz w:val="32"/>
          <w:szCs w:val="32"/>
        </w:rPr>
      </w:pPr>
      <w:r w:rsidRPr="23E30601" w:rsidR="23E30601">
        <w:rPr>
          <w:rFonts w:ascii="Arial" w:hAnsi="Arial" w:eastAsia="Arial" w:cs="Arial"/>
          <w:sz w:val="32"/>
          <w:szCs w:val="32"/>
        </w:rPr>
        <w:t>English Language (1)</w:t>
      </w:r>
    </w:p>
    <w:p w:rsidR="23E30601" w:rsidP="23E30601" w:rsidRDefault="23E30601" w14:paraId="41EC8186" w14:textId="59B6F889">
      <w:pPr>
        <w:pStyle w:val="Normal"/>
        <w:rPr>
          <w:rFonts w:ascii="Arial" w:hAnsi="Arial" w:eastAsia="Arial" w:cs="Arial"/>
          <w:sz w:val="32"/>
          <w:szCs w:val="32"/>
        </w:rPr>
      </w:pPr>
      <w:r w:rsidRPr="23E30601" w:rsidR="23E30601">
        <w:rPr>
          <w:rFonts w:ascii="Arial" w:hAnsi="Arial" w:eastAsia="Arial" w:cs="Arial"/>
          <w:sz w:val="32"/>
          <w:szCs w:val="32"/>
        </w:rPr>
        <w:t>Mathematics (1)</w:t>
      </w:r>
    </w:p>
    <w:p w:rsidR="23E30601" w:rsidP="23E30601" w:rsidRDefault="23E30601" w14:paraId="06301516" w14:textId="00B30BC8">
      <w:pPr>
        <w:pStyle w:val="Normal"/>
        <w:rPr>
          <w:rFonts w:ascii="Arial" w:hAnsi="Arial" w:eastAsia="Arial" w:cs="Arial"/>
          <w:sz w:val="32"/>
          <w:szCs w:val="32"/>
        </w:rPr>
      </w:pPr>
      <w:r w:rsidRPr="23E30601" w:rsidR="23E30601">
        <w:rPr>
          <w:rFonts w:ascii="Arial" w:hAnsi="Arial" w:eastAsia="Arial" w:cs="Arial"/>
          <w:sz w:val="32"/>
          <w:szCs w:val="32"/>
        </w:rPr>
        <w:t>Runshaw College (2019 – 2022)</w:t>
      </w:r>
    </w:p>
    <w:p w:rsidR="23E30601" w:rsidP="23E30601" w:rsidRDefault="23E30601" w14:paraId="54C351A7" w14:textId="47AF37EE">
      <w:pPr>
        <w:pStyle w:val="Normal"/>
        <w:rPr>
          <w:rFonts w:ascii="Arial" w:hAnsi="Arial" w:eastAsia="Arial" w:cs="Arial"/>
          <w:sz w:val="32"/>
          <w:szCs w:val="32"/>
        </w:rPr>
      </w:pPr>
      <w:r w:rsidRPr="23E30601" w:rsidR="23E30601">
        <w:rPr>
          <w:rFonts w:ascii="Arial" w:hAnsi="Arial" w:eastAsia="Arial" w:cs="Arial"/>
          <w:sz w:val="32"/>
          <w:szCs w:val="32"/>
        </w:rPr>
        <w:t>Number &amp; Measure (L1P)</w:t>
      </w:r>
    </w:p>
    <w:p w:rsidR="23E30601" w:rsidP="23E30601" w:rsidRDefault="23E30601" w14:paraId="77FE6554" w14:textId="16B753ED">
      <w:pPr>
        <w:pStyle w:val="Normal"/>
        <w:rPr>
          <w:rFonts w:ascii="Arial" w:hAnsi="Arial" w:eastAsia="Arial" w:cs="Arial"/>
          <w:sz w:val="32"/>
          <w:szCs w:val="32"/>
        </w:rPr>
      </w:pPr>
      <w:r w:rsidRPr="23E30601" w:rsidR="23E30601">
        <w:rPr>
          <w:rFonts w:ascii="Arial" w:hAnsi="Arial" w:eastAsia="Arial" w:cs="Arial"/>
          <w:sz w:val="32"/>
          <w:szCs w:val="32"/>
        </w:rPr>
        <w:t>English Language (2)</w:t>
      </w:r>
    </w:p>
    <w:p w:rsidR="23E30601" w:rsidP="23E30601" w:rsidRDefault="23E30601" w14:paraId="3D91BCAA" w14:textId="436F1BDC">
      <w:pPr>
        <w:pStyle w:val="Normal"/>
        <w:rPr>
          <w:rFonts w:ascii="Arial" w:hAnsi="Arial" w:eastAsia="Arial" w:cs="Arial"/>
          <w:sz w:val="32"/>
          <w:szCs w:val="32"/>
        </w:rPr>
      </w:pPr>
      <w:r w:rsidRPr="23E30601" w:rsidR="23E30601">
        <w:rPr>
          <w:rFonts w:ascii="Arial" w:hAnsi="Arial" w:eastAsia="Arial" w:cs="Arial"/>
          <w:sz w:val="32"/>
          <w:szCs w:val="32"/>
        </w:rPr>
        <w:t>Mathematics (4)</w:t>
      </w:r>
    </w:p>
    <w:p w:rsidR="23E30601" w:rsidP="23E30601" w:rsidRDefault="23E30601" w14:paraId="494B4C18" w14:textId="0CACC6B7">
      <w:pPr>
        <w:pStyle w:val="Normal"/>
        <w:rPr>
          <w:rFonts w:ascii="Arial" w:hAnsi="Arial" w:eastAsia="Arial" w:cs="Arial"/>
          <w:sz w:val="32"/>
          <w:szCs w:val="32"/>
        </w:rPr>
      </w:pPr>
      <w:r w:rsidRPr="23E30601" w:rsidR="23E30601">
        <w:rPr>
          <w:rFonts w:ascii="Arial" w:hAnsi="Arial" w:eastAsia="Arial" w:cs="Arial"/>
          <w:sz w:val="32"/>
          <w:szCs w:val="32"/>
        </w:rPr>
        <w:t>English Language (3)</w:t>
      </w:r>
    </w:p>
    <w:p w:rsidR="7E420381" w:rsidP="7E420381" w:rsidRDefault="7E420381" w14:paraId="48EE9E5F" w14:textId="393114FC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7E420381" w:rsidRDefault="7E420381" w14:paraId="3F3D25C2" w14:textId="24836260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Training in the future:</w:t>
      </w:r>
    </w:p>
    <w:p w:rsidR="7E420381" w:rsidP="7E420381" w:rsidRDefault="7E420381" w14:paraId="0E589750" w14:textId="2BA4C993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First Aid at Work</w:t>
      </w:r>
    </w:p>
    <w:p w:rsidR="7E420381" w:rsidP="7E420381" w:rsidRDefault="7E420381" w14:paraId="034A0379" w14:textId="14F13A23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7E420381" w:rsidRDefault="7E420381" w14:paraId="20D4F31C" w14:textId="7107B2E4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Hobbies &amp; Interests:</w:t>
      </w:r>
    </w:p>
    <w:p w:rsidR="7E420381" w:rsidP="7E420381" w:rsidRDefault="7E420381" w14:paraId="77B62FB8" w14:textId="005CB1AA">
      <w:pPr>
        <w:pStyle w:val="Normal"/>
        <w:rPr>
          <w:rFonts w:ascii="Arial" w:hAnsi="Arial" w:eastAsia="Arial" w:cs="Arial"/>
          <w:sz w:val="32"/>
          <w:szCs w:val="32"/>
        </w:rPr>
      </w:pPr>
      <w:r w:rsidRPr="23E30601" w:rsidR="23E30601">
        <w:rPr>
          <w:rFonts w:ascii="Arial" w:hAnsi="Arial" w:eastAsia="Arial" w:cs="Arial"/>
          <w:sz w:val="32"/>
          <w:szCs w:val="32"/>
        </w:rPr>
        <w:t>I enjoyed helping at Leyland St Ambrose Cub Scouts</w:t>
      </w:r>
    </w:p>
    <w:p w:rsidR="23E30601" w:rsidP="23E30601" w:rsidRDefault="23E30601" w14:paraId="34E32569" w14:textId="0C16EC1B">
      <w:pPr>
        <w:pStyle w:val="Normal"/>
        <w:rPr>
          <w:rFonts w:ascii="Arial" w:hAnsi="Arial" w:eastAsia="Arial" w:cs="Arial"/>
          <w:sz w:val="32"/>
          <w:szCs w:val="32"/>
        </w:rPr>
      </w:pPr>
      <w:r w:rsidRPr="23E30601" w:rsidR="23E30601">
        <w:rPr>
          <w:rFonts w:ascii="Arial" w:hAnsi="Arial" w:eastAsia="Arial" w:cs="Arial"/>
          <w:sz w:val="32"/>
          <w:szCs w:val="32"/>
        </w:rPr>
        <w:t>I enjoy going camping, canoeing, archery, baking with my mum</w:t>
      </w:r>
    </w:p>
    <w:p w:rsidR="23E30601" w:rsidP="23E30601" w:rsidRDefault="23E30601" w14:paraId="65194757" w14:textId="40A6E606">
      <w:pPr>
        <w:pStyle w:val="Normal"/>
        <w:rPr>
          <w:rFonts w:ascii="Arial" w:hAnsi="Arial" w:eastAsia="Arial" w:cs="Arial"/>
          <w:sz w:val="32"/>
          <w:szCs w:val="32"/>
        </w:rPr>
      </w:pPr>
      <w:r w:rsidRPr="23E30601" w:rsidR="23E30601">
        <w:rPr>
          <w:rFonts w:ascii="Arial" w:hAnsi="Arial" w:eastAsia="Arial" w:cs="Arial"/>
          <w:sz w:val="32"/>
          <w:szCs w:val="32"/>
        </w:rPr>
        <w:t xml:space="preserve">Gaming is a favourite </w:t>
      </w:r>
      <w:proofErr w:type="spellStart"/>
      <w:r w:rsidRPr="23E30601" w:rsidR="23E30601">
        <w:rPr>
          <w:rFonts w:ascii="Arial" w:hAnsi="Arial" w:eastAsia="Arial" w:cs="Arial"/>
          <w:sz w:val="32"/>
          <w:szCs w:val="32"/>
        </w:rPr>
        <w:t>pasttime</w:t>
      </w:r>
      <w:proofErr w:type="spellEnd"/>
      <w:r w:rsidRPr="23E30601" w:rsidR="23E30601">
        <w:rPr>
          <w:rFonts w:ascii="Arial" w:hAnsi="Arial" w:eastAsia="Arial" w:cs="Arial"/>
          <w:sz w:val="32"/>
          <w:szCs w:val="32"/>
        </w:rPr>
        <w:t xml:space="preserve"> when I’m not spending time with family or my grandma’s two old </w:t>
      </w:r>
      <w:proofErr w:type="spellStart"/>
      <w:r w:rsidRPr="23E30601" w:rsidR="23E30601">
        <w:rPr>
          <w:rFonts w:ascii="Arial" w:hAnsi="Arial" w:eastAsia="Arial" w:cs="Arial"/>
          <w:sz w:val="32"/>
          <w:szCs w:val="32"/>
        </w:rPr>
        <w:t>english</w:t>
      </w:r>
      <w:proofErr w:type="spellEnd"/>
      <w:r w:rsidRPr="23E30601" w:rsidR="23E30601">
        <w:rPr>
          <w:rFonts w:ascii="Arial" w:hAnsi="Arial" w:eastAsia="Arial" w:cs="Arial"/>
          <w:sz w:val="32"/>
          <w:szCs w:val="32"/>
        </w:rPr>
        <w:t xml:space="preserve"> sheepdogs</w:t>
      </w:r>
    </w:p>
    <w:p w:rsidR="23E30601" w:rsidP="23E30601" w:rsidRDefault="23E30601" w14:paraId="7AC05A92" w14:textId="3EE05640">
      <w:pPr>
        <w:pStyle w:val="Normal"/>
        <w:rPr>
          <w:rFonts w:ascii="Arial" w:hAnsi="Arial" w:eastAsia="Arial" w:cs="Arial"/>
          <w:sz w:val="32"/>
          <w:szCs w:val="32"/>
        </w:rPr>
      </w:pPr>
      <w:r w:rsidRPr="23E30601" w:rsidR="23E30601">
        <w:rPr>
          <w:rFonts w:ascii="Arial" w:hAnsi="Arial" w:eastAsia="Arial" w:cs="Arial"/>
          <w:sz w:val="32"/>
          <w:szCs w:val="32"/>
        </w:rPr>
        <w:t>I like to listen to any sort of music</w:t>
      </w:r>
    </w:p>
    <w:p w:rsidR="7E420381" w:rsidP="7E420381" w:rsidRDefault="7E420381" w14:paraId="6E1CC0AC" w14:textId="2BCCF6C1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7E420381" w:rsidRDefault="7E420381" w14:paraId="4416F709" w14:textId="7D9DAF74">
      <w:pPr>
        <w:pStyle w:val="Normal"/>
        <w:rPr>
          <w:rFonts w:ascii="Arial" w:hAnsi="Arial" w:eastAsia="Arial" w:cs="Arial"/>
          <w:sz w:val="32"/>
          <w:szCs w:val="32"/>
        </w:rPr>
      </w:pPr>
      <w:r w:rsidRPr="5A7C1654" w:rsidR="5A7C1654">
        <w:rPr>
          <w:rFonts w:ascii="Arial" w:hAnsi="Arial" w:eastAsia="Arial" w:cs="Arial"/>
          <w:sz w:val="32"/>
          <w:szCs w:val="32"/>
        </w:rPr>
        <w:t>Additional Information:</w:t>
      </w:r>
    </w:p>
    <w:p w:rsidR="5A7C1654" w:rsidP="5A7C1654" w:rsidRDefault="5A7C1654" w14:paraId="3808DFC4" w14:textId="443D8981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5A7C1654" w:rsidRDefault="7E420381" w14:paraId="1C0E4A7A" w14:textId="09E458D7">
      <w:pPr>
        <w:rPr>
          <w:rFonts w:ascii="Arial" w:hAnsi="Arial" w:eastAsia="Arial" w:cs="Arial"/>
          <w:sz w:val="32"/>
          <w:szCs w:val="32"/>
        </w:rPr>
      </w:pPr>
      <w:r w:rsidRPr="5A7C1654">
        <w:rPr>
          <w:rFonts w:ascii="Arial" w:hAnsi="Arial" w:eastAsia="Arial" w:cs="Arial"/>
          <w:sz w:val="32"/>
          <w:szCs w:val="32"/>
        </w:rPr>
        <w:br w:type="page"/>
      </w:r>
      <w:r w:rsidRPr="5A7C1654" w:rsidR="5A7C1654">
        <w:rPr>
          <w:rFonts w:ascii="Arial" w:hAnsi="Arial" w:eastAsia="Arial" w:cs="Arial"/>
          <w:b w:val="1"/>
          <w:bCs w:val="1"/>
          <w:sz w:val="32"/>
          <w:szCs w:val="32"/>
        </w:rPr>
        <w:t>Section Three</w:t>
      </w:r>
    </w:p>
    <w:p w:rsidR="7E420381" w:rsidP="7E420381" w:rsidRDefault="7E420381" w14:paraId="2246C46E" w14:textId="6CA664C8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7E420381" w:rsidRDefault="7E420381" w14:paraId="226086F5" w14:textId="4A876065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 xml:space="preserve">What </w:t>
      </w:r>
      <w:r w:rsidRPr="647D2457" w:rsidR="647D2457">
        <w:rPr>
          <w:rFonts w:ascii="Arial" w:hAnsi="Arial" w:eastAsia="Arial" w:cs="Arial"/>
          <w:sz w:val="32"/>
          <w:szCs w:val="32"/>
        </w:rPr>
        <w:t>I’m</w:t>
      </w:r>
      <w:r w:rsidRPr="647D2457" w:rsidR="647D2457">
        <w:rPr>
          <w:rFonts w:ascii="Arial" w:hAnsi="Arial" w:eastAsia="Arial" w:cs="Arial"/>
          <w:sz w:val="32"/>
          <w:szCs w:val="32"/>
        </w:rPr>
        <w:t xml:space="preserve"> going to sell:</w:t>
      </w:r>
    </w:p>
    <w:p w:rsidR="7E420381" w:rsidP="7E420381" w:rsidRDefault="7E420381" w14:paraId="213A5095" w14:textId="5AB763E3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a service</w:t>
      </w:r>
    </w:p>
    <w:p w:rsidR="7E420381" w:rsidP="7E420381" w:rsidRDefault="7E420381" w14:paraId="2FB2C1E3" w14:textId="4859CF54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7E420381" w:rsidRDefault="7E420381" w14:paraId="23DFDE46" w14:textId="08247A1C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Basic:</w:t>
      </w:r>
    </w:p>
    <w:p w:rsidR="7E420381" w:rsidP="7E420381" w:rsidRDefault="7E420381" w14:paraId="0B377676" w14:textId="25FE0BA9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 xml:space="preserve">maintaining their entire team either </w:t>
      </w:r>
      <w:r w:rsidRPr="647D2457" w:rsidR="647D2457">
        <w:rPr>
          <w:rFonts w:ascii="Arial" w:hAnsi="Arial" w:eastAsia="Arial" w:cs="Arial"/>
          <w:sz w:val="32"/>
          <w:szCs w:val="32"/>
        </w:rPr>
        <w:t>I’ve</w:t>
      </w:r>
      <w:r w:rsidRPr="647D2457" w:rsidR="647D2457">
        <w:rPr>
          <w:rFonts w:ascii="Arial" w:hAnsi="Arial" w:eastAsia="Arial" w:cs="Arial"/>
          <w:sz w:val="32"/>
          <w:szCs w:val="32"/>
        </w:rPr>
        <w:t xml:space="preserve"> given or accepted that team to the employee.</w:t>
      </w:r>
    </w:p>
    <w:p w:rsidR="7E420381" w:rsidP="7E420381" w:rsidRDefault="7E420381" w14:paraId="77EAB3F3" w14:textId="31B30D3A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7E420381" w:rsidRDefault="7E420381" w14:paraId="7F938B03" w14:textId="2E5BF9D2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Different:</w:t>
      </w:r>
    </w:p>
    <w:p w:rsidR="7E420381" w:rsidP="7E420381" w:rsidRDefault="7E420381" w14:paraId="2B7BDC29" w14:textId="032ECC94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Clothing Teams, Make-up Teams, Security Teams, Production Teams, Producers, Managers, Backing Dancers.</w:t>
      </w:r>
    </w:p>
    <w:p w:rsidR="7E420381" w:rsidP="7E420381" w:rsidRDefault="7E420381" w14:paraId="02200DFC" w14:textId="492FA917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7E420381" w:rsidRDefault="7E420381" w14:paraId="1F0972CC" w14:textId="71B35DD6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I’m</w:t>
      </w:r>
      <w:r w:rsidRPr="647D2457" w:rsidR="647D2457">
        <w:rPr>
          <w:rFonts w:ascii="Arial" w:hAnsi="Arial" w:eastAsia="Arial" w:cs="Arial"/>
          <w:sz w:val="32"/>
          <w:szCs w:val="32"/>
        </w:rPr>
        <w:t xml:space="preserve"> going to be using all of these from the beginning with the artists and gradually divide what services are going to be used by other employees </w:t>
      </w:r>
      <w:r w:rsidRPr="647D2457" w:rsidR="647D2457">
        <w:rPr>
          <w:rFonts w:ascii="Arial" w:hAnsi="Arial" w:eastAsia="Arial" w:cs="Arial"/>
          <w:sz w:val="32"/>
          <w:szCs w:val="32"/>
        </w:rPr>
        <w:t>later on</w:t>
      </w:r>
      <w:r w:rsidRPr="647D2457" w:rsidR="647D2457">
        <w:rPr>
          <w:rFonts w:ascii="Arial" w:hAnsi="Arial" w:eastAsia="Arial" w:cs="Arial"/>
          <w:sz w:val="32"/>
          <w:szCs w:val="32"/>
        </w:rPr>
        <w:t>.</w:t>
      </w:r>
    </w:p>
    <w:p w:rsidR="7E420381" w:rsidP="7E420381" w:rsidRDefault="7E420381" w14:paraId="69A3984E" w14:textId="3874AF54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7E420381" w:rsidRDefault="7E420381" w14:paraId="54314366" w14:textId="3825A6E2">
      <w:pPr>
        <w:pStyle w:val="Normal"/>
        <w:rPr>
          <w:rFonts w:ascii="Arial" w:hAnsi="Arial" w:eastAsia="Arial" w:cs="Arial"/>
          <w:sz w:val="32"/>
          <w:szCs w:val="32"/>
        </w:rPr>
      </w:pPr>
      <w:r w:rsidRPr="5A7C1654" w:rsidR="5A7C1654">
        <w:rPr>
          <w:rFonts w:ascii="Arial" w:hAnsi="Arial" w:eastAsia="Arial" w:cs="Arial"/>
          <w:sz w:val="32"/>
          <w:szCs w:val="32"/>
        </w:rPr>
        <w:t>Additional Information:</w:t>
      </w:r>
    </w:p>
    <w:p w:rsidR="5A7C1654" w:rsidP="5A7C1654" w:rsidRDefault="5A7C1654" w14:paraId="0FBC26E0" w14:textId="14C9D7D7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5A7C1654" w:rsidRDefault="7E420381" w14:paraId="2F8E079C" w14:textId="4AB1AD90">
      <w:pPr>
        <w:rPr>
          <w:rFonts w:ascii="Arial" w:hAnsi="Arial" w:eastAsia="Arial" w:cs="Arial"/>
          <w:sz w:val="32"/>
          <w:szCs w:val="32"/>
        </w:rPr>
      </w:pPr>
      <w:r w:rsidRPr="5A7C1654">
        <w:rPr>
          <w:rFonts w:ascii="Arial" w:hAnsi="Arial" w:eastAsia="Arial" w:cs="Arial"/>
          <w:sz w:val="32"/>
          <w:szCs w:val="32"/>
        </w:rPr>
        <w:br w:type="page"/>
      </w:r>
      <w:r w:rsidRPr="5A7C1654" w:rsidR="5A7C1654">
        <w:rPr>
          <w:rFonts w:ascii="Arial" w:hAnsi="Arial" w:eastAsia="Arial" w:cs="Arial"/>
          <w:b w:val="1"/>
          <w:bCs w:val="1"/>
          <w:sz w:val="32"/>
          <w:szCs w:val="32"/>
        </w:rPr>
        <w:t>Section Four</w:t>
      </w:r>
    </w:p>
    <w:p w:rsidR="7E420381" w:rsidP="7E420381" w:rsidRDefault="7E420381" w14:paraId="2A71852F" w14:textId="6289144D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7E420381" w:rsidRDefault="7E420381" w14:paraId="04991EDB" w14:textId="1BFB174B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Customers:</w:t>
      </w:r>
    </w:p>
    <w:p w:rsidR="7E420381" w:rsidP="7E420381" w:rsidRDefault="7E420381" w14:paraId="02824387" w14:textId="0D9901C6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Both</w:t>
      </w:r>
    </w:p>
    <w:p w:rsidR="7E420381" w:rsidP="7E420381" w:rsidRDefault="7E420381" w14:paraId="22023E96" w14:textId="2D63321D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7E420381" w:rsidRDefault="7E420381" w14:paraId="6702026A" w14:textId="4D4465F0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Typical Customer:</w:t>
      </w:r>
    </w:p>
    <w:p w:rsidR="647D2457" w:rsidP="647D2457" w:rsidRDefault="647D2457" w14:paraId="68D9F19E" w14:textId="3C0D5114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Anyone who is one of the following: actor, artist, model, gamer, vlogger, &amp; more.</w:t>
      </w:r>
    </w:p>
    <w:p w:rsidR="647D2457" w:rsidP="647D2457" w:rsidRDefault="647D2457" w14:paraId="1700707D" w14:textId="51B9A312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7E420381" w:rsidRDefault="7E420381" w14:paraId="50C219C8" w14:textId="0F3E6D6A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Customers Based:</w:t>
      </w:r>
    </w:p>
    <w:p w:rsidR="7E420381" w:rsidP="7E420381" w:rsidRDefault="7E420381" w14:paraId="236A5DB8" w14:textId="0F977C87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Anywhere across the country because they will move closer to work for me.</w:t>
      </w:r>
    </w:p>
    <w:p w:rsidR="7E420381" w:rsidP="7E420381" w:rsidRDefault="7E420381" w14:paraId="15C1BCA6" w14:textId="7EC07314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7E420381" w:rsidRDefault="7E420381" w14:paraId="328F2D89" w14:textId="066BD076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 xml:space="preserve">Prompts Customers: the </w:t>
      </w:r>
      <w:r w:rsidRPr="647D2457" w:rsidR="647D2457">
        <w:rPr>
          <w:rFonts w:ascii="Arial" w:hAnsi="Arial" w:eastAsia="Arial" w:cs="Arial"/>
          <w:sz w:val="32"/>
          <w:szCs w:val="32"/>
        </w:rPr>
        <w:t>initial</w:t>
      </w:r>
      <w:r w:rsidRPr="647D2457" w:rsidR="647D2457">
        <w:rPr>
          <w:rFonts w:ascii="Arial" w:hAnsi="Arial" w:eastAsia="Arial" w:cs="Arial"/>
          <w:sz w:val="32"/>
          <w:szCs w:val="32"/>
        </w:rPr>
        <w:t xml:space="preserve"> artist being the face of the agency;</w:t>
      </w:r>
      <w:r w:rsidRPr="647D2457" w:rsidR="647D2457">
        <w:rPr>
          <w:rFonts w:ascii="Arial" w:hAnsi="Arial" w:eastAsia="Arial" w:cs="Arial"/>
          <w:sz w:val="32"/>
          <w:szCs w:val="32"/>
        </w:rPr>
        <w:t xml:space="preserve"> the more they grow, the more the agency grows with them.</w:t>
      </w:r>
    </w:p>
    <w:p w:rsidR="7E420381" w:rsidP="7E420381" w:rsidRDefault="7E420381" w14:paraId="1B2E3C97" w14:textId="744D0E9E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7E420381" w:rsidRDefault="7E420381" w14:paraId="5802A1EF" w14:textId="42EB049B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Factors:</w:t>
      </w:r>
    </w:p>
    <w:p w:rsidR="7E420381" w:rsidP="7E420381" w:rsidRDefault="7E420381" w14:paraId="6C7065C6" w14:textId="7B9C8145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The agency will take 50% of profits made by employees at the beginning but downgrade to 25% of profits made by employees. Showing how brilliant we are as those who are struggling with something we will talk to them through it step by step.</w:t>
      </w:r>
    </w:p>
    <w:p w:rsidR="7E420381" w:rsidP="7E420381" w:rsidRDefault="7E420381" w14:paraId="155616F8" w14:textId="3D8FF082">
      <w:pPr>
        <w:pStyle w:val="Normal"/>
        <w:rPr>
          <w:rFonts w:ascii="Arial" w:hAnsi="Arial" w:eastAsia="Arial" w:cs="Arial"/>
          <w:sz w:val="32"/>
          <w:szCs w:val="32"/>
        </w:rPr>
      </w:pPr>
    </w:p>
    <w:p w:rsidR="7E420381" w:rsidP="7E420381" w:rsidRDefault="7E420381" w14:paraId="5123C1CD" w14:textId="3F716827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Sold Products/Services:</w:t>
      </w:r>
    </w:p>
    <w:p w:rsidR="5E2C8ACA" w:rsidP="5E2C8ACA" w:rsidRDefault="5E2C8ACA" w14:paraId="197E0F05" w14:textId="2B390C54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No</w:t>
      </w:r>
    </w:p>
    <w:p w:rsidR="5E2C8ACA" w:rsidP="5E2C8ACA" w:rsidRDefault="5E2C8ACA" w14:paraId="6AA9599B" w14:textId="3D9A0702">
      <w:pPr>
        <w:pStyle w:val="Normal"/>
        <w:rPr>
          <w:rFonts w:ascii="Arial" w:hAnsi="Arial" w:eastAsia="Arial" w:cs="Arial"/>
          <w:sz w:val="32"/>
          <w:szCs w:val="32"/>
        </w:rPr>
      </w:pPr>
    </w:p>
    <w:p w:rsidR="5E2C8ACA" w:rsidP="5E2C8ACA" w:rsidRDefault="5E2C8ACA" w14:paraId="7F4F9AAD" w14:textId="67222D72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Got Customers:</w:t>
      </w:r>
    </w:p>
    <w:p w:rsidR="5E2C8ACA" w:rsidP="5E2C8ACA" w:rsidRDefault="5E2C8ACA" w14:paraId="44D4383A" w14:textId="6E109015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No</w:t>
      </w:r>
    </w:p>
    <w:p w:rsidR="5E2C8ACA" w:rsidP="5E2C8ACA" w:rsidRDefault="5E2C8ACA" w14:paraId="43BAEF74" w14:textId="08D22DA0">
      <w:pPr>
        <w:pStyle w:val="Normal"/>
        <w:rPr>
          <w:rFonts w:ascii="Arial" w:hAnsi="Arial" w:eastAsia="Arial" w:cs="Arial"/>
          <w:sz w:val="32"/>
          <w:szCs w:val="32"/>
        </w:rPr>
      </w:pPr>
    </w:p>
    <w:p w:rsidR="5E2C8ACA" w:rsidP="5E2C8ACA" w:rsidRDefault="5E2C8ACA" w14:paraId="61AA1504" w14:textId="147BC7D8">
      <w:pPr>
        <w:pStyle w:val="Normal"/>
        <w:rPr>
          <w:rFonts w:ascii="Arial" w:hAnsi="Arial" w:eastAsia="Arial" w:cs="Arial"/>
          <w:sz w:val="32"/>
          <w:szCs w:val="32"/>
        </w:rPr>
      </w:pPr>
      <w:r w:rsidRPr="5A7C1654" w:rsidR="5A7C1654">
        <w:rPr>
          <w:rFonts w:ascii="Arial" w:hAnsi="Arial" w:eastAsia="Arial" w:cs="Arial"/>
          <w:sz w:val="32"/>
          <w:szCs w:val="32"/>
        </w:rPr>
        <w:t>Additional Information:</w:t>
      </w:r>
    </w:p>
    <w:p w:rsidR="5A7C1654" w:rsidP="5A7C1654" w:rsidRDefault="5A7C1654" w14:paraId="57A37F11" w14:textId="064645B5">
      <w:pPr>
        <w:pStyle w:val="Normal"/>
        <w:rPr>
          <w:rFonts w:ascii="Arial" w:hAnsi="Arial" w:eastAsia="Arial" w:cs="Arial"/>
          <w:sz w:val="32"/>
          <w:szCs w:val="32"/>
        </w:rPr>
      </w:pPr>
    </w:p>
    <w:p w:rsidR="5E2C8ACA" w:rsidP="5A7C1654" w:rsidRDefault="5E2C8ACA" w14:paraId="744D55C7" w14:textId="590A258B">
      <w:pPr>
        <w:rPr>
          <w:rFonts w:ascii="Arial" w:hAnsi="Arial" w:eastAsia="Arial" w:cs="Arial"/>
          <w:sz w:val="32"/>
          <w:szCs w:val="32"/>
        </w:rPr>
      </w:pPr>
      <w:r w:rsidRPr="5A7C1654">
        <w:rPr>
          <w:rFonts w:ascii="Arial" w:hAnsi="Arial" w:eastAsia="Arial" w:cs="Arial"/>
          <w:sz w:val="32"/>
          <w:szCs w:val="32"/>
        </w:rPr>
        <w:br w:type="page"/>
      </w:r>
      <w:r w:rsidRPr="5A7C1654" w:rsidR="5A7C1654">
        <w:rPr>
          <w:rFonts w:ascii="Arial" w:hAnsi="Arial" w:eastAsia="Arial" w:cs="Arial"/>
          <w:b w:val="1"/>
          <w:bCs w:val="1"/>
          <w:sz w:val="32"/>
          <w:szCs w:val="32"/>
        </w:rPr>
        <w:t>Section Five</w:t>
      </w:r>
    </w:p>
    <w:p w:rsidR="5E2C8ACA" w:rsidP="5E2C8ACA" w:rsidRDefault="5E2C8ACA" w14:paraId="010CD065" w14:textId="59B7C932">
      <w:pPr>
        <w:pStyle w:val="Normal"/>
        <w:rPr>
          <w:rFonts w:ascii="Arial" w:hAnsi="Arial" w:eastAsia="Arial" w:cs="Arial"/>
          <w:sz w:val="32"/>
          <w:szCs w:val="32"/>
        </w:rPr>
      </w:pPr>
    </w:p>
    <w:p w:rsidR="5E2C8ACA" w:rsidP="5E2C8ACA" w:rsidRDefault="5E2C8ACA" w14:paraId="2B36B774" w14:textId="71973D35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Desk Research:</w:t>
      </w:r>
    </w:p>
    <w:p w:rsidR="5E2C8ACA" w:rsidP="5E2C8ACA" w:rsidRDefault="5E2C8ACA" w14:paraId="5CC53E97" w14:textId="6826E97A">
      <w:pPr>
        <w:pStyle w:val="Normal"/>
        <w:rPr>
          <w:rFonts w:ascii="Arial" w:hAnsi="Arial" w:eastAsia="Arial" w:cs="Arial"/>
          <w:sz w:val="32"/>
          <w:szCs w:val="32"/>
        </w:rPr>
      </w:pPr>
    </w:p>
    <w:p w:rsidR="5E2C8ACA" w:rsidP="5E2C8ACA" w:rsidRDefault="5E2C8ACA" w14:paraId="074D720E" w14:textId="09CEE71A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Field Research:</w:t>
      </w:r>
    </w:p>
    <w:p w:rsidR="5E2C8ACA" w:rsidP="5E2C8ACA" w:rsidRDefault="5E2C8ACA" w14:paraId="02249478" w14:textId="515F02D1">
      <w:pPr>
        <w:pStyle w:val="Normal"/>
        <w:rPr>
          <w:rFonts w:ascii="Arial" w:hAnsi="Arial" w:eastAsia="Arial" w:cs="Arial"/>
          <w:sz w:val="32"/>
          <w:szCs w:val="32"/>
        </w:rPr>
      </w:pPr>
    </w:p>
    <w:p w:rsidR="5E2C8ACA" w:rsidP="5E2C8ACA" w:rsidRDefault="5E2C8ACA" w14:paraId="1A82C9E3" w14:textId="5AA50DF5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Field Research:</w:t>
      </w:r>
    </w:p>
    <w:p w:rsidR="5E2C8ACA" w:rsidP="5E2C8ACA" w:rsidRDefault="5E2C8ACA" w14:paraId="1437B9FA" w14:textId="22BC4E0A">
      <w:pPr>
        <w:pStyle w:val="Normal"/>
        <w:rPr>
          <w:rFonts w:ascii="Arial" w:hAnsi="Arial" w:eastAsia="Arial" w:cs="Arial"/>
          <w:sz w:val="32"/>
          <w:szCs w:val="32"/>
        </w:rPr>
      </w:pPr>
    </w:p>
    <w:p w:rsidR="5E2C8ACA" w:rsidP="5E2C8ACA" w:rsidRDefault="5E2C8ACA" w14:paraId="281D256F" w14:textId="6A954839">
      <w:pPr>
        <w:pStyle w:val="Normal"/>
        <w:rPr>
          <w:rFonts w:ascii="Arial" w:hAnsi="Arial" w:eastAsia="Arial" w:cs="Arial"/>
          <w:sz w:val="32"/>
          <w:szCs w:val="32"/>
        </w:rPr>
      </w:pPr>
      <w:r w:rsidRPr="5A7C1654" w:rsidR="5A7C1654">
        <w:rPr>
          <w:rFonts w:ascii="Arial" w:hAnsi="Arial" w:eastAsia="Arial" w:cs="Arial"/>
          <w:sz w:val="32"/>
          <w:szCs w:val="32"/>
        </w:rPr>
        <w:t>Additional Information:</w:t>
      </w:r>
    </w:p>
    <w:p w:rsidR="5A7C1654" w:rsidP="5A7C1654" w:rsidRDefault="5A7C1654" w14:paraId="6AC6502A" w14:textId="6F64B1E6">
      <w:pPr>
        <w:pStyle w:val="Normal"/>
        <w:rPr>
          <w:rFonts w:ascii="Arial" w:hAnsi="Arial" w:eastAsia="Arial" w:cs="Arial"/>
          <w:sz w:val="32"/>
          <w:szCs w:val="32"/>
        </w:rPr>
      </w:pPr>
    </w:p>
    <w:p w:rsidR="5E2C8ACA" w:rsidP="5A7C1654" w:rsidRDefault="5E2C8ACA" w14:paraId="7A5D215C" w14:textId="7C908338">
      <w:pPr>
        <w:rPr>
          <w:rFonts w:ascii="Arial" w:hAnsi="Arial" w:eastAsia="Arial" w:cs="Arial"/>
          <w:sz w:val="32"/>
          <w:szCs w:val="32"/>
        </w:rPr>
      </w:pPr>
      <w:r w:rsidRPr="5A7C1654">
        <w:rPr>
          <w:rFonts w:ascii="Arial" w:hAnsi="Arial" w:eastAsia="Arial" w:cs="Arial"/>
          <w:sz w:val="32"/>
          <w:szCs w:val="32"/>
        </w:rPr>
        <w:br w:type="page"/>
      </w:r>
      <w:r w:rsidRPr="5A7C1654" w:rsidR="5A7C1654">
        <w:rPr>
          <w:rFonts w:ascii="Arial" w:hAnsi="Arial" w:eastAsia="Arial" w:cs="Arial"/>
          <w:b w:val="1"/>
          <w:bCs w:val="1"/>
          <w:sz w:val="32"/>
          <w:szCs w:val="32"/>
        </w:rPr>
        <w:t>Section Six</w:t>
      </w:r>
    </w:p>
    <w:p w:rsidR="5E2C8ACA" w:rsidP="5E2C8ACA" w:rsidRDefault="5E2C8ACA" w14:paraId="6AE919F5" w14:textId="1F0C8A93">
      <w:pPr>
        <w:pStyle w:val="Normal"/>
        <w:rPr>
          <w:rFonts w:ascii="Arial" w:hAnsi="Arial" w:eastAsia="Arial" w:cs="Arial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2295"/>
        <w:gridCol w:w="2910"/>
        <w:gridCol w:w="2390"/>
      </w:tblGrid>
      <w:tr w:rsidR="5E2C8ACA" w:rsidTr="647D2457" w14:paraId="190B0446">
        <w:tc>
          <w:tcPr>
            <w:tcW w:w="1502" w:type="dxa"/>
            <w:vMerge w:val="restart"/>
            <w:tcMar/>
          </w:tcPr>
          <w:p w:rsidR="5E2C8ACA" w:rsidP="5E2C8ACA" w:rsidRDefault="5E2C8ACA" w14:paraId="0326AD78" w14:textId="7653B68E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2295" w:type="dxa"/>
            <w:tcMar/>
          </w:tcPr>
          <w:p w:rsidR="5E2C8ACA" w:rsidP="5E2C8ACA" w:rsidRDefault="5E2C8ACA" w14:paraId="61A35D72" w14:textId="3FBA7A71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Going to do</w:t>
            </w:r>
          </w:p>
        </w:tc>
        <w:tc>
          <w:tcPr>
            <w:tcW w:w="2910" w:type="dxa"/>
            <w:tcMar/>
          </w:tcPr>
          <w:p w:rsidR="5E2C8ACA" w:rsidP="5E2C8ACA" w:rsidRDefault="5E2C8ACA" w14:paraId="27F42C8F" w14:textId="3B8AAC0A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Marketing Method</w:t>
            </w:r>
          </w:p>
        </w:tc>
        <w:tc>
          <w:tcPr>
            <w:tcW w:w="2390" w:type="dxa"/>
            <w:tcMar/>
          </w:tcPr>
          <w:p w:rsidR="5E2C8ACA" w:rsidP="5E2C8ACA" w:rsidRDefault="5E2C8ACA" w14:paraId="1CCE2952" w14:textId="4ABF2E4C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Will it cost</w:t>
            </w:r>
          </w:p>
        </w:tc>
      </w:tr>
      <w:tr w:rsidR="5E2C8ACA" w:rsidTr="647D2457" w14:paraId="41AD5577">
        <w:tc>
          <w:tcPr>
            <w:tcW w:w="1502" w:type="dxa"/>
            <w:vMerge/>
            <w:tcMar/>
          </w:tcPr>
          <w:p w14:paraId="3C62DE48"/>
        </w:tc>
        <w:tc>
          <w:tcPr>
            <w:tcW w:w="2295" w:type="dxa"/>
            <w:tcMar/>
          </w:tcPr>
          <w:p w:rsidR="5E2C8ACA" w:rsidP="5E2C8ACA" w:rsidRDefault="5E2C8ACA" w14:paraId="318F5558" w14:textId="35425E56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2910" w:type="dxa"/>
            <w:tcMar/>
          </w:tcPr>
          <w:p w:rsidR="5E2C8ACA" w:rsidP="5E2C8ACA" w:rsidRDefault="5E2C8ACA" w14:paraId="644A1692" w14:textId="35425E56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2390" w:type="dxa"/>
            <w:tcMar/>
          </w:tcPr>
          <w:p w:rsidR="5E2C8ACA" w:rsidP="5E2C8ACA" w:rsidRDefault="5E2C8ACA" w14:paraId="7EFB6556" w14:textId="35425E56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5E2C8ACA" w:rsidTr="647D2457" w14:paraId="2FBA78A2">
        <w:tc>
          <w:tcPr>
            <w:tcW w:w="1502" w:type="dxa"/>
            <w:tcMar/>
          </w:tcPr>
          <w:p w:rsidR="5E2C8ACA" w:rsidP="5E2C8ACA" w:rsidRDefault="5E2C8ACA" w14:paraId="070961E0" w14:textId="3DA8ED18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Total</w:t>
            </w:r>
          </w:p>
        </w:tc>
        <w:tc>
          <w:tcPr>
            <w:tcW w:w="7595" w:type="dxa"/>
            <w:gridSpan w:val="3"/>
            <w:tcMar/>
          </w:tcPr>
          <w:p w:rsidR="5E2C8ACA" w:rsidP="5E2C8ACA" w:rsidRDefault="5E2C8ACA" w14:paraId="77F5793A" w14:textId="65105FA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</w:tbl>
    <w:p w:rsidR="647D2457" w:rsidP="647D2457" w:rsidRDefault="647D2457" w14:paraId="2506BEF1" w14:textId="40B167BF">
      <w:pPr>
        <w:rPr>
          <w:rFonts w:ascii="Arial" w:hAnsi="Arial" w:eastAsia="Arial" w:cs="Arial"/>
          <w:sz w:val="32"/>
          <w:szCs w:val="32"/>
        </w:rPr>
      </w:pPr>
    </w:p>
    <w:p w:rsidR="5E2C8ACA" w:rsidP="5A7C1654" w:rsidRDefault="5E2C8ACA" w14:paraId="58314343" w14:textId="0A0B84F7">
      <w:pPr>
        <w:rPr>
          <w:rFonts w:ascii="Arial" w:hAnsi="Arial" w:eastAsia="Arial" w:cs="Arial"/>
          <w:sz w:val="32"/>
          <w:szCs w:val="32"/>
        </w:rPr>
      </w:pPr>
      <w:r w:rsidRPr="5A7C1654">
        <w:rPr>
          <w:rFonts w:ascii="Arial" w:hAnsi="Arial" w:eastAsia="Arial" w:cs="Arial"/>
          <w:sz w:val="32"/>
          <w:szCs w:val="32"/>
        </w:rPr>
        <w:br w:type="page"/>
      </w:r>
      <w:r w:rsidRPr="5A7C1654" w:rsidR="5A7C1654">
        <w:rPr>
          <w:rFonts w:ascii="Arial" w:hAnsi="Arial" w:eastAsia="Arial" w:cs="Arial"/>
          <w:b w:val="1"/>
          <w:bCs w:val="1"/>
          <w:sz w:val="32"/>
          <w:szCs w:val="32"/>
        </w:rPr>
        <w:t>Section Seven</w:t>
      </w:r>
    </w:p>
    <w:p w:rsidR="647D2457" w:rsidP="647D2457" w:rsidRDefault="647D2457" w14:paraId="748E00DC" w14:textId="39B1D044">
      <w:pPr>
        <w:pStyle w:val="Normal"/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2448593F" w14:textId="4B5D7199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Competitors:</w:t>
      </w:r>
    </w:p>
    <w:p w:rsidR="647D2457" w:rsidP="647D2457" w:rsidRDefault="647D2457" w14:paraId="74F0DF0F" w14:textId="61FC62A7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146A73EE" w14:textId="79DBE9F3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2913A730" w14:textId="2B373ACF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178A7FED" w14:textId="39555532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65F9E8EF" w14:textId="29233E86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5525820B" w14:textId="40A31592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Product/Service:</w:t>
      </w:r>
    </w:p>
    <w:p w:rsidR="647D2457" w:rsidP="647D2457" w:rsidRDefault="647D2457" w14:paraId="48018EDF" w14:textId="6DCC1E6F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6BD668BC" w14:textId="7F476DAA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07CCB232" w14:textId="1D7C6F4F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54C0287E" w14:textId="44837BEC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34C5AB00" w14:textId="22474F57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23022750" w14:textId="42B85AD7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Price:</w:t>
      </w:r>
    </w:p>
    <w:p w:rsidR="647D2457" w:rsidP="647D2457" w:rsidRDefault="647D2457" w14:paraId="47BEC3ED" w14:textId="0E30A933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31F07F76" w14:textId="263523D1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28240FF4" w14:textId="326C0FA6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6A63C7DA" w14:textId="55F7465E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01ACE364" w14:textId="46A568F0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4B622C60" w14:textId="10BD24CB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Strengths:</w:t>
      </w:r>
    </w:p>
    <w:p w:rsidR="647D2457" w:rsidP="647D2457" w:rsidRDefault="647D2457" w14:paraId="460DC1A4" w14:textId="693905D3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49E777D6" w14:textId="725D06E2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0110FA08" w14:textId="346D6FBB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6AB6E4F0" w14:textId="5EC48F12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663DF346" w14:textId="657EB8A1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35197582" w14:textId="649F14EB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Weaknesses:</w:t>
      </w:r>
    </w:p>
    <w:p w:rsidR="647D2457" w:rsidP="647D2457" w:rsidRDefault="647D2457" w14:paraId="4D47F259" w14:textId="53F3111E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19930555" w14:textId="420B6948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39A37CA4" w14:textId="46D3808D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6015D250" w14:textId="314666C7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65697945" w14:textId="57F847C8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0363C8ED" w14:textId="1D1D884E">
      <w:pPr>
        <w:pStyle w:val="Normal"/>
        <w:ind w:left="0"/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225D6663" w14:textId="4E5A82CC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Strengths:</w:t>
      </w:r>
    </w:p>
    <w:p w:rsidR="647D2457" w:rsidP="647D2457" w:rsidRDefault="647D2457" w14:paraId="3DBA7B6F" w14:textId="718F9453">
      <w:pPr>
        <w:pStyle w:val="Normal"/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22060DD9" w14:textId="5A873AE0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Weaknesses:</w:t>
      </w:r>
    </w:p>
    <w:p w:rsidR="647D2457" w:rsidP="647D2457" w:rsidRDefault="647D2457" w14:paraId="4CD1A7DB" w14:textId="7CE74C30">
      <w:pPr>
        <w:pStyle w:val="Normal"/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0C3B315A" w14:textId="163C2A16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Opportunities:</w:t>
      </w:r>
    </w:p>
    <w:p w:rsidR="647D2457" w:rsidP="647D2457" w:rsidRDefault="647D2457" w14:paraId="28C0FF42" w14:textId="718F0C18">
      <w:pPr>
        <w:pStyle w:val="Normal"/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42422E00" w14:textId="0AC59F34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Threats:</w:t>
      </w:r>
    </w:p>
    <w:p w:rsidR="647D2457" w:rsidP="647D2457" w:rsidRDefault="647D2457" w14:paraId="0386AD41" w14:textId="1EED38D7">
      <w:pPr>
        <w:pStyle w:val="Normal"/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5BD3830B" w14:textId="0E498201">
      <w:pPr>
        <w:pStyle w:val="Normal"/>
        <w:rPr>
          <w:rFonts w:ascii="Arial" w:hAnsi="Arial" w:eastAsia="Arial" w:cs="Arial"/>
          <w:sz w:val="32"/>
          <w:szCs w:val="32"/>
        </w:rPr>
      </w:pPr>
      <w:r w:rsidRPr="5A7C1654" w:rsidR="5A7C1654">
        <w:rPr>
          <w:rFonts w:ascii="Arial" w:hAnsi="Arial" w:eastAsia="Arial" w:cs="Arial"/>
          <w:sz w:val="32"/>
          <w:szCs w:val="32"/>
        </w:rPr>
        <w:t>Unique Selling Point:</w:t>
      </w:r>
    </w:p>
    <w:p w:rsidR="5A7C1654" w:rsidP="5A7C1654" w:rsidRDefault="5A7C1654" w14:paraId="2047EC30" w14:textId="4C3C6A0B">
      <w:pPr>
        <w:pStyle w:val="Normal"/>
        <w:rPr>
          <w:rFonts w:ascii="Arial" w:hAnsi="Arial" w:eastAsia="Arial" w:cs="Arial"/>
          <w:sz w:val="32"/>
          <w:szCs w:val="32"/>
        </w:rPr>
      </w:pPr>
    </w:p>
    <w:p w:rsidR="647D2457" w:rsidP="5A7C1654" w:rsidRDefault="647D2457" w14:paraId="46D7DC1A" w14:textId="76FF5C40">
      <w:pPr>
        <w:rPr>
          <w:rFonts w:ascii="Arial" w:hAnsi="Arial" w:eastAsia="Arial" w:cs="Arial"/>
          <w:sz w:val="32"/>
          <w:szCs w:val="32"/>
        </w:rPr>
      </w:pPr>
      <w:r w:rsidRPr="5A7C1654">
        <w:rPr>
          <w:rFonts w:ascii="Arial" w:hAnsi="Arial" w:eastAsia="Arial" w:cs="Arial"/>
          <w:sz w:val="32"/>
          <w:szCs w:val="32"/>
        </w:rPr>
        <w:br w:type="page"/>
      </w:r>
      <w:r w:rsidRPr="5A7C1654" w:rsidR="5A7C1654">
        <w:rPr>
          <w:rFonts w:ascii="Arial" w:hAnsi="Arial" w:eastAsia="Arial" w:cs="Arial"/>
          <w:b w:val="1"/>
          <w:bCs w:val="1"/>
          <w:sz w:val="32"/>
          <w:szCs w:val="32"/>
        </w:rPr>
        <w:t>Section Eight</w:t>
      </w:r>
    </w:p>
    <w:p w:rsidR="647D2457" w:rsidP="647D2457" w:rsidRDefault="647D2457" w14:paraId="6C0891EA" w14:textId="085B7C49">
      <w:pPr>
        <w:pStyle w:val="Normal"/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27EADA41" w14:textId="3B548331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Production:</w:t>
      </w:r>
    </w:p>
    <w:p w:rsidR="647D2457" w:rsidP="647D2457" w:rsidRDefault="647D2457" w14:paraId="4C54BD68" w14:textId="62066521">
      <w:pPr>
        <w:pStyle w:val="Normal"/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6B9EF0FF" w14:textId="742F01FA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Delivery to customer:</w:t>
      </w:r>
    </w:p>
    <w:p w:rsidR="647D2457" w:rsidP="647D2457" w:rsidRDefault="647D2457" w14:paraId="4DDD473F" w14:textId="4C804D71">
      <w:pPr>
        <w:pStyle w:val="Normal"/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2FCE0BA0" w14:textId="6280AD1D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Payment Methods &amp; Terms:</w:t>
      </w:r>
    </w:p>
    <w:p w:rsidR="647D2457" w:rsidP="647D2457" w:rsidRDefault="647D2457" w14:paraId="0A22D1DE" w14:textId="021A955F">
      <w:pPr>
        <w:pStyle w:val="Normal"/>
        <w:rPr>
          <w:rFonts w:ascii="Arial" w:hAnsi="Arial" w:eastAsia="Arial" w:cs="Arial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47D2457" w:rsidTr="7BB630EB" w14:paraId="14C78477">
        <w:tc>
          <w:tcPr>
            <w:tcW w:w="2254" w:type="dxa"/>
            <w:tcMar/>
          </w:tcPr>
          <w:p w:rsidR="647D2457" w:rsidP="647D2457" w:rsidRDefault="647D2457" w14:paraId="2ED15D5C" w14:textId="285F1E72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Suppliers</w:t>
            </w:r>
          </w:p>
        </w:tc>
        <w:tc>
          <w:tcPr>
            <w:tcW w:w="2254" w:type="dxa"/>
            <w:tcMar/>
          </w:tcPr>
          <w:p w:rsidR="647D2457" w:rsidP="647D2457" w:rsidRDefault="647D2457" w14:paraId="102FBE59" w14:textId="7003F4CC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Required &amp; Price</w:t>
            </w:r>
          </w:p>
        </w:tc>
        <w:tc>
          <w:tcPr>
            <w:tcW w:w="2254" w:type="dxa"/>
            <w:tcMar/>
          </w:tcPr>
          <w:p w:rsidR="647D2457" w:rsidP="647D2457" w:rsidRDefault="647D2457" w14:paraId="151AD5E5" w14:textId="016804B2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Payment Arrangement</w:t>
            </w:r>
          </w:p>
        </w:tc>
        <w:tc>
          <w:tcPr>
            <w:tcW w:w="2254" w:type="dxa"/>
            <w:tcMar/>
          </w:tcPr>
          <w:p w:rsidR="647D2457" w:rsidP="647D2457" w:rsidRDefault="647D2457" w14:paraId="024650F8" w14:textId="43FC57B1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Reason for choosing</w:t>
            </w:r>
          </w:p>
        </w:tc>
      </w:tr>
      <w:tr w:rsidR="647D2457" w:rsidTr="7BB630EB" w14:paraId="14311F4B">
        <w:tc>
          <w:tcPr>
            <w:tcW w:w="2254" w:type="dxa"/>
            <w:tcMar/>
          </w:tcPr>
          <w:p w:rsidR="647D2457" w:rsidP="647D2457" w:rsidRDefault="647D2457" w14:paraId="60F293EF" w14:textId="0BC4C7BF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2254" w:type="dxa"/>
            <w:tcMar/>
          </w:tcPr>
          <w:p w:rsidR="647D2457" w:rsidP="647D2457" w:rsidRDefault="647D2457" w14:paraId="16BE5CE8" w14:textId="0BC4C7BF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2254" w:type="dxa"/>
            <w:tcMar/>
          </w:tcPr>
          <w:p w:rsidR="647D2457" w:rsidP="647D2457" w:rsidRDefault="647D2457" w14:paraId="4945C57E" w14:textId="0BC4C7BF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2254" w:type="dxa"/>
            <w:tcMar/>
          </w:tcPr>
          <w:p w:rsidR="647D2457" w:rsidP="647D2457" w:rsidRDefault="647D2457" w14:paraId="71288F5D" w14:textId="0BC4C7BF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</w:tbl>
    <w:p w:rsidR="7BB630EB" w:rsidRDefault="7BB630EB" w14:paraId="72147A73" w14:textId="0928AA8D"/>
    <w:p w:rsidR="647D2457" w:rsidP="647D2457" w:rsidRDefault="647D2457" w14:paraId="0A57E55B" w14:textId="25AE7F89">
      <w:pPr>
        <w:pStyle w:val="Normal"/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77DA3D62" w14:textId="4BF0CEDA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Premises:</w:t>
      </w:r>
    </w:p>
    <w:p w:rsidR="647D2457" w:rsidP="647D2457" w:rsidRDefault="647D2457" w14:paraId="1A186BAA" w14:textId="077D50B8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Office &amp; Recording + Filming Studio Buildings</w:t>
      </w:r>
    </w:p>
    <w:p w:rsidR="647D2457" w:rsidP="647D2457" w:rsidRDefault="647D2457" w14:paraId="5F3A7975" w14:textId="4C86BD67">
      <w:pPr>
        <w:pStyle w:val="Normal"/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44A210AC" w14:textId="5076135A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Equipment: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647D2457" w:rsidTr="7BB630EB" w14:paraId="6C7550D2">
        <w:tc>
          <w:tcPr>
            <w:tcW w:w="3606" w:type="dxa"/>
            <w:gridSpan w:val="2"/>
            <w:tcMar/>
          </w:tcPr>
          <w:p w:rsidR="647D2457" w:rsidP="647D2457" w:rsidRDefault="647D2457" w14:paraId="5B6E4341" w14:textId="01EEE636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Not Being Bought</w:t>
            </w:r>
          </w:p>
        </w:tc>
        <w:tc>
          <w:tcPr>
            <w:tcW w:w="5409" w:type="dxa"/>
            <w:gridSpan w:val="3"/>
            <w:tcMar/>
          </w:tcPr>
          <w:p w:rsidR="647D2457" w:rsidP="647D2457" w:rsidRDefault="647D2457" w14:paraId="567E5C4F" w14:textId="4A11A910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If Being Bought</w:t>
            </w:r>
          </w:p>
        </w:tc>
      </w:tr>
      <w:tr w:rsidR="647D2457" w:rsidTr="7BB630EB" w14:paraId="59E96467">
        <w:tc>
          <w:tcPr>
            <w:tcW w:w="1803" w:type="dxa"/>
            <w:tcMar/>
          </w:tcPr>
          <w:p w:rsidR="647D2457" w:rsidP="647D2457" w:rsidRDefault="647D2457" w14:paraId="46EEA4DB" w14:textId="097BDD1D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Item</w:t>
            </w:r>
          </w:p>
        </w:tc>
        <w:tc>
          <w:tcPr>
            <w:tcW w:w="1803" w:type="dxa"/>
            <w:tcMar/>
          </w:tcPr>
          <w:p w:rsidR="647D2457" w:rsidP="647D2457" w:rsidRDefault="647D2457" w14:paraId="30FE0AC1" w14:textId="156EE9FC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Owned</w:t>
            </w:r>
          </w:p>
        </w:tc>
        <w:tc>
          <w:tcPr>
            <w:tcW w:w="1803" w:type="dxa"/>
            <w:tcMar/>
          </w:tcPr>
          <w:p w:rsidR="647D2457" w:rsidP="647D2457" w:rsidRDefault="647D2457" w14:paraId="73C2780B" w14:textId="10FAD72F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New/Used</w:t>
            </w:r>
          </w:p>
        </w:tc>
        <w:tc>
          <w:tcPr>
            <w:tcW w:w="1803" w:type="dxa"/>
            <w:tcMar/>
          </w:tcPr>
          <w:p w:rsidR="647D2457" w:rsidP="647D2457" w:rsidRDefault="647D2457" w14:paraId="318658E6" w14:textId="6B4EFEE8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Purchased</w:t>
            </w:r>
          </w:p>
        </w:tc>
        <w:tc>
          <w:tcPr>
            <w:tcW w:w="1803" w:type="dxa"/>
            <w:tcMar/>
          </w:tcPr>
          <w:p w:rsidR="647D2457" w:rsidP="647D2457" w:rsidRDefault="647D2457" w14:paraId="66D61C49" w14:textId="393C7D8F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Price</w:t>
            </w:r>
          </w:p>
        </w:tc>
      </w:tr>
      <w:tr w:rsidR="647D2457" w:rsidTr="7BB630EB" w14:paraId="225F9830">
        <w:tc>
          <w:tcPr>
            <w:tcW w:w="1803" w:type="dxa"/>
            <w:tcMar/>
          </w:tcPr>
          <w:p w:rsidR="647D2457" w:rsidP="647D2457" w:rsidRDefault="647D2457" w14:paraId="35FB5DC5" w14:textId="6A23EA58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1803" w:type="dxa"/>
            <w:tcMar/>
          </w:tcPr>
          <w:p w:rsidR="647D2457" w:rsidP="647D2457" w:rsidRDefault="647D2457" w14:paraId="5B3C6910" w14:textId="6A23EA58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1803" w:type="dxa"/>
            <w:tcMar/>
          </w:tcPr>
          <w:p w:rsidR="647D2457" w:rsidP="647D2457" w:rsidRDefault="647D2457" w14:paraId="4702B553" w14:textId="6A23EA58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1803" w:type="dxa"/>
            <w:tcMar/>
          </w:tcPr>
          <w:p w:rsidR="647D2457" w:rsidP="647D2457" w:rsidRDefault="647D2457" w14:paraId="358F2053" w14:textId="6A23EA58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1803" w:type="dxa"/>
            <w:tcMar/>
          </w:tcPr>
          <w:p w:rsidR="647D2457" w:rsidP="647D2457" w:rsidRDefault="647D2457" w14:paraId="4F50DE7C" w14:textId="6A23EA58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</w:tbl>
    <w:p w:rsidR="7BB630EB" w:rsidRDefault="7BB630EB" w14:paraId="6E682F58" w14:textId="50B29C90"/>
    <w:p w:rsidR="647D2457" w:rsidP="647D2457" w:rsidRDefault="647D2457" w14:paraId="03B37267" w14:textId="06E7C0DB">
      <w:pPr>
        <w:pStyle w:val="Normal"/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1DDD4CB5" w14:textId="6E112DDB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Transport:</w:t>
      </w:r>
    </w:p>
    <w:p w:rsidR="647D2457" w:rsidP="647D2457" w:rsidRDefault="647D2457" w14:paraId="15266C6D" w14:textId="1C12F354">
      <w:pPr>
        <w:pStyle w:val="Normal"/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6C06671C" w14:textId="23935836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Legal Requirements:</w:t>
      </w:r>
    </w:p>
    <w:p w:rsidR="647D2457" w:rsidP="647D2457" w:rsidRDefault="647D2457" w14:paraId="5ED2EB3D" w14:textId="453E50E2">
      <w:pPr>
        <w:pStyle w:val="Normal"/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5FDD0421" w14:textId="0561F785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Insurance Requirements:</w:t>
      </w:r>
    </w:p>
    <w:p w:rsidR="647D2457" w:rsidP="647D2457" w:rsidRDefault="647D2457" w14:paraId="11427637" w14:textId="1D5EFA81">
      <w:pPr>
        <w:pStyle w:val="Normal"/>
        <w:rPr>
          <w:rFonts w:ascii="Arial" w:hAnsi="Arial" w:eastAsia="Arial" w:cs="Arial"/>
          <w:sz w:val="32"/>
          <w:szCs w:val="32"/>
        </w:rPr>
      </w:pPr>
    </w:p>
    <w:p w:rsidR="5A7C1654" w:rsidP="5A7C1654" w:rsidRDefault="5A7C1654" w14:paraId="7ACC7FC9" w14:textId="7DCCCC92">
      <w:pPr>
        <w:pStyle w:val="Normal"/>
        <w:rPr>
          <w:rFonts w:ascii="Arial" w:hAnsi="Arial" w:eastAsia="Arial" w:cs="Arial"/>
          <w:sz w:val="32"/>
          <w:szCs w:val="32"/>
        </w:rPr>
      </w:pPr>
      <w:r w:rsidRPr="5A7C1654" w:rsidR="5A7C1654">
        <w:rPr>
          <w:rFonts w:ascii="Arial" w:hAnsi="Arial" w:eastAsia="Arial" w:cs="Arial"/>
          <w:sz w:val="32"/>
          <w:szCs w:val="32"/>
        </w:rPr>
        <w:t>Management &amp; Staff:</w:t>
      </w:r>
    </w:p>
    <w:p w:rsidR="5A7C1654" w:rsidP="5A7C1654" w:rsidRDefault="5A7C1654" w14:paraId="5B6A9CEB" w14:textId="2F914765">
      <w:pPr>
        <w:pStyle w:val="Normal"/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4E96F751" w14:textId="5E358C07">
      <w:pPr>
        <w:pStyle w:val="Normal"/>
        <w:rPr>
          <w:rFonts w:ascii="Arial" w:hAnsi="Arial" w:eastAsia="Arial" w:cs="Arial"/>
          <w:sz w:val="32"/>
          <w:szCs w:val="32"/>
        </w:rPr>
      </w:pPr>
      <w:r w:rsidRPr="5A7C1654" w:rsidR="5A7C1654">
        <w:rPr>
          <w:rFonts w:ascii="Arial" w:hAnsi="Arial" w:eastAsia="Arial" w:cs="Arial"/>
          <w:sz w:val="32"/>
          <w:szCs w:val="32"/>
        </w:rPr>
        <w:t>Additional Information:</w:t>
      </w:r>
    </w:p>
    <w:p w:rsidR="5A7C1654" w:rsidP="5A7C1654" w:rsidRDefault="5A7C1654" w14:paraId="19237572" w14:textId="444753A6">
      <w:pPr>
        <w:pStyle w:val="Normal"/>
        <w:rPr>
          <w:rFonts w:ascii="Arial" w:hAnsi="Arial" w:eastAsia="Arial" w:cs="Arial"/>
          <w:sz w:val="32"/>
          <w:szCs w:val="32"/>
        </w:rPr>
      </w:pPr>
    </w:p>
    <w:p w:rsidR="647D2457" w:rsidP="5A7C1654" w:rsidRDefault="647D2457" w14:paraId="5E2578B6" w14:textId="51B6D506">
      <w:pPr>
        <w:rPr>
          <w:rFonts w:ascii="Arial" w:hAnsi="Arial" w:eastAsia="Arial" w:cs="Arial"/>
          <w:sz w:val="32"/>
          <w:szCs w:val="32"/>
        </w:rPr>
      </w:pPr>
      <w:r w:rsidRPr="5A7C1654">
        <w:rPr>
          <w:rFonts w:ascii="Arial" w:hAnsi="Arial" w:eastAsia="Arial" w:cs="Arial"/>
          <w:sz w:val="32"/>
          <w:szCs w:val="32"/>
        </w:rPr>
        <w:br w:type="page"/>
      </w:r>
      <w:r w:rsidRPr="5A7C1654" w:rsidR="5A7C1654">
        <w:rPr>
          <w:rFonts w:ascii="Arial" w:hAnsi="Arial" w:eastAsia="Arial" w:cs="Arial"/>
          <w:b w:val="1"/>
          <w:bCs w:val="1"/>
          <w:sz w:val="32"/>
          <w:szCs w:val="32"/>
        </w:rPr>
        <w:t>Section Nine</w:t>
      </w:r>
    </w:p>
    <w:p w:rsidR="647D2457" w:rsidP="647D2457" w:rsidRDefault="647D2457" w14:paraId="62860DFC" w14:textId="5C22B253">
      <w:pPr>
        <w:pStyle w:val="Normal"/>
        <w:rPr>
          <w:rFonts w:ascii="Arial" w:hAnsi="Arial" w:eastAsia="Arial" w:cs="Arial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5425"/>
        <w:gridCol w:w="3005"/>
      </w:tblGrid>
      <w:tr w:rsidR="647D2457" w:rsidTr="7BB630EB" w14:paraId="1F45AC3B">
        <w:tc>
          <w:tcPr>
            <w:tcW w:w="585" w:type="dxa"/>
            <w:tcMar/>
          </w:tcPr>
          <w:p w:rsidR="647D2457" w:rsidP="647D2457" w:rsidRDefault="647D2457" w14:paraId="64C4E084" w14:textId="3558512E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425" w:type="dxa"/>
            <w:tcMar/>
          </w:tcPr>
          <w:p w:rsidR="647D2457" w:rsidP="647D2457" w:rsidRDefault="647D2457" w14:paraId="5C32F11A" w14:textId="74AA7E97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Product/Service Name</w:t>
            </w:r>
          </w:p>
        </w:tc>
        <w:tc>
          <w:tcPr>
            <w:tcW w:w="3005" w:type="dxa"/>
            <w:tcMar/>
          </w:tcPr>
          <w:p w:rsidR="647D2457" w:rsidP="647D2457" w:rsidRDefault="647D2457" w14:paraId="62240BC1" w14:textId="2D0B0B2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2B6E9D11">
        <w:tc>
          <w:tcPr>
            <w:tcW w:w="585" w:type="dxa"/>
            <w:tcMar/>
          </w:tcPr>
          <w:p w:rsidR="647D2457" w:rsidP="647D2457" w:rsidRDefault="647D2457" w14:paraId="4DA766DB" w14:textId="0EB80444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A</w:t>
            </w:r>
          </w:p>
        </w:tc>
        <w:tc>
          <w:tcPr>
            <w:tcW w:w="5425" w:type="dxa"/>
            <w:tcMar/>
          </w:tcPr>
          <w:p w:rsidR="647D2457" w:rsidP="647D2457" w:rsidRDefault="647D2457" w14:paraId="1404C8C1" w14:textId="6F2488A0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Units in calculation</w:t>
            </w:r>
          </w:p>
        </w:tc>
        <w:tc>
          <w:tcPr>
            <w:tcW w:w="3005" w:type="dxa"/>
            <w:tcMar/>
          </w:tcPr>
          <w:p w:rsidR="647D2457" w:rsidP="647D2457" w:rsidRDefault="647D2457" w14:paraId="276273F1" w14:textId="51D92A14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33CF46DD">
        <w:tc>
          <w:tcPr>
            <w:tcW w:w="585" w:type="dxa"/>
            <w:tcMar/>
          </w:tcPr>
          <w:p w:rsidR="647D2457" w:rsidP="647D2457" w:rsidRDefault="647D2457" w14:paraId="37881EF6" w14:textId="3AEE4909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B</w:t>
            </w:r>
          </w:p>
        </w:tc>
        <w:tc>
          <w:tcPr>
            <w:tcW w:w="5425" w:type="dxa"/>
            <w:tcMar/>
          </w:tcPr>
          <w:p w:rsidR="647D2457" w:rsidP="647D2457" w:rsidRDefault="647D2457" w14:paraId="3F0115D5" w14:textId="3B51ED7D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Product/Service Components</w:t>
            </w:r>
          </w:p>
        </w:tc>
        <w:tc>
          <w:tcPr>
            <w:tcW w:w="3005" w:type="dxa"/>
            <w:tcMar/>
          </w:tcPr>
          <w:p w:rsidR="647D2457" w:rsidP="647D2457" w:rsidRDefault="647D2457" w14:paraId="14E3EA39" w14:textId="0621BFD6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Components Price</w:t>
            </w:r>
          </w:p>
        </w:tc>
      </w:tr>
      <w:tr w:rsidR="647D2457" w:rsidTr="7BB630EB" w14:paraId="19C8CB6B">
        <w:tc>
          <w:tcPr>
            <w:tcW w:w="585" w:type="dxa"/>
            <w:tcMar/>
          </w:tcPr>
          <w:p w:rsidR="647D2457" w:rsidP="647D2457" w:rsidRDefault="647D2457" w14:paraId="089FDE47" w14:textId="2143A19E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C</w:t>
            </w:r>
          </w:p>
        </w:tc>
        <w:tc>
          <w:tcPr>
            <w:tcW w:w="5425" w:type="dxa"/>
            <w:tcMar/>
          </w:tcPr>
          <w:p w:rsidR="647D2457" w:rsidP="647D2457" w:rsidRDefault="647D2457" w14:paraId="1DA70004" w14:textId="2D020919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Total Product/Service Cost</w:t>
            </w:r>
          </w:p>
        </w:tc>
        <w:tc>
          <w:tcPr>
            <w:tcW w:w="3005" w:type="dxa"/>
            <w:tcMar/>
          </w:tcPr>
          <w:p w:rsidR="647D2457" w:rsidP="647D2457" w:rsidRDefault="647D2457" w14:paraId="3C9F8D53" w14:textId="2D0B0B2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3DE31730">
        <w:tc>
          <w:tcPr>
            <w:tcW w:w="585" w:type="dxa"/>
            <w:tcMar/>
          </w:tcPr>
          <w:p w:rsidR="647D2457" w:rsidP="647D2457" w:rsidRDefault="647D2457" w14:paraId="01AD3F42" w14:textId="1FAB94E4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D</w:t>
            </w:r>
          </w:p>
        </w:tc>
        <w:tc>
          <w:tcPr>
            <w:tcW w:w="5425" w:type="dxa"/>
            <w:tcMar/>
          </w:tcPr>
          <w:p w:rsidR="647D2457" w:rsidP="647D2457" w:rsidRDefault="647D2457" w14:paraId="604E32BB" w14:textId="1CFAF5DE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Cost per unit</w:t>
            </w:r>
          </w:p>
        </w:tc>
        <w:tc>
          <w:tcPr>
            <w:tcW w:w="3005" w:type="dxa"/>
            <w:tcMar/>
          </w:tcPr>
          <w:p w:rsidR="647D2457" w:rsidP="647D2457" w:rsidRDefault="647D2457" w14:paraId="51012362" w14:textId="2D0B0B2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2FE4E318">
        <w:tc>
          <w:tcPr>
            <w:tcW w:w="585" w:type="dxa"/>
            <w:tcMar/>
          </w:tcPr>
          <w:p w:rsidR="647D2457" w:rsidP="647D2457" w:rsidRDefault="647D2457" w14:paraId="0D0D7779" w14:textId="630A42DC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E</w:t>
            </w:r>
          </w:p>
        </w:tc>
        <w:tc>
          <w:tcPr>
            <w:tcW w:w="5425" w:type="dxa"/>
            <w:tcMar/>
          </w:tcPr>
          <w:p w:rsidR="647D2457" w:rsidP="647D2457" w:rsidRDefault="647D2457" w14:paraId="13BA33A0" w14:textId="15C0705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Price per unit</w:t>
            </w:r>
          </w:p>
        </w:tc>
        <w:tc>
          <w:tcPr>
            <w:tcW w:w="3005" w:type="dxa"/>
            <w:tcMar/>
          </w:tcPr>
          <w:p w:rsidR="647D2457" w:rsidP="647D2457" w:rsidRDefault="647D2457" w14:paraId="26E07471" w14:textId="2D0B0B2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5B9F0F93">
        <w:tc>
          <w:tcPr>
            <w:tcW w:w="585" w:type="dxa"/>
            <w:tcMar/>
          </w:tcPr>
          <w:p w:rsidR="647D2457" w:rsidP="647D2457" w:rsidRDefault="647D2457" w14:paraId="18DFB75B" w14:textId="5AAF1B54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F</w:t>
            </w:r>
          </w:p>
        </w:tc>
        <w:tc>
          <w:tcPr>
            <w:tcW w:w="5425" w:type="dxa"/>
            <w:tcMar/>
          </w:tcPr>
          <w:p w:rsidR="647D2457" w:rsidP="647D2457" w:rsidRDefault="647D2457" w14:paraId="7113D39E" w14:textId="59B562A4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Profit Margin (£)</w:t>
            </w:r>
          </w:p>
        </w:tc>
        <w:tc>
          <w:tcPr>
            <w:tcW w:w="3005" w:type="dxa"/>
            <w:tcMar/>
          </w:tcPr>
          <w:p w:rsidR="647D2457" w:rsidP="647D2457" w:rsidRDefault="647D2457" w14:paraId="766FA03F" w14:textId="2D0B0B2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5B6AC35E">
        <w:tc>
          <w:tcPr>
            <w:tcW w:w="585" w:type="dxa"/>
            <w:tcMar/>
          </w:tcPr>
          <w:p w:rsidR="647D2457" w:rsidP="647D2457" w:rsidRDefault="647D2457" w14:paraId="047A9B07" w14:textId="2C81436C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G</w:t>
            </w:r>
          </w:p>
        </w:tc>
        <w:tc>
          <w:tcPr>
            <w:tcW w:w="5425" w:type="dxa"/>
            <w:tcMar/>
          </w:tcPr>
          <w:p w:rsidR="647D2457" w:rsidP="647D2457" w:rsidRDefault="647D2457" w14:paraId="03CAA6E4" w14:textId="6A513614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Profit Margin (%)</w:t>
            </w:r>
          </w:p>
        </w:tc>
        <w:tc>
          <w:tcPr>
            <w:tcW w:w="3005" w:type="dxa"/>
            <w:tcMar/>
          </w:tcPr>
          <w:p w:rsidR="647D2457" w:rsidP="647D2457" w:rsidRDefault="647D2457" w14:paraId="362CCA63" w14:textId="2D0B0B2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6915BBD3">
        <w:tc>
          <w:tcPr>
            <w:tcW w:w="585" w:type="dxa"/>
            <w:tcMar/>
          </w:tcPr>
          <w:p w:rsidR="647D2457" w:rsidP="647D2457" w:rsidRDefault="647D2457" w14:paraId="2D9D2031" w14:textId="4CF8709D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H</w:t>
            </w:r>
          </w:p>
        </w:tc>
        <w:tc>
          <w:tcPr>
            <w:tcW w:w="5425" w:type="dxa"/>
            <w:tcMar/>
          </w:tcPr>
          <w:p w:rsidR="647D2457" w:rsidP="647D2457" w:rsidRDefault="647D2457" w14:paraId="5BB98180" w14:textId="6AC79F08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Mark Up (%)</w:t>
            </w:r>
          </w:p>
        </w:tc>
        <w:tc>
          <w:tcPr>
            <w:tcW w:w="3005" w:type="dxa"/>
            <w:tcMar/>
          </w:tcPr>
          <w:p w:rsidR="647D2457" w:rsidP="647D2457" w:rsidRDefault="647D2457" w14:paraId="1BE9F7DC" w14:textId="2D0B0B2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</w:tbl>
    <w:p w:rsidR="7BB630EB" w:rsidRDefault="7BB630EB" w14:paraId="38B11CDC" w14:textId="7932630E"/>
    <w:p w:rsidR="647D2457" w:rsidP="5A7C1654" w:rsidRDefault="647D2457" w14:paraId="40319DF3" w14:textId="7C410069">
      <w:pPr>
        <w:rPr>
          <w:rFonts w:ascii="Arial" w:hAnsi="Arial" w:eastAsia="Arial" w:cs="Arial"/>
          <w:sz w:val="32"/>
          <w:szCs w:val="32"/>
        </w:rPr>
      </w:pPr>
      <w:r w:rsidRPr="5A7C1654">
        <w:rPr>
          <w:rFonts w:ascii="Arial" w:hAnsi="Arial" w:eastAsia="Arial" w:cs="Arial"/>
          <w:sz w:val="32"/>
          <w:szCs w:val="32"/>
        </w:rPr>
        <w:br w:type="page"/>
      </w:r>
      <w:r w:rsidRPr="5A7C1654" w:rsidR="5A7C1654">
        <w:rPr>
          <w:rFonts w:ascii="Arial" w:hAnsi="Arial" w:eastAsia="Arial" w:cs="Arial"/>
          <w:b w:val="1"/>
          <w:bCs w:val="1"/>
          <w:sz w:val="32"/>
          <w:szCs w:val="32"/>
        </w:rPr>
        <w:t>Section Ten</w:t>
      </w:r>
    </w:p>
    <w:p w:rsidR="647D2457" w:rsidP="647D2457" w:rsidRDefault="647D2457" w14:paraId="137779C8" w14:textId="29A123A1">
      <w:pPr>
        <w:pStyle w:val="Normal"/>
        <w:rPr>
          <w:rFonts w:ascii="Arial" w:hAnsi="Arial" w:eastAsia="Arial" w:cs="Arial"/>
          <w:sz w:val="32"/>
          <w:szCs w:val="32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75"/>
      </w:tblGrid>
      <w:tr w:rsidR="647D2457" w:rsidTr="7BB630EB" w14:paraId="7828058F">
        <w:tc>
          <w:tcPr>
            <w:tcW w:w="1202" w:type="dxa"/>
            <w:gridSpan w:val="2"/>
            <w:tcMar/>
          </w:tcPr>
          <w:p w:rsidR="647D2457" w:rsidP="647D2457" w:rsidRDefault="647D2457" w14:paraId="0BFDA65B" w14:textId="694E7D74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Month</w:t>
            </w:r>
          </w:p>
        </w:tc>
        <w:tc>
          <w:tcPr>
            <w:tcW w:w="601" w:type="dxa"/>
            <w:tcMar/>
          </w:tcPr>
          <w:p w:rsidR="647D2457" w:rsidP="647D2457" w:rsidRDefault="647D2457" w14:paraId="02C78A99" w14:textId="2A8B441C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1</w:t>
            </w:r>
          </w:p>
        </w:tc>
        <w:tc>
          <w:tcPr>
            <w:tcW w:w="601" w:type="dxa"/>
            <w:tcMar/>
          </w:tcPr>
          <w:p w:rsidR="647D2457" w:rsidP="647D2457" w:rsidRDefault="647D2457" w14:paraId="58C1643C" w14:textId="14BB0AC8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2</w:t>
            </w:r>
          </w:p>
        </w:tc>
        <w:tc>
          <w:tcPr>
            <w:tcW w:w="601" w:type="dxa"/>
            <w:tcMar/>
          </w:tcPr>
          <w:p w:rsidR="647D2457" w:rsidP="647D2457" w:rsidRDefault="647D2457" w14:paraId="19318C87" w14:textId="4D3FEE9E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3</w:t>
            </w:r>
          </w:p>
        </w:tc>
        <w:tc>
          <w:tcPr>
            <w:tcW w:w="601" w:type="dxa"/>
            <w:tcMar/>
          </w:tcPr>
          <w:p w:rsidR="647D2457" w:rsidP="647D2457" w:rsidRDefault="647D2457" w14:paraId="1C7B5FBB" w14:textId="47E81954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4</w:t>
            </w:r>
          </w:p>
        </w:tc>
        <w:tc>
          <w:tcPr>
            <w:tcW w:w="601" w:type="dxa"/>
            <w:tcMar/>
          </w:tcPr>
          <w:p w:rsidR="647D2457" w:rsidP="647D2457" w:rsidRDefault="647D2457" w14:paraId="34FA8563" w14:textId="09F7D4F5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5</w:t>
            </w:r>
          </w:p>
        </w:tc>
        <w:tc>
          <w:tcPr>
            <w:tcW w:w="601" w:type="dxa"/>
            <w:tcMar/>
          </w:tcPr>
          <w:p w:rsidR="647D2457" w:rsidP="647D2457" w:rsidRDefault="647D2457" w14:paraId="03C77857" w14:textId="4232F976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6</w:t>
            </w:r>
          </w:p>
        </w:tc>
        <w:tc>
          <w:tcPr>
            <w:tcW w:w="601" w:type="dxa"/>
            <w:tcMar/>
          </w:tcPr>
          <w:p w:rsidR="647D2457" w:rsidP="647D2457" w:rsidRDefault="647D2457" w14:paraId="05ED6166" w14:textId="11EB8104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7</w:t>
            </w:r>
          </w:p>
        </w:tc>
        <w:tc>
          <w:tcPr>
            <w:tcW w:w="601" w:type="dxa"/>
            <w:tcMar/>
          </w:tcPr>
          <w:p w:rsidR="647D2457" w:rsidP="647D2457" w:rsidRDefault="647D2457" w14:paraId="6E2E8ED0" w14:textId="278628DD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8</w:t>
            </w:r>
          </w:p>
        </w:tc>
        <w:tc>
          <w:tcPr>
            <w:tcW w:w="601" w:type="dxa"/>
            <w:tcMar/>
          </w:tcPr>
          <w:p w:rsidR="647D2457" w:rsidP="647D2457" w:rsidRDefault="647D2457" w14:paraId="4CF5086A" w14:textId="44C8E015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9</w:t>
            </w:r>
          </w:p>
        </w:tc>
        <w:tc>
          <w:tcPr>
            <w:tcW w:w="601" w:type="dxa"/>
            <w:tcMar/>
          </w:tcPr>
          <w:p w:rsidR="647D2457" w:rsidP="647D2457" w:rsidRDefault="647D2457" w14:paraId="12A85150" w14:textId="423276F6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10</w:t>
            </w:r>
          </w:p>
        </w:tc>
        <w:tc>
          <w:tcPr>
            <w:tcW w:w="601" w:type="dxa"/>
            <w:tcMar/>
          </w:tcPr>
          <w:p w:rsidR="647D2457" w:rsidP="647D2457" w:rsidRDefault="647D2457" w14:paraId="03F9B961" w14:textId="71E156B5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11</w:t>
            </w:r>
          </w:p>
        </w:tc>
        <w:tc>
          <w:tcPr>
            <w:tcW w:w="601" w:type="dxa"/>
            <w:tcMar/>
          </w:tcPr>
          <w:p w:rsidR="647D2457" w:rsidP="647D2457" w:rsidRDefault="647D2457" w14:paraId="7614A44D" w14:textId="689E9D1A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12</w:t>
            </w:r>
          </w:p>
        </w:tc>
        <w:tc>
          <w:tcPr>
            <w:tcW w:w="675" w:type="dxa"/>
            <w:tcMar/>
          </w:tcPr>
          <w:p w:rsidR="647D2457" w:rsidP="647D2457" w:rsidRDefault="647D2457" w14:paraId="3383118C" w14:textId="4A6E847B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Total</w:t>
            </w:r>
          </w:p>
        </w:tc>
      </w:tr>
      <w:tr w:rsidR="647D2457" w:rsidTr="7BB630EB" w14:paraId="5C3B6000">
        <w:tc>
          <w:tcPr>
            <w:tcW w:w="601" w:type="dxa"/>
            <w:tcMar/>
          </w:tcPr>
          <w:p w:rsidR="647D2457" w:rsidP="647D2457" w:rsidRDefault="647D2457" w14:paraId="447EEB5F" w14:textId="22E82065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A</w:t>
            </w:r>
          </w:p>
        </w:tc>
        <w:tc>
          <w:tcPr>
            <w:tcW w:w="601" w:type="dxa"/>
            <w:tcMar/>
          </w:tcPr>
          <w:p w:rsidR="647D2457" w:rsidP="647D2457" w:rsidRDefault="647D2457" w14:paraId="7DEB25AF" w14:textId="0ECF48B1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Name</w:t>
            </w:r>
          </w:p>
        </w:tc>
        <w:tc>
          <w:tcPr>
            <w:tcW w:w="601" w:type="dxa"/>
            <w:tcMar/>
          </w:tcPr>
          <w:p w:rsidR="647D2457" w:rsidP="647D2457" w:rsidRDefault="647D2457" w14:paraId="46843BFE" w14:textId="3FF73F10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January</w:t>
            </w:r>
          </w:p>
        </w:tc>
        <w:tc>
          <w:tcPr>
            <w:tcW w:w="601" w:type="dxa"/>
            <w:tcMar/>
          </w:tcPr>
          <w:p w:rsidR="647D2457" w:rsidP="647D2457" w:rsidRDefault="647D2457" w14:paraId="70C90597" w14:textId="74EE966F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Feburary</w:t>
            </w:r>
            <w:proofErr w:type="spellEnd"/>
          </w:p>
        </w:tc>
        <w:tc>
          <w:tcPr>
            <w:tcW w:w="601" w:type="dxa"/>
            <w:tcMar/>
          </w:tcPr>
          <w:p w:rsidR="647D2457" w:rsidP="647D2457" w:rsidRDefault="647D2457" w14:paraId="62FA3EA9" w14:textId="35DF1A15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March</w:t>
            </w:r>
          </w:p>
        </w:tc>
        <w:tc>
          <w:tcPr>
            <w:tcW w:w="601" w:type="dxa"/>
            <w:tcMar/>
          </w:tcPr>
          <w:p w:rsidR="647D2457" w:rsidP="647D2457" w:rsidRDefault="647D2457" w14:paraId="4ADE27B2" w14:textId="722C00BA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April</w:t>
            </w:r>
          </w:p>
        </w:tc>
        <w:tc>
          <w:tcPr>
            <w:tcW w:w="601" w:type="dxa"/>
            <w:tcMar/>
          </w:tcPr>
          <w:p w:rsidR="647D2457" w:rsidP="647D2457" w:rsidRDefault="647D2457" w14:paraId="65A7419B" w14:textId="662DBDEE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May</w:t>
            </w:r>
          </w:p>
        </w:tc>
        <w:tc>
          <w:tcPr>
            <w:tcW w:w="601" w:type="dxa"/>
            <w:tcMar/>
          </w:tcPr>
          <w:p w:rsidR="647D2457" w:rsidP="647D2457" w:rsidRDefault="647D2457" w14:paraId="16156373" w14:textId="151155B0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June</w:t>
            </w:r>
          </w:p>
        </w:tc>
        <w:tc>
          <w:tcPr>
            <w:tcW w:w="601" w:type="dxa"/>
            <w:tcMar/>
          </w:tcPr>
          <w:p w:rsidR="647D2457" w:rsidP="647D2457" w:rsidRDefault="647D2457" w14:paraId="4B906470" w14:textId="6F9C3F66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July</w:t>
            </w:r>
          </w:p>
        </w:tc>
        <w:tc>
          <w:tcPr>
            <w:tcW w:w="601" w:type="dxa"/>
            <w:tcMar/>
          </w:tcPr>
          <w:p w:rsidR="647D2457" w:rsidP="647D2457" w:rsidRDefault="647D2457" w14:paraId="72119C5F" w14:textId="61437663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August</w:t>
            </w:r>
          </w:p>
        </w:tc>
        <w:tc>
          <w:tcPr>
            <w:tcW w:w="601" w:type="dxa"/>
            <w:tcMar/>
          </w:tcPr>
          <w:p w:rsidR="647D2457" w:rsidP="647D2457" w:rsidRDefault="647D2457" w14:paraId="043EE6D7" w14:textId="6AEB37DC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September</w:t>
            </w:r>
          </w:p>
        </w:tc>
        <w:tc>
          <w:tcPr>
            <w:tcW w:w="601" w:type="dxa"/>
            <w:tcMar/>
          </w:tcPr>
          <w:p w:rsidR="647D2457" w:rsidP="647D2457" w:rsidRDefault="647D2457" w14:paraId="2C1D91AA" w14:textId="3D4096E0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October</w:t>
            </w:r>
          </w:p>
        </w:tc>
        <w:tc>
          <w:tcPr>
            <w:tcW w:w="601" w:type="dxa"/>
            <w:tcMar/>
          </w:tcPr>
          <w:p w:rsidR="647D2457" w:rsidP="647D2457" w:rsidRDefault="647D2457" w14:paraId="7A9DE067" w14:textId="0E89AA22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November</w:t>
            </w:r>
          </w:p>
        </w:tc>
        <w:tc>
          <w:tcPr>
            <w:tcW w:w="601" w:type="dxa"/>
            <w:tcMar/>
          </w:tcPr>
          <w:p w:rsidR="647D2457" w:rsidP="647D2457" w:rsidRDefault="647D2457" w14:paraId="152F4062" w14:textId="18801F58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December</w:t>
            </w:r>
          </w:p>
        </w:tc>
        <w:tc>
          <w:tcPr>
            <w:tcW w:w="675" w:type="dxa"/>
            <w:tcMar/>
          </w:tcPr>
          <w:p w:rsidR="647D2457" w:rsidP="647D2457" w:rsidRDefault="647D2457" w14:paraId="3E4125D0" w14:textId="1F044CAC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0225924D">
        <w:tc>
          <w:tcPr>
            <w:tcW w:w="9089" w:type="dxa"/>
            <w:gridSpan w:val="15"/>
            <w:tcMar/>
          </w:tcPr>
          <w:p w:rsidR="647D2457" w:rsidP="647D2457" w:rsidRDefault="647D2457" w14:paraId="02E42177" w14:textId="562F1E6F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Sales Forecast</w:t>
            </w:r>
          </w:p>
        </w:tc>
      </w:tr>
      <w:tr w:rsidR="647D2457" w:rsidTr="7BB630EB" w14:paraId="75340E56">
        <w:tc>
          <w:tcPr>
            <w:tcW w:w="601" w:type="dxa"/>
            <w:tcMar/>
          </w:tcPr>
          <w:p w:rsidR="647D2457" w:rsidP="647D2457" w:rsidRDefault="647D2457" w14:paraId="21863F14" w14:textId="10C89B55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B</w:t>
            </w:r>
          </w:p>
        </w:tc>
        <w:tc>
          <w:tcPr>
            <w:tcW w:w="601" w:type="dxa"/>
            <w:tcMar/>
          </w:tcPr>
          <w:p w:rsidR="647D2457" w:rsidP="647D2457" w:rsidRDefault="647D2457" w14:paraId="4AA24EC8" w14:textId="28062BF8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Product/Service</w:t>
            </w:r>
          </w:p>
        </w:tc>
        <w:tc>
          <w:tcPr>
            <w:tcW w:w="601" w:type="dxa"/>
            <w:tcMar/>
          </w:tcPr>
          <w:p w:rsidR="647D2457" w:rsidP="647D2457" w:rsidRDefault="647D2457" w14:paraId="5F0F2668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3DB55350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26B1A788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5AC8EB83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7D333602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7B5486B9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02BB8A0A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225B61B8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78B0C37C" w14:textId="2ADCFBE2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755E924A" w14:textId="15AC9C27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427F30BB" w14:textId="3713287D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46CB1CE8" w14:textId="20002F57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75" w:type="dxa"/>
            <w:tcMar/>
          </w:tcPr>
          <w:p w:rsidR="647D2457" w:rsidP="647D2457" w:rsidRDefault="647D2457" w14:paraId="75BBBBFD" w14:textId="39C36422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28C47B8D">
        <w:tc>
          <w:tcPr>
            <w:tcW w:w="601" w:type="dxa"/>
            <w:tcMar/>
          </w:tcPr>
          <w:p w:rsidR="647D2457" w:rsidP="647D2457" w:rsidRDefault="647D2457" w14:paraId="2815EE12" w14:textId="25F0D071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C</w:t>
            </w:r>
          </w:p>
        </w:tc>
        <w:tc>
          <w:tcPr>
            <w:tcW w:w="601" w:type="dxa"/>
            <w:tcMar/>
          </w:tcPr>
          <w:p w:rsidR="647D2457" w:rsidP="647D2457" w:rsidRDefault="647D2457" w14:paraId="4553119E" w14:textId="017F2713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Product/Service</w:t>
            </w:r>
          </w:p>
        </w:tc>
        <w:tc>
          <w:tcPr>
            <w:tcW w:w="601" w:type="dxa"/>
            <w:tcMar/>
          </w:tcPr>
          <w:p w:rsidR="647D2457" w:rsidP="647D2457" w:rsidRDefault="647D2457" w14:paraId="37690AB4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5FF6555B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63417817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375A7B18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3DA3BDD3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0DFF250E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25CA2A2B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7B399FA6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76833DDF" w14:textId="6B50865C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7BEAB0BC" w14:textId="6C08B94F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756E8E14" w14:textId="187F694A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7B7B5B8C" w14:textId="45BD2347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75" w:type="dxa"/>
            <w:tcMar/>
          </w:tcPr>
          <w:p w:rsidR="647D2457" w:rsidP="647D2457" w:rsidRDefault="647D2457" w14:paraId="0EF6611E" w14:textId="0451D967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7B6F602F">
        <w:tc>
          <w:tcPr>
            <w:tcW w:w="9089" w:type="dxa"/>
            <w:gridSpan w:val="15"/>
            <w:tcMar/>
          </w:tcPr>
          <w:p w:rsidR="647D2457" w:rsidP="647D2457" w:rsidRDefault="647D2457" w14:paraId="32B43DD9" w14:textId="4D4B7F5C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Costs Forecast</w:t>
            </w:r>
          </w:p>
        </w:tc>
      </w:tr>
      <w:tr w:rsidR="647D2457" w:rsidTr="7BB630EB" w14:paraId="68951376">
        <w:tc>
          <w:tcPr>
            <w:tcW w:w="601" w:type="dxa"/>
            <w:tcMar/>
          </w:tcPr>
          <w:p w:rsidR="647D2457" w:rsidP="647D2457" w:rsidRDefault="647D2457" w14:paraId="1947E597" w14:textId="1D3E598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D</w:t>
            </w:r>
          </w:p>
        </w:tc>
        <w:tc>
          <w:tcPr>
            <w:tcW w:w="601" w:type="dxa"/>
            <w:tcMar/>
          </w:tcPr>
          <w:p w:rsidR="647D2457" w:rsidP="647D2457" w:rsidRDefault="647D2457" w14:paraId="5EE720A5" w14:textId="5E1C82AE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Product/Service</w:t>
            </w:r>
          </w:p>
        </w:tc>
        <w:tc>
          <w:tcPr>
            <w:tcW w:w="601" w:type="dxa"/>
            <w:tcMar/>
          </w:tcPr>
          <w:p w:rsidR="647D2457" w:rsidP="647D2457" w:rsidRDefault="647D2457" w14:paraId="52F1462A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76966CF5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7D6665B2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18247928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5ADE857F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0081FF85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3DBB54D0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6A1568AE" w14:textId="09708F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0F488342" w14:textId="03D80181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6AAC74C0" w14:textId="45B8D85F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7980FE30" w14:textId="075F2002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01" w:type="dxa"/>
            <w:tcMar/>
          </w:tcPr>
          <w:p w:rsidR="647D2457" w:rsidP="647D2457" w:rsidRDefault="647D2457" w14:paraId="6B698CD1" w14:textId="74A858D4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75" w:type="dxa"/>
            <w:tcMar/>
          </w:tcPr>
          <w:p w:rsidR="647D2457" w:rsidP="647D2457" w:rsidRDefault="647D2457" w14:paraId="5AD748CF" w14:textId="094EA8A4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</w:tbl>
    <w:p w:rsidR="7BB630EB" w:rsidRDefault="7BB630EB" w14:paraId="7C4964B8" w14:textId="79486632"/>
    <w:p w:rsidR="647D2457" w:rsidP="647D2457" w:rsidRDefault="647D2457" w14:paraId="1BF93C6F" w14:textId="5E3AFF4D">
      <w:pPr>
        <w:pStyle w:val="Normal"/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76701A58" w14:textId="6E2E1BF1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Assumptions (</w:t>
      </w:r>
      <w:proofErr w:type="gramStart"/>
      <w:r w:rsidRPr="647D2457" w:rsidR="647D2457">
        <w:rPr>
          <w:rFonts w:ascii="Arial" w:hAnsi="Arial" w:eastAsia="Arial" w:cs="Arial"/>
          <w:sz w:val="32"/>
          <w:szCs w:val="32"/>
        </w:rPr>
        <w:t>e.g.</w:t>
      </w:r>
      <w:proofErr w:type="gramEnd"/>
      <w:r w:rsidRPr="647D2457" w:rsidR="647D2457">
        <w:rPr>
          <w:rFonts w:ascii="Arial" w:hAnsi="Arial" w:eastAsia="Arial" w:cs="Arial"/>
          <w:sz w:val="32"/>
          <w:szCs w:val="32"/>
        </w:rPr>
        <w:t xml:space="preserve"> Seasonal Trends):</w:t>
      </w:r>
    </w:p>
    <w:p w:rsidR="647D2457" w:rsidP="647D2457" w:rsidRDefault="647D2457" w14:paraId="7D05FE3D" w14:textId="053CDE09">
      <w:pPr>
        <w:pStyle w:val="Normal"/>
        <w:rPr>
          <w:rFonts w:ascii="Arial" w:hAnsi="Arial" w:eastAsia="Arial" w:cs="Arial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</w:tblGrid>
      <w:tr w:rsidR="647D2457" w:rsidTr="7BB630EB" w14:paraId="76208350">
        <w:tc>
          <w:tcPr>
            <w:tcW w:w="3005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4"/>
              <w:right w:val="none" w:color="000000" w:themeColor="text1" w:sz="4"/>
            </w:tcBorders>
            <w:tcMar/>
          </w:tcPr>
          <w:p w:rsidR="647D2457" w:rsidP="647D2457" w:rsidRDefault="647D2457" w14:paraId="23323D85" w14:textId="105FABB6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3005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4"/>
              <w:right w:val="none" w:color="000000" w:themeColor="text1" w:sz="4"/>
            </w:tcBorders>
            <w:tcMar/>
          </w:tcPr>
          <w:p w:rsidR="647D2457" w:rsidP="647D2457" w:rsidRDefault="647D2457" w14:paraId="7F0DA0AD" w14:textId="794D21D1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Monthly Cost (£)</w:t>
            </w:r>
          </w:p>
        </w:tc>
      </w:tr>
      <w:tr w:rsidR="647D2457" w:rsidTr="7BB630EB" w14:paraId="5034969A">
        <w:trPr>
          <w:trHeight w:val="42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</w:tcBorders>
            <w:tcMar/>
          </w:tcPr>
          <w:p w:rsidR="647D2457" w:rsidP="647D2457" w:rsidRDefault="647D2457" w14:paraId="5827436B" w14:textId="2CDA8C42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Mortgage/Rent</w:t>
            </w:r>
          </w:p>
        </w:tc>
        <w:tc>
          <w:tcPr>
            <w:tcW w:w="3005" w:type="dxa"/>
            <w:tcBorders>
              <w:top w:val="single" w:color="000000" w:themeColor="text1" w:sz="4"/>
            </w:tcBorders>
            <w:tcMar/>
          </w:tcPr>
          <w:p w:rsidR="647D2457" w:rsidP="647D2457" w:rsidRDefault="647D2457" w14:paraId="2F3C17AB" w14:textId="53E86BA8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423DDB61">
        <w:tc>
          <w:tcPr>
            <w:tcW w:w="3005" w:type="dxa"/>
            <w:tcBorders>
              <w:left w:val="single" w:color="000000" w:themeColor="text1" w:sz="4"/>
            </w:tcBorders>
            <w:tcMar/>
          </w:tcPr>
          <w:p w:rsidR="647D2457" w:rsidP="647D2457" w:rsidRDefault="647D2457" w14:paraId="655CFBD3" w14:textId="743F21C9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Council Tax</w:t>
            </w:r>
          </w:p>
        </w:tc>
        <w:tc>
          <w:tcPr>
            <w:tcW w:w="3005" w:type="dxa"/>
            <w:tcMar/>
          </w:tcPr>
          <w:p w:rsidR="647D2457" w:rsidP="647D2457" w:rsidRDefault="647D2457" w14:paraId="779A2B63" w14:textId="53E86BA8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3CEE735E">
        <w:tc>
          <w:tcPr>
            <w:tcW w:w="3005" w:type="dxa"/>
            <w:tcBorders>
              <w:left w:val="single" w:color="000000" w:themeColor="text1" w:sz="4"/>
            </w:tcBorders>
            <w:tcMar/>
          </w:tcPr>
          <w:p w:rsidR="647D2457" w:rsidP="647D2457" w:rsidRDefault="647D2457" w14:paraId="52E335D5" w14:textId="457C26E5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Utilities</w:t>
            </w:r>
          </w:p>
        </w:tc>
        <w:tc>
          <w:tcPr>
            <w:tcW w:w="3005" w:type="dxa"/>
            <w:tcMar/>
          </w:tcPr>
          <w:p w:rsidR="647D2457" w:rsidP="647D2457" w:rsidRDefault="647D2457" w14:paraId="1E870808" w14:textId="53E86BA8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2D0086A8">
        <w:tc>
          <w:tcPr>
            <w:tcW w:w="3005" w:type="dxa"/>
            <w:tcBorders>
              <w:left w:val="single" w:color="000000" w:themeColor="text1" w:sz="4"/>
            </w:tcBorders>
            <w:tcMar/>
          </w:tcPr>
          <w:p w:rsidR="647D2457" w:rsidP="647D2457" w:rsidRDefault="647D2457" w14:paraId="40DAB2FA" w14:textId="17B7C094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Water Rates</w:t>
            </w:r>
          </w:p>
        </w:tc>
        <w:tc>
          <w:tcPr>
            <w:tcW w:w="3005" w:type="dxa"/>
            <w:tcMar/>
          </w:tcPr>
          <w:p w:rsidR="647D2457" w:rsidP="647D2457" w:rsidRDefault="647D2457" w14:paraId="0FDBDEDB" w14:textId="53E86BA8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142B6A0C">
        <w:tc>
          <w:tcPr>
            <w:tcW w:w="3005" w:type="dxa"/>
            <w:tcBorders>
              <w:left w:val="single" w:color="000000" w:themeColor="text1" w:sz="4"/>
            </w:tcBorders>
            <w:tcMar/>
          </w:tcPr>
          <w:p w:rsidR="647D2457" w:rsidP="647D2457" w:rsidRDefault="647D2457" w14:paraId="32DEA40E" w14:textId="36F42C0F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Personal &amp; Property Insurances</w:t>
            </w:r>
          </w:p>
        </w:tc>
        <w:tc>
          <w:tcPr>
            <w:tcW w:w="3005" w:type="dxa"/>
            <w:tcMar/>
          </w:tcPr>
          <w:p w:rsidR="647D2457" w:rsidP="647D2457" w:rsidRDefault="647D2457" w14:paraId="45E85F9A" w14:textId="53E86BA8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64F154BB">
        <w:tc>
          <w:tcPr>
            <w:tcW w:w="3005" w:type="dxa"/>
            <w:tcBorders>
              <w:left w:val="single" w:color="000000" w:themeColor="text1" w:sz="4"/>
            </w:tcBorders>
            <w:tcMar/>
          </w:tcPr>
          <w:p w:rsidR="647D2457" w:rsidP="647D2457" w:rsidRDefault="647D2457" w14:paraId="7D41402C" w14:textId="2C3D8B13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Clothing</w:t>
            </w:r>
          </w:p>
        </w:tc>
        <w:tc>
          <w:tcPr>
            <w:tcW w:w="3005" w:type="dxa"/>
            <w:tcMar/>
          </w:tcPr>
          <w:p w:rsidR="647D2457" w:rsidP="647D2457" w:rsidRDefault="647D2457" w14:paraId="1ED0CF9B" w14:textId="53E86BA8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1C104EDA">
        <w:tc>
          <w:tcPr>
            <w:tcW w:w="3005" w:type="dxa"/>
            <w:tcBorders>
              <w:left w:val="single" w:color="000000" w:themeColor="text1" w:sz="4"/>
            </w:tcBorders>
            <w:tcMar/>
          </w:tcPr>
          <w:p w:rsidR="647D2457" w:rsidP="647D2457" w:rsidRDefault="647D2457" w14:paraId="77454598" w14:textId="55ED620F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Food &amp; Housekeeping</w:t>
            </w:r>
          </w:p>
        </w:tc>
        <w:tc>
          <w:tcPr>
            <w:tcW w:w="3005" w:type="dxa"/>
            <w:tcMar/>
          </w:tcPr>
          <w:p w:rsidR="647D2457" w:rsidP="647D2457" w:rsidRDefault="647D2457" w14:paraId="1735018C" w14:textId="53E86BA8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6404A63A">
        <w:tc>
          <w:tcPr>
            <w:tcW w:w="3005" w:type="dxa"/>
            <w:tcBorders>
              <w:left w:val="single" w:color="000000" w:themeColor="text1" w:sz="4"/>
            </w:tcBorders>
            <w:tcMar/>
          </w:tcPr>
          <w:p w:rsidR="647D2457" w:rsidP="647D2457" w:rsidRDefault="647D2457" w14:paraId="4A157026" w14:textId="2E29EC5F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Telephone</w:t>
            </w:r>
          </w:p>
        </w:tc>
        <w:tc>
          <w:tcPr>
            <w:tcW w:w="3005" w:type="dxa"/>
            <w:tcMar/>
          </w:tcPr>
          <w:p w:rsidR="647D2457" w:rsidP="647D2457" w:rsidRDefault="647D2457" w14:paraId="0DB8B611" w14:textId="53E86BA8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79CD4003">
        <w:tc>
          <w:tcPr>
            <w:tcW w:w="3005" w:type="dxa"/>
            <w:tcBorders>
              <w:left w:val="single" w:color="000000" w:themeColor="text1" w:sz="4"/>
            </w:tcBorders>
            <w:tcMar/>
          </w:tcPr>
          <w:p w:rsidR="647D2457" w:rsidP="647D2457" w:rsidRDefault="647D2457" w14:paraId="2CA77457" w14:textId="7BF6C72A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Hire Charges (TV)</w:t>
            </w:r>
          </w:p>
        </w:tc>
        <w:tc>
          <w:tcPr>
            <w:tcW w:w="3005" w:type="dxa"/>
            <w:tcMar/>
          </w:tcPr>
          <w:p w:rsidR="647D2457" w:rsidP="647D2457" w:rsidRDefault="647D2457" w14:paraId="20988A48" w14:textId="5AD3C26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3E307E55">
        <w:tc>
          <w:tcPr>
            <w:tcW w:w="3005" w:type="dxa"/>
            <w:tcBorders>
              <w:left w:val="single" w:color="000000" w:themeColor="text1" w:sz="4"/>
            </w:tcBorders>
            <w:tcMar/>
          </w:tcPr>
          <w:p w:rsidR="647D2457" w:rsidP="647D2457" w:rsidRDefault="647D2457" w14:paraId="2EC572B7" w14:textId="42C5FA42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Subscriptions</w:t>
            </w:r>
          </w:p>
        </w:tc>
        <w:tc>
          <w:tcPr>
            <w:tcW w:w="3005" w:type="dxa"/>
            <w:tcMar/>
          </w:tcPr>
          <w:p w:rsidR="647D2457" w:rsidP="647D2457" w:rsidRDefault="647D2457" w14:paraId="4CCA7932" w14:textId="5BCF0E2A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09DEA830">
        <w:tc>
          <w:tcPr>
            <w:tcW w:w="3005" w:type="dxa"/>
            <w:tcBorders>
              <w:left w:val="single" w:color="000000" w:themeColor="text1" w:sz="4"/>
            </w:tcBorders>
            <w:tcMar/>
          </w:tcPr>
          <w:p w:rsidR="647D2457" w:rsidP="647D2457" w:rsidRDefault="647D2457" w14:paraId="64898FE3" w14:textId="2D5DF29E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Entertainment</w:t>
            </w:r>
          </w:p>
        </w:tc>
        <w:tc>
          <w:tcPr>
            <w:tcW w:w="3005" w:type="dxa"/>
            <w:tcMar/>
          </w:tcPr>
          <w:p w:rsidR="647D2457" w:rsidP="647D2457" w:rsidRDefault="647D2457" w14:paraId="084BB026" w14:textId="4ABEB1B3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36BCDF6E">
        <w:tc>
          <w:tcPr>
            <w:tcW w:w="3005" w:type="dxa"/>
            <w:tcBorders>
              <w:left w:val="single" w:color="000000" w:themeColor="text1" w:sz="4"/>
            </w:tcBorders>
            <w:tcMar/>
          </w:tcPr>
          <w:p w:rsidR="647D2457" w:rsidP="647D2457" w:rsidRDefault="647D2457" w14:paraId="78454856" w14:textId="13E70F09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Car Tax</w:t>
            </w:r>
          </w:p>
        </w:tc>
        <w:tc>
          <w:tcPr>
            <w:tcW w:w="3005" w:type="dxa"/>
            <w:tcMar/>
          </w:tcPr>
          <w:p w:rsidR="647D2457" w:rsidP="647D2457" w:rsidRDefault="647D2457" w14:paraId="5245C007" w14:textId="4B5E37A3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7C8E0BC5">
        <w:tc>
          <w:tcPr>
            <w:tcW w:w="3005" w:type="dxa"/>
            <w:tcBorders>
              <w:left w:val="single" w:color="000000" w:themeColor="text1" w:sz="4"/>
            </w:tcBorders>
            <w:tcMar/>
          </w:tcPr>
          <w:p w:rsidR="647D2457" w:rsidP="647D2457" w:rsidRDefault="647D2457" w14:paraId="59C7C7A4" w14:textId="0BA18038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Children’s Expenditure</w:t>
            </w:r>
          </w:p>
        </w:tc>
        <w:tc>
          <w:tcPr>
            <w:tcW w:w="3005" w:type="dxa"/>
            <w:tcMar/>
          </w:tcPr>
          <w:p w:rsidR="647D2457" w:rsidP="647D2457" w:rsidRDefault="647D2457" w14:paraId="542788BB" w14:textId="6B9A7D1E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1F74C8AC">
        <w:tc>
          <w:tcPr>
            <w:tcW w:w="3005" w:type="dxa"/>
            <w:tcBorders>
              <w:left w:val="single" w:color="000000" w:themeColor="text1" w:sz="4"/>
            </w:tcBorders>
            <w:tcMar/>
          </w:tcPr>
          <w:p w:rsidR="647D2457" w:rsidP="647D2457" w:rsidRDefault="647D2457" w14:paraId="1D76DF2D" w14:textId="212EA491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Credit Card, Loans</w:t>
            </w:r>
          </w:p>
        </w:tc>
        <w:tc>
          <w:tcPr>
            <w:tcW w:w="3005" w:type="dxa"/>
            <w:tcMar/>
          </w:tcPr>
          <w:p w:rsidR="647D2457" w:rsidP="647D2457" w:rsidRDefault="647D2457" w14:paraId="58585E97" w14:textId="556EFBAD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0F0E2FA8">
        <w:tc>
          <w:tcPr>
            <w:tcW w:w="3005" w:type="dxa"/>
            <w:tcBorders>
              <w:left w:val="single" w:color="000000" w:themeColor="text1" w:sz="4"/>
            </w:tcBorders>
            <w:tcMar/>
          </w:tcPr>
          <w:p w:rsidR="647D2457" w:rsidP="647D2457" w:rsidRDefault="647D2457" w14:paraId="5C3DE2CC" w14:textId="7161FE2A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National Insurance</w:t>
            </w:r>
          </w:p>
        </w:tc>
        <w:tc>
          <w:tcPr>
            <w:tcW w:w="3005" w:type="dxa"/>
            <w:tcMar/>
          </w:tcPr>
          <w:p w:rsidR="647D2457" w:rsidP="647D2457" w:rsidRDefault="647D2457" w14:paraId="1C3A8823" w14:textId="5DBF0525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0E9E3AB5">
        <w:tc>
          <w:tcPr>
            <w:tcW w:w="3005" w:type="dxa"/>
            <w:tcBorders>
              <w:left w:val="single" w:color="000000" w:themeColor="text1" w:sz="4"/>
              <w:bottom w:val="single" w:color="000000" w:themeColor="text1" w:sz="4"/>
            </w:tcBorders>
            <w:tcMar/>
          </w:tcPr>
          <w:p w:rsidR="647D2457" w:rsidP="647D2457" w:rsidRDefault="647D2457" w14:paraId="536252EA" w14:textId="37AED830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Other</w:t>
            </w:r>
          </w:p>
        </w:tc>
        <w:tc>
          <w:tcPr>
            <w:tcW w:w="3005" w:type="dxa"/>
            <w:tcBorders>
              <w:bottom w:val="single" w:color="000000" w:themeColor="text1" w:sz="4"/>
            </w:tcBorders>
            <w:tcMar/>
          </w:tcPr>
          <w:p w:rsidR="647D2457" w:rsidP="647D2457" w:rsidRDefault="647D2457" w14:paraId="2FFFB9B5" w14:textId="642D57EF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7F9DE114">
        <w:tc>
          <w:tcPr>
            <w:tcW w:w="3005" w:type="dxa"/>
            <w:tcBorders>
              <w:top w:val="single" w:color="000000" w:themeColor="text1" w:sz="4"/>
              <w:left w:val="none" w:color="000000" w:themeColor="text1" w:sz="4"/>
              <w:bottom w:val="single" w:color="000000" w:themeColor="text1" w:sz="4"/>
              <w:right w:val="none" w:color="000000" w:themeColor="text1" w:sz="4"/>
            </w:tcBorders>
            <w:tcMar/>
          </w:tcPr>
          <w:p w:rsidR="647D2457" w:rsidP="647D2457" w:rsidRDefault="647D2457" w14:paraId="3F3D0948" w14:textId="6BF0B3D0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Total Costs (£)</w:t>
            </w:r>
          </w:p>
        </w:tc>
        <w:tc>
          <w:tcPr>
            <w:tcW w:w="3005" w:type="dxa"/>
            <w:tcBorders>
              <w:top w:val="single" w:color="000000" w:themeColor="text1" w:sz="4"/>
              <w:left w:val="none" w:color="000000" w:themeColor="text1" w:sz="4"/>
              <w:bottom w:val="single" w:color="000000" w:themeColor="text1" w:sz="4"/>
              <w:right w:val="none" w:color="000000" w:themeColor="text1" w:sz="4"/>
            </w:tcBorders>
            <w:tcMar/>
          </w:tcPr>
          <w:p w:rsidR="647D2457" w:rsidP="647D2457" w:rsidRDefault="647D2457" w14:paraId="6A0B6257" w14:textId="184E6A78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20D14AF5"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</w:tcBorders>
            <w:tcMar/>
          </w:tcPr>
          <w:p w:rsidR="647D2457" w:rsidP="647D2457" w:rsidRDefault="647D2457" w14:paraId="4384D37B" w14:textId="4B3F4D1D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Partner’s Income</w:t>
            </w:r>
          </w:p>
        </w:tc>
        <w:tc>
          <w:tcPr>
            <w:tcW w:w="3005" w:type="dxa"/>
            <w:tcBorders>
              <w:top w:val="single" w:color="000000" w:themeColor="text1" w:sz="4"/>
            </w:tcBorders>
            <w:tcMar/>
          </w:tcPr>
          <w:p w:rsidR="647D2457" w:rsidP="647D2457" w:rsidRDefault="647D2457" w14:paraId="2E1C2C9C" w14:textId="6F76FCB9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031E7275">
        <w:tc>
          <w:tcPr>
            <w:tcW w:w="3005" w:type="dxa"/>
            <w:tcBorders>
              <w:left w:val="single" w:color="000000" w:themeColor="text1" w:sz="4"/>
            </w:tcBorders>
            <w:tcMar/>
          </w:tcPr>
          <w:p w:rsidR="647D2457" w:rsidP="647D2457" w:rsidRDefault="647D2457" w14:paraId="452B83B4" w14:textId="16E82D25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Part-time Job</w:t>
            </w:r>
          </w:p>
        </w:tc>
        <w:tc>
          <w:tcPr>
            <w:tcW w:w="3005" w:type="dxa"/>
            <w:tcMar/>
          </w:tcPr>
          <w:p w:rsidR="647D2457" w:rsidP="647D2457" w:rsidRDefault="647D2457" w14:paraId="4E0FCB9A" w14:textId="3920E7AA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0CFC7B6F">
        <w:tc>
          <w:tcPr>
            <w:tcW w:w="3005" w:type="dxa"/>
            <w:tcBorders>
              <w:left w:val="single" w:color="000000" w:themeColor="text1" w:sz="4"/>
            </w:tcBorders>
            <w:tcMar/>
          </w:tcPr>
          <w:p w:rsidR="647D2457" w:rsidP="647D2457" w:rsidRDefault="647D2457" w14:paraId="35A08A30" w14:textId="2D41D546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Working Tax</w:t>
            </w:r>
          </w:p>
        </w:tc>
        <w:tc>
          <w:tcPr>
            <w:tcW w:w="3005" w:type="dxa"/>
            <w:tcMar/>
          </w:tcPr>
          <w:p w:rsidR="647D2457" w:rsidP="647D2457" w:rsidRDefault="647D2457" w14:paraId="175AAA50" w14:textId="64F009C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1552ED20">
        <w:tc>
          <w:tcPr>
            <w:tcW w:w="3005" w:type="dxa"/>
            <w:tcBorders>
              <w:left w:val="single" w:color="000000" w:themeColor="text1" w:sz="4"/>
            </w:tcBorders>
            <w:tcMar/>
          </w:tcPr>
          <w:p w:rsidR="647D2457" w:rsidP="647D2457" w:rsidRDefault="647D2457" w14:paraId="6243B2B0" w14:textId="278C5F0E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Child Benefits</w:t>
            </w:r>
          </w:p>
        </w:tc>
        <w:tc>
          <w:tcPr>
            <w:tcW w:w="3005" w:type="dxa"/>
            <w:tcMar/>
          </w:tcPr>
          <w:p w:rsidR="647D2457" w:rsidP="647D2457" w:rsidRDefault="647D2457" w14:paraId="47D62250" w14:textId="71DBDEDA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301F59C4">
        <w:tc>
          <w:tcPr>
            <w:tcW w:w="3005" w:type="dxa"/>
            <w:tcBorders>
              <w:left w:val="single" w:color="000000" w:themeColor="text1" w:sz="4"/>
            </w:tcBorders>
            <w:tcMar/>
          </w:tcPr>
          <w:p w:rsidR="647D2457" w:rsidP="647D2457" w:rsidRDefault="647D2457" w14:paraId="0F589633" w14:textId="101FDA4F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Other Benefits</w:t>
            </w:r>
          </w:p>
        </w:tc>
        <w:tc>
          <w:tcPr>
            <w:tcW w:w="3005" w:type="dxa"/>
            <w:tcMar/>
          </w:tcPr>
          <w:p w:rsidR="647D2457" w:rsidP="647D2457" w:rsidRDefault="647D2457" w14:paraId="4FBC9702" w14:textId="1A25D415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0CEFC32F">
        <w:tc>
          <w:tcPr>
            <w:tcW w:w="3005" w:type="dxa"/>
            <w:tcBorders>
              <w:left w:val="single" w:color="000000" w:themeColor="text1" w:sz="4"/>
              <w:bottom w:val="single" w:color="000000" w:themeColor="text1" w:sz="4"/>
            </w:tcBorders>
            <w:tcMar/>
          </w:tcPr>
          <w:p w:rsidR="647D2457" w:rsidP="647D2457" w:rsidRDefault="647D2457" w14:paraId="0A555479" w14:textId="03E25014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Other</w:t>
            </w:r>
          </w:p>
        </w:tc>
        <w:tc>
          <w:tcPr>
            <w:tcW w:w="3005" w:type="dxa"/>
            <w:tcBorders>
              <w:bottom w:val="single" w:color="000000" w:themeColor="text1" w:sz="4"/>
            </w:tcBorders>
            <w:tcMar/>
          </w:tcPr>
          <w:p w:rsidR="647D2457" w:rsidP="647D2457" w:rsidRDefault="647D2457" w14:paraId="553ABEEB" w14:textId="2766A5B5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017CD556">
        <w:tc>
          <w:tcPr>
            <w:tcW w:w="3005" w:type="dxa"/>
            <w:tcBorders>
              <w:top w:val="singl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647D2457" w:rsidP="647D2457" w:rsidRDefault="647D2457" w14:paraId="65B3EFE9" w14:textId="5BB1EDEA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Total Income (£)</w:t>
            </w:r>
          </w:p>
        </w:tc>
        <w:tc>
          <w:tcPr>
            <w:tcW w:w="3005" w:type="dxa"/>
            <w:tcBorders>
              <w:top w:val="singl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647D2457" w:rsidP="647D2457" w:rsidRDefault="647D2457" w14:paraId="708CAF37" w14:textId="7E7172AE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7D8871B8">
        <w:tc>
          <w:tcPr>
            <w:tcW w:w="30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647D2457" w:rsidP="647D2457" w:rsidRDefault="647D2457" w14:paraId="13A3CD42" w14:textId="0BD6287E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Total Survival (£)</w:t>
            </w:r>
          </w:p>
        </w:tc>
        <w:tc>
          <w:tcPr>
            <w:tcW w:w="30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647D2457" w:rsidP="647D2457" w:rsidRDefault="647D2457" w14:paraId="18480CA1" w14:textId="5028A409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</w:tbl>
    <w:p w:rsidR="7BB630EB" w:rsidRDefault="7BB630EB" w14:paraId="7FBC6719" w14:textId="1F8C1B91"/>
    <w:p w:rsidR="647D2457" w:rsidP="647D2457" w:rsidRDefault="647D2457" w14:paraId="3EE0E403" w14:textId="5D6CF75B">
      <w:pPr>
        <w:pStyle w:val="Normal"/>
        <w:rPr>
          <w:rFonts w:ascii="Arial" w:hAnsi="Arial" w:eastAsia="Arial" w:cs="Arial"/>
          <w:sz w:val="32"/>
          <w:szCs w:val="32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628"/>
      </w:tblGrid>
      <w:tr w:rsidR="647D2457" w:rsidTr="7BB630EB" w14:paraId="0BBB58D6">
        <w:tc>
          <w:tcPr>
            <w:tcW w:w="1118" w:type="dxa"/>
            <w:gridSpan w:val="2"/>
            <w:tcMar/>
            <w:vAlign w:val="center"/>
          </w:tcPr>
          <w:p w:rsidR="647D2457" w:rsidP="647D2457" w:rsidRDefault="647D2457" w14:paraId="2CB2D5BC" w14:textId="17898E83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Month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6FDEE583" w14:textId="14ED46F4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Pre-Start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5C1655EA" w14:textId="427BDF18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1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948B1AF" w14:textId="2D0587BC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2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5E144987" w14:textId="19F83BED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3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3541E84" w14:textId="2101ADAC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4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18E1062C" w14:textId="611DF41A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5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03667FC4" w14:textId="1FE7A726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6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CB05BB9" w14:textId="74106D86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7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0868E323" w14:textId="2B1B01AE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8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5A1CE6E" w14:textId="70A2AF4E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9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6B5FAC9" w14:textId="12C8168F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10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FA2F7D1" w14:textId="57F6D103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11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3538A25A" w14:textId="6EBDF041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12</w:t>
            </w:r>
          </w:p>
        </w:tc>
        <w:tc>
          <w:tcPr>
            <w:tcW w:w="628" w:type="dxa"/>
            <w:tcMar/>
            <w:vAlign w:val="center"/>
          </w:tcPr>
          <w:p w:rsidR="647D2457" w:rsidP="647D2457" w:rsidRDefault="647D2457" w14:paraId="670E4492" w14:textId="5C0A6944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Total</w:t>
            </w:r>
          </w:p>
        </w:tc>
      </w:tr>
      <w:tr w:rsidR="647D2457" w:rsidTr="7BB630EB" w14:paraId="2FC5AF45">
        <w:tc>
          <w:tcPr>
            <w:tcW w:w="559" w:type="dxa"/>
            <w:tcMar/>
            <w:vAlign w:val="center"/>
          </w:tcPr>
          <w:p w:rsidR="647D2457" w:rsidP="647D2457" w:rsidRDefault="647D2457" w14:paraId="7959DE1C" w14:textId="665D3BA4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A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32897D68" w14:textId="2A43B405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Name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2F370B8" w14:textId="7731C6B4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6BFF2781" w14:textId="0E29A2FF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January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56647DEF" w14:textId="7B901900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Feburary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EF0255D" w14:textId="0DC31B73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March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1194EBFB" w14:textId="46C6A799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April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7CE87300" w14:textId="4DB7326C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May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F37A568" w14:textId="78DE142B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June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38C8EB57" w14:textId="4101E4D3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July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1B69348" w14:textId="694A764A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August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6B5CA87D" w14:textId="0ADF6779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September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12C75769" w14:textId="511E96CC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October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0A25CB50" w14:textId="0F1190B6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November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7C379F2" w14:textId="7AFB6CFC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December</w:t>
            </w:r>
          </w:p>
        </w:tc>
        <w:tc>
          <w:tcPr>
            <w:tcW w:w="628" w:type="dxa"/>
            <w:tcMar/>
            <w:vAlign w:val="center"/>
          </w:tcPr>
          <w:p w:rsidR="647D2457" w:rsidP="647D2457" w:rsidRDefault="647D2457" w14:paraId="6CA5C8AF" w14:textId="1F044CAC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3A507014">
        <w:tc>
          <w:tcPr>
            <w:tcW w:w="9013" w:type="dxa"/>
            <w:gridSpan w:val="16"/>
            <w:tcMar/>
            <w:vAlign w:val="center"/>
          </w:tcPr>
          <w:p w:rsidR="647D2457" w:rsidP="647D2457" w:rsidRDefault="647D2457" w14:paraId="06245E04" w14:textId="1975DA13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Money In (£)</w:t>
            </w:r>
          </w:p>
        </w:tc>
      </w:tr>
      <w:tr w:rsidR="647D2457" w:rsidTr="7BB630EB" w14:paraId="78E96555">
        <w:tc>
          <w:tcPr>
            <w:tcW w:w="559" w:type="dxa"/>
            <w:vMerge w:val="restart"/>
            <w:tcMar/>
            <w:vAlign w:val="center"/>
          </w:tcPr>
          <w:p w:rsidR="647D2457" w:rsidP="647D2457" w:rsidRDefault="647D2457" w14:paraId="4F241E05" w14:textId="58869FDA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B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785509C" w14:textId="1B6C9CB7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Prince’s</w:t>
            </w:r>
          </w:p>
          <w:p w:rsidR="647D2457" w:rsidP="647D2457" w:rsidRDefault="647D2457" w14:paraId="4EE4B8CD" w14:textId="3633AF41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  <w:p w:rsidR="647D2457" w:rsidP="647D2457" w:rsidRDefault="647D2457" w14:paraId="6AF9F735" w14:textId="67B8504E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Trust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1F42FDC1" w14:textId="1502A7CB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06077AD8" w14:textId="09708FCB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A040A05" w14:textId="09708FCB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011C4E88" w14:textId="09708FCB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B467EC0" w14:textId="09708FCB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5637E9AD" w14:textId="09708FCB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1EF284E5" w14:textId="09708FCB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F9B19FC" w14:textId="09708FCB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1DE0D19D" w14:textId="09708FCB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1AC8E0F5" w14:textId="2ADCFBE2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1BFE359A" w14:textId="15AC9C27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8479319" w14:textId="3713287D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7D78597C" w14:textId="20002F57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28" w:type="dxa"/>
            <w:tcMar/>
            <w:vAlign w:val="center"/>
          </w:tcPr>
          <w:p w:rsidR="647D2457" w:rsidP="647D2457" w:rsidRDefault="647D2457" w14:paraId="1973A958" w14:textId="39C36422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7DD51EA7">
        <w:tc>
          <w:tcPr>
            <w:tcW w:w="559" w:type="dxa"/>
            <w:vMerge/>
            <w:tcMar/>
          </w:tcPr>
          <w:p w14:paraId="6480D92D"/>
        </w:tc>
        <w:tc>
          <w:tcPr>
            <w:tcW w:w="559" w:type="dxa"/>
            <w:tcMar/>
            <w:vAlign w:val="center"/>
          </w:tcPr>
          <w:p w:rsidR="647D2457" w:rsidP="647D2457" w:rsidRDefault="647D2457" w14:paraId="44609B73" w14:textId="1E3BE005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Other</w:t>
            </w:r>
          </w:p>
          <w:p w:rsidR="647D2457" w:rsidP="647D2457" w:rsidRDefault="647D2457" w14:paraId="528A7396" w14:textId="20AA750E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Sources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1733EB29" w14:textId="538DC9B0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1C2A3486" w14:textId="701980C2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0BB8276C" w14:textId="3E1362F8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6566139" w14:textId="6274B080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5007505A" w14:textId="6027555E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B7FE64E" w14:textId="596FDE3F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1825496" w14:textId="04782C2D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73F94187" w14:textId="53E7B428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1A4BEAD" w14:textId="5B0606BC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3E150E5D" w14:textId="2E4B8BB7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1B52F200" w14:textId="5B6AD515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654DD7A3" w14:textId="2FF9BB4B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CC8C6F4" w14:textId="713D6E4E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28" w:type="dxa"/>
            <w:tcMar/>
            <w:vAlign w:val="center"/>
          </w:tcPr>
          <w:p w:rsidR="647D2457" w:rsidP="647D2457" w:rsidRDefault="647D2457" w14:paraId="4D0AD3DF" w14:textId="3C270F46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2AF9152B">
        <w:tc>
          <w:tcPr>
            <w:tcW w:w="559" w:type="dxa"/>
            <w:vMerge/>
            <w:tcMar/>
          </w:tcPr>
          <w:p w14:paraId="2FA93B15"/>
        </w:tc>
        <w:tc>
          <w:tcPr>
            <w:tcW w:w="559" w:type="dxa"/>
            <w:tcMar/>
            <w:vAlign w:val="center"/>
          </w:tcPr>
          <w:p w:rsidR="647D2457" w:rsidP="647D2457" w:rsidRDefault="647D2457" w14:paraId="607024AB" w14:textId="40FCF0F7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Own</w:t>
            </w:r>
          </w:p>
          <w:p w:rsidR="647D2457" w:rsidP="647D2457" w:rsidRDefault="647D2457" w14:paraId="046DA964" w14:textId="4A73DD08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  <w:p w:rsidR="647D2457" w:rsidP="647D2457" w:rsidRDefault="647D2457" w14:paraId="50E9652E" w14:textId="5B34A899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Funds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0F320324" w14:textId="1110D21C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60B57991" w14:textId="56223F1E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733A1CC5" w14:textId="11CF924B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3EF6DFAB" w14:textId="1800C1B9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0D0B1959" w14:textId="659CF143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5E5F4B62" w14:textId="1994A59A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3350E9B8" w14:textId="2F24D5D5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5654DDA" w14:textId="257D63CE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32A6A33" w14:textId="288B1D2A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365482D3" w14:textId="579B642D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3328D3F3" w14:textId="2091751D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D126ABE" w14:textId="26376CB4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6F0073A2" w14:textId="4AA3987C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28" w:type="dxa"/>
            <w:tcMar/>
            <w:vAlign w:val="center"/>
          </w:tcPr>
          <w:p w:rsidR="647D2457" w:rsidP="647D2457" w:rsidRDefault="647D2457" w14:paraId="37D48E76" w14:textId="6736D62F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55E98B24">
        <w:tc>
          <w:tcPr>
            <w:tcW w:w="559" w:type="dxa"/>
            <w:vMerge/>
            <w:tcMar/>
          </w:tcPr>
          <w:p w14:paraId="2D2A3AB3"/>
        </w:tc>
        <w:tc>
          <w:tcPr>
            <w:tcW w:w="559" w:type="dxa"/>
            <w:tcMar/>
            <w:vAlign w:val="center"/>
          </w:tcPr>
          <w:p w:rsidR="647D2457" w:rsidP="647D2457" w:rsidRDefault="647D2457" w14:paraId="73732B4F" w14:textId="443F1CBF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Sales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3AF847AB" w14:textId="0E68AFCE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5AC01FCE" w14:textId="24549D9B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D245C5F" w14:textId="172A0539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625DF386" w14:textId="0C50C5B1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04ACA6B7" w14:textId="28C34A00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34B23735" w14:textId="3EA2AD1A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3E5757E" w14:textId="47BA5F90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065A3292" w14:textId="64A0C7D7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6168D6C" w14:textId="5C20BF1D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3FACAFAD" w14:textId="3BB0F462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60A804BE" w14:textId="7ADC773C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B10678A" w14:textId="042A1175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68614C1D" w14:textId="49264288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28" w:type="dxa"/>
            <w:tcMar/>
            <w:vAlign w:val="center"/>
          </w:tcPr>
          <w:p w:rsidR="647D2457" w:rsidP="647D2457" w:rsidRDefault="647D2457" w14:paraId="376049F4" w14:textId="40136E75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12FFCA29">
        <w:tc>
          <w:tcPr>
            <w:tcW w:w="559" w:type="dxa"/>
            <w:vMerge/>
            <w:tcMar/>
          </w:tcPr>
          <w:p w14:paraId="71D7283B"/>
        </w:tc>
        <w:tc>
          <w:tcPr>
            <w:tcW w:w="559" w:type="dxa"/>
            <w:tcMar/>
            <w:vAlign w:val="center"/>
          </w:tcPr>
          <w:p w:rsidR="647D2457" w:rsidP="647D2457" w:rsidRDefault="647D2457" w14:paraId="64166DC2" w14:textId="78178846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Other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3FFB0192" w14:textId="25D12D92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3382D75C" w14:textId="5525F7BE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377F3BD" w14:textId="277BB59E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197A3BD4" w14:textId="72C4CA79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7E4B2C34" w14:textId="0D92ECCA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13CB195" w14:textId="507DC12F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6AA319F" w14:textId="2180A17D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7FD23CAE" w14:textId="7B8DC91A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17B16B65" w14:textId="234786D6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1CEE0D43" w14:textId="31310B67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5F648481" w14:textId="3C431D9C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1531B1E2" w14:textId="68DD504B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01E5B747" w14:textId="42D56612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28" w:type="dxa"/>
            <w:tcMar/>
            <w:vAlign w:val="center"/>
          </w:tcPr>
          <w:p w:rsidR="647D2457" w:rsidP="647D2457" w:rsidRDefault="647D2457" w14:paraId="56ED8050" w14:textId="684F7105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133C44E0">
        <w:tc>
          <w:tcPr>
            <w:tcW w:w="559" w:type="dxa"/>
            <w:vMerge/>
            <w:tcMar/>
          </w:tcPr>
          <w:p w14:paraId="53BF27EE"/>
        </w:tc>
        <w:tc>
          <w:tcPr>
            <w:tcW w:w="559" w:type="dxa"/>
            <w:tcMar/>
            <w:vAlign w:val="center"/>
          </w:tcPr>
          <w:p w:rsidR="647D2457" w:rsidP="647D2457" w:rsidRDefault="647D2457" w14:paraId="2CCB192A" w14:textId="5E48AA09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Total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32BA83AE" w14:textId="30AFDE88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7B9670D5" w14:textId="0022EDB5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06931292" w14:textId="0C1C228A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3E54DE34" w14:textId="751D9FC1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712D64B9" w14:textId="2DFB0609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3F844834" w14:textId="54E709C1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532D21E3" w14:textId="19A91E79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2A3D11A" w14:textId="02424F2F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5078B5B" w14:textId="1F754161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0C0A8F5" w14:textId="74994622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D963A3A" w14:textId="35C8EFBB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7EEF551C" w14:textId="3F03840A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BD9B6E3" w14:textId="5AB6E128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28" w:type="dxa"/>
            <w:tcMar/>
            <w:vAlign w:val="center"/>
          </w:tcPr>
          <w:p w:rsidR="647D2457" w:rsidP="647D2457" w:rsidRDefault="647D2457" w14:paraId="66FBB216" w14:textId="4425B52B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478CC976">
        <w:tc>
          <w:tcPr>
            <w:tcW w:w="9013" w:type="dxa"/>
            <w:gridSpan w:val="16"/>
            <w:tcMar/>
            <w:vAlign w:val="center"/>
          </w:tcPr>
          <w:p w:rsidR="647D2457" w:rsidP="647D2457" w:rsidRDefault="647D2457" w14:paraId="44AAB9E5" w14:textId="299857AC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Money Out (£)</w:t>
            </w:r>
          </w:p>
        </w:tc>
      </w:tr>
      <w:tr w:rsidR="647D2457" w:rsidTr="7BB630EB" w14:paraId="5A0A31DE">
        <w:tc>
          <w:tcPr>
            <w:tcW w:w="559" w:type="dxa"/>
            <w:vMerge w:val="restart"/>
            <w:tcMar/>
            <w:vAlign w:val="center"/>
          </w:tcPr>
          <w:p w:rsidR="647D2457" w:rsidP="647D2457" w:rsidRDefault="647D2457" w14:paraId="5FABB476" w14:textId="11E9980A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C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256036C" w14:textId="0E872DEC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Repayments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15AF2B5" w14:textId="51F6AF19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479E099" w14:textId="3EFF8C46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15A60D42" w14:textId="02CE053A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45E1E28" w14:textId="7EE47AD0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680D236" w14:textId="365786A5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1FBFECD9" w14:textId="525BF411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E3BE4FC" w14:textId="3D76FB23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75343F88" w14:textId="47F7EC7D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0606F8CB" w14:textId="02251042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36139C89" w14:textId="1F2AD4B3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010A44FF" w14:textId="747ECA28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5E4F9564" w14:textId="5166432A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9E0AF29" w14:textId="5F937135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28" w:type="dxa"/>
            <w:tcMar/>
            <w:vAlign w:val="center"/>
          </w:tcPr>
          <w:p w:rsidR="647D2457" w:rsidP="647D2457" w:rsidRDefault="647D2457" w14:paraId="35F8005B" w14:textId="313B5F88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7B6E4718">
        <w:tc>
          <w:tcPr>
            <w:tcW w:w="559" w:type="dxa"/>
            <w:vMerge/>
            <w:tcMar/>
            <w:vAlign w:val="center"/>
          </w:tcPr>
          <w:p w14:paraId="296A65E6"/>
        </w:tc>
        <w:tc>
          <w:tcPr>
            <w:tcW w:w="559" w:type="dxa"/>
            <w:tcMar/>
            <w:vAlign w:val="center"/>
          </w:tcPr>
          <w:p w:rsidR="647D2457" w:rsidP="647D2457" w:rsidRDefault="647D2457" w14:paraId="5C1FA77D" w14:textId="048AE90C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Drawings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031AF258" w14:textId="1E1AEBA4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11675A4E" w14:textId="3A44C606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35A81FA8" w14:textId="11B9A2FD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6B36C6A5" w14:textId="015E3C86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31584C60" w14:textId="3A3F2C17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0423AB41" w14:textId="75B7EBDF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3CAE6093" w14:textId="55220CD2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73C0A28B" w14:textId="608CD9E0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7641D0F4" w14:textId="06F51E39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A13E39E" w14:textId="53DF1037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3F4A0D2" w14:textId="4895AEE5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650A40C0" w14:textId="7E80D0AC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05FB8B5F" w14:textId="69BDEB71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28" w:type="dxa"/>
            <w:tcMar/>
            <w:vAlign w:val="center"/>
          </w:tcPr>
          <w:p w:rsidR="647D2457" w:rsidP="647D2457" w:rsidRDefault="647D2457" w14:paraId="263DA484" w14:textId="4B4A01C2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176E1A0A">
        <w:tc>
          <w:tcPr>
            <w:tcW w:w="559" w:type="dxa"/>
            <w:vMerge/>
            <w:tcMar/>
            <w:vAlign w:val="center"/>
          </w:tcPr>
          <w:p w14:paraId="0C44AFED"/>
        </w:tc>
        <w:tc>
          <w:tcPr>
            <w:tcW w:w="559" w:type="dxa"/>
            <w:tcMar/>
            <w:vAlign w:val="center"/>
          </w:tcPr>
          <w:p w:rsidR="647D2457" w:rsidP="647D2457" w:rsidRDefault="647D2457" w14:paraId="4038D0E9" w14:textId="2B753D9B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Total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68F0D2BB" w14:textId="6ACF5188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14B95CC2" w14:textId="18BC6326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778C463" w14:textId="315A1E31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C8D7EE0" w14:textId="2C965BE4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626D7CBE" w14:textId="0A3566F4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05C348F4" w14:textId="5DD4C45C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57A0FC0D" w14:textId="09038BA5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770D2C8C" w14:textId="72285C7D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28C0749" w14:textId="0A0E49B9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78C64F8C" w14:textId="2C9708C1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7A129F75" w14:textId="587A0E78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32AE297" w14:textId="0A9DC034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6B60993E" w14:textId="57F78485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28" w:type="dxa"/>
            <w:tcMar/>
            <w:vAlign w:val="center"/>
          </w:tcPr>
          <w:p w:rsidR="647D2457" w:rsidP="647D2457" w:rsidRDefault="647D2457" w14:paraId="7328A222" w14:textId="5013EB2E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440CD175">
        <w:tc>
          <w:tcPr>
            <w:tcW w:w="9013" w:type="dxa"/>
            <w:gridSpan w:val="16"/>
            <w:tcMar/>
            <w:vAlign w:val="center"/>
          </w:tcPr>
          <w:p w:rsidR="647D2457" w:rsidP="647D2457" w:rsidRDefault="647D2457" w14:paraId="0BE1D021" w14:textId="33AD5CEF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Balance (£)</w:t>
            </w:r>
          </w:p>
        </w:tc>
      </w:tr>
      <w:tr w:rsidR="647D2457" w:rsidTr="7BB630EB" w14:paraId="21089E8F">
        <w:tc>
          <w:tcPr>
            <w:tcW w:w="1677" w:type="dxa"/>
            <w:gridSpan w:val="3"/>
            <w:tcMar/>
            <w:vAlign w:val="center"/>
          </w:tcPr>
          <w:p w:rsidR="647D2457" w:rsidP="647D2457" w:rsidRDefault="647D2457" w14:paraId="27B2590D" w14:textId="24603238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Opening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F634FD8" w14:textId="5907D03F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055BB526" w14:textId="1A45C5A4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703AF13B" w14:textId="46854C83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7B0D1192" w14:textId="39E94F6D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7DC6759" w14:textId="48934EBA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643E741A" w14:textId="771BAC66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6AD781F5" w14:textId="0D1B1D01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13953C85" w14:textId="16BA63B3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5DD5A5F8" w14:textId="6D42FA0F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1283CAA9" w14:textId="17F2325E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03363785" w14:textId="29E747F9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7AEC1C3" w14:textId="1D632AAC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28" w:type="dxa"/>
            <w:tcMar/>
            <w:vAlign w:val="center"/>
          </w:tcPr>
          <w:p w:rsidR="647D2457" w:rsidP="647D2457" w:rsidRDefault="647D2457" w14:paraId="599DC1A2" w14:textId="3FBB16F3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47D2457" w:rsidTr="7BB630EB" w14:paraId="79453E92">
        <w:tc>
          <w:tcPr>
            <w:tcW w:w="1677" w:type="dxa"/>
            <w:gridSpan w:val="3"/>
            <w:tcMar/>
            <w:vAlign w:val="center"/>
          </w:tcPr>
          <w:p w:rsidR="647D2457" w:rsidP="647D2457" w:rsidRDefault="647D2457" w14:paraId="5607F933" w14:textId="3A06ACD3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Closing</w:t>
            </w: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524D5E14" w14:textId="50E9A7FE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796C0825" w14:textId="7A9B5971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0797A347" w14:textId="57437E1D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6E1DD9F" w14:textId="35E0EC5B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087CADE1" w14:textId="0C226E94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7AD2FE85" w14:textId="55C3E236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AA6CB4B" w14:textId="79AE0013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2BC7F540" w14:textId="31E232B0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3F3CDDE3" w14:textId="199E2FB3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4BD62A82" w14:textId="79082D41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581EE3E7" w14:textId="057F7A20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559" w:type="dxa"/>
            <w:tcMar/>
            <w:vAlign w:val="center"/>
          </w:tcPr>
          <w:p w:rsidR="647D2457" w:rsidP="647D2457" w:rsidRDefault="647D2457" w14:paraId="32912E54" w14:textId="6B817D8E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628" w:type="dxa"/>
            <w:tcMar/>
            <w:vAlign w:val="center"/>
          </w:tcPr>
          <w:p w:rsidR="647D2457" w:rsidP="647D2457" w:rsidRDefault="647D2457" w14:paraId="42C988BB" w14:textId="248A6125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</w:tbl>
    <w:p w:rsidR="7BB630EB" w:rsidRDefault="7BB630EB" w14:paraId="4A376F47" w14:textId="4F708574"/>
    <w:p w:rsidR="647D2457" w:rsidP="647D2457" w:rsidRDefault="647D2457" w14:paraId="71D1505E" w14:textId="01973291">
      <w:pPr>
        <w:pStyle w:val="Normal"/>
        <w:rPr>
          <w:rFonts w:ascii="Arial" w:hAnsi="Arial" w:eastAsia="Arial" w:cs="Arial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47D2457" w:rsidTr="647D2457" w14:paraId="1D74DC0C">
        <w:tc>
          <w:tcPr>
            <w:tcW w:w="3005" w:type="dxa"/>
            <w:tcMar/>
          </w:tcPr>
          <w:p w:rsidR="647D2457" w:rsidP="647D2457" w:rsidRDefault="647D2457" w14:paraId="4B62BFBA" w14:textId="466D813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Item</w:t>
            </w:r>
          </w:p>
        </w:tc>
        <w:tc>
          <w:tcPr>
            <w:tcW w:w="3005" w:type="dxa"/>
            <w:tcMar/>
          </w:tcPr>
          <w:p w:rsidR="647D2457" w:rsidP="647D2457" w:rsidRDefault="647D2457" w14:paraId="70B1D2F5" w14:textId="42B4F5EE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Included &amp; Worked Out</w:t>
            </w:r>
          </w:p>
        </w:tc>
        <w:tc>
          <w:tcPr>
            <w:tcW w:w="3005" w:type="dxa"/>
            <w:tcMar/>
          </w:tcPr>
          <w:p w:rsidR="647D2457" w:rsidP="647D2457" w:rsidRDefault="647D2457" w14:paraId="4DBBD80B" w14:textId="03095D33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647D2457" w:rsidR="647D2457">
              <w:rPr>
                <w:rFonts w:ascii="Arial" w:hAnsi="Arial" w:eastAsia="Arial" w:cs="Arial"/>
                <w:sz w:val="32"/>
                <w:szCs w:val="32"/>
              </w:rPr>
              <w:t>Total</w:t>
            </w:r>
          </w:p>
        </w:tc>
      </w:tr>
      <w:tr w:rsidR="647D2457" w:rsidTr="647D2457" w14:paraId="0B13A04E">
        <w:tc>
          <w:tcPr>
            <w:tcW w:w="3005" w:type="dxa"/>
            <w:tcMar/>
          </w:tcPr>
          <w:p w:rsidR="647D2457" w:rsidP="647D2457" w:rsidRDefault="647D2457" w14:paraId="41093C89" w14:textId="00FBD2FA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3005" w:type="dxa"/>
            <w:tcMar/>
          </w:tcPr>
          <w:p w:rsidR="647D2457" w:rsidP="647D2457" w:rsidRDefault="647D2457" w14:paraId="1304FF40" w14:textId="00FBD2FA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  <w:tc>
          <w:tcPr>
            <w:tcW w:w="3005" w:type="dxa"/>
            <w:tcMar/>
          </w:tcPr>
          <w:p w:rsidR="647D2457" w:rsidP="647D2457" w:rsidRDefault="647D2457" w14:paraId="272345FC" w14:textId="00FBD2FA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</w:tbl>
    <w:p w:rsidR="647D2457" w:rsidP="5A7C1654" w:rsidRDefault="647D2457" w14:paraId="2875DBEF" w14:textId="69199000">
      <w:pPr>
        <w:rPr>
          <w:rFonts w:ascii="Arial" w:hAnsi="Arial" w:eastAsia="Arial" w:cs="Arial"/>
          <w:sz w:val="32"/>
          <w:szCs w:val="32"/>
        </w:rPr>
      </w:pPr>
      <w:r>
        <w:br w:type="page"/>
      </w:r>
      <w:r w:rsidRPr="5A7C1654" w:rsidR="5A7C1654">
        <w:rPr>
          <w:rFonts w:ascii="Arial" w:hAnsi="Arial" w:eastAsia="Arial" w:cs="Arial"/>
          <w:b w:val="1"/>
          <w:bCs w:val="1"/>
          <w:sz w:val="32"/>
          <w:szCs w:val="32"/>
        </w:rPr>
        <w:t>Section Eleven</w:t>
      </w:r>
    </w:p>
    <w:p w:rsidR="647D2457" w:rsidP="647D2457" w:rsidRDefault="647D2457" w14:paraId="15EEFA3E" w14:textId="1664D474">
      <w:pPr>
        <w:pStyle w:val="Normal"/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00C3A046" w14:textId="20CD0059">
      <w:pPr>
        <w:pStyle w:val="Normal"/>
        <w:rPr>
          <w:rFonts w:ascii="Arial" w:hAnsi="Arial" w:eastAsia="Arial" w:cs="Arial"/>
          <w:sz w:val="32"/>
          <w:szCs w:val="32"/>
        </w:rPr>
      </w:pPr>
      <w:r w:rsidRPr="647D2457" w:rsidR="647D2457">
        <w:rPr>
          <w:rFonts w:ascii="Arial" w:hAnsi="Arial" w:eastAsia="Arial" w:cs="Arial"/>
          <w:sz w:val="32"/>
          <w:szCs w:val="32"/>
        </w:rPr>
        <w:t>Short-term Plan:</w:t>
      </w:r>
    </w:p>
    <w:p w:rsidR="647D2457" w:rsidP="647D2457" w:rsidRDefault="647D2457" w14:paraId="7EE2E3B1" w14:textId="6B3926EC">
      <w:pPr>
        <w:pStyle w:val="Normal"/>
        <w:rPr>
          <w:rFonts w:ascii="Arial" w:hAnsi="Arial" w:eastAsia="Arial" w:cs="Arial"/>
          <w:sz w:val="32"/>
          <w:szCs w:val="32"/>
        </w:rPr>
      </w:pPr>
      <w:r w:rsidRPr="7BB630EB" w:rsidR="7BB630EB">
        <w:rPr>
          <w:rFonts w:ascii="Arial" w:hAnsi="Arial" w:eastAsia="Arial" w:cs="Arial"/>
          <w:sz w:val="32"/>
          <w:szCs w:val="32"/>
        </w:rPr>
        <w:t>Have the employees give 50% of their earnings to the agency for first two years straight and decrease the percentage to 25% after 24 months because the agency should have enough to survive even when getting more employees</w:t>
      </w:r>
    </w:p>
    <w:p w:rsidR="7BB630EB" w:rsidP="7BB630EB" w:rsidRDefault="7BB630EB" w14:paraId="30B6B438" w14:textId="19EF0086">
      <w:pPr>
        <w:pStyle w:val="Normal"/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1CABABC2" w14:textId="5549A572">
      <w:pPr>
        <w:pStyle w:val="Normal"/>
        <w:rPr>
          <w:rFonts w:ascii="Arial" w:hAnsi="Arial" w:eastAsia="Arial" w:cs="Arial"/>
          <w:sz w:val="32"/>
          <w:szCs w:val="32"/>
        </w:rPr>
      </w:pPr>
      <w:r w:rsidRPr="7BB630EB" w:rsidR="7BB630EB">
        <w:rPr>
          <w:rFonts w:ascii="Arial" w:hAnsi="Arial" w:eastAsia="Arial" w:cs="Arial"/>
          <w:sz w:val="32"/>
          <w:szCs w:val="32"/>
        </w:rPr>
        <w:t>Long-term Plan:</w:t>
      </w:r>
    </w:p>
    <w:p w:rsidR="7BB630EB" w:rsidP="7BB630EB" w:rsidRDefault="7BB630EB" w14:paraId="3A00F43B" w14:textId="644BA73A">
      <w:pPr>
        <w:pStyle w:val="Normal"/>
        <w:rPr>
          <w:rFonts w:ascii="Arial" w:hAnsi="Arial" w:eastAsia="Arial" w:cs="Arial"/>
          <w:sz w:val="32"/>
          <w:szCs w:val="32"/>
        </w:rPr>
      </w:pPr>
      <w:r w:rsidRPr="7BB630EB" w:rsidR="7BB630EB">
        <w:rPr>
          <w:rFonts w:ascii="Arial" w:hAnsi="Arial" w:eastAsia="Arial" w:cs="Arial"/>
          <w:sz w:val="32"/>
          <w:szCs w:val="32"/>
        </w:rPr>
        <w:t>Having more than one site but in different countries like Austria, France, Spain, United States, etc</w:t>
      </w:r>
    </w:p>
    <w:p w:rsidR="647D2457" w:rsidP="647D2457" w:rsidRDefault="647D2457" w14:paraId="1B776B31" w14:textId="469A5AE6">
      <w:pPr>
        <w:pStyle w:val="Normal"/>
        <w:rPr>
          <w:rFonts w:ascii="Arial" w:hAnsi="Arial" w:eastAsia="Arial" w:cs="Arial"/>
          <w:sz w:val="32"/>
          <w:szCs w:val="32"/>
        </w:rPr>
      </w:pPr>
    </w:p>
    <w:p w:rsidR="647D2457" w:rsidP="647D2457" w:rsidRDefault="647D2457" w14:paraId="0E8064B1" w14:textId="680DD4ED">
      <w:pPr>
        <w:pStyle w:val="Normal"/>
        <w:rPr>
          <w:rFonts w:ascii="Arial" w:hAnsi="Arial" w:eastAsia="Arial" w:cs="Arial"/>
          <w:sz w:val="32"/>
          <w:szCs w:val="32"/>
        </w:rPr>
      </w:pPr>
      <w:r w:rsidRPr="7BB630EB" w:rsidR="7BB630EB">
        <w:rPr>
          <w:rFonts w:ascii="Arial" w:hAnsi="Arial" w:eastAsia="Arial" w:cs="Arial"/>
          <w:sz w:val="32"/>
          <w:szCs w:val="32"/>
        </w:rPr>
        <w:t>Plan B:</w:t>
      </w:r>
    </w:p>
    <w:p w:rsidR="7BB630EB" w:rsidP="7BB630EB" w:rsidRDefault="7BB630EB" w14:paraId="2CC74EE8" w14:textId="23882766">
      <w:pPr>
        <w:pStyle w:val="Normal"/>
        <w:rPr>
          <w:rFonts w:ascii="Arial" w:hAnsi="Arial" w:eastAsia="Arial" w:cs="Arial"/>
          <w:sz w:val="32"/>
          <w:szCs w:val="32"/>
        </w:rPr>
      </w:pPr>
      <w:r w:rsidRPr="7BB630EB" w:rsidR="7BB630EB">
        <w:rPr>
          <w:rFonts w:ascii="Arial" w:hAnsi="Arial" w:eastAsia="Arial" w:cs="Arial"/>
          <w:sz w:val="32"/>
          <w:szCs w:val="32"/>
        </w:rPr>
        <w:t xml:space="preserve">If it doesn’t work out then I will get a job in retail so that I can try it again in ten </w:t>
      </w:r>
      <w:r w:rsidRPr="7BB630EB" w:rsidR="7BB630EB">
        <w:rPr>
          <w:rFonts w:ascii="Arial" w:hAnsi="Arial" w:eastAsia="Arial" w:cs="Arial"/>
          <w:sz w:val="32"/>
          <w:szCs w:val="32"/>
        </w:rPr>
        <w:t>years' time</w:t>
      </w:r>
      <w:r w:rsidRPr="7BB630EB" w:rsidR="7BB630EB">
        <w:rPr>
          <w:rFonts w:ascii="Arial" w:hAnsi="Arial" w:eastAsia="Arial" w:cs="Arial"/>
          <w:sz w:val="32"/>
          <w:szCs w:val="32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4e7354b2e064a4c"/>
      <w:footerReference w:type="default" r:id="Ra22e68e702dc4e0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7BB630EB" w:rsidP="7BB630EB" w:rsidRDefault="7BB630EB" w14:paraId="71DF870B" w14:textId="24D71F2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7BB630EB" w:rsidP="7BB630EB" w:rsidRDefault="7BB630EB" w14:paraId="1143A53F" w14:textId="6864CF3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b407f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">
    <w:nsid w:val="4741b4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">
    <w:nsid w:val="7818ba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nsid w:val="1da934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4747f7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62A3BD"/>
    <w:rsid w:val="1A62A3BD"/>
    <w:rsid w:val="23E30601"/>
    <w:rsid w:val="5A7C1654"/>
    <w:rsid w:val="5D9C1732"/>
    <w:rsid w:val="5DF37AB6"/>
    <w:rsid w:val="5E2C8ACA"/>
    <w:rsid w:val="647D2457"/>
    <w:rsid w:val="7BB630EB"/>
    <w:rsid w:val="7E42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A3BD"/>
  <w15:chartTrackingRefBased/>
  <w15:docId w15:val="{F1B7457F-3E55-49B0-B0ED-AAD69C5D33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87b6f1caf554edf" /><Relationship Type="http://schemas.openxmlformats.org/officeDocument/2006/relationships/hyperlink" Target="mailto:England@bm-ent.ml" TargetMode="External" Id="R6ec8dc1b5a414425" /><Relationship Type="http://schemas.openxmlformats.org/officeDocument/2006/relationships/header" Target="/word/header.xml" Id="Rf4e7354b2e064a4c" /><Relationship Type="http://schemas.openxmlformats.org/officeDocument/2006/relationships/footer" Target="/word/footer.xml" Id="Ra22e68e702dc4e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Finlay Iddon</dc:creator>
  <keywords/>
  <dc:description/>
  <lastModifiedBy>Finlay Iddon</lastModifiedBy>
  <revision>9</revision>
  <dcterms:created xsi:type="dcterms:W3CDTF">2022-10-04T23:53:03.2793977Z</dcterms:created>
  <dcterms:modified xsi:type="dcterms:W3CDTF">2022-10-18T15:35:02.5334647Z</dcterms:modified>
</coreProperties>
</file>