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40BB" w14:textId="117B7962" w:rsidR="006430F7" w:rsidRDefault="006430F7">
      <w:r>
        <w:t>Meeting Minutes 22/10/2026</w:t>
      </w:r>
    </w:p>
    <w:p w14:paraId="7B711C93" w14:textId="272C4E3D" w:rsidR="00F87315" w:rsidRDefault="00F87315" w:rsidP="00F87315">
      <w:pPr>
        <w:pStyle w:val="ListParagraph"/>
        <w:numPr>
          <w:ilvl w:val="0"/>
          <w:numId w:val="1"/>
        </w:numPr>
      </w:pPr>
      <w:r>
        <w:t>Defined the in and out of scope for smart campus project</w:t>
      </w:r>
    </w:p>
    <w:p w14:paraId="244F0A9A" w14:textId="78359038" w:rsidR="006430F7" w:rsidRDefault="00271792" w:rsidP="00F87315">
      <w:pPr>
        <w:pStyle w:val="ListParagraph"/>
        <w:numPr>
          <w:ilvl w:val="0"/>
          <w:numId w:val="1"/>
        </w:numPr>
      </w:pPr>
      <w:r>
        <w:t>Fin t</w:t>
      </w:r>
      <w:r w:rsidR="00F87315">
        <w:t>ook the discussed points and c</w:t>
      </w:r>
      <w:r w:rsidR="006430F7">
        <w:t xml:space="preserve">ompleted scope defining the project deliverables, </w:t>
      </w:r>
      <w:proofErr w:type="gramStart"/>
      <w:r w:rsidR="006430F7">
        <w:t>In</w:t>
      </w:r>
      <w:proofErr w:type="gramEnd"/>
      <w:r w:rsidR="006430F7">
        <w:t xml:space="preserve"> scope, out of scope, Project acceptance, constraints of the project, define the assumptions of the project</w:t>
      </w:r>
      <w:r w:rsidR="00F87315">
        <w:t>.</w:t>
      </w:r>
    </w:p>
    <w:p w14:paraId="5DBAFC7F" w14:textId="46655990" w:rsidR="00F87315" w:rsidRDefault="00F87315" w:rsidP="00271792">
      <w:pPr>
        <w:pStyle w:val="ListParagraph"/>
        <w:numPr>
          <w:ilvl w:val="0"/>
          <w:numId w:val="1"/>
        </w:numPr>
      </w:pPr>
      <w:r>
        <w:t xml:space="preserve">Discussed top level work breakdown structure and further delegated the task </w:t>
      </w:r>
      <w:r w:rsidR="00271792">
        <w:t>to harry to break down each top level into sub tasks</w:t>
      </w:r>
      <w:r>
        <w:t xml:space="preserve"> </w:t>
      </w:r>
    </w:p>
    <w:p w14:paraId="0ECD489E" w14:textId="60A440F4" w:rsidR="006430F7" w:rsidRDefault="006430F7" w:rsidP="00F87315">
      <w:pPr>
        <w:pStyle w:val="ListParagraph"/>
        <w:numPr>
          <w:ilvl w:val="0"/>
          <w:numId w:val="1"/>
        </w:numPr>
      </w:pPr>
      <w:r>
        <w:t xml:space="preserve">Using Microsoft project to </w:t>
      </w:r>
      <w:r w:rsidR="00271792">
        <w:t>structure and assign timings for the project</w:t>
      </w:r>
    </w:p>
    <w:p w14:paraId="11A966EC" w14:textId="4285C972" w:rsidR="00271792" w:rsidRDefault="00271792" w:rsidP="00271792">
      <w:pPr>
        <w:ind w:left="360"/>
      </w:pPr>
      <w:r>
        <w:t>Next week:</w:t>
      </w:r>
    </w:p>
    <w:p w14:paraId="603058A4" w14:textId="77702382" w:rsidR="00271792" w:rsidRDefault="00271792" w:rsidP="00271792">
      <w:pPr>
        <w:pStyle w:val="ListParagraph"/>
        <w:numPr>
          <w:ilvl w:val="0"/>
          <w:numId w:val="2"/>
        </w:numPr>
      </w:pPr>
      <w:r>
        <w:t>Critical path analysis for project</w:t>
      </w:r>
    </w:p>
    <w:p w14:paraId="75D7F12A" w14:textId="3C541273" w:rsidR="00271792" w:rsidRDefault="00271792" w:rsidP="00271792">
      <w:pPr>
        <w:pStyle w:val="ListParagraph"/>
        <w:numPr>
          <w:ilvl w:val="0"/>
          <w:numId w:val="2"/>
        </w:numPr>
      </w:pPr>
      <w:r>
        <w:t>Begin procurement schedule</w:t>
      </w:r>
    </w:p>
    <w:p w14:paraId="4AC9B311" w14:textId="189EDBA1" w:rsidR="00271792" w:rsidRDefault="00271792" w:rsidP="00271792">
      <w:pPr>
        <w:pStyle w:val="ListParagraph"/>
        <w:numPr>
          <w:ilvl w:val="0"/>
          <w:numId w:val="2"/>
        </w:numPr>
      </w:pPr>
      <w:r>
        <w:t>Begin resource histogram</w:t>
      </w:r>
    </w:p>
    <w:p w14:paraId="595240B5" w14:textId="77777777" w:rsidR="006430F7" w:rsidRDefault="006430F7"/>
    <w:sectPr w:rsidR="00643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8A3"/>
    <w:multiLevelType w:val="hybridMultilevel"/>
    <w:tmpl w:val="93325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C5911"/>
    <w:multiLevelType w:val="hybridMultilevel"/>
    <w:tmpl w:val="658896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4931387">
    <w:abstractNumId w:val="0"/>
  </w:num>
  <w:num w:numId="2" w16cid:durableId="948663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F7"/>
    <w:rsid w:val="00271792"/>
    <w:rsid w:val="003A6290"/>
    <w:rsid w:val="006430F7"/>
    <w:rsid w:val="00F8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A5D4"/>
  <w15:chartTrackingRefBased/>
  <w15:docId w15:val="{4335D054-6744-4724-BDE9-87625FE22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Finlay Slater</dc:creator>
  <cp:keywords/>
  <dc:description/>
  <cp:lastModifiedBy>Finlay Slater</cp:lastModifiedBy>
  <cp:revision>1</cp:revision>
  <dcterms:created xsi:type="dcterms:W3CDTF">2026-10-22T10:12:00Z</dcterms:created>
  <dcterms:modified xsi:type="dcterms:W3CDTF">2026-10-22T10:57:00Z</dcterms:modified>
</cp:coreProperties>
</file>