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E463" w14:textId="28809CA1" w:rsidR="00462110" w:rsidRPr="00462110" w:rsidRDefault="00462110">
      <w:pPr>
        <w:rPr>
          <w:b/>
          <w:bCs/>
        </w:rPr>
      </w:pPr>
      <w:r w:rsidRPr="00462110">
        <w:rPr>
          <w:b/>
          <w:bCs/>
        </w:rPr>
        <w:t>Installing Microsoft Project on a personal device using Azure Dev tools</w:t>
      </w:r>
    </w:p>
    <w:p w14:paraId="16379FFD" w14:textId="1CE40D2B" w:rsidR="008771D9" w:rsidRDefault="006056BA">
      <w:r>
        <w:t xml:space="preserve">Go here: </w:t>
      </w:r>
      <w:hyperlink r:id="rId7" w:history="1">
        <w:r w:rsidRPr="00C07293">
          <w:rPr>
            <w:rStyle w:val="Hyperlink"/>
          </w:rPr>
          <w:t>https://azureforeducation.microsoft.com/devtools</w:t>
        </w:r>
      </w:hyperlink>
    </w:p>
    <w:p w14:paraId="6C56E31B" w14:textId="11EDBBFF" w:rsidR="006056BA" w:rsidRDefault="00462110">
      <w:r>
        <w:t>Sign in with your UWE account and c</w:t>
      </w:r>
      <w:r w:rsidR="006056BA">
        <w:t>omplete account details</w:t>
      </w:r>
      <w:r>
        <w:t xml:space="preserve"> if required</w:t>
      </w:r>
    </w:p>
    <w:p w14:paraId="7F329FF0" w14:textId="548A64F9" w:rsidR="006056BA" w:rsidRDefault="006056BA">
      <w:r>
        <w:rPr>
          <w:noProof/>
        </w:rPr>
        <w:drawing>
          <wp:inline distT="0" distB="0" distL="0" distR="0" wp14:anchorId="5C509333" wp14:editId="60AF7EC7">
            <wp:extent cx="3492639" cy="3343275"/>
            <wp:effectExtent l="0" t="0" r="0" b="0"/>
            <wp:docPr id="10160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662" cy="334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86D" w14:textId="2CA9A3AB" w:rsidR="006056BA" w:rsidRDefault="00462110">
      <w:r>
        <w:t>Go to the software tab and search for ‘Project’</w:t>
      </w:r>
    </w:p>
    <w:p w14:paraId="16E957DB" w14:textId="02F8AA72" w:rsidR="006056BA" w:rsidRDefault="006056BA">
      <w:r>
        <w:rPr>
          <w:noProof/>
        </w:rPr>
        <w:drawing>
          <wp:inline distT="0" distB="0" distL="0" distR="0" wp14:anchorId="1ABE9A60" wp14:editId="12048619">
            <wp:extent cx="4267200" cy="2714631"/>
            <wp:effectExtent l="0" t="0" r="0" b="9525"/>
            <wp:docPr id="1670267811" name="Picture 1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7811" name="Picture 1" descr="A screenshot of a softw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981" cy="271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8A4B" w14:textId="3ED5C40E" w:rsidR="00462110" w:rsidRDefault="00462110">
      <w:r>
        <w:t>Click on Project Professional 2021 – DVD and select ‘Download’. Also Select ‘view key’ and copy the product key it generates.</w:t>
      </w:r>
    </w:p>
    <w:p w14:paraId="7C9340E1" w14:textId="29CF2B6C" w:rsidR="006056BA" w:rsidRDefault="006056BA">
      <w:r>
        <w:rPr>
          <w:noProof/>
        </w:rPr>
        <w:drawing>
          <wp:inline distT="0" distB="0" distL="0" distR="0" wp14:anchorId="468FDF91" wp14:editId="6EAA78AA">
            <wp:extent cx="2615894" cy="5381625"/>
            <wp:effectExtent l="0" t="0" r="0" b="0"/>
            <wp:docPr id="464428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834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911" cy="5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9C03" w14:textId="77777777" w:rsidR="00462110" w:rsidRDefault="00462110"/>
    <w:p w14:paraId="1D4E8B06" w14:textId="26647320" w:rsidR="009A62D1" w:rsidRPr="009A62D1" w:rsidRDefault="00462110" w:rsidP="009A62D1">
      <w:r>
        <w:t xml:space="preserve">Open </w:t>
      </w:r>
      <w:r w:rsidR="009A62D1" w:rsidRPr="009A62D1">
        <w:t>the folder containing the downloaded ISO file.</w:t>
      </w:r>
    </w:p>
    <w:p w14:paraId="69381D60" w14:textId="76A1639F" w:rsidR="009A62D1" w:rsidRPr="009A62D1" w:rsidRDefault="009A62D1" w:rsidP="009A62D1">
      <w:r w:rsidRPr="009A62D1">
        <w:t>Double-click the file to mount it in a </w:t>
      </w:r>
      <w:r w:rsidRPr="009A62D1">
        <w:rPr>
          <w:b/>
          <w:bCs/>
        </w:rPr>
        <w:t>virtual drive</w:t>
      </w:r>
      <w:r w:rsidRPr="009A62D1">
        <w:t>, which you can see a short moment later in the left-side menu of the Explorer. Alternatively, right-click the ISO and press ‘</w:t>
      </w:r>
      <w:r w:rsidRPr="009A62D1">
        <w:rPr>
          <w:b/>
          <w:bCs/>
        </w:rPr>
        <w:t>Mount</w:t>
      </w:r>
      <w:r w:rsidRPr="009A62D1">
        <w:t>’ from the pop-up menu.</w:t>
      </w:r>
    </w:p>
    <w:p w14:paraId="28CBCE8F" w14:textId="1CF94F4F" w:rsidR="009A62D1" w:rsidRDefault="009A62D1" w:rsidP="009A62D1">
      <w:r>
        <w:rPr>
          <w:noProof/>
        </w:rPr>
        <w:drawing>
          <wp:inline distT="0" distB="0" distL="0" distR="0" wp14:anchorId="67048541" wp14:editId="4AEDB9AF">
            <wp:extent cx="4927889" cy="2581275"/>
            <wp:effectExtent l="0" t="0" r="6350" b="0"/>
            <wp:docPr id="176906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55" cy="2584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3C1212A" wp14:editId="36849F81">
                <wp:extent cx="304800" cy="304800"/>
                <wp:effectExtent l="0" t="0" r="0" b="0"/>
                <wp:docPr id="83144078" name="Rectangle 3" descr="Image: Windows 11: ISO file in Downloads f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Image: Windows 11: ISO file in Downloads folder" o:spid="_x0000_s1026" filled="f" stroked="f" w14:anchorId="2EB75F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14:paraId="23645049" w14:textId="1C5665E2" w:rsidR="00462110" w:rsidRPr="009A62D1" w:rsidRDefault="00462110" w:rsidP="009A62D1">
      <w:r>
        <w:t>Make sure you have closed any other Microsoft applications. Open the virtual DVD drive and double click ‘Setup’.</w:t>
      </w:r>
    </w:p>
    <w:p w14:paraId="27B4A6CA" w14:textId="398F51A3" w:rsidR="006056BA" w:rsidRDefault="00983876">
      <w:r>
        <w:rPr>
          <w:noProof/>
        </w:rPr>
        <w:drawing>
          <wp:inline distT="0" distB="0" distL="0" distR="0" wp14:anchorId="35F3497C" wp14:editId="0FAF4E17">
            <wp:extent cx="5731510" cy="927735"/>
            <wp:effectExtent l="0" t="0" r="2540" b="5715"/>
            <wp:docPr id="48340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32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BF71" w14:textId="384D6A86" w:rsidR="00462110" w:rsidRDefault="00462110">
      <w:r>
        <w:t>Once Setup completes, launch Microsoft Project for the first time. It will prompt you for a product key. Use the key you copied earlier to register the product and start using it.</w:t>
      </w:r>
    </w:p>
    <w:p w14:paraId="4806E66B" w14:textId="0B47981E" w:rsidR="00983876" w:rsidRDefault="00462110">
      <w:r>
        <w:rPr>
          <w:noProof/>
        </w:rPr>
        <w:drawing>
          <wp:inline distT="0" distB="0" distL="0" distR="0" wp14:anchorId="54A373F7" wp14:editId="45F6764E">
            <wp:extent cx="5731510" cy="3426460"/>
            <wp:effectExtent l="0" t="0" r="2540" b="254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BA"/>
    <w:rsid w:val="00041CC7"/>
    <w:rsid w:val="002B72C1"/>
    <w:rsid w:val="00455E69"/>
    <w:rsid w:val="00462110"/>
    <w:rsid w:val="006056BA"/>
    <w:rsid w:val="007332F3"/>
    <w:rsid w:val="008771D9"/>
    <w:rsid w:val="00983876"/>
    <w:rsid w:val="009A62D1"/>
    <w:rsid w:val="00A0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56C0"/>
  <w15:chartTrackingRefBased/>
  <w15:docId w15:val="{017DBEDD-49EB-4964-B374-27F98FB7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6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6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B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hyperlink" Target="https://azureforeducation.microsoft.com/devtools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BAF8EAE91B740B49A4460E468B50B" ma:contentTypeVersion="7" ma:contentTypeDescription="Create a new document." ma:contentTypeScope="" ma:versionID="009c3a00faa4cbad080ebbd87e79fd02">
  <xsd:schema xmlns:xsd="http://www.w3.org/2001/XMLSchema" xmlns:xs="http://www.w3.org/2001/XMLSchema" xmlns:p="http://schemas.microsoft.com/office/2006/metadata/properties" xmlns:ns2="32bc367c-c80b-4816-9f82-19c3f1a71213" targetNamespace="http://schemas.microsoft.com/office/2006/metadata/properties" ma:root="true" ma:fieldsID="1cbc00ec18f6245049d968a8655306ac" ns2:_="">
    <xsd:import namespace="32bc367c-c80b-4816-9f82-19c3f1a71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c367c-c80b-4816-9f82-19c3f1a71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7729A-BA1C-4073-A9E3-AFE8F908A8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9955FC-0221-47DE-BB22-68962187CF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442BF-BDF3-4DEF-B805-96DD59649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bc367c-c80b-4816-9f82-19c3f1a71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Dennis</dc:creator>
  <cp:keywords/>
  <dc:description/>
  <cp:lastModifiedBy>Iwona Gajda</cp:lastModifiedBy>
  <cp:revision>3</cp:revision>
  <dcterms:created xsi:type="dcterms:W3CDTF">2026-09-22T10:49:00Z</dcterms:created>
  <dcterms:modified xsi:type="dcterms:W3CDTF">2026-09-22T10:49:00Z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0x0101008CDBAF8EAE91B740B49A4460E468B50B</vt:lpwstr>
  </property>
  <property fmtid="{D5CDD505-2E9C-101B-9397-08002B2CF9AE}" pid="3" name="Order">
    <vt:r8>20300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docLang">
    <vt:lpwstr>en</vt:lpwstr>
  </property>
</Properties>
</file>