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C0B8E" w14:textId="585911C9" w:rsidR="002F72CC" w:rsidRDefault="000201BF" w:rsidP="002F72CC">
      <w:pPr>
        <w:spacing w:after="0"/>
        <w:rPr>
          <w:noProof/>
        </w:rPr>
      </w:pPr>
      <w:r>
        <w:rPr>
          <w:rFonts w:ascii="Rockwell" w:hAnsi="Rockwel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1ED4F78" wp14:editId="40E9CF7A">
                <wp:simplePos x="0" y="0"/>
                <wp:positionH relativeFrom="column">
                  <wp:posOffset>-76835</wp:posOffset>
                </wp:positionH>
                <wp:positionV relativeFrom="paragraph">
                  <wp:posOffset>-23495</wp:posOffset>
                </wp:positionV>
                <wp:extent cx="4267200" cy="610870"/>
                <wp:effectExtent l="0" t="0" r="0" b="0"/>
                <wp:wrapNone/>
                <wp:docPr id="379640316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610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B2C2E" w14:textId="61603D55" w:rsidR="00894BCF" w:rsidRPr="00153111" w:rsidRDefault="00B57F25" w:rsidP="00894BCF">
                            <w:pPr>
                              <w:spacing w:after="0" w:line="240" w:lineRule="auto"/>
                              <w:rPr>
                                <w:rFonts w:ascii="Microsoft JhengHei" w:eastAsia="Microsoft JhengHei" w:hAnsi="Microsoft JhengHe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it-IT"/>
                              </w:rPr>
                            </w:pPr>
                            <w:proofErr w:type="spellStart"/>
                            <w:r>
                              <w:rPr>
                                <w:rFonts w:ascii="Microsoft JhengHei" w:eastAsia="Microsoft JhengHei" w:hAnsi="Microsoft JhengHe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it-IT"/>
                              </w:rPr>
                              <w:t>Währung-Umrechner</w:t>
                            </w:r>
                            <w:proofErr w:type="spellEnd"/>
                          </w:p>
                          <w:p w14:paraId="2674D8D6" w14:textId="77777777" w:rsidR="00931B6B" w:rsidRPr="00153111" w:rsidRDefault="00931B6B">
                            <w:pPr>
                              <w:rPr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ED4F78" id="_x0000_t202" coordsize="21600,21600" o:spt="202" path="m,l,21600r21600,l21600,xe">
                <v:stroke joinstyle="miter"/>
                <v:path gradientshapeok="t" o:connecttype="rect"/>
              </v:shapetype>
              <v:shape id="Textfeld 4" o:spid="_x0000_s1026" type="#_x0000_t202" style="position:absolute;margin-left:-6.05pt;margin-top:-1.85pt;width:336pt;height:48.1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" filled="f" stroked="f" strokeweight=".5pt">
                <v:textbox>
                  <w:txbxContent>
                    <w:p w14:paraId="435B2C2E" w14:textId="61603D55" w:rsidR="00894BCF" w:rsidRPr="00153111" w:rsidRDefault="00B57F25" w:rsidP="00894BCF">
                      <w:pPr>
                        <w:spacing w:after="0" w:line="240" w:lineRule="auto"/>
                        <w:rPr>
                          <w:rFonts w:ascii="Microsoft JhengHei" w:eastAsia="Microsoft JhengHei" w:hAnsi="Microsoft JhengHei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it-IT"/>
                        </w:rPr>
                      </w:pPr>
                      <w:proofErr w:type="spellStart"/>
                      <w:r>
                        <w:rPr>
                          <w:rFonts w:ascii="Microsoft JhengHei" w:eastAsia="Microsoft JhengHei" w:hAnsi="Microsoft JhengHei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it-IT"/>
                        </w:rPr>
                        <w:t>Währung-Umrechner</w:t>
                      </w:r>
                      <w:proofErr w:type="spellEnd"/>
                    </w:p>
                    <w:p w14:paraId="2674D8D6" w14:textId="77777777" w:rsidR="00931B6B" w:rsidRPr="00153111" w:rsidRDefault="00931B6B">
                      <w:pPr>
                        <w:rPr>
                          <w:lang w:val="it-I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B2D21">
        <w:rPr>
          <w:rFonts w:ascii="Rockwell" w:hAnsi="Rockwel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588D14F9" wp14:editId="275D8C7F">
                <wp:simplePos x="0" y="0"/>
                <wp:positionH relativeFrom="column">
                  <wp:posOffset>4091305</wp:posOffset>
                </wp:positionH>
                <wp:positionV relativeFrom="paragraph">
                  <wp:posOffset>-741045</wp:posOffset>
                </wp:positionV>
                <wp:extent cx="2419350" cy="1327150"/>
                <wp:effectExtent l="0" t="0" r="0" b="6350"/>
                <wp:wrapNone/>
                <wp:docPr id="356954130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1327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2BA218" w14:textId="63066A98" w:rsidR="00EE5853" w:rsidRPr="00894BCF" w:rsidRDefault="00EE5853" w:rsidP="00EE5853">
                            <w:pPr>
                              <w:spacing w:after="0" w:line="240" w:lineRule="auto"/>
                              <w:rPr>
                                <w:rFonts w:ascii="Microsoft JhengHei" w:eastAsia="Microsoft JhengHei" w:hAnsi="Microsoft JhengHe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de-DE"/>
                              </w:rPr>
                            </w:pPr>
                            <w:r w:rsidRPr="00894BCF">
                              <w:rPr>
                                <w:rFonts w:ascii="Microsoft JhengHei" w:eastAsia="Microsoft JhengHei" w:hAnsi="Microsoft JhengHe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de-DE"/>
                              </w:rPr>
                              <w:t>F</w:t>
                            </w:r>
                            <w:r w:rsidR="00DC117A">
                              <w:rPr>
                                <w:rFonts w:ascii="Microsoft JhengHei" w:eastAsia="Microsoft JhengHei" w:hAnsi="Microsoft JhengHe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de-DE"/>
                              </w:rPr>
                              <w:t>INN MOSER</w:t>
                            </w:r>
                          </w:p>
                          <w:p w14:paraId="14F6346F" w14:textId="77777777" w:rsidR="00EE5853" w:rsidRPr="00CF0451" w:rsidRDefault="00EE5853" w:rsidP="00EE5853">
                            <w:pPr>
                              <w:spacing w:after="0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proofErr w:type="spellStart"/>
                            <w:r w:rsidRPr="00CF0451">
                              <w:rPr>
                                <w:rFonts w:cstheme="minorHAnsi"/>
                                <w:color w:val="FFFFFF" w:themeColor="background1"/>
                              </w:rPr>
                              <w:t>Goldschmiedstrasse</w:t>
                            </w:r>
                            <w:proofErr w:type="spellEnd"/>
                            <w:r w:rsidRPr="00CF0451"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 12</w:t>
                            </w:r>
                          </w:p>
                          <w:p w14:paraId="44464544" w14:textId="77777777" w:rsidR="00EE5853" w:rsidRPr="00CF0451" w:rsidRDefault="00EE5853" w:rsidP="00EE5853">
                            <w:pPr>
                              <w:spacing w:after="0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 w:rsidRPr="00CF0451">
                              <w:rPr>
                                <w:rFonts w:cstheme="minorHAnsi"/>
                                <w:color w:val="FFFFFF" w:themeColor="background1"/>
                              </w:rPr>
                              <w:t>8102 Oberengstringen</w:t>
                            </w:r>
                          </w:p>
                          <w:p w14:paraId="56DC0B5B" w14:textId="77777777" w:rsidR="00EE5853" w:rsidRPr="00CF0451" w:rsidRDefault="00EE5853" w:rsidP="00EE5853">
                            <w:pPr>
                              <w:spacing w:after="0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 w:rsidRPr="00CF0451">
                              <w:rPr>
                                <w:rFonts w:cstheme="minorHAnsi"/>
                                <w:color w:val="FFFFFF" w:themeColor="background1"/>
                              </w:rPr>
                              <w:t>+41 78 257 06 08</w:t>
                            </w:r>
                          </w:p>
                          <w:p w14:paraId="52AC911A" w14:textId="77777777" w:rsidR="00EE5853" w:rsidRPr="00CF0451" w:rsidRDefault="00EE5853" w:rsidP="00EE5853">
                            <w:pPr>
                              <w:spacing w:after="0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 w:rsidRPr="00CF0451">
                              <w:rPr>
                                <w:rFonts w:cstheme="minorHAnsi"/>
                                <w:color w:val="FFFFFF" w:themeColor="background1"/>
                              </w:rPr>
                              <w:t>finn.moser@outlook.com</w:t>
                            </w:r>
                          </w:p>
                          <w:p w14:paraId="414773A1" w14:textId="77777777" w:rsidR="00EE5853" w:rsidRDefault="00EE5853" w:rsidP="00EE58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D14F9" id="_x0000_s1027" type="#_x0000_t202" style="position:absolute;margin-left:322.15pt;margin-top:-58.35pt;width:190.5pt;height:104.5pt;z-index:251683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" filled="f" stroked="f" strokeweight=".5pt">
                <v:textbox>
                  <w:txbxContent>
                    <w:p w14:paraId="302BA218" w14:textId="63066A98" w:rsidR="00EE5853" w:rsidRPr="00894BCF" w:rsidRDefault="00EE5853" w:rsidP="00EE5853">
                      <w:pPr>
                        <w:spacing w:after="0" w:line="240" w:lineRule="auto"/>
                        <w:rPr>
                          <w:rFonts w:ascii="Microsoft JhengHei" w:eastAsia="Microsoft JhengHei" w:hAnsi="Microsoft JhengHei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de-DE"/>
                        </w:rPr>
                      </w:pPr>
                      <w:r w:rsidRPr="00894BCF">
                        <w:rPr>
                          <w:rFonts w:ascii="Microsoft JhengHei" w:eastAsia="Microsoft JhengHei" w:hAnsi="Microsoft JhengHei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de-DE"/>
                        </w:rPr>
                        <w:t>F</w:t>
                      </w:r>
                      <w:r w:rsidR="00DC117A">
                        <w:rPr>
                          <w:rFonts w:ascii="Microsoft JhengHei" w:eastAsia="Microsoft JhengHei" w:hAnsi="Microsoft JhengHei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de-DE"/>
                        </w:rPr>
                        <w:t>INN MOSER</w:t>
                      </w:r>
                    </w:p>
                    <w:p w14:paraId="14F6346F" w14:textId="77777777" w:rsidR="00EE5853" w:rsidRPr="00CF0451" w:rsidRDefault="00EE5853" w:rsidP="00EE5853">
                      <w:pPr>
                        <w:spacing w:after="0"/>
                        <w:rPr>
                          <w:rFonts w:cstheme="minorHAnsi"/>
                          <w:color w:val="FFFFFF" w:themeColor="background1"/>
                        </w:rPr>
                      </w:pPr>
                      <w:r w:rsidRPr="00CF0451">
                        <w:rPr>
                          <w:rFonts w:cstheme="minorHAnsi"/>
                          <w:color w:val="FFFFFF" w:themeColor="background1"/>
                        </w:rPr>
                        <w:t>Goldschmiedstrasse 12</w:t>
                      </w:r>
                    </w:p>
                    <w:p w14:paraId="44464544" w14:textId="77777777" w:rsidR="00EE5853" w:rsidRPr="00CF0451" w:rsidRDefault="00EE5853" w:rsidP="00EE5853">
                      <w:pPr>
                        <w:spacing w:after="0"/>
                        <w:rPr>
                          <w:rFonts w:cstheme="minorHAnsi"/>
                          <w:color w:val="FFFFFF" w:themeColor="background1"/>
                        </w:rPr>
                      </w:pPr>
                      <w:r w:rsidRPr="00CF0451">
                        <w:rPr>
                          <w:rFonts w:cstheme="minorHAnsi"/>
                          <w:color w:val="FFFFFF" w:themeColor="background1"/>
                        </w:rPr>
                        <w:t>8102 Oberengstringen</w:t>
                      </w:r>
                    </w:p>
                    <w:p w14:paraId="56DC0B5B" w14:textId="77777777" w:rsidR="00EE5853" w:rsidRPr="00CF0451" w:rsidRDefault="00EE5853" w:rsidP="00EE5853">
                      <w:pPr>
                        <w:spacing w:after="0"/>
                        <w:rPr>
                          <w:rFonts w:cstheme="minorHAnsi"/>
                          <w:color w:val="FFFFFF" w:themeColor="background1"/>
                        </w:rPr>
                      </w:pPr>
                      <w:r w:rsidRPr="00CF0451">
                        <w:rPr>
                          <w:rFonts w:cstheme="minorHAnsi"/>
                          <w:color w:val="FFFFFF" w:themeColor="background1"/>
                        </w:rPr>
                        <w:t>+41 78 257 06 08</w:t>
                      </w:r>
                    </w:p>
                    <w:p w14:paraId="52AC911A" w14:textId="77777777" w:rsidR="00EE5853" w:rsidRPr="00CF0451" w:rsidRDefault="00EE5853" w:rsidP="00EE5853">
                      <w:pPr>
                        <w:spacing w:after="0"/>
                        <w:rPr>
                          <w:rFonts w:cstheme="minorHAnsi"/>
                          <w:color w:val="FFFFFF" w:themeColor="background1"/>
                        </w:rPr>
                      </w:pPr>
                      <w:r w:rsidRPr="00CF0451">
                        <w:rPr>
                          <w:rFonts w:cstheme="minorHAnsi"/>
                          <w:color w:val="FFFFFF" w:themeColor="background1"/>
                        </w:rPr>
                        <w:t>finn.moser@outlook.com</w:t>
                      </w:r>
                    </w:p>
                    <w:p w14:paraId="414773A1" w14:textId="77777777" w:rsidR="00EE5853" w:rsidRDefault="00EE5853" w:rsidP="00EE5853"/>
                  </w:txbxContent>
                </v:textbox>
              </v:shape>
            </w:pict>
          </mc:Fallback>
        </mc:AlternateContent>
      </w:r>
      <w:r w:rsidR="00C31FC1"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C617439" wp14:editId="5C75DA43">
                <wp:simplePos x="0" y="0"/>
                <wp:positionH relativeFrom="column">
                  <wp:posOffset>-925195</wp:posOffset>
                </wp:positionH>
                <wp:positionV relativeFrom="paragraph">
                  <wp:posOffset>-899795</wp:posOffset>
                </wp:positionV>
                <wp:extent cx="7607300" cy="1623060"/>
                <wp:effectExtent l="0" t="0" r="0" b="0"/>
                <wp:wrapNone/>
                <wp:docPr id="135610243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300" cy="1623060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6C8DB0" id="Rectangle 2" o:spid="_x0000_s1026" style="position:absolute;margin-left:-72.85pt;margin-top:-70.85pt;width:599pt;height:127.8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" fillcolor="#1f4e79" stroked="f"/>
            </w:pict>
          </mc:Fallback>
        </mc:AlternateContent>
      </w:r>
    </w:p>
    <w:p w14:paraId="73CDAF78" w14:textId="743B1CA0" w:rsidR="002F72CC" w:rsidRDefault="002F72CC" w:rsidP="002F72CC">
      <w:pPr>
        <w:spacing w:after="0"/>
        <w:rPr>
          <w:noProof/>
        </w:rPr>
      </w:pPr>
    </w:p>
    <w:p w14:paraId="4FA56EB6" w14:textId="4222A1F9" w:rsidR="00302208" w:rsidRDefault="00C31FC1" w:rsidP="002F72CC">
      <w:pPr>
        <w:spacing w:after="0"/>
        <w:rPr>
          <w:noProof/>
        </w:rPr>
      </w:pPr>
      <w:r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74839CE" wp14:editId="62D03DA0">
                <wp:simplePos x="0" y="0"/>
                <wp:positionH relativeFrom="column">
                  <wp:posOffset>-922655</wp:posOffset>
                </wp:positionH>
                <wp:positionV relativeFrom="paragraph">
                  <wp:posOffset>215265</wp:posOffset>
                </wp:positionV>
                <wp:extent cx="7589520" cy="45085"/>
                <wp:effectExtent l="1905" t="0" r="0" b="3810"/>
                <wp:wrapNone/>
                <wp:docPr id="204324040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9520" cy="4508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D13C00" id="Rectangle 4" o:spid="_x0000_s1026" style="position:absolute;margin-left:-72.65pt;margin-top:16.95pt;width:597.6pt;height:3.5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" fillcolor="#dbdbdb [1302]" stroked="f" strokecolor="#9cc2e5 [1944]"/>
            </w:pict>
          </mc:Fallback>
        </mc:AlternateContent>
      </w:r>
    </w:p>
    <w:p w14:paraId="57AC457D" w14:textId="6680C29E" w:rsidR="00C31FC1" w:rsidRDefault="00C31FC1" w:rsidP="002F72CC">
      <w:pPr>
        <w:spacing w:after="0"/>
        <w:rPr>
          <w:noProof/>
        </w:rPr>
      </w:pPr>
      <w:r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2F07F40" wp14:editId="5110BDFA">
                <wp:simplePos x="0" y="0"/>
                <wp:positionH relativeFrom="column">
                  <wp:posOffset>-925195</wp:posOffset>
                </wp:positionH>
                <wp:positionV relativeFrom="paragraph">
                  <wp:posOffset>173990</wp:posOffset>
                </wp:positionV>
                <wp:extent cx="723900" cy="9098280"/>
                <wp:effectExtent l="0" t="0" r="0" b="7620"/>
                <wp:wrapNone/>
                <wp:docPr id="20842736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90982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714845" id="Rectangle 3" o:spid="_x0000_s1026" style="position:absolute;margin-left:-72.85pt;margin-top:13.7pt;width:57pt;height:716.4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" fillcolor="#dbdbdb [1302]" stroked="f" strokecolor="#9cc2e5 [1944]"/>
            </w:pict>
          </mc:Fallback>
        </mc:AlternateContent>
      </w:r>
    </w:p>
    <w:p w14:paraId="28A0F73D" w14:textId="7A3B3ECA" w:rsidR="00C31FC1" w:rsidRPr="00B57F25" w:rsidRDefault="00C31FC1" w:rsidP="002F72CC">
      <w:pPr>
        <w:spacing w:after="0"/>
        <w:rPr>
          <w:rFonts w:cstheme="minorHAnsi"/>
          <w:noProof/>
          <w:sz w:val="24"/>
          <w:szCs w:val="24"/>
        </w:rPr>
      </w:pPr>
    </w:p>
    <w:p w14:paraId="0154E2DF" w14:textId="53319B8D" w:rsidR="002F72CC" w:rsidRPr="00B57F25" w:rsidRDefault="002F72CC" w:rsidP="002F72CC">
      <w:pPr>
        <w:spacing w:after="0"/>
        <w:rPr>
          <w:rFonts w:cstheme="minorHAnsi"/>
          <w:noProof/>
          <w:sz w:val="24"/>
          <w:szCs w:val="24"/>
        </w:rPr>
      </w:pPr>
    </w:p>
    <w:p w14:paraId="088210B1" w14:textId="4FE00D04" w:rsidR="002F72CC" w:rsidRPr="00B57F25" w:rsidRDefault="002F72CC" w:rsidP="002F72CC">
      <w:pPr>
        <w:spacing w:after="0"/>
        <w:rPr>
          <w:rFonts w:cstheme="minorHAnsi"/>
          <w:noProof/>
          <w:sz w:val="24"/>
          <w:szCs w:val="24"/>
        </w:rPr>
      </w:pPr>
    </w:p>
    <w:p w14:paraId="5296EBD1" w14:textId="0316EEA8" w:rsidR="002F72CC" w:rsidRPr="00CF0451" w:rsidRDefault="002F72CC" w:rsidP="002F72CC">
      <w:pPr>
        <w:spacing w:after="0"/>
        <w:rPr>
          <w:rFonts w:cstheme="minorHAnsi"/>
          <w:b/>
          <w:bCs/>
          <w:noProof/>
          <w:sz w:val="32"/>
          <w:szCs w:val="32"/>
        </w:rPr>
      </w:pPr>
      <w:r w:rsidRPr="00CF0451">
        <w:rPr>
          <w:rFonts w:cstheme="minorHAnsi"/>
          <w:b/>
          <w:bCs/>
          <w:noProof/>
          <w:sz w:val="32"/>
          <w:szCs w:val="32"/>
        </w:rPr>
        <w:t>Motivation</w:t>
      </w:r>
      <w:r w:rsidR="00B57F25">
        <w:rPr>
          <w:rFonts w:cstheme="minorHAnsi"/>
          <w:b/>
          <w:bCs/>
          <w:noProof/>
          <w:sz w:val="32"/>
          <w:szCs w:val="32"/>
        </w:rPr>
        <w:t>:</w:t>
      </w:r>
    </w:p>
    <w:p w14:paraId="6C22CBFD" w14:textId="2798EA5C" w:rsidR="00302208" w:rsidRDefault="00B57F25" w:rsidP="00422DA9">
      <w:pPr>
        <w:spacing w:after="0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Im Mathematik-Unterricht hatten wir Währungsumrechnungen als Hausaufgaben.</w:t>
      </w:r>
    </w:p>
    <w:p w14:paraId="585356B2" w14:textId="77777777" w:rsidR="00B57F25" w:rsidRDefault="00B57F25" w:rsidP="00422DA9">
      <w:pPr>
        <w:spacing w:after="0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Mein Ziel war ein einfach bedienbarer Währungsumrechner zu programmieren.</w:t>
      </w:r>
    </w:p>
    <w:p w14:paraId="6B232620" w14:textId="5D9C927A" w:rsidR="0086427A" w:rsidRPr="0086427A" w:rsidRDefault="0086427A" w:rsidP="00422DA9">
      <w:pPr>
        <w:spacing w:after="0"/>
        <w:rPr>
          <w:rFonts w:cstheme="minorHAnsi"/>
          <w:b/>
          <w:bCs/>
          <w:noProof/>
          <w:sz w:val="32"/>
          <w:szCs w:val="32"/>
        </w:rPr>
      </w:pPr>
      <w:r w:rsidRPr="0086427A">
        <w:rPr>
          <w:rFonts w:cstheme="minorHAnsi"/>
          <w:b/>
          <w:bCs/>
          <w:noProof/>
          <w:sz w:val="32"/>
          <w:szCs w:val="32"/>
        </w:rPr>
        <w:t>Funktionen:</w:t>
      </w:r>
    </w:p>
    <w:p w14:paraId="74588B9A" w14:textId="0CB732C3" w:rsidR="00B57F25" w:rsidRPr="00B57F25" w:rsidRDefault="00C23144" w:rsidP="00422DA9">
      <w:pPr>
        <w:spacing w:after="0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D</w:t>
      </w:r>
      <w:r w:rsidR="00B57F25">
        <w:rPr>
          <w:rFonts w:cstheme="minorHAnsi"/>
          <w:noProof/>
          <w:sz w:val="24"/>
          <w:szCs w:val="24"/>
        </w:rPr>
        <w:t>ie Währung Franken, Pesos und Dollar</w:t>
      </w:r>
      <w:r>
        <w:rPr>
          <w:rFonts w:cstheme="minorHAnsi"/>
          <w:noProof/>
          <w:sz w:val="24"/>
          <w:szCs w:val="24"/>
        </w:rPr>
        <w:t xml:space="preserve"> sollen umgerechnet werden können.</w:t>
      </w:r>
    </w:p>
    <w:p w14:paraId="16DB9687" w14:textId="1739FBB0" w:rsidR="00302208" w:rsidRDefault="00422DA9" w:rsidP="00422DA9">
      <w:pPr>
        <w:spacing w:after="0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Das spezielle an meinem Umrechner ist, dass Beträge von verschiedenen Währungen zusammen addiert werden und das Resultat schlussendlich in Franken angegeben wird.</w:t>
      </w:r>
    </w:p>
    <w:p w14:paraId="66308249" w14:textId="5569E9B1" w:rsidR="0086427A" w:rsidRPr="00B57F25" w:rsidRDefault="0086427A" w:rsidP="00422DA9">
      <w:pPr>
        <w:spacing w:after="0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Ich habe die Programmiersprache Python und TKinter verwendet.</w:t>
      </w:r>
    </w:p>
    <w:p w14:paraId="0FE99E21" w14:textId="10E1BC10" w:rsidR="00E6505A" w:rsidRPr="00B57F25" w:rsidRDefault="00E6505A" w:rsidP="002F72CC">
      <w:pPr>
        <w:spacing w:after="0"/>
        <w:rPr>
          <w:rFonts w:cstheme="minorHAnsi"/>
          <w:noProof/>
          <w:sz w:val="24"/>
          <w:szCs w:val="24"/>
        </w:rPr>
      </w:pPr>
    </w:p>
    <w:p w14:paraId="17D85F9D" w14:textId="2A236761" w:rsidR="00B57F25" w:rsidRPr="00B57F25" w:rsidRDefault="00B57F25" w:rsidP="002F72CC">
      <w:pPr>
        <w:spacing w:after="0"/>
        <w:rPr>
          <w:rFonts w:cstheme="minorHAnsi"/>
          <w:noProof/>
          <w:sz w:val="24"/>
          <w:szCs w:val="24"/>
        </w:rPr>
      </w:pPr>
    </w:p>
    <w:p w14:paraId="323861C0" w14:textId="2255BA21" w:rsidR="00B57F25" w:rsidRPr="00B57F25" w:rsidRDefault="00422DA9" w:rsidP="002F72CC">
      <w:pPr>
        <w:spacing w:after="0"/>
        <w:rPr>
          <w:rFonts w:cstheme="minorHAnsi"/>
          <w:noProof/>
          <w:sz w:val="24"/>
          <w:szCs w:val="24"/>
        </w:rPr>
      </w:pPr>
      <w:r w:rsidRPr="00422DA9">
        <w:rPr>
          <w:noProof/>
          <w:sz w:val="24"/>
          <w:szCs w:val="24"/>
        </w:rPr>
        <w:drawing>
          <wp:anchor distT="0" distB="0" distL="114300" distR="114300" simplePos="0" relativeHeight="251687424" behindDoc="0" locked="0" layoutInCell="1" allowOverlap="1" wp14:anchorId="27511A11" wp14:editId="631A7695">
            <wp:simplePos x="0" y="0"/>
            <wp:positionH relativeFrom="column">
              <wp:posOffset>2818765</wp:posOffset>
            </wp:positionH>
            <wp:positionV relativeFrom="paragraph">
              <wp:posOffset>99695</wp:posOffset>
            </wp:positionV>
            <wp:extent cx="2560320" cy="3020695"/>
            <wp:effectExtent l="0" t="0" r="0" b="8255"/>
            <wp:wrapNone/>
            <wp:docPr id="25550080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00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7F25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85376" behindDoc="0" locked="0" layoutInCell="1" allowOverlap="1" wp14:anchorId="0786D070" wp14:editId="26B9374A">
            <wp:simplePos x="0" y="0"/>
            <wp:positionH relativeFrom="column">
              <wp:posOffset>-635</wp:posOffset>
            </wp:positionH>
            <wp:positionV relativeFrom="paragraph">
              <wp:posOffset>99695</wp:posOffset>
            </wp:positionV>
            <wp:extent cx="2589582" cy="3040380"/>
            <wp:effectExtent l="0" t="0" r="1270" b="7620"/>
            <wp:wrapNone/>
            <wp:docPr id="29196582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65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1204" cy="30422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8C80BB" w14:textId="2A448958" w:rsidR="00B57F25" w:rsidRPr="00B57F25" w:rsidRDefault="00B57F25" w:rsidP="002F72CC">
      <w:pPr>
        <w:spacing w:after="0"/>
        <w:rPr>
          <w:rFonts w:cstheme="minorHAnsi"/>
          <w:noProof/>
          <w:sz w:val="24"/>
          <w:szCs w:val="24"/>
        </w:rPr>
      </w:pPr>
    </w:p>
    <w:p w14:paraId="171D2F1B" w14:textId="7F001E8E" w:rsidR="00B57F25" w:rsidRPr="00B57F25" w:rsidRDefault="00B57F25" w:rsidP="002F72CC">
      <w:pPr>
        <w:spacing w:after="0"/>
        <w:rPr>
          <w:rFonts w:cstheme="minorHAnsi"/>
          <w:noProof/>
          <w:sz w:val="24"/>
          <w:szCs w:val="24"/>
        </w:rPr>
      </w:pPr>
    </w:p>
    <w:p w14:paraId="30409F64" w14:textId="0531CCE0" w:rsidR="00B57F25" w:rsidRPr="00B57F25" w:rsidRDefault="00B57F25" w:rsidP="002F72CC">
      <w:pPr>
        <w:spacing w:after="0"/>
        <w:rPr>
          <w:rFonts w:cstheme="minorHAnsi"/>
          <w:noProof/>
          <w:sz w:val="24"/>
          <w:szCs w:val="24"/>
        </w:rPr>
      </w:pPr>
    </w:p>
    <w:p w14:paraId="4B5C6319" w14:textId="325C2B25" w:rsidR="00B57F25" w:rsidRPr="00B57F25" w:rsidRDefault="00B57F25" w:rsidP="002F72CC">
      <w:pPr>
        <w:spacing w:after="0"/>
        <w:rPr>
          <w:rFonts w:cstheme="minorHAnsi"/>
          <w:noProof/>
          <w:sz w:val="24"/>
          <w:szCs w:val="24"/>
        </w:rPr>
      </w:pPr>
    </w:p>
    <w:p w14:paraId="278A1E53" w14:textId="741067B3" w:rsidR="00B57F25" w:rsidRPr="00B57F25" w:rsidRDefault="00B57F25" w:rsidP="002F72CC">
      <w:pPr>
        <w:spacing w:after="0"/>
        <w:rPr>
          <w:rFonts w:cstheme="minorHAnsi"/>
          <w:noProof/>
          <w:sz w:val="24"/>
          <w:szCs w:val="24"/>
        </w:rPr>
      </w:pPr>
    </w:p>
    <w:p w14:paraId="19E9D3C9" w14:textId="77777777" w:rsidR="00B57F25" w:rsidRPr="00B57F25" w:rsidRDefault="00B57F25" w:rsidP="002F72CC">
      <w:pPr>
        <w:spacing w:after="0"/>
        <w:rPr>
          <w:rFonts w:cstheme="minorHAnsi"/>
          <w:noProof/>
          <w:sz w:val="24"/>
          <w:szCs w:val="24"/>
        </w:rPr>
      </w:pPr>
    </w:p>
    <w:p w14:paraId="3B5A4D42" w14:textId="354F5641" w:rsidR="00B57F25" w:rsidRPr="00B57F25" w:rsidRDefault="00B57F25" w:rsidP="002F72CC">
      <w:pPr>
        <w:spacing w:after="0"/>
        <w:rPr>
          <w:rFonts w:cstheme="minorHAnsi"/>
          <w:noProof/>
          <w:sz w:val="24"/>
          <w:szCs w:val="24"/>
        </w:rPr>
      </w:pPr>
    </w:p>
    <w:p w14:paraId="08819584" w14:textId="481FA558" w:rsidR="00B57F25" w:rsidRPr="00B57F25" w:rsidRDefault="00B57F25" w:rsidP="002F72CC">
      <w:pPr>
        <w:spacing w:after="0"/>
        <w:rPr>
          <w:rFonts w:cstheme="minorHAnsi"/>
          <w:noProof/>
          <w:sz w:val="24"/>
          <w:szCs w:val="24"/>
        </w:rPr>
      </w:pPr>
    </w:p>
    <w:p w14:paraId="6A96F4B3" w14:textId="77777777" w:rsidR="00E6505A" w:rsidRPr="00B57F25" w:rsidRDefault="00E6505A" w:rsidP="002F72CC">
      <w:pPr>
        <w:spacing w:after="0"/>
        <w:rPr>
          <w:rFonts w:cstheme="minorHAnsi"/>
          <w:noProof/>
          <w:sz w:val="24"/>
          <w:szCs w:val="24"/>
        </w:rPr>
      </w:pPr>
    </w:p>
    <w:p w14:paraId="797BA728" w14:textId="3F09CB33" w:rsidR="00080BA5" w:rsidRPr="00B57F25" w:rsidRDefault="00080BA5" w:rsidP="00FD456D">
      <w:pPr>
        <w:spacing w:after="0"/>
        <w:jc w:val="both"/>
        <w:rPr>
          <w:rFonts w:cstheme="minorHAnsi"/>
          <w:noProof/>
          <w:sz w:val="24"/>
          <w:szCs w:val="24"/>
        </w:rPr>
      </w:pPr>
    </w:p>
    <w:p w14:paraId="67BA10EC" w14:textId="0122CAB0" w:rsidR="00302208" w:rsidRPr="00B57F25" w:rsidRDefault="00302208" w:rsidP="002F72CC">
      <w:pPr>
        <w:spacing w:after="0"/>
        <w:rPr>
          <w:rFonts w:cstheme="minorHAnsi"/>
          <w:noProof/>
          <w:sz w:val="24"/>
          <w:szCs w:val="24"/>
        </w:rPr>
      </w:pPr>
    </w:p>
    <w:p w14:paraId="66C23584" w14:textId="1FC9EF67" w:rsidR="00302208" w:rsidRPr="00B57F25" w:rsidRDefault="00302208" w:rsidP="002F72CC">
      <w:pPr>
        <w:spacing w:after="0"/>
        <w:rPr>
          <w:noProof/>
          <w:sz w:val="24"/>
          <w:szCs w:val="24"/>
        </w:rPr>
      </w:pPr>
    </w:p>
    <w:sectPr w:rsidR="00302208" w:rsidRPr="00B57F2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D4"/>
    <w:rsid w:val="000201BF"/>
    <w:rsid w:val="0006492E"/>
    <w:rsid w:val="00080BA5"/>
    <w:rsid w:val="000934F9"/>
    <w:rsid w:val="000A709C"/>
    <w:rsid w:val="000B0808"/>
    <w:rsid w:val="000B2D21"/>
    <w:rsid w:val="00153111"/>
    <w:rsid w:val="0015729F"/>
    <w:rsid w:val="00166268"/>
    <w:rsid w:val="00180A7E"/>
    <w:rsid w:val="00185586"/>
    <w:rsid w:val="002A0723"/>
    <w:rsid w:val="002B43AE"/>
    <w:rsid w:val="002D38EE"/>
    <w:rsid w:val="002F72CC"/>
    <w:rsid w:val="00302208"/>
    <w:rsid w:val="00310773"/>
    <w:rsid w:val="00403C1B"/>
    <w:rsid w:val="004126EA"/>
    <w:rsid w:val="00413C95"/>
    <w:rsid w:val="00422DA9"/>
    <w:rsid w:val="0043625B"/>
    <w:rsid w:val="004A0928"/>
    <w:rsid w:val="005064D4"/>
    <w:rsid w:val="0052699C"/>
    <w:rsid w:val="0057743D"/>
    <w:rsid w:val="006C4E26"/>
    <w:rsid w:val="0075129C"/>
    <w:rsid w:val="007C4BAC"/>
    <w:rsid w:val="007F582B"/>
    <w:rsid w:val="0086427A"/>
    <w:rsid w:val="00894BCF"/>
    <w:rsid w:val="00931B6B"/>
    <w:rsid w:val="00945CFF"/>
    <w:rsid w:val="009D1139"/>
    <w:rsid w:val="00A96C99"/>
    <w:rsid w:val="00AD1F2C"/>
    <w:rsid w:val="00B551AF"/>
    <w:rsid w:val="00B57F25"/>
    <w:rsid w:val="00BE1C64"/>
    <w:rsid w:val="00BE273D"/>
    <w:rsid w:val="00C23144"/>
    <w:rsid w:val="00C31FC1"/>
    <w:rsid w:val="00C85AA4"/>
    <w:rsid w:val="00C97C02"/>
    <w:rsid w:val="00CF0451"/>
    <w:rsid w:val="00D51686"/>
    <w:rsid w:val="00D82EC2"/>
    <w:rsid w:val="00DC117A"/>
    <w:rsid w:val="00E649DB"/>
    <w:rsid w:val="00E6505A"/>
    <w:rsid w:val="00ED09A6"/>
    <w:rsid w:val="00EE5853"/>
    <w:rsid w:val="00F2642C"/>
    <w:rsid w:val="00F441CE"/>
    <w:rsid w:val="00F530C4"/>
    <w:rsid w:val="00F62242"/>
    <w:rsid w:val="00FB76C4"/>
    <w:rsid w:val="00FD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8ff17"/>
    </o:shapedefaults>
    <o:shapelayout v:ext="edit">
      <o:idmap v:ext="edit" data="1"/>
    </o:shapelayout>
  </w:shapeDefaults>
  <w:decimalSymbol w:val="."/>
  <w:listSeparator w:val=";"/>
  <w14:docId w14:val="7A0492F9"/>
  <w15:chartTrackingRefBased/>
  <w15:docId w15:val="{4BDC6BBA-20D0-47C8-8352-D6E8192CF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F72CC"/>
    <w:rPr>
      <w:kern w:val="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A0723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z w:val="42"/>
      <w:szCs w:val="32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Kontaktinfos">
    <w:name w:val="Kontaktinfos"/>
    <w:basedOn w:val="StandardWeb"/>
    <w:qFormat/>
    <w:rsid w:val="002A0723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24"/>
      <w:sz w:val="22"/>
      <w:szCs w:val="22"/>
      <w:lang w:val="en-ZA"/>
    </w:rPr>
  </w:style>
  <w:style w:type="paragraph" w:styleId="StandardWeb">
    <w:name w:val="Normal (Web)"/>
    <w:basedOn w:val="Standard"/>
    <w:uiPriority w:val="99"/>
    <w:semiHidden/>
    <w:unhideWhenUsed/>
    <w:rsid w:val="002A0723"/>
    <w:rPr>
      <w:rFonts w:ascii="Times New Roman" w:hAnsi="Times New Roman" w:cs="Times New Roman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A0723"/>
    <w:rPr>
      <w:rFonts w:asciiTheme="majorHAnsi" w:eastAsiaTheme="majorEastAsia" w:hAnsiTheme="majorHAnsi" w:cstheme="majorBidi"/>
      <w:b/>
      <w:kern w:val="0"/>
      <w:sz w:val="42"/>
      <w:szCs w:val="32"/>
      <w:lang w:val="de-DE"/>
    </w:rPr>
  </w:style>
  <w:style w:type="paragraph" w:customStyle="1" w:styleId="Datumsangaben">
    <w:name w:val="Datumsangaben"/>
    <w:basedOn w:val="Standard"/>
    <w:qFormat/>
    <w:rsid w:val="002A0723"/>
    <w:pPr>
      <w:shd w:val="clear" w:color="auto" w:fill="F2F2F2" w:themeFill="background1" w:themeFillShade="F2"/>
      <w:spacing w:before="240" w:after="0" w:line="360" w:lineRule="auto"/>
    </w:pPr>
    <w:rPr>
      <w:sz w:val="18"/>
      <w:lang w:val="de-DE"/>
    </w:rPr>
  </w:style>
  <w:style w:type="paragraph" w:customStyle="1" w:styleId="Position">
    <w:name w:val="Position"/>
    <w:basedOn w:val="Standard"/>
    <w:qFormat/>
    <w:rsid w:val="002A0723"/>
    <w:pPr>
      <w:spacing w:after="0"/>
    </w:pPr>
    <w:rPr>
      <w:lang w:val="de-DE"/>
    </w:rPr>
  </w:style>
  <w:style w:type="paragraph" w:customStyle="1" w:styleId="2DeckB-Beruf">
    <w:name w:val="2.DeckB - Beruf"/>
    <w:basedOn w:val="Standard"/>
    <w:next w:val="Standard"/>
    <w:autoRedefine/>
    <w:qFormat/>
    <w:rsid w:val="002F72CC"/>
    <w:pPr>
      <w:widowControl w:val="0"/>
      <w:tabs>
        <w:tab w:val="left" w:pos="1134"/>
      </w:tabs>
      <w:spacing w:after="360" w:line="257" w:lineRule="auto"/>
      <w:contextualSpacing/>
    </w:pPr>
    <w:rPr>
      <w:rFonts w:ascii="Ink Free" w:eastAsiaTheme="minorEastAsia" w:hAnsi="Ink Free" w:cs="Arial"/>
      <w:color w:val="000000" w:themeColor="text1"/>
      <w:sz w:val="32"/>
      <w:szCs w:val="32"/>
    </w:rPr>
  </w:style>
  <w:style w:type="paragraph" w:customStyle="1" w:styleId="0Kopfzeile-Name">
    <w:name w:val="0.Kopfzeile - Name"/>
    <w:basedOn w:val="Standard"/>
    <w:qFormat/>
    <w:rsid w:val="002F72CC"/>
    <w:pPr>
      <w:spacing w:after="40"/>
    </w:pPr>
    <w:rPr>
      <w:rFonts w:ascii="Corbel" w:eastAsia="Calibri" w:hAnsi="Corbel" w:cs="Times New Roman"/>
      <w:caps/>
      <w:color w:val="000000" w:themeColor="text1"/>
      <w:sz w:val="44"/>
      <w:szCs w:val="26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Moser-Bammatter</dc:creator>
  <cp:keywords/>
  <dc:description/>
  <cp:lastModifiedBy>Silvia Moser-Bammatter</cp:lastModifiedBy>
  <cp:revision>4</cp:revision>
  <cp:lastPrinted>2023-10-22T11:01:00Z</cp:lastPrinted>
  <dcterms:created xsi:type="dcterms:W3CDTF">2026-06-19T18:57:00Z</dcterms:created>
  <dcterms:modified xsi:type="dcterms:W3CDTF">2026-06-19T19:16:00Z</dcterms:modified>
</cp:coreProperties>
</file>