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98A79" w14:textId="77777777" w:rsidR="005D6C4D" w:rsidRPr="005D6C4D" w:rsidRDefault="005D6C4D" w:rsidP="005D6C4D">
      <w:pPr>
        <w:rPr>
          <w:b/>
          <w:bCs/>
        </w:rPr>
      </w:pPr>
      <w:r w:rsidRPr="005D6C4D">
        <w:rPr>
          <w:b/>
          <w:bCs/>
        </w:rPr>
        <w:t>Definition of Done (DoD)</w:t>
      </w:r>
    </w:p>
    <w:p w14:paraId="07F2164F" w14:textId="77777777" w:rsidR="005D6C4D" w:rsidRPr="005D6C4D" w:rsidRDefault="005D6C4D" w:rsidP="005D6C4D">
      <w:r w:rsidRPr="005D6C4D">
        <w:t xml:space="preserve">Een user story is </w:t>
      </w:r>
      <w:r w:rsidRPr="005D6C4D">
        <w:rPr>
          <w:b/>
          <w:bCs/>
        </w:rPr>
        <w:t>"done"</w:t>
      </w:r>
      <w:r w:rsidRPr="005D6C4D">
        <w:t xml:space="preserve"> als aan alle onderstaande punten is voldaan:</w:t>
      </w:r>
    </w:p>
    <w:p w14:paraId="6D4E79B6" w14:textId="65790008" w:rsidR="005D6C4D" w:rsidRPr="005D6C4D" w:rsidRDefault="005D6C4D" w:rsidP="005D6C4D">
      <w:pPr>
        <w:rPr>
          <w:b/>
          <w:bCs/>
        </w:rPr>
      </w:pPr>
      <w:r w:rsidRPr="005D6C4D">
        <w:rPr>
          <w:b/>
          <w:bCs/>
        </w:rPr>
        <w:t xml:space="preserve"> Algemene criteria</w:t>
      </w:r>
    </w:p>
    <w:p w14:paraId="76A030FA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functionaliteit werkt zoals beschreven in de user story.</w:t>
      </w:r>
    </w:p>
    <w:p w14:paraId="7A83DC61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code is geschreven in het Engels en volgt CamelCase conventies.</w:t>
      </w:r>
    </w:p>
    <w:p w14:paraId="2FAA754B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functionaliteit is getest (unit of acceptatietest).</w:t>
      </w:r>
    </w:p>
    <w:p w14:paraId="3962820F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functionaliteit is besproken met collega’s / beoordelaar (bijvoorbeeld in sprintreview).</w:t>
      </w:r>
    </w:p>
    <w:p w14:paraId="13243BB0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code is gepusht naar GitHub met een duidelijke commit message.</w:t>
      </w:r>
    </w:p>
    <w:p w14:paraId="7012984A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Bijhorende assets (zoals afbeeldingen of data) zijn correct ingeladen.</w:t>
      </w:r>
    </w:p>
    <w:p w14:paraId="1469486B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Er is documentatie geschreven in de code of als apart document.</w:t>
      </w:r>
    </w:p>
    <w:p w14:paraId="260BFC53" w14:textId="6E032FBC" w:rsidR="005D6C4D" w:rsidRPr="005D6C4D" w:rsidRDefault="005D6C4D" w:rsidP="005D6C4D">
      <w:pPr>
        <w:rPr>
          <w:b/>
          <w:bCs/>
        </w:rPr>
      </w:pPr>
      <w:r w:rsidRPr="005D6C4D">
        <w:rPr>
          <w:b/>
          <w:bCs/>
        </w:rPr>
        <w:t xml:space="preserve"> WordPress-specifiek</w:t>
      </w:r>
    </w:p>
    <w:p w14:paraId="34DBD29F" w14:textId="77777777" w:rsidR="005D6C4D" w:rsidRPr="005D6C4D" w:rsidRDefault="005D6C4D" w:rsidP="005D6C4D">
      <w:pPr>
        <w:numPr>
          <w:ilvl w:val="0"/>
          <w:numId w:val="2"/>
        </w:numPr>
      </w:pPr>
      <w:r w:rsidRPr="005D6C4D">
        <w:t>Als het om content gaat, is deze beheersbaar via de WordPress admin (ACF).</w:t>
      </w:r>
    </w:p>
    <w:p w14:paraId="702BE8C3" w14:textId="77777777" w:rsidR="005D6C4D" w:rsidRPr="005D6C4D" w:rsidRDefault="005D6C4D" w:rsidP="005D6C4D">
      <w:pPr>
        <w:numPr>
          <w:ilvl w:val="0"/>
          <w:numId w:val="2"/>
        </w:numPr>
      </w:pPr>
      <w:r w:rsidRPr="005D6C4D">
        <w:t>Nieuwe contenttypes (zoals matches) zijn als Custom Post Type toegevoegd.</w:t>
      </w:r>
    </w:p>
    <w:p w14:paraId="5F8D7A39" w14:textId="77777777" w:rsidR="005D6C4D" w:rsidRPr="005D6C4D" w:rsidRDefault="005D6C4D" w:rsidP="005D6C4D">
      <w:pPr>
        <w:numPr>
          <w:ilvl w:val="0"/>
          <w:numId w:val="2"/>
        </w:numPr>
      </w:pPr>
      <w:r w:rsidRPr="005D6C4D">
        <w:t>Template(s) functioneren correct binnen WordPress-thema.</w:t>
      </w:r>
    </w:p>
    <w:p w14:paraId="0E1B5AD9" w14:textId="77777777" w:rsidR="005D6C4D" w:rsidRPr="002B78DC" w:rsidRDefault="005D6C4D">
      <w:pPr>
        <w:rPr>
          <w:lang w:val="nl-NL"/>
        </w:rPr>
      </w:pPr>
    </w:p>
    <w:p w14:paraId="2B2B240F" w14:textId="77777777" w:rsidR="005D6C4D" w:rsidRPr="002B78DC" w:rsidRDefault="005D6C4D">
      <w:pPr>
        <w:rPr>
          <w:lang w:val="nl-NL"/>
        </w:rPr>
      </w:pPr>
    </w:p>
    <w:p w14:paraId="43F1C445" w14:textId="23723C04" w:rsidR="005D6C4D" w:rsidRPr="005D6C4D" w:rsidRDefault="005D6C4D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Algemeene</w:t>
      </w:r>
      <w:proofErr w:type="spellEnd"/>
      <w:r w:rsidRPr="005D6C4D">
        <w:rPr>
          <w:b/>
          <w:bCs/>
          <w:lang w:val="en-GB"/>
        </w:rPr>
        <w:t xml:space="preserve"> Eisen.</w:t>
      </w:r>
    </w:p>
    <w:p w14:paraId="14B0F04D" w14:textId="081B2862" w:rsidR="005D6C4D" w:rsidRPr="005D6C4D" w:rsidRDefault="005D6C4D" w:rsidP="005D6C4D">
      <w:pPr>
        <w:pStyle w:val="ListParagraph"/>
        <w:numPr>
          <w:ilvl w:val="0"/>
          <w:numId w:val="3"/>
        </w:numPr>
        <w:rPr>
          <w:lang w:val="nl-NL"/>
        </w:rPr>
      </w:pPr>
      <w:r w:rsidRPr="005D6C4D">
        <w:rPr>
          <w:lang w:val="nl-NL"/>
        </w:rPr>
        <w:t xml:space="preserve">Als </w:t>
      </w:r>
      <w:r>
        <w:rPr>
          <w:lang w:val="nl-NL"/>
        </w:rPr>
        <w:t>F</w:t>
      </w:r>
      <w:r w:rsidRPr="005D6C4D">
        <w:rPr>
          <w:lang w:val="nl-NL"/>
        </w:rPr>
        <w:t>ramework moet er bootstrap gebruikt worden</w:t>
      </w:r>
    </w:p>
    <w:p w14:paraId="6EB7DC90" w14:textId="757DBDF4" w:rsidR="005D6C4D" w:rsidRDefault="005D6C4D" w:rsidP="005D6C4D">
      <w:pPr>
        <w:pStyle w:val="ListParagraph"/>
        <w:numPr>
          <w:ilvl w:val="0"/>
          <w:numId w:val="3"/>
        </w:numPr>
        <w:rPr>
          <w:lang w:val="nl-NL"/>
        </w:rPr>
      </w:pPr>
      <w:r w:rsidRPr="005D6C4D">
        <w:rPr>
          <w:lang w:val="nl-NL"/>
        </w:rPr>
        <w:t>Er moet gebruik gemaakt worden van logische bestandsnamen</w:t>
      </w:r>
    </w:p>
    <w:p w14:paraId="5A738215" w14:textId="0DE9AAA7" w:rsidR="005D6C4D" w:rsidRDefault="005D6C4D" w:rsidP="005D6C4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Er word gebruik gemaakt van </w:t>
      </w:r>
      <w:proofErr w:type="spellStart"/>
      <w:r>
        <w:rPr>
          <w:lang w:val="nl-NL"/>
        </w:rPr>
        <w:t>trello</w:t>
      </w:r>
      <w:proofErr w:type="spellEnd"/>
    </w:p>
    <w:p w14:paraId="54DA3A71" w14:textId="4DD68B71" w:rsidR="005D6C4D" w:rsidRDefault="005D6C4D" w:rsidP="005D6C4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Alle bugs uit de acceptatietest zijn verwerkt</w:t>
      </w:r>
    </w:p>
    <w:p w14:paraId="1AB6C57D" w14:textId="77777777" w:rsidR="005D6C4D" w:rsidRPr="005D6C4D" w:rsidRDefault="005D6C4D" w:rsidP="005D6C4D">
      <w:pPr>
        <w:pStyle w:val="ListParagraph"/>
        <w:rPr>
          <w:lang w:val="nl-NL"/>
        </w:rPr>
      </w:pPr>
    </w:p>
    <w:p w14:paraId="6F663D89" w14:textId="3FE97BAA" w:rsidR="00AF5995" w:rsidRPr="00AF5995" w:rsidRDefault="00AF5995" w:rsidP="00AF5995">
      <w:pPr>
        <w:rPr>
          <w:b/>
          <w:bCs/>
        </w:rPr>
      </w:pPr>
      <w:r w:rsidRPr="00AF5995">
        <w:rPr>
          <w:b/>
          <w:bCs/>
        </w:rPr>
        <w:t>Afspraak-specifieke vereisten (zoals overeengekomen in examenformulier)</w:t>
      </w:r>
    </w:p>
    <w:p w14:paraId="40539878" w14:textId="20B711AE" w:rsidR="00AF5995" w:rsidRPr="00AF5995" w:rsidRDefault="00AF5995" w:rsidP="00AF5995">
      <w:pPr>
        <w:numPr>
          <w:ilvl w:val="0"/>
          <w:numId w:val="4"/>
        </w:numPr>
      </w:pPr>
      <w:r w:rsidRPr="00AF5995">
        <w:t>User stories, wireframes, definition of done/fun zijn zichtbaar.</w:t>
      </w:r>
    </w:p>
    <w:p w14:paraId="620D1C6B" w14:textId="77777777" w:rsidR="00AF5995" w:rsidRPr="00AF5995" w:rsidRDefault="00AF5995" w:rsidP="00AF5995">
      <w:pPr>
        <w:numPr>
          <w:ilvl w:val="0"/>
          <w:numId w:val="4"/>
        </w:numPr>
      </w:pPr>
      <w:r w:rsidRPr="00AF5995">
        <w:t>Screenshot van gitgeschiedenis is opgenomen in Examen verslag.</w:t>
      </w:r>
    </w:p>
    <w:p w14:paraId="2C081322" w14:textId="77777777" w:rsidR="00AF5995" w:rsidRPr="00AF5995" w:rsidRDefault="00AF5995" w:rsidP="00AF5995">
      <w:pPr>
        <w:numPr>
          <w:ilvl w:val="0"/>
          <w:numId w:val="4"/>
        </w:numPr>
      </w:pPr>
      <w:r w:rsidRPr="00AF5995">
        <w:t>Changelog is zichtbaar in Trello met aantoonbare verbeteringen.</w:t>
      </w:r>
    </w:p>
    <w:p w14:paraId="4CD2C629" w14:textId="77777777" w:rsidR="00AF5995" w:rsidRPr="00AF5995" w:rsidRDefault="00AF5995" w:rsidP="00AF5995">
      <w:pPr>
        <w:numPr>
          <w:ilvl w:val="0"/>
          <w:numId w:val="4"/>
        </w:numPr>
      </w:pPr>
      <w:r w:rsidRPr="00AF5995">
        <w:t xml:space="preserve">De custom functie toont de </w:t>
      </w:r>
      <w:r w:rsidRPr="00AF5995">
        <w:rPr>
          <w:b/>
          <w:bCs/>
        </w:rPr>
        <w:t>laatste 5 matches</w:t>
      </w:r>
      <w:r w:rsidRPr="00AF5995">
        <w:t xml:space="preserve"> op de site.</w:t>
      </w:r>
    </w:p>
    <w:p w14:paraId="4D08DF52" w14:textId="77777777" w:rsidR="00AF5995" w:rsidRPr="00AF5995" w:rsidRDefault="00AF5995" w:rsidP="00AF5995">
      <w:pPr>
        <w:numPr>
          <w:ilvl w:val="0"/>
          <w:numId w:val="4"/>
        </w:numPr>
      </w:pPr>
      <w:r w:rsidRPr="00AF5995">
        <w:t xml:space="preserve">Examen verslag is opgeslagen op </w:t>
      </w:r>
      <w:r w:rsidRPr="00AF5995">
        <w:rPr>
          <w:b/>
          <w:bCs/>
        </w:rPr>
        <w:t>GitHub</w:t>
      </w:r>
      <w:r w:rsidRPr="00AF5995">
        <w:t xml:space="preserve"> en bevat:</w:t>
      </w:r>
    </w:p>
    <w:p w14:paraId="686C311E" w14:textId="77777777" w:rsidR="00AF5995" w:rsidRPr="00AF5995" w:rsidRDefault="00AF5995" w:rsidP="00AF5995">
      <w:pPr>
        <w:numPr>
          <w:ilvl w:val="1"/>
          <w:numId w:val="4"/>
        </w:numPr>
      </w:pPr>
      <w:r w:rsidRPr="00AF5995">
        <w:lastRenderedPageBreak/>
        <w:t>User story-lijst</w:t>
      </w:r>
    </w:p>
    <w:p w14:paraId="19A52E0F" w14:textId="77777777" w:rsidR="00AF5995" w:rsidRPr="00AF5995" w:rsidRDefault="00AF5995" w:rsidP="00AF5995">
      <w:pPr>
        <w:numPr>
          <w:ilvl w:val="1"/>
          <w:numId w:val="4"/>
        </w:numPr>
      </w:pPr>
      <w:r w:rsidRPr="00AF5995">
        <w:t>Testplan en testrapport</w:t>
      </w:r>
    </w:p>
    <w:p w14:paraId="70E4A6F9" w14:textId="77777777" w:rsidR="00AF5995" w:rsidRPr="00AF5995" w:rsidRDefault="00AF5995" w:rsidP="00AF5995">
      <w:pPr>
        <w:numPr>
          <w:ilvl w:val="1"/>
          <w:numId w:val="4"/>
        </w:numPr>
      </w:pPr>
      <w:r w:rsidRPr="00AF5995">
        <w:t>Wireframes</w:t>
      </w:r>
    </w:p>
    <w:p w14:paraId="0EE6A123" w14:textId="77777777" w:rsidR="00AF5995" w:rsidRPr="00AF5995" w:rsidRDefault="00AF5995" w:rsidP="00AF5995">
      <w:pPr>
        <w:numPr>
          <w:ilvl w:val="1"/>
          <w:numId w:val="4"/>
        </w:numPr>
      </w:pPr>
      <w:r w:rsidRPr="00AF5995">
        <w:t>Overlegnotulen / feedback</w:t>
      </w:r>
    </w:p>
    <w:p w14:paraId="40C066CD" w14:textId="77777777" w:rsidR="00AF5995" w:rsidRPr="00AF5995" w:rsidRDefault="00AF5995" w:rsidP="00AF5995">
      <w:pPr>
        <w:numPr>
          <w:ilvl w:val="1"/>
          <w:numId w:val="4"/>
        </w:numPr>
      </w:pPr>
      <w:r w:rsidRPr="00AF5995">
        <w:t>Reflectie &amp; verbeterpunten</w:t>
      </w:r>
    </w:p>
    <w:p w14:paraId="30348AF5" w14:textId="77777777" w:rsidR="00AF5995" w:rsidRPr="00AF5995" w:rsidRDefault="00AF5995" w:rsidP="00AF5995">
      <w:pPr>
        <w:numPr>
          <w:ilvl w:val="0"/>
          <w:numId w:val="4"/>
        </w:numPr>
      </w:pPr>
      <w:r w:rsidRPr="00AF5995">
        <w:t>Alles is opgeleverd vóór 30 april 17:00.</w:t>
      </w:r>
    </w:p>
    <w:p w14:paraId="3D1AA05D" w14:textId="77777777" w:rsidR="005D6C4D" w:rsidRPr="00AF5995" w:rsidRDefault="005D6C4D"/>
    <w:sectPr w:rsidR="005D6C4D" w:rsidRPr="00AF5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204D"/>
    <w:multiLevelType w:val="multilevel"/>
    <w:tmpl w:val="E530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C230D"/>
    <w:multiLevelType w:val="hybridMultilevel"/>
    <w:tmpl w:val="BFC691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425F2"/>
    <w:multiLevelType w:val="multilevel"/>
    <w:tmpl w:val="F8F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64E4F"/>
    <w:multiLevelType w:val="multilevel"/>
    <w:tmpl w:val="F1DE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72357">
    <w:abstractNumId w:val="3"/>
  </w:num>
  <w:num w:numId="2" w16cid:durableId="1410618597">
    <w:abstractNumId w:val="0"/>
  </w:num>
  <w:num w:numId="3" w16cid:durableId="649023341">
    <w:abstractNumId w:val="1"/>
  </w:num>
  <w:num w:numId="4" w16cid:durableId="207453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4D"/>
    <w:rsid w:val="002B78DC"/>
    <w:rsid w:val="005D6C4D"/>
    <w:rsid w:val="0086375F"/>
    <w:rsid w:val="00AF5995"/>
    <w:rsid w:val="00B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8590"/>
  <w15:chartTrackingRefBased/>
  <w15:docId w15:val="{A9411761-7BCE-4343-BE29-C2874205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3</cp:revision>
  <dcterms:created xsi:type="dcterms:W3CDTF">2025-04-22T08:29:00Z</dcterms:created>
  <dcterms:modified xsi:type="dcterms:W3CDTF">2025-04-30T12:40:00Z</dcterms:modified>
</cp:coreProperties>
</file>