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4CF8" w14:textId="02038FFF" w:rsidR="00776EFC" w:rsidRPr="004B4BB1" w:rsidRDefault="00776EFC" w:rsidP="00776EFC">
      <w:pPr>
        <w:jc w:val="center"/>
        <w:rPr>
          <w:b/>
          <w:bCs/>
          <w:sz w:val="40"/>
          <w:szCs w:val="40"/>
        </w:rPr>
      </w:pPr>
      <w:r w:rsidRPr="004B4BB1">
        <w:rPr>
          <w:b/>
          <w:bCs/>
          <w:sz w:val="40"/>
          <w:szCs w:val="40"/>
        </w:rPr>
        <w:t>Reflectieverslag</w:t>
      </w:r>
      <w:r>
        <w:rPr>
          <w:b/>
          <w:bCs/>
          <w:sz w:val="40"/>
          <w:szCs w:val="40"/>
        </w:rPr>
        <w:t xml:space="preserve"> – Finn Siepers</w:t>
      </w:r>
    </w:p>
    <w:p w14:paraId="502AAD0B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03D6F04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FD8B523" w14:textId="77777777" w:rsidR="00776EFC" w:rsidRDefault="00776EFC" w:rsidP="00776EFC">
      <w:pPr>
        <w:rPr>
          <w:b/>
          <w:bCs/>
          <w:sz w:val="24"/>
          <w:szCs w:val="24"/>
        </w:rPr>
      </w:pPr>
      <w:r w:rsidRPr="004B4BB1">
        <w:rPr>
          <w:b/>
          <w:bCs/>
          <w:sz w:val="24"/>
          <w:szCs w:val="24"/>
        </w:rPr>
        <w:t>Positieve</w:t>
      </w:r>
      <w:r>
        <w:rPr>
          <w:b/>
          <w:bCs/>
          <w:sz w:val="24"/>
          <w:szCs w:val="24"/>
        </w:rPr>
        <w:t xml:space="preserve"> </w:t>
      </w:r>
      <w:r w:rsidRPr="004B4BB1">
        <w:rPr>
          <w:b/>
          <w:bCs/>
          <w:sz w:val="24"/>
          <w:szCs w:val="24"/>
        </w:rPr>
        <w:t>punten</w:t>
      </w:r>
      <w:r>
        <w:rPr>
          <w:b/>
          <w:bCs/>
          <w:sz w:val="24"/>
          <w:szCs w:val="24"/>
        </w:rPr>
        <w:t xml:space="preserve"> (eigen prestaties)</w:t>
      </w:r>
    </w:p>
    <w:p w14:paraId="57A9BA88" w14:textId="4CE9851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 xml:space="preserve">Ik vond dat ik mijn taken goed onder kon verdelen in user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had ik goed onder de knie dus ik liep niet vaak ergens heel erg tegen aan.</w:t>
      </w:r>
    </w:p>
    <w:p w14:paraId="2565E3C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Verbeterpunten (eigen prestaties)</w:t>
      </w:r>
    </w:p>
    <w:p w14:paraId="50E0F4A1" w14:textId="439DD378" w:rsidR="00776EFC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 xml:space="preserve">Ik had mijn dagen net wat </w:t>
      </w:r>
      <w:r w:rsidR="003C3EED">
        <w:rPr>
          <w:sz w:val="24"/>
          <w:szCs w:val="24"/>
        </w:rPr>
        <w:t xml:space="preserve">specifieker </w:t>
      </w:r>
      <w:r>
        <w:rPr>
          <w:sz w:val="24"/>
          <w:szCs w:val="24"/>
        </w:rPr>
        <w:t>kunnen onderverdelen in taken in plaats van allemaal taken hebben en die gewoon beginnen uit te voeren.</w:t>
      </w:r>
    </w:p>
    <w:p w14:paraId="188D24FA" w14:textId="51727E20" w:rsidR="009A1AA8" w:rsidRDefault="009A1AA8" w:rsidP="00776EFC">
      <w:pPr>
        <w:rPr>
          <w:sz w:val="24"/>
          <w:szCs w:val="24"/>
        </w:rPr>
      </w:pPr>
      <w:r>
        <w:rPr>
          <w:sz w:val="24"/>
          <w:szCs w:val="24"/>
        </w:rPr>
        <w:t xml:space="preserve">Ik had graag de website mobiel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willen maken als ik hier meer tijd voor kreeg</w:t>
      </w:r>
    </w:p>
    <w:p w14:paraId="0F4D7AC5" w14:textId="3B4095C9" w:rsidR="003C3EED" w:rsidRPr="008F425E" w:rsidRDefault="003C3EED" w:rsidP="00776EFC">
      <w:pPr>
        <w:rPr>
          <w:sz w:val="24"/>
          <w:szCs w:val="24"/>
        </w:rPr>
      </w:pPr>
      <w:r>
        <w:rPr>
          <w:sz w:val="24"/>
          <w:szCs w:val="24"/>
        </w:rPr>
        <w:t>Ik had graag wat meer effecten willen maken op de website</w:t>
      </w:r>
    </w:p>
    <w:p w14:paraId="6115B76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Positieve punten (teamprestaties)</w:t>
      </w:r>
    </w:p>
    <w:p w14:paraId="192AC2DE" w14:textId="2DBBCF7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Goede samenwerking en duidelijke communicatie</w:t>
      </w:r>
    </w:p>
    <w:p w14:paraId="18827234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 punten team (teamprestaties)</w:t>
      </w:r>
    </w:p>
    <w:p w14:paraId="5F63E72A" w14:textId="77777777" w:rsidR="00776EFC" w:rsidRPr="008F425E" w:rsidRDefault="00776EFC" w:rsidP="00776E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nvt</w:t>
      </w:r>
      <w:proofErr w:type="spellEnd"/>
    </w:p>
    <w:p w14:paraId="16A831E4" w14:textId="77777777" w:rsidR="00776EFC" w:rsidRPr="0018631D" w:rsidRDefault="00776EFC" w:rsidP="00776EFC">
      <w:pPr>
        <w:rPr>
          <w:b/>
          <w:bCs/>
          <w:sz w:val="24"/>
          <w:szCs w:val="24"/>
        </w:rPr>
      </w:pPr>
    </w:p>
    <w:p w14:paraId="3C509AB1" w14:textId="77777777" w:rsidR="00776EFC" w:rsidRDefault="00776EFC"/>
    <w:sectPr w:rsidR="00776EFC" w:rsidSect="0077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FC"/>
    <w:rsid w:val="00183C0C"/>
    <w:rsid w:val="003C3EED"/>
    <w:rsid w:val="00776EFC"/>
    <w:rsid w:val="009A1AA8"/>
    <w:rsid w:val="00DA59D8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0459"/>
  <w15:chartTrackingRefBased/>
  <w15:docId w15:val="{B1FFB5D2-5C29-46C2-8BF7-E8518664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FC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E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F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F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3</cp:revision>
  <dcterms:created xsi:type="dcterms:W3CDTF">2025-04-30T08:19:00Z</dcterms:created>
  <dcterms:modified xsi:type="dcterms:W3CDTF">2025-04-30T14:08:00Z</dcterms:modified>
</cp:coreProperties>
</file>