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4CF8" w14:textId="02038FFF" w:rsidR="00776EFC" w:rsidRPr="004B4BB1" w:rsidRDefault="00776EFC" w:rsidP="00776EFC">
      <w:pPr>
        <w:jc w:val="center"/>
        <w:rPr>
          <w:b/>
          <w:bCs/>
          <w:sz w:val="40"/>
          <w:szCs w:val="40"/>
        </w:rPr>
      </w:pPr>
      <w:r w:rsidRPr="004B4BB1">
        <w:rPr>
          <w:b/>
          <w:bCs/>
          <w:sz w:val="40"/>
          <w:szCs w:val="40"/>
        </w:rPr>
        <w:t>Reflectieverslag</w:t>
      </w:r>
      <w:r>
        <w:rPr>
          <w:b/>
          <w:bCs/>
          <w:sz w:val="40"/>
          <w:szCs w:val="40"/>
        </w:rPr>
        <w:t xml:space="preserve"> – Finn Siepers</w:t>
      </w:r>
    </w:p>
    <w:p w14:paraId="502AAD0B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03D6F04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FD8B523" w14:textId="77777777" w:rsidR="00776EFC" w:rsidRDefault="00776EFC" w:rsidP="00776EFC">
      <w:pPr>
        <w:rPr>
          <w:b/>
          <w:bCs/>
          <w:sz w:val="24"/>
          <w:szCs w:val="24"/>
        </w:rPr>
      </w:pPr>
      <w:r w:rsidRPr="004B4BB1">
        <w:rPr>
          <w:b/>
          <w:bCs/>
          <w:sz w:val="24"/>
          <w:szCs w:val="24"/>
        </w:rPr>
        <w:t>Positieve</w:t>
      </w:r>
      <w:r>
        <w:rPr>
          <w:b/>
          <w:bCs/>
          <w:sz w:val="24"/>
          <w:szCs w:val="24"/>
        </w:rPr>
        <w:t xml:space="preserve"> </w:t>
      </w:r>
      <w:r w:rsidRPr="004B4BB1">
        <w:rPr>
          <w:b/>
          <w:bCs/>
          <w:sz w:val="24"/>
          <w:szCs w:val="24"/>
        </w:rPr>
        <w:t>punten</w:t>
      </w:r>
      <w:r>
        <w:rPr>
          <w:b/>
          <w:bCs/>
          <w:sz w:val="24"/>
          <w:szCs w:val="24"/>
        </w:rPr>
        <w:t xml:space="preserve"> (eigen prestaties)</w:t>
      </w:r>
    </w:p>
    <w:p w14:paraId="57A9BA88" w14:textId="4CE9851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 xml:space="preserve">Ik vond dat ik mijn taken goed onder kon verdelen in user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had ik goed onder de knie dus ik liep niet vaak ergens heel erg tegen aan.</w:t>
      </w:r>
    </w:p>
    <w:p w14:paraId="2565E3C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Verbeterpunten (eigen prestaties)</w:t>
      </w:r>
    </w:p>
    <w:p w14:paraId="50E0F4A1" w14:textId="3C34BD1F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Ik had mijn dagen net wat beter kunnen onderverdelen in taken in plaats van allemaal taken hebben en die gewoon beginnen uit te voeren.</w:t>
      </w:r>
    </w:p>
    <w:p w14:paraId="6115B76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Positieve punten (teamprestaties)</w:t>
      </w:r>
    </w:p>
    <w:p w14:paraId="192AC2DE" w14:textId="2DBBCF7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 xml:space="preserve">Goede samenwerking en </w:t>
      </w:r>
      <w:r>
        <w:rPr>
          <w:sz w:val="24"/>
          <w:szCs w:val="24"/>
        </w:rPr>
        <w:t>duidelijke communicatie</w:t>
      </w:r>
    </w:p>
    <w:p w14:paraId="18827234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 punten team (teamprestaties)</w:t>
      </w:r>
    </w:p>
    <w:p w14:paraId="5F63E72A" w14:textId="77777777" w:rsidR="00776EFC" w:rsidRPr="008F425E" w:rsidRDefault="00776EFC" w:rsidP="00776E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nvt</w:t>
      </w:r>
      <w:proofErr w:type="spellEnd"/>
    </w:p>
    <w:p w14:paraId="16A831E4" w14:textId="77777777" w:rsidR="00776EFC" w:rsidRPr="0018631D" w:rsidRDefault="00776EFC" w:rsidP="00776EFC">
      <w:pPr>
        <w:rPr>
          <w:b/>
          <w:bCs/>
          <w:sz w:val="24"/>
          <w:szCs w:val="24"/>
        </w:rPr>
      </w:pPr>
    </w:p>
    <w:p w14:paraId="3C509AB1" w14:textId="77777777" w:rsidR="00776EFC" w:rsidRDefault="00776EFC"/>
    <w:sectPr w:rsidR="00776EFC" w:rsidSect="0077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FC"/>
    <w:rsid w:val="00776EFC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0459"/>
  <w15:chartTrackingRefBased/>
  <w15:docId w15:val="{B1FFB5D2-5C29-46C2-8BF7-E8518664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FC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E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TitleChar">
    <w:name w:val="Title Char"/>
    <w:basedOn w:val="DefaultParagraphFont"/>
    <w:link w:val="Title"/>
    <w:uiPriority w:val="10"/>
    <w:rsid w:val="007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/>
    </w:rPr>
  </w:style>
  <w:style w:type="character" w:customStyle="1" w:styleId="SubtitleChar">
    <w:name w:val="Subtitle Char"/>
    <w:basedOn w:val="DefaultParagraphFont"/>
    <w:link w:val="Subtitle"/>
    <w:uiPriority w:val="11"/>
    <w:rsid w:val="007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F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/>
    </w:rPr>
  </w:style>
  <w:style w:type="character" w:customStyle="1" w:styleId="QuoteChar">
    <w:name w:val="Quote Char"/>
    <w:basedOn w:val="DefaultParagraphFont"/>
    <w:link w:val="Quote"/>
    <w:uiPriority w:val="29"/>
    <w:rsid w:val="007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FC"/>
    <w:pPr>
      <w:spacing w:line="278" w:lineRule="auto"/>
      <w:ind w:left="720"/>
      <w:contextualSpacing/>
    </w:pPr>
    <w:rPr>
      <w:sz w:val="24"/>
      <w:szCs w:val="24"/>
      <w:lang/>
    </w:rPr>
  </w:style>
  <w:style w:type="character" w:styleId="IntenseEmphasis">
    <w:name w:val="Intense Emphasis"/>
    <w:basedOn w:val="DefaultParagraphFont"/>
    <w:uiPriority w:val="21"/>
    <w:qFormat/>
    <w:rsid w:val="007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1</cp:revision>
  <dcterms:created xsi:type="dcterms:W3CDTF">2025-04-30T08:19:00Z</dcterms:created>
  <dcterms:modified xsi:type="dcterms:W3CDTF">2025-04-30T08:21:00Z</dcterms:modified>
</cp:coreProperties>
</file>