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AA31" w14:textId="20829E35" w:rsidR="00EA4093" w:rsidRPr="009B2ADE" w:rsidRDefault="009B2ADE" w:rsidP="00B80327">
      <w:pPr>
        <w:pStyle w:val="Title"/>
      </w:pPr>
      <w:r w:rsidRPr="009B2ADE">
        <w:t>Projektregeln</w:t>
      </w:r>
    </w:p>
    <w:p w14:paraId="0DCDF9E4" w14:textId="5F17B43C" w:rsidR="5464F5F0" w:rsidRDefault="00B46D99" w:rsidP="3CE7E4F1">
      <w:pPr>
        <w:pStyle w:val="paragraph"/>
        <w:rPr>
          <w:rStyle w:val="normaltextrun"/>
          <w:rFonts w:asciiTheme="minorHAnsi" w:hAnsiTheme="minorHAnsi" w:cstheme="minorBidi"/>
        </w:rPr>
      </w:pPr>
      <w:r w:rsidRPr="3DC2D411">
        <w:rPr>
          <w:rStyle w:val="normaltextrun"/>
          <w:rFonts w:asciiTheme="minorHAnsi" w:hAnsiTheme="minorHAnsi" w:cstheme="minorBidi"/>
        </w:rPr>
        <w:t xml:space="preserve">Als Vorgehensmodell für das Projekt ist ausnahmslos </w:t>
      </w:r>
      <w:proofErr w:type="spellStart"/>
      <w:r w:rsidRPr="3DC2D411">
        <w:rPr>
          <w:rStyle w:val="normaltextrun"/>
          <w:rFonts w:asciiTheme="minorHAnsi" w:hAnsiTheme="minorHAnsi" w:cstheme="minorBidi"/>
        </w:rPr>
        <w:t>Scrum</w:t>
      </w:r>
      <w:proofErr w:type="spellEnd"/>
      <w:r w:rsidRPr="3DC2D411">
        <w:rPr>
          <w:rStyle w:val="normaltextrun"/>
          <w:rFonts w:asciiTheme="minorHAnsi" w:hAnsiTheme="minorHAnsi" w:cstheme="minorBidi"/>
        </w:rPr>
        <w:t xml:space="preserve"> vorgegeben.</w:t>
      </w:r>
      <w:r w:rsidR="00382E4B" w:rsidRPr="3DC2D411">
        <w:rPr>
          <w:rStyle w:val="normaltextrun"/>
          <w:rFonts w:asciiTheme="minorHAnsi" w:hAnsiTheme="minorHAnsi" w:cstheme="minorBidi"/>
        </w:rPr>
        <w:t xml:space="preserve"> Die betreuenden Lehrer sind </w:t>
      </w:r>
      <w:proofErr w:type="spellStart"/>
      <w:r w:rsidR="00382E4B" w:rsidRPr="3DC2D411">
        <w:rPr>
          <w:rStyle w:val="normaltextrun"/>
          <w:rFonts w:asciiTheme="minorHAnsi" w:hAnsiTheme="minorHAnsi" w:cstheme="minorBidi"/>
        </w:rPr>
        <w:t>Pro</w:t>
      </w:r>
      <w:r w:rsidR="009B0EAD" w:rsidRPr="3DC2D411">
        <w:rPr>
          <w:rStyle w:val="normaltextrun"/>
          <w:rFonts w:asciiTheme="minorHAnsi" w:hAnsiTheme="minorHAnsi" w:cstheme="minorBidi"/>
        </w:rPr>
        <w:t>duct</w:t>
      </w:r>
      <w:proofErr w:type="spellEnd"/>
      <w:r w:rsidR="00382E4B" w:rsidRPr="3DC2D411">
        <w:rPr>
          <w:rStyle w:val="normaltextrun"/>
          <w:rFonts w:asciiTheme="minorHAnsi" w:hAnsiTheme="minorHAnsi" w:cstheme="minorBidi"/>
        </w:rPr>
        <w:t xml:space="preserve"> </w:t>
      </w:r>
      <w:r w:rsidR="00E74D02" w:rsidRPr="3DC2D411">
        <w:rPr>
          <w:rStyle w:val="normaltextrun"/>
          <w:rFonts w:asciiTheme="minorHAnsi" w:hAnsiTheme="minorHAnsi" w:cstheme="minorBidi"/>
        </w:rPr>
        <w:t>O</w:t>
      </w:r>
      <w:r w:rsidR="00382E4B" w:rsidRPr="3DC2D411">
        <w:rPr>
          <w:rStyle w:val="normaltextrun"/>
          <w:rFonts w:asciiTheme="minorHAnsi" w:hAnsiTheme="minorHAnsi" w:cstheme="minorBidi"/>
        </w:rPr>
        <w:t xml:space="preserve">wner und auch Stakeholder. </w:t>
      </w:r>
      <w:r w:rsidR="00A939BD" w:rsidRPr="3DC2D411">
        <w:rPr>
          <w:rStyle w:val="normaltextrun"/>
          <w:rFonts w:asciiTheme="minorHAnsi" w:hAnsiTheme="minorHAnsi" w:cstheme="minorBidi"/>
        </w:rPr>
        <w:t xml:space="preserve">Die Schüler/innen </w:t>
      </w:r>
      <w:r w:rsidR="00382E4B" w:rsidRPr="3DC2D411">
        <w:rPr>
          <w:rStyle w:val="normaltextrun"/>
          <w:rFonts w:asciiTheme="minorHAnsi" w:hAnsiTheme="minorHAnsi" w:cstheme="minorBidi"/>
        </w:rPr>
        <w:t xml:space="preserve">gehören zum </w:t>
      </w:r>
      <w:proofErr w:type="spellStart"/>
      <w:r w:rsidR="00382E4B" w:rsidRPr="3DC2D411">
        <w:rPr>
          <w:rStyle w:val="normaltextrun"/>
          <w:rFonts w:asciiTheme="minorHAnsi" w:hAnsiTheme="minorHAnsi" w:cstheme="minorBidi"/>
        </w:rPr>
        <w:t>Scrum</w:t>
      </w:r>
      <w:proofErr w:type="spellEnd"/>
      <w:r w:rsidR="00382E4B" w:rsidRPr="3DC2D411">
        <w:rPr>
          <w:rStyle w:val="normaltextrun"/>
          <w:rFonts w:asciiTheme="minorHAnsi" w:hAnsiTheme="minorHAnsi" w:cstheme="minorBidi"/>
        </w:rPr>
        <w:t xml:space="preserve"> </w:t>
      </w:r>
      <w:r w:rsidR="009B0EAD" w:rsidRPr="3DC2D411">
        <w:rPr>
          <w:rStyle w:val="normaltextrun"/>
          <w:rFonts w:asciiTheme="minorHAnsi" w:hAnsiTheme="minorHAnsi" w:cstheme="minorBidi"/>
        </w:rPr>
        <w:t>T</w:t>
      </w:r>
      <w:r w:rsidR="00382E4B" w:rsidRPr="3DC2D411">
        <w:rPr>
          <w:rStyle w:val="normaltextrun"/>
          <w:rFonts w:asciiTheme="minorHAnsi" w:hAnsiTheme="minorHAnsi" w:cstheme="minorBidi"/>
        </w:rPr>
        <w:t xml:space="preserve">eam. </w:t>
      </w:r>
      <w:r w:rsidR="7A75DDE4" w:rsidRPr="764CE3F3">
        <w:rPr>
          <w:rStyle w:val="normaltextrun"/>
          <w:rFonts w:asciiTheme="minorHAnsi" w:hAnsiTheme="minorHAnsi" w:cstheme="minorBidi"/>
        </w:rPr>
        <w:t xml:space="preserve">Pro SCRUM </w:t>
      </w:r>
      <w:r w:rsidR="7A75DDE4" w:rsidRPr="2FC1D954">
        <w:rPr>
          <w:rStyle w:val="normaltextrun"/>
          <w:rFonts w:asciiTheme="minorHAnsi" w:hAnsiTheme="minorHAnsi" w:cstheme="minorBidi"/>
        </w:rPr>
        <w:t>Team</w:t>
      </w:r>
      <w:r w:rsidR="7A75DDE4" w:rsidRPr="1839194C">
        <w:rPr>
          <w:rStyle w:val="normaltextrun"/>
          <w:rFonts w:asciiTheme="minorHAnsi" w:hAnsiTheme="minorHAnsi" w:cstheme="minorBidi"/>
        </w:rPr>
        <w:t xml:space="preserve"> </w:t>
      </w:r>
      <w:r w:rsidR="7A75DDE4" w:rsidRPr="29A300C4">
        <w:rPr>
          <w:rStyle w:val="normaltextrun"/>
          <w:rFonts w:asciiTheme="minorHAnsi" w:hAnsiTheme="minorHAnsi" w:cstheme="minorBidi"/>
        </w:rPr>
        <w:t>sind</w:t>
      </w:r>
      <w:r w:rsidR="7A75DDE4" w:rsidRPr="19114F7A">
        <w:rPr>
          <w:rStyle w:val="normaltextrun"/>
          <w:rFonts w:asciiTheme="minorHAnsi" w:hAnsiTheme="minorHAnsi" w:cstheme="minorBidi"/>
        </w:rPr>
        <w:t xml:space="preserve"> </w:t>
      </w:r>
      <w:r w:rsidR="74DB376C" w:rsidRPr="5B114EA3">
        <w:rPr>
          <w:rStyle w:val="normaltextrun"/>
          <w:rFonts w:asciiTheme="minorHAnsi" w:hAnsiTheme="minorHAnsi" w:cstheme="minorBidi"/>
        </w:rPr>
        <w:t xml:space="preserve">nur </w:t>
      </w:r>
      <w:r w:rsidR="7A75DDE4" w:rsidRPr="5B114EA3">
        <w:rPr>
          <w:rStyle w:val="normaltextrun"/>
          <w:rFonts w:asciiTheme="minorHAnsi" w:hAnsiTheme="minorHAnsi" w:cstheme="minorBidi"/>
        </w:rPr>
        <w:t>Auszubildende</w:t>
      </w:r>
      <w:r w:rsidR="7A75DDE4" w:rsidRPr="5AE780EA">
        <w:rPr>
          <w:rStyle w:val="normaltextrun"/>
          <w:rFonts w:asciiTheme="minorHAnsi" w:hAnsiTheme="minorHAnsi" w:cstheme="minorBidi"/>
        </w:rPr>
        <w:t xml:space="preserve"> </w:t>
      </w:r>
      <w:r w:rsidR="7A75DDE4" w:rsidRPr="73D5EE66">
        <w:rPr>
          <w:rStyle w:val="normaltextrun"/>
          <w:rFonts w:asciiTheme="minorHAnsi" w:hAnsiTheme="minorHAnsi" w:cstheme="minorBidi"/>
        </w:rPr>
        <w:t xml:space="preserve">aus </w:t>
      </w:r>
      <w:r w:rsidR="7A75DDE4" w:rsidRPr="7A9F2346">
        <w:rPr>
          <w:rStyle w:val="normaltextrun"/>
          <w:rFonts w:asciiTheme="minorHAnsi" w:hAnsiTheme="minorHAnsi" w:cstheme="minorBidi"/>
        </w:rPr>
        <w:t>verschiedenen Unternehmen</w:t>
      </w:r>
      <w:r w:rsidR="7A75DDE4" w:rsidRPr="5CBC09E7">
        <w:rPr>
          <w:rStyle w:val="normaltextrun"/>
          <w:rFonts w:asciiTheme="minorHAnsi" w:hAnsiTheme="minorHAnsi" w:cstheme="minorBidi"/>
        </w:rPr>
        <w:t xml:space="preserve"> </w:t>
      </w:r>
      <w:r w:rsidR="7A75DDE4" w:rsidRPr="38F9FD5B">
        <w:rPr>
          <w:rStyle w:val="normaltextrun"/>
          <w:rFonts w:asciiTheme="minorHAnsi" w:hAnsiTheme="minorHAnsi" w:cstheme="minorBidi"/>
        </w:rPr>
        <w:t>erlaubt.</w:t>
      </w:r>
      <w:r w:rsidR="243FE65E" w:rsidRPr="4288BD48">
        <w:rPr>
          <w:rStyle w:val="normaltextrun"/>
          <w:rFonts w:asciiTheme="minorHAnsi" w:hAnsiTheme="minorHAnsi" w:cstheme="minorBidi"/>
        </w:rPr>
        <w:t xml:space="preserve"> </w:t>
      </w:r>
      <w:r w:rsidR="7A75DDE4" w:rsidRPr="5DB0822C">
        <w:rPr>
          <w:rStyle w:val="normaltextrun"/>
          <w:rFonts w:asciiTheme="minorHAnsi" w:hAnsiTheme="minorHAnsi" w:cstheme="minorBidi"/>
        </w:rPr>
        <w:t xml:space="preserve">Die </w:t>
      </w:r>
      <w:proofErr w:type="spellStart"/>
      <w:r w:rsidR="7A75DDE4" w:rsidRPr="5DB0822C">
        <w:rPr>
          <w:rStyle w:val="normaltextrun"/>
          <w:rFonts w:asciiTheme="minorHAnsi" w:hAnsiTheme="minorHAnsi" w:cstheme="minorBidi"/>
        </w:rPr>
        <w:t>Vorzieher</w:t>
      </w:r>
      <w:r w:rsidR="7A75DDE4" w:rsidRPr="660360A6">
        <w:rPr>
          <w:rStyle w:val="normaltextrun"/>
          <w:rFonts w:asciiTheme="minorHAnsi" w:hAnsiTheme="minorHAnsi" w:cstheme="minorBidi"/>
        </w:rPr>
        <w:t>:</w:t>
      </w:r>
      <w:r w:rsidR="7A75DDE4" w:rsidRPr="2B8A65BF">
        <w:rPr>
          <w:rStyle w:val="normaltextrun"/>
          <w:rFonts w:asciiTheme="minorHAnsi" w:hAnsiTheme="minorHAnsi" w:cstheme="minorBidi"/>
        </w:rPr>
        <w:t>innen</w:t>
      </w:r>
      <w:proofErr w:type="spellEnd"/>
      <w:r w:rsidR="7A75DDE4" w:rsidRPr="5DB0822C">
        <w:rPr>
          <w:rStyle w:val="normaltextrun"/>
          <w:rFonts w:asciiTheme="minorHAnsi" w:hAnsiTheme="minorHAnsi" w:cstheme="minorBidi"/>
        </w:rPr>
        <w:t xml:space="preserve"> bilden </w:t>
      </w:r>
      <w:r w:rsidR="7A75DDE4" w:rsidRPr="6F63CA5D">
        <w:rPr>
          <w:rStyle w:val="normaltextrun"/>
          <w:rFonts w:asciiTheme="minorHAnsi" w:hAnsiTheme="minorHAnsi" w:cstheme="minorBidi"/>
        </w:rPr>
        <w:t xml:space="preserve">eigene </w:t>
      </w:r>
      <w:r w:rsidR="7A75DDE4" w:rsidRPr="79D0D428">
        <w:rPr>
          <w:rStyle w:val="normaltextrun"/>
          <w:rFonts w:asciiTheme="minorHAnsi" w:hAnsiTheme="minorHAnsi" w:cstheme="minorBidi"/>
        </w:rPr>
        <w:t>Teams.</w:t>
      </w:r>
      <w:r w:rsidR="00382E4B" w:rsidRPr="52E48694">
        <w:rPr>
          <w:rStyle w:val="normaltextrun"/>
          <w:rFonts w:asciiTheme="minorHAnsi" w:hAnsiTheme="minorHAnsi" w:cstheme="minorBidi"/>
        </w:rPr>
        <w:t xml:space="preserve"> </w:t>
      </w:r>
      <w:r w:rsidR="00382E4B" w:rsidRPr="33B472D8">
        <w:rPr>
          <w:rStyle w:val="normaltextrun"/>
          <w:rFonts w:asciiTheme="minorHAnsi" w:hAnsiTheme="minorHAnsi" w:cstheme="minorBidi"/>
        </w:rPr>
        <w:t xml:space="preserve"> </w:t>
      </w:r>
      <w:r w:rsidR="00382E4B" w:rsidRPr="3DC2D411">
        <w:rPr>
          <w:rStyle w:val="normaltextrun"/>
          <w:rFonts w:asciiTheme="minorHAnsi" w:hAnsiTheme="minorHAnsi" w:cstheme="minorBidi"/>
        </w:rPr>
        <w:t>Zur Organisation haben die betreuenden Lehrer</w:t>
      </w:r>
      <w:r w:rsidR="6841E18F" w:rsidRPr="3DC2D411">
        <w:rPr>
          <w:rStyle w:val="normaltextrun"/>
          <w:rFonts w:asciiTheme="minorHAnsi" w:hAnsiTheme="minorHAnsi" w:cstheme="minorBidi"/>
        </w:rPr>
        <w:t xml:space="preserve"> </w:t>
      </w:r>
      <w:r w:rsidR="539610E2" w:rsidRPr="3DC2D411">
        <w:rPr>
          <w:rStyle w:val="normaltextrun"/>
          <w:rFonts w:asciiTheme="minorHAnsi" w:hAnsiTheme="minorHAnsi" w:cstheme="minorBidi"/>
        </w:rPr>
        <w:t xml:space="preserve">einige </w:t>
      </w:r>
      <w:proofErr w:type="spellStart"/>
      <w:r w:rsidR="0E127D59" w:rsidRPr="3DC2D411">
        <w:rPr>
          <w:rStyle w:val="normaltextrun"/>
          <w:rFonts w:asciiTheme="minorHAnsi" w:hAnsiTheme="minorHAnsi" w:cstheme="minorBidi"/>
        </w:rPr>
        <w:t>Userstories</w:t>
      </w:r>
      <w:proofErr w:type="spellEnd"/>
      <w:r w:rsidR="00382E4B" w:rsidRPr="3DC2D411">
        <w:rPr>
          <w:rStyle w:val="normaltextrun"/>
          <w:rFonts w:asciiTheme="minorHAnsi" w:hAnsiTheme="minorHAnsi" w:cstheme="minorBidi"/>
        </w:rPr>
        <w:t xml:space="preserve"> erstellt</w:t>
      </w:r>
      <w:r w:rsidR="57146618" w:rsidRPr="3DC2D411">
        <w:rPr>
          <w:rStyle w:val="normaltextrun"/>
          <w:rFonts w:asciiTheme="minorHAnsi" w:hAnsiTheme="minorHAnsi" w:cstheme="minorBidi"/>
        </w:rPr>
        <w:t xml:space="preserve"> und in eine</w:t>
      </w:r>
      <w:r w:rsidR="1BA6CFE5" w:rsidRPr="3DC2D411">
        <w:rPr>
          <w:rStyle w:val="normaltextrun"/>
          <w:rFonts w:asciiTheme="minorHAnsi" w:hAnsiTheme="minorHAnsi" w:cstheme="minorBidi"/>
        </w:rPr>
        <w:t>m</w:t>
      </w:r>
      <w:r w:rsidR="57146618" w:rsidRPr="3DC2D411">
        <w:rPr>
          <w:rStyle w:val="normaltextrun"/>
          <w:rFonts w:asciiTheme="minorHAnsi" w:hAnsiTheme="minorHAnsi" w:cstheme="minorBidi"/>
        </w:rPr>
        <w:t xml:space="preserve"> </w:t>
      </w:r>
      <w:r w:rsidR="50B5D04A" w:rsidRPr="3DC2D411">
        <w:rPr>
          <w:rStyle w:val="normaltextrun"/>
          <w:rFonts w:asciiTheme="minorHAnsi" w:hAnsiTheme="minorHAnsi" w:cstheme="minorBidi"/>
        </w:rPr>
        <w:t>SCRUM-Board</w:t>
      </w:r>
      <w:r w:rsidR="00382E4B" w:rsidRPr="3DC2D411">
        <w:rPr>
          <w:rStyle w:val="normaltextrun"/>
          <w:rFonts w:asciiTheme="minorHAnsi" w:hAnsiTheme="minorHAnsi" w:cstheme="minorBidi"/>
        </w:rPr>
        <w:t xml:space="preserve"> </w:t>
      </w:r>
      <w:r w:rsidR="00705828" w:rsidRPr="3DC2D411">
        <w:rPr>
          <w:rStyle w:val="normaltextrun"/>
          <w:rFonts w:asciiTheme="minorHAnsi" w:hAnsiTheme="minorHAnsi" w:cstheme="minorBidi"/>
        </w:rPr>
        <w:t>für Sie eingepflegt</w:t>
      </w:r>
      <w:r w:rsidR="05B9943A" w:rsidRPr="3DC2D411">
        <w:rPr>
          <w:rStyle w:val="normaltextrun"/>
          <w:rFonts w:asciiTheme="minorHAnsi" w:hAnsiTheme="minorHAnsi" w:cstheme="minorBidi"/>
        </w:rPr>
        <w:t>, d</w:t>
      </w:r>
      <w:r w:rsidR="675004F0" w:rsidRPr="3DC2D411">
        <w:rPr>
          <w:rStyle w:val="normaltextrun"/>
          <w:rFonts w:asciiTheme="minorHAnsi" w:hAnsiTheme="minorHAnsi" w:cstheme="minorBidi"/>
        </w:rPr>
        <w:t>as</w:t>
      </w:r>
      <w:r w:rsidR="214B4B3C" w:rsidRPr="3DC2D411">
        <w:rPr>
          <w:rStyle w:val="normaltextrun"/>
          <w:rFonts w:asciiTheme="minorHAnsi" w:hAnsiTheme="minorHAnsi" w:cstheme="minorBidi"/>
        </w:rPr>
        <w:t>s</w:t>
      </w:r>
      <w:r w:rsidR="05B9943A" w:rsidRPr="3DC2D411">
        <w:rPr>
          <w:rStyle w:val="normaltextrun"/>
          <w:rFonts w:asciiTheme="minorHAnsi" w:hAnsiTheme="minorHAnsi" w:cstheme="minorBidi"/>
        </w:rPr>
        <w:t xml:space="preserve"> sie erweitern und pflegen müssen</w:t>
      </w:r>
      <w:r w:rsidR="00705828" w:rsidRPr="3DC2D411">
        <w:rPr>
          <w:rStyle w:val="normaltextrun"/>
          <w:rFonts w:asciiTheme="minorHAnsi" w:hAnsiTheme="minorHAnsi" w:cstheme="minorBidi"/>
        </w:rPr>
        <w:t>.</w:t>
      </w:r>
      <w:r w:rsidR="04D1C0B0" w:rsidRPr="3DC2D411">
        <w:rPr>
          <w:rStyle w:val="normaltextrun"/>
          <w:rFonts w:asciiTheme="minorHAnsi" w:hAnsiTheme="minorHAnsi" w:cstheme="minorBidi"/>
        </w:rPr>
        <w:t xml:space="preserve"> </w:t>
      </w:r>
      <w:r w:rsidR="00705828" w:rsidRPr="3DC2D411">
        <w:rPr>
          <w:rStyle w:val="normaltextrun"/>
          <w:rFonts w:asciiTheme="minorHAnsi" w:hAnsiTheme="minorHAnsi" w:cstheme="minorBidi"/>
        </w:rPr>
        <w:t>Diese</w:t>
      </w:r>
      <w:r w:rsidR="115004A4" w:rsidRPr="3DC2D411">
        <w:rPr>
          <w:rStyle w:val="normaltextrun"/>
          <w:rFonts w:asciiTheme="minorHAnsi" w:hAnsiTheme="minorHAnsi" w:cstheme="minorBidi"/>
        </w:rPr>
        <w:t>s</w:t>
      </w:r>
      <w:r w:rsidR="00705828" w:rsidRPr="3DC2D411">
        <w:rPr>
          <w:rStyle w:val="normaltextrun"/>
          <w:rFonts w:asciiTheme="minorHAnsi" w:hAnsiTheme="minorHAnsi" w:cstheme="minorBidi"/>
        </w:rPr>
        <w:t xml:space="preserve"> ist ausnahmslos zu verwenden und entsprechend zu aktualisieren.</w:t>
      </w:r>
      <w:r w:rsidR="00A939BD" w:rsidRPr="3DC2D411">
        <w:rPr>
          <w:rStyle w:val="normaltextrun"/>
          <w:rFonts w:asciiTheme="minorHAnsi" w:hAnsiTheme="minorHAnsi" w:cstheme="minorBidi"/>
        </w:rPr>
        <w:t xml:space="preserve"> </w:t>
      </w:r>
      <w:r w:rsidR="00B80327" w:rsidRPr="3DC2D411">
        <w:rPr>
          <w:rStyle w:val="normaltextrun"/>
          <w:rFonts w:asciiTheme="minorHAnsi" w:hAnsiTheme="minorHAnsi" w:cstheme="minorBidi"/>
        </w:rPr>
        <w:t>Auf d</w:t>
      </w:r>
      <w:r w:rsidR="1316B9AA" w:rsidRPr="3DC2D411">
        <w:rPr>
          <w:rStyle w:val="normaltextrun"/>
          <w:rFonts w:asciiTheme="minorHAnsi" w:hAnsiTheme="minorHAnsi" w:cstheme="minorBidi"/>
        </w:rPr>
        <w:t xml:space="preserve">as </w:t>
      </w:r>
      <w:proofErr w:type="spellStart"/>
      <w:r w:rsidR="1316B9AA" w:rsidRPr="3DC2D411">
        <w:rPr>
          <w:rStyle w:val="normaltextrun"/>
          <w:rFonts w:asciiTheme="minorHAnsi" w:hAnsiTheme="minorHAnsi" w:cstheme="minorBidi"/>
        </w:rPr>
        <w:t>Scrum</w:t>
      </w:r>
      <w:proofErr w:type="spellEnd"/>
      <w:r w:rsidR="1316B9AA" w:rsidRPr="3DC2D411">
        <w:rPr>
          <w:rStyle w:val="normaltextrun"/>
          <w:rFonts w:asciiTheme="minorHAnsi" w:hAnsiTheme="minorHAnsi" w:cstheme="minorBidi"/>
        </w:rPr>
        <w:t>-Board</w:t>
      </w:r>
      <w:r w:rsidR="00B80327" w:rsidRPr="3DC2D411">
        <w:rPr>
          <w:rStyle w:val="normaltextrun"/>
          <w:rFonts w:asciiTheme="minorHAnsi" w:hAnsiTheme="minorHAnsi" w:cstheme="minorBidi"/>
        </w:rPr>
        <w:t xml:space="preserve"> haben die Lehrer und die jeweilige Gruppe Zugriff. </w:t>
      </w:r>
      <w:r w:rsidR="00A939BD" w:rsidRPr="3DC2D411">
        <w:rPr>
          <w:rStyle w:val="normaltextrun"/>
          <w:rFonts w:asciiTheme="minorHAnsi" w:hAnsiTheme="minorHAnsi" w:cstheme="minorBidi"/>
        </w:rPr>
        <w:t xml:space="preserve">Die </w:t>
      </w:r>
      <w:proofErr w:type="spellStart"/>
      <w:r w:rsidR="0DA26119" w:rsidRPr="3DC2D411">
        <w:rPr>
          <w:rStyle w:val="normaltextrun"/>
          <w:rFonts w:asciiTheme="minorHAnsi" w:hAnsiTheme="minorHAnsi" w:cstheme="minorBidi"/>
        </w:rPr>
        <w:t>User</w:t>
      </w:r>
      <w:r w:rsidR="00A939BD" w:rsidRPr="3DC2D411">
        <w:rPr>
          <w:rStyle w:val="normaltextrun"/>
          <w:rFonts w:asciiTheme="minorHAnsi" w:hAnsiTheme="minorHAnsi" w:cstheme="minorBidi"/>
        </w:rPr>
        <w:t>s</w:t>
      </w:r>
      <w:r w:rsidR="76034E71" w:rsidRPr="3DC2D411">
        <w:rPr>
          <w:rStyle w:val="normaltextrun"/>
          <w:rFonts w:asciiTheme="minorHAnsi" w:hAnsiTheme="minorHAnsi" w:cstheme="minorBidi"/>
        </w:rPr>
        <w:t>tories</w:t>
      </w:r>
      <w:proofErr w:type="spellEnd"/>
      <w:r w:rsidR="00A939BD" w:rsidRPr="3DC2D411">
        <w:rPr>
          <w:rStyle w:val="normaltextrun"/>
          <w:rFonts w:asciiTheme="minorHAnsi" w:hAnsiTheme="minorHAnsi" w:cstheme="minorBidi"/>
        </w:rPr>
        <w:t xml:space="preserve"> dürfen nicht gelöscht</w:t>
      </w:r>
      <w:r w:rsidR="1983B524" w:rsidRPr="3DC2D411">
        <w:rPr>
          <w:rStyle w:val="normaltextrun"/>
          <w:rFonts w:asciiTheme="minorHAnsi" w:hAnsiTheme="minorHAnsi" w:cstheme="minorBidi"/>
        </w:rPr>
        <w:t>,</w:t>
      </w:r>
      <w:r w:rsidR="7F5EE64F" w:rsidRPr="3DC2D411">
        <w:rPr>
          <w:rStyle w:val="normaltextrun"/>
          <w:rFonts w:asciiTheme="minorHAnsi" w:hAnsiTheme="minorHAnsi" w:cstheme="minorBidi"/>
        </w:rPr>
        <w:t xml:space="preserve"> </w:t>
      </w:r>
      <w:r w:rsidR="581DFE3D" w:rsidRPr="3DC2D411">
        <w:rPr>
          <w:rStyle w:val="normaltextrun"/>
          <w:rFonts w:asciiTheme="minorHAnsi" w:hAnsiTheme="minorHAnsi" w:cstheme="minorBidi"/>
        </w:rPr>
        <w:t xml:space="preserve">sondern nur verschoben </w:t>
      </w:r>
      <w:r w:rsidR="7F5EE64F" w:rsidRPr="3DC2D411">
        <w:rPr>
          <w:rStyle w:val="normaltextrun"/>
          <w:rFonts w:asciiTheme="minorHAnsi" w:hAnsiTheme="minorHAnsi" w:cstheme="minorBidi"/>
        </w:rPr>
        <w:t>werden</w:t>
      </w:r>
      <w:r w:rsidR="00A939BD" w:rsidRPr="3DC2D411">
        <w:rPr>
          <w:rStyle w:val="normaltextrun"/>
          <w:rFonts w:asciiTheme="minorHAnsi" w:hAnsiTheme="minorHAnsi" w:cstheme="minorBidi"/>
        </w:rPr>
        <w:t>.</w:t>
      </w:r>
      <w:r w:rsidR="00041EE2" w:rsidRPr="3DC2D411">
        <w:rPr>
          <w:rStyle w:val="normaltextrun"/>
          <w:rFonts w:asciiTheme="minorHAnsi" w:hAnsiTheme="minorHAnsi" w:cstheme="minorBidi"/>
        </w:rPr>
        <w:t xml:space="preserve"> </w:t>
      </w:r>
      <w:r w:rsidR="5464F5F0" w:rsidRPr="3DC2D411">
        <w:rPr>
          <w:rStyle w:val="normaltextrun"/>
          <w:rFonts w:asciiTheme="minorHAnsi" w:hAnsiTheme="minorHAnsi" w:cstheme="minorBidi"/>
        </w:rPr>
        <w:t xml:space="preserve">Programmcode muss über </w:t>
      </w:r>
      <w:proofErr w:type="spellStart"/>
      <w:r w:rsidR="5464F5F0" w:rsidRPr="3DC2D411">
        <w:rPr>
          <w:rStyle w:val="normaltextrun"/>
          <w:rFonts w:asciiTheme="minorHAnsi" w:hAnsiTheme="minorHAnsi" w:cstheme="minorBidi"/>
        </w:rPr>
        <w:t>git-Repositories</w:t>
      </w:r>
      <w:proofErr w:type="spellEnd"/>
      <w:r w:rsidR="5464F5F0" w:rsidRPr="3DC2D411">
        <w:rPr>
          <w:rStyle w:val="normaltextrun"/>
          <w:rFonts w:asciiTheme="minorHAnsi" w:hAnsiTheme="minorHAnsi" w:cstheme="minorBidi"/>
        </w:rPr>
        <w:t xml:space="preserve"> verwaltet werden.</w:t>
      </w:r>
      <w:r w:rsidR="11936CDF" w:rsidRPr="3DC2D411">
        <w:rPr>
          <w:rStyle w:val="normaltextrun"/>
          <w:rFonts w:asciiTheme="minorHAnsi" w:hAnsiTheme="minorHAnsi" w:cstheme="minorBidi"/>
        </w:rPr>
        <w:t xml:space="preserve"> </w:t>
      </w:r>
      <w:r w:rsidR="1AD1CB43" w:rsidRPr="3DC2D411">
        <w:rPr>
          <w:rStyle w:val="normaltextrun"/>
          <w:rFonts w:asciiTheme="minorHAnsi" w:hAnsiTheme="minorHAnsi" w:cstheme="minorBidi"/>
        </w:rPr>
        <w:t>Alle Ergebnisse</w:t>
      </w:r>
      <w:r w:rsidR="6CD6C7D4" w:rsidRPr="3DC2D411">
        <w:rPr>
          <w:rStyle w:val="normaltextrun"/>
          <w:rFonts w:asciiTheme="minorHAnsi" w:hAnsiTheme="minorHAnsi" w:cstheme="minorBidi"/>
        </w:rPr>
        <w:t xml:space="preserve"> und Dokumente </w:t>
      </w:r>
      <w:r w:rsidR="1AD1CB43" w:rsidRPr="3DC2D411">
        <w:rPr>
          <w:rStyle w:val="normaltextrun"/>
          <w:rFonts w:asciiTheme="minorHAnsi" w:hAnsiTheme="minorHAnsi" w:cstheme="minorBidi"/>
        </w:rPr>
        <w:t>müssen als Loop Komponente im vorgegebenen Loop Arbeitsbereich eingerichtet werden.</w:t>
      </w:r>
    </w:p>
    <w:p w14:paraId="783D37AF" w14:textId="2CA14288" w:rsidR="66929D0E" w:rsidRDefault="66929D0E" w:rsidP="3CE7E4F1">
      <w:pPr>
        <w:pStyle w:val="Heading1"/>
        <w:ind w:left="-5"/>
        <w:rPr>
          <w:rFonts w:asciiTheme="minorHAnsi" w:hAnsiTheme="minorHAnsi" w:cstheme="minorBidi"/>
        </w:rPr>
      </w:pPr>
      <w:r w:rsidRPr="3CE7E4F1">
        <w:rPr>
          <w:rFonts w:asciiTheme="minorHAnsi" w:hAnsiTheme="minorHAnsi" w:cstheme="minorBidi"/>
        </w:rPr>
        <w:t>Probleme</w:t>
      </w:r>
    </w:p>
    <w:p w14:paraId="09208847" w14:textId="2DFF7EF1" w:rsidR="66929D0E" w:rsidRDefault="66929D0E" w:rsidP="3CE7E4F1">
      <w:pPr>
        <w:pStyle w:val="paragraph"/>
        <w:rPr>
          <w:rStyle w:val="normaltextrun"/>
          <w:rFonts w:asciiTheme="minorHAnsi" w:hAnsiTheme="minorHAnsi" w:cstheme="minorBidi"/>
        </w:rPr>
      </w:pPr>
      <w:r w:rsidRPr="3DC2D411">
        <w:rPr>
          <w:rStyle w:val="normaltextrun"/>
          <w:rFonts w:asciiTheme="minorHAnsi" w:hAnsiTheme="minorHAnsi" w:cstheme="minorBidi"/>
        </w:rPr>
        <w:t>Jegliche Probleme der Infrastruktur müssen</w:t>
      </w:r>
      <w:r w:rsidR="3CA161E3" w:rsidRPr="3DC2D411">
        <w:rPr>
          <w:rStyle w:val="normaltextrun"/>
          <w:rFonts w:asciiTheme="minorHAnsi" w:hAnsiTheme="minorHAnsi" w:cstheme="minorBidi"/>
        </w:rPr>
        <w:t xml:space="preserve"> unmittelbar</w:t>
      </w:r>
      <w:r w:rsidRPr="3DC2D411">
        <w:rPr>
          <w:rStyle w:val="normaltextrun"/>
          <w:rFonts w:asciiTheme="minorHAnsi" w:hAnsiTheme="minorHAnsi" w:cstheme="minorBidi"/>
        </w:rPr>
        <w:t xml:space="preserve"> </w:t>
      </w:r>
      <w:r w:rsidR="33444ADC" w:rsidRPr="3DC2D411">
        <w:rPr>
          <w:rStyle w:val="normaltextrun"/>
          <w:rFonts w:asciiTheme="minorHAnsi" w:hAnsiTheme="minorHAnsi" w:cstheme="minorBidi"/>
        </w:rPr>
        <w:t xml:space="preserve">im </w:t>
      </w:r>
      <w:r w:rsidR="150B36AE" w:rsidRPr="3DC2D411">
        <w:rPr>
          <w:rStyle w:val="normaltextrun"/>
          <w:rFonts w:asciiTheme="minorHAnsi" w:hAnsiTheme="minorHAnsi" w:cstheme="minorBidi"/>
        </w:rPr>
        <w:t>Klassen-</w:t>
      </w:r>
      <w:r w:rsidR="33444ADC" w:rsidRPr="3DC2D411">
        <w:rPr>
          <w:rStyle w:val="normaltextrun"/>
          <w:rFonts w:asciiTheme="minorHAnsi" w:hAnsiTheme="minorHAnsi" w:cstheme="minorBidi"/>
        </w:rPr>
        <w:t xml:space="preserve">Teams-Kanal </w:t>
      </w:r>
      <w:r w:rsidR="537144B2" w:rsidRPr="3DC2D411">
        <w:rPr>
          <w:rStyle w:val="normaltextrun"/>
          <w:rFonts w:asciiTheme="minorHAnsi" w:hAnsiTheme="minorHAnsi" w:cstheme="minorBidi"/>
        </w:rPr>
        <w:t xml:space="preserve">“Ticket” </w:t>
      </w:r>
      <w:r w:rsidRPr="3DC2D411">
        <w:rPr>
          <w:rStyle w:val="normaltextrun"/>
          <w:rFonts w:asciiTheme="minorHAnsi" w:hAnsiTheme="minorHAnsi" w:cstheme="minorBidi"/>
        </w:rPr>
        <w:t>eskaliert werden.</w:t>
      </w:r>
    </w:p>
    <w:p w14:paraId="4F6CA4FE" w14:textId="75F7C8E2" w:rsidR="00B46D99" w:rsidRPr="00B46D99" w:rsidRDefault="00B46D99" w:rsidP="1B93DDF2">
      <w:pPr>
        <w:pStyle w:val="Heading1"/>
        <w:ind w:left="-5"/>
        <w:rPr>
          <w:rFonts w:asciiTheme="minorHAnsi" w:hAnsiTheme="minorHAnsi" w:cstheme="minorBidi"/>
        </w:rPr>
      </w:pPr>
      <w:bookmarkStart w:id="0" w:name="_Int_DWj1spYv"/>
      <w:proofErr w:type="spellStart"/>
      <w:r w:rsidRPr="1B93DDF2">
        <w:rPr>
          <w:rFonts w:asciiTheme="minorHAnsi" w:hAnsiTheme="minorHAnsi" w:cstheme="minorBidi"/>
        </w:rPr>
        <w:t>Userstories</w:t>
      </w:r>
      <w:bookmarkEnd w:id="0"/>
      <w:proofErr w:type="spellEnd"/>
    </w:p>
    <w:p w14:paraId="185735F5" w14:textId="15BCAFD1" w:rsidR="00401D3C" w:rsidRDefault="00401D3C" w:rsidP="00B80327">
      <w:pPr>
        <w:rPr>
          <w:rStyle w:val="normaltextrun"/>
        </w:rPr>
      </w:pPr>
      <w:r w:rsidRPr="3CE7E4F1">
        <w:rPr>
          <w:rStyle w:val="normaltextrun"/>
        </w:rPr>
        <w:t xml:space="preserve">Alle </w:t>
      </w:r>
      <w:bookmarkStart w:id="1" w:name="_Int_wbJiTfik"/>
      <w:proofErr w:type="spellStart"/>
      <w:r w:rsidRPr="3CE7E4F1">
        <w:rPr>
          <w:rStyle w:val="normaltextrun"/>
        </w:rPr>
        <w:t>Userstories</w:t>
      </w:r>
      <w:bookmarkEnd w:id="1"/>
      <w:proofErr w:type="spellEnd"/>
      <w:r w:rsidRPr="3CE7E4F1">
        <w:rPr>
          <w:rStyle w:val="normaltextrun"/>
        </w:rPr>
        <w:t xml:space="preserve"> </w:t>
      </w:r>
      <w:r w:rsidR="00A939BD" w:rsidRPr="3CE7E4F1">
        <w:rPr>
          <w:rStyle w:val="normaltextrun"/>
        </w:rPr>
        <w:t xml:space="preserve">des Backlogs </w:t>
      </w:r>
      <w:r w:rsidR="7FD17B22" w:rsidRPr="3CE7E4F1">
        <w:rPr>
          <w:rStyle w:val="normaltextrun"/>
        </w:rPr>
        <w:t xml:space="preserve">werden durch die Lehrer </w:t>
      </w:r>
      <w:r w:rsidRPr="3CE7E4F1">
        <w:rPr>
          <w:rStyle w:val="normaltextrun"/>
        </w:rPr>
        <w:t xml:space="preserve">den jeweiligen Lernfeldern </w:t>
      </w:r>
      <w:r w:rsidR="709A3F22" w:rsidRPr="3CE7E4F1">
        <w:rPr>
          <w:rStyle w:val="normaltextrun"/>
        </w:rPr>
        <w:t>und dadurch den</w:t>
      </w:r>
      <w:r w:rsidRPr="3CE7E4F1">
        <w:rPr>
          <w:rStyle w:val="normaltextrun"/>
        </w:rPr>
        <w:t xml:space="preserve"> Bündelungsfächern zugeordnet. Diese sind farblich unterschieden, gelb</w:t>
      </w:r>
      <w:r w:rsidR="00B46D99" w:rsidRPr="3CE7E4F1">
        <w:rPr>
          <w:rStyle w:val="normaltextrun"/>
        </w:rPr>
        <w:t xml:space="preserve"> Gestaltung von IT-Dienstleistungen (GID)</w:t>
      </w:r>
      <w:r w:rsidRPr="3CE7E4F1">
        <w:rPr>
          <w:rStyle w:val="normaltextrun"/>
        </w:rPr>
        <w:t>, grün</w:t>
      </w:r>
      <w:r w:rsidR="00B46D99" w:rsidRPr="3CE7E4F1">
        <w:rPr>
          <w:rStyle w:val="normaltextrun"/>
        </w:rPr>
        <w:t xml:space="preserve"> Entwicklung vernetzter Prozesse (EVP)</w:t>
      </w:r>
      <w:r w:rsidRPr="3CE7E4F1">
        <w:rPr>
          <w:rStyle w:val="normaltextrun"/>
        </w:rPr>
        <w:t xml:space="preserve">, blau </w:t>
      </w:r>
      <w:r w:rsidR="00B46D99" w:rsidRPr="3CE7E4F1">
        <w:rPr>
          <w:rStyle w:val="normaltextrun"/>
        </w:rPr>
        <w:t>Softwaretechnologie und Datenmanagement (SDM).</w:t>
      </w:r>
      <w:r w:rsidR="00A939BD" w:rsidRPr="3CE7E4F1">
        <w:rPr>
          <w:rStyle w:val="normaltextrun"/>
        </w:rPr>
        <w:t xml:space="preserve"> Bei der Erstellung eines Sprintbacklogs sind die neuen </w:t>
      </w:r>
      <w:bookmarkStart w:id="2" w:name="_Int_FPw2G3sV"/>
      <w:proofErr w:type="spellStart"/>
      <w:r w:rsidR="00A939BD" w:rsidRPr="3CE7E4F1">
        <w:rPr>
          <w:rStyle w:val="normaltextrun"/>
        </w:rPr>
        <w:t>Userstories</w:t>
      </w:r>
      <w:bookmarkEnd w:id="2"/>
      <w:proofErr w:type="spellEnd"/>
      <w:r w:rsidR="00A939BD" w:rsidRPr="3CE7E4F1">
        <w:rPr>
          <w:rStyle w:val="normaltextrun"/>
        </w:rPr>
        <w:t xml:space="preserve"> den Lernfeldern bzw. Bündelungsfächern der Ursprungs</w:t>
      </w:r>
      <w:r w:rsidR="7A750F56" w:rsidRPr="3CE7E4F1">
        <w:rPr>
          <w:rStyle w:val="normaltextrun"/>
        </w:rPr>
        <w:t>-U</w:t>
      </w:r>
      <w:r w:rsidR="00A939BD" w:rsidRPr="3CE7E4F1">
        <w:rPr>
          <w:rStyle w:val="normaltextrun"/>
        </w:rPr>
        <w:t>serstory aus dem Backlog zuzuordnen.</w:t>
      </w:r>
    </w:p>
    <w:p w14:paraId="3A40DBCC" w14:textId="2B3CCD93" w:rsidR="00A34E23" w:rsidRPr="00A34E23" w:rsidRDefault="00A34E23" w:rsidP="00A34E23">
      <w:pPr>
        <w:pStyle w:val="paragraph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Je</w:t>
      </w:r>
      <w:r w:rsidRPr="00382E4B">
        <w:rPr>
          <w:rStyle w:val="normaltextrun"/>
          <w:rFonts w:asciiTheme="minorHAnsi" w:hAnsiTheme="minorHAnsi" w:cstheme="minorHAnsi"/>
        </w:rPr>
        <w:t>de Userstory ist genau einem/r Schüler/in zugeordnet.</w:t>
      </w:r>
    </w:p>
    <w:p w14:paraId="1F7EF087" w14:textId="0C0FD374" w:rsidR="00B80327" w:rsidRPr="00B80327" w:rsidRDefault="009E74D9" w:rsidP="1B93DDF2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1B93DDF2">
        <w:rPr>
          <w:rStyle w:val="normaltextrun"/>
          <w:rFonts w:asciiTheme="minorHAnsi" w:eastAsia="Calibri" w:hAnsiTheme="minorHAnsi" w:cstheme="minorBidi"/>
        </w:rPr>
        <w:t xml:space="preserve">Die Ergebnisse sind nach Fertigstellung einer Userstory als Anlage(n) hinzuzufügen. </w:t>
      </w:r>
      <w:r w:rsidR="38B83125" w:rsidRPr="1B93DDF2">
        <w:rPr>
          <w:rStyle w:val="normaltextrun"/>
          <w:rFonts w:asciiTheme="minorHAnsi" w:eastAsia="Calibri" w:hAnsiTheme="minorHAnsi" w:cstheme="minorBidi"/>
        </w:rPr>
        <w:t xml:space="preserve">Programmcode muss über </w:t>
      </w:r>
      <w:bookmarkStart w:id="3" w:name="_Int_NHqv0VjM"/>
      <w:r w:rsidR="38B83125" w:rsidRPr="1B93DDF2">
        <w:rPr>
          <w:rStyle w:val="normaltextrun"/>
          <w:rFonts w:asciiTheme="minorHAnsi" w:eastAsia="Calibri" w:hAnsiTheme="minorHAnsi" w:cstheme="minorBidi"/>
        </w:rPr>
        <w:t>git</w:t>
      </w:r>
      <w:bookmarkEnd w:id="3"/>
      <w:r w:rsidR="38B83125" w:rsidRPr="1B93DDF2">
        <w:rPr>
          <w:rStyle w:val="normaltextrun"/>
          <w:rFonts w:asciiTheme="minorHAnsi" w:eastAsia="Calibri" w:hAnsiTheme="minorHAnsi" w:cstheme="minorBidi"/>
        </w:rPr>
        <w:t xml:space="preserve"> einsehbar sein.</w:t>
      </w:r>
    </w:p>
    <w:p w14:paraId="305F6292" w14:textId="79502606" w:rsidR="00B46D99" w:rsidRPr="00382E4B" w:rsidRDefault="00B46D99" w:rsidP="00B80327">
      <w:pPr>
        <w:pStyle w:val="paragraph"/>
        <w:rPr>
          <w:rStyle w:val="normaltextrun"/>
          <w:rFonts w:asciiTheme="minorHAnsi" w:hAnsiTheme="minorHAnsi" w:cstheme="minorHAnsi"/>
          <w:b/>
          <w:bCs/>
        </w:rPr>
      </w:pPr>
      <w:r w:rsidRPr="00382E4B">
        <w:rPr>
          <w:rStyle w:val="normaltextrun"/>
          <w:rFonts w:asciiTheme="minorHAnsi" w:eastAsia="Calibri" w:hAnsiTheme="minorHAnsi" w:cstheme="minorHAnsi"/>
          <w:b/>
          <w:bCs/>
          <w:color w:val="000000" w:themeColor="text1"/>
        </w:rPr>
        <w:t>Benotung</w:t>
      </w:r>
    </w:p>
    <w:p w14:paraId="5BE93E94" w14:textId="76140BFF" w:rsidR="00382E4B" w:rsidRDefault="009E74D9" w:rsidP="1B93DDF2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Die Schüler/innen</w:t>
      </w:r>
      <w:r w:rsidR="00B46D99" w:rsidRPr="3CE7E4F1">
        <w:rPr>
          <w:rStyle w:val="normaltextrun"/>
          <w:rFonts w:asciiTheme="minorHAnsi" w:eastAsia="Calibri" w:hAnsiTheme="minorHAnsi" w:cstheme="minorBidi"/>
        </w:rPr>
        <w:t xml:space="preserve"> müssen sich aus den unterschiedlichen Lernfeldern bzw. Bündelungsfächern eigenverantwortlich </w:t>
      </w:r>
      <w:bookmarkStart w:id="4" w:name="_Int_iKjwjru0"/>
      <w:proofErr w:type="spellStart"/>
      <w:r w:rsidR="00B46D99" w:rsidRPr="3CE7E4F1">
        <w:rPr>
          <w:rStyle w:val="normaltextrun"/>
          <w:rFonts w:asciiTheme="minorHAnsi" w:eastAsia="Calibri" w:hAnsiTheme="minorHAnsi" w:cstheme="minorBidi"/>
        </w:rPr>
        <w:t>Userstories</w:t>
      </w:r>
      <w:bookmarkEnd w:id="4"/>
      <w:proofErr w:type="spellEnd"/>
      <w:r w:rsidR="00382E4B" w:rsidRPr="3CE7E4F1">
        <w:rPr>
          <w:rStyle w:val="normaltextrun"/>
          <w:rFonts w:asciiTheme="minorHAnsi" w:eastAsia="Calibri" w:hAnsiTheme="minorHAnsi" w:cstheme="minorBidi"/>
        </w:rPr>
        <w:t xml:space="preserve"> aus dem Sprint Backlog</w:t>
      </w:r>
      <w:r w:rsidR="00B46D99" w:rsidRPr="3CE7E4F1">
        <w:rPr>
          <w:rStyle w:val="normaltextrun"/>
          <w:rFonts w:asciiTheme="minorHAnsi" w:eastAsia="Calibri" w:hAnsiTheme="minorHAnsi" w:cstheme="minorBidi"/>
        </w:rPr>
        <w:t xml:space="preserve"> zur Bearbeitung aussuchen. Die Bewertung der bearbeiteten </w:t>
      </w:r>
      <w:bookmarkStart w:id="5" w:name="_Int_WVA2gWnM"/>
      <w:proofErr w:type="spellStart"/>
      <w:r w:rsidR="00B46D99" w:rsidRPr="3CE7E4F1">
        <w:rPr>
          <w:rStyle w:val="normaltextrun"/>
          <w:rFonts w:asciiTheme="minorHAnsi" w:eastAsia="Calibri" w:hAnsiTheme="minorHAnsi" w:cstheme="minorBidi"/>
        </w:rPr>
        <w:t>Userstories</w:t>
      </w:r>
      <w:bookmarkEnd w:id="5"/>
      <w:proofErr w:type="spellEnd"/>
      <w:r w:rsidR="00B46D99" w:rsidRPr="3CE7E4F1">
        <w:rPr>
          <w:rStyle w:val="normaltextrun"/>
          <w:rFonts w:asciiTheme="minorHAnsi" w:eastAsia="Calibri" w:hAnsiTheme="minorHAnsi" w:cstheme="minorBidi"/>
        </w:rPr>
        <w:t xml:space="preserve"> fließt in die Bewertung des Bündelungsfachs am Ende des Halbjahres ein. Ha</w:t>
      </w:r>
      <w:r w:rsidRPr="3CE7E4F1">
        <w:rPr>
          <w:rStyle w:val="normaltextrun"/>
          <w:rFonts w:asciiTheme="minorHAnsi" w:eastAsia="Calibri" w:hAnsiTheme="minorHAnsi" w:cstheme="minorBidi"/>
        </w:rPr>
        <w:t>t ein/e Schüler/in</w:t>
      </w:r>
      <w:r w:rsidR="00B46D99" w:rsidRPr="3CE7E4F1">
        <w:rPr>
          <w:rStyle w:val="normaltextrun"/>
          <w:rFonts w:asciiTheme="minorHAnsi" w:eastAsia="Calibri" w:hAnsiTheme="minorHAnsi" w:cstheme="minorBidi"/>
        </w:rPr>
        <w:t xml:space="preserve"> also in einem Bündelungsfach keine Userstory bearbeitet, wird das Fach mit 6 bewertet.</w:t>
      </w:r>
    </w:p>
    <w:p w14:paraId="1AC85E09" w14:textId="16CC75F6" w:rsidR="28DC9FB5" w:rsidRDefault="6E22C172" w:rsidP="24EF5C96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01004DE5">
        <w:rPr>
          <w:rStyle w:val="normaltextrun"/>
          <w:rFonts w:asciiTheme="minorHAnsi" w:eastAsia="Calibri" w:hAnsiTheme="minorHAnsi" w:cstheme="minorBidi"/>
        </w:rPr>
        <w:t xml:space="preserve">Bei Nutzung von </w:t>
      </w:r>
      <w:r w:rsidRPr="3AC268A5">
        <w:rPr>
          <w:rStyle w:val="normaltextrun"/>
          <w:rFonts w:asciiTheme="minorHAnsi" w:eastAsia="Calibri" w:hAnsiTheme="minorHAnsi" w:cstheme="minorBidi"/>
        </w:rPr>
        <w:t xml:space="preserve">KI </w:t>
      </w:r>
      <w:r w:rsidRPr="5459CCCF">
        <w:rPr>
          <w:rStyle w:val="normaltextrun"/>
          <w:rFonts w:asciiTheme="minorHAnsi" w:eastAsia="Calibri" w:hAnsiTheme="minorHAnsi" w:cstheme="minorBidi"/>
        </w:rPr>
        <w:t xml:space="preserve">ist das </w:t>
      </w:r>
      <w:proofErr w:type="spellStart"/>
      <w:r w:rsidRPr="5459CCCF">
        <w:rPr>
          <w:rStyle w:val="normaltextrun"/>
          <w:rFonts w:asciiTheme="minorHAnsi" w:eastAsia="Calibri" w:hAnsiTheme="minorHAnsi" w:cstheme="minorBidi"/>
        </w:rPr>
        <w:t>Prompting</w:t>
      </w:r>
      <w:proofErr w:type="spellEnd"/>
      <w:r w:rsidRPr="5459CCCF">
        <w:rPr>
          <w:rStyle w:val="normaltextrun"/>
          <w:rFonts w:asciiTheme="minorHAnsi" w:eastAsia="Calibri" w:hAnsiTheme="minorHAnsi" w:cstheme="minorBidi"/>
        </w:rPr>
        <w:t xml:space="preserve"> </w:t>
      </w:r>
      <w:r w:rsidR="64B5D44B" w:rsidRPr="484E7BED">
        <w:rPr>
          <w:rStyle w:val="normaltextrun"/>
          <w:rFonts w:asciiTheme="minorHAnsi" w:eastAsia="Calibri" w:hAnsiTheme="minorHAnsi" w:cstheme="minorBidi"/>
        </w:rPr>
        <w:t xml:space="preserve">bzw. </w:t>
      </w:r>
      <w:r w:rsidR="0DCF1922" w:rsidRPr="09580B3F">
        <w:rPr>
          <w:rStyle w:val="normaltextrun"/>
          <w:rFonts w:asciiTheme="minorHAnsi" w:eastAsia="Calibri" w:hAnsiTheme="minorHAnsi" w:cstheme="minorBidi"/>
        </w:rPr>
        <w:t>die</w:t>
      </w:r>
      <w:r w:rsidR="0DCF1922" w:rsidRPr="5630647E">
        <w:rPr>
          <w:rStyle w:val="normaltextrun"/>
          <w:rFonts w:asciiTheme="minorHAnsi" w:eastAsia="Calibri" w:hAnsiTheme="minorHAnsi" w:cstheme="minorBidi"/>
        </w:rPr>
        <w:t xml:space="preserve"> </w:t>
      </w:r>
      <w:r w:rsidR="0DCF1922" w:rsidRPr="459FB72D">
        <w:rPr>
          <w:rStyle w:val="normaltextrun"/>
          <w:rFonts w:asciiTheme="minorHAnsi" w:eastAsia="Calibri" w:hAnsiTheme="minorHAnsi" w:cstheme="minorBidi"/>
        </w:rPr>
        <w:t xml:space="preserve">Bewertung der </w:t>
      </w:r>
      <w:r w:rsidR="0DCF1922" w:rsidRPr="50E968D3">
        <w:rPr>
          <w:rStyle w:val="normaltextrun"/>
          <w:rFonts w:asciiTheme="minorHAnsi" w:eastAsia="Calibri" w:hAnsiTheme="minorHAnsi" w:cstheme="minorBidi"/>
        </w:rPr>
        <w:t xml:space="preserve">generierten </w:t>
      </w:r>
      <w:r w:rsidR="0DCF1922" w:rsidRPr="4032202E">
        <w:rPr>
          <w:rStyle w:val="normaltextrun"/>
          <w:rFonts w:asciiTheme="minorHAnsi" w:eastAsia="Calibri" w:hAnsiTheme="minorHAnsi" w:cstheme="minorBidi"/>
        </w:rPr>
        <w:t>Ergebnisse</w:t>
      </w:r>
      <w:r w:rsidR="0DCF1922" w:rsidRPr="5A28FAF4">
        <w:rPr>
          <w:rStyle w:val="normaltextrun"/>
          <w:rFonts w:asciiTheme="minorHAnsi" w:eastAsia="Calibri" w:hAnsiTheme="minorHAnsi" w:cstheme="minorBidi"/>
        </w:rPr>
        <w:t xml:space="preserve"> </w:t>
      </w:r>
      <w:r w:rsidRPr="484E7BED">
        <w:rPr>
          <w:rStyle w:val="normaltextrun"/>
          <w:rFonts w:asciiTheme="minorHAnsi" w:eastAsia="Calibri" w:hAnsiTheme="minorHAnsi" w:cstheme="minorBidi"/>
        </w:rPr>
        <w:t>nachvollziehbar</w:t>
      </w:r>
      <w:r w:rsidRPr="18BD63DC">
        <w:rPr>
          <w:rStyle w:val="normaltextrun"/>
          <w:rFonts w:asciiTheme="minorHAnsi" w:eastAsia="Calibri" w:hAnsiTheme="minorHAnsi" w:cstheme="minorBidi"/>
        </w:rPr>
        <w:t xml:space="preserve"> </w:t>
      </w:r>
      <w:r w:rsidRPr="71FB538E">
        <w:rPr>
          <w:rStyle w:val="normaltextrun"/>
          <w:rFonts w:asciiTheme="minorHAnsi" w:eastAsia="Calibri" w:hAnsiTheme="minorHAnsi" w:cstheme="minorBidi"/>
        </w:rPr>
        <w:t xml:space="preserve">zu </w:t>
      </w:r>
      <w:r w:rsidRPr="46B7309F">
        <w:rPr>
          <w:rStyle w:val="normaltextrun"/>
          <w:rFonts w:asciiTheme="minorHAnsi" w:eastAsia="Calibri" w:hAnsiTheme="minorHAnsi" w:cstheme="minorBidi"/>
        </w:rPr>
        <w:t>dokumentieren</w:t>
      </w:r>
      <w:r w:rsidR="0962DA2C" w:rsidRPr="22FEE40E">
        <w:rPr>
          <w:rStyle w:val="normaltextrun"/>
          <w:rFonts w:asciiTheme="minorHAnsi" w:eastAsia="Calibri" w:hAnsiTheme="minorHAnsi" w:cstheme="minorBidi"/>
        </w:rPr>
        <w:t>.</w:t>
      </w:r>
      <w:r w:rsidRPr="22FEE40E">
        <w:rPr>
          <w:rStyle w:val="normaltextrun"/>
          <w:rFonts w:asciiTheme="minorHAnsi" w:eastAsia="Calibri" w:hAnsiTheme="minorHAnsi" w:cstheme="minorBidi"/>
        </w:rPr>
        <w:t xml:space="preserve"> </w:t>
      </w:r>
      <w:r w:rsidR="78BDBD5E" w:rsidRPr="2B98CB56">
        <w:rPr>
          <w:rStyle w:val="normaltextrun"/>
          <w:rFonts w:asciiTheme="minorHAnsi" w:eastAsia="Calibri" w:hAnsiTheme="minorHAnsi" w:cstheme="minorBidi"/>
        </w:rPr>
        <w:t xml:space="preserve">Das Prompt Engineering wird </w:t>
      </w:r>
      <w:r w:rsidR="78BDBD5E" w:rsidRPr="3432B8A7">
        <w:rPr>
          <w:rStyle w:val="normaltextrun"/>
          <w:rFonts w:asciiTheme="minorHAnsi" w:eastAsia="Calibri" w:hAnsiTheme="minorHAnsi" w:cstheme="minorBidi"/>
        </w:rPr>
        <w:t>bewertet.</w:t>
      </w:r>
      <w:r w:rsidRPr="3432B8A7">
        <w:rPr>
          <w:rStyle w:val="normaltextrun"/>
          <w:rFonts w:asciiTheme="minorHAnsi" w:eastAsia="Calibri" w:hAnsiTheme="minorHAnsi" w:cstheme="minorBidi"/>
        </w:rPr>
        <w:t xml:space="preserve"> </w:t>
      </w:r>
      <w:r w:rsidRPr="149B0E61">
        <w:rPr>
          <w:rStyle w:val="normaltextrun"/>
          <w:rFonts w:asciiTheme="minorHAnsi" w:eastAsia="Calibri" w:hAnsiTheme="minorHAnsi" w:cstheme="minorBidi"/>
        </w:rPr>
        <w:t xml:space="preserve"> </w:t>
      </w:r>
    </w:p>
    <w:p w14:paraId="3FB7890F" w14:textId="0D3D28D4" w:rsidR="005E4F8D" w:rsidRDefault="7848C3D6" w:rsidP="15D2D958">
      <w:pPr>
        <w:pStyle w:val="paragraph"/>
        <w:rPr>
          <w:rStyle w:val="normaltextrun"/>
          <w:rFonts w:asciiTheme="minorHAnsi" w:hAnsiTheme="minorHAnsi" w:cstheme="minorBidi"/>
        </w:rPr>
      </w:pPr>
      <w:r w:rsidRPr="3DC2D411">
        <w:rPr>
          <w:rStyle w:val="normaltextrun"/>
          <w:rFonts w:asciiTheme="minorHAnsi" w:hAnsiTheme="minorHAnsi" w:cstheme="minorBidi"/>
        </w:rPr>
        <w:t>D</w:t>
      </w:r>
      <w:r w:rsidR="4409320A" w:rsidRPr="3DC2D411">
        <w:rPr>
          <w:rStyle w:val="normaltextrun"/>
          <w:rFonts w:asciiTheme="minorHAnsi" w:hAnsiTheme="minorHAnsi" w:cstheme="minorBidi"/>
        </w:rPr>
        <w:t xml:space="preserve">ie Gesamtnote </w:t>
      </w:r>
      <w:r w:rsidR="4CABA5BB" w:rsidRPr="3DC2D411">
        <w:rPr>
          <w:rStyle w:val="normaltextrun"/>
          <w:rFonts w:asciiTheme="minorHAnsi" w:hAnsiTheme="minorHAnsi" w:cstheme="minorBidi"/>
        </w:rPr>
        <w:t>je</w:t>
      </w:r>
      <w:r w:rsidR="4409320A" w:rsidRPr="3DC2D411">
        <w:rPr>
          <w:rStyle w:val="normaltextrun"/>
          <w:rFonts w:asciiTheme="minorHAnsi" w:hAnsiTheme="minorHAnsi" w:cstheme="minorBidi"/>
        </w:rPr>
        <w:t xml:space="preserve"> F</w:t>
      </w:r>
      <w:r w:rsidR="75F0C834" w:rsidRPr="3DC2D411">
        <w:rPr>
          <w:rStyle w:val="normaltextrun"/>
          <w:rFonts w:asciiTheme="minorHAnsi" w:hAnsiTheme="minorHAnsi" w:cstheme="minorBidi"/>
        </w:rPr>
        <w:t>ach</w:t>
      </w:r>
      <w:r w:rsidR="4409320A" w:rsidRPr="3DC2D411">
        <w:rPr>
          <w:rStyle w:val="normaltextrun"/>
          <w:rFonts w:asciiTheme="minorHAnsi" w:hAnsiTheme="minorHAnsi" w:cstheme="minorBidi"/>
        </w:rPr>
        <w:t xml:space="preserve"> </w:t>
      </w:r>
      <w:r w:rsidR="3B329748" w:rsidRPr="3DC2D411">
        <w:rPr>
          <w:rStyle w:val="normaltextrun"/>
          <w:rFonts w:asciiTheme="minorHAnsi" w:hAnsiTheme="minorHAnsi" w:cstheme="minorBidi"/>
        </w:rPr>
        <w:t xml:space="preserve">(GiD, SDM, EVP) </w:t>
      </w:r>
      <w:r w:rsidR="4409320A" w:rsidRPr="3DC2D411">
        <w:rPr>
          <w:rStyle w:val="normaltextrun"/>
          <w:rFonts w:asciiTheme="minorHAnsi" w:hAnsiTheme="minorHAnsi" w:cstheme="minorBidi"/>
        </w:rPr>
        <w:t xml:space="preserve">zum Halbjahresende </w:t>
      </w:r>
      <w:r w:rsidR="65102257" w:rsidRPr="3DC2D411">
        <w:rPr>
          <w:rStyle w:val="normaltextrun"/>
          <w:rFonts w:asciiTheme="minorHAnsi" w:hAnsiTheme="minorHAnsi" w:cstheme="minorBidi"/>
        </w:rPr>
        <w:t xml:space="preserve">setzt sich zusammen aus </w:t>
      </w:r>
      <w:r w:rsidRPr="3DC2D411">
        <w:rPr>
          <w:rStyle w:val="normaltextrun"/>
          <w:rFonts w:asciiTheme="minorHAnsi" w:hAnsiTheme="minorHAnsi" w:cstheme="minorBidi"/>
        </w:rPr>
        <w:t>50</w:t>
      </w:r>
      <w:r w:rsidR="35B7D775" w:rsidRPr="3DC2D411">
        <w:rPr>
          <w:rStyle w:val="normaltextrun"/>
          <w:rFonts w:asciiTheme="minorHAnsi" w:hAnsiTheme="minorHAnsi" w:cstheme="minorBidi"/>
        </w:rPr>
        <w:t xml:space="preserve"> </w:t>
      </w:r>
      <w:r w:rsidRPr="3DC2D411">
        <w:rPr>
          <w:rStyle w:val="normaltextrun"/>
          <w:rFonts w:asciiTheme="minorHAnsi" w:hAnsiTheme="minorHAnsi" w:cstheme="minorBidi"/>
        </w:rPr>
        <w:t xml:space="preserve">% </w:t>
      </w:r>
      <w:r w:rsidR="3978E970" w:rsidRPr="3DC2D411">
        <w:rPr>
          <w:rStyle w:val="normaltextrun"/>
          <w:rFonts w:asciiTheme="minorHAnsi" w:hAnsiTheme="minorHAnsi" w:cstheme="minorBidi"/>
        </w:rPr>
        <w:t>für</w:t>
      </w:r>
      <w:r w:rsidR="608AF9E3" w:rsidRPr="3DC2D411">
        <w:rPr>
          <w:rStyle w:val="normaltextrun"/>
          <w:rFonts w:asciiTheme="minorHAnsi" w:hAnsiTheme="minorHAnsi" w:cstheme="minorBidi"/>
        </w:rPr>
        <w:t xml:space="preserve"> die</w:t>
      </w:r>
      <w:r w:rsidR="3CC8EBBB" w:rsidRPr="3DC2D411">
        <w:rPr>
          <w:rStyle w:val="normaltextrun"/>
          <w:rFonts w:asciiTheme="minorHAnsi" w:hAnsiTheme="minorHAnsi" w:cstheme="minorBidi"/>
        </w:rPr>
        <w:t xml:space="preserve"> Projektnote</w:t>
      </w:r>
      <w:r w:rsidR="0A0FE697" w:rsidRPr="3DC2D411">
        <w:rPr>
          <w:rStyle w:val="normaltextrun"/>
          <w:rFonts w:asciiTheme="minorHAnsi" w:hAnsiTheme="minorHAnsi" w:cstheme="minorBidi"/>
        </w:rPr>
        <w:t xml:space="preserve"> und 50 % </w:t>
      </w:r>
      <w:r w:rsidR="332EB5BF" w:rsidRPr="3DC2D411">
        <w:rPr>
          <w:rStyle w:val="normaltextrun"/>
          <w:rFonts w:asciiTheme="minorHAnsi" w:hAnsiTheme="minorHAnsi" w:cstheme="minorBidi"/>
        </w:rPr>
        <w:t xml:space="preserve">für </w:t>
      </w:r>
      <w:r w:rsidR="00E9495F">
        <w:rPr>
          <w:rStyle w:val="normaltextrun"/>
          <w:rFonts w:asciiTheme="minorHAnsi" w:hAnsiTheme="minorHAnsi" w:cstheme="minorBidi"/>
        </w:rPr>
        <w:t xml:space="preserve">die </w:t>
      </w:r>
      <w:r w:rsidR="00FD79E7" w:rsidRPr="4AF7FBA0">
        <w:rPr>
          <w:rStyle w:val="normaltextrun"/>
          <w:rFonts w:asciiTheme="minorHAnsi" w:hAnsiTheme="minorHAnsi" w:cstheme="minorBidi"/>
        </w:rPr>
        <w:t>geschriebene</w:t>
      </w:r>
      <w:r w:rsidR="00FD79E7">
        <w:rPr>
          <w:rStyle w:val="normaltextrun"/>
          <w:rFonts w:asciiTheme="minorHAnsi" w:hAnsiTheme="minorHAnsi" w:cstheme="minorBidi"/>
        </w:rPr>
        <w:t xml:space="preserve"> </w:t>
      </w:r>
      <w:r w:rsidR="00FD79E7" w:rsidRPr="71CB6BDF">
        <w:rPr>
          <w:rStyle w:val="normaltextrun"/>
          <w:rFonts w:asciiTheme="minorHAnsi" w:hAnsiTheme="minorHAnsi" w:cstheme="minorBidi"/>
        </w:rPr>
        <w:t>K</w:t>
      </w:r>
      <w:r w:rsidRPr="71CB6BDF">
        <w:rPr>
          <w:rStyle w:val="normaltextrun"/>
          <w:rFonts w:asciiTheme="minorHAnsi" w:hAnsiTheme="minorHAnsi" w:cstheme="minorBidi"/>
        </w:rPr>
        <w:t>lassenarbeit</w:t>
      </w:r>
      <w:r w:rsidR="3AF3D668" w:rsidRPr="7B0E09AD">
        <w:rPr>
          <w:rStyle w:val="normaltextrun"/>
          <w:rFonts w:asciiTheme="minorHAnsi" w:hAnsiTheme="minorHAnsi" w:cstheme="minorBidi"/>
        </w:rPr>
        <w:t xml:space="preserve"> </w:t>
      </w:r>
      <w:r w:rsidR="1FDF18A4" w:rsidRPr="6D184B8A">
        <w:rPr>
          <w:rStyle w:val="normaltextrun"/>
          <w:rFonts w:asciiTheme="minorHAnsi" w:hAnsiTheme="minorHAnsi" w:cstheme="minorBidi"/>
        </w:rPr>
        <w:t xml:space="preserve">(beinhaltet alle </w:t>
      </w:r>
      <w:r w:rsidR="1FDF18A4" w:rsidRPr="32D6A1D3">
        <w:rPr>
          <w:rStyle w:val="normaltextrun"/>
          <w:rFonts w:asciiTheme="minorHAnsi" w:hAnsiTheme="minorHAnsi" w:cstheme="minorBidi"/>
        </w:rPr>
        <w:t>Bündelungsfächer</w:t>
      </w:r>
      <w:r w:rsidR="1FDF18A4" w:rsidRPr="1E48BA67">
        <w:rPr>
          <w:rStyle w:val="normaltextrun"/>
          <w:rFonts w:asciiTheme="minorHAnsi" w:hAnsiTheme="minorHAnsi" w:cstheme="minorBidi"/>
        </w:rPr>
        <w:t xml:space="preserve">, </w:t>
      </w:r>
      <w:r w:rsidR="1FDF18A4" w:rsidRPr="7920D956">
        <w:rPr>
          <w:rStyle w:val="normaltextrun"/>
          <w:rFonts w:asciiTheme="minorHAnsi" w:hAnsiTheme="minorHAnsi" w:cstheme="minorBidi"/>
        </w:rPr>
        <w:t xml:space="preserve">im Stil der </w:t>
      </w:r>
      <w:r w:rsidR="1FDF18A4" w:rsidRPr="03AD047E">
        <w:rPr>
          <w:rStyle w:val="normaltextrun"/>
          <w:rFonts w:asciiTheme="minorHAnsi" w:hAnsiTheme="minorHAnsi" w:cstheme="minorBidi"/>
        </w:rPr>
        <w:t>IHK-Abschlussprüfung</w:t>
      </w:r>
      <w:r w:rsidR="1FDF18A4" w:rsidRPr="30198ADE">
        <w:rPr>
          <w:rStyle w:val="normaltextrun"/>
          <w:rFonts w:asciiTheme="minorHAnsi" w:hAnsiTheme="minorHAnsi" w:cstheme="minorBidi"/>
        </w:rPr>
        <w:t>)</w:t>
      </w:r>
      <w:r w:rsidR="00FD79E7" w:rsidRPr="30198ADE">
        <w:rPr>
          <w:rStyle w:val="normaltextrun"/>
          <w:rFonts w:asciiTheme="minorHAnsi" w:hAnsiTheme="minorHAnsi" w:cstheme="minorBidi"/>
        </w:rPr>
        <w:t>.</w:t>
      </w:r>
    </w:p>
    <w:p w14:paraId="16367CE5" w14:textId="024FA34D" w:rsidR="417DF396" w:rsidRDefault="417DF396" w:rsidP="417DF396">
      <w:pPr>
        <w:pStyle w:val="Heading1"/>
        <w:spacing w:after="133"/>
        <w:ind w:left="-5"/>
        <w:rPr>
          <w:rFonts w:asciiTheme="minorHAnsi" w:hAnsiTheme="minorHAnsi" w:cstheme="minorBidi"/>
        </w:rPr>
      </w:pPr>
    </w:p>
    <w:p w14:paraId="682381C9" w14:textId="69B40433" w:rsidR="00247D58" w:rsidRDefault="00401D3C" w:rsidP="00247D58">
      <w:pPr>
        <w:pStyle w:val="Heading1"/>
        <w:spacing w:after="133"/>
        <w:ind w:left="-5"/>
        <w:rPr>
          <w:rFonts w:asciiTheme="minorHAnsi" w:hAnsiTheme="minorHAnsi" w:cstheme="minorHAnsi"/>
        </w:rPr>
      </w:pPr>
      <w:r w:rsidRPr="00382E4B">
        <w:rPr>
          <w:rFonts w:asciiTheme="minorHAnsi" w:hAnsiTheme="minorHAnsi" w:cstheme="minorHAnsi"/>
        </w:rPr>
        <w:t>Unterrichtsorganisation</w:t>
      </w:r>
    </w:p>
    <w:p w14:paraId="308968F5" w14:textId="63D7C2EC" w:rsidR="00247D58" w:rsidRPr="00247D58" w:rsidRDefault="00247D58" w:rsidP="00247D58">
      <w:r>
        <w:t>Für das Projekt stehen die Räume 207.401, 207.402 und 207.408 zur Verfügung.</w:t>
      </w:r>
      <w:r w:rsidR="3C12F716">
        <w:t xml:space="preserve"> Die Auftaktveranstaltung (Einführungsstunde) wird in der Aula stattfinden.</w:t>
      </w:r>
    </w:p>
    <w:p w14:paraId="4AFEDFF7" w14:textId="61BD9723" w:rsidR="004817F5" w:rsidRDefault="00041EE2" w:rsidP="50130E19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50130E19">
        <w:rPr>
          <w:rStyle w:val="normaltextrun"/>
          <w:rFonts w:asciiTheme="minorHAnsi" w:eastAsia="Calibri" w:hAnsiTheme="minorHAnsi" w:cstheme="minorBidi"/>
        </w:rPr>
        <w:t>Sprints sind auf 2-3 Wochen beschränkt. Nach einem Sprint finde</w:t>
      </w:r>
      <w:r w:rsidR="33C0975B" w:rsidRPr="50130E19">
        <w:rPr>
          <w:rStyle w:val="normaltextrun"/>
          <w:rFonts w:asciiTheme="minorHAnsi" w:eastAsia="Calibri" w:hAnsiTheme="minorHAnsi" w:cstheme="minorBidi"/>
        </w:rPr>
        <w:t>n</w:t>
      </w:r>
      <w:r w:rsidRPr="50130E19">
        <w:rPr>
          <w:rStyle w:val="normaltextrun"/>
          <w:rFonts w:asciiTheme="minorHAnsi" w:eastAsia="Calibri" w:hAnsiTheme="minorHAnsi" w:cstheme="minorBidi"/>
        </w:rPr>
        <w:t xml:space="preserve"> ein Review und eine Retrospektive </w:t>
      </w:r>
      <w:r w:rsidR="00072651" w:rsidRPr="50130E19">
        <w:rPr>
          <w:rStyle w:val="normaltextrun"/>
          <w:rFonts w:asciiTheme="minorHAnsi" w:eastAsia="Calibri" w:hAnsiTheme="minorHAnsi" w:cstheme="minorBidi"/>
        </w:rPr>
        <w:t xml:space="preserve">in Präsenz </w:t>
      </w:r>
      <w:r w:rsidR="32855A49" w:rsidRPr="50130E19">
        <w:rPr>
          <w:rStyle w:val="normaltextrun"/>
          <w:rFonts w:asciiTheme="minorHAnsi" w:eastAsia="Calibri" w:hAnsiTheme="minorHAnsi" w:cstheme="minorBidi"/>
        </w:rPr>
        <w:t>i</w:t>
      </w:r>
      <w:r w:rsidR="00072651" w:rsidRPr="50130E19">
        <w:rPr>
          <w:rStyle w:val="normaltextrun"/>
          <w:rFonts w:asciiTheme="minorHAnsi" w:eastAsia="Calibri" w:hAnsiTheme="minorHAnsi" w:cstheme="minorBidi"/>
        </w:rPr>
        <w:t xml:space="preserve">n der Schule </w:t>
      </w:r>
      <w:r w:rsidRPr="50130E19">
        <w:rPr>
          <w:rStyle w:val="normaltextrun"/>
          <w:rFonts w:asciiTheme="minorHAnsi" w:eastAsia="Calibri" w:hAnsiTheme="minorHAnsi" w:cstheme="minorBidi"/>
        </w:rPr>
        <w:t>statt.</w:t>
      </w:r>
      <w:r w:rsidR="00DD4F5A" w:rsidRPr="50130E19">
        <w:rPr>
          <w:rStyle w:val="normaltextrun"/>
          <w:rFonts w:asciiTheme="minorHAnsi" w:eastAsia="Calibri" w:hAnsiTheme="minorHAnsi" w:cstheme="minorBidi"/>
        </w:rPr>
        <w:t xml:space="preserve"> Der </w:t>
      </w:r>
      <w:r w:rsidR="00B71BD9" w:rsidRPr="50130E19">
        <w:rPr>
          <w:rStyle w:val="normaltextrun"/>
          <w:rFonts w:asciiTheme="minorHAnsi" w:eastAsia="Calibri" w:hAnsiTheme="minorHAnsi" w:cstheme="minorBidi"/>
        </w:rPr>
        <w:t>Review wird zusammen mit de</w:t>
      </w:r>
      <w:r w:rsidR="00120FBA" w:rsidRPr="50130E19">
        <w:rPr>
          <w:rStyle w:val="normaltextrun"/>
          <w:rFonts w:asciiTheme="minorHAnsi" w:eastAsia="Calibri" w:hAnsiTheme="minorHAnsi" w:cstheme="minorBidi"/>
        </w:rPr>
        <w:t>m</w:t>
      </w:r>
      <w:r w:rsidR="00B71BD9" w:rsidRPr="50130E19">
        <w:rPr>
          <w:rStyle w:val="normaltextrun"/>
          <w:rFonts w:asciiTheme="minorHAnsi" w:eastAsia="Calibri" w:hAnsiTheme="minorHAnsi" w:cstheme="minorBidi"/>
        </w:rPr>
        <w:t xml:space="preserve"> betreuenden Lehrer</w:t>
      </w:r>
      <w:r w:rsidR="00120FBA" w:rsidRPr="50130E19">
        <w:rPr>
          <w:rStyle w:val="normaltextrun"/>
          <w:rFonts w:asciiTheme="minorHAnsi" w:eastAsia="Calibri" w:hAnsiTheme="minorHAnsi" w:cstheme="minorBidi"/>
        </w:rPr>
        <w:t>team</w:t>
      </w:r>
      <w:r w:rsidR="00B71BD9" w:rsidRPr="50130E19">
        <w:rPr>
          <w:rStyle w:val="normaltextrun"/>
          <w:rFonts w:asciiTheme="minorHAnsi" w:eastAsia="Calibri" w:hAnsiTheme="minorHAnsi" w:cstheme="minorBidi"/>
        </w:rPr>
        <w:t xml:space="preserve"> abgeh</w:t>
      </w:r>
      <w:r w:rsidR="00D31C8B" w:rsidRPr="50130E19">
        <w:rPr>
          <w:rStyle w:val="normaltextrun"/>
          <w:rFonts w:asciiTheme="minorHAnsi" w:eastAsia="Calibri" w:hAnsiTheme="minorHAnsi" w:cstheme="minorBidi"/>
        </w:rPr>
        <w:t xml:space="preserve">alten. </w:t>
      </w:r>
      <w:r w:rsidR="00312931" w:rsidRPr="50130E19">
        <w:rPr>
          <w:rStyle w:val="normaltextrun"/>
          <w:rFonts w:asciiTheme="minorHAnsi" w:eastAsia="Calibri" w:hAnsiTheme="minorHAnsi" w:cstheme="minorBidi"/>
        </w:rPr>
        <w:t>Dazu wird</w:t>
      </w:r>
      <w:r w:rsidR="008A480F" w:rsidRPr="50130E19">
        <w:rPr>
          <w:rStyle w:val="normaltextrun"/>
          <w:rFonts w:asciiTheme="minorHAnsi" w:eastAsia="Calibri" w:hAnsiTheme="minorHAnsi" w:cstheme="minorBidi"/>
        </w:rPr>
        <w:t xml:space="preserve"> in einer Übersicht pro Schüler festgehalten, was </w:t>
      </w:r>
      <w:r w:rsidR="00666F2C" w:rsidRPr="50130E19">
        <w:rPr>
          <w:rStyle w:val="normaltextrun"/>
          <w:rFonts w:asciiTheme="minorHAnsi" w:eastAsia="Calibri" w:hAnsiTheme="minorHAnsi" w:cstheme="minorBidi"/>
        </w:rPr>
        <w:t xml:space="preserve">gemacht wurde und was für den nächsten Sprint vereinbart wird. </w:t>
      </w:r>
      <w:r w:rsidR="00A762E9" w:rsidRPr="50130E19">
        <w:rPr>
          <w:rStyle w:val="normaltextrun"/>
          <w:rFonts w:asciiTheme="minorHAnsi" w:eastAsia="Calibri" w:hAnsiTheme="minorHAnsi" w:cstheme="minorBidi"/>
        </w:rPr>
        <w:t>In dem Review werden durch d</w:t>
      </w:r>
      <w:r w:rsidR="003F49F4" w:rsidRPr="50130E19">
        <w:rPr>
          <w:rStyle w:val="normaltextrun"/>
          <w:rFonts w:asciiTheme="minorHAnsi" w:eastAsia="Calibri" w:hAnsiTheme="minorHAnsi" w:cstheme="minorBidi"/>
        </w:rPr>
        <w:t>as</w:t>
      </w:r>
      <w:r w:rsidR="00A762E9" w:rsidRPr="50130E19">
        <w:rPr>
          <w:rStyle w:val="normaltextrun"/>
          <w:rFonts w:asciiTheme="minorHAnsi" w:eastAsia="Calibri" w:hAnsiTheme="minorHAnsi" w:cstheme="minorBidi"/>
        </w:rPr>
        <w:t xml:space="preserve"> betreuenden </w:t>
      </w:r>
      <w:r w:rsidR="003F49F4" w:rsidRPr="50130E19">
        <w:rPr>
          <w:rStyle w:val="normaltextrun"/>
          <w:rFonts w:asciiTheme="minorHAnsi" w:eastAsia="Calibri" w:hAnsiTheme="minorHAnsi" w:cstheme="minorBidi"/>
        </w:rPr>
        <w:t>Lehrerteam vert</w:t>
      </w:r>
      <w:r w:rsidR="00977264" w:rsidRPr="50130E19">
        <w:rPr>
          <w:rStyle w:val="normaltextrun"/>
          <w:rFonts w:asciiTheme="minorHAnsi" w:eastAsia="Calibri" w:hAnsiTheme="minorHAnsi" w:cstheme="minorBidi"/>
        </w:rPr>
        <w:t>iefende Fragen</w:t>
      </w:r>
      <w:r w:rsidR="00B74E7C" w:rsidRPr="50130E19">
        <w:rPr>
          <w:rStyle w:val="normaltextrun"/>
          <w:rFonts w:asciiTheme="minorHAnsi" w:eastAsia="Calibri" w:hAnsiTheme="minorHAnsi" w:cstheme="minorBidi"/>
        </w:rPr>
        <w:t xml:space="preserve"> zu den bearbeiteten </w:t>
      </w:r>
      <w:r w:rsidR="00117181" w:rsidRPr="50130E19">
        <w:rPr>
          <w:rStyle w:val="normaltextrun"/>
          <w:rFonts w:asciiTheme="minorHAnsi" w:eastAsia="Calibri" w:hAnsiTheme="minorHAnsi" w:cstheme="minorBidi"/>
        </w:rPr>
        <w:t>Userstories</w:t>
      </w:r>
      <w:r w:rsidR="00977264" w:rsidRPr="50130E19">
        <w:rPr>
          <w:rStyle w:val="normaltextrun"/>
          <w:rFonts w:asciiTheme="minorHAnsi" w:eastAsia="Calibri" w:hAnsiTheme="minorHAnsi" w:cstheme="minorBidi"/>
        </w:rPr>
        <w:t xml:space="preserve"> ähnlich</w:t>
      </w:r>
      <w:r w:rsidR="004817F5" w:rsidRPr="50130E19">
        <w:rPr>
          <w:rStyle w:val="normaltextrun"/>
          <w:rFonts w:asciiTheme="minorHAnsi" w:eastAsia="Calibri" w:hAnsiTheme="minorHAnsi" w:cstheme="minorBidi"/>
        </w:rPr>
        <w:t xml:space="preserve"> </w:t>
      </w:r>
      <w:r w:rsidR="00977264" w:rsidRPr="50130E19">
        <w:rPr>
          <w:rStyle w:val="normaltextrun"/>
          <w:rFonts w:asciiTheme="minorHAnsi" w:eastAsia="Calibri" w:hAnsiTheme="minorHAnsi" w:cstheme="minorBidi"/>
        </w:rPr>
        <w:t>eine</w:t>
      </w:r>
      <w:r w:rsidR="00117181" w:rsidRPr="50130E19">
        <w:rPr>
          <w:rStyle w:val="normaltextrun"/>
          <w:rFonts w:asciiTheme="minorHAnsi" w:eastAsia="Calibri" w:hAnsiTheme="minorHAnsi" w:cstheme="minorBidi"/>
        </w:rPr>
        <w:t>m</w:t>
      </w:r>
      <w:r w:rsidR="00977264" w:rsidRPr="50130E19">
        <w:rPr>
          <w:rStyle w:val="normaltextrun"/>
          <w:rFonts w:asciiTheme="minorHAnsi" w:eastAsia="Calibri" w:hAnsiTheme="minorHAnsi" w:cstheme="minorBidi"/>
        </w:rPr>
        <w:t xml:space="preserve"> Fachgespräch in der </w:t>
      </w:r>
      <w:r w:rsidR="00B74E7C" w:rsidRPr="50130E19">
        <w:rPr>
          <w:rStyle w:val="normaltextrun"/>
          <w:rFonts w:asciiTheme="minorHAnsi" w:eastAsia="Calibri" w:hAnsiTheme="minorHAnsi" w:cstheme="minorBidi"/>
        </w:rPr>
        <w:t xml:space="preserve">Abschlusspräsentation </w:t>
      </w:r>
      <w:r w:rsidR="004817F5" w:rsidRPr="50130E19">
        <w:rPr>
          <w:rStyle w:val="normaltextrun"/>
          <w:rFonts w:asciiTheme="minorHAnsi" w:eastAsia="Calibri" w:hAnsiTheme="minorHAnsi" w:cstheme="minorBidi"/>
        </w:rPr>
        <w:t>gestellt.</w:t>
      </w:r>
      <w:r w:rsidR="00D77589" w:rsidRPr="50130E19">
        <w:rPr>
          <w:rStyle w:val="normaltextrun"/>
          <w:rFonts w:asciiTheme="minorHAnsi" w:eastAsia="Calibri" w:hAnsiTheme="minorHAnsi" w:cstheme="minorBidi"/>
        </w:rPr>
        <w:t xml:space="preserve"> </w:t>
      </w:r>
      <w:r w:rsidR="004A3F39" w:rsidRPr="50130E19">
        <w:rPr>
          <w:rStyle w:val="normaltextrun"/>
          <w:rFonts w:asciiTheme="minorHAnsi" w:eastAsia="Calibri" w:hAnsiTheme="minorHAnsi" w:cstheme="minorBidi"/>
        </w:rPr>
        <w:t xml:space="preserve">Die Ergebnisse </w:t>
      </w:r>
      <w:r w:rsidR="002357EC" w:rsidRPr="50130E19">
        <w:rPr>
          <w:rStyle w:val="normaltextrun"/>
          <w:rFonts w:asciiTheme="minorHAnsi" w:eastAsia="Calibri" w:hAnsiTheme="minorHAnsi" w:cstheme="minorBidi"/>
        </w:rPr>
        <w:t xml:space="preserve">aus </w:t>
      </w:r>
      <w:r w:rsidR="00E84856" w:rsidRPr="50130E19">
        <w:rPr>
          <w:rStyle w:val="normaltextrun"/>
          <w:rFonts w:asciiTheme="minorHAnsi" w:eastAsia="Calibri" w:hAnsiTheme="minorHAnsi" w:cstheme="minorBidi"/>
        </w:rPr>
        <w:t xml:space="preserve">den bearbeiteten Userstories </w:t>
      </w:r>
      <w:r w:rsidR="002357EC" w:rsidRPr="50130E19">
        <w:rPr>
          <w:rStyle w:val="normaltextrun"/>
          <w:rFonts w:asciiTheme="minorHAnsi" w:eastAsia="Calibri" w:hAnsiTheme="minorHAnsi" w:cstheme="minorBidi"/>
        </w:rPr>
        <w:t xml:space="preserve">und den gegebenen Antworten ergeben </w:t>
      </w:r>
      <w:r w:rsidR="00597555" w:rsidRPr="50130E19">
        <w:rPr>
          <w:rStyle w:val="normaltextrun"/>
          <w:rFonts w:asciiTheme="minorHAnsi" w:eastAsia="Calibri" w:hAnsiTheme="minorHAnsi" w:cstheme="minorBidi"/>
        </w:rPr>
        <w:t>die Note</w:t>
      </w:r>
      <w:r w:rsidR="00E84856" w:rsidRPr="50130E19">
        <w:rPr>
          <w:rStyle w:val="normaltextrun"/>
          <w:rFonts w:asciiTheme="minorHAnsi" w:eastAsia="Calibri" w:hAnsiTheme="minorHAnsi" w:cstheme="minorBidi"/>
        </w:rPr>
        <w:t>n für den Sprint</w:t>
      </w:r>
      <w:r w:rsidR="00597555" w:rsidRPr="50130E19">
        <w:rPr>
          <w:rStyle w:val="normaltextrun"/>
          <w:rFonts w:asciiTheme="minorHAnsi" w:eastAsia="Calibri" w:hAnsiTheme="minorHAnsi" w:cstheme="minorBidi"/>
        </w:rPr>
        <w:t xml:space="preserve">. </w:t>
      </w:r>
      <w:r w:rsidR="00D77589" w:rsidRPr="50130E19">
        <w:rPr>
          <w:rStyle w:val="normaltextrun"/>
          <w:rFonts w:asciiTheme="minorHAnsi" w:eastAsia="Calibri" w:hAnsiTheme="minorHAnsi" w:cstheme="minorBidi"/>
        </w:rPr>
        <w:t>Die Retros</w:t>
      </w:r>
      <w:r w:rsidR="00ED2C61" w:rsidRPr="50130E19">
        <w:rPr>
          <w:rStyle w:val="normaltextrun"/>
          <w:rFonts w:asciiTheme="minorHAnsi" w:eastAsia="Calibri" w:hAnsiTheme="minorHAnsi" w:cstheme="minorBidi"/>
        </w:rPr>
        <w:t>pektive</w:t>
      </w:r>
      <w:r w:rsidR="004E0474" w:rsidRPr="50130E19">
        <w:rPr>
          <w:rStyle w:val="normaltextrun"/>
          <w:rFonts w:asciiTheme="minorHAnsi" w:eastAsia="Calibri" w:hAnsiTheme="minorHAnsi" w:cstheme="minorBidi"/>
        </w:rPr>
        <w:t xml:space="preserve"> wird im ersten Sprint durch das Lehrerteam ange</w:t>
      </w:r>
      <w:r w:rsidR="00DE7736" w:rsidRPr="50130E19">
        <w:rPr>
          <w:rStyle w:val="normaltextrun"/>
          <w:rFonts w:asciiTheme="minorHAnsi" w:eastAsia="Calibri" w:hAnsiTheme="minorHAnsi" w:cstheme="minorBidi"/>
        </w:rPr>
        <w:t>regt und begleitet, in den nachfolgenden Sprints, liegt diese in den H</w:t>
      </w:r>
      <w:r w:rsidR="00A83686" w:rsidRPr="50130E19">
        <w:rPr>
          <w:rStyle w:val="normaltextrun"/>
          <w:rFonts w:asciiTheme="minorHAnsi" w:eastAsia="Calibri" w:hAnsiTheme="minorHAnsi" w:cstheme="minorBidi"/>
        </w:rPr>
        <w:t>änden des Projektteams.</w:t>
      </w:r>
      <w:r w:rsidR="002A2AB0" w:rsidRPr="50130E19">
        <w:rPr>
          <w:rStyle w:val="normaltextrun"/>
          <w:rFonts w:asciiTheme="minorHAnsi" w:eastAsia="Calibri" w:hAnsiTheme="minorHAnsi" w:cstheme="minorBidi"/>
        </w:rPr>
        <w:t xml:space="preserve"> </w:t>
      </w:r>
      <w:r w:rsidR="004817F5" w:rsidRPr="50130E19">
        <w:rPr>
          <w:rStyle w:val="normaltextrun"/>
          <w:rFonts w:asciiTheme="minorHAnsi" w:eastAsia="Calibri" w:hAnsiTheme="minorHAnsi" w:cstheme="minorBidi"/>
        </w:rPr>
        <w:t xml:space="preserve"> </w:t>
      </w:r>
    </w:p>
    <w:p w14:paraId="057307B2" w14:textId="61258AA8" w:rsidR="00B80327" w:rsidRPr="00382E4B" w:rsidRDefault="00925DB6" w:rsidP="50130E19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667C1163">
        <w:rPr>
          <w:rStyle w:val="normaltextrun"/>
          <w:rFonts w:asciiTheme="minorHAnsi" w:eastAsia="Calibri" w:hAnsiTheme="minorHAnsi" w:cstheme="minorBidi"/>
        </w:rPr>
        <w:t>Für</w:t>
      </w:r>
      <w:r w:rsidR="00596556" w:rsidRPr="667C1163">
        <w:rPr>
          <w:rStyle w:val="normaltextrun"/>
          <w:rFonts w:asciiTheme="minorHAnsi" w:eastAsia="Calibri" w:hAnsiTheme="minorHAnsi" w:cstheme="minorBidi"/>
        </w:rPr>
        <w:t xml:space="preserve"> den Review </w:t>
      </w:r>
      <w:r w:rsidR="00A568BB" w:rsidRPr="667C1163">
        <w:rPr>
          <w:rStyle w:val="normaltextrun"/>
          <w:rFonts w:asciiTheme="minorHAnsi" w:eastAsia="Calibri" w:hAnsiTheme="minorHAnsi" w:cstheme="minorBidi"/>
        </w:rPr>
        <w:t xml:space="preserve">erstellen die Schüler/innen </w:t>
      </w:r>
      <w:r w:rsidR="002B7B84" w:rsidRPr="667C1163">
        <w:rPr>
          <w:rStyle w:val="normaltextrun"/>
          <w:rFonts w:asciiTheme="minorHAnsi" w:eastAsia="Calibri" w:hAnsiTheme="minorHAnsi" w:cstheme="minorBidi"/>
        </w:rPr>
        <w:t xml:space="preserve">jeweils </w:t>
      </w:r>
      <w:r w:rsidR="00A568BB" w:rsidRPr="667C1163">
        <w:rPr>
          <w:rStyle w:val="normaltextrun"/>
          <w:rFonts w:asciiTheme="minorHAnsi" w:eastAsia="Calibri" w:hAnsiTheme="minorHAnsi" w:cstheme="minorBidi"/>
        </w:rPr>
        <w:t>eine kurze Präsentation</w:t>
      </w:r>
      <w:r w:rsidR="002B7B84" w:rsidRPr="667C1163">
        <w:rPr>
          <w:rStyle w:val="normaltextrun"/>
          <w:rFonts w:asciiTheme="minorHAnsi" w:eastAsia="Calibri" w:hAnsiTheme="minorHAnsi" w:cstheme="minorBidi"/>
        </w:rPr>
        <w:t xml:space="preserve"> </w:t>
      </w:r>
      <w:r w:rsidR="75F84981" w:rsidRPr="667C1163">
        <w:rPr>
          <w:rStyle w:val="normaltextrun"/>
          <w:rFonts w:asciiTheme="minorHAnsi" w:eastAsia="Calibri" w:hAnsiTheme="minorHAnsi" w:cstheme="minorBidi"/>
        </w:rPr>
        <w:t xml:space="preserve">(z. B. in Power Point) </w:t>
      </w:r>
      <w:r w:rsidR="002B7B84" w:rsidRPr="667C1163">
        <w:rPr>
          <w:rStyle w:val="normaltextrun"/>
          <w:rFonts w:asciiTheme="minorHAnsi" w:eastAsia="Calibri" w:hAnsiTheme="minorHAnsi" w:cstheme="minorBidi"/>
        </w:rPr>
        <w:t>oder einen Teil einer gesamten Projektteam</w:t>
      </w:r>
      <w:r w:rsidR="002846CC" w:rsidRPr="667C1163">
        <w:rPr>
          <w:rStyle w:val="normaltextrun"/>
          <w:rFonts w:asciiTheme="minorHAnsi" w:eastAsia="Calibri" w:hAnsiTheme="minorHAnsi" w:cstheme="minorBidi"/>
        </w:rPr>
        <w:t xml:space="preserve">präsentation. </w:t>
      </w:r>
      <w:r w:rsidR="00D44FEF">
        <w:rPr>
          <w:rStyle w:val="normaltextrun"/>
          <w:rFonts w:asciiTheme="minorHAnsi" w:eastAsia="Calibri" w:hAnsiTheme="minorHAnsi" w:cstheme="minorBidi"/>
        </w:rPr>
        <w:t xml:space="preserve">Die Präsentationszeit pro Schüler soll </w:t>
      </w:r>
      <w:r w:rsidR="004E55AD">
        <w:rPr>
          <w:rStyle w:val="normaltextrun"/>
          <w:rFonts w:asciiTheme="minorHAnsi" w:eastAsia="Calibri" w:hAnsiTheme="minorHAnsi" w:cstheme="minorBidi"/>
        </w:rPr>
        <w:t xml:space="preserve">fünf Minuten nicht überschreiten. </w:t>
      </w:r>
      <w:r w:rsidR="00C25E58" w:rsidRPr="667C1163">
        <w:rPr>
          <w:rStyle w:val="normaltextrun"/>
          <w:rFonts w:asciiTheme="minorHAnsi" w:eastAsia="Calibri" w:hAnsiTheme="minorHAnsi" w:cstheme="minorBidi"/>
        </w:rPr>
        <w:t>Vorbereitend d</w:t>
      </w:r>
      <w:r w:rsidR="002846CC" w:rsidRPr="667C1163">
        <w:rPr>
          <w:rStyle w:val="normaltextrun"/>
          <w:rFonts w:asciiTheme="minorHAnsi" w:eastAsia="Calibri" w:hAnsiTheme="minorHAnsi" w:cstheme="minorBidi"/>
        </w:rPr>
        <w:t>azu halten die Schüler/innen</w:t>
      </w:r>
      <w:r w:rsidR="00C75C39" w:rsidRPr="667C1163">
        <w:rPr>
          <w:rStyle w:val="normaltextrun"/>
          <w:rFonts w:asciiTheme="minorHAnsi" w:eastAsia="Calibri" w:hAnsiTheme="minorHAnsi" w:cstheme="minorBidi"/>
        </w:rPr>
        <w:t xml:space="preserve"> </w:t>
      </w:r>
      <w:r w:rsidR="00041EE2" w:rsidRPr="667C1163">
        <w:rPr>
          <w:rStyle w:val="normaltextrun"/>
          <w:rFonts w:asciiTheme="minorHAnsi" w:eastAsia="Calibri" w:hAnsiTheme="minorHAnsi" w:cstheme="minorBidi"/>
        </w:rPr>
        <w:t>in einem Logbuch fest, was gemacht und was gelernt wurde.</w:t>
      </w:r>
    </w:p>
    <w:p w14:paraId="02D6BF38" w14:textId="166EACFB" w:rsidR="07EF31C9" w:rsidRDefault="07EF31C9" w:rsidP="3CC7FC44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6CE40E66">
        <w:rPr>
          <w:rStyle w:val="normaltextrun"/>
          <w:rFonts w:asciiTheme="minorHAnsi" w:eastAsia="Calibri" w:hAnsiTheme="minorHAnsi" w:cstheme="minorBidi"/>
        </w:rPr>
        <w:t xml:space="preserve">Das Projektteam </w:t>
      </w:r>
      <w:r w:rsidR="6CBDB61D" w:rsidRPr="246784DA">
        <w:rPr>
          <w:rStyle w:val="normaltextrun"/>
          <w:rFonts w:asciiTheme="minorHAnsi" w:eastAsia="Calibri" w:hAnsiTheme="minorHAnsi" w:cstheme="minorBidi"/>
        </w:rPr>
        <w:t>stellt</w:t>
      </w:r>
      <w:r w:rsidRPr="6CE40E66">
        <w:rPr>
          <w:rStyle w:val="normaltextrun"/>
          <w:rFonts w:asciiTheme="minorHAnsi" w:eastAsia="Calibri" w:hAnsiTheme="minorHAnsi" w:cstheme="minorBidi"/>
        </w:rPr>
        <w:t xml:space="preserve"> frühzeit</w:t>
      </w:r>
      <w:r w:rsidR="71FF6A1C" w:rsidRPr="6CE40E66">
        <w:rPr>
          <w:rStyle w:val="normaltextrun"/>
          <w:rFonts w:asciiTheme="minorHAnsi" w:eastAsia="Calibri" w:hAnsiTheme="minorHAnsi" w:cstheme="minorBidi"/>
        </w:rPr>
        <w:t>i</w:t>
      </w:r>
      <w:r w:rsidRPr="6CE40E66">
        <w:rPr>
          <w:rStyle w:val="normaltextrun"/>
          <w:rFonts w:asciiTheme="minorHAnsi" w:eastAsia="Calibri" w:hAnsiTheme="minorHAnsi" w:cstheme="minorBidi"/>
        </w:rPr>
        <w:t>g einen Termin für d</w:t>
      </w:r>
      <w:r w:rsidR="4A07998B" w:rsidRPr="6CE40E66">
        <w:rPr>
          <w:rStyle w:val="normaltextrun"/>
          <w:rFonts w:asciiTheme="minorHAnsi" w:eastAsia="Calibri" w:hAnsiTheme="minorHAnsi" w:cstheme="minorBidi"/>
        </w:rPr>
        <w:t>en</w:t>
      </w:r>
      <w:r w:rsidRPr="6CE40E66">
        <w:rPr>
          <w:rStyle w:val="normaltextrun"/>
          <w:rFonts w:asciiTheme="minorHAnsi" w:eastAsia="Calibri" w:hAnsiTheme="minorHAnsi" w:cstheme="minorBidi"/>
        </w:rPr>
        <w:t xml:space="preserve"> Review</w:t>
      </w:r>
      <w:r w:rsidR="7CEDD437" w:rsidRPr="6CE40E66">
        <w:rPr>
          <w:rStyle w:val="normaltextrun"/>
          <w:rFonts w:asciiTheme="minorHAnsi" w:eastAsia="Calibri" w:hAnsiTheme="minorHAnsi" w:cstheme="minorBidi"/>
        </w:rPr>
        <w:t xml:space="preserve"> bei ihren Auftraggebern</w:t>
      </w:r>
      <w:r w:rsidRPr="6CE40E66">
        <w:rPr>
          <w:rStyle w:val="normaltextrun"/>
          <w:rFonts w:asciiTheme="minorHAnsi" w:eastAsia="Calibri" w:hAnsiTheme="minorHAnsi" w:cstheme="minorBidi"/>
        </w:rPr>
        <w:t xml:space="preserve"> im </w:t>
      </w:r>
      <w:r w:rsidR="7732C882" w:rsidRPr="6CE40E66">
        <w:rPr>
          <w:rStyle w:val="normaltextrun"/>
          <w:rFonts w:asciiTheme="minorHAnsi" w:eastAsia="Calibri" w:hAnsiTheme="minorHAnsi" w:cstheme="minorBidi"/>
        </w:rPr>
        <w:t xml:space="preserve">allgemeinem </w:t>
      </w:r>
      <w:r w:rsidRPr="6CE40E66">
        <w:rPr>
          <w:rStyle w:val="normaltextrun"/>
          <w:rFonts w:asciiTheme="minorHAnsi" w:eastAsia="Calibri" w:hAnsiTheme="minorHAnsi" w:cstheme="minorBidi"/>
        </w:rPr>
        <w:t>Teamkalender</w:t>
      </w:r>
      <w:r w:rsidR="43F1953E" w:rsidRPr="6CE40E66">
        <w:rPr>
          <w:rStyle w:val="normaltextrun"/>
          <w:rFonts w:asciiTheme="minorHAnsi" w:eastAsia="Calibri" w:hAnsiTheme="minorHAnsi" w:cstheme="minorBidi"/>
        </w:rPr>
        <w:t xml:space="preserve"> ein</w:t>
      </w:r>
      <w:r w:rsidR="58A4FC4C" w:rsidRPr="6CE40E66">
        <w:rPr>
          <w:rStyle w:val="normaltextrun"/>
          <w:rFonts w:asciiTheme="minorHAnsi" w:eastAsia="Calibri" w:hAnsiTheme="minorHAnsi" w:cstheme="minorBidi"/>
        </w:rPr>
        <w:t>. Pro Review sind 60 Minuten einzuplanen. Beginn de</w:t>
      </w:r>
      <w:r w:rsidR="25975851" w:rsidRPr="6CE40E66">
        <w:rPr>
          <w:rStyle w:val="normaltextrun"/>
          <w:rFonts w:asciiTheme="minorHAnsi" w:eastAsia="Calibri" w:hAnsiTheme="minorHAnsi" w:cstheme="minorBidi"/>
        </w:rPr>
        <w:t>s</w:t>
      </w:r>
      <w:r w:rsidR="58A4FC4C" w:rsidRPr="6CE40E66">
        <w:rPr>
          <w:rStyle w:val="normaltextrun"/>
          <w:rFonts w:asciiTheme="minorHAnsi" w:eastAsia="Calibri" w:hAnsiTheme="minorHAnsi" w:cstheme="minorBidi"/>
        </w:rPr>
        <w:t xml:space="preserve"> R</w:t>
      </w:r>
      <w:r w:rsidR="6BD56CEE" w:rsidRPr="6CE40E66">
        <w:rPr>
          <w:rStyle w:val="normaltextrun"/>
          <w:rFonts w:asciiTheme="minorHAnsi" w:eastAsia="Calibri" w:hAnsiTheme="minorHAnsi" w:cstheme="minorBidi"/>
        </w:rPr>
        <w:t>e</w:t>
      </w:r>
      <w:r w:rsidR="58A4FC4C" w:rsidRPr="6CE40E66">
        <w:rPr>
          <w:rStyle w:val="normaltextrun"/>
          <w:rFonts w:asciiTheme="minorHAnsi" w:eastAsia="Calibri" w:hAnsiTheme="minorHAnsi" w:cstheme="minorBidi"/>
        </w:rPr>
        <w:t>view</w:t>
      </w:r>
      <w:r w:rsidR="015F62F0" w:rsidRPr="6CE40E66">
        <w:rPr>
          <w:rStyle w:val="normaltextrun"/>
          <w:rFonts w:asciiTheme="minorHAnsi" w:eastAsia="Calibri" w:hAnsiTheme="minorHAnsi" w:cstheme="minorBidi"/>
        </w:rPr>
        <w:t>s</w:t>
      </w:r>
      <w:r w:rsidR="58A4FC4C" w:rsidRPr="6CE40E66">
        <w:rPr>
          <w:rStyle w:val="normaltextrun"/>
          <w:rFonts w:asciiTheme="minorHAnsi" w:eastAsia="Calibri" w:hAnsiTheme="minorHAnsi" w:cstheme="minorBidi"/>
        </w:rPr>
        <w:t xml:space="preserve"> erfolgt immer zur vollen Stunde</w:t>
      </w:r>
      <w:r w:rsidR="51CD7495" w:rsidRPr="6CE40E66">
        <w:rPr>
          <w:rStyle w:val="normaltextrun"/>
          <w:rFonts w:asciiTheme="minorHAnsi" w:eastAsia="Calibri" w:hAnsiTheme="minorHAnsi" w:cstheme="minorBidi"/>
        </w:rPr>
        <w:t xml:space="preserve"> von 8 –11 Uhr</w:t>
      </w:r>
      <w:r w:rsidR="29232D09" w:rsidRPr="6CE40E66">
        <w:rPr>
          <w:rStyle w:val="normaltextrun"/>
          <w:rFonts w:asciiTheme="minorHAnsi" w:eastAsia="Calibri" w:hAnsiTheme="minorHAnsi" w:cstheme="minorBidi"/>
        </w:rPr>
        <w:t xml:space="preserve">. </w:t>
      </w:r>
    </w:p>
    <w:p w14:paraId="00407AA4" w14:textId="7905CEF6" w:rsidR="00B80327" w:rsidRPr="00382E4B" w:rsidRDefault="00A07EEB" w:rsidP="3CE7E4F1">
      <w:pPr>
        <w:pStyle w:val="paragraph"/>
        <w:rPr>
          <w:rStyle w:val="normaltextrun"/>
          <w:rFonts w:asciiTheme="minorHAnsi" w:eastAsia="Calibri" w:hAnsiTheme="minorHAnsi" w:cstheme="minorBidi"/>
        </w:rPr>
      </w:pPr>
      <w:r>
        <w:rPr>
          <w:rStyle w:val="normaltextrun"/>
          <w:rFonts w:asciiTheme="minorHAnsi" w:eastAsia="Calibri" w:hAnsiTheme="minorHAnsi" w:cstheme="minorBidi"/>
        </w:rPr>
        <w:t>Die Gruppen werden durch feste Lehrerteams betreut</w:t>
      </w:r>
      <w:r w:rsidR="005B011B">
        <w:rPr>
          <w:rStyle w:val="normaltextrun"/>
          <w:rFonts w:asciiTheme="minorHAnsi" w:eastAsia="Calibri" w:hAnsiTheme="minorHAnsi" w:cstheme="minorBidi"/>
        </w:rPr>
        <w:t>.</w:t>
      </w:r>
    </w:p>
    <w:p w14:paraId="44AD9BF7" w14:textId="21BAD92C" w:rsidR="00B80327" w:rsidRPr="00382E4B" w:rsidRDefault="00A24185" w:rsidP="1B93DDF2">
      <w:pPr>
        <w:pStyle w:val="paragraph"/>
        <w:rPr>
          <w:rStyle w:val="normaltextrun"/>
          <w:rFonts w:asciiTheme="minorHAnsi" w:eastAsia="Calibri" w:hAnsiTheme="minorHAnsi" w:cstheme="minorBidi"/>
        </w:rPr>
      </w:pPr>
      <w:r>
        <w:rPr>
          <w:rStyle w:val="normaltextrun"/>
          <w:rFonts w:asciiTheme="minorHAnsi" w:eastAsia="Calibri" w:hAnsiTheme="minorHAnsi" w:cstheme="minorBidi"/>
        </w:rPr>
        <w:t>Als</w:t>
      </w:r>
      <w:r w:rsidR="00FB4AA4">
        <w:rPr>
          <w:rStyle w:val="normaltextrun"/>
          <w:rFonts w:asciiTheme="minorHAnsi" w:eastAsia="Calibri" w:hAnsiTheme="minorHAnsi" w:cstheme="minorBidi"/>
        </w:rPr>
        <w:t xml:space="preserve"> Tag für die </w:t>
      </w:r>
      <w:r w:rsidR="00DE403F">
        <w:rPr>
          <w:rStyle w:val="normaltextrun"/>
          <w:rFonts w:asciiTheme="minorHAnsi" w:eastAsia="Calibri" w:hAnsiTheme="minorHAnsi" w:cstheme="minorBidi"/>
        </w:rPr>
        <w:t xml:space="preserve">Bearbeitung des Projekts ist der Freitag in der Regel als Distanztag vorgesehen. </w:t>
      </w:r>
      <w:r w:rsidR="003D3D02">
        <w:rPr>
          <w:rStyle w:val="normaltextrun"/>
          <w:rFonts w:asciiTheme="minorHAnsi" w:eastAsia="Calibri" w:hAnsiTheme="minorHAnsi" w:cstheme="minorBidi"/>
        </w:rPr>
        <w:t>Sie organisieren j</w:t>
      </w:r>
      <w:r w:rsidR="6759EF60" w:rsidRPr="3CE7E4F1">
        <w:rPr>
          <w:rStyle w:val="normaltextrun"/>
          <w:rFonts w:asciiTheme="minorHAnsi" w:eastAsia="Calibri" w:hAnsiTheme="minorHAnsi" w:cstheme="minorBidi"/>
        </w:rPr>
        <w:t xml:space="preserve">eweils </w:t>
      </w:r>
      <w:r w:rsidR="00247D58" w:rsidRPr="3CE7E4F1">
        <w:rPr>
          <w:rStyle w:val="normaltextrun"/>
          <w:rFonts w:asciiTheme="minorHAnsi" w:eastAsia="Calibri" w:hAnsiTheme="minorHAnsi" w:cstheme="minorBidi"/>
        </w:rPr>
        <w:t xml:space="preserve">freitags </w:t>
      </w:r>
      <w:r w:rsidR="00A610B5">
        <w:rPr>
          <w:rStyle w:val="normaltextrun"/>
          <w:rFonts w:asciiTheme="minorHAnsi" w:eastAsia="Calibri" w:hAnsiTheme="minorHAnsi" w:cstheme="minorBidi"/>
        </w:rPr>
        <w:t xml:space="preserve">im Team </w:t>
      </w:r>
      <w:r w:rsidR="00247D58" w:rsidRPr="3CE7E4F1">
        <w:rPr>
          <w:rStyle w:val="normaltextrun"/>
          <w:rFonts w:asciiTheme="minorHAnsi" w:eastAsia="Calibri" w:hAnsiTheme="minorHAnsi" w:cstheme="minorBidi"/>
        </w:rPr>
        <w:t>das D</w:t>
      </w:r>
      <w:r w:rsidR="00B80327" w:rsidRPr="3CE7E4F1">
        <w:rPr>
          <w:rStyle w:val="normaltextrun"/>
          <w:rFonts w:asciiTheme="minorHAnsi" w:eastAsia="Calibri" w:hAnsiTheme="minorHAnsi" w:cstheme="minorBidi"/>
        </w:rPr>
        <w:t xml:space="preserve">aily </w:t>
      </w:r>
      <w:bookmarkStart w:id="6" w:name="_Int_T5Qa5Mwv"/>
      <w:r w:rsidR="00B80327" w:rsidRPr="3CE7E4F1">
        <w:rPr>
          <w:rStyle w:val="normaltextrun"/>
          <w:rFonts w:asciiTheme="minorHAnsi" w:eastAsia="Calibri" w:hAnsiTheme="minorHAnsi" w:cstheme="minorBidi"/>
        </w:rPr>
        <w:t>stand</w:t>
      </w:r>
      <w:bookmarkEnd w:id="6"/>
      <w:r w:rsidR="00247D58" w:rsidRPr="3CE7E4F1">
        <w:rPr>
          <w:rStyle w:val="normaltextrun"/>
          <w:rFonts w:asciiTheme="minorHAnsi" w:eastAsia="Calibri" w:hAnsiTheme="minorHAnsi" w:cstheme="minorBidi"/>
        </w:rPr>
        <w:t>-</w:t>
      </w:r>
      <w:bookmarkStart w:id="7" w:name="_Int_HUfZXJHQ"/>
      <w:r w:rsidR="21E5222E" w:rsidRPr="3CE7E4F1">
        <w:rPr>
          <w:rStyle w:val="normaltextrun"/>
          <w:rFonts w:asciiTheme="minorHAnsi" w:eastAsia="Calibri" w:hAnsiTheme="minorHAnsi" w:cstheme="minorBidi"/>
        </w:rPr>
        <w:t>up</w:t>
      </w:r>
      <w:bookmarkEnd w:id="7"/>
      <w:r w:rsidR="00A610B5">
        <w:rPr>
          <w:rStyle w:val="normaltextrun"/>
          <w:rFonts w:asciiTheme="minorHAnsi" w:eastAsia="Calibri" w:hAnsiTheme="minorHAnsi" w:cstheme="minorBidi"/>
        </w:rPr>
        <w:t>.</w:t>
      </w:r>
      <w:r w:rsidR="00247D58" w:rsidRPr="3CE7E4F1">
        <w:rPr>
          <w:rStyle w:val="normaltextrun"/>
          <w:rFonts w:asciiTheme="minorHAnsi" w:eastAsia="Calibri" w:hAnsiTheme="minorHAnsi" w:cstheme="minorBidi"/>
        </w:rPr>
        <w:t xml:space="preserve"> Sollte eine Absprache in einer größeren Gruppe stattfinden, um z. B. projektübergreifende Synergien zu besprechen, wird auch diese schülerseitig organisiert.</w:t>
      </w:r>
    </w:p>
    <w:p w14:paraId="50B90ECF" w14:textId="1A90E62E" w:rsidR="00401D3C" w:rsidRPr="00382E4B" w:rsidRDefault="00041EE2" w:rsidP="50130E19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50130E19">
        <w:rPr>
          <w:rStyle w:val="normaltextrun"/>
          <w:rFonts w:asciiTheme="minorHAnsi" w:eastAsia="Calibri" w:hAnsiTheme="minorHAnsi" w:cstheme="minorBidi"/>
        </w:rPr>
        <w:t>Deadline des Projekts ist Freitag (</w:t>
      </w:r>
      <w:r w:rsidR="6781891F" w:rsidRPr="50130E19">
        <w:rPr>
          <w:rStyle w:val="normaltextrun"/>
          <w:rFonts w:asciiTheme="minorHAnsi" w:eastAsia="Calibri" w:hAnsiTheme="minorHAnsi" w:cstheme="minorBidi"/>
        </w:rPr>
        <w:t>1</w:t>
      </w:r>
      <w:r w:rsidR="00833A6E" w:rsidRPr="50130E19">
        <w:rPr>
          <w:rStyle w:val="normaltextrun"/>
          <w:rFonts w:asciiTheme="minorHAnsi" w:eastAsia="Calibri" w:hAnsiTheme="minorHAnsi" w:cstheme="minorBidi"/>
        </w:rPr>
        <w:t>1</w:t>
      </w:r>
      <w:r w:rsidRPr="50130E19">
        <w:rPr>
          <w:rStyle w:val="normaltextrun"/>
          <w:rFonts w:asciiTheme="minorHAnsi" w:eastAsia="Calibri" w:hAnsiTheme="minorHAnsi" w:cstheme="minorBidi"/>
        </w:rPr>
        <w:t>.12.202</w:t>
      </w:r>
      <w:r w:rsidR="00C66611" w:rsidRPr="50130E19">
        <w:rPr>
          <w:rStyle w:val="normaltextrun"/>
          <w:rFonts w:asciiTheme="minorHAnsi" w:eastAsia="Calibri" w:hAnsiTheme="minorHAnsi" w:cstheme="minorBidi"/>
        </w:rPr>
        <w:t>6</w:t>
      </w:r>
      <w:r w:rsidRPr="50130E19">
        <w:rPr>
          <w:rStyle w:val="normaltextrun"/>
          <w:rFonts w:asciiTheme="minorHAnsi" w:eastAsia="Calibri" w:hAnsiTheme="minorHAnsi" w:cstheme="minorBidi"/>
        </w:rPr>
        <w:t>) in der 8. Stunde.</w:t>
      </w:r>
      <w:r w:rsidR="00504F7A" w:rsidRPr="50130E19">
        <w:rPr>
          <w:rStyle w:val="normaltextrun"/>
          <w:rFonts w:asciiTheme="minorHAnsi" w:eastAsia="Calibri" w:hAnsiTheme="minorHAnsi" w:cstheme="minorBidi"/>
        </w:rPr>
        <w:t xml:space="preserve"> Danach finde</w:t>
      </w:r>
      <w:r w:rsidR="59A1EE79" w:rsidRPr="50130E19">
        <w:rPr>
          <w:rStyle w:val="normaltextrun"/>
          <w:rFonts w:asciiTheme="minorHAnsi" w:eastAsia="Calibri" w:hAnsiTheme="minorHAnsi" w:cstheme="minorBidi"/>
        </w:rPr>
        <w:t>t freitags wieder Unterricht in Präsenz s</w:t>
      </w:r>
      <w:r w:rsidR="00504F7A" w:rsidRPr="50130E19">
        <w:rPr>
          <w:rStyle w:val="normaltextrun"/>
          <w:rFonts w:asciiTheme="minorHAnsi" w:eastAsia="Calibri" w:hAnsiTheme="minorHAnsi" w:cstheme="minorBidi"/>
        </w:rPr>
        <w:t>tatt.</w:t>
      </w:r>
    </w:p>
    <w:p w14:paraId="76DF009D" w14:textId="60E5FF5C" w:rsidR="2C2250DF" w:rsidRPr="00FD0756" w:rsidRDefault="00B80327" w:rsidP="3CE7E4F1">
      <w:pPr>
        <w:pStyle w:val="paragraph"/>
        <w:rPr>
          <w:rStyle w:val="normaltextrun"/>
        </w:rPr>
      </w:pPr>
      <w:r w:rsidRPr="3CE7E4F1">
        <w:rPr>
          <w:rStyle w:val="normaltextrun"/>
          <w:rFonts w:asciiTheme="minorHAnsi" w:eastAsia="Calibri" w:hAnsiTheme="minorHAnsi" w:cstheme="minorBidi"/>
        </w:rPr>
        <w:t>Für die jeweiligen Berufsgruppen wird ein K</w:t>
      </w:r>
      <w:r w:rsidR="00382E4B" w:rsidRPr="3CE7E4F1">
        <w:rPr>
          <w:rStyle w:val="normaltextrun"/>
          <w:rFonts w:asciiTheme="minorHAnsi" w:eastAsia="Calibri" w:hAnsiTheme="minorHAnsi" w:cstheme="minorBidi"/>
        </w:rPr>
        <w:t xml:space="preserve">lassennotizbuch </w:t>
      </w:r>
      <w:r w:rsidRPr="3CE7E4F1">
        <w:rPr>
          <w:rStyle w:val="normaltextrun"/>
          <w:rFonts w:asciiTheme="minorHAnsi" w:eastAsia="Calibri" w:hAnsiTheme="minorHAnsi" w:cstheme="minorBidi"/>
        </w:rPr>
        <w:t>mit spezifische</w:t>
      </w:r>
      <w:r w:rsidR="009E74D9" w:rsidRPr="3CE7E4F1">
        <w:rPr>
          <w:rStyle w:val="normaltextrun"/>
          <w:rFonts w:asciiTheme="minorHAnsi" w:eastAsia="Calibri" w:hAnsiTheme="minorHAnsi" w:cstheme="minorBidi"/>
        </w:rPr>
        <w:t>m</w:t>
      </w:r>
      <w:r w:rsidR="00382E4B" w:rsidRPr="3CE7E4F1">
        <w:rPr>
          <w:rStyle w:val="normaltextrun"/>
          <w:rFonts w:asciiTheme="minorHAnsi" w:eastAsia="Calibri" w:hAnsiTheme="minorHAnsi" w:cstheme="minorBidi"/>
        </w:rPr>
        <w:t xml:space="preserve"> </w:t>
      </w:r>
      <w:r w:rsidR="009E74D9" w:rsidRPr="3CE7E4F1">
        <w:rPr>
          <w:rStyle w:val="normaltextrun"/>
          <w:rFonts w:asciiTheme="minorHAnsi" w:eastAsia="Calibri" w:hAnsiTheme="minorHAnsi" w:cstheme="minorBidi"/>
        </w:rPr>
        <w:t>Informationsm</w:t>
      </w:r>
      <w:r w:rsidR="00382E4B" w:rsidRPr="3CE7E4F1">
        <w:rPr>
          <w:rStyle w:val="normaltextrun"/>
          <w:rFonts w:asciiTheme="minorHAnsi" w:eastAsia="Calibri" w:hAnsiTheme="minorHAnsi" w:cstheme="minorBidi"/>
        </w:rPr>
        <w:t>aterial</w:t>
      </w:r>
      <w:r w:rsidR="00247D58" w:rsidRPr="3CE7E4F1">
        <w:rPr>
          <w:rStyle w:val="normaltextrun"/>
          <w:rFonts w:asciiTheme="minorHAnsi" w:eastAsia="Calibri" w:hAnsiTheme="minorHAnsi" w:cstheme="minorBidi"/>
        </w:rPr>
        <w:t>, das im Laufe de</w:t>
      </w:r>
      <w:r w:rsidR="00504F7A" w:rsidRPr="3CE7E4F1">
        <w:rPr>
          <w:rStyle w:val="normaltextrun"/>
          <w:rFonts w:asciiTheme="minorHAnsi" w:eastAsia="Calibri" w:hAnsiTheme="minorHAnsi" w:cstheme="minorBidi"/>
        </w:rPr>
        <w:t>s</w:t>
      </w:r>
      <w:r w:rsidR="00247D58" w:rsidRPr="3CE7E4F1">
        <w:rPr>
          <w:rStyle w:val="normaltextrun"/>
          <w:rFonts w:asciiTheme="minorHAnsi" w:eastAsia="Calibri" w:hAnsiTheme="minorHAnsi" w:cstheme="minorBidi"/>
        </w:rPr>
        <w:t xml:space="preserve"> Projekts benötigt wird, </w:t>
      </w:r>
      <w:r w:rsidRPr="3CE7E4F1">
        <w:rPr>
          <w:rStyle w:val="normaltextrun"/>
          <w:rFonts w:asciiTheme="minorHAnsi" w:eastAsia="Calibri" w:hAnsiTheme="minorHAnsi" w:cstheme="minorBidi"/>
        </w:rPr>
        <w:t>in Teams angelegt.</w:t>
      </w:r>
    </w:p>
    <w:p w14:paraId="32C59799" w14:textId="3036B1BA" w:rsidR="2C2250DF" w:rsidRDefault="7B600BBD" w:rsidP="3CE7E4F1">
      <w:pPr>
        <w:pStyle w:val="Heading1"/>
        <w:ind w:left="-5"/>
        <w:rPr>
          <w:rFonts w:asciiTheme="minorHAnsi" w:hAnsiTheme="minorHAnsi" w:cstheme="minorBidi"/>
        </w:rPr>
      </w:pPr>
      <w:r w:rsidRPr="3CE7E4F1">
        <w:rPr>
          <w:rFonts w:asciiTheme="minorHAnsi" w:hAnsiTheme="minorHAnsi" w:cstheme="minorBidi"/>
        </w:rPr>
        <w:t>Distanzunterricht</w:t>
      </w:r>
    </w:p>
    <w:p w14:paraId="07152AD2" w14:textId="6FF01685" w:rsidR="2C2250DF" w:rsidRDefault="7B600BBD" w:rsidP="3CE7E4F1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Es ist geplant, den Unterricht freitags im Verhältnis 2:1 Distanz</w:t>
      </w:r>
      <w:r w:rsidR="0D2EC1C4" w:rsidRPr="1CF7310B">
        <w:rPr>
          <w:rStyle w:val="normaltextrun"/>
          <w:rFonts w:asciiTheme="minorHAnsi" w:eastAsia="Calibri" w:hAnsiTheme="minorHAnsi" w:cstheme="minorBidi"/>
        </w:rPr>
        <w:t xml:space="preserve"> </w:t>
      </w:r>
      <w:r w:rsidRPr="3CE7E4F1">
        <w:rPr>
          <w:rStyle w:val="normaltextrun"/>
          <w:rFonts w:asciiTheme="minorHAnsi" w:eastAsia="Calibri" w:hAnsiTheme="minorHAnsi" w:cstheme="minorBidi"/>
        </w:rPr>
        <w:t>:</w:t>
      </w:r>
      <w:r w:rsidR="0D2EC1C4" w:rsidRPr="6E02FD00">
        <w:rPr>
          <w:rStyle w:val="normaltextrun"/>
          <w:rFonts w:asciiTheme="minorHAnsi" w:eastAsia="Calibri" w:hAnsiTheme="minorHAnsi" w:cstheme="minorBidi"/>
        </w:rPr>
        <w:t xml:space="preserve"> </w:t>
      </w:r>
      <w:r w:rsidRPr="3CE7E4F1">
        <w:rPr>
          <w:rStyle w:val="normaltextrun"/>
          <w:rFonts w:asciiTheme="minorHAnsi" w:eastAsia="Calibri" w:hAnsiTheme="minorHAnsi" w:cstheme="minorBidi"/>
        </w:rPr>
        <w:t>Präsenz stattfinden zu lassen. Reviewe, Retrospektiven und Klausuren finden immer in Präsenz statt. Die Kamer</w:t>
      </w:r>
      <w:r w:rsidR="2053EA48" w:rsidRPr="3CE7E4F1">
        <w:rPr>
          <w:rStyle w:val="normaltextrun"/>
          <w:rFonts w:asciiTheme="minorHAnsi" w:eastAsia="Calibri" w:hAnsiTheme="minorHAnsi" w:cstheme="minorBidi"/>
        </w:rPr>
        <w:t>a</w:t>
      </w:r>
      <w:r w:rsidRPr="3CE7E4F1">
        <w:rPr>
          <w:rStyle w:val="normaltextrun"/>
          <w:rFonts w:asciiTheme="minorHAnsi" w:eastAsia="Calibri" w:hAnsiTheme="minorHAnsi" w:cstheme="minorBidi"/>
        </w:rPr>
        <w:t xml:space="preserve"> ist bei Distanzzeiten ei</w:t>
      </w:r>
      <w:r w:rsidR="7A86EE3E" w:rsidRPr="3CE7E4F1">
        <w:rPr>
          <w:rStyle w:val="normaltextrun"/>
          <w:rFonts w:asciiTheme="minorHAnsi" w:eastAsia="Calibri" w:hAnsiTheme="minorHAnsi" w:cstheme="minorBidi"/>
        </w:rPr>
        <w:t>n</w:t>
      </w:r>
      <w:r w:rsidRPr="3CE7E4F1">
        <w:rPr>
          <w:rStyle w:val="normaltextrun"/>
          <w:rFonts w:asciiTheme="minorHAnsi" w:eastAsia="Calibri" w:hAnsiTheme="minorHAnsi" w:cstheme="minorBidi"/>
        </w:rPr>
        <w:t xml:space="preserve">zuschalten. Sollte es </w:t>
      </w:r>
      <w:r w:rsidR="6C1CF218" w:rsidRPr="3CE7E4F1">
        <w:rPr>
          <w:rStyle w:val="normaltextrun"/>
          <w:rFonts w:asciiTheme="minorHAnsi" w:eastAsia="Calibri" w:hAnsiTheme="minorHAnsi" w:cstheme="minorBidi"/>
        </w:rPr>
        <w:t xml:space="preserve">(technische) </w:t>
      </w:r>
      <w:r w:rsidRPr="3CE7E4F1">
        <w:rPr>
          <w:rStyle w:val="normaltextrun"/>
          <w:rFonts w:asciiTheme="minorHAnsi" w:eastAsia="Calibri" w:hAnsiTheme="minorHAnsi" w:cstheme="minorBidi"/>
        </w:rPr>
        <w:t xml:space="preserve">Probleme bei </w:t>
      </w:r>
      <w:r w:rsidR="5EACF160" w:rsidRPr="3CE7E4F1">
        <w:rPr>
          <w:rStyle w:val="normaltextrun"/>
          <w:rFonts w:asciiTheme="minorHAnsi" w:eastAsia="Calibri" w:hAnsiTheme="minorHAnsi" w:cstheme="minorBidi"/>
        </w:rPr>
        <w:t xml:space="preserve">Distanzunterricht </w:t>
      </w:r>
      <w:r w:rsidR="26E7BDD1" w:rsidRPr="3CE7E4F1">
        <w:rPr>
          <w:rStyle w:val="normaltextrun"/>
          <w:rFonts w:asciiTheme="minorHAnsi" w:eastAsia="Calibri" w:hAnsiTheme="minorHAnsi" w:cstheme="minorBidi"/>
        </w:rPr>
        <w:t xml:space="preserve">geben, </w:t>
      </w:r>
      <w:r w:rsidR="358FF907" w:rsidRPr="3CE7E4F1">
        <w:rPr>
          <w:rStyle w:val="normaltextrun"/>
          <w:rFonts w:asciiTheme="minorHAnsi" w:eastAsia="Calibri" w:hAnsiTheme="minorHAnsi" w:cstheme="minorBidi"/>
        </w:rPr>
        <w:t>di</w:t>
      </w:r>
      <w:r w:rsidR="26E7BDD1" w:rsidRPr="3CE7E4F1">
        <w:rPr>
          <w:rStyle w:val="normaltextrun"/>
          <w:rFonts w:asciiTheme="minorHAnsi" w:eastAsia="Calibri" w:hAnsiTheme="minorHAnsi" w:cstheme="minorBidi"/>
        </w:rPr>
        <w:t xml:space="preserve">e Kamera </w:t>
      </w:r>
      <w:r w:rsidR="747B9965" w:rsidRPr="3CE7E4F1">
        <w:rPr>
          <w:rStyle w:val="normaltextrun"/>
          <w:rFonts w:asciiTheme="minorHAnsi" w:eastAsia="Calibri" w:hAnsiTheme="minorHAnsi" w:cstheme="minorBidi"/>
        </w:rPr>
        <w:t>nicht eingeschaltet wer</w:t>
      </w:r>
      <w:r w:rsidR="26E7BDD1" w:rsidRPr="3CE7E4F1">
        <w:rPr>
          <w:rStyle w:val="normaltextrun"/>
          <w:rFonts w:asciiTheme="minorHAnsi" w:eastAsia="Calibri" w:hAnsiTheme="minorHAnsi" w:cstheme="minorBidi"/>
        </w:rPr>
        <w:t xml:space="preserve">den </w:t>
      </w:r>
      <w:r w:rsidR="747B9965" w:rsidRPr="3CE7E4F1">
        <w:rPr>
          <w:rStyle w:val="normaltextrun"/>
          <w:rFonts w:asciiTheme="minorHAnsi" w:eastAsia="Calibri" w:hAnsiTheme="minorHAnsi" w:cstheme="minorBidi"/>
        </w:rPr>
        <w:t>können/wollen</w:t>
      </w:r>
      <w:r w:rsidR="26E7BDD1" w:rsidRPr="3CE7E4F1">
        <w:rPr>
          <w:rStyle w:val="normaltextrun"/>
          <w:rFonts w:asciiTheme="minorHAnsi" w:eastAsia="Calibri" w:hAnsiTheme="minorHAnsi" w:cstheme="minorBidi"/>
        </w:rPr>
        <w:t xml:space="preserve"> oder andere didaktische Gründe </w:t>
      </w:r>
      <w:r w:rsidR="00F016AA" w:rsidRPr="3CE7E4F1">
        <w:rPr>
          <w:rStyle w:val="normaltextrun"/>
          <w:rFonts w:asciiTheme="minorHAnsi" w:eastAsia="Calibri" w:hAnsiTheme="minorHAnsi" w:cstheme="minorBidi"/>
        </w:rPr>
        <w:t>dafür</w:t>
      </w:r>
      <w:r w:rsidR="00F016AA">
        <w:rPr>
          <w:rStyle w:val="normaltextrun"/>
          <w:rFonts w:asciiTheme="minorHAnsi" w:eastAsia="Calibri" w:hAnsiTheme="minorHAnsi" w:cstheme="minorBidi"/>
        </w:rPr>
        <w:t>sprechen</w:t>
      </w:r>
      <w:r w:rsidR="26E7BDD1" w:rsidRPr="3CE7E4F1">
        <w:rPr>
          <w:rStyle w:val="normaltextrun"/>
          <w:rFonts w:asciiTheme="minorHAnsi" w:eastAsia="Calibri" w:hAnsiTheme="minorHAnsi" w:cstheme="minorBidi"/>
        </w:rPr>
        <w:t>, können auch einzelne Personen</w:t>
      </w:r>
      <w:r w:rsidR="73B442CE" w:rsidRPr="3CE7E4F1">
        <w:rPr>
          <w:rStyle w:val="normaltextrun"/>
          <w:rFonts w:asciiTheme="minorHAnsi" w:eastAsia="Calibri" w:hAnsiTheme="minorHAnsi" w:cstheme="minorBidi"/>
        </w:rPr>
        <w:t>/Gruppen</w:t>
      </w:r>
      <w:r w:rsidR="26E7BDD1" w:rsidRPr="3CE7E4F1">
        <w:rPr>
          <w:rStyle w:val="normaltextrun"/>
          <w:rFonts w:asciiTheme="minorHAnsi" w:eastAsia="Calibri" w:hAnsiTheme="minorHAnsi" w:cstheme="minorBidi"/>
        </w:rPr>
        <w:t xml:space="preserve"> zu</w:t>
      </w:r>
      <w:r w:rsidR="59B2685E" w:rsidRPr="3CE7E4F1">
        <w:rPr>
          <w:rStyle w:val="normaltextrun"/>
          <w:rFonts w:asciiTheme="minorHAnsi" w:eastAsia="Calibri" w:hAnsiTheme="minorHAnsi" w:cstheme="minorBidi"/>
        </w:rPr>
        <w:t xml:space="preserve">r </w:t>
      </w:r>
      <w:r w:rsidR="2F2F1BB9" w:rsidRPr="3CE7E4F1">
        <w:rPr>
          <w:rStyle w:val="normaltextrun"/>
          <w:rFonts w:asciiTheme="minorHAnsi" w:eastAsia="Calibri" w:hAnsiTheme="minorHAnsi" w:cstheme="minorBidi"/>
        </w:rPr>
        <w:t>Anwesenheit</w:t>
      </w:r>
      <w:r w:rsidR="59B2685E" w:rsidRPr="3CE7E4F1">
        <w:rPr>
          <w:rStyle w:val="normaltextrun"/>
          <w:rFonts w:asciiTheme="minorHAnsi" w:eastAsia="Calibri" w:hAnsiTheme="minorHAnsi" w:cstheme="minorBidi"/>
        </w:rPr>
        <w:t xml:space="preserve"> in der Schule während des Distanzunterrichtes </w:t>
      </w:r>
      <w:r w:rsidR="26E7BDD1" w:rsidRPr="3CE7E4F1">
        <w:rPr>
          <w:rStyle w:val="normaltextrun"/>
          <w:rFonts w:asciiTheme="minorHAnsi" w:eastAsia="Calibri" w:hAnsiTheme="minorHAnsi" w:cstheme="minorBidi"/>
        </w:rPr>
        <w:t xml:space="preserve">verpflichtet werden. </w:t>
      </w:r>
    </w:p>
    <w:p w14:paraId="4E27B48B" w14:textId="742E5D7C" w:rsidR="00A83D70" w:rsidRPr="00A83D70" w:rsidRDefault="00A83D70" w:rsidP="3CE7E4F1">
      <w:pPr>
        <w:pStyle w:val="paragraph"/>
        <w:rPr>
          <w:rFonts w:asciiTheme="minorHAnsi" w:eastAsia="Calibri" w:hAnsiTheme="minorHAnsi" w:cstheme="minorBidi"/>
        </w:rPr>
      </w:pPr>
      <w:r>
        <w:rPr>
          <w:rStyle w:val="normaltextrun"/>
          <w:rFonts w:asciiTheme="minorHAnsi" w:eastAsia="Calibri" w:hAnsiTheme="minorHAnsi" w:cstheme="minorBidi"/>
        </w:rPr>
        <w:t>Krankheit</w:t>
      </w:r>
      <w:r w:rsidR="00EF3D8D">
        <w:rPr>
          <w:rStyle w:val="normaltextrun"/>
          <w:rFonts w:asciiTheme="minorHAnsi" w:eastAsia="Calibri" w:hAnsiTheme="minorHAnsi" w:cstheme="minorBidi"/>
        </w:rPr>
        <w:t xml:space="preserve"> oder sonstige Gründe können bei der</w:t>
      </w:r>
      <w:r w:rsidR="0028399B">
        <w:rPr>
          <w:rStyle w:val="normaltextrun"/>
          <w:rFonts w:asciiTheme="minorHAnsi" w:eastAsia="Calibri" w:hAnsiTheme="minorHAnsi" w:cstheme="minorBidi"/>
        </w:rPr>
        <w:t xml:space="preserve"> Beurteilung der</w:t>
      </w:r>
      <w:r w:rsidR="00EF3D8D">
        <w:rPr>
          <w:rStyle w:val="normaltextrun"/>
          <w:rFonts w:asciiTheme="minorHAnsi" w:eastAsia="Calibri" w:hAnsiTheme="minorHAnsi" w:cstheme="minorBidi"/>
        </w:rPr>
        <w:t xml:space="preserve"> Projektarb</w:t>
      </w:r>
      <w:r w:rsidR="0028399B">
        <w:rPr>
          <w:rStyle w:val="normaltextrun"/>
          <w:rFonts w:asciiTheme="minorHAnsi" w:eastAsia="Calibri" w:hAnsiTheme="minorHAnsi" w:cstheme="minorBidi"/>
        </w:rPr>
        <w:t>e</w:t>
      </w:r>
      <w:r w:rsidR="00EF3D8D">
        <w:rPr>
          <w:rStyle w:val="normaltextrun"/>
          <w:rFonts w:asciiTheme="minorHAnsi" w:eastAsia="Calibri" w:hAnsiTheme="minorHAnsi" w:cstheme="minorBidi"/>
        </w:rPr>
        <w:t>it nur dann berücksichtigt werden</w:t>
      </w:r>
      <w:r w:rsidR="0028399B">
        <w:rPr>
          <w:rStyle w:val="normaltextrun"/>
          <w:rFonts w:asciiTheme="minorHAnsi" w:eastAsia="Calibri" w:hAnsiTheme="minorHAnsi" w:cstheme="minorBidi"/>
        </w:rPr>
        <w:t xml:space="preserve">, wenn </w:t>
      </w:r>
      <w:r w:rsidR="008856FE">
        <w:rPr>
          <w:rStyle w:val="normaltextrun"/>
          <w:rFonts w:asciiTheme="minorHAnsi" w:eastAsia="Calibri" w:hAnsiTheme="minorHAnsi" w:cstheme="minorBidi"/>
        </w:rPr>
        <w:t xml:space="preserve">eine Entschuldigung </w:t>
      </w:r>
      <w:r w:rsidR="00103311">
        <w:rPr>
          <w:rStyle w:val="normaltextrun"/>
          <w:rFonts w:asciiTheme="minorHAnsi" w:eastAsia="Calibri" w:hAnsiTheme="minorHAnsi" w:cstheme="minorBidi"/>
        </w:rPr>
        <w:t>mit Kenntnis des Betri</w:t>
      </w:r>
      <w:r w:rsidR="00DC64EE">
        <w:rPr>
          <w:rStyle w:val="normaltextrun"/>
          <w:rFonts w:asciiTheme="minorHAnsi" w:eastAsia="Calibri" w:hAnsiTheme="minorHAnsi" w:cstheme="minorBidi"/>
        </w:rPr>
        <w:t>e</w:t>
      </w:r>
      <w:r w:rsidR="00103311">
        <w:rPr>
          <w:rStyle w:val="normaltextrun"/>
          <w:rFonts w:asciiTheme="minorHAnsi" w:eastAsia="Calibri" w:hAnsiTheme="minorHAnsi" w:cstheme="minorBidi"/>
        </w:rPr>
        <w:t xml:space="preserve">bs vorliegt. </w:t>
      </w:r>
    </w:p>
    <w:p w14:paraId="035F5210" w14:textId="722B0AD1" w:rsidR="2C2250DF" w:rsidRDefault="2C2250DF" w:rsidP="3CE7E4F1">
      <w:pPr>
        <w:pStyle w:val="Heading1"/>
        <w:ind w:left="-5"/>
        <w:rPr>
          <w:rFonts w:asciiTheme="minorHAnsi" w:hAnsiTheme="minorHAnsi" w:cstheme="minorBidi"/>
        </w:rPr>
      </w:pPr>
      <w:r w:rsidRPr="3CE7E4F1">
        <w:rPr>
          <w:rFonts w:asciiTheme="minorHAnsi" w:hAnsiTheme="minorHAnsi" w:cstheme="minorBidi"/>
        </w:rPr>
        <w:t>Logbuch</w:t>
      </w:r>
    </w:p>
    <w:p w14:paraId="048360D5" w14:textId="75FBF353" w:rsidR="0DCA0CE5" w:rsidRDefault="0DCA0CE5" w:rsidP="3CE7E4F1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Jeder hat ein Word Logbuch anzulegen, in welchem für jeden Schultag folgendes dokumentiert wird:</w:t>
      </w:r>
    </w:p>
    <w:p w14:paraId="4869221D" w14:textId="3B339FDF" w:rsidR="2C2250DF" w:rsidRDefault="2C2250DF" w:rsidP="3CE7E4F1">
      <w:pPr>
        <w:pStyle w:val="paragraph"/>
        <w:numPr>
          <w:ilvl w:val="0"/>
          <w:numId w:val="1"/>
        </w:numPr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Was habe ich heute gemacht</w:t>
      </w:r>
      <w:r w:rsidR="7EA26297" w:rsidRPr="3CE7E4F1">
        <w:rPr>
          <w:rStyle w:val="normaltextrun"/>
          <w:rFonts w:asciiTheme="minorHAnsi" w:eastAsia="Calibri" w:hAnsiTheme="minorHAnsi" w:cstheme="minorBidi"/>
        </w:rPr>
        <w:t>?</w:t>
      </w:r>
    </w:p>
    <w:p w14:paraId="160CDF51" w14:textId="7F775D05" w:rsidR="70C989CA" w:rsidRDefault="70C989CA" w:rsidP="3CE7E4F1">
      <w:pPr>
        <w:pStyle w:val="paragraph"/>
        <w:numPr>
          <w:ilvl w:val="0"/>
          <w:numId w:val="1"/>
        </w:numPr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W</w:t>
      </w:r>
      <w:r w:rsidR="2C2250DF" w:rsidRPr="3CE7E4F1">
        <w:rPr>
          <w:rStyle w:val="normaltextrun"/>
          <w:rFonts w:asciiTheme="minorHAnsi" w:eastAsia="Calibri" w:hAnsiTheme="minorHAnsi" w:cstheme="minorBidi"/>
        </w:rPr>
        <w:t>elche Probleme gab es</w:t>
      </w:r>
      <w:r w:rsidR="76F71D3B" w:rsidRPr="3CE7E4F1">
        <w:rPr>
          <w:rStyle w:val="normaltextrun"/>
          <w:rFonts w:asciiTheme="minorHAnsi" w:eastAsia="Calibri" w:hAnsiTheme="minorHAnsi" w:cstheme="minorBidi"/>
        </w:rPr>
        <w:t>?</w:t>
      </w:r>
    </w:p>
    <w:p w14:paraId="50D45D4B" w14:textId="4D8BE607" w:rsidR="676755CA" w:rsidRDefault="676755CA" w:rsidP="3CE7E4F1">
      <w:pPr>
        <w:pStyle w:val="paragraph"/>
        <w:numPr>
          <w:ilvl w:val="0"/>
          <w:numId w:val="1"/>
        </w:numPr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W</w:t>
      </w:r>
      <w:r w:rsidR="2C2250DF" w:rsidRPr="3CE7E4F1">
        <w:rPr>
          <w:rStyle w:val="normaltextrun"/>
          <w:rFonts w:asciiTheme="minorHAnsi" w:eastAsia="Calibri" w:hAnsiTheme="minorHAnsi" w:cstheme="minorBidi"/>
        </w:rPr>
        <w:t>ie habe ich sie gelöst</w:t>
      </w:r>
      <w:r w:rsidR="76F71D3B" w:rsidRPr="3CE7E4F1">
        <w:rPr>
          <w:rStyle w:val="normaltextrun"/>
          <w:rFonts w:asciiTheme="minorHAnsi" w:eastAsia="Calibri" w:hAnsiTheme="minorHAnsi" w:cstheme="minorBidi"/>
        </w:rPr>
        <w:t>?</w:t>
      </w:r>
    </w:p>
    <w:p w14:paraId="7D2E3062" w14:textId="34171064" w:rsidR="66990C71" w:rsidRDefault="66990C71" w:rsidP="3CE7E4F1">
      <w:pPr>
        <w:pStyle w:val="paragraph"/>
        <w:numPr>
          <w:ilvl w:val="0"/>
          <w:numId w:val="1"/>
        </w:numPr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>W</w:t>
      </w:r>
      <w:r w:rsidR="2C2250DF" w:rsidRPr="3CE7E4F1">
        <w:rPr>
          <w:rStyle w:val="normaltextrun"/>
          <w:rFonts w:asciiTheme="minorHAnsi" w:eastAsia="Calibri" w:hAnsiTheme="minorHAnsi" w:cstheme="minorBidi"/>
        </w:rPr>
        <w:t>as habe ich gelernt</w:t>
      </w:r>
      <w:r w:rsidR="6D27330A" w:rsidRPr="3CE7E4F1">
        <w:rPr>
          <w:rStyle w:val="normaltextrun"/>
          <w:rFonts w:asciiTheme="minorHAnsi" w:eastAsia="Calibri" w:hAnsiTheme="minorHAnsi" w:cstheme="minorBidi"/>
        </w:rPr>
        <w:t>?</w:t>
      </w:r>
    </w:p>
    <w:p w14:paraId="5C3AF013" w14:textId="64294E91" w:rsidR="287983D1" w:rsidRDefault="287983D1" w:rsidP="3CE7E4F1">
      <w:pPr>
        <w:pStyle w:val="paragraph"/>
        <w:rPr>
          <w:rStyle w:val="normaltextrun"/>
          <w:rFonts w:asciiTheme="minorHAnsi" w:eastAsia="Calibri" w:hAnsiTheme="minorHAnsi" w:cstheme="minorBidi"/>
        </w:rPr>
      </w:pPr>
      <w:r w:rsidRPr="3CE7E4F1">
        <w:rPr>
          <w:rStyle w:val="normaltextrun"/>
          <w:rFonts w:asciiTheme="minorHAnsi" w:eastAsia="Calibri" w:hAnsiTheme="minorHAnsi" w:cstheme="minorBidi"/>
        </w:rPr>
        <w:t xml:space="preserve">Das Dokument ist nach Ihrem Nachnamen zu benennen und ebenfalls als Loop Komponente abzulegen. </w:t>
      </w:r>
    </w:p>
    <w:sectPr w:rsidR="287983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100" w:right="1377" w:bottom="1788" w:left="113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4934" w14:textId="77777777" w:rsidR="00EE312B" w:rsidRDefault="00EE312B" w:rsidP="00B80327">
      <w:r>
        <w:separator/>
      </w:r>
    </w:p>
  </w:endnote>
  <w:endnote w:type="continuationSeparator" w:id="0">
    <w:p w14:paraId="032E5A44" w14:textId="77777777" w:rsidR="00EE312B" w:rsidRDefault="00EE312B" w:rsidP="00B80327">
      <w:r>
        <w:continuationSeparator/>
      </w:r>
    </w:p>
  </w:endnote>
  <w:endnote w:type="continuationNotice" w:id="1">
    <w:p w14:paraId="3563DC46" w14:textId="77777777" w:rsidR="00EE312B" w:rsidRDefault="00EE312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474A2" w14:textId="77777777" w:rsidR="00236A11" w:rsidRDefault="00236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045622"/>
      <w:docPartObj>
        <w:docPartGallery w:val="Page Numbers (Bottom of Page)"/>
        <w:docPartUnique/>
      </w:docPartObj>
    </w:sdtPr>
    <w:sdtEndPr/>
    <w:sdtContent>
      <w:p w14:paraId="32CB4555" w14:textId="2F22F109" w:rsidR="00202FF3" w:rsidRDefault="00202FF3" w:rsidP="00B80327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3393" w14:textId="77777777" w:rsidR="00236A11" w:rsidRDefault="00236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131B" w14:textId="77777777" w:rsidR="00EE312B" w:rsidRDefault="00EE312B" w:rsidP="00B80327">
      <w:r>
        <w:separator/>
      </w:r>
    </w:p>
  </w:footnote>
  <w:footnote w:type="continuationSeparator" w:id="0">
    <w:p w14:paraId="27674961" w14:textId="77777777" w:rsidR="00EE312B" w:rsidRDefault="00EE312B" w:rsidP="00B80327">
      <w:r>
        <w:continuationSeparator/>
      </w:r>
    </w:p>
  </w:footnote>
  <w:footnote w:type="continuationNotice" w:id="1">
    <w:p w14:paraId="2A53943A" w14:textId="77777777" w:rsidR="00EE312B" w:rsidRDefault="00EE312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4C53" w14:textId="77777777" w:rsidR="00236A11" w:rsidRDefault="00236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CA24" w14:textId="5D233161" w:rsidR="003A288A" w:rsidRDefault="003A288A" w:rsidP="00B80327">
    <w:pPr>
      <w:pStyle w:val="Header"/>
    </w:pPr>
    <w:r w:rsidRPr="009B2ADE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3B9239" wp14:editId="404991FD">
              <wp:simplePos x="0" y="0"/>
              <wp:positionH relativeFrom="margin">
                <wp:align>left</wp:align>
              </wp:positionH>
              <wp:positionV relativeFrom="page">
                <wp:posOffset>623888</wp:posOffset>
              </wp:positionV>
              <wp:extent cx="6124575" cy="604837"/>
              <wp:effectExtent l="0" t="0" r="28575" b="5080"/>
              <wp:wrapTopAndBottom/>
              <wp:docPr id="968" name="Group 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4575" cy="604837"/>
                        <a:chOff x="0" y="0"/>
                        <a:chExt cx="6125210" cy="610362"/>
                      </a:xfrm>
                    </wpg:grpSpPr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117975" y="0"/>
                          <a:ext cx="2001521" cy="5937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Picture 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117975" y="0"/>
                          <a:ext cx="2001521" cy="5937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Shape 10"/>
                      <wps:cNvSpPr/>
                      <wps:spPr>
                        <a:xfrm>
                          <a:off x="0" y="598805"/>
                          <a:ext cx="61252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5210">
                              <a:moveTo>
                                <a:pt x="0" y="0"/>
                              </a:moveTo>
                              <a:lnTo>
                                <a:pt x="612521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80808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Rectangle 11"/>
                      <wps:cNvSpPr/>
                      <wps:spPr>
                        <a:xfrm>
                          <a:off x="36830" y="35560"/>
                          <a:ext cx="3183481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953C39" w14:textId="77777777" w:rsidR="00657D08" w:rsidRPr="009B2ADE" w:rsidRDefault="00657D08" w:rsidP="00B80327">
                            <w:r w:rsidRPr="009B2ADE">
                              <w:t>Regeln für die Durchführung des Projekts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36830" y="222250"/>
                          <a:ext cx="3290907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8C1BC4" w14:textId="77777777" w:rsidR="00657D08" w:rsidRDefault="00657D08" w:rsidP="00B80327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36829" y="407670"/>
                          <a:ext cx="2919543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BA4849" w14:textId="6F02FDF3" w:rsidR="00657D08" w:rsidRPr="00E74D02" w:rsidRDefault="00657D08" w:rsidP="00B80327">
                            <w:r w:rsidRPr="00E74D02">
                              <w:t>IT/PRID/GOS/JAB/KAB/LIN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3B9239" id="Group 968" o:spid="_x0000_s1026" style="position:absolute;left:0;text-align:left;margin-left:0;margin-top:49.15pt;width:482.25pt;height:47.6pt;z-index:251658240;mso-position-horizontal:left;mso-position-horizontal-relative:margin;mso-position-vertical-relative:page;mso-height-relative:margin" coordsize="61252,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7" type="#_x0000_t75" style="position:absolute;left:41179;width:20015;height:5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">
                <v:imagedata r:id="rId2" o:title=""/>
              </v:shape>
              <v:shape id="Picture 9" o:spid="_x0000_s1028" type="#_x0000_t75" style="position:absolute;left:41179;width:20015;height:5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">
                <v:imagedata r:id="rId2" o:title=""/>
              </v:shape>
              <v:shape id="Shape 10" o:spid="_x0000_s1029" style="position:absolute;top:5988;width:61252;height:0;visibility:visible;mso-wrap-style:square;v-text-anchor:top" coordsize="61252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" path="m,l6125210,e" filled="f" strokecolor="gray" strokeweight=".5pt">
                <v:path arrowok="t" textboxrect="0,0,6125210,0"/>
              </v:shape>
              <v:rect id="Rectangle 11" o:spid="_x0000_s1030" style="position:absolute;left:368;top:355;width:3183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<v:textbox inset="0,0,0,0">
                  <w:txbxContent>
                    <w:p w14:paraId="3E953C39" w14:textId="77777777" w:rsidR="00657D08" w:rsidRPr="009B2ADE" w:rsidRDefault="00657D08" w:rsidP="00B80327">
                      <w:r w:rsidRPr="009B2ADE">
                        <w:t>Regeln für die Durchführung des Projekts</w:t>
                      </w:r>
                    </w:p>
                  </w:txbxContent>
                </v:textbox>
              </v:rect>
              <v:rect id="Rectangle 12" o:spid="_x0000_s1031" style="position:absolute;left:368;top:2222;width:3290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14:paraId="168C1BC4" w14:textId="77777777" w:rsidR="00657D08" w:rsidRDefault="00657D08" w:rsidP="00B80327"/>
                  </w:txbxContent>
                </v:textbox>
              </v:rect>
              <v:rect id="Rectangle 13" o:spid="_x0000_s1032" style="position:absolute;left:368;top:4076;width:2919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14:paraId="61BA4849" w14:textId="6F02FDF3" w:rsidR="00657D08" w:rsidRPr="00E74D02" w:rsidRDefault="00657D08" w:rsidP="00B80327">
                      <w:r w:rsidRPr="00E74D02">
                        <w:t>IT/PRID/GOS/JAB/KAB/LIN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4F47" w14:textId="77777777" w:rsidR="00236A11" w:rsidRDefault="00236A11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KAHFRq+h8wBpb" int2:id="KAWjVxBZ">
      <int2:state int2:value="Rejected" int2:type="AugLoop_Text_Critique"/>
    </int2:textHash>
    <int2:textHash int2:hashCode="bkDiOs5wCMXw3Q" int2:id="ageZQ2xz">
      <int2:state int2:value="Rejected" int2:type="AugLoop_Text_Critique"/>
    </int2:textHash>
    <int2:textHash int2:hashCode="ps2WzjC0WeXqI+" int2:id="gHv2RE57">
      <int2:state int2:value="Rejected" int2:type="AugLoop_Text_Critique"/>
    </int2:textHash>
    <int2:textHash int2:hashCode="V5IzssR5JBUjy6" int2:id="y6U2kiOc">
      <int2:state int2:value="Rejected" int2:type="AugLoop_Text_Critique"/>
    </int2:textHash>
    <int2:textHash int2:hashCode="cSAxjwePLgMEnK" int2:id="yrZSJ2Ru">
      <int2:state int2:value="Rejected" int2:type="AugLoop_Text_Critique"/>
    </int2:textHash>
    <int2:bookmark int2:bookmarkName="_Int_FPw2G3sV" int2:invalidationBookmarkName="" int2:hashCode="WTbHSr5Pufw/OL" int2:id="7GQO3Cl9">
      <int2:state int2:value="Rejected" int2:type="AugLoop_Text_Critique"/>
    </int2:bookmark>
    <int2:bookmark int2:bookmarkName="_Int_WVA2gWnM" int2:invalidationBookmarkName="" int2:hashCode="WTbHSr5Pufw/OL" int2:id="E8P0axJj">
      <int2:state int2:value="Rejected" int2:type="AugLoop_Text_Critique"/>
    </int2:bookmark>
    <int2:bookmark int2:bookmarkName="_Int_NHqv0VjM" int2:invalidationBookmarkName="" int2:hashCode="RvGgvVWSovkkTK" int2:id="GOMOpcUX">
      <int2:state int2:value="Rejected" int2:type="AugLoop_Text_Critique"/>
    </int2:bookmark>
    <int2:bookmark int2:bookmarkName="_Int_wbJiTfik" int2:invalidationBookmarkName="" int2:hashCode="WTbHSr5Pufw/OL" int2:id="HFJFugRL">
      <int2:state int2:value="Rejected" int2:type="AugLoop_Text_Critique"/>
    </int2:bookmark>
    <int2:bookmark int2:bookmarkName="_Int_iKjwjru0" int2:invalidationBookmarkName="" int2:hashCode="WTbHSr5Pufw/OL" int2:id="afv1BbRC">
      <int2:state int2:value="Rejected" int2:type="AugLoop_Text_Critique"/>
    </int2:bookmark>
    <int2:bookmark int2:bookmarkName="_Int_HUfZXJHQ" int2:invalidationBookmarkName="" int2:hashCode="fAolwG6jC65Q45" int2:id="i1Dv9Vwi">
      <int2:state int2:value="Rejected" int2:type="AugLoop_Text_Critique"/>
    </int2:bookmark>
    <int2:bookmark int2:bookmarkName="_Int_T5Qa5Mwv" int2:invalidationBookmarkName="" int2:hashCode="Vp69wvtQmWOY05" int2:id="jYpJcl8z">
      <int2:state int2:value="Rejected" int2:type="AugLoop_Text_Critique"/>
    </int2:bookmark>
    <int2:bookmark int2:bookmarkName="_Int_DWj1spYv" int2:invalidationBookmarkName="" int2:hashCode="WTbHSr5Pufw/OL" int2:id="oHbfWH19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34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8D2"/>
    <w:multiLevelType w:val="hybridMultilevel"/>
    <w:tmpl w:val="1A5242E2"/>
    <w:lvl w:ilvl="0" w:tplc="5134C164">
      <w:start w:val="1"/>
      <w:numFmt w:val="decimal"/>
      <w:lvlText w:val="%1."/>
      <w:lvlJc w:val="left"/>
      <w:pPr>
        <w:ind w:left="7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E28B7C">
      <w:start w:val="1"/>
      <w:numFmt w:val="lowerLetter"/>
      <w:lvlText w:val="%2)"/>
      <w:lvlJc w:val="left"/>
      <w:pPr>
        <w:ind w:left="1065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1CFEB0">
      <w:start w:val="1"/>
      <w:numFmt w:val="lowerRoman"/>
      <w:lvlText w:val="%3"/>
      <w:lvlJc w:val="left"/>
      <w:pPr>
        <w:ind w:left="18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0C9F4">
      <w:start w:val="1"/>
      <w:numFmt w:val="decimal"/>
      <w:lvlText w:val="%4"/>
      <w:lvlJc w:val="left"/>
      <w:pPr>
        <w:ind w:left="25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00887C">
      <w:start w:val="1"/>
      <w:numFmt w:val="lowerLetter"/>
      <w:lvlText w:val="%5"/>
      <w:lvlJc w:val="left"/>
      <w:pPr>
        <w:ind w:left="324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D2DCDA">
      <w:start w:val="1"/>
      <w:numFmt w:val="lowerRoman"/>
      <w:lvlText w:val="%6"/>
      <w:lvlJc w:val="left"/>
      <w:pPr>
        <w:ind w:left="396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A8CCAA">
      <w:start w:val="1"/>
      <w:numFmt w:val="decimal"/>
      <w:lvlText w:val="%7"/>
      <w:lvlJc w:val="left"/>
      <w:pPr>
        <w:ind w:left="468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A96E6">
      <w:start w:val="1"/>
      <w:numFmt w:val="lowerLetter"/>
      <w:lvlText w:val="%8"/>
      <w:lvlJc w:val="left"/>
      <w:pPr>
        <w:ind w:left="540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30A280">
      <w:start w:val="1"/>
      <w:numFmt w:val="lowerRoman"/>
      <w:lvlText w:val="%9"/>
      <w:lvlJc w:val="left"/>
      <w:pPr>
        <w:ind w:left="6120"/>
      </w:pPr>
      <w:rPr>
        <w:rFonts w:ascii="DejaVu Sans" w:eastAsia="DejaVu Sans" w:hAnsi="DejaVu Sans" w:cs="DejaVu San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CC3F3E"/>
    <w:multiLevelType w:val="hybridMultilevel"/>
    <w:tmpl w:val="D5666422"/>
    <w:lvl w:ilvl="0" w:tplc="C6CE40C8">
      <w:start w:val="1"/>
      <w:numFmt w:val="decimal"/>
      <w:lvlText w:val="%1"/>
      <w:lvlJc w:val="left"/>
      <w:pPr>
        <w:ind w:left="4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925D76">
      <w:start w:val="1"/>
      <w:numFmt w:val="lowerLetter"/>
      <w:lvlText w:val="%2"/>
      <w:lvlJc w:val="left"/>
      <w:pPr>
        <w:ind w:left="11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6C62C2">
      <w:start w:val="1"/>
      <w:numFmt w:val="lowerRoman"/>
      <w:lvlText w:val="%3"/>
      <w:lvlJc w:val="left"/>
      <w:pPr>
        <w:ind w:left="18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A251D0">
      <w:start w:val="1"/>
      <w:numFmt w:val="decimal"/>
      <w:lvlText w:val="%4"/>
      <w:lvlJc w:val="left"/>
      <w:pPr>
        <w:ind w:left="25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D63558">
      <w:start w:val="1"/>
      <w:numFmt w:val="lowerLetter"/>
      <w:lvlText w:val="%5"/>
      <w:lvlJc w:val="left"/>
      <w:pPr>
        <w:ind w:left="326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504CE4">
      <w:start w:val="1"/>
      <w:numFmt w:val="lowerRoman"/>
      <w:lvlText w:val="%6"/>
      <w:lvlJc w:val="left"/>
      <w:pPr>
        <w:ind w:left="398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62ABE6">
      <w:start w:val="1"/>
      <w:numFmt w:val="decimal"/>
      <w:lvlText w:val="%7"/>
      <w:lvlJc w:val="left"/>
      <w:pPr>
        <w:ind w:left="470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062654">
      <w:start w:val="1"/>
      <w:numFmt w:val="lowerLetter"/>
      <w:lvlText w:val="%8"/>
      <w:lvlJc w:val="left"/>
      <w:pPr>
        <w:ind w:left="542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6589E">
      <w:start w:val="1"/>
      <w:numFmt w:val="lowerRoman"/>
      <w:lvlText w:val="%9"/>
      <w:lvlJc w:val="left"/>
      <w:pPr>
        <w:ind w:left="614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83C100"/>
    <w:multiLevelType w:val="hybridMultilevel"/>
    <w:tmpl w:val="3976D662"/>
    <w:lvl w:ilvl="0" w:tplc="F16C4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4F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AA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CE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8A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70E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3EB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3004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6E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F1708B"/>
    <w:multiLevelType w:val="hybridMultilevel"/>
    <w:tmpl w:val="B4582B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314B5D"/>
    <w:multiLevelType w:val="hybridMultilevel"/>
    <w:tmpl w:val="144AD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ED457F"/>
    <w:multiLevelType w:val="hybridMultilevel"/>
    <w:tmpl w:val="514AE4D6"/>
    <w:lvl w:ilvl="0" w:tplc="0C0A38B8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419B3"/>
    <w:multiLevelType w:val="hybridMultilevel"/>
    <w:tmpl w:val="0480F9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2552DA"/>
    <w:multiLevelType w:val="multilevel"/>
    <w:tmpl w:val="722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99966">
    <w:abstractNumId w:val="3"/>
  </w:num>
  <w:num w:numId="2" w16cid:durableId="902566368">
    <w:abstractNumId w:val="2"/>
  </w:num>
  <w:num w:numId="3" w16cid:durableId="1106117926">
    <w:abstractNumId w:val="1"/>
  </w:num>
  <w:num w:numId="4" w16cid:durableId="1831411294">
    <w:abstractNumId w:val="8"/>
  </w:num>
  <w:num w:numId="5" w16cid:durableId="1764303415">
    <w:abstractNumId w:val="5"/>
  </w:num>
  <w:num w:numId="6" w16cid:durableId="1165824256">
    <w:abstractNumId w:val="6"/>
  </w:num>
  <w:num w:numId="7" w16cid:durableId="1188106857">
    <w:abstractNumId w:val="4"/>
  </w:num>
  <w:num w:numId="8" w16cid:durableId="2063207932">
    <w:abstractNumId w:val="7"/>
  </w:num>
  <w:num w:numId="9" w16cid:durableId="1969125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093"/>
    <w:rsid w:val="000001BE"/>
    <w:rsid w:val="00003C7D"/>
    <w:rsid w:val="0000441F"/>
    <w:rsid w:val="00031906"/>
    <w:rsid w:val="000320FF"/>
    <w:rsid w:val="00037E72"/>
    <w:rsid w:val="00041EE2"/>
    <w:rsid w:val="00042B71"/>
    <w:rsid w:val="00042BDE"/>
    <w:rsid w:val="00042E93"/>
    <w:rsid w:val="00063531"/>
    <w:rsid w:val="00071530"/>
    <w:rsid w:val="00072651"/>
    <w:rsid w:val="000741BB"/>
    <w:rsid w:val="00076FC3"/>
    <w:rsid w:val="00094261"/>
    <w:rsid w:val="000C00CF"/>
    <w:rsid w:val="000D1CF0"/>
    <w:rsid w:val="000D6981"/>
    <w:rsid w:val="000F191F"/>
    <w:rsid w:val="00103311"/>
    <w:rsid w:val="00104360"/>
    <w:rsid w:val="00117181"/>
    <w:rsid w:val="001206B0"/>
    <w:rsid w:val="00120FBA"/>
    <w:rsid w:val="0013072C"/>
    <w:rsid w:val="001346CC"/>
    <w:rsid w:val="0013518C"/>
    <w:rsid w:val="00155593"/>
    <w:rsid w:val="00156AD4"/>
    <w:rsid w:val="00157EC4"/>
    <w:rsid w:val="00177793"/>
    <w:rsid w:val="00193B5C"/>
    <w:rsid w:val="001B0B9C"/>
    <w:rsid w:val="001B5FA6"/>
    <w:rsid w:val="001C36F1"/>
    <w:rsid w:val="001C68E2"/>
    <w:rsid w:val="001D5964"/>
    <w:rsid w:val="001E11C3"/>
    <w:rsid w:val="001F21CA"/>
    <w:rsid w:val="001F5647"/>
    <w:rsid w:val="00200646"/>
    <w:rsid w:val="00201732"/>
    <w:rsid w:val="00202FF3"/>
    <w:rsid w:val="00205741"/>
    <w:rsid w:val="002203E7"/>
    <w:rsid w:val="00220C1D"/>
    <w:rsid w:val="002357EC"/>
    <w:rsid w:val="00235DA9"/>
    <w:rsid w:val="00235F85"/>
    <w:rsid w:val="00236A11"/>
    <w:rsid w:val="00242823"/>
    <w:rsid w:val="0024282B"/>
    <w:rsid w:val="00247D58"/>
    <w:rsid w:val="00252ADF"/>
    <w:rsid w:val="002752AC"/>
    <w:rsid w:val="002770E0"/>
    <w:rsid w:val="00280172"/>
    <w:rsid w:val="0028399B"/>
    <w:rsid w:val="002846CC"/>
    <w:rsid w:val="00296309"/>
    <w:rsid w:val="002A2AB0"/>
    <w:rsid w:val="002A5274"/>
    <w:rsid w:val="002B117F"/>
    <w:rsid w:val="002B13C1"/>
    <w:rsid w:val="002B79B3"/>
    <w:rsid w:val="002B7B84"/>
    <w:rsid w:val="002C05F9"/>
    <w:rsid w:val="002D3D73"/>
    <w:rsid w:val="002D43C4"/>
    <w:rsid w:val="0030266F"/>
    <w:rsid w:val="00304ACD"/>
    <w:rsid w:val="003061E5"/>
    <w:rsid w:val="00312931"/>
    <w:rsid w:val="00316F50"/>
    <w:rsid w:val="00325FC8"/>
    <w:rsid w:val="003409CD"/>
    <w:rsid w:val="00343657"/>
    <w:rsid w:val="00353EB7"/>
    <w:rsid w:val="00356EC2"/>
    <w:rsid w:val="003668B7"/>
    <w:rsid w:val="00366B2B"/>
    <w:rsid w:val="003678DA"/>
    <w:rsid w:val="003746DC"/>
    <w:rsid w:val="00375D58"/>
    <w:rsid w:val="00382E4B"/>
    <w:rsid w:val="003977D0"/>
    <w:rsid w:val="003A2805"/>
    <w:rsid w:val="003A288A"/>
    <w:rsid w:val="003A47D6"/>
    <w:rsid w:val="003B039F"/>
    <w:rsid w:val="003B1920"/>
    <w:rsid w:val="003B1D54"/>
    <w:rsid w:val="003C0A0B"/>
    <w:rsid w:val="003C6F4F"/>
    <w:rsid w:val="003D3D02"/>
    <w:rsid w:val="003E1BDB"/>
    <w:rsid w:val="003E677F"/>
    <w:rsid w:val="003F49F4"/>
    <w:rsid w:val="00401D3C"/>
    <w:rsid w:val="004120A0"/>
    <w:rsid w:val="00422566"/>
    <w:rsid w:val="00422A5F"/>
    <w:rsid w:val="00425FE8"/>
    <w:rsid w:val="004276B8"/>
    <w:rsid w:val="0043243B"/>
    <w:rsid w:val="004379CC"/>
    <w:rsid w:val="00453C3C"/>
    <w:rsid w:val="00456271"/>
    <w:rsid w:val="004817F5"/>
    <w:rsid w:val="00487F21"/>
    <w:rsid w:val="004906E3"/>
    <w:rsid w:val="0049595C"/>
    <w:rsid w:val="00497CA7"/>
    <w:rsid w:val="004A3F39"/>
    <w:rsid w:val="004C01BF"/>
    <w:rsid w:val="004C5504"/>
    <w:rsid w:val="004C69CA"/>
    <w:rsid w:val="004C7190"/>
    <w:rsid w:val="004D0DD0"/>
    <w:rsid w:val="004E0474"/>
    <w:rsid w:val="004E55AD"/>
    <w:rsid w:val="004E5B0D"/>
    <w:rsid w:val="0050475C"/>
    <w:rsid w:val="00504F7A"/>
    <w:rsid w:val="00505F4A"/>
    <w:rsid w:val="00513732"/>
    <w:rsid w:val="00523B29"/>
    <w:rsid w:val="00523E99"/>
    <w:rsid w:val="00524205"/>
    <w:rsid w:val="00536434"/>
    <w:rsid w:val="005369C7"/>
    <w:rsid w:val="00542C74"/>
    <w:rsid w:val="00544AB3"/>
    <w:rsid w:val="005655EA"/>
    <w:rsid w:val="0057168E"/>
    <w:rsid w:val="00584774"/>
    <w:rsid w:val="00593A71"/>
    <w:rsid w:val="00596556"/>
    <w:rsid w:val="00597555"/>
    <w:rsid w:val="005A56A0"/>
    <w:rsid w:val="005A6EE6"/>
    <w:rsid w:val="005B011B"/>
    <w:rsid w:val="005B54C9"/>
    <w:rsid w:val="005D08DA"/>
    <w:rsid w:val="005E04BA"/>
    <w:rsid w:val="005E0B8E"/>
    <w:rsid w:val="005E1CEC"/>
    <w:rsid w:val="005E4F8D"/>
    <w:rsid w:val="005F35B9"/>
    <w:rsid w:val="005F44CD"/>
    <w:rsid w:val="005F7E51"/>
    <w:rsid w:val="0060707C"/>
    <w:rsid w:val="00620FA6"/>
    <w:rsid w:val="00626873"/>
    <w:rsid w:val="00635A4A"/>
    <w:rsid w:val="006379A8"/>
    <w:rsid w:val="0064454B"/>
    <w:rsid w:val="00645137"/>
    <w:rsid w:val="00647E4C"/>
    <w:rsid w:val="00657D08"/>
    <w:rsid w:val="00666F2C"/>
    <w:rsid w:val="0066745C"/>
    <w:rsid w:val="00674F93"/>
    <w:rsid w:val="0067759D"/>
    <w:rsid w:val="006816D3"/>
    <w:rsid w:val="006824A5"/>
    <w:rsid w:val="006861A4"/>
    <w:rsid w:val="006878DB"/>
    <w:rsid w:val="006A716A"/>
    <w:rsid w:val="006B07F4"/>
    <w:rsid w:val="006B1FEE"/>
    <w:rsid w:val="006B461C"/>
    <w:rsid w:val="006C19ED"/>
    <w:rsid w:val="006D4812"/>
    <w:rsid w:val="006E28BB"/>
    <w:rsid w:val="006E354A"/>
    <w:rsid w:val="006E79DF"/>
    <w:rsid w:val="006F0C81"/>
    <w:rsid w:val="006F57C8"/>
    <w:rsid w:val="00705828"/>
    <w:rsid w:val="00721C4D"/>
    <w:rsid w:val="0072783F"/>
    <w:rsid w:val="007323F5"/>
    <w:rsid w:val="00734BF3"/>
    <w:rsid w:val="00764669"/>
    <w:rsid w:val="00766016"/>
    <w:rsid w:val="00771401"/>
    <w:rsid w:val="00772EC8"/>
    <w:rsid w:val="00781F21"/>
    <w:rsid w:val="007914BC"/>
    <w:rsid w:val="007A1AF6"/>
    <w:rsid w:val="007A7017"/>
    <w:rsid w:val="007B0B7D"/>
    <w:rsid w:val="007B79FE"/>
    <w:rsid w:val="007C5BE1"/>
    <w:rsid w:val="007C7537"/>
    <w:rsid w:val="007E72DF"/>
    <w:rsid w:val="008110D5"/>
    <w:rsid w:val="00824BAF"/>
    <w:rsid w:val="008272AE"/>
    <w:rsid w:val="008313D9"/>
    <w:rsid w:val="00833A6E"/>
    <w:rsid w:val="0084604A"/>
    <w:rsid w:val="00865D12"/>
    <w:rsid w:val="008663FE"/>
    <w:rsid w:val="008856FE"/>
    <w:rsid w:val="00893770"/>
    <w:rsid w:val="008961A6"/>
    <w:rsid w:val="008A480F"/>
    <w:rsid w:val="008C0DB7"/>
    <w:rsid w:val="008C2CC0"/>
    <w:rsid w:val="008C66D9"/>
    <w:rsid w:val="008D1F49"/>
    <w:rsid w:val="008D764A"/>
    <w:rsid w:val="008E0FA1"/>
    <w:rsid w:val="008F27A6"/>
    <w:rsid w:val="008F58FF"/>
    <w:rsid w:val="00904D57"/>
    <w:rsid w:val="00914D0A"/>
    <w:rsid w:val="00916432"/>
    <w:rsid w:val="00920180"/>
    <w:rsid w:val="00922F42"/>
    <w:rsid w:val="009255D9"/>
    <w:rsid w:val="00925DB6"/>
    <w:rsid w:val="0092649E"/>
    <w:rsid w:val="00927410"/>
    <w:rsid w:val="009329F7"/>
    <w:rsid w:val="00951CBE"/>
    <w:rsid w:val="00957EA6"/>
    <w:rsid w:val="00962447"/>
    <w:rsid w:val="00964342"/>
    <w:rsid w:val="00966C20"/>
    <w:rsid w:val="00977264"/>
    <w:rsid w:val="009850F3"/>
    <w:rsid w:val="00986315"/>
    <w:rsid w:val="00995428"/>
    <w:rsid w:val="009A3BEE"/>
    <w:rsid w:val="009A504F"/>
    <w:rsid w:val="009A5673"/>
    <w:rsid w:val="009B0EAD"/>
    <w:rsid w:val="009B2ADE"/>
    <w:rsid w:val="009C0E54"/>
    <w:rsid w:val="009C1926"/>
    <w:rsid w:val="009C4DBD"/>
    <w:rsid w:val="009E21BB"/>
    <w:rsid w:val="009E74D9"/>
    <w:rsid w:val="009F2899"/>
    <w:rsid w:val="009F6E5B"/>
    <w:rsid w:val="009F7AC6"/>
    <w:rsid w:val="00A0341C"/>
    <w:rsid w:val="00A0407B"/>
    <w:rsid w:val="00A05E97"/>
    <w:rsid w:val="00A07EEB"/>
    <w:rsid w:val="00A23F56"/>
    <w:rsid w:val="00A24185"/>
    <w:rsid w:val="00A31F07"/>
    <w:rsid w:val="00A34E23"/>
    <w:rsid w:val="00A35A35"/>
    <w:rsid w:val="00A35E53"/>
    <w:rsid w:val="00A36B57"/>
    <w:rsid w:val="00A44885"/>
    <w:rsid w:val="00A53EC0"/>
    <w:rsid w:val="00A568BB"/>
    <w:rsid w:val="00A60D26"/>
    <w:rsid w:val="00A610B5"/>
    <w:rsid w:val="00A6368F"/>
    <w:rsid w:val="00A70D35"/>
    <w:rsid w:val="00A750BD"/>
    <w:rsid w:val="00A762E9"/>
    <w:rsid w:val="00A83686"/>
    <w:rsid w:val="00A83D70"/>
    <w:rsid w:val="00A8600E"/>
    <w:rsid w:val="00A939BD"/>
    <w:rsid w:val="00A96935"/>
    <w:rsid w:val="00AC77DC"/>
    <w:rsid w:val="00AD263D"/>
    <w:rsid w:val="00AE68D3"/>
    <w:rsid w:val="00AF1A4E"/>
    <w:rsid w:val="00AF490D"/>
    <w:rsid w:val="00B0161D"/>
    <w:rsid w:val="00B123DE"/>
    <w:rsid w:val="00B2263A"/>
    <w:rsid w:val="00B27A39"/>
    <w:rsid w:val="00B27BFE"/>
    <w:rsid w:val="00B33A17"/>
    <w:rsid w:val="00B44298"/>
    <w:rsid w:val="00B46D99"/>
    <w:rsid w:val="00B60DEB"/>
    <w:rsid w:val="00B61F00"/>
    <w:rsid w:val="00B6364B"/>
    <w:rsid w:val="00B655BB"/>
    <w:rsid w:val="00B66112"/>
    <w:rsid w:val="00B66989"/>
    <w:rsid w:val="00B71BD9"/>
    <w:rsid w:val="00B73E51"/>
    <w:rsid w:val="00B74E7C"/>
    <w:rsid w:val="00B80327"/>
    <w:rsid w:val="00B85253"/>
    <w:rsid w:val="00B97679"/>
    <w:rsid w:val="00BA110E"/>
    <w:rsid w:val="00BA6CEB"/>
    <w:rsid w:val="00BB295D"/>
    <w:rsid w:val="00BB2A6A"/>
    <w:rsid w:val="00BB355B"/>
    <w:rsid w:val="00BB3A9F"/>
    <w:rsid w:val="00BC2BDF"/>
    <w:rsid w:val="00BC636D"/>
    <w:rsid w:val="00BE317F"/>
    <w:rsid w:val="00BE4207"/>
    <w:rsid w:val="00C0379F"/>
    <w:rsid w:val="00C07E20"/>
    <w:rsid w:val="00C11F5C"/>
    <w:rsid w:val="00C23CB9"/>
    <w:rsid w:val="00C25E58"/>
    <w:rsid w:val="00C278CA"/>
    <w:rsid w:val="00C4385A"/>
    <w:rsid w:val="00C45476"/>
    <w:rsid w:val="00C46830"/>
    <w:rsid w:val="00C55475"/>
    <w:rsid w:val="00C5580D"/>
    <w:rsid w:val="00C66611"/>
    <w:rsid w:val="00C66E89"/>
    <w:rsid w:val="00C712B4"/>
    <w:rsid w:val="00C71825"/>
    <w:rsid w:val="00C75C39"/>
    <w:rsid w:val="00C77FEE"/>
    <w:rsid w:val="00C81F28"/>
    <w:rsid w:val="00C8471B"/>
    <w:rsid w:val="00CA1CBF"/>
    <w:rsid w:val="00CB0C0F"/>
    <w:rsid w:val="00CB1862"/>
    <w:rsid w:val="00CB333C"/>
    <w:rsid w:val="00CC3F2F"/>
    <w:rsid w:val="00CC4605"/>
    <w:rsid w:val="00CD0061"/>
    <w:rsid w:val="00CD1C85"/>
    <w:rsid w:val="00CD7A26"/>
    <w:rsid w:val="00CE2ADC"/>
    <w:rsid w:val="00CE3BF0"/>
    <w:rsid w:val="00CE72BA"/>
    <w:rsid w:val="00CF07AA"/>
    <w:rsid w:val="00D2723D"/>
    <w:rsid w:val="00D3147E"/>
    <w:rsid w:val="00D31C8B"/>
    <w:rsid w:val="00D34E1F"/>
    <w:rsid w:val="00D425ED"/>
    <w:rsid w:val="00D44FEF"/>
    <w:rsid w:val="00D627C8"/>
    <w:rsid w:val="00D70A0C"/>
    <w:rsid w:val="00D70BDF"/>
    <w:rsid w:val="00D76696"/>
    <w:rsid w:val="00D77589"/>
    <w:rsid w:val="00D97C8B"/>
    <w:rsid w:val="00DA0DA5"/>
    <w:rsid w:val="00DA44AC"/>
    <w:rsid w:val="00DA6E83"/>
    <w:rsid w:val="00DB3215"/>
    <w:rsid w:val="00DB3240"/>
    <w:rsid w:val="00DB6D93"/>
    <w:rsid w:val="00DB7004"/>
    <w:rsid w:val="00DC0047"/>
    <w:rsid w:val="00DC64EE"/>
    <w:rsid w:val="00DC7AC5"/>
    <w:rsid w:val="00DD167D"/>
    <w:rsid w:val="00DD2EB5"/>
    <w:rsid w:val="00DD4F5A"/>
    <w:rsid w:val="00DE403F"/>
    <w:rsid w:val="00DE5050"/>
    <w:rsid w:val="00DE7051"/>
    <w:rsid w:val="00DE7736"/>
    <w:rsid w:val="00DE77B9"/>
    <w:rsid w:val="00DF30CE"/>
    <w:rsid w:val="00DF33C7"/>
    <w:rsid w:val="00DF3781"/>
    <w:rsid w:val="00DF61C8"/>
    <w:rsid w:val="00DF6B89"/>
    <w:rsid w:val="00E052E2"/>
    <w:rsid w:val="00E11674"/>
    <w:rsid w:val="00E248A4"/>
    <w:rsid w:val="00E24D64"/>
    <w:rsid w:val="00E26971"/>
    <w:rsid w:val="00E3077A"/>
    <w:rsid w:val="00E324E1"/>
    <w:rsid w:val="00E4084E"/>
    <w:rsid w:val="00E436ED"/>
    <w:rsid w:val="00E47199"/>
    <w:rsid w:val="00E50310"/>
    <w:rsid w:val="00E52211"/>
    <w:rsid w:val="00E52953"/>
    <w:rsid w:val="00E7161D"/>
    <w:rsid w:val="00E74D02"/>
    <w:rsid w:val="00E84856"/>
    <w:rsid w:val="00E85AA5"/>
    <w:rsid w:val="00E9495F"/>
    <w:rsid w:val="00E97340"/>
    <w:rsid w:val="00E97434"/>
    <w:rsid w:val="00EA3A71"/>
    <w:rsid w:val="00EA4093"/>
    <w:rsid w:val="00EB191F"/>
    <w:rsid w:val="00EB37F7"/>
    <w:rsid w:val="00EB47D6"/>
    <w:rsid w:val="00EB549A"/>
    <w:rsid w:val="00ED2C61"/>
    <w:rsid w:val="00EE312B"/>
    <w:rsid w:val="00EF3A11"/>
    <w:rsid w:val="00EF3D8D"/>
    <w:rsid w:val="00F016AA"/>
    <w:rsid w:val="00F05AD5"/>
    <w:rsid w:val="00F155D8"/>
    <w:rsid w:val="00F20FCD"/>
    <w:rsid w:val="00F30319"/>
    <w:rsid w:val="00F45A3F"/>
    <w:rsid w:val="00F5370B"/>
    <w:rsid w:val="00F612DE"/>
    <w:rsid w:val="00F641EC"/>
    <w:rsid w:val="00F74253"/>
    <w:rsid w:val="00F76467"/>
    <w:rsid w:val="00F80B2E"/>
    <w:rsid w:val="00F80FF1"/>
    <w:rsid w:val="00F81BB2"/>
    <w:rsid w:val="00F83C61"/>
    <w:rsid w:val="00F85058"/>
    <w:rsid w:val="00F862E1"/>
    <w:rsid w:val="00F953D5"/>
    <w:rsid w:val="00FB4AA4"/>
    <w:rsid w:val="00FC6C47"/>
    <w:rsid w:val="00FC7BD0"/>
    <w:rsid w:val="00FD0756"/>
    <w:rsid w:val="00FD79E7"/>
    <w:rsid w:val="00FE7714"/>
    <w:rsid w:val="00FF3476"/>
    <w:rsid w:val="00FF59A9"/>
    <w:rsid w:val="00FF5E1E"/>
    <w:rsid w:val="01004DE5"/>
    <w:rsid w:val="011F4BB3"/>
    <w:rsid w:val="0151A776"/>
    <w:rsid w:val="015F62F0"/>
    <w:rsid w:val="01631618"/>
    <w:rsid w:val="016B607D"/>
    <w:rsid w:val="019F9979"/>
    <w:rsid w:val="0268A223"/>
    <w:rsid w:val="03AD047E"/>
    <w:rsid w:val="03E3A6CA"/>
    <w:rsid w:val="04D1C0B0"/>
    <w:rsid w:val="04F2F5C6"/>
    <w:rsid w:val="051792DB"/>
    <w:rsid w:val="05B9943A"/>
    <w:rsid w:val="06295376"/>
    <w:rsid w:val="0633049B"/>
    <w:rsid w:val="06BC3442"/>
    <w:rsid w:val="06DD07B9"/>
    <w:rsid w:val="07829C23"/>
    <w:rsid w:val="07EF31C9"/>
    <w:rsid w:val="07FA3F07"/>
    <w:rsid w:val="08EE457F"/>
    <w:rsid w:val="09468BB5"/>
    <w:rsid w:val="09580B3F"/>
    <w:rsid w:val="0962DA2C"/>
    <w:rsid w:val="0963E7A0"/>
    <w:rsid w:val="096B9C28"/>
    <w:rsid w:val="0A0FE697"/>
    <w:rsid w:val="0C066882"/>
    <w:rsid w:val="0D2EC1C4"/>
    <w:rsid w:val="0DA26119"/>
    <w:rsid w:val="0DCA0CE5"/>
    <w:rsid w:val="0DCF1922"/>
    <w:rsid w:val="0E127D59"/>
    <w:rsid w:val="0E9BB6D0"/>
    <w:rsid w:val="0EBFC089"/>
    <w:rsid w:val="0F51E946"/>
    <w:rsid w:val="109598A5"/>
    <w:rsid w:val="112C219C"/>
    <w:rsid w:val="1140F3B4"/>
    <w:rsid w:val="115004A4"/>
    <w:rsid w:val="11760D8F"/>
    <w:rsid w:val="11936CDF"/>
    <w:rsid w:val="1316B9AA"/>
    <w:rsid w:val="13D18ED0"/>
    <w:rsid w:val="143E7491"/>
    <w:rsid w:val="149B0E61"/>
    <w:rsid w:val="150B36AE"/>
    <w:rsid w:val="15D0CEA7"/>
    <w:rsid w:val="15D2D958"/>
    <w:rsid w:val="165B6A13"/>
    <w:rsid w:val="1689AB47"/>
    <w:rsid w:val="171FDAD7"/>
    <w:rsid w:val="176C4B9B"/>
    <w:rsid w:val="1839194C"/>
    <w:rsid w:val="18441F18"/>
    <w:rsid w:val="18BC2759"/>
    <w:rsid w:val="18BD63DC"/>
    <w:rsid w:val="19114F7A"/>
    <w:rsid w:val="1983B524"/>
    <w:rsid w:val="1AB29E38"/>
    <w:rsid w:val="1AD1CB43"/>
    <w:rsid w:val="1B93DDF2"/>
    <w:rsid w:val="1BA6CFE5"/>
    <w:rsid w:val="1C3329C2"/>
    <w:rsid w:val="1C6C0F89"/>
    <w:rsid w:val="1CF7310B"/>
    <w:rsid w:val="1D904203"/>
    <w:rsid w:val="1E48BA67"/>
    <w:rsid w:val="1F009E7D"/>
    <w:rsid w:val="1F3A79A6"/>
    <w:rsid w:val="1F98F8EA"/>
    <w:rsid w:val="1FDF18A4"/>
    <w:rsid w:val="2053EA48"/>
    <w:rsid w:val="206ED026"/>
    <w:rsid w:val="212666CD"/>
    <w:rsid w:val="214B4B3C"/>
    <w:rsid w:val="21C86090"/>
    <w:rsid w:val="21E5222E"/>
    <w:rsid w:val="22CCA16B"/>
    <w:rsid w:val="22FEE40E"/>
    <w:rsid w:val="2315D93E"/>
    <w:rsid w:val="23A37C47"/>
    <w:rsid w:val="243FE65E"/>
    <w:rsid w:val="24418CAD"/>
    <w:rsid w:val="246784DA"/>
    <w:rsid w:val="24EF5C96"/>
    <w:rsid w:val="2539E8D3"/>
    <w:rsid w:val="25975851"/>
    <w:rsid w:val="25D4FF1D"/>
    <w:rsid w:val="2630B25B"/>
    <w:rsid w:val="26598238"/>
    <w:rsid w:val="26D962C2"/>
    <w:rsid w:val="26E7BDD1"/>
    <w:rsid w:val="287983D1"/>
    <w:rsid w:val="28DC9FB5"/>
    <w:rsid w:val="29232D09"/>
    <w:rsid w:val="29A300C4"/>
    <w:rsid w:val="29C840FF"/>
    <w:rsid w:val="29DFC60E"/>
    <w:rsid w:val="2A321BC0"/>
    <w:rsid w:val="2B8A65BF"/>
    <w:rsid w:val="2B98CB56"/>
    <w:rsid w:val="2C2250DF"/>
    <w:rsid w:val="2C9F0291"/>
    <w:rsid w:val="2CF4C7B6"/>
    <w:rsid w:val="2D93AA53"/>
    <w:rsid w:val="2D9D1726"/>
    <w:rsid w:val="2E60FE2F"/>
    <w:rsid w:val="2E8C7E0B"/>
    <w:rsid w:val="2EBA7611"/>
    <w:rsid w:val="2F068D84"/>
    <w:rsid w:val="2F2F1BB9"/>
    <w:rsid w:val="2FC1D954"/>
    <w:rsid w:val="30198ADE"/>
    <w:rsid w:val="325F2A06"/>
    <w:rsid w:val="32855A49"/>
    <w:rsid w:val="32D6A1D3"/>
    <w:rsid w:val="332EB5BF"/>
    <w:rsid w:val="333699C6"/>
    <w:rsid w:val="33444ADC"/>
    <w:rsid w:val="335C4DAC"/>
    <w:rsid w:val="33B472D8"/>
    <w:rsid w:val="33C0975B"/>
    <w:rsid w:val="3432B8A7"/>
    <w:rsid w:val="35395D33"/>
    <w:rsid w:val="358FF907"/>
    <w:rsid w:val="35B7D775"/>
    <w:rsid w:val="369FF08D"/>
    <w:rsid w:val="36BCC7B2"/>
    <w:rsid w:val="36F1D048"/>
    <w:rsid w:val="371E3C08"/>
    <w:rsid w:val="37816067"/>
    <w:rsid w:val="381AE6B5"/>
    <w:rsid w:val="38228A93"/>
    <w:rsid w:val="3891D691"/>
    <w:rsid w:val="38B83125"/>
    <w:rsid w:val="38C43ED0"/>
    <w:rsid w:val="38D11234"/>
    <w:rsid w:val="38F9FD5B"/>
    <w:rsid w:val="39481CE7"/>
    <w:rsid w:val="3978E970"/>
    <w:rsid w:val="39C2FF78"/>
    <w:rsid w:val="39D11C29"/>
    <w:rsid w:val="3A2C4314"/>
    <w:rsid w:val="3AC268A5"/>
    <w:rsid w:val="3AF3D668"/>
    <w:rsid w:val="3B27BBE3"/>
    <w:rsid w:val="3B329748"/>
    <w:rsid w:val="3BE65E2E"/>
    <w:rsid w:val="3C12F716"/>
    <w:rsid w:val="3CA161E3"/>
    <w:rsid w:val="3CC7FC44"/>
    <w:rsid w:val="3CC8EBBB"/>
    <w:rsid w:val="3CE7E4F1"/>
    <w:rsid w:val="3D609F1F"/>
    <w:rsid w:val="3DC2D411"/>
    <w:rsid w:val="3FA5A329"/>
    <w:rsid w:val="3FA718FB"/>
    <w:rsid w:val="4032202E"/>
    <w:rsid w:val="4178CBEB"/>
    <w:rsid w:val="417DF396"/>
    <w:rsid w:val="418BD450"/>
    <w:rsid w:val="41C218B6"/>
    <w:rsid w:val="41FDD3F1"/>
    <w:rsid w:val="42500458"/>
    <w:rsid w:val="4288BD48"/>
    <w:rsid w:val="42A579FB"/>
    <w:rsid w:val="430C2058"/>
    <w:rsid w:val="4363640D"/>
    <w:rsid w:val="43AEC430"/>
    <w:rsid w:val="43F1953E"/>
    <w:rsid w:val="4409320A"/>
    <w:rsid w:val="456D2F4A"/>
    <w:rsid w:val="459FB72D"/>
    <w:rsid w:val="466CC87C"/>
    <w:rsid w:val="46B7309F"/>
    <w:rsid w:val="476FB1F7"/>
    <w:rsid w:val="47EA5170"/>
    <w:rsid w:val="481DDFF8"/>
    <w:rsid w:val="484E7BED"/>
    <w:rsid w:val="4917BAE6"/>
    <w:rsid w:val="4A07998B"/>
    <w:rsid w:val="4A95F4F4"/>
    <w:rsid w:val="4AF7FBA0"/>
    <w:rsid w:val="4BBEB846"/>
    <w:rsid w:val="4BD3B42A"/>
    <w:rsid w:val="4CABA5BB"/>
    <w:rsid w:val="4D3E833C"/>
    <w:rsid w:val="4DA59439"/>
    <w:rsid w:val="4DB763D9"/>
    <w:rsid w:val="4DC36378"/>
    <w:rsid w:val="4E0DAD8F"/>
    <w:rsid w:val="4EBBA6D2"/>
    <w:rsid w:val="4EEA4E88"/>
    <w:rsid w:val="50130E19"/>
    <w:rsid w:val="5022F601"/>
    <w:rsid w:val="506D4895"/>
    <w:rsid w:val="5097A08D"/>
    <w:rsid w:val="50B5D04A"/>
    <w:rsid w:val="50C08142"/>
    <w:rsid w:val="50E968D3"/>
    <w:rsid w:val="51CD7495"/>
    <w:rsid w:val="523AD775"/>
    <w:rsid w:val="52A02454"/>
    <w:rsid w:val="52E48694"/>
    <w:rsid w:val="537144B2"/>
    <w:rsid w:val="539610E2"/>
    <w:rsid w:val="5434B83E"/>
    <w:rsid w:val="5445B5E5"/>
    <w:rsid w:val="544FC6CC"/>
    <w:rsid w:val="5459CCCF"/>
    <w:rsid w:val="5464F5F0"/>
    <w:rsid w:val="5627CB07"/>
    <w:rsid w:val="5630647E"/>
    <w:rsid w:val="563BA3C0"/>
    <w:rsid w:val="566E11BE"/>
    <w:rsid w:val="56F4B1F4"/>
    <w:rsid w:val="57146618"/>
    <w:rsid w:val="5799FEB0"/>
    <w:rsid w:val="580B75A4"/>
    <w:rsid w:val="581DFE3D"/>
    <w:rsid w:val="58A4FC4C"/>
    <w:rsid w:val="58B793F8"/>
    <w:rsid w:val="58F446A4"/>
    <w:rsid w:val="59A1EE79"/>
    <w:rsid w:val="59B2685E"/>
    <w:rsid w:val="5A28FAF4"/>
    <w:rsid w:val="5AE69AAF"/>
    <w:rsid w:val="5AE780EA"/>
    <w:rsid w:val="5B114EA3"/>
    <w:rsid w:val="5BF50B93"/>
    <w:rsid w:val="5CBC09E7"/>
    <w:rsid w:val="5CD0F02C"/>
    <w:rsid w:val="5D4D412E"/>
    <w:rsid w:val="5DB0822C"/>
    <w:rsid w:val="5EACF160"/>
    <w:rsid w:val="5F274FDD"/>
    <w:rsid w:val="608AF9E3"/>
    <w:rsid w:val="621E68ED"/>
    <w:rsid w:val="624E9785"/>
    <w:rsid w:val="62847B75"/>
    <w:rsid w:val="6298E40F"/>
    <w:rsid w:val="642171CB"/>
    <w:rsid w:val="64B5D44B"/>
    <w:rsid w:val="65102257"/>
    <w:rsid w:val="6584D02C"/>
    <w:rsid w:val="65CDEC84"/>
    <w:rsid w:val="660360A6"/>
    <w:rsid w:val="667C1163"/>
    <w:rsid w:val="66929D0E"/>
    <w:rsid w:val="66990C71"/>
    <w:rsid w:val="675004F0"/>
    <w:rsid w:val="6759EF60"/>
    <w:rsid w:val="676755CA"/>
    <w:rsid w:val="6781891F"/>
    <w:rsid w:val="6784A8A2"/>
    <w:rsid w:val="68179FAB"/>
    <w:rsid w:val="683F1625"/>
    <w:rsid w:val="6841E18F"/>
    <w:rsid w:val="68F347B0"/>
    <w:rsid w:val="694E6290"/>
    <w:rsid w:val="6963699C"/>
    <w:rsid w:val="6A9DC53B"/>
    <w:rsid w:val="6AC28E9A"/>
    <w:rsid w:val="6B5C938A"/>
    <w:rsid w:val="6BC5700E"/>
    <w:rsid w:val="6BD56CEE"/>
    <w:rsid w:val="6C1CF218"/>
    <w:rsid w:val="6CBDB61D"/>
    <w:rsid w:val="6CD6C7D4"/>
    <w:rsid w:val="6CE40E66"/>
    <w:rsid w:val="6D184B8A"/>
    <w:rsid w:val="6D27330A"/>
    <w:rsid w:val="6E02FD00"/>
    <w:rsid w:val="6E166321"/>
    <w:rsid w:val="6E22C172"/>
    <w:rsid w:val="6E38AD9C"/>
    <w:rsid w:val="6E3CAF5A"/>
    <w:rsid w:val="6E5B04EC"/>
    <w:rsid w:val="6F065CA0"/>
    <w:rsid w:val="6F63CA5D"/>
    <w:rsid w:val="6FC44858"/>
    <w:rsid w:val="709A3F22"/>
    <w:rsid w:val="70C989CA"/>
    <w:rsid w:val="70E47A3C"/>
    <w:rsid w:val="70E7556D"/>
    <w:rsid w:val="71A8D7EA"/>
    <w:rsid w:val="71B3B606"/>
    <w:rsid w:val="71C68D42"/>
    <w:rsid w:val="71CB6BDF"/>
    <w:rsid w:val="71D2482F"/>
    <w:rsid w:val="71FB538E"/>
    <w:rsid w:val="71FF6A1C"/>
    <w:rsid w:val="7243F198"/>
    <w:rsid w:val="728325CE"/>
    <w:rsid w:val="73961482"/>
    <w:rsid w:val="73B442CE"/>
    <w:rsid w:val="73D5EE66"/>
    <w:rsid w:val="74095AE1"/>
    <w:rsid w:val="747B9965"/>
    <w:rsid w:val="74DB376C"/>
    <w:rsid w:val="7567B4A4"/>
    <w:rsid w:val="75F0C834"/>
    <w:rsid w:val="75F84981"/>
    <w:rsid w:val="76034E71"/>
    <w:rsid w:val="764CE3F3"/>
    <w:rsid w:val="76F71D3B"/>
    <w:rsid w:val="7732C882"/>
    <w:rsid w:val="77490E05"/>
    <w:rsid w:val="77D88503"/>
    <w:rsid w:val="7848C3D6"/>
    <w:rsid w:val="786CCDAD"/>
    <w:rsid w:val="78BDBD5E"/>
    <w:rsid w:val="7920D956"/>
    <w:rsid w:val="79677F1E"/>
    <w:rsid w:val="79D0D428"/>
    <w:rsid w:val="79EB3656"/>
    <w:rsid w:val="79EFCD24"/>
    <w:rsid w:val="7A26AD02"/>
    <w:rsid w:val="7A750F56"/>
    <w:rsid w:val="7A75DDE4"/>
    <w:rsid w:val="7A86EE3E"/>
    <w:rsid w:val="7A8DFEC6"/>
    <w:rsid w:val="7A9F2346"/>
    <w:rsid w:val="7AFD0954"/>
    <w:rsid w:val="7B0E09AD"/>
    <w:rsid w:val="7B2AA98B"/>
    <w:rsid w:val="7B600BBD"/>
    <w:rsid w:val="7C0279FF"/>
    <w:rsid w:val="7CEDD437"/>
    <w:rsid w:val="7DCA60B8"/>
    <w:rsid w:val="7DE075D9"/>
    <w:rsid w:val="7E8DAADE"/>
    <w:rsid w:val="7EA26297"/>
    <w:rsid w:val="7EDAA3C8"/>
    <w:rsid w:val="7F2DE6F7"/>
    <w:rsid w:val="7F5EE64F"/>
    <w:rsid w:val="7FD1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50CE5"/>
  <w15:docId w15:val="{5EA1BB52-746A-44C3-AB79-6975E753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27"/>
    <w:pPr>
      <w:spacing w:before="100" w:beforeAutospacing="1" w:after="100" w:afterAutospacing="1" w:line="240" w:lineRule="auto"/>
      <w:jc w:val="both"/>
      <w:textAlignment w:val="baseline"/>
    </w:pPr>
    <w:rPr>
      <w:rFonts w:eastAsia="Calibri" w:cstheme="minorHAnsi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/>
      <w:ind w:left="10" w:hanging="10"/>
      <w:outlineLvl w:val="0"/>
    </w:pPr>
    <w:rPr>
      <w:rFonts w:ascii="Arial" w:eastAsia="Arial" w:hAnsi="Arial" w:cs="Arial"/>
      <w:b/>
      <w:color w:val="333333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33333"/>
      <w:sz w:val="32"/>
    </w:rPr>
  </w:style>
  <w:style w:type="paragraph" w:styleId="Header">
    <w:name w:val="header"/>
    <w:basedOn w:val="Normal"/>
    <w:link w:val="HeaderChar"/>
    <w:uiPriority w:val="99"/>
    <w:unhideWhenUsed/>
    <w:rsid w:val="003A288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88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A288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88A"/>
    <w:rPr>
      <w:rFonts w:ascii="Calibri" w:eastAsia="Calibri" w:hAnsi="Calibri" w:cs="Calibri"/>
      <w:color w:val="000000"/>
    </w:rPr>
  </w:style>
  <w:style w:type="paragraph" w:customStyle="1" w:styleId="paragraph">
    <w:name w:val="paragraph"/>
    <w:basedOn w:val="Normal"/>
    <w:rsid w:val="00401D3C"/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401D3C"/>
  </w:style>
  <w:style w:type="character" w:customStyle="1" w:styleId="eop">
    <w:name w:val="eop"/>
    <w:basedOn w:val="DefaultParagraphFont"/>
    <w:rsid w:val="00401D3C"/>
  </w:style>
  <w:style w:type="paragraph" w:styleId="Title">
    <w:name w:val="Title"/>
    <w:basedOn w:val="Normal"/>
    <w:next w:val="Normal"/>
    <w:link w:val="TitleChar"/>
    <w:uiPriority w:val="10"/>
    <w:qFormat/>
    <w:rsid w:val="00B8032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B039F"/>
    <w:pPr>
      <w:jc w:val="left"/>
      <w:textAlignment w:val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0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E5076748DB3D46A5831BCC14D2C1E2" ma:contentTypeVersion="0" ma:contentTypeDescription="Ein neues Dokument erstellen." ma:contentTypeScope="" ma:versionID="1708a8366f2130af8b1771e9877f0cf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f7b5bc1abea3a6eee9d75eaf0ff07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83CE2D-370F-4E25-BBFB-5C3324BA5B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97D65D-8C18-4FB5-9889-EAA30E6A0E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6A28E9-7453-4CE2-8844-F7088DDBEA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826</Words>
  <Characters>4711</Characters>
  <Application>Microsoft Office Word</Application>
  <DocSecurity>4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 Linnenkugel</dc:creator>
  <cp:keywords/>
  <cp:lastModifiedBy>Nadine Kabisch</cp:lastModifiedBy>
  <cp:revision>215</cp:revision>
  <dcterms:created xsi:type="dcterms:W3CDTF">2024-04-13T20:26:00Z</dcterms:created>
  <dcterms:modified xsi:type="dcterms:W3CDTF">2026-06-19T10:00:00Z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0x01010012E5076748DB3D46A5831BCC14D2C1E2</vt:lpwstr>
  </property>
  <property fmtid="{D5CDD505-2E9C-101B-9397-08002B2CF9AE}" pid="3" name="MediaServiceImageTags">
    <vt:lpwstr/>
  </property>
  <property fmtid="{D5CDD505-2E9C-101B-9397-08002B2CF9AE}" pid="4" name="Order">
    <vt:r8>246500</vt:r8>
  </property>
  <property fmtid="{D5CDD505-2E9C-101B-9397-08002B2CF9AE}" pid="5" name="Link">
    <vt:lpwstr>, 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Fortschritt">
    <vt:lpwstr>in Bearbeitung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</Properties>
</file>