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20E70D" w14:textId="77777777" w:rsidR="00DB0743" w:rsidRDefault="00DB0743" w:rsidP="00DB0743">
      <w:r w:rsidRPr="00DB0743">
        <w:rPr>
          <w:rFonts w:ascii="-webkit-standard" w:hAnsi="-webkit-standard"/>
          <w:sz w:val="27"/>
          <w:szCs w:val="27"/>
        </w:rPr>
        <w:t>Do not optimize for elegance at the expense of behavioral parity. If preserving an ugly existing dependency is necessary, preserve it and document it.</w:t>
      </w:r>
      <w:r>
        <w:rPr>
          <w:rFonts w:ascii="-webkit-standard" w:hAnsi="-webkit-standard"/>
          <w:sz w:val="27"/>
          <w:szCs w:val="27"/>
        </w:rPr>
        <w:br/>
      </w:r>
      <w:r>
        <w:t>You are refactoring an existing UNSW Battlecode Dragon bot.</w:t>
      </w:r>
    </w:p>
    <w:p w14:paraId="3D4CC3ED" w14:textId="77777777" w:rsidR="00DB0743" w:rsidRDefault="00DB0743" w:rsidP="00DB0743"/>
    <w:p w14:paraId="45052BA5" w14:textId="77777777" w:rsidR="00DB0743" w:rsidRDefault="00DB0743" w:rsidP="00DB0743">
      <w:r>
        <w:t>The current bot is:</w:t>
      </w:r>
    </w:p>
    <w:p w14:paraId="72683CE5" w14:textId="77777777" w:rsidR="00DB0743" w:rsidRDefault="00DB0743" w:rsidP="00DB0743"/>
    <w:p w14:paraId="23F502DF" w14:textId="77777777" w:rsidR="00DB0743" w:rsidRDefault="00DB0743" w:rsidP="00DB0743">
      <w:r>
        <w:t xml:space="preserve">    V3_sacrifice_trial</w:t>
      </w:r>
    </w:p>
    <w:p w14:paraId="097BEB39" w14:textId="77777777" w:rsidR="00DB0743" w:rsidRDefault="00DB0743" w:rsidP="00DB0743"/>
    <w:p w14:paraId="71FBA4BF" w14:textId="77777777" w:rsidR="00DB0743" w:rsidRDefault="00DB0743" w:rsidP="00DB0743">
      <w:r>
        <w:t>This task is PHASE 1 ONLY.</w:t>
      </w:r>
    </w:p>
    <w:p w14:paraId="5DEC38AF" w14:textId="77777777" w:rsidR="00DB0743" w:rsidRDefault="00DB0743" w:rsidP="00DB0743"/>
    <w:p w14:paraId="4A4770CF" w14:textId="77777777" w:rsidR="00DB0743" w:rsidRDefault="00DB0743" w:rsidP="00DB0743">
      <w:r>
        <w:t>The purpose of this phase is:</w:t>
      </w:r>
    </w:p>
    <w:p w14:paraId="31BF89DF" w14:textId="77777777" w:rsidR="00DB0743" w:rsidRDefault="00DB0743" w:rsidP="00DB0743"/>
    <w:p w14:paraId="1C18ED3B" w14:textId="77777777" w:rsidR="00DB0743" w:rsidRDefault="00DB0743" w:rsidP="00DB0743">
      <w:r>
        <w:t xml:space="preserve">    ARCHITECTURE CLEANUP</w:t>
      </w:r>
    </w:p>
    <w:p w14:paraId="0351B346" w14:textId="77777777" w:rsidR="00DB0743" w:rsidRDefault="00DB0743" w:rsidP="00DB0743">
      <w:r>
        <w:t xml:space="preserve">    + COMPUTATION GATING</w:t>
      </w:r>
    </w:p>
    <w:p w14:paraId="705738CD" w14:textId="77777777" w:rsidR="00DB0743" w:rsidRDefault="00DB0743" w:rsidP="00DB0743">
      <w:r>
        <w:t xml:space="preserve">    + SAFE QUERY REUSE</w:t>
      </w:r>
    </w:p>
    <w:p w14:paraId="5D2B0F67" w14:textId="77777777" w:rsidR="00DB0743" w:rsidRDefault="00DB0743" w:rsidP="00DB0743">
      <w:r>
        <w:t xml:space="preserve">    + BEHAVIOR PARITY</w:t>
      </w:r>
    </w:p>
    <w:p w14:paraId="57FAC7A5" w14:textId="77777777" w:rsidR="00DB0743" w:rsidRDefault="00DB0743" w:rsidP="00DB0743"/>
    <w:p w14:paraId="4AC9EDFE" w14:textId="77777777" w:rsidR="00DB0743" w:rsidRDefault="00DB0743" w:rsidP="00DB0743">
      <w:r>
        <w:lastRenderedPageBreak/>
        <w:t>This is NOT a strategy redesign.</w:t>
      </w:r>
    </w:p>
    <w:p w14:paraId="3FBBF613" w14:textId="77777777" w:rsidR="00DB0743" w:rsidRDefault="00DB0743" w:rsidP="00DB0743"/>
    <w:p w14:paraId="28DC17B6" w14:textId="77777777" w:rsidR="00DB0743" w:rsidRDefault="00DB0743" w:rsidP="00DB0743">
      <w:r>
        <w:t>==================================================</w:t>
      </w:r>
    </w:p>
    <w:p w14:paraId="1E866EAC" w14:textId="77777777" w:rsidR="00DB0743" w:rsidRDefault="00DB0743" w:rsidP="00DB0743">
      <w:r>
        <w:t>0. PRIMARY RULE</w:t>
      </w:r>
    </w:p>
    <w:p w14:paraId="26506FE3" w14:textId="77777777" w:rsidR="00DB0743" w:rsidRDefault="00DB0743" w:rsidP="00DB0743">
      <w:r>
        <w:t>==================================================</w:t>
      </w:r>
    </w:p>
    <w:p w14:paraId="76E1222A" w14:textId="77777777" w:rsidR="00DB0743" w:rsidRDefault="00DB0743" w:rsidP="00DB0743"/>
    <w:p w14:paraId="35E8A922" w14:textId="77777777" w:rsidR="00DB0743" w:rsidRDefault="00DB0743" w:rsidP="00DB0743">
      <w:r>
        <w:t>Treat the current observable tactical behavior as the specification.</w:t>
      </w:r>
    </w:p>
    <w:p w14:paraId="39AD4B34" w14:textId="77777777" w:rsidR="00DB0743" w:rsidRDefault="00DB0743" w:rsidP="00DB0743"/>
    <w:p w14:paraId="482AD92A" w14:textId="77777777" w:rsidR="00DB0743" w:rsidRDefault="00DB0743" w:rsidP="00DB0743">
      <w:r>
        <w:t>Do NOT intentionally change action precedence, strategic priorities, combat behavior, expansion timing, portal strategy, pearl strategy, or exploration behavior unless a change is strictly necessary to preserve correctness during refactoring.</w:t>
      </w:r>
    </w:p>
    <w:p w14:paraId="2EDA00D7" w14:textId="77777777" w:rsidR="00DB0743" w:rsidRDefault="00DB0743" w:rsidP="00DB0743"/>
    <w:p w14:paraId="7C5F171C" w14:textId="77777777" w:rsidR="00DB0743" w:rsidRDefault="00DB0743" w:rsidP="00DB0743">
      <w:r>
        <w:t>The ideal result is:</w:t>
      </w:r>
    </w:p>
    <w:p w14:paraId="670699A9" w14:textId="77777777" w:rsidR="00DB0743" w:rsidRDefault="00DB0743" w:rsidP="00DB0743"/>
    <w:p w14:paraId="0341D86B" w14:textId="77777777" w:rsidR="00DB0743" w:rsidRDefault="00DB0743" w:rsidP="00DB0743">
      <w:r>
        <w:t xml:space="preserve">    same game state</w:t>
      </w:r>
    </w:p>
    <w:p w14:paraId="10182331" w14:textId="77777777" w:rsidR="00DB0743" w:rsidRDefault="00DB0743" w:rsidP="00DB0743">
      <w:r>
        <w:t xml:space="preserve">        </w:t>
      </w:r>
      <w:r>
        <w:rPr>
          <w:rFonts w:hint="eastAsia"/>
        </w:rPr>
        <w:t>↓</w:t>
      </w:r>
    </w:p>
    <w:p w14:paraId="090AC9A0" w14:textId="77777777" w:rsidR="00DB0743" w:rsidRDefault="00DB0743" w:rsidP="00DB0743">
      <w:r>
        <w:t xml:space="preserve">    same chosen action</w:t>
      </w:r>
    </w:p>
    <w:p w14:paraId="7DE5B9CA" w14:textId="77777777" w:rsidR="00DB0743" w:rsidRDefault="00DB0743" w:rsidP="00DB0743"/>
    <w:p w14:paraId="71158333" w14:textId="77777777" w:rsidR="00DB0743" w:rsidRDefault="00DB0743" w:rsidP="00DB0743">
      <w:r>
        <w:t>but with:</w:t>
      </w:r>
    </w:p>
    <w:p w14:paraId="61572F4A" w14:textId="77777777" w:rsidR="00DB0743" w:rsidRDefault="00DB0743" w:rsidP="00DB0743"/>
    <w:p w14:paraId="68BE1C25" w14:textId="77777777" w:rsidR="00DB0743" w:rsidRDefault="00DB0743" w:rsidP="00DB0743">
      <w:r>
        <w:t xml:space="preserve">    clearer responsibility boundaries</w:t>
      </w:r>
    </w:p>
    <w:p w14:paraId="604AB7B8" w14:textId="77777777" w:rsidR="00DB0743" w:rsidRDefault="00DB0743" w:rsidP="00DB0743">
      <w:r>
        <w:t xml:space="preserve">    fewer duplicate expensive computations</w:t>
      </w:r>
    </w:p>
    <w:p w14:paraId="2D76E67C" w14:textId="77777777" w:rsidR="00DB0743" w:rsidRDefault="00DB0743" w:rsidP="00DB0743">
      <w:r>
        <w:t xml:space="preserve">    expensive queries executed only when actually needed</w:t>
      </w:r>
    </w:p>
    <w:p w14:paraId="4574F851" w14:textId="77777777" w:rsidR="00DB0743" w:rsidRDefault="00DB0743" w:rsidP="00DB0743">
      <w:r>
        <w:t xml:space="preserve">    a better foundation for later strategy experiments</w:t>
      </w:r>
    </w:p>
    <w:p w14:paraId="33670A07" w14:textId="77777777" w:rsidR="00DB0743" w:rsidRDefault="00DB0743" w:rsidP="00DB0743"/>
    <w:p w14:paraId="12F876C7" w14:textId="77777777" w:rsidR="00DB0743" w:rsidRDefault="00DB0743" w:rsidP="00DB0743">
      <w:r>
        <w:t>If you discover a desirable strategy improvement that would change behavior:</w:t>
      </w:r>
    </w:p>
    <w:p w14:paraId="60F167AA" w14:textId="77777777" w:rsidR="00DB0743" w:rsidRDefault="00DB0743" w:rsidP="00DB0743"/>
    <w:p w14:paraId="2822C784" w14:textId="77777777" w:rsidR="00DB0743" w:rsidRDefault="00DB0743" w:rsidP="00DB0743">
      <w:r>
        <w:t xml:space="preserve">    DO NOT implement it in this patch.</w:t>
      </w:r>
    </w:p>
    <w:p w14:paraId="594CD5DD" w14:textId="77777777" w:rsidR="00DB0743" w:rsidRDefault="00DB0743" w:rsidP="00DB0743"/>
    <w:p w14:paraId="73B560FD" w14:textId="77777777" w:rsidR="00DB0743" w:rsidRDefault="00DB0743" w:rsidP="00DB0743">
      <w:r>
        <w:t>Document it under:</w:t>
      </w:r>
    </w:p>
    <w:p w14:paraId="1056C4B9" w14:textId="77777777" w:rsidR="00DB0743" w:rsidRDefault="00DB0743" w:rsidP="00DB0743">
      <w:r>
        <w:t xml:space="preserve">    "Future strategy experiments"</w:t>
      </w:r>
    </w:p>
    <w:p w14:paraId="6BC59597" w14:textId="77777777" w:rsidR="00DB0743" w:rsidRDefault="00DB0743" w:rsidP="00DB0743"/>
    <w:p w14:paraId="1608BE64" w14:textId="77777777" w:rsidR="00DB0743" w:rsidRDefault="00DB0743" w:rsidP="00DB0743">
      <w:r>
        <w:t>instead.</w:t>
      </w:r>
    </w:p>
    <w:p w14:paraId="687CB175" w14:textId="77777777" w:rsidR="00DB0743" w:rsidRDefault="00DB0743" w:rsidP="00DB0743"/>
    <w:p w14:paraId="12B0B903" w14:textId="77777777" w:rsidR="00DB0743" w:rsidRDefault="00DB0743" w:rsidP="00DB0743">
      <w:r>
        <w:t>==================================================</w:t>
      </w:r>
    </w:p>
    <w:p w14:paraId="20B663F6" w14:textId="77777777" w:rsidR="00DB0743" w:rsidRDefault="00DB0743" w:rsidP="00DB0743">
      <w:r>
        <w:t>1. IMPORTANT: DO NOT IMPLEMENT THE PREVIOUS PROPOSED FIXED FSM</w:t>
      </w:r>
    </w:p>
    <w:p w14:paraId="10258CDE" w14:textId="77777777" w:rsidR="00DB0743" w:rsidRDefault="00DB0743" w:rsidP="00DB0743">
      <w:r>
        <w:t>==================================================</w:t>
      </w:r>
    </w:p>
    <w:p w14:paraId="0B99D27B" w14:textId="77777777" w:rsidR="00DB0743" w:rsidRDefault="00DB0743" w:rsidP="00DB0743"/>
    <w:p w14:paraId="272C6425" w14:textId="77777777" w:rsidR="00DB0743" w:rsidRDefault="00DB0743" w:rsidP="00DB0743">
      <w:r>
        <w:t>Do NOT rewrite Planner into a hard-coded priority chain such as:</w:t>
      </w:r>
    </w:p>
    <w:p w14:paraId="6D0AA067" w14:textId="77777777" w:rsidR="00DB0743" w:rsidRDefault="00DB0743" w:rsidP="00DB0743"/>
    <w:p w14:paraId="4BB87BC4" w14:textId="77777777" w:rsidR="00DB0743" w:rsidRDefault="00DB0743" w:rsidP="00DB0743">
      <w:r>
        <w:t xml:space="preserve">    Danger</w:t>
      </w:r>
    </w:p>
    <w:p w14:paraId="7F70DAB4" w14:textId="77777777" w:rsidR="00DB0743" w:rsidRDefault="00DB0743" w:rsidP="00DB0743">
      <w:r>
        <w:t xml:space="preserve">    </w:t>
      </w:r>
      <w:r>
        <w:rPr>
          <w:rFonts w:hint="eastAsia"/>
        </w:rPr>
        <w:t>→</w:t>
      </w:r>
      <w:r>
        <w:t xml:space="preserve"> Congestion</w:t>
      </w:r>
    </w:p>
    <w:p w14:paraId="278316B1" w14:textId="77777777" w:rsidR="00DB0743" w:rsidRDefault="00DB0743" w:rsidP="00DB0743">
      <w:r>
        <w:t xml:space="preserve">    </w:t>
      </w:r>
      <w:r>
        <w:rPr>
          <w:rFonts w:hint="eastAsia"/>
        </w:rPr>
        <w:t>→</w:t>
      </w:r>
      <w:r>
        <w:t xml:space="preserve"> Pearl</w:t>
      </w:r>
    </w:p>
    <w:p w14:paraId="6B0A3BF8" w14:textId="77777777" w:rsidR="00DB0743" w:rsidRDefault="00DB0743" w:rsidP="00DB0743">
      <w:r>
        <w:t xml:space="preserve">    </w:t>
      </w:r>
      <w:r>
        <w:rPr>
          <w:rFonts w:hint="eastAsia"/>
        </w:rPr>
        <w:t>→</w:t>
      </w:r>
      <w:r>
        <w:t xml:space="preserve"> Expansion</w:t>
      </w:r>
    </w:p>
    <w:p w14:paraId="02AB97BA" w14:textId="77777777" w:rsidR="00DB0743" w:rsidRDefault="00DB0743" w:rsidP="00DB0743">
      <w:r>
        <w:t xml:space="preserve">    </w:t>
      </w:r>
      <w:r>
        <w:rPr>
          <w:rFonts w:hint="eastAsia"/>
        </w:rPr>
        <w:t>→</w:t>
      </w:r>
      <w:r>
        <w:t xml:space="preserve"> Role Objective</w:t>
      </w:r>
    </w:p>
    <w:p w14:paraId="0BE86D00" w14:textId="77777777" w:rsidR="00DB0743" w:rsidRDefault="00DB0743" w:rsidP="00DB0743"/>
    <w:p w14:paraId="6EAA55D7" w14:textId="77777777" w:rsidR="00DB0743" w:rsidRDefault="00DB0743" w:rsidP="00DB0743">
      <w:r>
        <w:t>That ordering is a possible future strategy experiment, but implementing it now would simultaneously change decision behavior and computational behavior.</w:t>
      </w:r>
    </w:p>
    <w:p w14:paraId="17AC1CD3" w14:textId="77777777" w:rsidR="00DB0743" w:rsidRDefault="00DB0743" w:rsidP="00DB0743"/>
    <w:p w14:paraId="40DA7B48" w14:textId="77777777" w:rsidR="00DB0743" w:rsidRDefault="00DB0743" w:rsidP="00DB0743">
      <w:r>
        <w:lastRenderedPageBreak/>
        <w:t>We need to separate those effects.</w:t>
      </w:r>
    </w:p>
    <w:p w14:paraId="18B84E94" w14:textId="77777777" w:rsidR="00DB0743" w:rsidRDefault="00DB0743" w:rsidP="00DB0743"/>
    <w:p w14:paraId="71AB39F0" w14:textId="77777777" w:rsidR="00DB0743" w:rsidRDefault="00DB0743" w:rsidP="00DB0743">
      <w:r>
        <w:t>For this phase:</w:t>
      </w:r>
    </w:p>
    <w:p w14:paraId="50DA928A" w14:textId="77777777" w:rsidR="00DB0743" w:rsidRDefault="00DB0743" w:rsidP="00DB0743"/>
    <w:p w14:paraId="6C34969D" w14:textId="77777777" w:rsidR="00DB0743" w:rsidRDefault="00DB0743" w:rsidP="00DB0743">
      <w:r>
        <w:t xml:space="preserve">    preserve existing decision precedence as closely as possible.</w:t>
      </w:r>
    </w:p>
    <w:p w14:paraId="3883071D" w14:textId="77777777" w:rsidR="00DB0743" w:rsidRDefault="00DB0743" w:rsidP="00DB0743"/>
    <w:p w14:paraId="15B4A39A" w14:textId="77777777" w:rsidR="00DB0743" w:rsidRDefault="00DB0743" w:rsidP="00DB0743">
      <w:r>
        <w:t>You may reorganize the code into clearer policies/helpers, but the old call ordering and behavioral semantics should remain equivalent unless explicitly noted.</w:t>
      </w:r>
    </w:p>
    <w:p w14:paraId="4DF50A09" w14:textId="77777777" w:rsidR="00DB0743" w:rsidRDefault="00DB0743" w:rsidP="00DB0743"/>
    <w:p w14:paraId="4C8ED2DC" w14:textId="77777777" w:rsidR="00DB0743" w:rsidRDefault="00DB0743" w:rsidP="00DB0743">
      <w:r>
        <w:t>Before changing any existing precedence, ask:</w:t>
      </w:r>
    </w:p>
    <w:p w14:paraId="1E3C28BA" w14:textId="77777777" w:rsidR="00DB0743" w:rsidRDefault="00DB0743" w:rsidP="00DB0743"/>
    <w:p w14:paraId="04F32324" w14:textId="77777777" w:rsidR="00DB0743" w:rsidRDefault="00DB0743" w:rsidP="00DB0743">
      <w:r>
        <w:t xml:space="preserve">    "Does this change which action may be selected?"</w:t>
      </w:r>
    </w:p>
    <w:p w14:paraId="7E97DF0F" w14:textId="77777777" w:rsidR="00DB0743" w:rsidRDefault="00DB0743" w:rsidP="00DB0743"/>
    <w:p w14:paraId="2355517D" w14:textId="77777777" w:rsidR="00DB0743" w:rsidRDefault="00DB0743" w:rsidP="00DB0743">
      <w:r>
        <w:t>If yes:</w:t>
      </w:r>
    </w:p>
    <w:p w14:paraId="1B23F8D0" w14:textId="77777777" w:rsidR="00DB0743" w:rsidRDefault="00DB0743" w:rsidP="00DB0743">
      <w:r>
        <w:t xml:space="preserve">    do not include it in Phase 1.</w:t>
      </w:r>
    </w:p>
    <w:p w14:paraId="4E0CF337" w14:textId="77777777" w:rsidR="00DB0743" w:rsidRDefault="00DB0743" w:rsidP="00DB0743"/>
    <w:p w14:paraId="61DB72E6" w14:textId="77777777" w:rsidR="00DB0743" w:rsidRDefault="00DB0743" w:rsidP="00DB0743">
      <w:r>
        <w:t>==================================================</w:t>
      </w:r>
    </w:p>
    <w:p w14:paraId="3AD3CD4D" w14:textId="77777777" w:rsidR="00DB0743" w:rsidRDefault="00DB0743" w:rsidP="00DB0743">
      <w:r>
        <w:lastRenderedPageBreak/>
        <w:t>2. CURRENT HIGH-LEVEL STRUCTURE</w:t>
      </w:r>
    </w:p>
    <w:p w14:paraId="6A77E474" w14:textId="77777777" w:rsidR="00DB0743" w:rsidRDefault="00DB0743" w:rsidP="00DB0743">
      <w:r>
        <w:t>==================================================</w:t>
      </w:r>
    </w:p>
    <w:p w14:paraId="14841C0C" w14:textId="77777777" w:rsidR="00DB0743" w:rsidRDefault="00DB0743" w:rsidP="00DB0743"/>
    <w:p w14:paraId="2B34AD09" w14:textId="77777777" w:rsidR="00DB0743" w:rsidRDefault="00DB0743" w:rsidP="00DB0743">
      <w:r>
        <w:t>The current outer lifecycle is good and should remain:</w:t>
      </w:r>
    </w:p>
    <w:p w14:paraId="1EDF0059" w14:textId="77777777" w:rsidR="00DB0743" w:rsidRDefault="00DB0743" w:rsidP="00DB0743"/>
    <w:p w14:paraId="6C1D1425" w14:textId="77777777" w:rsidR="00DB0743" w:rsidRDefault="00DB0743" w:rsidP="00DB0743">
      <w:r>
        <w:t xml:space="preserve">    observe</w:t>
      </w:r>
    </w:p>
    <w:p w14:paraId="329ACA06" w14:textId="77777777" w:rsidR="00DB0743" w:rsidRDefault="00DB0743" w:rsidP="00DB0743">
      <w:r>
        <w:t xml:space="preserve">      </w:t>
      </w:r>
      <w:r>
        <w:rPr>
          <w:rFonts w:hint="eastAsia"/>
        </w:rPr>
        <w:t>↓</w:t>
      </w:r>
    </w:p>
    <w:p w14:paraId="7745284F" w14:textId="77777777" w:rsidR="00DB0743" w:rsidRDefault="00DB0743" w:rsidP="00DB0743">
      <w:r>
        <w:t xml:space="preserve">    planner.choose()</w:t>
      </w:r>
    </w:p>
    <w:p w14:paraId="332860A0" w14:textId="77777777" w:rsidR="00DB0743" w:rsidRDefault="00DB0743" w:rsidP="00DB0743">
      <w:r>
        <w:t xml:space="preserve">      </w:t>
      </w:r>
      <w:r>
        <w:rPr>
          <w:rFonts w:hint="eastAsia"/>
        </w:rPr>
        <w:t>↓</w:t>
      </w:r>
    </w:p>
    <w:p w14:paraId="2F0FB29E" w14:textId="77777777" w:rsidR="00DB0743" w:rsidRDefault="00DB0743" w:rsidP="00DB0743">
      <w:r>
        <w:t xml:space="preserve">    avoidTeammateHead()</w:t>
      </w:r>
    </w:p>
    <w:p w14:paraId="08441EBC" w14:textId="77777777" w:rsidR="00DB0743" w:rsidRDefault="00DB0743" w:rsidP="00DB0743">
      <w:r>
        <w:t xml:space="preserve">      </w:t>
      </w:r>
      <w:r>
        <w:rPr>
          <w:rFonts w:hint="eastAsia"/>
        </w:rPr>
        <w:t>↓</w:t>
      </w:r>
    </w:p>
    <w:p w14:paraId="385BC2C7" w14:textId="77777777" w:rsidR="00DB0743" w:rsidRDefault="00DB0743" w:rsidP="00DB0743">
      <w:r>
        <w:t xml:space="preserve">    execute()</w:t>
      </w:r>
    </w:p>
    <w:p w14:paraId="334C13C7" w14:textId="77777777" w:rsidR="00DB0743" w:rsidRDefault="00DB0743" w:rsidP="00DB0743"/>
    <w:p w14:paraId="089F77B6" w14:textId="77777777" w:rsidR="00DB0743" w:rsidRDefault="00DB0743" w:rsidP="00DB0743">
      <w:r>
        <w:t>Keep the low-level architecture largely intact:</w:t>
      </w:r>
    </w:p>
    <w:p w14:paraId="68C0405B" w14:textId="77777777" w:rsidR="00DB0743" w:rsidRDefault="00DB0743" w:rsidP="00DB0743"/>
    <w:p w14:paraId="3271C896" w14:textId="77777777" w:rsidR="00DB0743" w:rsidRDefault="00DB0743" w:rsidP="00DB0743">
      <w:r>
        <w:t>- WorldModel</w:t>
      </w:r>
    </w:p>
    <w:p w14:paraId="5229010D" w14:textId="77777777" w:rsidR="00DB0743" w:rsidRDefault="00DB0743" w:rsidP="00DB0743">
      <w:r>
        <w:lastRenderedPageBreak/>
        <w:t>- Topology</w:t>
      </w:r>
    </w:p>
    <w:p w14:paraId="0A1A3268" w14:textId="77777777" w:rsidR="00DB0743" w:rsidRDefault="00DB0743" w:rsidP="00DB0743">
      <w:r>
        <w:t>- OccupancyModel</w:t>
      </w:r>
    </w:p>
    <w:p w14:paraId="2A0C7BBA" w14:textId="77777777" w:rsidR="00DB0743" w:rsidRDefault="00DB0743" w:rsidP="00DB0743">
      <w:r>
        <w:t>- BodyMemory</w:t>
      </w:r>
    </w:p>
    <w:p w14:paraId="3BF34E09" w14:textId="77777777" w:rsidR="00DB0743" w:rsidRDefault="00DB0743" w:rsidP="00DB0743">
      <w:r>
        <w:t>- Observer</w:t>
      </w:r>
    </w:p>
    <w:p w14:paraId="00058358" w14:textId="77777777" w:rsidR="00DB0743" w:rsidRDefault="00DB0743" w:rsidP="00DB0743">
      <w:r>
        <w:t>- Search</w:t>
      </w:r>
    </w:p>
    <w:p w14:paraId="6E8C72CD" w14:textId="77777777" w:rsidR="00DB0743" w:rsidRDefault="00DB0743" w:rsidP="00DB0743">
      <w:r>
        <w:t>- Sonar</w:t>
      </w:r>
    </w:p>
    <w:p w14:paraId="1D1D0648" w14:textId="77777777" w:rsidR="00DB0743" w:rsidRDefault="00DB0743" w:rsidP="00DB0743">
      <w:r>
        <w:t>- Executor</w:t>
      </w:r>
    </w:p>
    <w:p w14:paraId="7D86B751" w14:textId="77777777" w:rsidR="00DB0743" w:rsidRDefault="00DB0743" w:rsidP="00DB0743"/>
    <w:p w14:paraId="3433A35A" w14:textId="77777777" w:rsidR="00DB0743" w:rsidRDefault="00DB0743" w:rsidP="00DB0743">
      <w:r>
        <w:t>Search already uses preallocated arrays / stamps in important places.</w:t>
      </w:r>
    </w:p>
    <w:p w14:paraId="3C0E7003" w14:textId="77777777" w:rsidR="00DB0743" w:rsidRDefault="00DB0743" w:rsidP="00DB0743"/>
    <w:p w14:paraId="10EC0566" w14:textId="77777777" w:rsidR="00DB0743" w:rsidRDefault="00DB0743" w:rsidP="00DB0743">
      <w:r>
        <w:t>Do not replace the current Search infrastructure with generic STL-heavy alternatives.</w:t>
      </w:r>
    </w:p>
    <w:p w14:paraId="4997D985" w14:textId="77777777" w:rsidR="00DB0743" w:rsidRDefault="00DB0743" w:rsidP="00DB0743"/>
    <w:p w14:paraId="61809762" w14:textId="77777777" w:rsidR="00DB0743" w:rsidRDefault="00DB0743" w:rsidP="00DB0743">
      <w:r>
        <w:t>The primary architectural target is Planner and the way expensive queries are requested.</w:t>
      </w:r>
    </w:p>
    <w:p w14:paraId="1D3C832A" w14:textId="77777777" w:rsidR="00DB0743" w:rsidRDefault="00DB0743" w:rsidP="00DB0743"/>
    <w:p w14:paraId="35809FB3" w14:textId="77777777" w:rsidR="00DB0743" w:rsidRDefault="00DB0743" w:rsidP="00DB0743">
      <w:r>
        <w:t>==================================================</w:t>
      </w:r>
    </w:p>
    <w:p w14:paraId="227B6DC5" w14:textId="77777777" w:rsidR="00DB0743" w:rsidRDefault="00DB0743" w:rsidP="00DB0743">
      <w:r>
        <w:lastRenderedPageBreak/>
        <w:t>3. MAIN PHASE-1 GOAL</w:t>
      </w:r>
    </w:p>
    <w:p w14:paraId="742EECF0" w14:textId="77777777" w:rsidR="00DB0743" w:rsidRDefault="00DB0743" w:rsidP="00DB0743">
      <w:r>
        <w:t>==================================================</w:t>
      </w:r>
    </w:p>
    <w:p w14:paraId="4744B33D" w14:textId="77777777" w:rsidR="00DB0743" w:rsidRDefault="00DB0743" w:rsidP="00DB0743"/>
    <w:p w14:paraId="319D1556" w14:textId="77777777" w:rsidR="00DB0743" w:rsidRDefault="00DB0743" w:rsidP="00DB0743">
      <w:r>
        <w:t>Refactor Planner from:</w:t>
      </w:r>
    </w:p>
    <w:p w14:paraId="7248467A" w14:textId="77777777" w:rsidR="00DB0743" w:rsidRDefault="00DB0743" w:rsidP="00DB0743"/>
    <w:p w14:paraId="59C4A60A" w14:textId="77777777" w:rsidR="00DB0743" w:rsidRDefault="00DB0743" w:rsidP="00DB0743">
      <w:r>
        <w:t xml:space="preserve">    many interleaved feature checks</w:t>
      </w:r>
    </w:p>
    <w:p w14:paraId="6822A0E0" w14:textId="77777777" w:rsidR="00DB0743" w:rsidRDefault="00DB0743" w:rsidP="00DB0743">
      <w:r>
        <w:t xml:space="preserve">    + repeated expensive searches</w:t>
      </w:r>
    </w:p>
    <w:p w14:paraId="1382AA03" w14:textId="77777777" w:rsidR="00DB0743" w:rsidRDefault="00DB0743" w:rsidP="00DB0743">
      <w:r>
        <w:t xml:space="preserve">    + unclear responsibility ownership</w:t>
      </w:r>
    </w:p>
    <w:p w14:paraId="16C0F981" w14:textId="77777777" w:rsidR="00DB0743" w:rsidRDefault="00DB0743" w:rsidP="00DB0743"/>
    <w:p w14:paraId="04307720" w14:textId="77777777" w:rsidR="00DB0743" w:rsidRDefault="00DB0743" w:rsidP="00DB0743">
      <w:r>
        <w:t>toward:</w:t>
      </w:r>
    </w:p>
    <w:p w14:paraId="5256AF03" w14:textId="77777777" w:rsidR="00DB0743" w:rsidRDefault="00DB0743" w:rsidP="00DB0743"/>
    <w:p w14:paraId="6284DC41" w14:textId="77777777" w:rsidR="00DB0743" w:rsidRDefault="00DB0743" w:rsidP="00DB0743">
      <w:r>
        <w:t xml:space="preserve">    lightweight arbiter</w:t>
      </w:r>
    </w:p>
    <w:p w14:paraId="1E02A579" w14:textId="77777777" w:rsidR="00DB0743" w:rsidRDefault="00DB0743" w:rsidP="00DB0743">
      <w:r>
        <w:t xml:space="preserve">    + clearly separated decision concerns</w:t>
      </w:r>
    </w:p>
    <w:p w14:paraId="6692D019" w14:textId="77777777" w:rsidR="00DB0743" w:rsidRDefault="00DB0743" w:rsidP="00DB0743">
      <w:r>
        <w:t xml:space="preserve">    + lazy reusable per-turn queries</w:t>
      </w:r>
    </w:p>
    <w:p w14:paraId="29463151" w14:textId="77777777" w:rsidR="00DB0743" w:rsidRDefault="00DB0743" w:rsidP="00DB0743"/>
    <w:p w14:paraId="04DEA8ED" w14:textId="77777777" w:rsidR="00DB0743" w:rsidRDefault="00DB0743" w:rsidP="00DB0743">
      <w:r>
        <w:t>WITHOUT changing strategic behavior.</w:t>
      </w:r>
    </w:p>
    <w:p w14:paraId="6D033DEC" w14:textId="77777777" w:rsidR="00DB0743" w:rsidRDefault="00DB0743" w:rsidP="00DB0743"/>
    <w:p w14:paraId="306B7EEC" w14:textId="77777777" w:rsidR="00DB0743" w:rsidRDefault="00DB0743" w:rsidP="00DB0743">
      <w:r>
        <w:t>The target conceptual architecture is:</w:t>
      </w:r>
    </w:p>
    <w:p w14:paraId="26F0E4B3" w14:textId="77777777" w:rsidR="00DB0743" w:rsidRDefault="00DB0743" w:rsidP="00DB0743"/>
    <w:p w14:paraId="02826D04" w14:textId="77777777" w:rsidR="00DB0743" w:rsidRDefault="00DB0743" w:rsidP="00DB0743">
      <w:r>
        <w:t xml:space="preserve">    Observation</w:t>
      </w:r>
    </w:p>
    <w:p w14:paraId="609CD897" w14:textId="77777777" w:rsidR="00DB0743" w:rsidRDefault="00DB0743" w:rsidP="00DB0743">
      <w:r>
        <w:t xml:space="preserve">        </w:t>
      </w:r>
      <w:r>
        <w:rPr>
          <w:rFonts w:hint="eastAsia"/>
        </w:rPr>
        <w:t>↓</w:t>
      </w:r>
    </w:p>
    <w:p w14:paraId="7C2E0427" w14:textId="77777777" w:rsidR="00DB0743" w:rsidRDefault="00DB0743" w:rsidP="00DB0743">
      <w:r>
        <w:t xml:space="preserve">    Cheap Decision Context</w:t>
      </w:r>
    </w:p>
    <w:p w14:paraId="0C624136" w14:textId="77777777" w:rsidR="00DB0743" w:rsidRDefault="00DB0743" w:rsidP="00DB0743">
      <w:r>
        <w:t xml:space="preserve">        </w:t>
      </w:r>
      <w:r>
        <w:rPr>
          <w:rFonts w:hint="eastAsia"/>
        </w:rPr>
        <w:t>↓</w:t>
      </w:r>
    </w:p>
    <w:p w14:paraId="306C5D74" w14:textId="77777777" w:rsidR="00DB0743" w:rsidRDefault="00DB0743" w:rsidP="00DB0743">
      <w:r>
        <w:t xml:space="preserve">    Existing decision arbitration</w:t>
      </w:r>
    </w:p>
    <w:p w14:paraId="484A04C1" w14:textId="77777777" w:rsidR="00DB0743" w:rsidRDefault="00DB0743" w:rsidP="00DB0743">
      <w:r>
        <w:t xml:space="preserve">        </w:t>
      </w:r>
      <w:r>
        <w:rPr>
          <w:rFonts w:hint="eastAsia"/>
        </w:rPr>
        <w:t>↓</w:t>
      </w:r>
    </w:p>
    <w:p w14:paraId="5AA5433E" w14:textId="77777777" w:rsidR="00DB0743" w:rsidRDefault="00DB0743" w:rsidP="00DB0743">
      <w:r>
        <w:t xml:space="preserve">    Lazy queries requested only by code paths that need them</w:t>
      </w:r>
    </w:p>
    <w:p w14:paraId="11118747" w14:textId="77777777" w:rsidR="00DB0743" w:rsidRDefault="00DB0743" w:rsidP="00DB0743">
      <w:r>
        <w:t xml:space="preserve">        </w:t>
      </w:r>
      <w:r>
        <w:rPr>
          <w:rFonts w:hint="eastAsia"/>
        </w:rPr>
        <w:t>↓</w:t>
      </w:r>
    </w:p>
    <w:p w14:paraId="687F7BE4" w14:textId="77777777" w:rsidR="00DB0743" w:rsidRDefault="00DB0743" w:rsidP="00DB0743">
      <w:r>
        <w:t xml:space="preserve">    Action</w:t>
      </w:r>
    </w:p>
    <w:p w14:paraId="7DC0D681" w14:textId="77777777" w:rsidR="00DB0743" w:rsidRDefault="00DB0743" w:rsidP="00DB0743"/>
    <w:p w14:paraId="69F21CA7" w14:textId="77777777" w:rsidR="00DB0743" w:rsidRDefault="00DB0743" w:rsidP="00DB0743">
      <w:r>
        <w:t>Do NOT force every concept into a persistent FSM.</w:t>
      </w:r>
    </w:p>
    <w:p w14:paraId="0842345F" w14:textId="77777777" w:rsidR="00DB0743" w:rsidRDefault="00DB0743" w:rsidP="00DB0743"/>
    <w:p w14:paraId="6EDFE418" w14:textId="77777777" w:rsidR="00DB0743" w:rsidRDefault="00DB0743" w:rsidP="00DB0743">
      <w:r>
        <w:t>==================================================</w:t>
      </w:r>
    </w:p>
    <w:p w14:paraId="1E3E66C8" w14:textId="77777777" w:rsidR="00DB0743" w:rsidRDefault="00DB0743" w:rsidP="00DB0743">
      <w:r>
        <w:lastRenderedPageBreak/>
        <w:t>4. CONCEPTUAL DATA MODEL</w:t>
      </w:r>
    </w:p>
    <w:p w14:paraId="5AF9B616" w14:textId="77777777" w:rsidR="00DB0743" w:rsidRDefault="00DB0743" w:rsidP="00DB0743">
      <w:r>
        <w:t>==================================================</w:t>
      </w:r>
    </w:p>
    <w:p w14:paraId="38CB4302" w14:textId="77777777" w:rsidR="00DB0743" w:rsidRDefault="00DB0743" w:rsidP="00DB0743"/>
    <w:p w14:paraId="68D67579" w14:textId="77777777" w:rsidR="00DB0743" w:rsidRDefault="00DB0743" w:rsidP="00DB0743">
      <w:r>
        <w:t>Explicitly distinguish the following concepts.</w:t>
      </w:r>
    </w:p>
    <w:p w14:paraId="06658352" w14:textId="77777777" w:rsidR="00DB0743" w:rsidRDefault="00DB0743" w:rsidP="00DB0743"/>
    <w:p w14:paraId="7F6B8487" w14:textId="77777777" w:rsidR="00DB0743" w:rsidRDefault="00DB0743" w:rsidP="00DB0743">
      <w:r>
        <w:t>--------------------------------------------------</w:t>
      </w:r>
    </w:p>
    <w:p w14:paraId="5AC82188" w14:textId="77777777" w:rsidR="00DB0743" w:rsidRDefault="00DB0743" w:rsidP="00DB0743">
      <w:r>
        <w:t>A. Profile</w:t>
      </w:r>
    </w:p>
    <w:p w14:paraId="4ABB4D3A" w14:textId="77777777" w:rsidR="00DB0743" w:rsidRDefault="00DB0743" w:rsidP="00DB0743">
      <w:r>
        <w:t>--------------------------------------------------</w:t>
      </w:r>
    </w:p>
    <w:p w14:paraId="0E8E765A" w14:textId="77777777" w:rsidR="00DB0743" w:rsidRDefault="00DB0743" w:rsidP="00DB0743"/>
    <w:p w14:paraId="0A5F0ABA" w14:textId="77777777" w:rsidR="00DB0743" w:rsidRDefault="00DB0743" w:rsidP="00DB0743">
      <w:r>
        <w:t>Profile describes physical / economic characteristics of this dragon.</w:t>
      </w:r>
    </w:p>
    <w:p w14:paraId="7B2B459A" w14:textId="77777777" w:rsidR="00DB0743" w:rsidRDefault="00DB0743" w:rsidP="00DB0743"/>
    <w:p w14:paraId="461A2273" w14:textId="77777777" w:rsidR="00DB0743" w:rsidRDefault="00DB0743" w:rsidP="00DB0743">
      <w:r>
        <w:t>Examples:</w:t>
      </w:r>
    </w:p>
    <w:p w14:paraId="73A87934" w14:textId="77777777" w:rsidR="00DB0743" w:rsidRDefault="00DB0743" w:rsidP="00DB0743"/>
    <w:p w14:paraId="213EC185" w14:textId="77777777" w:rsidR="00DB0743" w:rsidRDefault="00DB0743" w:rsidP="00DB0743">
      <w:r>
        <w:t xml:space="preserve">    length</w:t>
      </w:r>
    </w:p>
    <w:p w14:paraId="7F92C7EE" w14:textId="77777777" w:rsidR="00DB0743" w:rsidRDefault="00DB0743" w:rsidP="00DB0743">
      <w:r>
        <w:t xml:space="preserve">    canSplit</w:t>
      </w:r>
    </w:p>
    <w:p w14:paraId="3D0CF3A4" w14:textId="77777777" w:rsidR="00DB0743" w:rsidRDefault="00DB0743" w:rsidP="00DB0743">
      <w:r>
        <w:t xml:space="preserve">    champion-like protection</w:t>
      </w:r>
    </w:p>
    <w:p w14:paraId="34EBAFEC" w14:textId="77777777" w:rsidR="00DB0743" w:rsidRDefault="00DB0743" w:rsidP="00DB0743">
      <w:r>
        <w:lastRenderedPageBreak/>
        <w:t xml:space="preserve">    core-like protection</w:t>
      </w:r>
    </w:p>
    <w:p w14:paraId="50C8C64D" w14:textId="77777777" w:rsidR="00DB0743" w:rsidRDefault="00DB0743" w:rsidP="00DB0743">
      <w:r>
        <w:t xml:space="preserve">    sacrifice eligibility</w:t>
      </w:r>
    </w:p>
    <w:p w14:paraId="416C6272" w14:textId="77777777" w:rsidR="00DB0743" w:rsidRDefault="00DB0743" w:rsidP="00DB0743">
      <w:r>
        <w:t xml:space="preserve">    whether losing this dragon is strategically expensive</w:t>
      </w:r>
    </w:p>
    <w:p w14:paraId="76098D85" w14:textId="77777777" w:rsidR="00DB0743" w:rsidRDefault="00DB0743" w:rsidP="00DB0743"/>
    <w:p w14:paraId="67872CE9" w14:textId="77777777" w:rsidR="00DB0743" w:rsidRDefault="00DB0743" w:rsidP="00DB0743">
      <w:r>
        <w:t>Profile is not a mutually exclusive state.</w:t>
      </w:r>
    </w:p>
    <w:p w14:paraId="47D2E1C0" w14:textId="77777777" w:rsidR="00DB0743" w:rsidRDefault="00DB0743" w:rsidP="00DB0743"/>
    <w:p w14:paraId="002B6D4D" w14:textId="77777777" w:rsidR="00DB0743" w:rsidRDefault="00DB0743" w:rsidP="00DB0743">
      <w:r>
        <w:t>Do not assume:</w:t>
      </w:r>
    </w:p>
    <w:p w14:paraId="1D0CE1B1" w14:textId="77777777" w:rsidR="00DB0743" w:rsidRDefault="00DB0743" w:rsidP="00DB0743"/>
    <w:p w14:paraId="123AF80E" w14:textId="77777777" w:rsidR="00DB0743" w:rsidRDefault="00DB0743" w:rsidP="00DB0743">
      <w:r>
        <w:t xml:space="preserve">    length 2 == expendable</w:t>
      </w:r>
    </w:p>
    <w:p w14:paraId="7B4AEE26" w14:textId="77777777" w:rsidR="00DB0743" w:rsidRDefault="00DB0743" w:rsidP="00DB0743"/>
    <w:p w14:paraId="049F296F" w14:textId="77777777" w:rsidR="00DB0743" w:rsidRDefault="00DB0743" w:rsidP="00DB0743">
      <w:r>
        <w:t>or:</w:t>
      </w:r>
    </w:p>
    <w:p w14:paraId="690543F0" w14:textId="77777777" w:rsidR="00DB0743" w:rsidRDefault="00DB0743" w:rsidP="00DB0743"/>
    <w:p w14:paraId="0A0C4C5F" w14:textId="77777777" w:rsidR="00DB0743" w:rsidRDefault="00DB0743" w:rsidP="00DB0743">
      <w:r>
        <w:t xml:space="preserve">    length 20 == must flee</w:t>
      </w:r>
    </w:p>
    <w:p w14:paraId="14DA877F" w14:textId="77777777" w:rsidR="00DB0743" w:rsidRDefault="00DB0743" w:rsidP="00DB0743"/>
    <w:p w14:paraId="1E8CC258" w14:textId="77777777" w:rsidR="00DB0743" w:rsidRDefault="00DB0743" w:rsidP="00DB0743">
      <w:r>
        <w:t>Those decisions still depend on current context.</w:t>
      </w:r>
    </w:p>
    <w:p w14:paraId="19086E15" w14:textId="77777777" w:rsidR="00DB0743" w:rsidRDefault="00DB0743" w:rsidP="00DB0743"/>
    <w:p w14:paraId="7373D35F" w14:textId="77777777" w:rsidR="00DB0743" w:rsidRDefault="00DB0743" w:rsidP="00DB0743">
      <w:r>
        <w:lastRenderedPageBreak/>
        <w:t>--------------------------------------------------</w:t>
      </w:r>
    </w:p>
    <w:p w14:paraId="3D80E91C" w14:textId="77777777" w:rsidR="00DB0743" w:rsidRDefault="00DB0743" w:rsidP="00DB0743">
      <w:r>
        <w:t>B. Situation</w:t>
      </w:r>
    </w:p>
    <w:p w14:paraId="157BABEB" w14:textId="77777777" w:rsidR="00DB0743" w:rsidRDefault="00DB0743" w:rsidP="00DB0743">
      <w:r>
        <w:t>--------------------------------------------------</w:t>
      </w:r>
    </w:p>
    <w:p w14:paraId="447F1A8E" w14:textId="77777777" w:rsidR="00DB0743" w:rsidRDefault="00DB0743" w:rsidP="00DB0743"/>
    <w:p w14:paraId="5B2A9EAA" w14:textId="77777777" w:rsidR="00DB0743" w:rsidRDefault="00DB0743" w:rsidP="00DB0743">
      <w:r>
        <w:t>Situation should hold current-turn facts.</w:t>
      </w:r>
    </w:p>
    <w:p w14:paraId="0D15BAE0" w14:textId="77777777" w:rsidR="00DB0743" w:rsidRDefault="00DB0743" w:rsidP="00DB0743"/>
    <w:p w14:paraId="15AED20F" w14:textId="77777777" w:rsidR="00DB0743" w:rsidRDefault="00DB0743" w:rsidP="00DB0743">
      <w:r>
        <w:t>Situation should NOT be a mutually exclusive enum.</w:t>
      </w:r>
    </w:p>
    <w:p w14:paraId="6EBD4324" w14:textId="77777777" w:rsidR="00DB0743" w:rsidRDefault="00DB0743" w:rsidP="00DB0743"/>
    <w:p w14:paraId="6DC5B708" w14:textId="77777777" w:rsidR="00DB0743" w:rsidRDefault="00DB0743" w:rsidP="00DB0743">
      <w:r>
        <w:t>A dragon may simultaneously have:</w:t>
      </w:r>
    </w:p>
    <w:p w14:paraId="550BB0F4" w14:textId="77777777" w:rsidR="00DB0743" w:rsidRDefault="00DB0743" w:rsidP="00DB0743"/>
    <w:p w14:paraId="3C907501" w14:textId="77777777" w:rsidR="00DB0743" w:rsidRDefault="00DB0743" w:rsidP="00DB0743">
      <w:r>
        <w:t xml:space="preserve">    visible/relevant enemy</w:t>
      </w:r>
    </w:p>
    <w:p w14:paraId="0CE58494" w14:textId="77777777" w:rsidR="00DB0743" w:rsidRDefault="00DB0743" w:rsidP="00DB0743">
      <w:r>
        <w:t xml:space="preserve">    teammate crowding</w:t>
      </w:r>
    </w:p>
    <w:p w14:paraId="5C1BD3BE" w14:textId="77777777" w:rsidR="00DB0743" w:rsidRDefault="00DB0743" w:rsidP="00DB0743">
      <w:r>
        <w:t xml:space="preserve">    nearby pearl</w:t>
      </w:r>
    </w:p>
    <w:p w14:paraId="3296FFC8" w14:textId="77777777" w:rsidR="00DB0743" w:rsidRDefault="00DB0743" w:rsidP="00DB0743">
      <w:r>
        <w:t xml:space="preserve">    portal objective</w:t>
      </w:r>
    </w:p>
    <w:p w14:paraId="65DF7ABD" w14:textId="77777777" w:rsidR="00DB0743" w:rsidRDefault="00DB0743" w:rsidP="00DB0743">
      <w:r>
        <w:t xml:space="preserve">    restricted exits</w:t>
      </w:r>
    </w:p>
    <w:p w14:paraId="497491C1" w14:textId="77777777" w:rsidR="00DB0743" w:rsidRDefault="00DB0743" w:rsidP="00DB0743"/>
    <w:p w14:paraId="180884F0" w14:textId="77777777" w:rsidR="00DB0743" w:rsidRDefault="00DB0743" w:rsidP="00DB0743">
      <w:r>
        <w:lastRenderedPageBreak/>
        <w:t>So prefer a struct of facts/predicates rather than:</w:t>
      </w:r>
    </w:p>
    <w:p w14:paraId="19E0AD47" w14:textId="77777777" w:rsidR="00DB0743" w:rsidRDefault="00DB0743" w:rsidP="00DB0743"/>
    <w:p w14:paraId="5B643836" w14:textId="77777777" w:rsidR="00DB0743" w:rsidRDefault="00DB0743" w:rsidP="00DB0743">
      <w:r>
        <w:t xml:space="preserve">    enum State {</w:t>
      </w:r>
    </w:p>
    <w:p w14:paraId="2ECD4B08" w14:textId="77777777" w:rsidR="00DB0743" w:rsidRDefault="00DB0743" w:rsidP="00DB0743">
      <w:r>
        <w:t xml:space="preserve">        DANGER,</w:t>
      </w:r>
    </w:p>
    <w:p w14:paraId="14C43C76" w14:textId="77777777" w:rsidR="00DB0743" w:rsidRDefault="00DB0743" w:rsidP="00DB0743">
      <w:r>
        <w:t xml:space="preserve">        PEARL,</w:t>
      </w:r>
    </w:p>
    <w:p w14:paraId="47504A71" w14:textId="77777777" w:rsidR="00DB0743" w:rsidRDefault="00DB0743" w:rsidP="00DB0743">
      <w:r>
        <w:t xml:space="preserve">        ...</w:t>
      </w:r>
    </w:p>
    <w:p w14:paraId="6E44A724" w14:textId="77777777" w:rsidR="00DB0743" w:rsidRDefault="00DB0743" w:rsidP="00DB0743">
      <w:r>
        <w:t xml:space="preserve">    };</w:t>
      </w:r>
    </w:p>
    <w:p w14:paraId="5ACD04F7" w14:textId="77777777" w:rsidR="00DB0743" w:rsidRDefault="00DB0743" w:rsidP="00DB0743"/>
    <w:p w14:paraId="06445F5C" w14:textId="77777777" w:rsidR="00DB0743" w:rsidRDefault="00DB0743" w:rsidP="00DB0743">
      <w:r>
        <w:t>Also:</w:t>
      </w:r>
    </w:p>
    <w:p w14:paraId="080B07EB" w14:textId="77777777" w:rsidR="00DB0743" w:rsidRDefault="00DB0743" w:rsidP="00DB0743"/>
    <w:p w14:paraId="2A3B7E64" w14:textId="77777777" w:rsidR="00DB0743" w:rsidRDefault="00DB0743" w:rsidP="00DB0743">
      <w:r>
        <w:t xml:space="preserve">    "enemy visible"</w:t>
      </w:r>
    </w:p>
    <w:p w14:paraId="476C88C3" w14:textId="77777777" w:rsidR="00DB0743" w:rsidRDefault="00DB0743" w:rsidP="00DB0743"/>
    <w:p w14:paraId="29C770CA" w14:textId="77777777" w:rsidR="00DB0743" w:rsidRDefault="00DB0743" w:rsidP="00DB0743">
      <w:r>
        <w:t>must not automatically mean:</w:t>
      </w:r>
    </w:p>
    <w:p w14:paraId="633EC7F4" w14:textId="77777777" w:rsidR="00DB0743" w:rsidRDefault="00DB0743" w:rsidP="00DB0743"/>
    <w:p w14:paraId="7A89BBEC" w14:textId="77777777" w:rsidR="00DB0743" w:rsidRDefault="00DB0743" w:rsidP="00DB0743">
      <w:r>
        <w:t xml:space="preserve">    "enter expensive combat mode"</w:t>
      </w:r>
    </w:p>
    <w:p w14:paraId="10FB363D" w14:textId="77777777" w:rsidR="00DB0743" w:rsidRDefault="00DB0743" w:rsidP="00DB0743"/>
    <w:p w14:paraId="105C6C0C" w14:textId="77777777" w:rsidR="00DB0743" w:rsidRDefault="00DB0743" w:rsidP="00DB0743">
      <w:r>
        <w:lastRenderedPageBreak/>
        <w:t>unless the enemy is actually tactically relevant according to existing behavior.</w:t>
      </w:r>
    </w:p>
    <w:p w14:paraId="44A9D071" w14:textId="77777777" w:rsidR="00DB0743" w:rsidRDefault="00DB0743" w:rsidP="00DB0743"/>
    <w:p w14:paraId="41AE4EDA" w14:textId="77777777" w:rsidR="00DB0743" w:rsidRDefault="00DB0743" w:rsidP="00DB0743">
      <w:r>
        <w:t>Do not invent a new enemy relevance heuristic in Phase 1.</w:t>
      </w:r>
    </w:p>
    <w:p w14:paraId="5713C5D4" w14:textId="77777777" w:rsidR="00DB0743" w:rsidRDefault="00DB0743" w:rsidP="00DB0743"/>
    <w:p w14:paraId="2C993E8B" w14:textId="77777777" w:rsidR="00DB0743" w:rsidRDefault="00DB0743" w:rsidP="00DB0743">
      <w:r>
        <w:t>Only expose the concept structurally if existing code already supports it.</w:t>
      </w:r>
    </w:p>
    <w:p w14:paraId="0E011CE3" w14:textId="77777777" w:rsidR="00DB0743" w:rsidRDefault="00DB0743" w:rsidP="00DB0743"/>
    <w:p w14:paraId="5BBDE164" w14:textId="77777777" w:rsidR="00DB0743" w:rsidRDefault="00DB0743" w:rsidP="00DB0743">
      <w:r>
        <w:t>--------------------------------------------------</w:t>
      </w:r>
    </w:p>
    <w:p w14:paraId="1E7CAA9F" w14:textId="77777777" w:rsidR="00DB0743" w:rsidRDefault="00DB0743" w:rsidP="00DB0743">
      <w:r>
        <w:t>C. Role-like labels</w:t>
      </w:r>
    </w:p>
    <w:p w14:paraId="2FAA61D1" w14:textId="77777777" w:rsidR="00DB0743" w:rsidRDefault="00DB0743" w:rsidP="00DB0743">
      <w:r>
        <w:t>--------------------------------------------------</w:t>
      </w:r>
    </w:p>
    <w:p w14:paraId="3677506A" w14:textId="77777777" w:rsidR="00DB0743" w:rsidRDefault="00DB0743" w:rsidP="00DB0743"/>
    <w:p w14:paraId="1A54C2E9" w14:textId="77777777" w:rsidR="00DB0743" w:rsidRDefault="00DB0743" w:rsidP="00DB0743">
      <w:r>
        <w:t>Current RoleAssignment contains overlapping labels such as:</w:t>
      </w:r>
    </w:p>
    <w:p w14:paraId="40C6144D" w14:textId="77777777" w:rsidR="00DB0743" w:rsidRDefault="00DB0743" w:rsidP="00DB0743"/>
    <w:p w14:paraId="0A059588" w14:textId="77777777" w:rsidR="00DB0743" w:rsidRDefault="00DB0743" w:rsidP="00DB0743">
      <w:r>
        <w:t xml:space="preserve">    champion</w:t>
      </w:r>
    </w:p>
    <w:p w14:paraId="134647CB" w14:textId="77777777" w:rsidR="00DB0743" w:rsidRDefault="00DB0743" w:rsidP="00DB0743">
      <w:r>
        <w:t xml:space="preserve">    sacrificeCandidate</w:t>
      </w:r>
    </w:p>
    <w:p w14:paraId="0A3CF1DE" w14:textId="77777777" w:rsidR="00DB0743" w:rsidRDefault="00DB0743" w:rsidP="00DB0743">
      <w:r>
        <w:t xml:space="preserve">    hunter</w:t>
      </w:r>
    </w:p>
    <w:p w14:paraId="5F179130" w14:textId="77777777" w:rsidR="00DB0743" w:rsidRDefault="00DB0743" w:rsidP="00DB0743">
      <w:r>
        <w:t xml:space="preserve">    core</w:t>
      </w:r>
    </w:p>
    <w:p w14:paraId="2629B97A" w14:textId="77777777" w:rsidR="00DB0743" w:rsidRDefault="00DB0743" w:rsidP="00DB0743">
      <w:r>
        <w:lastRenderedPageBreak/>
        <w:t xml:space="preserve">    scout</w:t>
      </w:r>
    </w:p>
    <w:p w14:paraId="29BD4B66" w14:textId="77777777" w:rsidR="00DB0743" w:rsidRDefault="00DB0743" w:rsidP="00DB0743">
      <w:r>
        <w:t xml:space="preserve">    attrition</w:t>
      </w:r>
    </w:p>
    <w:p w14:paraId="5E0245DE" w14:textId="77777777" w:rsidR="00DB0743" w:rsidRDefault="00DB0743" w:rsidP="00DB0743">
      <w:r>
        <w:t xml:space="preserve">    fragile</w:t>
      </w:r>
    </w:p>
    <w:p w14:paraId="183F503C" w14:textId="77777777" w:rsidR="00DB0743" w:rsidRDefault="00DB0743" w:rsidP="00DB0743">
      <w:r>
        <w:t xml:space="preserve">    bigMap</w:t>
      </w:r>
    </w:p>
    <w:p w14:paraId="4FF5C791" w14:textId="77777777" w:rsidR="00DB0743" w:rsidRDefault="00DB0743" w:rsidP="00DB0743"/>
    <w:p w14:paraId="22F5E13E" w14:textId="77777777" w:rsidR="00DB0743" w:rsidRDefault="00DB0743" w:rsidP="00DB0743">
      <w:r>
        <w:t>Do NOT force these into one clean enum if that changes behavior.</w:t>
      </w:r>
    </w:p>
    <w:p w14:paraId="4DCEB9A6" w14:textId="77777777" w:rsidR="00DB0743" w:rsidRDefault="00DB0743" w:rsidP="00DB0743"/>
    <w:p w14:paraId="0EB50301" w14:textId="77777777" w:rsidR="00DB0743" w:rsidRDefault="00DB0743" w:rsidP="00DB0743">
      <w:r>
        <w:t>Current semantics must be preserved.</w:t>
      </w:r>
    </w:p>
    <w:p w14:paraId="5140EDD7" w14:textId="77777777" w:rsidR="00DB0743" w:rsidRDefault="00DB0743" w:rsidP="00DB0743"/>
    <w:p w14:paraId="42F13EF3" w14:textId="77777777" w:rsidR="00DB0743" w:rsidRDefault="00DB0743" w:rsidP="00DB0743">
      <w:r>
        <w:t>Important:</w:t>
      </w:r>
    </w:p>
    <w:p w14:paraId="3C08D50E" w14:textId="77777777" w:rsidR="00DB0743" w:rsidRDefault="00DB0743" w:rsidP="00DB0743"/>
    <w:p w14:paraId="39E25FB0" w14:textId="77777777" w:rsidR="00DB0743" w:rsidRDefault="00DB0743" w:rsidP="00DB0743">
      <w:r>
        <w:t>- Champion affects protection / expansion behavior.</w:t>
      </w:r>
    </w:p>
    <w:p w14:paraId="3C7DC877" w14:textId="77777777" w:rsidR="00DB0743" w:rsidRDefault="00DB0743" w:rsidP="00DB0743">
      <w:r>
        <w:t>- Core currently acts as an important large-map/long-dragon constraint.</w:t>
      </w:r>
    </w:p>
    <w:p w14:paraId="40805BCA" w14:textId="77777777" w:rsidR="00DB0743" w:rsidRDefault="00DB0743" w:rsidP="00DB0743">
      <w:r>
        <w:t>- Fragile represents low team population.</w:t>
      </w:r>
    </w:p>
    <w:p w14:paraId="174E3711" w14:textId="77777777" w:rsidR="00DB0743" w:rsidRDefault="00DB0743" w:rsidP="00DB0743">
      <w:r>
        <w:t>- Attrition affects exchange tendencies.</w:t>
      </w:r>
    </w:p>
    <w:p w14:paraId="2EA3431F" w14:textId="77777777" w:rsidR="00DB0743" w:rsidRDefault="00DB0743" w:rsidP="00DB0743">
      <w:r>
        <w:t>- bigMap is map context.</w:t>
      </w:r>
    </w:p>
    <w:p w14:paraId="4852BBBA" w14:textId="77777777" w:rsidR="00DB0743" w:rsidRDefault="00DB0743" w:rsidP="00DB0743">
      <w:r>
        <w:lastRenderedPageBreak/>
        <w:t>- sacrificeCandidate is eligibility, not necessarily a "role".</w:t>
      </w:r>
    </w:p>
    <w:p w14:paraId="28F8A2A4" w14:textId="77777777" w:rsidR="00DB0743" w:rsidRDefault="00DB0743" w:rsidP="00DB0743">
      <w:r>
        <w:t>- Scout and Hunter may be closer to strategic role labels.</w:t>
      </w:r>
    </w:p>
    <w:p w14:paraId="65843FC6" w14:textId="77777777" w:rsidR="00DB0743" w:rsidRDefault="00DB0743" w:rsidP="00DB0743"/>
    <w:p w14:paraId="1D8F72BD" w14:textId="77777777" w:rsidR="00DB0743" w:rsidRDefault="00DB0743" w:rsidP="00DB0743">
      <w:r>
        <w:t>You may reorganize these concepts into clearer structs/names if useful, for example:</w:t>
      </w:r>
    </w:p>
    <w:p w14:paraId="23316E0A" w14:textId="77777777" w:rsidR="00DB0743" w:rsidRDefault="00DB0743" w:rsidP="00DB0743"/>
    <w:p w14:paraId="3A574402" w14:textId="77777777" w:rsidR="00DB0743" w:rsidRDefault="00DB0743" w:rsidP="00DB0743">
      <w:r>
        <w:t xml:space="preserve">    UnitProfile</w:t>
      </w:r>
    </w:p>
    <w:p w14:paraId="40D8DA6A" w14:textId="77777777" w:rsidR="00DB0743" w:rsidRDefault="00DB0743" w:rsidP="00DB0743">
      <w:r>
        <w:t xml:space="preserve">    StrategicFlags</w:t>
      </w:r>
    </w:p>
    <w:p w14:paraId="5A3FFE9B" w14:textId="77777777" w:rsidR="00DB0743" w:rsidRDefault="00DB0743" w:rsidP="00DB0743">
      <w:r>
        <w:t xml:space="preserve">    RolePreferences</w:t>
      </w:r>
    </w:p>
    <w:p w14:paraId="641761F0" w14:textId="77777777" w:rsidR="00DB0743" w:rsidRDefault="00DB0743" w:rsidP="00DB0743">
      <w:r>
        <w:t xml:space="preserve">    TeamContext</w:t>
      </w:r>
    </w:p>
    <w:p w14:paraId="70152806" w14:textId="77777777" w:rsidR="00DB0743" w:rsidRDefault="00DB0743" w:rsidP="00DB0743"/>
    <w:p w14:paraId="76AD6756" w14:textId="77777777" w:rsidR="00DB0743" w:rsidRDefault="00DB0743" w:rsidP="00DB0743">
      <w:r>
        <w:t>But do not make overlapping labels mutually exclusive merely for architectural elegance.</w:t>
      </w:r>
    </w:p>
    <w:p w14:paraId="75624381" w14:textId="77777777" w:rsidR="00DB0743" w:rsidRDefault="00DB0743" w:rsidP="00DB0743"/>
    <w:p w14:paraId="55C4900B" w14:textId="77777777" w:rsidR="00DB0743" w:rsidRDefault="00DB0743" w:rsidP="00DB0743">
      <w:r>
        <w:t>Behavior first.</w:t>
      </w:r>
    </w:p>
    <w:p w14:paraId="70D6CA4A" w14:textId="77777777" w:rsidR="00DB0743" w:rsidRDefault="00DB0743" w:rsidP="00DB0743"/>
    <w:p w14:paraId="7B1B5FFB" w14:textId="77777777" w:rsidR="00DB0743" w:rsidRDefault="00DB0743" w:rsidP="00DB0743">
      <w:r>
        <w:t>--------------------------------------------------</w:t>
      </w:r>
    </w:p>
    <w:p w14:paraId="643E1DFC" w14:textId="77777777" w:rsidR="00DB0743" w:rsidRDefault="00DB0743" w:rsidP="00DB0743">
      <w:r>
        <w:lastRenderedPageBreak/>
        <w:t>D. Mission</w:t>
      </w:r>
    </w:p>
    <w:p w14:paraId="3E114BDA" w14:textId="77777777" w:rsidR="00DB0743" w:rsidRDefault="00DB0743" w:rsidP="00DB0743">
      <w:r>
        <w:t>--------------------------------------------------</w:t>
      </w:r>
    </w:p>
    <w:p w14:paraId="3897B4F9" w14:textId="77777777" w:rsidR="00DB0743" w:rsidRDefault="00DB0743" w:rsidP="00DB0743"/>
    <w:p w14:paraId="2F0698F0" w14:textId="77777777" w:rsidR="00DB0743" w:rsidRDefault="00DB0743" w:rsidP="00DB0743">
      <w:r>
        <w:t>Add architectural support for a future persistent Mission concept.</w:t>
      </w:r>
    </w:p>
    <w:p w14:paraId="2B25F8EB" w14:textId="77777777" w:rsidR="00DB0743" w:rsidRDefault="00DB0743" w:rsidP="00DB0743"/>
    <w:p w14:paraId="6ACB1F05" w14:textId="77777777" w:rsidR="00DB0743" w:rsidRDefault="00DB0743" w:rsidP="00DB0743">
      <w:r>
        <w:t>Mission means:</w:t>
      </w:r>
    </w:p>
    <w:p w14:paraId="0D71DFE1" w14:textId="77777777" w:rsidR="00DB0743" w:rsidRDefault="00DB0743" w:rsidP="00DB0743"/>
    <w:p w14:paraId="64A68524" w14:textId="77777777" w:rsidR="00DB0743" w:rsidRDefault="00DB0743" w:rsidP="00DB0743">
      <w:r>
        <w:t xml:space="preserve">    the concrete task this dragon is currently committed to across turns.</w:t>
      </w:r>
    </w:p>
    <w:p w14:paraId="634E9E14" w14:textId="77777777" w:rsidR="00DB0743" w:rsidRDefault="00DB0743" w:rsidP="00DB0743"/>
    <w:p w14:paraId="5A134399" w14:textId="77777777" w:rsidR="00DB0743" w:rsidRDefault="00DB0743" w:rsidP="00DB0743">
      <w:r>
        <w:t>Examples for future development:</w:t>
      </w:r>
    </w:p>
    <w:p w14:paraId="301538B9" w14:textId="77777777" w:rsidR="00DB0743" w:rsidRDefault="00DB0743" w:rsidP="00DB0743"/>
    <w:p w14:paraId="392DD983" w14:textId="77777777" w:rsidR="00DB0743" w:rsidRDefault="00DB0743" w:rsidP="00DB0743">
      <w:r>
        <w:t xml:space="preserve">    Scout:</w:t>
      </w:r>
    </w:p>
    <w:p w14:paraId="2EFE5B4B" w14:textId="77777777" w:rsidR="00DB0743" w:rsidRDefault="00DB0743" w:rsidP="00DB0743">
      <w:r>
        <w:t xml:space="preserve">        inspect portal X</w:t>
      </w:r>
    </w:p>
    <w:p w14:paraId="6F012AE1" w14:textId="77777777" w:rsidR="00DB0743" w:rsidRDefault="00DB0743" w:rsidP="00DB0743"/>
    <w:p w14:paraId="1AD6E364" w14:textId="77777777" w:rsidR="00DB0743" w:rsidRDefault="00DB0743" w:rsidP="00DB0743">
      <w:r>
        <w:t xml:space="preserve">    Hunter:</w:t>
      </w:r>
    </w:p>
    <w:p w14:paraId="40DE2B26" w14:textId="77777777" w:rsidR="00DB0743" w:rsidRDefault="00DB0743" w:rsidP="00DB0743">
      <w:r>
        <w:t xml:space="preserve">        pursue enemy / last-known enemy target Y</w:t>
      </w:r>
    </w:p>
    <w:p w14:paraId="262A3702" w14:textId="77777777" w:rsidR="00DB0743" w:rsidRDefault="00DB0743" w:rsidP="00DB0743"/>
    <w:p w14:paraId="3C8D1846" w14:textId="77777777" w:rsidR="00DB0743" w:rsidRDefault="00DB0743" w:rsidP="00DB0743">
      <w:r>
        <w:t xml:space="preserve">    Generalist:</w:t>
      </w:r>
    </w:p>
    <w:p w14:paraId="0BE91963" w14:textId="77777777" w:rsidR="00DB0743" w:rsidRDefault="00DB0743" w:rsidP="00DB0743">
      <w:r>
        <w:t xml:space="preserve">        explore toward waypoint Z</w:t>
      </w:r>
    </w:p>
    <w:p w14:paraId="087FAA48" w14:textId="77777777" w:rsidR="00DB0743" w:rsidRDefault="00DB0743" w:rsidP="00DB0743"/>
    <w:p w14:paraId="24B4524B" w14:textId="77777777" w:rsidR="00DB0743" w:rsidRDefault="00DB0743" w:rsidP="00DB0743">
      <w:r>
        <w:t>Mission differs from Role:</w:t>
      </w:r>
    </w:p>
    <w:p w14:paraId="34C5BB53" w14:textId="77777777" w:rsidR="00DB0743" w:rsidRDefault="00DB0743" w:rsidP="00DB0743"/>
    <w:p w14:paraId="20B01BD9" w14:textId="77777777" w:rsidR="00DB0743" w:rsidRDefault="00DB0743" w:rsidP="00DB0743">
      <w:r>
        <w:t xml:space="preserve">    Role = general responsibility</w:t>
      </w:r>
    </w:p>
    <w:p w14:paraId="1F290C41" w14:textId="77777777" w:rsidR="00DB0743" w:rsidRDefault="00DB0743" w:rsidP="00DB0743">
      <w:r>
        <w:t xml:space="preserve">    Mission = current persistent assignment</w:t>
      </w:r>
    </w:p>
    <w:p w14:paraId="04C7EAD7" w14:textId="77777777" w:rsidR="00DB0743" w:rsidRDefault="00DB0743" w:rsidP="00DB0743"/>
    <w:p w14:paraId="0488E9B0" w14:textId="77777777" w:rsidR="00DB0743" w:rsidRDefault="00DB0743" w:rsidP="00DB0743">
      <w:r>
        <w:t>IMPORTANT:</w:t>
      </w:r>
    </w:p>
    <w:p w14:paraId="1379C587" w14:textId="77777777" w:rsidR="00DB0743" w:rsidRDefault="00DB0743" w:rsidP="00DB0743"/>
    <w:p w14:paraId="419B958C" w14:textId="77777777" w:rsidR="00DB0743" w:rsidRDefault="00DB0743" w:rsidP="00DB0743">
      <w:r>
        <w:t>Do NOT implement new mission-driven exploration in this task.</w:t>
      </w:r>
    </w:p>
    <w:p w14:paraId="08C4FCF8" w14:textId="77777777" w:rsidR="00DB0743" w:rsidRDefault="00DB0743" w:rsidP="00DB0743"/>
    <w:p w14:paraId="08297929" w14:textId="77777777" w:rsidR="00DB0743" w:rsidRDefault="00DB0743" w:rsidP="00DB0743">
      <w:r>
        <w:t>Do NOT alter portal target selection to create a new persistent Scout mission unless the current code already persists equivalent information.</w:t>
      </w:r>
    </w:p>
    <w:p w14:paraId="3A19BCD0" w14:textId="77777777" w:rsidR="00DB0743" w:rsidRDefault="00DB0743" w:rsidP="00DB0743"/>
    <w:p w14:paraId="086D43C5" w14:textId="77777777" w:rsidR="00DB0743" w:rsidRDefault="00DB0743" w:rsidP="00DB0743">
      <w:r>
        <w:t>Do NOT implement Hunter mission persistence.</w:t>
      </w:r>
    </w:p>
    <w:p w14:paraId="62CD85A0" w14:textId="77777777" w:rsidR="00DB0743" w:rsidRDefault="00DB0743" w:rsidP="00DB0743"/>
    <w:p w14:paraId="018C39A6" w14:textId="77777777" w:rsidR="00DB0743" w:rsidRDefault="00DB0743" w:rsidP="00DB0743">
      <w:r>
        <w:t>Do NOT implement directional exploration missions.</w:t>
      </w:r>
    </w:p>
    <w:p w14:paraId="7B8C45B4" w14:textId="77777777" w:rsidR="00DB0743" w:rsidRDefault="00DB0743" w:rsidP="00DB0743"/>
    <w:p w14:paraId="4F5B17A2" w14:textId="77777777" w:rsidR="00DB0743" w:rsidRDefault="00DB0743" w:rsidP="00DB0743">
      <w:r>
        <w:t>For Phase 1:</w:t>
      </w:r>
    </w:p>
    <w:p w14:paraId="74A66FD9" w14:textId="77777777" w:rsidR="00DB0743" w:rsidRDefault="00DB0743" w:rsidP="00DB0743">
      <w:r>
        <w:t xml:space="preserve">    establish a clean location/interface for persistent mission state if useful,</w:t>
      </w:r>
    </w:p>
    <w:p w14:paraId="301DDB68" w14:textId="77777777" w:rsidR="00DB0743" w:rsidRDefault="00DB0743" w:rsidP="00DB0743">
      <w:r>
        <w:t xml:space="preserve">    but preserve current behavior.</w:t>
      </w:r>
    </w:p>
    <w:p w14:paraId="0476FD20" w14:textId="77777777" w:rsidR="00DB0743" w:rsidRDefault="00DB0743" w:rsidP="00DB0743"/>
    <w:p w14:paraId="63D96E05" w14:textId="77777777" w:rsidR="00DB0743" w:rsidRDefault="00DB0743" w:rsidP="00DB0743">
      <w:r>
        <w:t>==================================================</w:t>
      </w:r>
    </w:p>
    <w:p w14:paraId="275E94E7" w14:textId="77777777" w:rsidR="00DB0743" w:rsidRDefault="00DB0743" w:rsidP="00DB0743">
      <w:r>
        <w:t>5. ACTION VS "NO DECISION"</w:t>
      </w:r>
    </w:p>
    <w:p w14:paraId="728328A6" w14:textId="77777777" w:rsidR="00DB0743" w:rsidRDefault="00DB0743" w:rsidP="00DB0743">
      <w:r>
        <w:t>==================================================</w:t>
      </w:r>
    </w:p>
    <w:p w14:paraId="2CBB5421" w14:textId="77777777" w:rsidR="00DB0743" w:rsidRDefault="00DB0743" w:rsidP="00DB0743"/>
    <w:p w14:paraId="29973827" w14:textId="77777777" w:rsidR="00DB0743" w:rsidRDefault="00DB0743" w:rsidP="00DB0743">
      <w:r>
        <w:t>This distinction is critical.</w:t>
      </w:r>
    </w:p>
    <w:p w14:paraId="2951F28E" w14:textId="77777777" w:rsidR="00DB0743" w:rsidRDefault="00DB0743" w:rsidP="00DB0743"/>
    <w:p w14:paraId="47D308E1" w14:textId="77777777" w:rsidR="00DB0743" w:rsidRDefault="00DB0743" w:rsidP="00DB0743">
      <w:r>
        <w:t>A policy/helper may inspect a situation and decide:</w:t>
      </w:r>
    </w:p>
    <w:p w14:paraId="06086AAC" w14:textId="77777777" w:rsidR="00DB0743" w:rsidRDefault="00DB0743" w:rsidP="00DB0743"/>
    <w:p w14:paraId="0BF0EE2D" w14:textId="77777777" w:rsidR="00DB0743" w:rsidRDefault="00DB0743" w:rsidP="00DB0743">
      <w:r>
        <w:t xml:space="preserve">    "I have no special action to recommend."</w:t>
      </w:r>
    </w:p>
    <w:p w14:paraId="34EDF5D6" w14:textId="77777777" w:rsidR="00DB0743" w:rsidRDefault="00DB0743" w:rsidP="00DB0743"/>
    <w:p w14:paraId="27FCE324" w14:textId="77777777" w:rsidR="00DB0743" w:rsidRDefault="00DB0743" w:rsidP="00DB0743">
      <w:r>
        <w:t>That must be different from:</w:t>
      </w:r>
    </w:p>
    <w:p w14:paraId="2BA2B219" w14:textId="77777777" w:rsidR="00DB0743" w:rsidRDefault="00DB0743" w:rsidP="00DB0743"/>
    <w:p w14:paraId="1B9730A4" w14:textId="77777777" w:rsidR="00DB0743" w:rsidRDefault="00DB0743" w:rsidP="00DB0743">
      <w:r>
        <w:t xml:space="preserve">    "actively suicide"</w:t>
      </w:r>
    </w:p>
    <w:p w14:paraId="1231C8F7" w14:textId="77777777" w:rsidR="00DB0743" w:rsidRDefault="00DB0743" w:rsidP="00DB0743"/>
    <w:p w14:paraId="1AF766DA" w14:textId="77777777" w:rsidR="00DB0743" w:rsidRDefault="00DB0743" w:rsidP="00DB0743">
      <w:r>
        <w:t>or any other real Action.</w:t>
      </w:r>
    </w:p>
    <w:p w14:paraId="203178BD" w14:textId="77777777" w:rsidR="00DB0743" w:rsidRDefault="00DB0743" w:rsidP="00DB0743"/>
    <w:p w14:paraId="24F19F56" w14:textId="77777777" w:rsidR="00DB0743" w:rsidRDefault="00DB0743" w:rsidP="00DB0743">
      <w:r>
        <w:t>Do NOT overload an Action value to mean "no decision".</w:t>
      </w:r>
    </w:p>
    <w:p w14:paraId="647A7451" w14:textId="77777777" w:rsidR="00DB0743" w:rsidRDefault="00DB0743" w:rsidP="00DB0743"/>
    <w:p w14:paraId="48CD2B9B" w14:textId="77777777" w:rsidR="00DB0743" w:rsidRDefault="00DB0743" w:rsidP="00DB0743">
      <w:r>
        <w:t>Use something explicit, for example:</w:t>
      </w:r>
    </w:p>
    <w:p w14:paraId="020EAD88" w14:textId="77777777" w:rsidR="00DB0743" w:rsidRDefault="00DB0743" w:rsidP="00DB0743"/>
    <w:p w14:paraId="0823F42E" w14:textId="77777777" w:rsidR="00DB0743" w:rsidRDefault="00DB0743" w:rsidP="00DB0743">
      <w:r>
        <w:t xml:space="preserve">    std::optional&lt;Action&gt;</w:t>
      </w:r>
    </w:p>
    <w:p w14:paraId="665B3DE9" w14:textId="77777777" w:rsidR="00DB0743" w:rsidRDefault="00DB0743" w:rsidP="00DB0743"/>
    <w:p w14:paraId="55630321" w14:textId="77777777" w:rsidR="00DB0743" w:rsidRDefault="00DB0743" w:rsidP="00DB0743">
      <w:r>
        <w:t>or:</w:t>
      </w:r>
    </w:p>
    <w:p w14:paraId="527BDE55" w14:textId="77777777" w:rsidR="00DB0743" w:rsidRDefault="00DB0743" w:rsidP="00DB0743"/>
    <w:p w14:paraId="750D3872" w14:textId="77777777" w:rsidR="00DB0743" w:rsidRDefault="00DB0743" w:rsidP="00DB0743">
      <w:r>
        <w:t xml:space="preserve">    struct Decision {</w:t>
      </w:r>
    </w:p>
    <w:p w14:paraId="173B57E4" w14:textId="77777777" w:rsidR="00DB0743" w:rsidRDefault="00DB0743" w:rsidP="00DB0743">
      <w:r>
        <w:lastRenderedPageBreak/>
        <w:t xml:space="preserve">        bool decided;</w:t>
      </w:r>
    </w:p>
    <w:p w14:paraId="5AA77DA6" w14:textId="77777777" w:rsidR="00DB0743" w:rsidRDefault="00DB0743" w:rsidP="00DB0743">
      <w:r>
        <w:t xml:space="preserve">        Action action;</w:t>
      </w:r>
    </w:p>
    <w:p w14:paraId="668C2F81" w14:textId="77777777" w:rsidR="00DB0743" w:rsidRDefault="00DB0743" w:rsidP="00DB0743">
      <w:r>
        <w:t xml:space="preserve">    };</w:t>
      </w:r>
    </w:p>
    <w:p w14:paraId="2B075EC7" w14:textId="77777777" w:rsidR="00DB0743" w:rsidRDefault="00DB0743" w:rsidP="00DB0743"/>
    <w:p w14:paraId="54CBB5E2" w14:textId="77777777" w:rsidR="00DB0743" w:rsidRDefault="00DB0743" w:rsidP="00DB0743">
      <w:r>
        <w:t>Prefer the lower-overhead implementation appropriate for this bot.</w:t>
      </w:r>
    </w:p>
    <w:p w14:paraId="260D84C8" w14:textId="77777777" w:rsidR="00DB0743" w:rsidRDefault="00DB0743" w:rsidP="00DB0743"/>
    <w:p w14:paraId="6FABB2C9" w14:textId="77777777" w:rsidR="00DB0743" w:rsidRDefault="00DB0743" w:rsidP="00DB0743">
      <w:r>
        <w:t>A helper that abstains should allow the old decision pipeline to continue.</w:t>
      </w:r>
    </w:p>
    <w:p w14:paraId="28F6C9D3" w14:textId="77777777" w:rsidR="00DB0743" w:rsidRDefault="00DB0743" w:rsidP="00DB0743"/>
    <w:p w14:paraId="1EA9606C" w14:textId="77777777" w:rsidR="00DB0743" w:rsidRDefault="00DB0743" w:rsidP="00DB0743">
      <w:r>
        <w:t>==================================================</w:t>
      </w:r>
    </w:p>
    <w:p w14:paraId="62E4CE9F" w14:textId="77777777" w:rsidR="00DB0743" w:rsidRDefault="00DB0743" w:rsidP="00DB0743">
      <w:r>
        <w:t>6. PRESERVE CURRENT DECISION PRECEDENCE</w:t>
      </w:r>
    </w:p>
    <w:p w14:paraId="7ED79D39" w14:textId="77777777" w:rsidR="00DB0743" w:rsidRDefault="00DB0743" w:rsidP="00DB0743">
      <w:r>
        <w:t>==================================================</w:t>
      </w:r>
    </w:p>
    <w:p w14:paraId="30B79064" w14:textId="77777777" w:rsidR="00DB0743" w:rsidRDefault="00DB0743" w:rsidP="00DB0743"/>
    <w:p w14:paraId="0D2B0966" w14:textId="77777777" w:rsidR="00DB0743" w:rsidRDefault="00DB0743" w:rsidP="00DB0743">
      <w:r>
        <w:t>The current Planner has logic approximately involving:</w:t>
      </w:r>
    </w:p>
    <w:p w14:paraId="471442F4" w14:textId="77777777" w:rsidR="00DB0743" w:rsidRDefault="00DB0743" w:rsidP="00DB0743"/>
    <w:p w14:paraId="6F596D9E" w14:textId="77777777" w:rsidR="00DB0743" w:rsidRDefault="00DB0743" w:rsidP="00DB0743">
      <w:r>
        <w:t xml:space="preserve">    adjacentRam</w:t>
      </w:r>
    </w:p>
    <w:p w14:paraId="54CF4494" w14:textId="77777777" w:rsidR="00DB0743" w:rsidRDefault="00DB0743" w:rsidP="00DB0743">
      <w:r>
        <w:t xml:space="preserve">    sacrifice logic</w:t>
      </w:r>
    </w:p>
    <w:p w14:paraId="2E86B71C" w14:textId="77777777" w:rsidR="00DB0743" w:rsidRDefault="00DB0743" w:rsidP="00DB0743">
      <w:r>
        <w:lastRenderedPageBreak/>
        <w:t xml:space="preserve">    ram-first behavior</w:t>
      </w:r>
    </w:p>
    <w:p w14:paraId="012B82BF" w14:textId="77777777" w:rsidR="00DB0743" w:rsidRDefault="00DB0743" w:rsidP="00DB0743">
      <w:r>
        <w:t xml:space="preserve">    tacticalSplit</w:t>
      </w:r>
    </w:p>
    <w:p w14:paraId="7D437721" w14:textId="77777777" w:rsidR="00DB0743" w:rsidRDefault="00DB0743" w:rsidP="00DB0743">
      <w:r>
        <w:t xml:space="preserve">    Scout route preparation</w:t>
      </w:r>
    </w:p>
    <w:p w14:paraId="203E3177" w14:textId="77777777" w:rsidR="00DB0743" w:rsidRDefault="00DB0743" w:rsidP="00DB0743">
      <w:r>
        <w:t xml:space="preserve">    expansion</w:t>
      </w:r>
    </w:p>
    <w:p w14:paraId="0CFC66A5" w14:textId="77777777" w:rsidR="00DB0743" w:rsidRDefault="00DB0743" w:rsidP="00DB0743">
      <w:r>
        <w:t xml:space="preserve">    ram</w:t>
      </w:r>
    </w:p>
    <w:p w14:paraId="49FA7533" w14:textId="77777777" w:rsidR="00DB0743" w:rsidRDefault="00DB0743" w:rsidP="00DB0743">
      <w:r>
        <w:t xml:space="preserve">    sprintRam</w:t>
      </w:r>
    </w:p>
    <w:p w14:paraId="286EF447" w14:textId="77777777" w:rsidR="00DB0743" w:rsidRDefault="00DB0743" w:rsidP="00DB0743">
      <w:r>
        <w:t xml:space="preserve">    sprintPearls</w:t>
      </w:r>
    </w:p>
    <w:p w14:paraId="439E1DF6" w14:textId="77777777" w:rsidR="00DB0743" w:rsidRDefault="00DB0743" w:rsidP="00DB0743">
      <w:r>
        <w:t xml:space="preserve">    death route</w:t>
      </w:r>
    </w:p>
    <w:p w14:paraId="23F03BDD" w14:textId="77777777" w:rsidR="00DB0743" w:rsidRDefault="00DB0743" w:rsidP="00DB0743">
      <w:r>
        <w:t xml:space="preserve">    Scout pearl behavior</w:t>
      </w:r>
    </w:p>
    <w:p w14:paraId="52354A6D" w14:textId="77777777" w:rsidR="00DB0743" w:rsidRDefault="00DB0743" w:rsidP="00DB0743">
      <w:r>
        <w:t xml:space="preserve">    portal behavior</w:t>
      </w:r>
    </w:p>
    <w:p w14:paraId="617519D4" w14:textId="77777777" w:rsidR="00DB0743" w:rsidRDefault="00DB0743" w:rsidP="00DB0743">
      <w:r>
        <w:t xml:space="preserve">    routeDirection</w:t>
      </w:r>
    </w:p>
    <w:p w14:paraId="646CB8DF" w14:textId="77777777" w:rsidR="00DB0743" w:rsidRDefault="00DB0743" w:rsidP="00DB0743">
      <w:r>
        <w:t xml:space="preserve">    scoreAndFallback</w:t>
      </w:r>
    </w:p>
    <w:p w14:paraId="39FD4191" w14:textId="77777777" w:rsidR="00DB0743" w:rsidRDefault="00DB0743" w:rsidP="00DB0743"/>
    <w:p w14:paraId="43C9297F" w14:textId="77777777" w:rsidR="00DB0743" w:rsidRDefault="00DB0743" w:rsidP="00DB0743">
      <w:r>
        <w:t>Do not blindly reorder these based on a proposed future hierarchy.</w:t>
      </w:r>
    </w:p>
    <w:p w14:paraId="1749D477" w14:textId="77777777" w:rsidR="00DB0743" w:rsidRDefault="00DB0743" w:rsidP="00DB0743"/>
    <w:p w14:paraId="06689F38" w14:textId="77777777" w:rsidR="00DB0743" w:rsidRDefault="00DB0743" w:rsidP="00DB0743">
      <w:r>
        <w:t>Instead:</w:t>
      </w:r>
    </w:p>
    <w:p w14:paraId="76B0CD7B" w14:textId="77777777" w:rsidR="00DB0743" w:rsidRDefault="00DB0743" w:rsidP="00DB0743"/>
    <w:p w14:paraId="77C7D2FA" w14:textId="77777777" w:rsidR="00DB0743" w:rsidRDefault="00DB0743" w:rsidP="00DB0743">
      <w:r>
        <w:t>1. map the current call order;</w:t>
      </w:r>
    </w:p>
    <w:p w14:paraId="47F5C538" w14:textId="77777777" w:rsidR="00DB0743" w:rsidRDefault="00DB0743" w:rsidP="00DB0743">
      <w:r>
        <w:t>2. identify which function owns which responsibility;</w:t>
      </w:r>
    </w:p>
    <w:p w14:paraId="3A9BCDAF" w14:textId="77777777" w:rsidR="00DB0743" w:rsidRDefault="00DB0743" w:rsidP="00DB0743">
      <w:r>
        <w:t>3. reorganize code while preserving effective precedence.</w:t>
      </w:r>
    </w:p>
    <w:p w14:paraId="062E9256" w14:textId="77777777" w:rsidR="00DB0743" w:rsidRDefault="00DB0743" w:rsidP="00DB0743"/>
    <w:p w14:paraId="43B0A5F7" w14:textId="77777777" w:rsidR="00DB0743" w:rsidRDefault="00DB0743" w:rsidP="00DB0743">
      <w:r>
        <w:t>At the end, provide a table:</w:t>
      </w:r>
    </w:p>
    <w:p w14:paraId="6ADBBB76" w14:textId="77777777" w:rsidR="00DB0743" w:rsidRDefault="00DB0743" w:rsidP="00DB0743"/>
    <w:p w14:paraId="0AB389B1" w14:textId="77777777" w:rsidR="00DB0743" w:rsidRDefault="00DB0743" w:rsidP="00DB0743">
      <w:r>
        <w:t xml:space="preserve">    Old responsibility</w:t>
      </w:r>
    </w:p>
    <w:p w14:paraId="24B60D77" w14:textId="77777777" w:rsidR="00DB0743" w:rsidRDefault="00DB0743" w:rsidP="00DB0743">
      <w:r>
        <w:t xml:space="preserve">    </w:t>
      </w:r>
      <w:r>
        <w:rPr>
          <w:rFonts w:hint="eastAsia"/>
        </w:rPr>
        <w:t>→</w:t>
      </w:r>
      <w:r>
        <w:t xml:space="preserve"> New owner/helper</w:t>
      </w:r>
    </w:p>
    <w:p w14:paraId="772F509D" w14:textId="77777777" w:rsidR="00DB0743" w:rsidRDefault="00DB0743" w:rsidP="00DB0743">
      <w:r>
        <w:t xml:space="preserve">    </w:t>
      </w:r>
      <w:r>
        <w:rPr>
          <w:rFonts w:hint="eastAsia"/>
        </w:rPr>
        <w:t>→</w:t>
      </w:r>
      <w:r>
        <w:t xml:space="preserve"> Observable behavior changed? yes/no</w:t>
      </w:r>
    </w:p>
    <w:p w14:paraId="6D3494B0" w14:textId="77777777" w:rsidR="00DB0743" w:rsidRDefault="00DB0743" w:rsidP="00DB0743"/>
    <w:p w14:paraId="1539154F" w14:textId="77777777" w:rsidR="00DB0743" w:rsidRDefault="00DB0743" w:rsidP="00DB0743">
      <w:r>
        <w:t>If any observable change is unavoidable:</w:t>
      </w:r>
    </w:p>
    <w:p w14:paraId="49F3246E" w14:textId="77777777" w:rsidR="00DB0743" w:rsidRDefault="00DB0743" w:rsidP="00DB0743">
      <w:r>
        <w:t xml:space="preserve">    explain it explicitly.</w:t>
      </w:r>
    </w:p>
    <w:p w14:paraId="0FC97AA9" w14:textId="77777777" w:rsidR="00DB0743" w:rsidRDefault="00DB0743" w:rsidP="00DB0743"/>
    <w:p w14:paraId="3F73720C" w14:textId="77777777" w:rsidR="00DB0743" w:rsidRDefault="00DB0743" w:rsidP="00DB0743">
      <w:r>
        <w:t>==================================================</w:t>
      </w:r>
    </w:p>
    <w:p w14:paraId="4AEB093B" w14:textId="77777777" w:rsidR="00DB0743" w:rsidRDefault="00DB0743" w:rsidP="00DB0743">
      <w:r>
        <w:t>7. DO NOT CHANGE EXPLORATION</w:t>
      </w:r>
    </w:p>
    <w:p w14:paraId="35CDF23A" w14:textId="77777777" w:rsidR="00DB0743" w:rsidRDefault="00DB0743" w:rsidP="00DB0743">
      <w:r>
        <w:lastRenderedPageBreak/>
        <w:t>==================================================</w:t>
      </w:r>
    </w:p>
    <w:p w14:paraId="38D27416" w14:textId="77777777" w:rsidR="00DB0743" w:rsidRDefault="00DB0743" w:rsidP="00DB0743"/>
    <w:p w14:paraId="7CBC41BC" w14:textId="77777777" w:rsidR="00DB0743" w:rsidRDefault="00DB0743" w:rsidP="00DB0743">
      <w:r>
        <w:t>This task has NOTHING to do with the future exploration redesign.</w:t>
      </w:r>
    </w:p>
    <w:p w14:paraId="5D32D004" w14:textId="77777777" w:rsidR="00DB0743" w:rsidRDefault="00DB0743" w:rsidP="00DB0743"/>
    <w:p w14:paraId="016319ED" w14:textId="77777777" w:rsidR="00DB0743" w:rsidRDefault="00DB0743" w:rsidP="00DB0743">
      <w:r>
        <w:t>Do NOT implement:</w:t>
      </w:r>
    </w:p>
    <w:p w14:paraId="51E63EDC" w14:textId="77777777" w:rsidR="00DB0743" w:rsidRDefault="00DB0743" w:rsidP="00DB0743"/>
    <w:p w14:paraId="09066CBF" w14:textId="77777777" w:rsidR="00DB0743" w:rsidRDefault="00DB0743" w:rsidP="00DB0743">
      <w:r>
        <w:t>- persistent exploration heading</w:t>
      </w:r>
    </w:p>
    <w:p w14:paraId="56868CC3" w14:textId="77777777" w:rsidR="00DB0743" w:rsidRDefault="00DB0743" w:rsidP="00DB0743">
      <w:r>
        <w:t>- waypoint exploration</w:t>
      </w:r>
    </w:p>
    <w:p w14:paraId="02D30995" w14:textId="77777777" w:rsidR="00DB0743" w:rsidRDefault="00DB0743" w:rsidP="00DB0743">
      <w:r>
        <w:t>- mouse-inspired exploration</w:t>
      </w:r>
    </w:p>
    <w:p w14:paraId="75234C74" w14:textId="77777777" w:rsidR="00DB0743" w:rsidRDefault="00DB0743" w:rsidP="00DB0743">
      <w:r>
        <w:t>- recent-visit penalties</w:t>
      </w:r>
    </w:p>
    <w:p w14:paraId="6638E83D" w14:textId="77777777" w:rsidR="00DB0743" w:rsidRDefault="00DB0743" w:rsidP="00DB0743">
      <w:r>
        <w:t>- anti-loop exploration</w:t>
      </w:r>
    </w:p>
    <w:p w14:paraId="303264B9" w14:textId="77777777" w:rsidR="00DB0743" w:rsidRDefault="00DB0743" w:rsidP="00DB0743">
      <w:r>
        <w:t>- information gain</w:t>
      </w:r>
    </w:p>
    <w:p w14:paraId="184ECAA7" w14:textId="77777777" w:rsidR="00DB0743" w:rsidRDefault="00DB0743" w:rsidP="00DB0743">
      <w:r>
        <w:t>- frontier normal selection</w:t>
      </w:r>
    </w:p>
    <w:p w14:paraId="21C11A0C" w14:textId="77777777" w:rsidR="00DB0743" w:rsidRDefault="00DB0743" w:rsidP="00DB0743">
      <w:r>
        <w:t>- exploration sector assignment</w:t>
      </w:r>
    </w:p>
    <w:p w14:paraId="08110CBD" w14:textId="77777777" w:rsidR="00DB0743" w:rsidRDefault="00DB0743" w:rsidP="00DB0743">
      <w:r>
        <w:t>- toroidal directional spreading</w:t>
      </w:r>
    </w:p>
    <w:p w14:paraId="112261FD" w14:textId="77777777" w:rsidR="00DB0743" w:rsidRDefault="00DB0743" w:rsidP="00DB0743">
      <w:r>
        <w:t>- exploration-stagnation logic</w:t>
      </w:r>
    </w:p>
    <w:p w14:paraId="6F15EAA5" w14:textId="77777777" w:rsidR="00DB0743" w:rsidRDefault="00DB0743" w:rsidP="00DB0743"/>
    <w:p w14:paraId="36D79D93" w14:textId="77777777" w:rsidR="00DB0743" w:rsidRDefault="00DB0743" w:rsidP="00DB0743">
      <w:r>
        <w:t>Do NOT redesign routeDirection().</w:t>
      </w:r>
    </w:p>
    <w:p w14:paraId="08C4DDF5" w14:textId="77777777" w:rsidR="00DB0743" w:rsidRDefault="00DB0743" w:rsidP="00DB0743"/>
    <w:p w14:paraId="0383B369" w14:textId="77777777" w:rsidR="00DB0743" w:rsidRDefault="00DB0743" w:rsidP="00DB0743">
      <w:r>
        <w:t>You may:</w:t>
      </w:r>
    </w:p>
    <w:p w14:paraId="6E86677B" w14:textId="77777777" w:rsidR="00DB0743" w:rsidRDefault="00DB0743" w:rsidP="00DB0743"/>
    <w:p w14:paraId="353CDD8F" w14:textId="77777777" w:rsidR="00DB0743" w:rsidRDefault="00DB0743" w:rsidP="00DB0743">
      <w:r>
        <w:t>- move it</w:t>
      </w:r>
    </w:p>
    <w:p w14:paraId="7B0C84CC" w14:textId="77777777" w:rsidR="00DB0743" w:rsidRDefault="00DB0743" w:rsidP="00DB0743">
      <w:r>
        <w:t>- rename it</w:t>
      </w:r>
    </w:p>
    <w:p w14:paraId="2A4F7BC0" w14:textId="77777777" w:rsidR="00DB0743" w:rsidRDefault="00DB0743" w:rsidP="00DB0743">
      <w:r>
        <w:t>- wrap it</w:t>
      </w:r>
    </w:p>
    <w:p w14:paraId="464B2EF8" w14:textId="77777777" w:rsidR="00DB0743" w:rsidRDefault="00DB0743" w:rsidP="00DB0743">
      <w:r>
        <w:t>- call it lazily</w:t>
      </w:r>
    </w:p>
    <w:p w14:paraId="4D55BF1A" w14:textId="77777777" w:rsidR="00DB0743" w:rsidRDefault="00DB0743" w:rsidP="00DB0743">
      <w:r>
        <w:t>- prevent irrelevant code paths from calling it</w:t>
      </w:r>
    </w:p>
    <w:p w14:paraId="6D912E92" w14:textId="77777777" w:rsidR="00DB0743" w:rsidRDefault="00DB0743" w:rsidP="00DB0743"/>
    <w:p w14:paraId="75B486FB" w14:textId="77777777" w:rsidR="00DB0743" w:rsidRDefault="00DB0743" w:rsidP="00DB0743">
      <w:r>
        <w:t>But its strategic algorithm must remain unchanged.</w:t>
      </w:r>
    </w:p>
    <w:p w14:paraId="29AB3343" w14:textId="77777777" w:rsidR="00DB0743" w:rsidRDefault="00DB0743" w:rsidP="00DB0743"/>
    <w:p w14:paraId="27DA505B" w14:textId="77777777" w:rsidR="00DB0743" w:rsidRDefault="00DB0743" w:rsidP="00DB0743">
      <w:r>
        <w:t>The future exploration redesign will be a separate experiment.</w:t>
      </w:r>
    </w:p>
    <w:p w14:paraId="7D4983AE" w14:textId="77777777" w:rsidR="00DB0743" w:rsidRDefault="00DB0743" w:rsidP="00DB0743"/>
    <w:p w14:paraId="084D9523" w14:textId="77777777" w:rsidR="00DB0743" w:rsidRDefault="00DB0743" w:rsidP="00DB0743">
      <w:r>
        <w:t>==================================================</w:t>
      </w:r>
    </w:p>
    <w:p w14:paraId="235F1AFC" w14:textId="77777777" w:rsidR="00DB0743" w:rsidRDefault="00DB0743" w:rsidP="00DB0743">
      <w:r>
        <w:lastRenderedPageBreak/>
        <w:t>8. DO NOT CHANGE PORTAL STRATEGY</w:t>
      </w:r>
    </w:p>
    <w:p w14:paraId="129B0307" w14:textId="77777777" w:rsidR="00DB0743" w:rsidRDefault="00DB0743" w:rsidP="00DB0743">
      <w:r>
        <w:t>==================================================</w:t>
      </w:r>
    </w:p>
    <w:p w14:paraId="5FCFCFF9" w14:textId="77777777" w:rsidR="00DB0743" w:rsidRDefault="00DB0743" w:rsidP="00DB0743"/>
    <w:p w14:paraId="426A78A5" w14:textId="77777777" w:rsidR="00DB0743" w:rsidRDefault="00DB0743" w:rsidP="00DB0743">
      <w:r>
        <w:t>Keep existing:</w:t>
      </w:r>
    </w:p>
    <w:p w14:paraId="09A32F15" w14:textId="77777777" w:rsidR="00DB0743" w:rsidRDefault="00DB0743" w:rsidP="00DB0743"/>
    <w:p w14:paraId="5451E3A3" w14:textId="77777777" w:rsidR="00DB0743" w:rsidRDefault="00DB0743" w:rsidP="00DB0743">
      <w:r>
        <w:t>- portal route semantics</w:t>
      </w:r>
    </w:p>
    <w:p w14:paraId="6496C818" w14:textId="77777777" w:rsidR="00DB0743" w:rsidRDefault="00DB0743" w:rsidP="00DB0743">
      <w:r>
        <w:t>- Scout portal targeting</w:t>
      </w:r>
    </w:p>
    <w:p w14:paraId="07871F6F" w14:textId="77777777" w:rsidR="00DB0743" w:rsidRDefault="00DB0743" w:rsidP="00DB0743">
      <w:r>
        <w:t>- portal claim logic</w:t>
      </w:r>
    </w:p>
    <w:p w14:paraId="65CD8937" w14:textId="77777777" w:rsidR="00DB0743" w:rsidRDefault="00DB0743" w:rsidP="00DB0743">
      <w:r>
        <w:t>- portal confirmation</w:t>
      </w:r>
    </w:p>
    <w:p w14:paraId="1915DD0C" w14:textId="77777777" w:rsidR="00DB0743" w:rsidRDefault="00DB0743" w:rsidP="00DB0743">
      <w:r>
        <w:t>- sonar interaction</w:t>
      </w:r>
    </w:p>
    <w:p w14:paraId="76CDD592" w14:textId="77777777" w:rsidR="00DB0743" w:rsidRDefault="00DB0743" w:rsidP="00DB0743"/>
    <w:p w14:paraId="5187356E" w14:textId="77777777" w:rsidR="00DB0743" w:rsidRDefault="00DB0743" w:rsidP="00DB0743">
      <w:r>
        <w:t>You may reorganize when the expensive portal route is calculated, but only when doing so is behaviorally equivalent.</w:t>
      </w:r>
    </w:p>
    <w:p w14:paraId="4B198C4F" w14:textId="77777777" w:rsidR="00DB0743" w:rsidRDefault="00DB0743" w:rsidP="00DB0743"/>
    <w:p w14:paraId="2E289A40" w14:textId="77777777" w:rsidR="00DB0743" w:rsidRDefault="00DB0743" w:rsidP="00DB0743">
      <w:r>
        <w:t>Be careful:</w:t>
      </w:r>
    </w:p>
    <w:p w14:paraId="66B26423" w14:textId="77777777" w:rsidR="00DB0743" w:rsidRDefault="00DB0743" w:rsidP="00DB0743"/>
    <w:p w14:paraId="64B87937" w14:textId="77777777" w:rsidR="00DB0743" w:rsidRDefault="00DB0743" w:rsidP="00DB0743">
      <w:r>
        <w:t>Current Scout expansion logic may depend on whether a valid Scout route exists.</w:t>
      </w:r>
    </w:p>
    <w:p w14:paraId="140F1F68" w14:textId="77777777" w:rsidR="00DB0743" w:rsidRDefault="00DB0743" w:rsidP="00DB0743"/>
    <w:p w14:paraId="233485E4" w14:textId="77777777" w:rsidR="00DB0743" w:rsidRDefault="00DB0743" w:rsidP="00DB0743">
      <w:r>
        <w:t>Therefore:</w:t>
      </w:r>
    </w:p>
    <w:p w14:paraId="31013CA4" w14:textId="77777777" w:rsidR="00DB0743" w:rsidRDefault="00DB0743" w:rsidP="00DB0743"/>
    <w:p w14:paraId="17803DFE" w14:textId="77777777" w:rsidR="00DB0743" w:rsidRDefault="00DB0743" w:rsidP="00DB0743">
      <w:r>
        <w:t xml:space="preserve">    DO NOT simply move Expansion before Scout route logic</w:t>
      </w:r>
    </w:p>
    <w:p w14:paraId="2DD6E7A8" w14:textId="77777777" w:rsidR="00DB0743" w:rsidRDefault="00DB0743" w:rsidP="00DB0743"/>
    <w:p w14:paraId="2881DC38" w14:textId="77777777" w:rsidR="00DB0743" w:rsidRDefault="00DB0743" w:rsidP="00DB0743">
      <w:r>
        <w:t>if that changes whether Scout expansion is suppressed.</w:t>
      </w:r>
    </w:p>
    <w:p w14:paraId="18EA0F10" w14:textId="77777777" w:rsidR="00DB0743" w:rsidRDefault="00DB0743" w:rsidP="00DB0743"/>
    <w:p w14:paraId="66508D8F" w14:textId="77777777" w:rsidR="00DB0743" w:rsidRDefault="00DB0743" w:rsidP="00DB0743">
      <w:r>
        <w:t>This is a specific known behavioral dependency.</w:t>
      </w:r>
    </w:p>
    <w:p w14:paraId="3B53A25B" w14:textId="77777777" w:rsidR="00DB0743" w:rsidRDefault="00DB0743" w:rsidP="00DB0743"/>
    <w:p w14:paraId="12885D1F" w14:textId="77777777" w:rsidR="00DB0743" w:rsidRDefault="00DB0743" w:rsidP="00DB0743">
      <w:r>
        <w:t>==================================================</w:t>
      </w:r>
    </w:p>
    <w:p w14:paraId="14691C7F" w14:textId="77777777" w:rsidR="00DB0743" w:rsidRDefault="00DB0743" w:rsidP="00DB0743">
      <w:r>
        <w:t>9. DO NOT CHANGE COMBAT STRATEGY</w:t>
      </w:r>
    </w:p>
    <w:p w14:paraId="1F76EA63" w14:textId="77777777" w:rsidR="00DB0743" w:rsidRDefault="00DB0743" w:rsidP="00DB0743">
      <w:r>
        <w:t>==================================================</w:t>
      </w:r>
    </w:p>
    <w:p w14:paraId="300A9EEC" w14:textId="77777777" w:rsidR="00DB0743" w:rsidRDefault="00DB0743" w:rsidP="00DB0743"/>
    <w:p w14:paraId="227F9E1A" w14:textId="77777777" w:rsidR="00DB0743" w:rsidRDefault="00DB0743" w:rsidP="00DB0743">
      <w:r>
        <w:t>The architecture should make future combat refactoring easier, but Phase 1 should preserve current tactical rules.</w:t>
      </w:r>
    </w:p>
    <w:p w14:paraId="14E1012C" w14:textId="77777777" w:rsidR="00DB0743" w:rsidRDefault="00DB0743" w:rsidP="00DB0743"/>
    <w:p w14:paraId="16F6B187" w14:textId="77777777" w:rsidR="00DB0743" w:rsidRDefault="00DB0743" w:rsidP="00DB0743">
      <w:r>
        <w:t>Existing combat-related logic may include:</w:t>
      </w:r>
    </w:p>
    <w:p w14:paraId="110558E5" w14:textId="77777777" w:rsidR="00DB0743" w:rsidRDefault="00DB0743" w:rsidP="00DB0743"/>
    <w:p w14:paraId="152FFC4C" w14:textId="77777777" w:rsidR="00DB0743" w:rsidRDefault="00DB0743" w:rsidP="00DB0743">
      <w:r>
        <w:t>- adjacentRam</w:t>
      </w:r>
    </w:p>
    <w:p w14:paraId="6CEE9E70" w14:textId="77777777" w:rsidR="00DB0743" w:rsidRDefault="00DB0743" w:rsidP="00DB0743">
      <w:r>
        <w:t>- ram-first logic</w:t>
      </w:r>
    </w:p>
    <w:p w14:paraId="19411CAF" w14:textId="77777777" w:rsidR="00DB0743" w:rsidRDefault="00DB0743" w:rsidP="00DB0743">
      <w:r>
        <w:t>- tacticalSplit</w:t>
      </w:r>
    </w:p>
    <w:p w14:paraId="71F631EC" w14:textId="77777777" w:rsidR="00DB0743" w:rsidRDefault="00DB0743" w:rsidP="00DB0743">
      <w:r>
        <w:t>- sprintRam</w:t>
      </w:r>
    </w:p>
    <w:p w14:paraId="0CE62E76" w14:textId="77777777" w:rsidR="00DB0743" w:rsidRDefault="00DB0743" w:rsidP="00DB0743">
      <w:r>
        <w:t>- enemy-aware movement scoring</w:t>
      </w:r>
    </w:p>
    <w:p w14:paraId="759124C7" w14:textId="77777777" w:rsidR="00DB0743" w:rsidRDefault="00DB0743" w:rsidP="00DB0743">
      <w:r>
        <w:t>- shorter-enemy risk logic</w:t>
      </w:r>
    </w:p>
    <w:p w14:paraId="5C3CE42C" w14:textId="77777777" w:rsidR="00DB0743" w:rsidRDefault="00DB0743" w:rsidP="00DB0743">
      <w:r>
        <w:t>- champion/attrition biases</w:t>
      </w:r>
    </w:p>
    <w:p w14:paraId="270A4BD2" w14:textId="77777777" w:rsidR="00DB0743" w:rsidRDefault="00DB0743" w:rsidP="00DB0743">
      <w:r>
        <w:t>- emergency movement behavior</w:t>
      </w:r>
    </w:p>
    <w:p w14:paraId="510B76FA" w14:textId="77777777" w:rsidR="00DB0743" w:rsidRDefault="00DB0743" w:rsidP="00DB0743"/>
    <w:p w14:paraId="3FE03DCC" w14:textId="77777777" w:rsidR="00DB0743" w:rsidRDefault="00DB0743" w:rsidP="00DB0743">
      <w:r>
        <w:t>You may group or rename helpers to make combat ownership clearer.</w:t>
      </w:r>
    </w:p>
    <w:p w14:paraId="18AF80F2" w14:textId="77777777" w:rsidR="00DB0743" w:rsidRDefault="00DB0743" w:rsidP="00DB0743"/>
    <w:p w14:paraId="1FF2827B" w14:textId="77777777" w:rsidR="00DB0743" w:rsidRDefault="00DB0743" w:rsidP="00DB0743">
      <w:r>
        <w:t>But do not redesign:</w:t>
      </w:r>
    </w:p>
    <w:p w14:paraId="358475DC" w14:textId="77777777" w:rsidR="00DB0743" w:rsidRDefault="00DB0743" w:rsidP="00DB0743"/>
    <w:p w14:paraId="35AA5635" w14:textId="77777777" w:rsidR="00DB0743" w:rsidRDefault="00DB0743" w:rsidP="00DB0743">
      <w:r>
        <w:t>- when short dragons head-trade</w:t>
      </w:r>
    </w:p>
    <w:p w14:paraId="62BA0E90" w14:textId="77777777" w:rsidR="00DB0743" w:rsidRDefault="00DB0743" w:rsidP="00DB0743">
      <w:r>
        <w:t>- when long dragons flee</w:t>
      </w:r>
    </w:p>
    <w:p w14:paraId="16CD85F4" w14:textId="77777777" w:rsidR="00DB0743" w:rsidRDefault="00DB0743" w:rsidP="00DB0743">
      <w:r>
        <w:lastRenderedPageBreak/>
        <w:t>- offensive split thresholds</w:t>
      </w:r>
    </w:p>
    <w:p w14:paraId="65989ABC" w14:textId="77777777" w:rsidR="00DB0743" w:rsidRDefault="00DB0743" w:rsidP="00DB0743">
      <w:r>
        <w:t>- exchange rules</w:t>
      </w:r>
    </w:p>
    <w:p w14:paraId="2A7507DF" w14:textId="77777777" w:rsidR="00DB0743" w:rsidRDefault="00DB0743" w:rsidP="00DB0743">
      <w:r>
        <w:t>- threat scoring</w:t>
      </w:r>
    </w:p>
    <w:p w14:paraId="66BBCD3A" w14:textId="77777777" w:rsidR="00DB0743" w:rsidRDefault="00DB0743" w:rsidP="00DB0743"/>
    <w:p w14:paraId="4DBD1465" w14:textId="77777777" w:rsidR="00DB0743" w:rsidRDefault="00DB0743" w:rsidP="00DB0743">
      <w:r>
        <w:t>unless necessary to remove exact duplicate computation without changing outcomes.</w:t>
      </w:r>
    </w:p>
    <w:p w14:paraId="69C436DD" w14:textId="77777777" w:rsidR="00DB0743" w:rsidRDefault="00DB0743" w:rsidP="00DB0743"/>
    <w:p w14:paraId="2779A3C3" w14:textId="77777777" w:rsidR="00DB0743" w:rsidRDefault="00DB0743" w:rsidP="00DB0743">
      <w:r>
        <w:t>==================================================</w:t>
      </w:r>
    </w:p>
    <w:p w14:paraId="008C43C4" w14:textId="77777777" w:rsidR="00DB0743" w:rsidRDefault="00DB0743" w:rsidP="00DB0743">
      <w:r>
        <w:t>10. NORMAL EXPANSION</w:t>
      </w:r>
    </w:p>
    <w:p w14:paraId="2010541A" w14:textId="77777777" w:rsidR="00DB0743" w:rsidRDefault="00DB0743" w:rsidP="00DB0743">
      <w:r>
        <w:t>==================================================</w:t>
      </w:r>
    </w:p>
    <w:p w14:paraId="2D772F22" w14:textId="77777777" w:rsidR="00DB0743" w:rsidRDefault="00DB0743" w:rsidP="00DB0743"/>
    <w:p w14:paraId="5057E77B" w14:textId="77777777" w:rsidR="00DB0743" w:rsidRDefault="00DB0743" w:rsidP="00DB0743">
      <w:r>
        <w:t>Architecturally, normal growth split should be distinguishable from combat split.</w:t>
      </w:r>
    </w:p>
    <w:p w14:paraId="57583DC0" w14:textId="77777777" w:rsidR="00DB0743" w:rsidRDefault="00DB0743" w:rsidP="00DB0743"/>
    <w:p w14:paraId="6F45CBBC" w14:textId="77777777" w:rsidR="00DB0743" w:rsidRDefault="00DB0743" w:rsidP="00DB0743">
      <w:r>
        <w:t>However:</w:t>
      </w:r>
    </w:p>
    <w:p w14:paraId="63A5D518" w14:textId="77777777" w:rsidR="00DB0743" w:rsidRDefault="00DB0743" w:rsidP="00DB0743"/>
    <w:p w14:paraId="6BECE5D7" w14:textId="77777777" w:rsidR="00DB0743" w:rsidRDefault="00DB0743" w:rsidP="00DB0743">
      <w:r>
        <w:t>Do NOT change expansion priority in Phase 1.</w:t>
      </w:r>
    </w:p>
    <w:p w14:paraId="7A3A4710" w14:textId="77777777" w:rsidR="00DB0743" w:rsidRDefault="00DB0743" w:rsidP="00DB0743"/>
    <w:p w14:paraId="28C5287A" w14:textId="77777777" w:rsidR="00DB0743" w:rsidRDefault="00DB0743" w:rsidP="00DB0743">
      <w:r>
        <w:lastRenderedPageBreak/>
        <w:t>Preserve current expansion semantics including dependencies such as:</w:t>
      </w:r>
    </w:p>
    <w:p w14:paraId="2EAE86F2" w14:textId="77777777" w:rsidR="00DB0743" w:rsidRDefault="00DB0743" w:rsidP="00DB0743"/>
    <w:p w14:paraId="787BB559" w14:textId="77777777" w:rsidR="00DB0743" w:rsidRDefault="00DB0743" w:rsidP="00DB0743">
      <w:r>
        <w:t>- round</w:t>
      </w:r>
    </w:p>
    <w:p w14:paraId="3CE90374" w14:textId="77777777" w:rsidR="00DB0743" w:rsidRDefault="00DB0743" w:rsidP="00DB0743">
      <w:r>
        <w:t>- population</w:t>
      </w:r>
    </w:p>
    <w:p w14:paraId="5236572D" w14:textId="77777777" w:rsidR="00DB0743" w:rsidRDefault="00DB0743" w:rsidP="00DB0743">
      <w:r>
        <w:t>- target population</w:t>
      </w:r>
    </w:p>
    <w:p w14:paraId="09BB319E" w14:textId="77777777" w:rsidR="00DB0743" w:rsidRDefault="00DB0743" w:rsidP="00DB0743">
      <w:r>
        <w:t>- length</w:t>
      </w:r>
    </w:p>
    <w:p w14:paraId="6D6B2CD3" w14:textId="77777777" w:rsidR="00DB0743" w:rsidRDefault="00DB0743" w:rsidP="00DB0743">
      <w:r>
        <w:t>- champion/core conditions</w:t>
      </w:r>
    </w:p>
    <w:p w14:paraId="43A37DDC" w14:textId="77777777" w:rsidR="00DB0743" w:rsidRDefault="00DB0743" w:rsidP="00DB0743">
      <w:r>
        <w:t>- Scout route commitment</w:t>
      </w:r>
    </w:p>
    <w:p w14:paraId="72202747" w14:textId="77777777" w:rsidR="00DB0743" w:rsidRDefault="00DB0743" w:rsidP="00DB0743">
      <w:r>
        <w:t>- existing feature flags</w:t>
      </w:r>
    </w:p>
    <w:p w14:paraId="568FBE23" w14:textId="77777777" w:rsidR="00DB0743" w:rsidRDefault="00DB0743" w:rsidP="00DB0743"/>
    <w:p w14:paraId="637E1B68" w14:textId="77777777" w:rsidR="00DB0743" w:rsidRDefault="00DB0743" w:rsidP="00DB0743">
      <w:r>
        <w:t>The goal is only to make it clear that:</w:t>
      </w:r>
    </w:p>
    <w:p w14:paraId="77EE44B0" w14:textId="77777777" w:rsidR="00DB0743" w:rsidRDefault="00DB0743" w:rsidP="00DB0743"/>
    <w:p w14:paraId="0ACE00F6" w14:textId="77777777" w:rsidR="00DB0743" w:rsidRDefault="00DB0743" w:rsidP="00DB0743">
      <w:r>
        <w:t xml:space="preserve">    normal expansion</w:t>
      </w:r>
    </w:p>
    <w:p w14:paraId="1C079BEF" w14:textId="77777777" w:rsidR="00DB0743" w:rsidRDefault="00DB0743" w:rsidP="00DB0743">
      <w:r>
        <w:t xml:space="preserve">    tactical split</w:t>
      </w:r>
    </w:p>
    <w:p w14:paraId="6AF5ED00" w14:textId="77777777" w:rsidR="00DB0743" w:rsidRDefault="00DB0743" w:rsidP="00DB0743">
      <w:r>
        <w:t xml:space="preserve">    sacrifice-related split</w:t>
      </w:r>
    </w:p>
    <w:p w14:paraId="7791F648" w14:textId="77777777" w:rsidR="00DB0743" w:rsidRDefault="00DB0743" w:rsidP="00DB0743"/>
    <w:p w14:paraId="35A22DE7" w14:textId="77777777" w:rsidR="00DB0743" w:rsidRDefault="00DB0743" w:rsidP="00DB0743">
      <w:r>
        <w:lastRenderedPageBreak/>
        <w:t>are different decision responsibilities.</w:t>
      </w:r>
    </w:p>
    <w:p w14:paraId="29C7D99A" w14:textId="77777777" w:rsidR="00DB0743" w:rsidRDefault="00DB0743" w:rsidP="00DB0743"/>
    <w:p w14:paraId="72F3A4E3" w14:textId="77777777" w:rsidR="00DB0743" w:rsidRDefault="00DB0743" w:rsidP="00DB0743">
      <w:r>
        <w:t>==================================================</w:t>
      </w:r>
    </w:p>
    <w:p w14:paraId="08097E4C" w14:textId="77777777" w:rsidR="00DB0743" w:rsidRDefault="00DB0743" w:rsidP="00DB0743">
      <w:r>
        <w:t>11. CONGESTION</w:t>
      </w:r>
    </w:p>
    <w:p w14:paraId="6F3ED763" w14:textId="77777777" w:rsidR="00DB0743" w:rsidRDefault="00DB0743" w:rsidP="00DB0743">
      <w:r>
        <w:t>==================================================</w:t>
      </w:r>
    </w:p>
    <w:p w14:paraId="58D9F07E" w14:textId="77777777" w:rsidR="00DB0743" w:rsidRDefault="00DB0743" w:rsidP="00DB0743"/>
    <w:p w14:paraId="3BEBF175" w14:textId="77777777" w:rsidR="00DB0743" w:rsidRDefault="00DB0743" w:rsidP="00DB0743">
      <w:r>
        <w:t>Do NOT introduce a new aggressive CongestionPolicy that changes strategy in Phase 1.</w:t>
      </w:r>
    </w:p>
    <w:p w14:paraId="659AED9E" w14:textId="77777777" w:rsidR="00DB0743" w:rsidRDefault="00DB0743" w:rsidP="00DB0743"/>
    <w:p w14:paraId="039AB79E" w14:textId="77777777" w:rsidR="00DB0743" w:rsidRDefault="00DB0743" w:rsidP="00DB0743">
      <w:r>
        <w:t>Current crowding behavior should remain behaviorally equivalent.</w:t>
      </w:r>
    </w:p>
    <w:p w14:paraId="6182ED7B" w14:textId="77777777" w:rsidR="00DB0743" w:rsidRDefault="00DB0743" w:rsidP="00DB0743"/>
    <w:p w14:paraId="76DD73A7" w14:textId="77777777" w:rsidR="00DB0743" w:rsidRDefault="00DB0743" w:rsidP="00DB0743">
      <w:r>
        <w:t>You may distinguish conceptually:</w:t>
      </w:r>
    </w:p>
    <w:p w14:paraId="28AAC40E" w14:textId="77777777" w:rsidR="00DB0743" w:rsidRDefault="00DB0743" w:rsidP="00DB0743"/>
    <w:p w14:paraId="3A3026A0" w14:textId="77777777" w:rsidR="00DB0743" w:rsidRDefault="00DB0743" w:rsidP="00DB0743">
      <w:r>
        <w:t xml:space="preserve">    mild crowding</w:t>
      </w:r>
    </w:p>
    <w:p w14:paraId="6446A449" w14:textId="77777777" w:rsidR="00DB0743" w:rsidRDefault="00DB0743" w:rsidP="00DB0743">
      <w:r>
        <w:t xml:space="preserve">        movement-scoring concern</w:t>
      </w:r>
    </w:p>
    <w:p w14:paraId="05196E66" w14:textId="77777777" w:rsidR="00DB0743" w:rsidRDefault="00DB0743" w:rsidP="00DB0743"/>
    <w:p w14:paraId="3BACE56B" w14:textId="77777777" w:rsidR="00DB0743" w:rsidRDefault="00DB0743" w:rsidP="00DB0743">
      <w:r>
        <w:t xml:space="preserve">    severe blockedness</w:t>
      </w:r>
    </w:p>
    <w:p w14:paraId="72EA13B5" w14:textId="77777777" w:rsidR="00DB0743" w:rsidRDefault="00DB0743" w:rsidP="00DB0743">
      <w:r>
        <w:lastRenderedPageBreak/>
        <w:t xml:space="preserve">        potential future tactical condition</w:t>
      </w:r>
    </w:p>
    <w:p w14:paraId="1902FECB" w14:textId="77777777" w:rsidR="00DB0743" w:rsidRDefault="00DB0743" w:rsidP="00DB0743"/>
    <w:p w14:paraId="22F564C6" w14:textId="77777777" w:rsidR="00DB0743" w:rsidRDefault="00DB0743" w:rsidP="00DB0743">
      <w:r>
        <w:t>But do not invent new thresholds or actions unless the current code already implements equivalent behavior.</w:t>
      </w:r>
    </w:p>
    <w:p w14:paraId="3B27CE28" w14:textId="77777777" w:rsidR="00DB0743" w:rsidRDefault="00DB0743" w:rsidP="00DB0743"/>
    <w:p w14:paraId="011CA04A" w14:textId="77777777" w:rsidR="00DB0743" w:rsidRDefault="00DB0743" w:rsidP="00DB0743">
      <w:r>
        <w:t>In particular:</w:t>
      </w:r>
    </w:p>
    <w:p w14:paraId="423DDC7F" w14:textId="77777777" w:rsidR="00DB0743" w:rsidRDefault="00DB0743" w:rsidP="00DB0743"/>
    <w:p w14:paraId="5A40D505" w14:textId="77777777" w:rsidR="00DB0743" w:rsidRDefault="00DB0743" w:rsidP="00DB0743">
      <w:r>
        <w:t>Do NOT assume:</w:t>
      </w:r>
    </w:p>
    <w:p w14:paraId="043900CE" w14:textId="77777777" w:rsidR="00DB0743" w:rsidRDefault="00DB0743" w:rsidP="00DB0743">
      <w:r>
        <w:t xml:space="preserve">    congestion -&gt; split</w:t>
      </w:r>
    </w:p>
    <w:p w14:paraId="19E0861A" w14:textId="77777777" w:rsidR="00DB0743" w:rsidRDefault="00DB0743" w:rsidP="00DB0743"/>
    <w:p w14:paraId="55854DD0" w14:textId="77777777" w:rsidR="00DB0743" w:rsidRDefault="00DB0743" w:rsidP="00DB0743">
      <w:r>
        <w:t>Normal splitting usually increases local head count and may worsen congestion.</w:t>
      </w:r>
    </w:p>
    <w:p w14:paraId="76071181" w14:textId="77777777" w:rsidR="00DB0743" w:rsidRDefault="00DB0743" w:rsidP="00DB0743"/>
    <w:p w14:paraId="0837861E" w14:textId="77777777" w:rsidR="00DB0743" w:rsidRDefault="00DB0743" w:rsidP="00DB0743">
      <w:r>
        <w:t>Any future congestion behavior belongs in a later strategy experiment.</w:t>
      </w:r>
    </w:p>
    <w:p w14:paraId="5520D0F0" w14:textId="77777777" w:rsidR="00DB0743" w:rsidRDefault="00DB0743" w:rsidP="00DB0743"/>
    <w:p w14:paraId="66FC6F30" w14:textId="77777777" w:rsidR="00DB0743" w:rsidRDefault="00DB0743" w:rsidP="00DB0743">
      <w:r>
        <w:t>==================================================</w:t>
      </w:r>
    </w:p>
    <w:p w14:paraId="7D4262C5" w14:textId="77777777" w:rsidR="00DB0743" w:rsidRDefault="00DB0743" w:rsidP="00DB0743">
      <w:r>
        <w:t>12. PEARL LOGIC</w:t>
      </w:r>
    </w:p>
    <w:p w14:paraId="76D413B4" w14:textId="77777777" w:rsidR="00DB0743" w:rsidRDefault="00DB0743" w:rsidP="00DB0743">
      <w:r>
        <w:t>==================================================</w:t>
      </w:r>
    </w:p>
    <w:p w14:paraId="4104CF0F" w14:textId="77777777" w:rsidR="00DB0743" w:rsidRDefault="00DB0743" w:rsidP="00DB0743"/>
    <w:p w14:paraId="7088573A" w14:textId="77777777" w:rsidR="00DB0743" w:rsidRDefault="00DB0743" w:rsidP="00DB0743">
      <w:r>
        <w:t>Do not redesign pearl priorities or pearl economics.</w:t>
      </w:r>
    </w:p>
    <w:p w14:paraId="398731AC" w14:textId="77777777" w:rsidR="00DB0743" w:rsidRDefault="00DB0743" w:rsidP="00DB0743"/>
    <w:p w14:paraId="12897904" w14:textId="77777777" w:rsidR="00DB0743" w:rsidRDefault="00DB0743" w:rsidP="00DB0743">
      <w:r>
        <w:t>Preserve current behavior including:</w:t>
      </w:r>
    </w:p>
    <w:p w14:paraId="3EF446A6" w14:textId="77777777" w:rsidR="00DB0743" w:rsidRDefault="00DB0743" w:rsidP="00DB0743"/>
    <w:p w14:paraId="3C4730FC" w14:textId="77777777" w:rsidR="00DB0743" w:rsidRDefault="00DB0743" w:rsidP="00DB0743">
      <w:r>
        <w:t>- visible pearl scoring</w:t>
      </w:r>
    </w:p>
    <w:p w14:paraId="122F15DB" w14:textId="77777777" w:rsidR="00DB0743" w:rsidRDefault="00DB0743" w:rsidP="00DB0743">
      <w:r>
        <w:t>- sprintPearls</w:t>
      </w:r>
    </w:p>
    <w:p w14:paraId="33663206" w14:textId="77777777" w:rsidR="00DB0743" w:rsidRDefault="00DB0743" w:rsidP="00DB0743">
      <w:r>
        <w:t>- Scout pearl detours</w:t>
      </w:r>
    </w:p>
    <w:p w14:paraId="7299E43F" w14:textId="77777777" w:rsidR="00DB0743" w:rsidRDefault="00DB0743" w:rsidP="00DB0743">
      <w:r>
        <w:t>- pocket pearl economics</w:t>
      </w:r>
    </w:p>
    <w:p w14:paraId="14D63D73" w14:textId="77777777" w:rsidR="00DB0743" w:rsidRDefault="00DB0743" w:rsidP="00DB0743">
      <w:r>
        <w:t>- death-clue pearl logic</w:t>
      </w:r>
    </w:p>
    <w:p w14:paraId="7A00224A" w14:textId="77777777" w:rsidR="00DB0743" w:rsidRDefault="00DB0743" w:rsidP="00DB0743">
      <w:r>
        <w:t>- feast behavior</w:t>
      </w:r>
    </w:p>
    <w:p w14:paraId="723075F4" w14:textId="77777777" w:rsidR="00DB0743" w:rsidRDefault="00DB0743" w:rsidP="00DB0743">
      <w:r>
        <w:t>- portal/pearl interaction</w:t>
      </w:r>
    </w:p>
    <w:p w14:paraId="482A0242" w14:textId="77777777" w:rsidR="00DB0743" w:rsidRDefault="00DB0743" w:rsidP="00DB0743"/>
    <w:p w14:paraId="0EA5781E" w14:textId="77777777" w:rsidR="00DB0743" w:rsidRDefault="00DB0743" w:rsidP="00DB0743">
      <w:r>
        <w:t>You may reorganize existing code into clearer helper functions.</w:t>
      </w:r>
    </w:p>
    <w:p w14:paraId="7CFDDE14" w14:textId="77777777" w:rsidR="00DB0743" w:rsidRDefault="00DB0743" w:rsidP="00DB0743"/>
    <w:p w14:paraId="323D9489" w14:textId="77777777" w:rsidR="00DB0743" w:rsidRDefault="00DB0743" w:rsidP="00DB0743">
      <w:r>
        <w:t>Do not turn "adjacent pearl" into an unconditional action if the current implementation still performs safety / pocket / body checks.</w:t>
      </w:r>
    </w:p>
    <w:p w14:paraId="7F781B91" w14:textId="77777777" w:rsidR="00DB0743" w:rsidRDefault="00DB0743" w:rsidP="00DB0743"/>
    <w:p w14:paraId="3DC674AD" w14:textId="77777777" w:rsidR="00DB0743" w:rsidRDefault="00DB0743" w:rsidP="00DB0743">
      <w:r>
        <w:t>==================================================</w:t>
      </w:r>
    </w:p>
    <w:p w14:paraId="0176D303" w14:textId="77777777" w:rsidR="00DB0743" w:rsidRDefault="00DB0743" w:rsidP="00DB0743">
      <w:r>
        <w:t>13. BIG PERFORMANCE TARGET: REDUCE DUPLICATE QUERY WORK</w:t>
      </w:r>
    </w:p>
    <w:p w14:paraId="4689DC7A" w14:textId="77777777" w:rsidR="00DB0743" w:rsidRDefault="00DB0743" w:rsidP="00DB0743">
      <w:r>
        <w:t>==================================================</w:t>
      </w:r>
    </w:p>
    <w:p w14:paraId="31DC0B9D" w14:textId="77777777" w:rsidR="00DB0743" w:rsidRDefault="00DB0743" w:rsidP="00DB0743"/>
    <w:p w14:paraId="61B65C6D" w14:textId="77777777" w:rsidR="00DB0743" w:rsidRDefault="00DB0743" w:rsidP="00DB0743">
      <w:r>
        <w:t>This phase should focus strongly on behavior-preserving computation reduction.</w:t>
      </w:r>
    </w:p>
    <w:p w14:paraId="2C04ABFF" w14:textId="77777777" w:rsidR="00DB0743" w:rsidRDefault="00DB0743" w:rsidP="00DB0743"/>
    <w:p w14:paraId="4A472CC7" w14:textId="77777777" w:rsidR="00DB0743" w:rsidRDefault="00DB0743" w:rsidP="00DB0743">
      <w:r>
        <w:t>The first question should not be:</w:t>
      </w:r>
    </w:p>
    <w:p w14:paraId="278DB1A6" w14:textId="77777777" w:rsidR="00DB0743" w:rsidRDefault="00DB0743" w:rsidP="00DB0743"/>
    <w:p w14:paraId="01E5019A" w14:textId="77777777" w:rsidR="00DB0743" w:rsidRDefault="00DB0743" w:rsidP="00DB0743">
      <w:r>
        <w:t xml:space="preserve">    "Can we use a cheaper heuristic?"</w:t>
      </w:r>
    </w:p>
    <w:p w14:paraId="497B31AF" w14:textId="77777777" w:rsidR="00DB0743" w:rsidRDefault="00DB0743" w:rsidP="00DB0743"/>
    <w:p w14:paraId="162DDE05" w14:textId="77777777" w:rsidR="00DB0743" w:rsidRDefault="00DB0743" w:rsidP="00DB0743">
      <w:r>
        <w:t>The first question should be:</w:t>
      </w:r>
    </w:p>
    <w:p w14:paraId="78AB2F51" w14:textId="77777777" w:rsidR="00DB0743" w:rsidRDefault="00DB0743" w:rsidP="00DB0743"/>
    <w:p w14:paraId="5A433DE5" w14:textId="77777777" w:rsidR="00DB0743" w:rsidRDefault="00DB0743" w:rsidP="00DB0743">
      <w:r>
        <w:t xml:space="preserve">    "Are we solving the same query more than once?"</w:t>
      </w:r>
    </w:p>
    <w:p w14:paraId="60AA639D" w14:textId="77777777" w:rsidR="00DB0743" w:rsidRDefault="00DB0743" w:rsidP="00DB0743"/>
    <w:p w14:paraId="03BC6DAF" w14:textId="77777777" w:rsidR="00DB0743" w:rsidRDefault="00DB0743" w:rsidP="00DB0743">
      <w:r>
        <w:t>Look especially at Planner movement evaluation and Search calls.</w:t>
      </w:r>
    </w:p>
    <w:p w14:paraId="6EC87869" w14:textId="77777777" w:rsidR="00DB0743" w:rsidRDefault="00DB0743" w:rsidP="00DB0743"/>
    <w:p w14:paraId="1BC049EF" w14:textId="77777777" w:rsidR="00DB0743" w:rsidRDefault="00DB0743" w:rsidP="00DB0743">
      <w:r>
        <w:t>Potential expensive operations include:</w:t>
      </w:r>
    </w:p>
    <w:p w14:paraId="3AE11DFB" w14:textId="77777777" w:rsidR="00DB0743" w:rsidRDefault="00DB0743" w:rsidP="00DB0743"/>
    <w:p w14:paraId="6947FCF3" w14:textId="77777777" w:rsidR="00DB0743" w:rsidRDefault="00DB0743" w:rsidP="00DB0743">
      <w:r>
        <w:t>- spaceFrom(...)</w:t>
      </w:r>
    </w:p>
    <w:p w14:paraId="09BFDD28" w14:textId="77777777" w:rsidR="00DB0743" w:rsidRDefault="00DB0743" w:rsidP="00DB0743">
      <w:r>
        <w:t>- controlledSpace(...)</w:t>
      </w:r>
    </w:p>
    <w:p w14:paraId="20940A12" w14:textId="77777777" w:rsidR="00DB0743" w:rsidRDefault="00DB0743" w:rsidP="00DB0743">
      <w:r>
        <w:t>- pocketBeyond(...)</w:t>
      </w:r>
    </w:p>
    <w:p w14:paraId="6A531367" w14:textId="77777777" w:rsidR="00DB0743" w:rsidRDefault="00DB0743" w:rsidP="00DB0743">
      <w:r>
        <w:t>- visible pearl distance search</w:t>
      </w:r>
    </w:p>
    <w:p w14:paraId="101C3F78" w14:textId="77777777" w:rsidR="00DB0743" w:rsidRDefault="00DB0743" w:rsidP="00DB0743">
      <w:r>
        <w:t>- route crowd computation</w:t>
      </w:r>
    </w:p>
    <w:p w14:paraId="26BBAB66" w14:textId="77777777" w:rsidR="00DB0743" w:rsidRDefault="00DB0743" w:rsidP="00DB0743">
      <w:r>
        <w:t>- Scout route preparation</w:t>
      </w:r>
    </w:p>
    <w:p w14:paraId="08AB2281" w14:textId="77777777" w:rsidR="00DB0743" w:rsidRDefault="00DB0743" w:rsidP="00DB0743">
      <w:r>
        <w:t>- full-map scans</w:t>
      </w:r>
    </w:p>
    <w:p w14:paraId="2857560D" w14:textId="77777777" w:rsidR="00DB0743" w:rsidRDefault="00DB0743" w:rsidP="00DB0743">
      <w:r>
        <w:t>- repeated candidate-local scans</w:t>
      </w:r>
    </w:p>
    <w:p w14:paraId="398D0A7D" w14:textId="77777777" w:rsidR="00DB0743" w:rsidRDefault="00DB0743" w:rsidP="00DB0743"/>
    <w:p w14:paraId="72D8281C" w14:textId="77777777" w:rsidR="00DB0743" w:rsidRDefault="00DB0743" w:rsidP="00DB0743">
      <w:r>
        <w:t>Do NOT assume any two searches are equivalent merely because they both use BFS.</w:t>
      </w:r>
    </w:p>
    <w:p w14:paraId="6987BE0B" w14:textId="77777777" w:rsidR="00DB0743" w:rsidRDefault="00DB0743" w:rsidP="00DB0743"/>
    <w:p w14:paraId="1792A036" w14:textId="77777777" w:rsidR="00DB0743" w:rsidRDefault="00DB0743" w:rsidP="00DB0743">
      <w:r>
        <w:t>For any proposed reuse, prove compatibility of:</w:t>
      </w:r>
    </w:p>
    <w:p w14:paraId="6F1906E4" w14:textId="77777777" w:rsidR="00DB0743" w:rsidRDefault="00DB0743" w:rsidP="00DB0743"/>
    <w:p w14:paraId="2E2A396A" w14:textId="77777777" w:rsidR="00DB0743" w:rsidRDefault="00DB0743" w:rsidP="00DB0743">
      <w:r>
        <w:lastRenderedPageBreak/>
        <w:t>- origin</w:t>
      </w:r>
    </w:p>
    <w:p w14:paraId="24E9503B" w14:textId="77777777" w:rsidR="00DB0743" w:rsidRDefault="00DB0743" w:rsidP="00DB0743">
      <w:r>
        <w:t>- blocked parent</w:t>
      </w:r>
    </w:p>
    <w:p w14:paraId="25B7AE2B" w14:textId="77777777" w:rsidR="00DB0743" w:rsidRDefault="00DB0743" w:rsidP="00DB0743">
      <w:r>
        <w:t>- passability predicate</w:t>
      </w:r>
    </w:p>
    <w:p w14:paraId="12A16D15" w14:textId="77777777" w:rsidR="00DB0743" w:rsidRDefault="00DB0743" w:rsidP="00DB0743">
      <w:r>
        <w:t>- pearl-eating semantics</w:t>
      </w:r>
    </w:p>
    <w:p w14:paraId="55E280B7" w14:textId="77777777" w:rsidR="00DB0743" w:rsidRDefault="00DB0743" w:rsidP="00DB0743">
      <w:r>
        <w:t>- time-step assumptions</w:t>
      </w:r>
    </w:p>
    <w:p w14:paraId="6D70CE42" w14:textId="77777777" w:rsidR="00DB0743" w:rsidRDefault="00DB0743" w:rsidP="00DB0743">
      <w:r>
        <w:t>- search cap</w:t>
      </w:r>
    </w:p>
    <w:p w14:paraId="1BA5BBC1" w14:textId="77777777" w:rsidR="00DB0743" w:rsidRDefault="00DB0743" w:rsidP="00DB0743">
      <w:r>
        <w:t>- traversal order if prefix reuse matters</w:t>
      </w:r>
    </w:p>
    <w:p w14:paraId="4020A5AB" w14:textId="77777777" w:rsidR="00DB0743" w:rsidRDefault="00DB0743" w:rsidP="00DB0743">
      <w:r>
        <w:t>- enemy-dependent logic</w:t>
      </w:r>
    </w:p>
    <w:p w14:paraId="3F8060B2" w14:textId="77777777" w:rsidR="00DB0743" w:rsidRDefault="00DB0743" w:rsidP="00DB0743">
      <w:r>
        <w:t>- portal semantics</w:t>
      </w:r>
    </w:p>
    <w:p w14:paraId="3B0A62C2" w14:textId="77777777" w:rsidR="00DB0743" w:rsidRDefault="00DB0743" w:rsidP="00DB0743"/>
    <w:p w14:paraId="187B7B01" w14:textId="77777777" w:rsidR="00DB0743" w:rsidRDefault="00DB0743" w:rsidP="00DB0743">
      <w:r>
        <w:t>==================================================</w:t>
      </w:r>
    </w:p>
    <w:p w14:paraId="542A96A0" w14:textId="77777777" w:rsidR="00DB0743" w:rsidRDefault="00DB0743" w:rsidP="00DB0743">
      <w:r>
        <w:t>14. INVESTIGATE spaceFrom() / controlledSpace() REUSE</w:t>
      </w:r>
    </w:p>
    <w:p w14:paraId="00E159FC" w14:textId="77777777" w:rsidR="00DB0743" w:rsidRDefault="00DB0743" w:rsidP="00DB0743">
      <w:r>
        <w:t>==================================================</w:t>
      </w:r>
    </w:p>
    <w:p w14:paraId="6045D490" w14:textId="77777777" w:rsidR="00DB0743" w:rsidRDefault="00DB0743" w:rsidP="00DB0743"/>
    <w:p w14:paraId="71F8851B" w14:textId="77777777" w:rsidR="00DB0743" w:rsidRDefault="00DB0743" w:rsidP="00DB0743">
      <w:r>
        <w:t>There is a possible optimization candidate in current normal move scoring.</w:t>
      </w:r>
    </w:p>
    <w:p w14:paraId="66175E95" w14:textId="77777777" w:rsidR="00DB0743" w:rsidRDefault="00DB0743" w:rsidP="00DB0743"/>
    <w:p w14:paraId="29946B0C" w14:textId="77777777" w:rsidR="00DB0743" w:rsidRDefault="00DB0743" w:rsidP="00DB0743">
      <w:r>
        <w:lastRenderedPageBreak/>
        <w:t>Static inspection suggests that, when no visible enemy head is relevant, some traversal work between:</w:t>
      </w:r>
    </w:p>
    <w:p w14:paraId="3DDB7AEF" w14:textId="77777777" w:rsidR="00DB0743" w:rsidRDefault="00DB0743" w:rsidP="00DB0743"/>
    <w:p w14:paraId="2807F8EB" w14:textId="77777777" w:rsidR="00DB0743" w:rsidRDefault="00DB0743" w:rsidP="00DB0743">
      <w:r>
        <w:t xml:space="preserve">    spaceFrom(..., cap ~90)</w:t>
      </w:r>
    </w:p>
    <w:p w14:paraId="54E51DE5" w14:textId="77777777" w:rsidR="00DB0743" w:rsidRDefault="00DB0743" w:rsidP="00DB0743"/>
    <w:p w14:paraId="74B8C1D0" w14:textId="77777777" w:rsidR="00DB0743" w:rsidRDefault="00DB0743" w:rsidP="00DB0743">
      <w:r>
        <w:t>and:</w:t>
      </w:r>
    </w:p>
    <w:p w14:paraId="6EF050C8" w14:textId="77777777" w:rsidR="00DB0743" w:rsidRDefault="00DB0743" w:rsidP="00DB0743"/>
    <w:p w14:paraId="1457EB0A" w14:textId="77777777" w:rsidR="00DB0743" w:rsidRDefault="00DB0743" w:rsidP="00DB0743">
      <w:r>
        <w:t xml:space="preserve">    controlledSpace(..., cap ~80)</w:t>
      </w:r>
    </w:p>
    <w:p w14:paraId="0BE0A525" w14:textId="77777777" w:rsidR="00DB0743" w:rsidRDefault="00DB0743" w:rsidP="00DB0743"/>
    <w:p w14:paraId="442C2CFF" w14:textId="77777777" w:rsidR="00DB0743" w:rsidRDefault="00DB0743" w:rsidP="00DB0743">
      <w:r>
        <w:t>may overlap.</w:t>
      </w:r>
    </w:p>
    <w:p w14:paraId="6DC70116" w14:textId="77777777" w:rsidR="00DB0743" w:rsidRDefault="00DB0743" w:rsidP="00DB0743"/>
    <w:p w14:paraId="068189A7" w14:textId="77777777" w:rsidR="00DB0743" w:rsidRDefault="00DB0743" w:rsidP="00DB0743">
      <w:r>
        <w:t>Do NOT blindly merge them.</w:t>
      </w:r>
    </w:p>
    <w:p w14:paraId="328A8B49" w14:textId="77777777" w:rsidR="00DB0743" w:rsidRDefault="00DB0743" w:rsidP="00DB0743"/>
    <w:p w14:paraId="080E2B2B" w14:textId="77777777" w:rsidR="00DB0743" w:rsidRDefault="00DB0743" w:rsidP="00DB0743">
      <w:r>
        <w:t>Instead:</w:t>
      </w:r>
    </w:p>
    <w:p w14:paraId="229AB437" w14:textId="77777777" w:rsidR="00DB0743" w:rsidRDefault="00DB0743" w:rsidP="00DB0743"/>
    <w:p w14:paraId="2400602C" w14:textId="77777777" w:rsidR="00DB0743" w:rsidRDefault="00DB0743" w:rsidP="00DB0743">
      <w:r>
        <w:t>1. inspect both implementations carefully;</w:t>
      </w:r>
    </w:p>
    <w:p w14:paraId="3D7648AF" w14:textId="77777777" w:rsidR="00DB0743" w:rsidRDefault="00DB0743" w:rsidP="00DB0743">
      <w:r>
        <w:t>2. document their exact traversal predicates and semantics;</w:t>
      </w:r>
    </w:p>
    <w:p w14:paraId="7DCF2D19" w14:textId="77777777" w:rsidR="00DB0743" w:rsidRDefault="00DB0743" w:rsidP="00DB0743">
      <w:r>
        <w:lastRenderedPageBreak/>
        <w:t>3. determine whether they share identical reachable-space traversal under any condition;</w:t>
      </w:r>
    </w:p>
    <w:p w14:paraId="10021BE2" w14:textId="77777777" w:rsidR="00DB0743" w:rsidRDefault="00DB0743" w:rsidP="00DB0743">
      <w:r>
        <w:t>4. if safe, expose a shared traversal/query result;</w:t>
      </w:r>
    </w:p>
    <w:p w14:paraId="3BF4740F" w14:textId="77777777" w:rsidR="00DB0743" w:rsidRDefault="00DB0743" w:rsidP="00DB0743">
      <w:r>
        <w:t>5. if not safe, leave them separate.</w:t>
      </w:r>
    </w:p>
    <w:p w14:paraId="2C153DD0" w14:textId="77777777" w:rsidR="00DB0743" w:rsidRDefault="00DB0743" w:rsidP="00DB0743"/>
    <w:p w14:paraId="45F130A6" w14:textId="77777777" w:rsidR="00DB0743" w:rsidRDefault="00DB0743" w:rsidP="00DB0743">
      <w:r>
        <w:t>If only part of the traversal can be reused, reuse only that part.</w:t>
      </w:r>
    </w:p>
    <w:p w14:paraId="50E43336" w14:textId="77777777" w:rsidR="00DB0743" w:rsidRDefault="00DB0743" w:rsidP="00DB0743"/>
    <w:p w14:paraId="5D8D6F77" w14:textId="77777777" w:rsidR="00DB0743" w:rsidRDefault="00DB0743" w:rsidP="00DB0743">
      <w:r>
        <w:t>Behavior parity is more important than saving one search.</w:t>
      </w:r>
    </w:p>
    <w:p w14:paraId="15FA01B3" w14:textId="77777777" w:rsidR="00DB0743" w:rsidRDefault="00DB0743" w:rsidP="00DB0743"/>
    <w:p w14:paraId="331FDEDC" w14:textId="77777777" w:rsidR="00DB0743" w:rsidRDefault="00DB0743" w:rsidP="00DB0743">
      <w:r>
        <w:t>==================================================</w:t>
      </w:r>
    </w:p>
    <w:p w14:paraId="68B5658D" w14:textId="77777777" w:rsidR="00DB0743" w:rsidRDefault="00DB0743" w:rsidP="00DB0743">
      <w:r>
        <w:t>15. PER-TURN QUERY CACHE</w:t>
      </w:r>
    </w:p>
    <w:p w14:paraId="1205C4F1" w14:textId="77777777" w:rsidR="00DB0743" w:rsidRDefault="00DB0743" w:rsidP="00DB0743">
      <w:r>
        <w:t>==================================================</w:t>
      </w:r>
    </w:p>
    <w:p w14:paraId="0261088D" w14:textId="77777777" w:rsidR="00DB0743" w:rsidRDefault="00DB0743" w:rsidP="00DB0743"/>
    <w:p w14:paraId="5F91C923" w14:textId="77777777" w:rsidR="00DB0743" w:rsidRDefault="00DB0743" w:rsidP="00DB0743">
      <w:r>
        <w:t>Introduce a lightweight per-turn query cache if it genuinely removes duplicate expensive computation.</w:t>
      </w:r>
    </w:p>
    <w:p w14:paraId="76DE1B3B" w14:textId="77777777" w:rsidR="00DB0743" w:rsidRDefault="00DB0743" w:rsidP="00DB0743"/>
    <w:p w14:paraId="41C79D45" w14:textId="77777777" w:rsidR="00DB0743" w:rsidRDefault="00DB0743" w:rsidP="00DB0743">
      <w:r>
        <w:t>This should be:</w:t>
      </w:r>
    </w:p>
    <w:p w14:paraId="21E93D0E" w14:textId="77777777" w:rsidR="00DB0743" w:rsidRDefault="00DB0743" w:rsidP="00DB0743"/>
    <w:p w14:paraId="0BD80586" w14:textId="77777777" w:rsidR="00DB0743" w:rsidRDefault="00DB0743" w:rsidP="00DB0743">
      <w:r>
        <w:t>- local to one turn</w:t>
      </w:r>
    </w:p>
    <w:p w14:paraId="7958AB6F" w14:textId="77777777" w:rsidR="00DB0743" w:rsidRDefault="00DB0743" w:rsidP="00DB0743">
      <w:r>
        <w:t>- deterministic</w:t>
      </w:r>
    </w:p>
    <w:p w14:paraId="59B5C5A5" w14:textId="77777777" w:rsidR="00DB0743" w:rsidRDefault="00DB0743" w:rsidP="00DB0743">
      <w:r>
        <w:t>- allocation-light</w:t>
      </w:r>
    </w:p>
    <w:p w14:paraId="2D6C429A" w14:textId="77777777" w:rsidR="00DB0743" w:rsidRDefault="00DB0743" w:rsidP="00DB0743">
      <w:r>
        <w:t>- exact, not approximate</w:t>
      </w:r>
    </w:p>
    <w:p w14:paraId="2D43EADC" w14:textId="77777777" w:rsidR="00DB0743" w:rsidRDefault="00DB0743" w:rsidP="00DB0743"/>
    <w:p w14:paraId="2195B664" w14:textId="77777777" w:rsidR="00DB0743" w:rsidRDefault="00DB0743" w:rsidP="00DB0743">
      <w:r>
        <w:t>Possible cached query categories:</w:t>
      </w:r>
    </w:p>
    <w:p w14:paraId="0782E436" w14:textId="77777777" w:rsidR="00DB0743" w:rsidRDefault="00DB0743" w:rsidP="00DB0743"/>
    <w:p w14:paraId="4379A2D7" w14:textId="77777777" w:rsidR="00DB0743" w:rsidRDefault="00DB0743" w:rsidP="00DB0743">
      <w:r>
        <w:t xml:space="preserve">    pocket result</w:t>
      </w:r>
    </w:p>
    <w:p w14:paraId="2C68E6ED" w14:textId="77777777" w:rsidR="00DB0743" w:rsidRDefault="00DB0743" w:rsidP="00DB0743">
      <w:r>
        <w:t xml:space="preserve">    space result</w:t>
      </w:r>
    </w:p>
    <w:p w14:paraId="4F6FDD40" w14:textId="77777777" w:rsidR="00DB0743" w:rsidRDefault="00DB0743" w:rsidP="00DB0743">
      <w:r>
        <w:t xml:space="preserve">    controlled-space result</w:t>
      </w:r>
    </w:p>
    <w:p w14:paraId="1187C136" w14:textId="77777777" w:rsidR="00DB0743" w:rsidRDefault="00DB0743" w:rsidP="00DB0743">
      <w:r>
        <w:t xml:space="preserve">    pearl route/distance result</w:t>
      </w:r>
    </w:p>
    <w:p w14:paraId="200BE9BE" w14:textId="77777777" w:rsidR="00DB0743" w:rsidRDefault="00DB0743" w:rsidP="00DB0743">
      <w:r>
        <w:t xml:space="preserve">    candidate local occupancy info</w:t>
      </w:r>
    </w:p>
    <w:p w14:paraId="0412EF8D" w14:textId="77777777" w:rsidR="00DB0743" w:rsidRDefault="00DB0743" w:rsidP="00DB0743">
      <w:r>
        <w:t xml:space="preserve">    portal/local destination info</w:t>
      </w:r>
    </w:p>
    <w:p w14:paraId="657C994F" w14:textId="77777777" w:rsidR="00DB0743" w:rsidRDefault="00DB0743" w:rsidP="00DB0743"/>
    <w:p w14:paraId="78126887" w14:textId="77777777" w:rsidR="00DB0743" w:rsidRDefault="00DB0743" w:rsidP="00DB0743">
      <w:r>
        <w:t>But DO NOT create a giant generic dynamic cache.</w:t>
      </w:r>
    </w:p>
    <w:p w14:paraId="7540F468" w14:textId="77777777" w:rsidR="00DB0743" w:rsidRDefault="00DB0743" w:rsidP="00DB0743"/>
    <w:p w14:paraId="57ED333D" w14:textId="77777777" w:rsidR="00DB0743" w:rsidRDefault="00DB0743" w:rsidP="00DB0743">
      <w:r>
        <w:t>Prefer specialized fixed-size or candidate-indexed storage.</w:t>
      </w:r>
    </w:p>
    <w:p w14:paraId="41D395EF" w14:textId="77777777" w:rsidR="00DB0743" w:rsidRDefault="00DB0743" w:rsidP="00DB0743"/>
    <w:p w14:paraId="6D2BC571" w14:textId="77777777" w:rsidR="00DB0743" w:rsidRDefault="00DB0743" w:rsidP="00DB0743">
      <w:r>
        <w:t>There are usually only a small number of candidate moves.</w:t>
      </w:r>
    </w:p>
    <w:p w14:paraId="4342752A" w14:textId="77777777" w:rsidR="00DB0743" w:rsidRDefault="00DB0743" w:rsidP="00DB0743"/>
    <w:p w14:paraId="6795A280" w14:textId="77777777" w:rsidR="00DB0743" w:rsidRDefault="00DB0743" w:rsidP="00DB0743">
      <w:r>
        <w:t>For example, cache by movement direction / destination rather than using std::map.</w:t>
      </w:r>
    </w:p>
    <w:p w14:paraId="7287E4F5" w14:textId="77777777" w:rsidR="00DB0743" w:rsidRDefault="00DB0743" w:rsidP="00DB0743"/>
    <w:p w14:paraId="626790C0" w14:textId="77777777" w:rsidR="00DB0743" w:rsidRDefault="00DB0743" w:rsidP="00DB0743">
      <w:r>
        <w:t>Cache keys must distinguish all semantic inputs.</w:t>
      </w:r>
    </w:p>
    <w:p w14:paraId="3A28F86E" w14:textId="77777777" w:rsidR="00DB0743" w:rsidRDefault="00DB0743" w:rsidP="00DB0743"/>
    <w:p w14:paraId="50CF7644" w14:textId="77777777" w:rsidR="00DB0743" w:rsidRDefault="00DB0743" w:rsidP="00DB0743">
      <w:r>
        <w:t>For example:</w:t>
      </w:r>
    </w:p>
    <w:p w14:paraId="41F8F488" w14:textId="77777777" w:rsidR="00DB0743" w:rsidRDefault="00DB0743" w:rsidP="00DB0743"/>
    <w:p w14:paraId="06C9D97B" w14:textId="77777777" w:rsidR="00DB0743" w:rsidRDefault="00DB0743" w:rsidP="00DB0743">
      <w:r>
        <w:t xml:space="preserve">    space(dest, eatsPearl=false, cap=24)</w:t>
      </w:r>
    </w:p>
    <w:p w14:paraId="08A8EF85" w14:textId="77777777" w:rsidR="00DB0743" w:rsidRDefault="00DB0743" w:rsidP="00DB0743"/>
    <w:p w14:paraId="53F97EC2" w14:textId="77777777" w:rsidR="00DB0743" w:rsidRDefault="00DB0743" w:rsidP="00DB0743">
      <w:r>
        <w:t>is NOT automatically the same as:</w:t>
      </w:r>
    </w:p>
    <w:p w14:paraId="2580B038" w14:textId="77777777" w:rsidR="00DB0743" w:rsidRDefault="00DB0743" w:rsidP="00DB0743"/>
    <w:p w14:paraId="54F522B8" w14:textId="77777777" w:rsidR="00DB0743" w:rsidRDefault="00DB0743" w:rsidP="00DB0743">
      <w:r>
        <w:t xml:space="preserve">    space(dest, eatsPearl=true, cap=90)</w:t>
      </w:r>
    </w:p>
    <w:p w14:paraId="5B41C688" w14:textId="77777777" w:rsidR="00DB0743" w:rsidRDefault="00DB0743" w:rsidP="00DB0743"/>
    <w:p w14:paraId="056A3982" w14:textId="77777777" w:rsidR="00DB0743" w:rsidRDefault="00DB0743" w:rsidP="00DB0743">
      <w:r>
        <w:t>A result that explored only 12 cells also cannot necessarily answer the exact result of a 90-node query unless its semantics support that conclusion.</w:t>
      </w:r>
    </w:p>
    <w:p w14:paraId="572CEB7E" w14:textId="77777777" w:rsidR="00DB0743" w:rsidRDefault="00DB0743" w:rsidP="00DB0743"/>
    <w:p w14:paraId="7153349C" w14:textId="77777777" w:rsidR="00DB0743" w:rsidRDefault="00DB0743" w:rsidP="00DB0743">
      <w:r>
        <w:t>Prefer exact-query reuse first.</w:t>
      </w:r>
    </w:p>
    <w:p w14:paraId="20163DD5" w14:textId="77777777" w:rsidR="00DB0743" w:rsidRDefault="00DB0743" w:rsidP="00DB0743"/>
    <w:p w14:paraId="104EE348" w14:textId="77777777" w:rsidR="00DB0743" w:rsidRDefault="00DB0743" w:rsidP="00DB0743">
      <w:r>
        <w:t>Only introduce prefix/superset reuse when correctness is obvious and documented.</w:t>
      </w:r>
    </w:p>
    <w:p w14:paraId="3D71FEE6" w14:textId="77777777" w:rsidR="00DB0743" w:rsidRDefault="00DB0743" w:rsidP="00DB0743"/>
    <w:p w14:paraId="594C8ACE" w14:textId="77777777" w:rsidR="00DB0743" w:rsidRDefault="00DB0743" w:rsidP="00DB0743">
      <w:r>
        <w:t>==================================================</w:t>
      </w:r>
    </w:p>
    <w:p w14:paraId="6875E516" w14:textId="77777777" w:rsidR="00DB0743" w:rsidRDefault="00DB0743" w:rsidP="00DB0743">
      <w:r>
        <w:t>16. LAZY QUERY API</w:t>
      </w:r>
    </w:p>
    <w:p w14:paraId="0DE27E8C" w14:textId="77777777" w:rsidR="00DB0743" w:rsidRDefault="00DB0743" w:rsidP="00DB0743">
      <w:r>
        <w:t>==================================================</w:t>
      </w:r>
    </w:p>
    <w:p w14:paraId="451D7682" w14:textId="77777777" w:rsidR="00DB0743" w:rsidRDefault="00DB0743" w:rsidP="00DB0743"/>
    <w:p w14:paraId="1658352B" w14:textId="77777777" w:rsidR="00DB0743" w:rsidRDefault="00DB0743" w:rsidP="00DB0743">
      <w:r>
        <w:t>The long-term architecture should allow decision code to request expensive information lazily.</w:t>
      </w:r>
    </w:p>
    <w:p w14:paraId="50FC613A" w14:textId="77777777" w:rsidR="00DB0743" w:rsidRDefault="00DB0743" w:rsidP="00DB0743"/>
    <w:p w14:paraId="7D2AC728" w14:textId="77777777" w:rsidR="00DB0743" w:rsidRDefault="00DB0743" w:rsidP="00DB0743">
      <w:r>
        <w:t>Conceptually:</w:t>
      </w:r>
    </w:p>
    <w:p w14:paraId="6D27489B" w14:textId="77777777" w:rsidR="00DB0743" w:rsidRDefault="00DB0743" w:rsidP="00DB0743"/>
    <w:p w14:paraId="171964E9" w14:textId="77777777" w:rsidR="00DB0743" w:rsidRDefault="00DB0743" w:rsidP="00DB0743">
      <w:r>
        <w:lastRenderedPageBreak/>
        <w:t xml:space="preserve">    ctx.query.pocket(direction)</w:t>
      </w:r>
    </w:p>
    <w:p w14:paraId="44410933" w14:textId="77777777" w:rsidR="00DB0743" w:rsidRDefault="00DB0743" w:rsidP="00DB0743">
      <w:r>
        <w:t xml:space="preserve">    ctx.query.space(direction, ...)</w:t>
      </w:r>
    </w:p>
    <w:p w14:paraId="0E0AB91B" w14:textId="77777777" w:rsidR="00DB0743" w:rsidRDefault="00DB0743" w:rsidP="00DB0743">
      <w:r>
        <w:t xml:space="preserve">    ctx.query.controlledSpace(direction, ...)</w:t>
      </w:r>
    </w:p>
    <w:p w14:paraId="4C6BF08A" w14:textId="77777777" w:rsidR="00DB0743" w:rsidRDefault="00DB0743" w:rsidP="00DB0743">
      <w:r>
        <w:t xml:space="preserve">    ctx.query.pearlDistance(direction, ...)</w:t>
      </w:r>
    </w:p>
    <w:p w14:paraId="63F7ACA8" w14:textId="77777777" w:rsidR="00DB0743" w:rsidRDefault="00DB0743" w:rsidP="00DB0743"/>
    <w:p w14:paraId="2FA790A9" w14:textId="77777777" w:rsidR="00DB0743" w:rsidRDefault="00DB0743" w:rsidP="00DB0743">
      <w:r>
        <w:t>The first call computes and stores.</w:t>
      </w:r>
    </w:p>
    <w:p w14:paraId="4A655EE3" w14:textId="77777777" w:rsidR="00DB0743" w:rsidRDefault="00DB0743" w:rsidP="00DB0743"/>
    <w:p w14:paraId="2DF60CD9" w14:textId="77777777" w:rsidR="00DB0743" w:rsidRDefault="00DB0743" w:rsidP="00DB0743">
      <w:r>
        <w:t>Later identical calls reuse.</w:t>
      </w:r>
    </w:p>
    <w:p w14:paraId="5357A744" w14:textId="77777777" w:rsidR="00DB0743" w:rsidRDefault="00DB0743" w:rsidP="00DB0743"/>
    <w:p w14:paraId="64B8ABA6" w14:textId="77777777" w:rsidR="00DB0743" w:rsidRDefault="00DB0743" w:rsidP="00DB0743">
      <w:r>
        <w:t>Do not compute all of them eagerly when constructing DecisionContext.</w:t>
      </w:r>
    </w:p>
    <w:p w14:paraId="1B9DF83E" w14:textId="77777777" w:rsidR="00DB0743" w:rsidRDefault="00DB0743" w:rsidP="00DB0743"/>
    <w:p w14:paraId="16491C72" w14:textId="77777777" w:rsidR="00DB0743" w:rsidRDefault="00DB0743" w:rsidP="00DB0743">
      <w:r>
        <w:t>DecisionContext itself should remain cheap.</w:t>
      </w:r>
    </w:p>
    <w:p w14:paraId="0DD5048E" w14:textId="77777777" w:rsidR="00DB0743" w:rsidRDefault="00DB0743" w:rsidP="00DB0743"/>
    <w:p w14:paraId="401C6579" w14:textId="77777777" w:rsidR="00DB0743" w:rsidRDefault="00DB0743" w:rsidP="00DB0743">
      <w:r>
        <w:t>==================================================</w:t>
      </w:r>
    </w:p>
    <w:p w14:paraId="1C6D9B0A" w14:textId="77777777" w:rsidR="00DB0743" w:rsidRDefault="00DB0743" w:rsidP="00DB0743">
      <w:r>
        <w:t>17. scoreAndFallback()</w:t>
      </w:r>
    </w:p>
    <w:p w14:paraId="33E19E6F" w14:textId="77777777" w:rsidR="00DB0743" w:rsidRDefault="00DB0743" w:rsidP="00DB0743">
      <w:r>
        <w:t>==================================================</w:t>
      </w:r>
    </w:p>
    <w:p w14:paraId="7187CCF5" w14:textId="77777777" w:rsidR="00DB0743" w:rsidRDefault="00DB0743" w:rsidP="00DB0743"/>
    <w:p w14:paraId="01CEBB88" w14:textId="77777777" w:rsidR="00DB0743" w:rsidRDefault="00DB0743" w:rsidP="00DB0743">
      <w:r>
        <w:t>The current scoreAndFallback() appears to mix many concerns:</w:t>
      </w:r>
    </w:p>
    <w:p w14:paraId="72FD12DD" w14:textId="77777777" w:rsidR="00DB0743" w:rsidRDefault="00DB0743" w:rsidP="00DB0743"/>
    <w:p w14:paraId="71C9ACE8" w14:textId="77777777" w:rsidR="00DB0743" w:rsidRDefault="00DB0743" w:rsidP="00DB0743">
      <w:r>
        <w:t>- legal movement</w:t>
      </w:r>
    </w:p>
    <w:p w14:paraId="60FB4461" w14:textId="77777777" w:rsidR="00DB0743" w:rsidRDefault="00DB0743" w:rsidP="00DB0743">
      <w:r>
        <w:t>- safety</w:t>
      </w:r>
    </w:p>
    <w:p w14:paraId="227B2012" w14:textId="77777777" w:rsidR="00DB0743" w:rsidRDefault="00DB0743" w:rsidP="00DB0743">
      <w:r>
        <w:t>- body constraints</w:t>
      </w:r>
    </w:p>
    <w:p w14:paraId="688A1C6B" w14:textId="77777777" w:rsidR="00DB0743" w:rsidRDefault="00DB0743" w:rsidP="00DB0743">
      <w:r>
        <w:t>- pocket checks</w:t>
      </w:r>
    </w:p>
    <w:p w14:paraId="15711276" w14:textId="77777777" w:rsidR="00DB0743" w:rsidRDefault="00DB0743" w:rsidP="00DB0743">
      <w:r>
        <w:t>- space</w:t>
      </w:r>
    </w:p>
    <w:p w14:paraId="2DDDE753" w14:textId="77777777" w:rsidR="00DB0743" w:rsidRDefault="00DB0743" w:rsidP="00DB0743">
      <w:r>
        <w:t>- controlled space</w:t>
      </w:r>
    </w:p>
    <w:p w14:paraId="3500264E" w14:textId="77777777" w:rsidR="00DB0743" w:rsidRDefault="00DB0743" w:rsidP="00DB0743">
      <w:r>
        <w:t>- enemies</w:t>
      </w:r>
    </w:p>
    <w:p w14:paraId="61CA5F4B" w14:textId="77777777" w:rsidR="00DB0743" w:rsidRDefault="00DB0743" w:rsidP="00DB0743">
      <w:r>
        <w:t>- pearls</w:t>
      </w:r>
    </w:p>
    <w:p w14:paraId="2BB69BBC" w14:textId="77777777" w:rsidR="00DB0743" w:rsidRDefault="00DB0743" w:rsidP="00DB0743">
      <w:r>
        <w:t>- congestion</w:t>
      </w:r>
    </w:p>
    <w:p w14:paraId="17814CD2" w14:textId="77777777" w:rsidR="00DB0743" w:rsidRDefault="00DB0743" w:rsidP="00DB0743">
      <w:r>
        <w:t>- roles/flags</w:t>
      </w:r>
    </w:p>
    <w:p w14:paraId="566CDFBE" w14:textId="77777777" w:rsidR="00DB0743" w:rsidRDefault="00DB0743" w:rsidP="00DB0743">
      <w:r>
        <w:t>- exploration target</w:t>
      </w:r>
    </w:p>
    <w:p w14:paraId="29D0527E" w14:textId="77777777" w:rsidR="00DB0743" w:rsidRDefault="00DB0743" w:rsidP="00DB0743">
      <w:r>
        <w:t>- portal influence</w:t>
      </w:r>
    </w:p>
    <w:p w14:paraId="37F976C7" w14:textId="77777777" w:rsidR="00DB0743" w:rsidRDefault="00DB0743" w:rsidP="00DB0743">
      <w:r>
        <w:t>- fallback behavior</w:t>
      </w:r>
    </w:p>
    <w:p w14:paraId="784E834F" w14:textId="77777777" w:rsidR="00DB0743" w:rsidRDefault="00DB0743" w:rsidP="00DB0743"/>
    <w:p w14:paraId="771077CA" w14:textId="77777777" w:rsidR="00DB0743" w:rsidRDefault="00DB0743" w:rsidP="00DB0743">
      <w:r>
        <w:t>Do not rewrite the scoring strategy from scratch.</w:t>
      </w:r>
    </w:p>
    <w:p w14:paraId="4DD07798" w14:textId="77777777" w:rsidR="00DB0743" w:rsidRDefault="00DB0743" w:rsidP="00DB0743"/>
    <w:p w14:paraId="5188DBC2" w14:textId="77777777" w:rsidR="00DB0743" w:rsidRDefault="00DB0743" w:rsidP="00DB0743">
      <w:r>
        <w:t>Instead:</w:t>
      </w:r>
    </w:p>
    <w:p w14:paraId="0A637DA4" w14:textId="77777777" w:rsidR="00DB0743" w:rsidRDefault="00DB0743" w:rsidP="00DB0743"/>
    <w:p w14:paraId="25D7C017" w14:textId="77777777" w:rsidR="00DB0743" w:rsidRDefault="00DB0743" w:rsidP="00DB0743">
      <w:r>
        <w:t>A. Identify which expensive subqueries repeat.</w:t>
      </w:r>
    </w:p>
    <w:p w14:paraId="60F0FF15" w14:textId="77777777" w:rsidR="00DB0743" w:rsidRDefault="00DB0743" w:rsidP="00DB0743"/>
    <w:p w14:paraId="1876A278" w14:textId="77777777" w:rsidR="00DB0743" w:rsidRDefault="00DB0743" w:rsidP="00DB0743">
      <w:r>
        <w:t>B. Move pure query computation behind the query cache.</w:t>
      </w:r>
    </w:p>
    <w:p w14:paraId="1A43A745" w14:textId="77777777" w:rsidR="00DB0743" w:rsidRDefault="00DB0743" w:rsidP="00DB0743"/>
    <w:p w14:paraId="3074B518" w14:textId="77777777" w:rsidR="00DB0743" w:rsidRDefault="00DB0743" w:rsidP="00DB0743">
      <w:r>
        <w:t>C. Separate helper responsibilities where behavior-preserving.</w:t>
      </w:r>
    </w:p>
    <w:p w14:paraId="085427F3" w14:textId="77777777" w:rsidR="00DB0743" w:rsidRDefault="00DB0743" w:rsidP="00DB0743"/>
    <w:p w14:paraId="1F8D3AAB" w14:textId="77777777" w:rsidR="00DB0743" w:rsidRDefault="00DB0743" w:rsidP="00DB0743">
      <w:r>
        <w:t>For example:</w:t>
      </w:r>
    </w:p>
    <w:p w14:paraId="08107E1A" w14:textId="77777777" w:rsidR="00DB0743" w:rsidRDefault="00DB0743" w:rsidP="00DB0743"/>
    <w:p w14:paraId="7BC265F6" w14:textId="77777777" w:rsidR="00DB0743" w:rsidRDefault="00DB0743" w:rsidP="00DB0743">
      <w:r>
        <w:t xml:space="preserve">    build candidate facts</w:t>
      </w:r>
    </w:p>
    <w:p w14:paraId="6BCE893F" w14:textId="77777777" w:rsidR="00DB0743" w:rsidRDefault="00DB0743" w:rsidP="00DB0743">
      <w:r>
        <w:t xml:space="preserve">    evaluate existing score</w:t>
      </w:r>
    </w:p>
    <w:p w14:paraId="6D7431E4" w14:textId="77777777" w:rsidR="00DB0743" w:rsidRDefault="00DB0743" w:rsidP="00DB0743">
      <w:r>
        <w:t xml:space="preserve">    fallback</w:t>
      </w:r>
    </w:p>
    <w:p w14:paraId="1DAAE959" w14:textId="77777777" w:rsidR="00DB0743" w:rsidRDefault="00DB0743" w:rsidP="00DB0743"/>
    <w:p w14:paraId="40C6B600" w14:textId="77777777" w:rsidR="00DB0743" w:rsidRDefault="00DB0743" w:rsidP="00DB0743">
      <w:r>
        <w:t>But preserve the numerical scoring order and existing semantics unless a change is explicitly documented.</w:t>
      </w:r>
    </w:p>
    <w:p w14:paraId="22410075" w14:textId="77777777" w:rsidR="00DB0743" w:rsidRDefault="00DB0743" w:rsidP="00DB0743"/>
    <w:p w14:paraId="32BB55E8" w14:textId="77777777" w:rsidR="00DB0743" w:rsidRDefault="00DB0743" w:rsidP="00DB0743">
      <w:r>
        <w:t>Do NOT implement:</w:t>
      </w:r>
    </w:p>
    <w:p w14:paraId="57DB711C" w14:textId="77777777" w:rsidR="00DB0743" w:rsidRDefault="00DB0743" w:rsidP="00DB0743">
      <w:r>
        <w:t xml:space="preserve">    "cheap score all directions, deeply search only top two"</w:t>
      </w:r>
    </w:p>
    <w:p w14:paraId="188F121F" w14:textId="77777777" w:rsidR="00DB0743" w:rsidRDefault="00DB0743" w:rsidP="00DB0743"/>
    <w:p w14:paraId="43B6E5A9" w14:textId="77777777" w:rsidR="00DB0743" w:rsidRDefault="00DB0743" w:rsidP="00DB0743">
      <w:r>
        <w:t>in Phase 1.</w:t>
      </w:r>
    </w:p>
    <w:p w14:paraId="5A955949" w14:textId="77777777" w:rsidR="00DB0743" w:rsidRDefault="00DB0743" w:rsidP="00DB0743"/>
    <w:p w14:paraId="2E8F3E01" w14:textId="77777777" w:rsidR="00DB0743" w:rsidRDefault="00DB0743" w:rsidP="00DB0743">
      <w:r>
        <w:t>That changes behavior because a low cheap-score direction may be the only safe direction after deeper evaluation.</w:t>
      </w:r>
    </w:p>
    <w:p w14:paraId="484A8933" w14:textId="77777777" w:rsidR="00DB0743" w:rsidRDefault="00DB0743" w:rsidP="00DB0743"/>
    <w:p w14:paraId="6E7E4563" w14:textId="77777777" w:rsidR="00DB0743" w:rsidRDefault="00DB0743" w:rsidP="00DB0743">
      <w:r>
        <w:t>That belongs in a future strategy experiment.</w:t>
      </w:r>
    </w:p>
    <w:p w14:paraId="7D38DB53" w14:textId="77777777" w:rsidR="00DB0743" w:rsidRDefault="00DB0743" w:rsidP="00DB0743"/>
    <w:p w14:paraId="094302CE" w14:textId="77777777" w:rsidR="00DB0743" w:rsidRDefault="00DB0743" w:rsidP="00DB0743">
      <w:r>
        <w:t>==================================================</w:t>
      </w:r>
    </w:p>
    <w:p w14:paraId="6ACF51DB" w14:textId="77777777" w:rsidR="00DB0743" w:rsidRDefault="00DB0743" w:rsidP="00DB0743">
      <w:r>
        <w:t>18. CURRENT SCOUT SEARCH WASTE: VERIFY, DON'T ASSUME</w:t>
      </w:r>
    </w:p>
    <w:p w14:paraId="2E84212A" w14:textId="77777777" w:rsidR="00DB0743" w:rsidRDefault="00DB0743" w:rsidP="00DB0743">
      <w:r>
        <w:t>==================================================</w:t>
      </w:r>
    </w:p>
    <w:p w14:paraId="1DF92399" w14:textId="77777777" w:rsidR="00DB0743" w:rsidRDefault="00DB0743" w:rsidP="00DB0743"/>
    <w:p w14:paraId="79D7682A" w14:textId="77777777" w:rsidR="00DB0743" w:rsidRDefault="00DB0743" w:rsidP="00DB0743">
      <w:r>
        <w:t>Do not assume every visible-enemy Scout turn wastes a portal BFS.</w:t>
      </w:r>
    </w:p>
    <w:p w14:paraId="57C40D51" w14:textId="77777777" w:rsidR="00DB0743" w:rsidRDefault="00DB0743" w:rsidP="00DB0743"/>
    <w:p w14:paraId="173FB239" w14:textId="77777777" w:rsidR="00DB0743" w:rsidRDefault="00DB0743" w:rsidP="00DB0743">
      <w:r>
        <w:t>Current Scout eligibility / route preparation already has conditions related to visible enemy heads.</w:t>
      </w:r>
    </w:p>
    <w:p w14:paraId="01A4E75D" w14:textId="77777777" w:rsidR="00DB0743" w:rsidRDefault="00DB0743" w:rsidP="00DB0743"/>
    <w:p w14:paraId="2E4C862C" w14:textId="77777777" w:rsidR="00DB0743" w:rsidRDefault="00DB0743" w:rsidP="00DB0743">
      <w:r>
        <w:t>Inspect the actual code.</w:t>
      </w:r>
    </w:p>
    <w:p w14:paraId="48C3FFFB" w14:textId="77777777" w:rsidR="00DB0743" w:rsidRDefault="00DB0743" w:rsidP="00DB0743"/>
    <w:p w14:paraId="224015CB" w14:textId="77777777" w:rsidR="00DB0743" w:rsidRDefault="00DB0743" w:rsidP="00DB0743">
      <w:r>
        <w:t>Find real cases where:</w:t>
      </w:r>
    </w:p>
    <w:p w14:paraId="0F90C133" w14:textId="77777777" w:rsidR="00DB0743" w:rsidRDefault="00DB0743" w:rsidP="00DB0743"/>
    <w:p w14:paraId="3F507AB3" w14:textId="77777777" w:rsidR="00DB0743" w:rsidRDefault="00DB0743" w:rsidP="00DB0743">
      <w:r>
        <w:t xml:space="preserve">    expensive Scout route computation runs</w:t>
      </w:r>
    </w:p>
    <w:p w14:paraId="0D7FEF36" w14:textId="77777777" w:rsidR="00DB0743" w:rsidRDefault="00DB0743" w:rsidP="00DB0743">
      <w:r>
        <w:t xml:space="preserve">    but the result is later discarded by a higher-priority existing action</w:t>
      </w:r>
    </w:p>
    <w:p w14:paraId="0008975B" w14:textId="77777777" w:rsidR="00DB0743" w:rsidRDefault="00DB0743" w:rsidP="00DB0743"/>
    <w:p w14:paraId="64A31C07" w14:textId="77777777" w:rsidR="00DB0743" w:rsidRDefault="00DB0743" w:rsidP="00DB0743">
      <w:r>
        <w:t>Only optimize verified wasted computations.</w:t>
      </w:r>
    </w:p>
    <w:p w14:paraId="60772B8F" w14:textId="77777777" w:rsidR="00DB0743" w:rsidRDefault="00DB0743" w:rsidP="00DB0743"/>
    <w:p w14:paraId="56CEED75" w14:textId="77777777" w:rsidR="00DB0743" w:rsidRDefault="00DB0743" w:rsidP="00DB0743">
      <w:r>
        <w:t>Do not change the effective decision ordering to manufacture more lazy behavior if doing so changes actions.</w:t>
      </w:r>
    </w:p>
    <w:p w14:paraId="5B78798B" w14:textId="77777777" w:rsidR="00DB0743" w:rsidRDefault="00DB0743" w:rsidP="00DB0743"/>
    <w:p w14:paraId="37DBB3BF" w14:textId="77777777" w:rsidR="00DB0743" w:rsidRDefault="00DB0743" w:rsidP="00DB0743">
      <w:r>
        <w:t>==================================================</w:t>
      </w:r>
    </w:p>
    <w:p w14:paraId="028B6F99" w14:textId="77777777" w:rsidR="00DB0743" w:rsidRDefault="00DB0743" w:rsidP="00DB0743">
      <w:r>
        <w:t>19. FULL-MAP SCANS</w:t>
      </w:r>
    </w:p>
    <w:p w14:paraId="3A44DF74" w14:textId="77777777" w:rsidR="00DB0743" w:rsidRDefault="00DB0743" w:rsidP="00DB0743">
      <w:r>
        <w:t>==================================================</w:t>
      </w:r>
    </w:p>
    <w:p w14:paraId="7F3D38AF" w14:textId="77777777" w:rsidR="00DB0743" w:rsidRDefault="00DB0743" w:rsidP="00DB0743"/>
    <w:p w14:paraId="6AB496B8" w14:textId="77777777" w:rsidR="00DB0743" w:rsidRDefault="00DB0743" w:rsidP="00DB0743">
      <w:r>
        <w:t>Inspect repeated O(map_cells) scans in Planner / routing.</w:t>
      </w:r>
    </w:p>
    <w:p w14:paraId="2D070881" w14:textId="77777777" w:rsidR="00DB0743" w:rsidRDefault="00DB0743" w:rsidP="00DB0743"/>
    <w:p w14:paraId="01DE19C7" w14:textId="77777777" w:rsidR="00DB0743" w:rsidRDefault="00DB0743" w:rsidP="00DB0743">
      <w:r>
        <w:t>If the same information already exists incrementally in WorldModel or can be reused exactly within the same turn, remove redundant scans.</w:t>
      </w:r>
    </w:p>
    <w:p w14:paraId="408FA3C3" w14:textId="77777777" w:rsidR="00DB0743" w:rsidRDefault="00DB0743" w:rsidP="00DB0743"/>
    <w:p w14:paraId="618A39B8" w14:textId="77777777" w:rsidR="00DB0743" w:rsidRDefault="00DB0743" w:rsidP="00DB0743">
      <w:r>
        <w:t>But:</w:t>
      </w:r>
    </w:p>
    <w:p w14:paraId="0ED53C6F" w14:textId="77777777" w:rsidR="00DB0743" w:rsidRDefault="00DB0743" w:rsidP="00DB0743"/>
    <w:p w14:paraId="257C3A14" w14:textId="77777777" w:rsidR="00DB0743" w:rsidRDefault="00DB0743" w:rsidP="00DB0743">
      <w:r>
        <w:t>Do NOT replace the current exploration target-selection algorithm.</w:t>
      </w:r>
    </w:p>
    <w:p w14:paraId="29CCDD3F" w14:textId="77777777" w:rsidR="00DB0743" w:rsidRDefault="00DB0743" w:rsidP="00DB0743"/>
    <w:p w14:paraId="33507468" w14:textId="77777777" w:rsidR="00DB0743" w:rsidRDefault="00DB0743" w:rsidP="00DB0743">
      <w:r>
        <w:t>Any optimization must return the same logical target set / decision.</w:t>
      </w:r>
    </w:p>
    <w:p w14:paraId="308E8E4D" w14:textId="77777777" w:rsidR="00DB0743" w:rsidRDefault="00DB0743" w:rsidP="00DB0743"/>
    <w:p w14:paraId="67F5F59D" w14:textId="77777777" w:rsidR="00DB0743" w:rsidRDefault="00DB0743" w:rsidP="00DB0743">
      <w:r>
        <w:t>==================================================</w:t>
      </w:r>
    </w:p>
    <w:p w14:paraId="61DC797A" w14:textId="77777777" w:rsidR="00DB0743" w:rsidRDefault="00DB0743" w:rsidP="00DB0743">
      <w:r>
        <w:lastRenderedPageBreak/>
        <w:t>20. INPUT / SONAR / OUTPUT ARE ALSO PART OF PERFORMANCE</w:t>
      </w:r>
    </w:p>
    <w:p w14:paraId="622D174F" w14:textId="77777777" w:rsidR="00DB0743" w:rsidRDefault="00DB0743" w:rsidP="00DB0743">
      <w:r>
        <w:t>==================================================</w:t>
      </w:r>
    </w:p>
    <w:p w14:paraId="76E4114E" w14:textId="77777777" w:rsidR="00DB0743" w:rsidRDefault="00DB0743" w:rsidP="00DB0743"/>
    <w:p w14:paraId="2678D4D9" w14:textId="77777777" w:rsidR="00DB0743" w:rsidRDefault="00DB0743" w:rsidP="00DB0743">
      <w:r>
        <w:t>Do not assume Planner BFS is the only cause of budget overruns.</w:t>
      </w:r>
    </w:p>
    <w:p w14:paraId="048A57E3" w14:textId="77777777" w:rsidR="00DB0743" w:rsidRDefault="00DB0743" w:rsidP="00DB0743"/>
    <w:p w14:paraId="4A5A44C7" w14:textId="77777777" w:rsidR="00DB0743" w:rsidRDefault="00DB0743" w:rsidP="00DB0743">
      <w:r>
        <w:t>Inspect hot paths including:</w:t>
      </w:r>
    </w:p>
    <w:p w14:paraId="040D71AB" w14:textId="77777777" w:rsidR="00DB0743" w:rsidRDefault="00DB0743" w:rsidP="00DB0743"/>
    <w:p w14:paraId="12CE6BC4" w14:textId="77777777" w:rsidR="00DB0743" w:rsidRDefault="00DB0743" w:rsidP="00DB0743">
      <w:r>
        <w:t>- input parsing</w:t>
      </w:r>
    </w:p>
    <w:p w14:paraId="1408EBFD" w14:textId="77777777" w:rsidR="00DB0743" w:rsidRDefault="00DB0743" w:rsidP="00DB0743">
      <w:r>
        <w:t>- helper.hpp parsing</w:t>
      </w:r>
    </w:p>
    <w:p w14:paraId="3551FBB6" w14:textId="77777777" w:rsidR="00DB0743" w:rsidRDefault="00DB0743" w:rsidP="00DB0743">
      <w:r>
        <w:t>- string / stream operations</w:t>
      </w:r>
    </w:p>
    <w:p w14:paraId="253254CD" w14:textId="77777777" w:rsidR="00DB0743" w:rsidRDefault="00DB0743" w:rsidP="00DB0743">
      <w:r>
        <w:t>- sonar message parsing</w:t>
      </w:r>
    </w:p>
    <w:p w14:paraId="16EC1497" w14:textId="77777777" w:rsidR="00DB0743" w:rsidRDefault="00DB0743" w:rsidP="00DB0743">
      <w:r>
        <w:t>- dynamic containers</w:t>
      </w:r>
    </w:p>
    <w:p w14:paraId="79DEAFB5" w14:textId="77777777" w:rsidR="00DB0743" w:rsidRDefault="00DB0743" w:rsidP="00DB0743">
      <w:r>
        <w:t>- first-turn initialization</w:t>
      </w:r>
    </w:p>
    <w:p w14:paraId="6F079E33" w14:textId="77777777" w:rsidR="00DB0743" w:rsidRDefault="00DB0743" w:rsidP="00DB0743">
      <w:r>
        <w:t>- split-child first turn</w:t>
      </w:r>
    </w:p>
    <w:p w14:paraId="124CF681" w14:textId="77777777" w:rsidR="00DB0743" w:rsidRDefault="00DB0743" w:rsidP="00DB0743">
      <w:r>
        <w:t>- output formatting</w:t>
      </w:r>
    </w:p>
    <w:p w14:paraId="2D995C9A" w14:textId="77777777" w:rsidR="00DB0743" w:rsidRDefault="00DB0743" w:rsidP="00DB0743"/>
    <w:p w14:paraId="6F823A16" w14:textId="77777777" w:rsidR="00DB0743" w:rsidRDefault="00DB0743" w:rsidP="00DB0743">
      <w:r>
        <w:lastRenderedPageBreak/>
        <w:t>Do NOT make speculative large rewrites without evidence.</w:t>
      </w:r>
    </w:p>
    <w:p w14:paraId="71FB5C65" w14:textId="77777777" w:rsidR="00DB0743" w:rsidRDefault="00DB0743" w:rsidP="00DB0743"/>
    <w:p w14:paraId="53147904" w14:textId="77777777" w:rsidR="00DB0743" w:rsidRDefault="00DB0743" w:rsidP="00DB0743">
      <w:r>
        <w:t>Document likely hot spots separately from verified duplicate computation.</w:t>
      </w:r>
    </w:p>
    <w:p w14:paraId="53735EB3" w14:textId="77777777" w:rsidR="00DB0743" w:rsidRDefault="00DB0743" w:rsidP="00DB0743"/>
    <w:p w14:paraId="0C04E77A" w14:textId="77777777" w:rsidR="00DB0743" w:rsidRDefault="00DB0743" w:rsidP="00DB0743">
      <w:r>
        <w:t>If simple behavior-neutral improvements are obvious and low-risk, they may be included.</w:t>
      </w:r>
    </w:p>
    <w:p w14:paraId="3330DCC2" w14:textId="77777777" w:rsidR="00DB0743" w:rsidRDefault="00DB0743" w:rsidP="00DB0743"/>
    <w:p w14:paraId="7491C31C" w14:textId="77777777" w:rsidR="00DB0743" w:rsidRDefault="00DB0743" w:rsidP="00DB0743">
      <w:r>
        <w:t>Otherwise report them for profiling.</w:t>
      </w:r>
    </w:p>
    <w:p w14:paraId="16F6F1B3" w14:textId="77777777" w:rsidR="00DB0743" w:rsidRDefault="00DB0743" w:rsidP="00DB0743"/>
    <w:p w14:paraId="1AA3227E" w14:textId="77777777" w:rsidR="00DB0743" w:rsidRDefault="00DB0743" w:rsidP="00DB0743">
      <w:r>
        <w:t>==================================================</w:t>
      </w:r>
    </w:p>
    <w:p w14:paraId="7F6EF3AB" w14:textId="77777777" w:rsidR="00DB0743" w:rsidRDefault="00DB0743" w:rsidP="00DB0743">
      <w:r>
        <w:t>21. CPU POINTS / PERFORMANCE MEASUREMENT</w:t>
      </w:r>
    </w:p>
    <w:p w14:paraId="5E86D44A" w14:textId="77777777" w:rsidR="00DB0743" w:rsidRDefault="00DB0743" w:rsidP="00DB0743">
      <w:r>
        <w:t>==================================================</w:t>
      </w:r>
    </w:p>
    <w:p w14:paraId="758B0DBF" w14:textId="77777777" w:rsidR="00DB0743" w:rsidRDefault="00DB0743" w:rsidP="00DB0743"/>
    <w:p w14:paraId="729B43AE" w14:textId="77777777" w:rsidR="00DB0743" w:rsidRDefault="00DB0743" w:rsidP="00DB0743">
      <w:r>
        <w:t>Do not claim the bot is now within official budget merely because:</w:t>
      </w:r>
    </w:p>
    <w:p w14:paraId="49806E9C" w14:textId="77777777" w:rsidR="00DB0743" w:rsidRDefault="00DB0743" w:rsidP="00DB0743"/>
    <w:p w14:paraId="5F202F03" w14:textId="77777777" w:rsidR="00DB0743" w:rsidRDefault="00DB0743" w:rsidP="00DB0743">
      <w:r>
        <w:t>- it compiles</w:t>
      </w:r>
    </w:p>
    <w:p w14:paraId="70B865D8" w14:textId="77777777" w:rsidR="00DB0743" w:rsidRDefault="00DB0743" w:rsidP="00DB0743">
      <w:r>
        <w:t>- local matches run</w:t>
      </w:r>
    </w:p>
    <w:p w14:paraId="6D2814EA" w14:textId="77777777" w:rsidR="00DB0743" w:rsidRDefault="00DB0743" w:rsidP="00DB0743">
      <w:r>
        <w:lastRenderedPageBreak/>
        <w:t>- wall-clock time looks fine</w:t>
      </w:r>
    </w:p>
    <w:p w14:paraId="35B7422E" w14:textId="77777777" w:rsidR="00DB0743" w:rsidRDefault="00DB0743" w:rsidP="00DB0743"/>
    <w:p w14:paraId="5272AB36" w14:textId="77777777" w:rsidR="00DB0743" w:rsidRDefault="00DB0743" w:rsidP="00DB0743">
      <w:r>
        <w:t>Official execution budget is based on the Battlecode runtime CPU-point system.</w:t>
      </w:r>
    </w:p>
    <w:p w14:paraId="141F21EB" w14:textId="77777777" w:rsidR="00DB0743" w:rsidRDefault="00DB0743" w:rsidP="00DB0743"/>
    <w:p w14:paraId="0964EC0C" w14:textId="77777777" w:rsidR="00DB0743" w:rsidRDefault="00DB0743" w:rsidP="00DB0743">
      <w:r>
        <w:t>If a compatible sandbox / CPU-point measurement tool is available in the repository/environment:</w:t>
      </w:r>
    </w:p>
    <w:p w14:paraId="7FC03A42" w14:textId="77777777" w:rsidR="00DB0743" w:rsidRDefault="00DB0743" w:rsidP="00DB0743"/>
    <w:p w14:paraId="0C87F522" w14:textId="77777777" w:rsidR="00DB0743" w:rsidRDefault="00DB0743" w:rsidP="00DB0743">
      <w:r>
        <w:t xml:space="preserve">    use it.</w:t>
      </w:r>
    </w:p>
    <w:p w14:paraId="56D3D644" w14:textId="77777777" w:rsidR="00DB0743" w:rsidRDefault="00DB0743" w:rsidP="00DB0743"/>
    <w:p w14:paraId="17CFE265" w14:textId="77777777" w:rsidR="00DB0743" w:rsidRDefault="00DB0743" w:rsidP="00DB0743">
      <w:r>
        <w:t>Measure, where practical:</w:t>
      </w:r>
    </w:p>
    <w:p w14:paraId="1D2D018E" w14:textId="77777777" w:rsidR="00DB0743" w:rsidRDefault="00DB0743" w:rsidP="00DB0743"/>
    <w:p w14:paraId="62A1554A" w14:textId="77777777" w:rsidR="00DB0743" w:rsidRDefault="00DB0743" w:rsidP="00DB0743">
      <w:r>
        <w:t>- P95</w:t>
      </w:r>
    </w:p>
    <w:p w14:paraId="6251D445" w14:textId="77777777" w:rsidR="00DB0743" w:rsidRDefault="00DB0743" w:rsidP="00DB0743">
      <w:r>
        <w:t>- P99</w:t>
      </w:r>
    </w:p>
    <w:p w14:paraId="7849337B" w14:textId="77777777" w:rsidR="00DB0743" w:rsidRDefault="00DB0743" w:rsidP="00DB0743">
      <w:r>
        <w:t>- maximum per-dragon/per-turn points</w:t>
      </w:r>
    </w:p>
    <w:p w14:paraId="2B48DC69" w14:textId="77777777" w:rsidR="00DB0743" w:rsidRDefault="00DB0743" w:rsidP="00DB0743">
      <w:r>
        <w:t>- first-turn cost</w:t>
      </w:r>
    </w:p>
    <w:p w14:paraId="253C832F" w14:textId="77777777" w:rsidR="00DB0743" w:rsidRDefault="00DB0743" w:rsidP="00DB0743">
      <w:r>
        <w:t>- newly split child first-turn cost</w:t>
      </w:r>
    </w:p>
    <w:p w14:paraId="1D817027" w14:textId="77777777" w:rsidR="00DB0743" w:rsidRDefault="00DB0743" w:rsidP="00DB0743">
      <w:r>
        <w:t>- Scout turns</w:t>
      </w:r>
    </w:p>
    <w:p w14:paraId="09B845FD" w14:textId="77777777" w:rsidR="00DB0743" w:rsidRDefault="00DB0743" w:rsidP="00DB0743">
      <w:r>
        <w:lastRenderedPageBreak/>
        <w:t>- combat turns</w:t>
      </w:r>
    </w:p>
    <w:p w14:paraId="7D61A8C3" w14:textId="77777777" w:rsidR="00DB0743" w:rsidRDefault="00DB0743" w:rsidP="00DB0743">
      <w:r>
        <w:t>- large-body turns</w:t>
      </w:r>
    </w:p>
    <w:p w14:paraId="26944757" w14:textId="77777777" w:rsidR="00DB0743" w:rsidRDefault="00DB0743" w:rsidP="00DB0743">
      <w:r>
        <w:t>- sonar-heavy turns</w:t>
      </w:r>
    </w:p>
    <w:p w14:paraId="218189E2" w14:textId="77777777" w:rsidR="00DB0743" w:rsidRDefault="00DB0743" w:rsidP="00DB0743"/>
    <w:p w14:paraId="01935C33" w14:textId="77777777" w:rsidR="00DB0743" w:rsidRDefault="00DB0743" w:rsidP="00DB0743">
      <w:r>
        <w:t>If the environment does NOT support official-style measurement:</w:t>
      </w:r>
    </w:p>
    <w:p w14:paraId="0D44D3BE" w14:textId="77777777" w:rsidR="00DB0743" w:rsidRDefault="00DB0743" w:rsidP="00DB0743"/>
    <w:p w14:paraId="247BD0E1" w14:textId="77777777" w:rsidR="00DB0743" w:rsidRDefault="00DB0743" w:rsidP="00DB0743">
      <w:r>
        <w:t xml:space="preserve">    state that clearly.</w:t>
      </w:r>
    </w:p>
    <w:p w14:paraId="3D091733" w14:textId="77777777" w:rsidR="00DB0743" w:rsidRDefault="00DB0743" w:rsidP="00DB0743"/>
    <w:p w14:paraId="20CBDE5A" w14:textId="77777777" w:rsidR="00DB0743" w:rsidRDefault="00DB0743" w:rsidP="00DB0743">
      <w:r>
        <w:t>Do not invent CPU-point conclusions.</w:t>
      </w:r>
    </w:p>
    <w:p w14:paraId="481DE442" w14:textId="77777777" w:rsidR="00DB0743" w:rsidRDefault="00DB0743" w:rsidP="00DB0743"/>
    <w:p w14:paraId="3DCA8F58" w14:textId="77777777" w:rsidR="00DB0743" w:rsidRDefault="00DB0743" w:rsidP="00DB0743">
      <w:r>
        <w:t>Static analysis is useful but is not a substitute for the official metric.</w:t>
      </w:r>
    </w:p>
    <w:p w14:paraId="1EE9F4DE" w14:textId="77777777" w:rsidR="00DB0743" w:rsidRDefault="00DB0743" w:rsidP="00DB0743"/>
    <w:p w14:paraId="1063B095" w14:textId="77777777" w:rsidR="00DB0743" w:rsidRDefault="00DB0743" w:rsidP="00DB0743">
      <w:r>
        <w:t>==================================================</w:t>
      </w:r>
    </w:p>
    <w:p w14:paraId="5B7A05FD" w14:textId="77777777" w:rsidR="00DB0743" w:rsidRDefault="00DB0743" w:rsidP="00DB0743">
      <w:r>
        <w:t>22. EXISTING FEATURE FLAGS</w:t>
      </w:r>
    </w:p>
    <w:p w14:paraId="7344AE26" w14:textId="77777777" w:rsidR="00DB0743" w:rsidRDefault="00DB0743" w:rsidP="00DB0743">
      <w:r>
        <w:t>==================================================</w:t>
      </w:r>
    </w:p>
    <w:p w14:paraId="2CD9CF95" w14:textId="77777777" w:rsidR="00DB0743" w:rsidRDefault="00DB0743" w:rsidP="00DB0743"/>
    <w:p w14:paraId="3AFD50A2" w14:textId="77777777" w:rsidR="00DB0743" w:rsidRDefault="00DB0743" w:rsidP="00DB0743">
      <w:r>
        <w:lastRenderedPageBreak/>
        <w:t>Preserve all FEAT_* / FEAT_V3_* style ablation capability.</w:t>
      </w:r>
    </w:p>
    <w:p w14:paraId="230B37F6" w14:textId="77777777" w:rsidR="00DB0743" w:rsidRDefault="00DB0743" w:rsidP="00DB0743"/>
    <w:p w14:paraId="006E9B6F" w14:textId="77777777" w:rsidR="00DB0743" w:rsidRDefault="00DB0743" w:rsidP="00DB0743">
      <w:r>
        <w:t>Do not remove existing feature flags.</w:t>
      </w:r>
    </w:p>
    <w:p w14:paraId="2E4D943E" w14:textId="77777777" w:rsidR="00DB0743" w:rsidRDefault="00DB0743" w:rsidP="00DB0743"/>
    <w:p w14:paraId="713CDAB9" w14:textId="77777777" w:rsidR="00DB0743" w:rsidRDefault="00DB0743" w:rsidP="00DB0743">
      <w:r>
        <w:t>Do not merge experimental behaviors in a way that makes old-vs-new testing impossible.</w:t>
      </w:r>
    </w:p>
    <w:p w14:paraId="469FEC7F" w14:textId="77777777" w:rsidR="00DB0743" w:rsidRDefault="00DB0743" w:rsidP="00DB0743"/>
    <w:p w14:paraId="00409AFC" w14:textId="77777777" w:rsidR="00DB0743" w:rsidRDefault="00DB0743" w:rsidP="00DB0743">
      <w:r>
        <w:t>If you add architecture-only behavior-preserving optimization flags for verification, keep them simple and remove unnecessary temporary flags after validation.</w:t>
      </w:r>
    </w:p>
    <w:p w14:paraId="498656AA" w14:textId="77777777" w:rsidR="00DB0743" w:rsidRDefault="00DB0743" w:rsidP="00DB0743"/>
    <w:p w14:paraId="41B79C8A" w14:textId="77777777" w:rsidR="00DB0743" w:rsidRDefault="00DB0743" w:rsidP="00DB0743">
      <w:r>
        <w:t>==================================================</w:t>
      </w:r>
    </w:p>
    <w:p w14:paraId="3BFD27C2" w14:textId="77777777" w:rsidR="00DB0743" w:rsidRDefault="00DB0743" w:rsidP="00DB0743">
      <w:r>
        <w:t>23. TESTING PHILOSOPHY</w:t>
      </w:r>
    </w:p>
    <w:p w14:paraId="79EB1E35" w14:textId="77777777" w:rsidR="00DB0743" w:rsidRDefault="00DB0743" w:rsidP="00DB0743">
      <w:r>
        <w:t>==================================================</w:t>
      </w:r>
    </w:p>
    <w:p w14:paraId="4BF2C433" w14:textId="77777777" w:rsidR="00DB0743" w:rsidRDefault="00DB0743" w:rsidP="00DB0743"/>
    <w:p w14:paraId="3B5DB66A" w14:textId="77777777" w:rsidR="00DB0743" w:rsidRDefault="00DB0743" w:rsidP="00DB0743">
      <w:r>
        <w:t>The strongest Phase-1 test is:</w:t>
      </w:r>
    </w:p>
    <w:p w14:paraId="152BCAD7" w14:textId="77777777" w:rsidR="00DB0743" w:rsidRDefault="00DB0743" w:rsidP="00DB0743"/>
    <w:p w14:paraId="4C1154C6" w14:textId="77777777" w:rsidR="00DB0743" w:rsidRDefault="00DB0743" w:rsidP="00DB0743">
      <w:r>
        <w:lastRenderedPageBreak/>
        <w:t xml:space="preserve">    OLD VERSION</w:t>
      </w:r>
    </w:p>
    <w:p w14:paraId="4FEE1263" w14:textId="77777777" w:rsidR="00DB0743" w:rsidRDefault="00DB0743" w:rsidP="00DB0743">
      <w:r>
        <w:t xml:space="preserve">    vs</w:t>
      </w:r>
    </w:p>
    <w:p w14:paraId="7B442D5D" w14:textId="77777777" w:rsidR="00DB0743" w:rsidRDefault="00DB0743" w:rsidP="00DB0743">
      <w:r>
        <w:t xml:space="preserve">    REFACTORED VERSION</w:t>
      </w:r>
    </w:p>
    <w:p w14:paraId="018D3AFB" w14:textId="77777777" w:rsidR="00DB0743" w:rsidRDefault="00DB0743" w:rsidP="00DB0743"/>
    <w:p w14:paraId="221C5BC5" w14:textId="77777777" w:rsidR="00DB0743" w:rsidRDefault="00DB0743" w:rsidP="00DB0743">
      <w:r>
        <w:t>under identical deterministic inputs.</w:t>
      </w:r>
    </w:p>
    <w:p w14:paraId="34F94AF7" w14:textId="77777777" w:rsidR="00DB0743" w:rsidRDefault="00DB0743" w:rsidP="00DB0743"/>
    <w:p w14:paraId="5ABDC620" w14:textId="77777777" w:rsidR="00DB0743" w:rsidRDefault="00DB0743" w:rsidP="00DB0743">
      <w:r>
        <w:t>Where practical, construct replay/state fixtures and verify:</w:t>
      </w:r>
    </w:p>
    <w:p w14:paraId="3D669A65" w14:textId="77777777" w:rsidR="00DB0743" w:rsidRDefault="00DB0743" w:rsidP="00DB0743"/>
    <w:p w14:paraId="243DF1FB" w14:textId="77777777" w:rsidR="00DB0743" w:rsidRDefault="00DB0743" w:rsidP="00DB0743">
      <w:r>
        <w:t xml:space="preserve">    chosen Action is identical.</w:t>
      </w:r>
    </w:p>
    <w:p w14:paraId="7778E320" w14:textId="77777777" w:rsidR="00DB0743" w:rsidRDefault="00DB0743" w:rsidP="00DB0743"/>
    <w:p w14:paraId="73AE449F" w14:textId="77777777" w:rsidR="00DB0743" w:rsidRDefault="00DB0743" w:rsidP="00DB0743">
      <w:r>
        <w:t>We care about action parity more than internal function parity.</w:t>
      </w:r>
    </w:p>
    <w:p w14:paraId="7F8B8DA8" w14:textId="77777777" w:rsidR="00DB0743" w:rsidRDefault="00DB0743" w:rsidP="00DB0743"/>
    <w:p w14:paraId="27C656A6" w14:textId="77777777" w:rsidR="00DB0743" w:rsidRDefault="00DB0743" w:rsidP="00DB0743">
      <w:r>
        <w:t>Add tests around known sensitive branches:</w:t>
      </w:r>
    </w:p>
    <w:p w14:paraId="7EF6F871" w14:textId="77777777" w:rsidR="00DB0743" w:rsidRDefault="00DB0743" w:rsidP="00DB0743"/>
    <w:p w14:paraId="63A5F498" w14:textId="77777777" w:rsidR="00DB0743" w:rsidRDefault="00DB0743" w:rsidP="00DB0743">
      <w:r>
        <w:t>- Scout with valid portal route and expansion eligibility</w:t>
      </w:r>
    </w:p>
    <w:p w14:paraId="70A55A7C" w14:textId="77777777" w:rsidR="00DB0743" w:rsidRDefault="00DB0743" w:rsidP="00DB0743">
      <w:r>
        <w:t>- Scout with enemy-related conditions</w:t>
      </w:r>
    </w:p>
    <w:p w14:paraId="128D3D23" w14:textId="77777777" w:rsidR="00DB0743" w:rsidRDefault="00DB0743" w:rsidP="00DB0743">
      <w:r>
        <w:lastRenderedPageBreak/>
        <w:t>- tactical split</w:t>
      </w:r>
    </w:p>
    <w:p w14:paraId="4F6F2561" w14:textId="77777777" w:rsidR="00DB0743" w:rsidRDefault="00DB0743" w:rsidP="00DB0743">
      <w:r>
        <w:t>- sacrifice</w:t>
      </w:r>
    </w:p>
    <w:p w14:paraId="75F9E6E2" w14:textId="77777777" w:rsidR="00DB0743" w:rsidRDefault="00DB0743" w:rsidP="00DB0743">
      <w:r>
        <w:t>- short-enemy avoidance</w:t>
      </w:r>
    </w:p>
    <w:p w14:paraId="0F1B547B" w14:textId="77777777" w:rsidR="00DB0743" w:rsidRDefault="00DB0743" w:rsidP="00DB0743">
      <w:r>
        <w:t>- death-clue pearl route</w:t>
      </w:r>
    </w:p>
    <w:p w14:paraId="2684A736" w14:textId="77777777" w:rsidR="00DB0743" w:rsidRDefault="00DB0743" w:rsidP="00DB0743">
      <w:r>
        <w:t>- pocket pearl behavior</w:t>
      </w:r>
    </w:p>
    <w:p w14:paraId="4A0F82C1" w14:textId="77777777" w:rsidR="00DB0743" w:rsidRDefault="00DB0743" w:rsidP="00DB0743">
      <w:r>
        <w:t>- Champion/Core constraints</w:t>
      </w:r>
    </w:p>
    <w:p w14:paraId="50181289" w14:textId="77777777" w:rsidR="00DB0743" w:rsidRDefault="00DB0743" w:rsidP="00DB0743">
      <w:r>
        <w:t>- Fragile / Attrition conditions</w:t>
      </w:r>
    </w:p>
    <w:p w14:paraId="468BE53D" w14:textId="77777777" w:rsidR="00DB0743" w:rsidRDefault="00DB0743" w:rsidP="00DB0743">
      <w:r>
        <w:t>- emergency split / trapped behavior</w:t>
      </w:r>
    </w:p>
    <w:p w14:paraId="7FE63C55" w14:textId="77777777" w:rsidR="00DB0743" w:rsidRDefault="00DB0743" w:rsidP="00DB0743">
      <w:r>
        <w:t>- portal confirmation / route behavior</w:t>
      </w:r>
    </w:p>
    <w:p w14:paraId="3EA58DA7" w14:textId="77777777" w:rsidR="00DB0743" w:rsidRDefault="00DB0743" w:rsidP="00DB0743"/>
    <w:p w14:paraId="70381469" w14:textId="77777777" w:rsidR="00DB0743" w:rsidRDefault="00DB0743" w:rsidP="00DB0743">
      <w:r>
        <w:t>==================================================</w:t>
      </w:r>
    </w:p>
    <w:p w14:paraId="3273EAB2" w14:textId="77777777" w:rsidR="00DB0743" w:rsidRDefault="00DB0743" w:rsidP="00DB0743">
      <w:r>
        <w:t>24. REQUIRED CURRENT TESTS</w:t>
      </w:r>
    </w:p>
    <w:p w14:paraId="23FF6D62" w14:textId="77777777" w:rsidR="00DB0743" w:rsidRDefault="00DB0743" w:rsidP="00DB0743">
      <w:r>
        <w:t>==================================================</w:t>
      </w:r>
    </w:p>
    <w:p w14:paraId="1913FD5B" w14:textId="77777777" w:rsidR="00DB0743" w:rsidRDefault="00DB0743" w:rsidP="00DB0743"/>
    <w:p w14:paraId="2EEB3ABE" w14:textId="77777777" w:rsidR="00DB0743" w:rsidRDefault="00DB0743" w:rsidP="00DB0743">
      <w:r>
        <w:t>Run all existing focused checks.</w:t>
      </w:r>
    </w:p>
    <w:p w14:paraId="113944B9" w14:textId="77777777" w:rsidR="00DB0743" w:rsidRDefault="00DB0743" w:rsidP="00DB0743"/>
    <w:p w14:paraId="5D0E1B70" w14:textId="77777777" w:rsidR="00DB0743" w:rsidRDefault="00DB0743" w:rsidP="00DB0743">
      <w:r>
        <w:lastRenderedPageBreak/>
        <w:t>Current commands may include:</w:t>
      </w:r>
    </w:p>
    <w:p w14:paraId="013F744E" w14:textId="77777777" w:rsidR="00DB0743" w:rsidRDefault="00DB0743" w:rsidP="00DB0743"/>
    <w:p w14:paraId="7A5D74ED" w14:textId="77777777" w:rsidR="00DB0743" w:rsidRDefault="00DB0743" w:rsidP="00DB0743">
      <w:r>
        <w:t xml:space="preserve">    clang++ -std=c++20 -O2 -Wall -Wextra -Wpedantic -Werror main.cpp -o /tmp/xxqz-v3-bot</w:t>
      </w:r>
    </w:p>
    <w:p w14:paraId="6E5BA8D3" w14:textId="77777777" w:rsidR="00DB0743" w:rsidRDefault="00DB0743" w:rsidP="00DB0743"/>
    <w:p w14:paraId="4D688E47" w14:textId="77777777" w:rsidR="00DB0743" w:rsidRDefault="00DB0743" w:rsidP="00DB0743">
      <w:r>
        <w:t xml:space="preserve">    clang++ -std=c++20 -O1 -g -fsanitize=address,undefined -fno-omit-frame-pointer -Wall -Wextra -Werror -I. -x c++ verification/v3_tests.cpp.txt -o /tmp/xxqz-v3-tests</w:t>
      </w:r>
    </w:p>
    <w:p w14:paraId="3F271BBA" w14:textId="77777777" w:rsidR="00DB0743" w:rsidRDefault="00DB0743" w:rsidP="00DB0743">
      <w:r>
        <w:t xml:space="preserve">    /tmp/xxqz-v3-tests</w:t>
      </w:r>
    </w:p>
    <w:p w14:paraId="5A5F718E" w14:textId="77777777" w:rsidR="00DB0743" w:rsidRDefault="00DB0743" w:rsidP="00DB0743"/>
    <w:p w14:paraId="1A943D43" w14:textId="77777777" w:rsidR="00DB0743" w:rsidRDefault="00DB0743" w:rsidP="00DB0743">
      <w:r>
        <w:t xml:space="preserve">    clang++ -std=c++20 -O1 -g -fsanitize=address,undefined -fno-omit-frame-pointer -Wall -Wextra -Werror -I. -x c++ verification/short_avoid.cpp.txt -o /tmp/xxqz-v3-short-tests</w:t>
      </w:r>
    </w:p>
    <w:p w14:paraId="43FF03AA" w14:textId="77777777" w:rsidR="00DB0743" w:rsidRDefault="00DB0743" w:rsidP="00DB0743">
      <w:r>
        <w:t xml:space="preserve">    /tmp/xxqz-v3-short-tests</w:t>
      </w:r>
    </w:p>
    <w:p w14:paraId="293C5FCF" w14:textId="77777777" w:rsidR="00DB0743" w:rsidRDefault="00DB0743" w:rsidP="00DB0743"/>
    <w:p w14:paraId="0C3453E1" w14:textId="77777777" w:rsidR="00DB0743" w:rsidRDefault="00DB0743" w:rsidP="00DB0743">
      <w:r>
        <w:t xml:space="preserve">    clang++ -std=c++20 -O1 -g -fsanitize=address,undefined -fno-omit-frame-pointer -Wall -Wextra -Werror -I. -x c++ verification/death_pearls.cpp.txt -o /tmp/xxqz-v3-death-tests</w:t>
      </w:r>
    </w:p>
    <w:p w14:paraId="4E82A3BF" w14:textId="77777777" w:rsidR="00DB0743" w:rsidRDefault="00DB0743" w:rsidP="00DB0743">
      <w:r>
        <w:lastRenderedPageBreak/>
        <w:t xml:space="preserve">    /tmp/xxqz-v3-death-tests</w:t>
      </w:r>
    </w:p>
    <w:p w14:paraId="04D0BB65" w14:textId="77777777" w:rsidR="00DB0743" w:rsidRDefault="00DB0743" w:rsidP="00DB0743"/>
    <w:p w14:paraId="56B1BF79" w14:textId="77777777" w:rsidR="00DB0743" w:rsidRDefault="00DB0743" w:rsidP="00DB0743">
      <w:r>
        <w:t xml:space="preserve">    clang++ -std=c++20 -O1 -g -fsanitize=address,undefined -fno-omit-frame-pointer -Wall -Wextra -Werror -I. -x c++ verification/tactical_split.cpp.txt -o /tmp/xxqz-v3-tactical-tests</w:t>
      </w:r>
    </w:p>
    <w:p w14:paraId="7C0B5E1E" w14:textId="77777777" w:rsidR="00DB0743" w:rsidRDefault="00DB0743" w:rsidP="00DB0743">
      <w:r>
        <w:t xml:space="preserve">    /tmp/xxqz-v3-tactical-tests</w:t>
      </w:r>
    </w:p>
    <w:p w14:paraId="5B26AAF2" w14:textId="77777777" w:rsidR="00DB0743" w:rsidRDefault="00DB0743" w:rsidP="00DB0743"/>
    <w:p w14:paraId="7578DE1A" w14:textId="77777777" w:rsidR="00DB0743" w:rsidRDefault="00DB0743" w:rsidP="00DB0743">
      <w:r>
        <w:t>Inspect the repository for any additional relevant tests and run them too.</w:t>
      </w:r>
    </w:p>
    <w:p w14:paraId="38ED83A2" w14:textId="77777777" w:rsidR="00DB0743" w:rsidRDefault="00DB0743" w:rsidP="00DB0743"/>
    <w:p w14:paraId="0ADF9ED1" w14:textId="77777777" w:rsidR="00DB0743" w:rsidRDefault="00DB0743" w:rsidP="00DB0743">
      <w:r>
        <w:t>==================================================</w:t>
      </w:r>
    </w:p>
    <w:p w14:paraId="3FDC7DE9" w14:textId="77777777" w:rsidR="00DB0743" w:rsidRDefault="00DB0743" w:rsidP="00DB0743">
      <w:r>
        <w:t>25. FILE / CLASS DESIGN</w:t>
      </w:r>
    </w:p>
    <w:p w14:paraId="08D72026" w14:textId="77777777" w:rsidR="00DB0743" w:rsidRDefault="00DB0743" w:rsidP="00DB0743">
      <w:r>
        <w:t>==================================================</w:t>
      </w:r>
    </w:p>
    <w:p w14:paraId="3FF916BD" w14:textId="77777777" w:rsidR="00DB0743" w:rsidRDefault="00DB0743" w:rsidP="00DB0743"/>
    <w:p w14:paraId="51EA2EB2" w14:textId="77777777" w:rsidR="00DB0743" w:rsidRDefault="00DB0743" w:rsidP="00DB0743">
      <w:r>
        <w:t>Do not over-engineer.</w:t>
      </w:r>
    </w:p>
    <w:p w14:paraId="200E3AEF" w14:textId="77777777" w:rsidR="00DB0743" w:rsidRDefault="00DB0743" w:rsidP="00DB0743"/>
    <w:p w14:paraId="5CF79540" w14:textId="77777777" w:rsidR="00DB0743" w:rsidRDefault="00DB0743" w:rsidP="00DB0743">
      <w:r>
        <w:t>We do NOT need:</w:t>
      </w:r>
    </w:p>
    <w:p w14:paraId="21259B75" w14:textId="77777777" w:rsidR="00DB0743" w:rsidRDefault="00DB0743" w:rsidP="00DB0743"/>
    <w:p w14:paraId="3AC99DDD" w14:textId="77777777" w:rsidR="00DB0743" w:rsidRDefault="00DB0743" w:rsidP="00DB0743">
      <w:r>
        <w:lastRenderedPageBreak/>
        <w:t>- virtual policy classes</w:t>
      </w:r>
    </w:p>
    <w:p w14:paraId="63B9F043" w14:textId="77777777" w:rsidR="00DB0743" w:rsidRDefault="00DB0743" w:rsidP="00DB0743">
      <w:r>
        <w:t>- runtime polymorphism</w:t>
      </w:r>
    </w:p>
    <w:p w14:paraId="6F433765" w14:textId="77777777" w:rsidR="00DB0743" w:rsidRDefault="00DB0743" w:rsidP="00DB0743">
      <w:r>
        <w:t>- dependency-injection frameworks</w:t>
      </w:r>
    </w:p>
    <w:p w14:paraId="00B0FD9B" w14:textId="77777777" w:rsidR="00DB0743" w:rsidRDefault="00DB0743" w:rsidP="00DB0743">
      <w:r>
        <w:t>- heap-allocated policy objects</w:t>
      </w:r>
    </w:p>
    <w:p w14:paraId="20FDC39B" w14:textId="77777777" w:rsidR="00DB0743" w:rsidRDefault="00DB0743" w:rsidP="00DB0743">
      <w:r>
        <w:t>- elaborate OO FSM classes</w:t>
      </w:r>
    </w:p>
    <w:p w14:paraId="4245CFCD" w14:textId="77777777" w:rsidR="00DB0743" w:rsidRDefault="00DB0743" w:rsidP="00DB0743"/>
    <w:p w14:paraId="0B41BD2F" w14:textId="77777777" w:rsidR="00DB0743" w:rsidRDefault="00DB0743" w:rsidP="00DB0743">
      <w:r>
        <w:t>Prefer:</w:t>
      </w:r>
    </w:p>
    <w:p w14:paraId="74037DCD" w14:textId="77777777" w:rsidR="00DB0743" w:rsidRDefault="00DB0743" w:rsidP="00DB0743"/>
    <w:p w14:paraId="44FE177C" w14:textId="77777777" w:rsidR="00DB0743" w:rsidRDefault="00DB0743" w:rsidP="00DB0743">
      <w:r>
        <w:t>- structs</w:t>
      </w:r>
    </w:p>
    <w:p w14:paraId="62D7CD2E" w14:textId="77777777" w:rsidR="00DB0743" w:rsidRDefault="00DB0743" w:rsidP="00DB0743">
      <w:r>
        <w:t>- functions</w:t>
      </w:r>
    </w:p>
    <w:p w14:paraId="0BE75573" w14:textId="77777777" w:rsidR="00DB0743" w:rsidRDefault="00DB0743" w:rsidP="00DB0743">
      <w:r>
        <w:t>- inline helpers</w:t>
      </w:r>
    </w:p>
    <w:p w14:paraId="44C5DA4B" w14:textId="77777777" w:rsidR="00DB0743" w:rsidRDefault="00DB0743" w:rsidP="00DB0743">
      <w:r>
        <w:t>- fixed arrays</w:t>
      </w:r>
    </w:p>
    <w:p w14:paraId="75544DF4" w14:textId="77777777" w:rsidR="00DB0743" w:rsidRDefault="00DB0743" w:rsidP="00DB0743">
      <w:r>
        <w:t>- explicit data flow</w:t>
      </w:r>
    </w:p>
    <w:p w14:paraId="3E3F7A42" w14:textId="77777777" w:rsidR="00DB0743" w:rsidRDefault="00DB0743" w:rsidP="00DB0743">
      <w:r>
        <w:t>- stateless helpers where possible</w:t>
      </w:r>
    </w:p>
    <w:p w14:paraId="2442101E" w14:textId="77777777" w:rsidR="00DB0743" w:rsidRDefault="00DB0743" w:rsidP="00DB0743">
      <w:r>
        <w:t>- minimal indirection</w:t>
      </w:r>
    </w:p>
    <w:p w14:paraId="15711615" w14:textId="77777777" w:rsidR="00DB0743" w:rsidRDefault="00DB0743" w:rsidP="00DB0743"/>
    <w:p w14:paraId="2E68EC89" w14:textId="77777777" w:rsidR="00DB0743" w:rsidRDefault="00DB0743" w:rsidP="00DB0743">
      <w:r>
        <w:lastRenderedPageBreak/>
        <w:t>It is acceptable to keep most code in existing files if responsibility boundaries become clear.</w:t>
      </w:r>
    </w:p>
    <w:p w14:paraId="0A47137F" w14:textId="77777777" w:rsidR="00DB0743" w:rsidRDefault="00DB0743" w:rsidP="00DB0743"/>
    <w:p w14:paraId="63C3ACCD" w14:textId="77777777" w:rsidR="00DB0743" w:rsidRDefault="00DB0743" w:rsidP="00DB0743">
      <w:r>
        <w:t>Creating many new headers is not itself a success criterion.</w:t>
      </w:r>
    </w:p>
    <w:p w14:paraId="64C9211E" w14:textId="77777777" w:rsidR="00DB0743" w:rsidRDefault="00DB0743" w:rsidP="00DB0743"/>
    <w:p w14:paraId="13086447" w14:textId="77777777" w:rsidR="00DB0743" w:rsidRDefault="00DB0743" w:rsidP="00DB0743">
      <w:r>
        <w:t>==================================================</w:t>
      </w:r>
    </w:p>
    <w:p w14:paraId="43FBAC3E" w14:textId="77777777" w:rsidR="00DB0743" w:rsidRDefault="00DB0743" w:rsidP="00DB0743">
      <w:r>
        <w:t>26. DESIRED PHASE-1 ARCHITECTURE</w:t>
      </w:r>
    </w:p>
    <w:p w14:paraId="290BA60F" w14:textId="77777777" w:rsidR="00DB0743" w:rsidRDefault="00DB0743" w:rsidP="00DB0743">
      <w:r>
        <w:t>==================================================</w:t>
      </w:r>
    </w:p>
    <w:p w14:paraId="3EEE57A1" w14:textId="77777777" w:rsidR="00DB0743" w:rsidRDefault="00DB0743" w:rsidP="00DB0743"/>
    <w:p w14:paraId="58A48E95" w14:textId="77777777" w:rsidR="00DB0743" w:rsidRDefault="00DB0743" w:rsidP="00DB0743">
      <w:r>
        <w:t>A good result may look conceptually like:</w:t>
      </w:r>
    </w:p>
    <w:p w14:paraId="3BFED4D4" w14:textId="77777777" w:rsidR="00DB0743" w:rsidRDefault="00DB0743" w:rsidP="00DB0743"/>
    <w:p w14:paraId="3A3795AB" w14:textId="77777777" w:rsidR="00DB0743" w:rsidRDefault="00DB0743" w:rsidP="00DB0743">
      <w:r>
        <w:t xml:space="preserve">    Planner::choose()</w:t>
      </w:r>
    </w:p>
    <w:p w14:paraId="017593FF" w14:textId="77777777" w:rsidR="00DB0743" w:rsidRDefault="00DB0743" w:rsidP="00DB0743">
      <w:r>
        <w:t xml:space="preserve">        |</w:t>
      </w:r>
    </w:p>
    <w:p w14:paraId="16BB4D12" w14:textId="77777777" w:rsidR="00DB0743" w:rsidRDefault="00DB0743" w:rsidP="00DB0743">
      <w:r>
        <w:t xml:space="preserve">        +-- buildCheapDecisionContext()</w:t>
      </w:r>
    </w:p>
    <w:p w14:paraId="2A885E32" w14:textId="77777777" w:rsidR="00DB0743" w:rsidRDefault="00DB0743" w:rsidP="00DB0743">
      <w:r>
        <w:t xml:space="preserve">        |</w:t>
      </w:r>
    </w:p>
    <w:p w14:paraId="4C925B0C" w14:textId="77777777" w:rsidR="00DB0743" w:rsidRDefault="00DB0743" w:rsidP="00DB0743">
      <w:r>
        <w:t xml:space="preserve">        +-- current tactical arbitration</w:t>
      </w:r>
    </w:p>
    <w:p w14:paraId="25BBCA5E" w14:textId="77777777" w:rsidR="00DB0743" w:rsidRDefault="00DB0743" w:rsidP="00DB0743">
      <w:r>
        <w:t xml:space="preserve">        |       |</w:t>
      </w:r>
    </w:p>
    <w:p w14:paraId="304F42B4" w14:textId="77777777" w:rsidR="00DB0743" w:rsidRDefault="00DB0743" w:rsidP="00DB0743">
      <w:r>
        <w:lastRenderedPageBreak/>
        <w:t xml:space="preserve">        |       +-- current ram logic</w:t>
      </w:r>
    </w:p>
    <w:p w14:paraId="6BBEC2F6" w14:textId="77777777" w:rsidR="00DB0743" w:rsidRDefault="00DB0743" w:rsidP="00DB0743">
      <w:r>
        <w:t xml:space="preserve">        |       +-- current sacrifice logic</w:t>
      </w:r>
    </w:p>
    <w:p w14:paraId="104A53D4" w14:textId="77777777" w:rsidR="00DB0743" w:rsidRDefault="00DB0743" w:rsidP="00DB0743">
      <w:r>
        <w:t xml:space="preserve">        |       +-- current tactical split logic</w:t>
      </w:r>
    </w:p>
    <w:p w14:paraId="0E7E9441" w14:textId="77777777" w:rsidR="00DB0743" w:rsidRDefault="00DB0743" w:rsidP="00DB0743">
      <w:r>
        <w:t xml:space="preserve">        |       +-- ...</w:t>
      </w:r>
    </w:p>
    <w:p w14:paraId="290A49D9" w14:textId="77777777" w:rsidR="00DB0743" w:rsidRDefault="00DB0743" w:rsidP="00DB0743">
      <w:r>
        <w:t xml:space="preserve">        |</w:t>
      </w:r>
    </w:p>
    <w:p w14:paraId="0ABFC135" w14:textId="77777777" w:rsidR="00DB0743" w:rsidRDefault="00DB0743" w:rsidP="00DB0743">
      <w:r>
        <w:t xml:space="preserve">        +-- current expansion arbitration</w:t>
      </w:r>
    </w:p>
    <w:p w14:paraId="7963CAA5" w14:textId="77777777" w:rsidR="00DB0743" w:rsidRDefault="00DB0743" w:rsidP="00DB0743">
      <w:r>
        <w:t xml:space="preserve">        |</w:t>
      </w:r>
    </w:p>
    <w:p w14:paraId="04620538" w14:textId="77777777" w:rsidR="00DB0743" w:rsidRDefault="00DB0743" w:rsidP="00DB0743">
      <w:r>
        <w:t xml:space="preserve">        +-- current objective arbitration</w:t>
      </w:r>
    </w:p>
    <w:p w14:paraId="3F6EF0C3" w14:textId="77777777" w:rsidR="00DB0743" w:rsidRDefault="00DB0743" w:rsidP="00DB0743">
      <w:r>
        <w:t xml:space="preserve">                |</w:t>
      </w:r>
    </w:p>
    <w:p w14:paraId="1E174441" w14:textId="77777777" w:rsidR="00DB0743" w:rsidRDefault="00DB0743" w:rsidP="00DB0743">
      <w:r>
        <w:t xml:space="preserve">                +-- Scout</w:t>
      </w:r>
    </w:p>
    <w:p w14:paraId="7DA23C2A" w14:textId="77777777" w:rsidR="00DB0743" w:rsidRDefault="00DB0743" w:rsidP="00DB0743">
      <w:r>
        <w:t xml:space="preserve">                +-- Hunter</w:t>
      </w:r>
    </w:p>
    <w:p w14:paraId="53EB0D32" w14:textId="77777777" w:rsidR="00DB0743" w:rsidRDefault="00DB0743" w:rsidP="00DB0743">
      <w:r>
        <w:t xml:space="preserve">                +-- Generalist</w:t>
      </w:r>
    </w:p>
    <w:p w14:paraId="7B660D41" w14:textId="77777777" w:rsidR="00DB0743" w:rsidRDefault="00DB0743" w:rsidP="00DB0743"/>
    <w:p w14:paraId="15176B81" w14:textId="77777777" w:rsidR="00DB0743" w:rsidRDefault="00DB0743" w:rsidP="00DB0743">
      <w:r>
        <w:t>All expensive state queries go through:</w:t>
      </w:r>
    </w:p>
    <w:p w14:paraId="3E83F520" w14:textId="77777777" w:rsidR="00DB0743" w:rsidRDefault="00DB0743" w:rsidP="00DB0743"/>
    <w:p w14:paraId="675FAE7B" w14:textId="77777777" w:rsidR="00DB0743" w:rsidRDefault="00DB0743" w:rsidP="00DB0743">
      <w:r>
        <w:t xml:space="preserve">    TurnQueryCache / LazyDecisionQueries</w:t>
      </w:r>
    </w:p>
    <w:p w14:paraId="5CB58710" w14:textId="77777777" w:rsidR="00DB0743" w:rsidRDefault="00DB0743" w:rsidP="00DB0743"/>
    <w:p w14:paraId="3B0B5D9C" w14:textId="77777777" w:rsidR="00DB0743" w:rsidRDefault="00DB0743" w:rsidP="00DB0743">
      <w:r>
        <w:t>The important thing is:</w:t>
      </w:r>
    </w:p>
    <w:p w14:paraId="3E12F99F" w14:textId="77777777" w:rsidR="00DB0743" w:rsidRDefault="00DB0743" w:rsidP="00DB0743"/>
    <w:p w14:paraId="78FF1B54" w14:textId="77777777" w:rsidR="00DB0743" w:rsidRDefault="00DB0743" w:rsidP="00DB0743">
      <w:r>
        <w:t xml:space="preserve">    Planner decides WHO should reason</w:t>
      </w:r>
    </w:p>
    <w:p w14:paraId="6DC86C29" w14:textId="77777777" w:rsidR="00DB0743" w:rsidRDefault="00DB0743" w:rsidP="00DB0743"/>
    <w:p w14:paraId="3CEA4A78" w14:textId="77777777" w:rsidR="00DB0743" w:rsidRDefault="00DB0743" w:rsidP="00DB0743">
      <w:r>
        <w:t>while:</w:t>
      </w:r>
    </w:p>
    <w:p w14:paraId="0337B4E4" w14:textId="77777777" w:rsidR="00DB0743" w:rsidRDefault="00DB0743" w:rsidP="00DB0743"/>
    <w:p w14:paraId="0B233366" w14:textId="77777777" w:rsidR="00DB0743" w:rsidRDefault="00DB0743" w:rsidP="00DB0743">
      <w:r>
        <w:t xml:space="preserve">    Query layer decides HOW to obtain reusable expensive facts.</w:t>
      </w:r>
    </w:p>
    <w:p w14:paraId="607775BF" w14:textId="77777777" w:rsidR="00DB0743" w:rsidRDefault="00DB0743" w:rsidP="00DB0743"/>
    <w:p w14:paraId="61ECF8DE" w14:textId="77777777" w:rsidR="00DB0743" w:rsidRDefault="00DB0743" w:rsidP="00DB0743">
      <w:r>
        <w:t>==================================================</w:t>
      </w:r>
    </w:p>
    <w:p w14:paraId="5B143B0F" w14:textId="77777777" w:rsidR="00DB0743" w:rsidRDefault="00DB0743" w:rsidP="00DB0743">
      <w:r>
        <w:t>27. FUTURE ARCHITECTURE HOOKS</w:t>
      </w:r>
    </w:p>
    <w:p w14:paraId="322A8332" w14:textId="77777777" w:rsidR="00DB0743" w:rsidRDefault="00DB0743" w:rsidP="00DB0743">
      <w:r>
        <w:t>==================================================</w:t>
      </w:r>
    </w:p>
    <w:p w14:paraId="23F7D95A" w14:textId="77777777" w:rsidR="00DB0743" w:rsidRDefault="00DB0743" w:rsidP="00DB0743"/>
    <w:p w14:paraId="765A1068" w14:textId="77777777" w:rsidR="00DB0743" w:rsidRDefault="00DB0743" w:rsidP="00DB0743">
      <w:r>
        <w:t>Prepare the code so later work can safely introduce:</w:t>
      </w:r>
    </w:p>
    <w:p w14:paraId="78346741" w14:textId="77777777" w:rsidR="00DB0743" w:rsidRDefault="00DB0743" w:rsidP="00DB0743"/>
    <w:p w14:paraId="0D6A2406" w14:textId="77777777" w:rsidR="00DB0743" w:rsidRDefault="00DB0743" w:rsidP="00DB0743">
      <w:r>
        <w:t>- Mission persistence</w:t>
      </w:r>
    </w:p>
    <w:p w14:paraId="3BF4B3F3" w14:textId="77777777" w:rsidR="00DB0743" w:rsidRDefault="00DB0743" w:rsidP="00DB0743">
      <w:r>
        <w:lastRenderedPageBreak/>
        <w:t>- Scout mission continuity</w:t>
      </w:r>
    </w:p>
    <w:p w14:paraId="35A84CD7" w14:textId="77777777" w:rsidR="00DB0743" w:rsidRDefault="00DB0743" w:rsidP="00DB0743">
      <w:r>
        <w:t>- Hunter target continuity</w:t>
      </w:r>
    </w:p>
    <w:p w14:paraId="1498AC99" w14:textId="77777777" w:rsidR="00DB0743" w:rsidRDefault="00DB0743" w:rsidP="00DB0743">
      <w:r>
        <w:t>- Generalist directional exploration</w:t>
      </w:r>
    </w:p>
    <w:p w14:paraId="402230EA" w14:textId="77777777" w:rsidR="00DB0743" w:rsidRDefault="00DB0743" w:rsidP="00DB0743">
      <w:r>
        <w:t>- explicit severe-congestion arbitration</w:t>
      </w:r>
    </w:p>
    <w:p w14:paraId="7ABB57D9" w14:textId="77777777" w:rsidR="00DB0743" w:rsidRDefault="00DB0743" w:rsidP="00DB0743">
      <w:r>
        <w:t>- redesigned expansion priority</w:t>
      </w:r>
    </w:p>
    <w:p w14:paraId="00260DAE" w14:textId="77777777" w:rsidR="00DB0743" w:rsidRDefault="00DB0743" w:rsidP="00DB0743">
      <w:r>
        <w:t>- profile-specific combat policies</w:t>
      </w:r>
    </w:p>
    <w:p w14:paraId="4EE78AA0" w14:textId="77777777" w:rsidR="00DB0743" w:rsidRDefault="00DB0743" w:rsidP="00DB0743"/>
    <w:p w14:paraId="23BE01BB" w14:textId="77777777" w:rsidR="00DB0743" w:rsidRDefault="00DB0743" w:rsidP="00DB0743">
      <w:r>
        <w:t>But do not implement those strategy changes now.</w:t>
      </w:r>
    </w:p>
    <w:p w14:paraId="4B55307C" w14:textId="77777777" w:rsidR="00DB0743" w:rsidRDefault="00DB0743" w:rsidP="00DB0743"/>
    <w:p w14:paraId="1E31DED0" w14:textId="77777777" w:rsidR="00DB0743" w:rsidRDefault="00DB0743" w:rsidP="00DB0743">
      <w:r>
        <w:t>The architecture should make them easy to add later.</w:t>
      </w:r>
    </w:p>
    <w:p w14:paraId="7A3D9C43" w14:textId="77777777" w:rsidR="00DB0743" w:rsidRDefault="00DB0743" w:rsidP="00DB0743"/>
    <w:p w14:paraId="28A0BA37" w14:textId="77777777" w:rsidR="00DB0743" w:rsidRDefault="00DB0743" w:rsidP="00DB0743">
      <w:r>
        <w:t>==================================================</w:t>
      </w:r>
    </w:p>
    <w:p w14:paraId="39149DD5" w14:textId="77777777" w:rsidR="00DB0743" w:rsidRDefault="00DB0743" w:rsidP="00DB0743">
      <w:r>
        <w:t>28. REQUIRED WORKFLOW</w:t>
      </w:r>
    </w:p>
    <w:p w14:paraId="66F7C3A7" w14:textId="77777777" w:rsidR="00DB0743" w:rsidRDefault="00DB0743" w:rsidP="00DB0743">
      <w:r>
        <w:t>==================================================</w:t>
      </w:r>
    </w:p>
    <w:p w14:paraId="4A19BE40" w14:textId="77777777" w:rsidR="00DB0743" w:rsidRDefault="00DB0743" w:rsidP="00DB0743"/>
    <w:p w14:paraId="58A47C42" w14:textId="77777777" w:rsidR="00DB0743" w:rsidRDefault="00DB0743" w:rsidP="00DB0743">
      <w:r>
        <w:t>Do not immediately start editing.</w:t>
      </w:r>
    </w:p>
    <w:p w14:paraId="393FD61B" w14:textId="77777777" w:rsidR="00DB0743" w:rsidRDefault="00DB0743" w:rsidP="00DB0743"/>
    <w:p w14:paraId="61059363" w14:textId="77777777" w:rsidR="00DB0743" w:rsidRDefault="00DB0743" w:rsidP="00DB0743">
      <w:r>
        <w:t>First inspect:</w:t>
      </w:r>
    </w:p>
    <w:p w14:paraId="2DF4250B" w14:textId="77777777" w:rsidR="00DB0743" w:rsidRDefault="00DB0743" w:rsidP="00DB0743"/>
    <w:p w14:paraId="0A3DD5F1" w14:textId="77777777" w:rsidR="00DB0743" w:rsidRDefault="00DB0743" w:rsidP="00DB0743">
      <w:r>
        <w:t>- planner.hpp</w:t>
      </w:r>
    </w:p>
    <w:p w14:paraId="014521D9" w14:textId="77777777" w:rsidR="00DB0743" w:rsidRDefault="00DB0743" w:rsidP="00DB0743">
      <w:r>
        <w:t>- search.hpp</w:t>
      </w:r>
    </w:p>
    <w:p w14:paraId="54302426" w14:textId="77777777" w:rsidR="00DB0743" w:rsidRDefault="00DB0743" w:rsidP="00DB0743">
      <w:r>
        <w:t>- roles.hpp</w:t>
      </w:r>
    </w:p>
    <w:p w14:paraId="55E7A6FD" w14:textId="77777777" w:rsidR="00DB0743" w:rsidRDefault="00DB0743" w:rsidP="00DB0743">
      <w:r>
        <w:t>- world/model files</w:t>
      </w:r>
    </w:p>
    <w:p w14:paraId="32FE0D68" w14:textId="77777777" w:rsidR="00DB0743" w:rsidRDefault="00DB0743" w:rsidP="00DB0743">
      <w:r>
        <w:t>- observer</w:t>
      </w:r>
    </w:p>
    <w:p w14:paraId="57550BEC" w14:textId="77777777" w:rsidR="00DB0743" w:rsidRDefault="00DB0743" w:rsidP="00DB0743">
      <w:r>
        <w:t>- executor</w:t>
      </w:r>
    </w:p>
    <w:p w14:paraId="74B73EF6" w14:textId="77777777" w:rsidR="00DB0743" w:rsidRDefault="00DB0743" w:rsidP="00DB0743">
      <w:r>
        <w:t>- helper/input parsing</w:t>
      </w:r>
    </w:p>
    <w:p w14:paraId="34F76897" w14:textId="77777777" w:rsidR="00DB0743" w:rsidRDefault="00DB0743" w:rsidP="00DB0743">
      <w:r>
        <w:t>- sonar</w:t>
      </w:r>
    </w:p>
    <w:p w14:paraId="1274410D" w14:textId="77777777" w:rsidR="00DB0743" w:rsidRDefault="00DB0743" w:rsidP="00DB0743">
      <w:r>
        <w:t>- tests</w:t>
      </w:r>
    </w:p>
    <w:p w14:paraId="10F03B2F" w14:textId="77777777" w:rsidR="00DB0743" w:rsidRDefault="00DB0743" w:rsidP="00DB0743"/>
    <w:p w14:paraId="6B1B3B09" w14:textId="77777777" w:rsidR="00DB0743" w:rsidRDefault="00DB0743" w:rsidP="00DB0743">
      <w:r>
        <w:t>Then produce a short pre-edit report containing:</w:t>
      </w:r>
    </w:p>
    <w:p w14:paraId="0EB4B49F" w14:textId="77777777" w:rsidR="00DB0743" w:rsidRDefault="00DB0743" w:rsidP="00DB0743"/>
    <w:p w14:paraId="4581DDE6" w14:textId="77777777" w:rsidR="00DB0743" w:rsidRDefault="00DB0743" w:rsidP="00DB0743">
      <w:r>
        <w:t>1. Current Planner call order</w:t>
      </w:r>
    </w:p>
    <w:p w14:paraId="222AABDB" w14:textId="77777777" w:rsidR="00DB0743" w:rsidRDefault="00DB0743" w:rsidP="00DB0743">
      <w:r>
        <w:lastRenderedPageBreak/>
        <w:t>2. Every expensive Search call reachable from Planner</w:t>
      </w:r>
    </w:p>
    <w:p w14:paraId="5A0FA83B" w14:textId="77777777" w:rsidR="00DB0743" w:rsidRDefault="00DB0743" w:rsidP="00DB0743">
      <w:r>
        <w:t>3. Which calls can occur multiple times per turn</w:t>
      </w:r>
    </w:p>
    <w:p w14:paraId="25B5B7B3" w14:textId="77777777" w:rsidR="00DB0743" w:rsidRDefault="00DB0743" w:rsidP="00DB0743">
      <w:r>
        <w:t>4. Which computations are definitely equivalent and reusable</w:t>
      </w:r>
    </w:p>
    <w:p w14:paraId="475526D1" w14:textId="77777777" w:rsidR="00DB0743" w:rsidRDefault="00DB0743" w:rsidP="00DB0743">
      <w:r>
        <w:t>5. Which apparent duplicates are NOT safely reusable</w:t>
      </w:r>
    </w:p>
    <w:p w14:paraId="28BF0322" w14:textId="77777777" w:rsidR="00DB0743" w:rsidRDefault="00DB0743" w:rsidP="00DB0743">
      <w:r>
        <w:t>6. Known behavioral precedence dependencies</w:t>
      </w:r>
    </w:p>
    <w:p w14:paraId="42E7F5B6" w14:textId="77777777" w:rsidR="00DB0743" w:rsidRDefault="00DB0743" w:rsidP="00DB0743">
      <w:r>
        <w:t>7. Places where moving a call would change strategy</w:t>
      </w:r>
    </w:p>
    <w:p w14:paraId="57CA1019" w14:textId="77777777" w:rsidR="00DB0743" w:rsidRDefault="00DB0743" w:rsidP="00DB0743">
      <w:r>
        <w:t>8. Proposed architecture-only patch plan</w:t>
      </w:r>
    </w:p>
    <w:p w14:paraId="7DD865C5" w14:textId="77777777" w:rsidR="00DB0743" w:rsidRDefault="00DB0743" w:rsidP="00DB0743"/>
    <w:p w14:paraId="71C53CD6" w14:textId="77777777" w:rsidR="00DB0743" w:rsidRDefault="00DB0743" w:rsidP="00DB0743">
      <w:r>
        <w:t>Only then implement.</w:t>
      </w:r>
    </w:p>
    <w:p w14:paraId="36BBCAC4" w14:textId="77777777" w:rsidR="00DB0743" w:rsidRDefault="00DB0743" w:rsidP="00DB0743"/>
    <w:p w14:paraId="5D5E7FC4" w14:textId="77777777" w:rsidR="00DB0743" w:rsidRDefault="00DB0743" w:rsidP="00DB0743">
      <w:r>
        <w:t>==================================================</w:t>
      </w:r>
    </w:p>
    <w:p w14:paraId="0D5875BF" w14:textId="77777777" w:rsidR="00DB0743" w:rsidRDefault="00DB0743" w:rsidP="00DB0743">
      <w:r>
        <w:t>29. IMPLEMENTATION STAGES</w:t>
      </w:r>
    </w:p>
    <w:p w14:paraId="15A9D750" w14:textId="77777777" w:rsidR="00DB0743" w:rsidRDefault="00DB0743" w:rsidP="00DB0743">
      <w:r>
        <w:t>==================================================</w:t>
      </w:r>
    </w:p>
    <w:p w14:paraId="2FB5D102" w14:textId="77777777" w:rsidR="00DB0743" w:rsidRDefault="00DB0743" w:rsidP="00DB0743"/>
    <w:p w14:paraId="6D20155D" w14:textId="77777777" w:rsidR="00DB0743" w:rsidRDefault="00DB0743" w:rsidP="00DB0743">
      <w:r>
        <w:t>Implement in this order:</w:t>
      </w:r>
    </w:p>
    <w:p w14:paraId="02E0703F" w14:textId="77777777" w:rsidR="00DB0743" w:rsidRDefault="00DB0743" w:rsidP="00DB0743"/>
    <w:p w14:paraId="773EE418" w14:textId="77777777" w:rsidR="00DB0743" w:rsidRDefault="00DB0743" w:rsidP="00DB0743">
      <w:r>
        <w:lastRenderedPageBreak/>
        <w:t>Stage A — structural cleanup</w:t>
      </w:r>
    </w:p>
    <w:p w14:paraId="42C16A4D" w14:textId="77777777" w:rsidR="00DB0743" w:rsidRDefault="00DB0743" w:rsidP="00DB0743">
      <w:r>
        <w:t>----------------------------</w:t>
      </w:r>
    </w:p>
    <w:p w14:paraId="1117E6DD" w14:textId="77777777" w:rsidR="00DB0743" w:rsidRDefault="00DB0743" w:rsidP="00DB0743">
      <w:r>
        <w:t>Clarify:</w:t>
      </w:r>
    </w:p>
    <w:p w14:paraId="5D006C6C" w14:textId="77777777" w:rsidR="00DB0743" w:rsidRDefault="00DB0743" w:rsidP="00DB0743"/>
    <w:p w14:paraId="744C57A7" w14:textId="77777777" w:rsidR="00DB0743" w:rsidRDefault="00DB0743" w:rsidP="00DB0743">
      <w:r>
        <w:t>- DecisionContext</w:t>
      </w:r>
    </w:p>
    <w:p w14:paraId="2FCB9B81" w14:textId="77777777" w:rsidR="00DB0743" w:rsidRDefault="00DB0743" w:rsidP="00DB0743">
      <w:r>
        <w:t>- Profile-like data</w:t>
      </w:r>
    </w:p>
    <w:p w14:paraId="311964AD" w14:textId="77777777" w:rsidR="00DB0743" w:rsidRDefault="00DB0743" w:rsidP="00DB0743">
      <w:r>
        <w:t>- overlapping strategic flags</w:t>
      </w:r>
    </w:p>
    <w:p w14:paraId="36381F42" w14:textId="77777777" w:rsidR="00DB0743" w:rsidRDefault="00DB0743" w:rsidP="00DB0743">
      <w:r>
        <w:t>- optional/abstaining decision helpers</w:t>
      </w:r>
    </w:p>
    <w:p w14:paraId="2213FBB9" w14:textId="77777777" w:rsidR="00DB0743" w:rsidRDefault="00DB0743" w:rsidP="00DB0743">
      <w:r>
        <w:t>- future Mission hook</w:t>
      </w:r>
    </w:p>
    <w:p w14:paraId="73ACAC64" w14:textId="77777777" w:rsidR="00DB0743" w:rsidRDefault="00DB0743" w:rsidP="00DB0743"/>
    <w:p w14:paraId="425E5D68" w14:textId="77777777" w:rsidR="00DB0743" w:rsidRDefault="00DB0743" w:rsidP="00DB0743">
      <w:r>
        <w:t>Preserve behavior.</w:t>
      </w:r>
    </w:p>
    <w:p w14:paraId="393239F8" w14:textId="77777777" w:rsidR="00DB0743" w:rsidRDefault="00DB0743" w:rsidP="00DB0743"/>
    <w:p w14:paraId="56E6BB1B" w14:textId="77777777" w:rsidR="00DB0743" w:rsidRDefault="00DB0743" w:rsidP="00DB0743">
      <w:r>
        <w:t>Stage B — exact per-turn query reuse</w:t>
      </w:r>
    </w:p>
    <w:p w14:paraId="6CA4D6BE" w14:textId="77777777" w:rsidR="00DB0743" w:rsidRDefault="00DB0743" w:rsidP="00DB0743">
      <w:r>
        <w:t>------------------------------------</w:t>
      </w:r>
    </w:p>
    <w:p w14:paraId="0ACF325C" w14:textId="77777777" w:rsidR="00DB0743" w:rsidRDefault="00DB0743" w:rsidP="00DB0743">
      <w:r>
        <w:t>Remove proven duplicate computation.</w:t>
      </w:r>
    </w:p>
    <w:p w14:paraId="49CBA626" w14:textId="77777777" w:rsidR="00DB0743" w:rsidRDefault="00DB0743" w:rsidP="00DB0743"/>
    <w:p w14:paraId="24B1D886" w14:textId="77777777" w:rsidR="00DB0743" w:rsidRDefault="00DB0743" w:rsidP="00DB0743">
      <w:r>
        <w:lastRenderedPageBreak/>
        <w:t>Use lightweight caching.</w:t>
      </w:r>
    </w:p>
    <w:p w14:paraId="55CC428D" w14:textId="77777777" w:rsidR="00DB0743" w:rsidRDefault="00DB0743" w:rsidP="00DB0743"/>
    <w:p w14:paraId="18220C11" w14:textId="77777777" w:rsidR="00DB0743" w:rsidRDefault="00DB0743" w:rsidP="00DB0743">
      <w:r>
        <w:t>Preserve behavior.</w:t>
      </w:r>
    </w:p>
    <w:p w14:paraId="6D35B0C7" w14:textId="77777777" w:rsidR="00DB0743" w:rsidRDefault="00DB0743" w:rsidP="00DB0743"/>
    <w:p w14:paraId="3FCBC2DF" w14:textId="77777777" w:rsidR="00DB0743" w:rsidRDefault="00DB0743" w:rsidP="00DB0743">
      <w:r>
        <w:t>Stage C — lazy expensive computation</w:t>
      </w:r>
    </w:p>
    <w:p w14:paraId="06FFB32A" w14:textId="77777777" w:rsidR="00DB0743" w:rsidRDefault="00DB0743" w:rsidP="00DB0743">
      <w:r>
        <w:t>------------------------------------</w:t>
      </w:r>
    </w:p>
    <w:p w14:paraId="1A89170B" w14:textId="77777777" w:rsidR="00DB0743" w:rsidRDefault="00DB0743" w:rsidP="00DB0743">
      <w:r>
        <w:t>Delay queries when this is provably behavior-equivalent.</w:t>
      </w:r>
    </w:p>
    <w:p w14:paraId="1845D119" w14:textId="77777777" w:rsidR="00DB0743" w:rsidRDefault="00DB0743" w:rsidP="00DB0743"/>
    <w:p w14:paraId="4973663A" w14:textId="77777777" w:rsidR="00DB0743" w:rsidRDefault="00DB0743" w:rsidP="00DB0743">
      <w:r>
        <w:t>Do NOT change action precedence.</w:t>
      </w:r>
    </w:p>
    <w:p w14:paraId="6B25971C" w14:textId="77777777" w:rsidR="00DB0743" w:rsidRDefault="00DB0743" w:rsidP="00DB0743"/>
    <w:p w14:paraId="1C22F76C" w14:textId="77777777" w:rsidR="00DB0743" w:rsidRDefault="00DB0743" w:rsidP="00DB0743">
      <w:r>
        <w:t>Stage D — hot-path cleanup</w:t>
      </w:r>
    </w:p>
    <w:p w14:paraId="047AB371" w14:textId="77777777" w:rsidR="00DB0743" w:rsidRDefault="00DB0743" w:rsidP="00DB0743">
      <w:r>
        <w:t>--------------------------</w:t>
      </w:r>
    </w:p>
    <w:p w14:paraId="7242BB48" w14:textId="77777777" w:rsidR="00DB0743" w:rsidRDefault="00DB0743" w:rsidP="00DB0743">
      <w:r>
        <w:t>Only behavior-neutral, low-risk improvements.</w:t>
      </w:r>
    </w:p>
    <w:p w14:paraId="0517B312" w14:textId="77777777" w:rsidR="00DB0743" w:rsidRDefault="00DB0743" w:rsidP="00DB0743"/>
    <w:p w14:paraId="793D5B07" w14:textId="77777777" w:rsidR="00DB0743" w:rsidRDefault="00DB0743" w:rsidP="00DB0743">
      <w:r>
        <w:t>Stage E — regression validation</w:t>
      </w:r>
    </w:p>
    <w:p w14:paraId="41DA232A" w14:textId="77777777" w:rsidR="00DB0743" w:rsidRDefault="00DB0743" w:rsidP="00DB0743">
      <w:r>
        <w:t>-------------------------------</w:t>
      </w:r>
    </w:p>
    <w:p w14:paraId="6883D341" w14:textId="77777777" w:rsidR="00DB0743" w:rsidRDefault="00DB0743" w:rsidP="00DB0743">
      <w:r>
        <w:lastRenderedPageBreak/>
        <w:t>Compile and run all tests.</w:t>
      </w:r>
    </w:p>
    <w:p w14:paraId="244C4C04" w14:textId="77777777" w:rsidR="00DB0743" w:rsidRDefault="00DB0743" w:rsidP="00DB0743"/>
    <w:p w14:paraId="1E0D0268" w14:textId="77777777" w:rsidR="00DB0743" w:rsidRDefault="00DB0743" w:rsidP="00DB0743">
      <w:r>
        <w:t>Where practical:</w:t>
      </w:r>
    </w:p>
    <w:p w14:paraId="74221829" w14:textId="77777777" w:rsidR="00DB0743" w:rsidRDefault="00DB0743" w:rsidP="00DB0743">
      <w:r>
        <w:t xml:space="preserve">    compare old/new chosen actions on the same fixtures.</w:t>
      </w:r>
    </w:p>
    <w:p w14:paraId="5B05C891" w14:textId="77777777" w:rsidR="00DB0743" w:rsidRDefault="00DB0743" w:rsidP="00DB0743"/>
    <w:p w14:paraId="07EC3D45" w14:textId="77777777" w:rsidR="00DB0743" w:rsidRDefault="00DB0743" w:rsidP="00DB0743">
      <w:r>
        <w:t>==================================================</w:t>
      </w:r>
    </w:p>
    <w:p w14:paraId="0CF72456" w14:textId="77777777" w:rsidR="00DB0743" w:rsidRDefault="00DB0743" w:rsidP="00DB0743">
      <w:r>
        <w:t>30. ACCEPTANCE CRITERIA</w:t>
      </w:r>
    </w:p>
    <w:p w14:paraId="0039A76D" w14:textId="77777777" w:rsidR="00DB0743" w:rsidRDefault="00DB0743" w:rsidP="00DB0743">
      <w:r>
        <w:t>==================================================</w:t>
      </w:r>
    </w:p>
    <w:p w14:paraId="3ED8AC35" w14:textId="77777777" w:rsidR="00DB0743" w:rsidRDefault="00DB0743" w:rsidP="00DB0743"/>
    <w:p w14:paraId="19533C28" w14:textId="77777777" w:rsidR="00DB0743" w:rsidRDefault="00DB0743" w:rsidP="00DB0743">
      <w:r>
        <w:t>The patch is successful if:</w:t>
      </w:r>
    </w:p>
    <w:p w14:paraId="293796A9" w14:textId="77777777" w:rsidR="00DB0743" w:rsidRDefault="00DB0743" w:rsidP="00DB0743"/>
    <w:p w14:paraId="549B99D9" w14:textId="77777777" w:rsidR="00DB0743" w:rsidRDefault="00DB0743" w:rsidP="00DB0743">
      <w:r>
        <w:t>1. Current tactical/strategic behavior is preserved as closely as possible.</w:t>
      </w:r>
    </w:p>
    <w:p w14:paraId="706A0C78" w14:textId="77777777" w:rsidR="00DB0743" w:rsidRDefault="00DB0743" w:rsidP="00DB0743"/>
    <w:p w14:paraId="2F6D545A" w14:textId="77777777" w:rsidR="00DB0743" w:rsidRDefault="00DB0743" w:rsidP="00DB0743">
      <w:r>
        <w:t>2. Exploration behavior is unchanged.</w:t>
      </w:r>
    </w:p>
    <w:p w14:paraId="1049C4CF" w14:textId="77777777" w:rsidR="00DB0743" w:rsidRDefault="00DB0743" w:rsidP="00DB0743"/>
    <w:p w14:paraId="790FF0F1" w14:textId="77777777" w:rsidR="00DB0743" w:rsidRDefault="00DB0743" w:rsidP="00DB0743">
      <w:r>
        <w:t>3. Portal strategy is unchanged.</w:t>
      </w:r>
    </w:p>
    <w:p w14:paraId="739B5325" w14:textId="77777777" w:rsidR="00DB0743" w:rsidRDefault="00DB0743" w:rsidP="00DB0743"/>
    <w:p w14:paraId="28D1AD8D" w14:textId="77777777" w:rsidR="00DB0743" w:rsidRDefault="00DB0743" w:rsidP="00DB0743">
      <w:r>
        <w:t>4. Combat strategy is unchanged.</w:t>
      </w:r>
    </w:p>
    <w:p w14:paraId="0EFBBE7C" w14:textId="77777777" w:rsidR="00DB0743" w:rsidRDefault="00DB0743" w:rsidP="00DB0743"/>
    <w:p w14:paraId="6AC760BA" w14:textId="77777777" w:rsidR="00DB0743" w:rsidRDefault="00DB0743" w:rsidP="00DB0743">
      <w:r>
        <w:t>5. Expansion semantics are unchanged.</w:t>
      </w:r>
    </w:p>
    <w:p w14:paraId="7DD6BCEC" w14:textId="77777777" w:rsidR="00DB0743" w:rsidRDefault="00DB0743" w:rsidP="00DB0743"/>
    <w:p w14:paraId="321AA598" w14:textId="77777777" w:rsidR="00DB0743" w:rsidRDefault="00DB0743" w:rsidP="00DB0743">
      <w:r>
        <w:t>6. Sacrifice behavior is unchanged.</w:t>
      </w:r>
    </w:p>
    <w:p w14:paraId="434F756F" w14:textId="77777777" w:rsidR="00DB0743" w:rsidRDefault="00DB0743" w:rsidP="00DB0743"/>
    <w:p w14:paraId="5A590C86" w14:textId="77777777" w:rsidR="00DB0743" w:rsidRDefault="00DB0743" w:rsidP="00DB0743">
      <w:r>
        <w:t>7. Champion/Core/Fragile/Attrition semantics remain preserved.</w:t>
      </w:r>
    </w:p>
    <w:p w14:paraId="25424B6B" w14:textId="77777777" w:rsidR="00DB0743" w:rsidRDefault="00DB0743" w:rsidP="00DB0743"/>
    <w:p w14:paraId="7B54206F" w14:textId="77777777" w:rsidR="00DB0743" w:rsidRDefault="00DB0743" w:rsidP="00DB0743">
      <w:r>
        <w:t>8. Planner responsibility boundaries are clearer.</w:t>
      </w:r>
    </w:p>
    <w:p w14:paraId="656D36FC" w14:textId="77777777" w:rsidR="00DB0743" w:rsidRDefault="00DB0743" w:rsidP="00DB0743"/>
    <w:p w14:paraId="29E35AB5" w14:textId="77777777" w:rsidR="00DB0743" w:rsidRDefault="00DB0743" w:rsidP="00DB0743">
      <w:r>
        <w:t>9. "No decision" is distinct from every real Action.</w:t>
      </w:r>
    </w:p>
    <w:p w14:paraId="121BA095" w14:textId="77777777" w:rsidR="00DB0743" w:rsidRDefault="00DB0743" w:rsidP="00DB0743"/>
    <w:p w14:paraId="48EC2AE7" w14:textId="77777777" w:rsidR="00DB0743" w:rsidRDefault="00DB0743" w:rsidP="00DB0743">
      <w:r>
        <w:t>10. Expensive queries can be requested lazily.</w:t>
      </w:r>
    </w:p>
    <w:p w14:paraId="2736B14B" w14:textId="77777777" w:rsidR="00DB0743" w:rsidRDefault="00DB0743" w:rsidP="00DB0743"/>
    <w:p w14:paraId="783C47C2" w14:textId="77777777" w:rsidR="00DB0743" w:rsidRDefault="00DB0743" w:rsidP="00DB0743">
      <w:r>
        <w:t>11. Identical expensive per-turn queries are not recomputed unnecessarily.</w:t>
      </w:r>
    </w:p>
    <w:p w14:paraId="3B99E28D" w14:textId="77777777" w:rsidR="00DB0743" w:rsidRDefault="00DB0743" w:rsidP="00DB0743"/>
    <w:p w14:paraId="1995057B" w14:textId="77777777" w:rsidR="00DB0743" w:rsidRDefault="00DB0743" w:rsidP="00DB0743">
      <w:r>
        <w:t>12. No unsafe search-result reuse is introduced.</w:t>
      </w:r>
    </w:p>
    <w:p w14:paraId="04FFF363" w14:textId="77777777" w:rsidR="00DB0743" w:rsidRDefault="00DB0743" w:rsidP="00DB0743"/>
    <w:p w14:paraId="6A28DD2D" w14:textId="77777777" w:rsidR="00DB0743" w:rsidRDefault="00DB0743" w:rsidP="00DB0743">
      <w:r>
        <w:t>13. Existing feature flags remain usable.</w:t>
      </w:r>
    </w:p>
    <w:p w14:paraId="3CB9FABD" w14:textId="77777777" w:rsidR="00DB0743" w:rsidRDefault="00DB0743" w:rsidP="00DB0743"/>
    <w:p w14:paraId="45D4F402" w14:textId="77777777" w:rsidR="00DB0743" w:rsidRDefault="00DB0743" w:rsidP="00DB0743">
      <w:r>
        <w:t>14. Existing tests pass.</w:t>
      </w:r>
    </w:p>
    <w:p w14:paraId="15A1D848" w14:textId="77777777" w:rsidR="00DB0743" w:rsidRDefault="00DB0743" w:rsidP="00DB0743"/>
    <w:p w14:paraId="7CF2F6AD" w14:textId="77777777" w:rsidR="00DB0743" w:rsidRDefault="00DB0743" w:rsidP="00DB0743">
      <w:r>
        <w:t>15. No unnecessary virtual/heap-heavy architecture is introduced.</w:t>
      </w:r>
    </w:p>
    <w:p w14:paraId="0FEE57B7" w14:textId="77777777" w:rsidR="00DB0743" w:rsidRDefault="00DB0743" w:rsidP="00DB0743"/>
    <w:p w14:paraId="45A7CD8A" w14:textId="77777777" w:rsidR="00DB0743" w:rsidRDefault="00DB0743" w:rsidP="00DB0743">
      <w:r>
        <w:t>16. The code contains a clear architectural place for future Mission state.</w:t>
      </w:r>
    </w:p>
    <w:p w14:paraId="5184FA9A" w14:textId="77777777" w:rsidR="00DB0743" w:rsidRDefault="00DB0743" w:rsidP="00DB0743"/>
    <w:p w14:paraId="758ECD1E" w14:textId="77777777" w:rsidR="00DB0743" w:rsidRDefault="00DB0743" w:rsidP="00DB0743">
      <w:r>
        <w:t>17. Any observable behavior change is explicitly listed and justified.</w:t>
      </w:r>
    </w:p>
    <w:p w14:paraId="025FFCAD" w14:textId="77777777" w:rsidR="00DB0743" w:rsidRDefault="00DB0743" w:rsidP="00DB0743"/>
    <w:p w14:paraId="376D273B" w14:textId="77777777" w:rsidR="00DB0743" w:rsidRDefault="00DB0743" w:rsidP="00DB0743">
      <w:r>
        <w:t>18. No future exploration algorithm has been implemented.</w:t>
      </w:r>
    </w:p>
    <w:p w14:paraId="7186C69E" w14:textId="77777777" w:rsidR="00DB0743" w:rsidRDefault="00DB0743" w:rsidP="00DB0743"/>
    <w:p w14:paraId="5A7E977A" w14:textId="77777777" w:rsidR="00DB0743" w:rsidRDefault="00DB0743" w:rsidP="00DB0743">
      <w:r>
        <w:t>==================================================</w:t>
      </w:r>
    </w:p>
    <w:p w14:paraId="45861BBB" w14:textId="77777777" w:rsidR="00DB0743" w:rsidRDefault="00DB0743" w:rsidP="00DB0743">
      <w:r>
        <w:lastRenderedPageBreak/>
        <w:t>31. FINAL REPORT</w:t>
      </w:r>
    </w:p>
    <w:p w14:paraId="44E2AACD" w14:textId="77777777" w:rsidR="00DB0743" w:rsidRDefault="00DB0743" w:rsidP="00DB0743">
      <w:r>
        <w:t>==================================================</w:t>
      </w:r>
    </w:p>
    <w:p w14:paraId="46BF5A75" w14:textId="77777777" w:rsidR="00DB0743" w:rsidRDefault="00DB0743" w:rsidP="00DB0743"/>
    <w:p w14:paraId="35FE0821" w14:textId="77777777" w:rsidR="00DB0743" w:rsidRDefault="00DB0743" w:rsidP="00DB0743">
      <w:r>
        <w:t>At the end, provide:</w:t>
      </w:r>
    </w:p>
    <w:p w14:paraId="6D8ABAB8" w14:textId="77777777" w:rsidR="00DB0743" w:rsidRDefault="00DB0743" w:rsidP="00DB0743"/>
    <w:p w14:paraId="7E2A11C9" w14:textId="77777777" w:rsidR="00DB0743" w:rsidRDefault="00DB0743" w:rsidP="00DB0743">
      <w:r>
        <w:t>A. Files changed</w:t>
      </w:r>
    </w:p>
    <w:p w14:paraId="2EF95045" w14:textId="77777777" w:rsidR="00DB0743" w:rsidRDefault="00DB0743" w:rsidP="00DB0743"/>
    <w:p w14:paraId="2D893179" w14:textId="77777777" w:rsidR="00DB0743" w:rsidRDefault="00DB0743" w:rsidP="00DB0743">
      <w:r>
        <w:t>B. Old Planner call graph</w:t>
      </w:r>
    </w:p>
    <w:p w14:paraId="033BB099" w14:textId="77777777" w:rsidR="00DB0743" w:rsidRDefault="00DB0743" w:rsidP="00DB0743"/>
    <w:p w14:paraId="23F2958E" w14:textId="77777777" w:rsidR="00DB0743" w:rsidRDefault="00DB0743" w:rsidP="00DB0743">
      <w:r>
        <w:t>C. New Planner call graph</w:t>
      </w:r>
    </w:p>
    <w:p w14:paraId="2C60365E" w14:textId="77777777" w:rsidR="00DB0743" w:rsidRDefault="00DB0743" w:rsidP="00DB0743"/>
    <w:p w14:paraId="02126D19" w14:textId="77777777" w:rsidR="00DB0743" w:rsidRDefault="00DB0743" w:rsidP="00DB0743">
      <w:r>
        <w:t xml:space="preserve">D. Old responsibility </w:t>
      </w:r>
      <w:r>
        <w:rPr>
          <w:rFonts w:hint="eastAsia"/>
        </w:rPr>
        <w:t>→</w:t>
      </w:r>
      <w:r>
        <w:t xml:space="preserve"> new responsibility mapping</w:t>
      </w:r>
    </w:p>
    <w:p w14:paraId="17F00D5C" w14:textId="77777777" w:rsidR="00DB0743" w:rsidRDefault="00DB0743" w:rsidP="00DB0743"/>
    <w:p w14:paraId="6F3D3B84" w14:textId="77777777" w:rsidR="00DB0743" w:rsidRDefault="00DB0743" w:rsidP="00DB0743">
      <w:r>
        <w:t>E. Exact duplicate computations removed</w:t>
      </w:r>
    </w:p>
    <w:p w14:paraId="1B213788" w14:textId="77777777" w:rsidR="00DB0743" w:rsidRDefault="00DB0743" w:rsidP="00DB0743"/>
    <w:p w14:paraId="645C2A8E" w14:textId="77777777" w:rsidR="00DB0743" w:rsidRDefault="00DB0743" w:rsidP="00DB0743">
      <w:r>
        <w:t>F. Expensive queries now made lazy</w:t>
      </w:r>
    </w:p>
    <w:p w14:paraId="3ED974BC" w14:textId="77777777" w:rsidR="00DB0743" w:rsidRDefault="00DB0743" w:rsidP="00DB0743"/>
    <w:p w14:paraId="37602065" w14:textId="77777777" w:rsidR="00DB0743" w:rsidRDefault="00DB0743" w:rsidP="00DB0743">
      <w:r>
        <w:t>G. Searches investigated but intentionally NOT merged, with reasons</w:t>
      </w:r>
    </w:p>
    <w:p w14:paraId="7DC7A332" w14:textId="77777777" w:rsidR="00DB0743" w:rsidRDefault="00DB0743" w:rsidP="00DB0743"/>
    <w:p w14:paraId="6ECCB391" w14:textId="77777777" w:rsidR="00DB0743" w:rsidRDefault="00DB0743" w:rsidP="00DB0743">
      <w:r>
        <w:t>H. Observable behavior changes</w:t>
      </w:r>
    </w:p>
    <w:p w14:paraId="3E11AC00" w14:textId="77777777" w:rsidR="00DB0743" w:rsidRDefault="00DB0743" w:rsidP="00DB0743">
      <w:r>
        <w:t xml:space="preserve">   Ideally:</w:t>
      </w:r>
    </w:p>
    <w:p w14:paraId="47004C40" w14:textId="77777777" w:rsidR="00DB0743" w:rsidRDefault="00DB0743" w:rsidP="00DB0743">
      <w:r>
        <w:t xml:space="preserve">       none</w:t>
      </w:r>
    </w:p>
    <w:p w14:paraId="7179FB54" w14:textId="77777777" w:rsidR="00DB0743" w:rsidRDefault="00DB0743" w:rsidP="00DB0743"/>
    <w:p w14:paraId="6FABBBAD" w14:textId="77777777" w:rsidR="00DB0743" w:rsidRDefault="00DB0743" w:rsidP="00DB0743">
      <w:r>
        <w:t>I. Existing tests and results</w:t>
      </w:r>
    </w:p>
    <w:p w14:paraId="2A4BC6EC" w14:textId="77777777" w:rsidR="00DB0743" w:rsidRDefault="00DB0743" w:rsidP="00DB0743"/>
    <w:p w14:paraId="381B14F1" w14:textId="77777777" w:rsidR="00DB0743" w:rsidRDefault="00DB0743" w:rsidP="00DB0743">
      <w:r>
        <w:t>J. CPU-point measurements, ONLY if an official-compatible measurement environment was available</w:t>
      </w:r>
    </w:p>
    <w:p w14:paraId="01FF26CA" w14:textId="77777777" w:rsidR="00DB0743" w:rsidRDefault="00DB0743" w:rsidP="00DB0743"/>
    <w:p w14:paraId="347FC091" w14:textId="77777777" w:rsidR="00DB0743" w:rsidRDefault="00DB0743" w:rsidP="00DB0743">
      <w:r>
        <w:t>K. Remaining likely performance hot spots</w:t>
      </w:r>
    </w:p>
    <w:p w14:paraId="240B4276" w14:textId="77777777" w:rsidR="00DB0743" w:rsidRDefault="00DB0743" w:rsidP="00DB0743"/>
    <w:p w14:paraId="5F0173CB" w14:textId="77777777" w:rsidR="00DB0743" w:rsidRDefault="00DB0743" w:rsidP="00DB0743">
      <w:r>
        <w:t>L. Future strategy experiments that were deliberately NOT implemented</w:t>
      </w:r>
    </w:p>
    <w:p w14:paraId="55C42529" w14:textId="77777777" w:rsidR="00DB0743" w:rsidRDefault="00DB0743" w:rsidP="00DB0743"/>
    <w:p w14:paraId="60D27DBE" w14:textId="77777777" w:rsidR="00DB0743" w:rsidRDefault="00DB0743" w:rsidP="00DB0743">
      <w:r>
        <w:t xml:space="preserve">M. Architectural hooks now available for future Mission / exploration / combat </w:t>
      </w:r>
      <w:r>
        <w:lastRenderedPageBreak/>
        <w:t>work</w:t>
      </w:r>
    </w:p>
    <w:p w14:paraId="062ED8CA" w14:textId="77777777" w:rsidR="00DB0743" w:rsidRDefault="00DB0743" w:rsidP="00DB0743"/>
    <w:p w14:paraId="4E3F6D09" w14:textId="77777777" w:rsidR="00DB0743" w:rsidRDefault="00DB0743" w:rsidP="00DB0743">
      <w:r>
        <w:t>Final reminder:</w:t>
      </w:r>
    </w:p>
    <w:p w14:paraId="7246E030" w14:textId="77777777" w:rsidR="00DB0743" w:rsidRDefault="00DB0743" w:rsidP="00DB0743"/>
    <w:p w14:paraId="24137D30" w14:textId="77777777" w:rsidR="00DB0743" w:rsidRDefault="00DB0743" w:rsidP="00DB0743">
      <w:r>
        <w:t>This task is NOT "make the bot smarter."</w:t>
      </w:r>
    </w:p>
    <w:p w14:paraId="1AB6558F" w14:textId="77777777" w:rsidR="00DB0743" w:rsidRDefault="00DB0743" w:rsidP="00DB0743"/>
    <w:p w14:paraId="5FFD0E7D" w14:textId="77777777" w:rsidR="00DB0743" w:rsidRDefault="00DB0743" w:rsidP="00DB0743">
      <w:r>
        <w:t>This task is:</w:t>
      </w:r>
    </w:p>
    <w:p w14:paraId="0A21AC74" w14:textId="77777777" w:rsidR="00DB0743" w:rsidRDefault="00DB0743" w:rsidP="00DB0743"/>
    <w:p w14:paraId="48E185DA" w14:textId="77777777" w:rsidR="00DB0743" w:rsidRDefault="00DB0743" w:rsidP="00DB0743">
      <w:r>
        <w:t xml:space="preserve">    make the current bot easier to reason about,</w:t>
      </w:r>
    </w:p>
    <w:p w14:paraId="0ED8E061" w14:textId="77777777" w:rsidR="00DB0743" w:rsidRDefault="00DB0743" w:rsidP="00DB0743">
      <w:r>
        <w:t xml:space="preserve">    eliminate proven redundant computation,</w:t>
      </w:r>
    </w:p>
    <w:p w14:paraId="31249718" w14:textId="77777777" w:rsidR="00DB0743" w:rsidRDefault="00DB0743" w:rsidP="00DB0743">
      <w:r>
        <w:t xml:space="preserve">    create clean lazy-query boundaries,</w:t>
      </w:r>
    </w:p>
    <w:p w14:paraId="63C553DA" w14:textId="77777777" w:rsidR="00DB0743" w:rsidRDefault="00DB0743" w:rsidP="00DB0743">
      <w:r>
        <w:t xml:space="preserve">    and preserve the existing strategy.</w:t>
      </w:r>
    </w:p>
    <w:p w14:paraId="242EADC2" w14:textId="77777777" w:rsidR="00DB0743" w:rsidRDefault="00DB0743" w:rsidP="00DB0743"/>
    <w:p w14:paraId="2DCCC3F8" w14:textId="77777777" w:rsidR="00DB0743" w:rsidRDefault="00DB0743" w:rsidP="00DB0743">
      <w:r>
        <w:t>Refactor first.</w:t>
      </w:r>
    </w:p>
    <w:p w14:paraId="2386C86D" w14:textId="77777777" w:rsidR="00DB0743" w:rsidRDefault="00DB0743" w:rsidP="00DB0743">
      <w:r>
        <w:t>Measure second.</w:t>
      </w:r>
    </w:p>
    <w:p w14:paraId="266513AF" w14:textId="04C3D472" w:rsidR="0008097B" w:rsidRDefault="00DB0743" w:rsidP="00DB0743">
      <w:r>
        <w:t>Change strategy later.</w:t>
      </w:r>
    </w:p>
    <w:p w14:paraId="0166AF84" w14:textId="77777777" w:rsidR="00377244" w:rsidRPr="00377244" w:rsidRDefault="00377244" w:rsidP="00377244">
      <w:pPr>
        <w:rPr>
          <w:lang w:val="en-US"/>
        </w:rPr>
      </w:pPr>
      <w:r w:rsidRPr="00377244">
        <w:rPr>
          <w:lang w:val="en-US"/>
        </w:rPr>
        <w:lastRenderedPageBreak/>
        <w:t>==================================================</w:t>
      </w:r>
    </w:p>
    <w:p w14:paraId="5B680463" w14:textId="77777777" w:rsidR="00377244" w:rsidRPr="00377244" w:rsidRDefault="00377244" w:rsidP="00377244">
      <w:pPr>
        <w:rPr>
          <w:lang w:val="en-US"/>
        </w:rPr>
      </w:pPr>
      <w:r w:rsidRPr="00377244">
        <w:rPr>
          <w:lang w:val="en-US"/>
        </w:rPr>
        <w:t>ARCHITECTURAL CLARIFICATION</w:t>
      </w:r>
    </w:p>
    <w:p w14:paraId="407D34F7" w14:textId="77777777" w:rsidR="00377244" w:rsidRPr="00377244" w:rsidRDefault="00377244" w:rsidP="00377244">
      <w:pPr>
        <w:rPr>
          <w:lang w:val="en-US"/>
        </w:rPr>
      </w:pPr>
      <w:r w:rsidRPr="00377244">
        <w:rPr>
          <w:lang w:val="en-US"/>
        </w:rPr>
        <w:t>==================================================</w:t>
      </w:r>
    </w:p>
    <w:p w14:paraId="1E65B55C" w14:textId="77777777" w:rsidR="00377244" w:rsidRPr="00377244" w:rsidRDefault="00377244" w:rsidP="00377244">
      <w:pPr>
        <w:rPr>
          <w:lang w:val="en-US"/>
        </w:rPr>
      </w:pPr>
    </w:p>
    <w:p w14:paraId="3EEB44CB" w14:textId="77777777" w:rsidR="00377244" w:rsidRPr="00377244" w:rsidRDefault="00377244" w:rsidP="00377244">
      <w:pPr>
        <w:rPr>
          <w:lang w:val="en-US"/>
        </w:rPr>
      </w:pPr>
      <w:r w:rsidRPr="00377244">
        <w:rPr>
          <w:lang w:val="en-US"/>
        </w:rPr>
        <w:t>The intended long-term architecture is closer to:</w:t>
      </w:r>
    </w:p>
    <w:p w14:paraId="62BAE654" w14:textId="77777777" w:rsidR="00377244" w:rsidRPr="00377244" w:rsidRDefault="00377244" w:rsidP="00377244">
      <w:pPr>
        <w:rPr>
          <w:lang w:val="en-US"/>
        </w:rPr>
      </w:pPr>
    </w:p>
    <w:p w14:paraId="37230267" w14:textId="77777777" w:rsidR="00377244" w:rsidRPr="00377244" w:rsidRDefault="00377244" w:rsidP="00377244">
      <w:pPr>
        <w:rPr>
          <w:lang w:val="en-US"/>
        </w:rPr>
      </w:pPr>
      <w:r w:rsidRPr="00377244">
        <w:rPr>
          <w:lang w:val="en-US"/>
        </w:rPr>
        <w:t xml:space="preserve">    Observation</w:t>
      </w:r>
    </w:p>
    <w:p w14:paraId="551FF3BF" w14:textId="77777777" w:rsidR="00377244" w:rsidRPr="00377244" w:rsidRDefault="00377244" w:rsidP="00377244">
      <w:pPr>
        <w:rPr>
          <w:lang w:val="en-US"/>
        </w:rPr>
      </w:pPr>
      <w:r w:rsidRPr="00377244">
        <w:rPr>
          <w:lang w:val="en-US"/>
        </w:rPr>
        <w:t xml:space="preserve">        </w:t>
      </w:r>
      <w:r w:rsidRPr="00377244">
        <w:rPr>
          <w:rFonts w:hint="eastAsia"/>
          <w:lang w:val="en-US"/>
        </w:rPr>
        <w:t>↓</w:t>
      </w:r>
    </w:p>
    <w:p w14:paraId="45D6C76B" w14:textId="77777777" w:rsidR="00377244" w:rsidRPr="00377244" w:rsidRDefault="00377244" w:rsidP="00377244">
      <w:pPr>
        <w:rPr>
          <w:lang w:val="en-US"/>
        </w:rPr>
      </w:pPr>
      <w:r w:rsidRPr="00377244">
        <w:rPr>
          <w:lang w:val="en-US"/>
        </w:rPr>
        <w:t xml:space="preserve">    cheap current-turn facts</w:t>
      </w:r>
    </w:p>
    <w:p w14:paraId="5BAD3653" w14:textId="77777777" w:rsidR="00377244" w:rsidRPr="00377244" w:rsidRDefault="00377244" w:rsidP="00377244">
      <w:pPr>
        <w:rPr>
          <w:lang w:val="en-US"/>
        </w:rPr>
      </w:pPr>
      <w:r w:rsidRPr="00377244">
        <w:rPr>
          <w:lang w:val="en-US"/>
        </w:rPr>
        <w:t xml:space="preserve">        </w:t>
      </w:r>
      <w:r w:rsidRPr="00377244">
        <w:rPr>
          <w:rFonts w:hint="eastAsia"/>
          <w:lang w:val="en-US"/>
        </w:rPr>
        <w:t>↓</w:t>
      </w:r>
    </w:p>
    <w:p w14:paraId="1F0A01EB" w14:textId="77777777" w:rsidR="00377244" w:rsidRPr="00377244" w:rsidRDefault="00377244" w:rsidP="00377244">
      <w:pPr>
        <w:rPr>
          <w:lang w:val="en-US"/>
        </w:rPr>
      </w:pPr>
      <w:r w:rsidRPr="00377244">
        <w:rPr>
          <w:lang w:val="en-US"/>
        </w:rPr>
        <w:t xml:space="preserve">    lightweight arbiter</w:t>
      </w:r>
    </w:p>
    <w:p w14:paraId="5DF86032" w14:textId="77777777" w:rsidR="00377244" w:rsidRPr="00377244" w:rsidRDefault="00377244" w:rsidP="00377244">
      <w:pPr>
        <w:rPr>
          <w:lang w:val="en-US"/>
        </w:rPr>
      </w:pPr>
      <w:r w:rsidRPr="00377244">
        <w:rPr>
          <w:lang w:val="en-US"/>
        </w:rPr>
        <w:t xml:space="preserve">        </w:t>
      </w:r>
      <w:r w:rsidRPr="00377244">
        <w:rPr>
          <w:rFonts w:hint="eastAsia"/>
          <w:lang w:val="en-US"/>
        </w:rPr>
        <w:t>↓</w:t>
      </w:r>
    </w:p>
    <w:p w14:paraId="1C8F577A" w14:textId="77777777" w:rsidR="00377244" w:rsidRPr="00377244" w:rsidRDefault="00377244" w:rsidP="00377244">
      <w:pPr>
        <w:rPr>
          <w:lang w:val="en-US"/>
        </w:rPr>
      </w:pPr>
      <w:r w:rsidRPr="00377244">
        <w:rPr>
          <w:lang w:val="en-US"/>
        </w:rPr>
        <w:t xml:space="preserve">    selected Policy / Behavior</w:t>
      </w:r>
    </w:p>
    <w:p w14:paraId="421B99B8" w14:textId="77777777" w:rsidR="00377244" w:rsidRPr="00377244" w:rsidRDefault="00377244" w:rsidP="00377244">
      <w:pPr>
        <w:rPr>
          <w:lang w:val="en-US"/>
        </w:rPr>
      </w:pPr>
      <w:r w:rsidRPr="00377244">
        <w:rPr>
          <w:lang w:val="en-US"/>
        </w:rPr>
        <w:t xml:space="preserve">        </w:t>
      </w:r>
      <w:r w:rsidRPr="00377244">
        <w:rPr>
          <w:rFonts w:hint="eastAsia"/>
          <w:lang w:val="en-US"/>
        </w:rPr>
        <w:t>↓</w:t>
      </w:r>
    </w:p>
    <w:p w14:paraId="37E4FCBD" w14:textId="77777777" w:rsidR="00377244" w:rsidRPr="00377244" w:rsidRDefault="00377244" w:rsidP="00377244">
      <w:pPr>
        <w:rPr>
          <w:lang w:val="en-US"/>
        </w:rPr>
      </w:pPr>
      <w:r w:rsidRPr="00377244">
        <w:rPr>
          <w:lang w:val="en-US"/>
        </w:rPr>
        <w:t xml:space="preserve">    lazy expensive queries</w:t>
      </w:r>
    </w:p>
    <w:p w14:paraId="66C0B0C8" w14:textId="77777777" w:rsidR="00377244" w:rsidRPr="00377244" w:rsidRDefault="00377244" w:rsidP="00377244">
      <w:pPr>
        <w:rPr>
          <w:lang w:val="en-US"/>
        </w:rPr>
      </w:pPr>
      <w:r w:rsidRPr="00377244">
        <w:rPr>
          <w:lang w:val="en-US"/>
        </w:rPr>
        <w:t xml:space="preserve">        </w:t>
      </w:r>
      <w:r w:rsidRPr="00377244">
        <w:rPr>
          <w:rFonts w:hint="eastAsia"/>
          <w:lang w:val="en-US"/>
        </w:rPr>
        <w:t>↓</w:t>
      </w:r>
    </w:p>
    <w:p w14:paraId="094AC57F" w14:textId="77777777" w:rsidR="00377244" w:rsidRPr="00377244" w:rsidRDefault="00377244" w:rsidP="00377244">
      <w:pPr>
        <w:rPr>
          <w:lang w:val="en-US"/>
        </w:rPr>
      </w:pPr>
      <w:r w:rsidRPr="00377244">
        <w:rPr>
          <w:lang w:val="en-US"/>
        </w:rPr>
        <w:lastRenderedPageBreak/>
        <w:t xml:space="preserve">    Action</w:t>
      </w:r>
    </w:p>
    <w:p w14:paraId="14874EA3" w14:textId="77777777" w:rsidR="00377244" w:rsidRPr="00377244" w:rsidRDefault="00377244" w:rsidP="00377244">
      <w:pPr>
        <w:rPr>
          <w:lang w:val="en-US"/>
        </w:rPr>
      </w:pPr>
    </w:p>
    <w:p w14:paraId="25E09138" w14:textId="77777777" w:rsidR="00377244" w:rsidRPr="00377244" w:rsidRDefault="00377244" w:rsidP="00377244">
      <w:pPr>
        <w:rPr>
          <w:lang w:val="en-US"/>
        </w:rPr>
      </w:pPr>
      <w:r w:rsidRPr="00377244">
        <w:rPr>
          <w:lang w:val="en-US"/>
        </w:rPr>
        <w:t>rather than a classical persistent finite-state machine.</w:t>
      </w:r>
    </w:p>
    <w:p w14:paraId="332FC831" w14:textId="77777777" w:rsidR="00377244" w:rsidRPr="00377244" w:rsidRDefault="00377244" w:rsidP="00377244">
      <w:pPr>
        <w:rPr>
          <w:lang w:val="en-US"/>
        </w:rPr>
      </w:pPr>
    </w:p>
    <w:p w14:paraId="4B1FD824" w14:textId="77777777" w:rsidR="00377244" w:rsidRPr="00377244" w:rsidRDefault="00377244" w:rsidP="00377244">
      <w:pPr>
        <w:rPr>
          <w:lang w:val="en-US"/>
        </w:rPr>
      </w:pPr>
      <w:r w:rsidRPr="00377244">
        <w:rPr>
          <w:lang w:val="en-US"/>
        </w:rPr>
        <w:t>The arbiter should decide WHICH reasoning module owns the turn.</w:t>
      </w:r>
    </w:p>
    <w:p w14:paraId="1FB3BCD7" w14:textId="77777777" w:rsidR="00377244" w:rsidRPr="00377244" w:rsidRDefault="00377244" w:rsidP="00377244">
      <w:pPr>
        <w:rPr>
          <w:lang w:val="en-US"/>
        </w:rPr>
      </w:pPr>
      <w:r w:rsidRPr="00377244">
        <w:rPr>
          <w:lang w:val="en-US"/>
        </w:rPr>
        <w:t>It should not contain the detailed reasoning itself.</w:t>
      </w:r>
    </w:p>
    <w:p w14:paraId="4D603CD3" w14:textId="77777777" w:rsidR="00377244" w:rsidRPr="00377244" w:rsidRDefault="00377244" w:rsidP="00377244">
      <w:pPr>
        <w:rPr>
          <w:lang w:val="en-US"/>
        </w:rPr>
      </w:pPr>
    </w:p>
    <w:p w14:paraId="000A57C1" w14:textId="77777777" w:rsidR="00377244" w:rsidRPr="00377244" w:rsidRDefault="00377244" w:rsidP="00377244">
      <w:pPr>
        <w:rPr>
          <w:lang w:val="en-US"/>
        </w:rPr>
      </w:pPr>
      <w:r w:rsidRPr="00377244">
        <w:rPr>
          <w:lang w:val="en-US"/>
        </w:rPr>
        <w:t>Persistent continuity belongs primarily to Mission/policy-local state, not to a large global FSM.</w:t>
      </w:r>
    </w:p>
    <w:p w14:paraId="27D52636" w14:textId="77777777" w:rsidR="00377244" w:rsidRPr="00377244" w:rsidRDefault="00377244" w:rsidP="00377244">
      <w:pPr>
        <w:rPr>
          <w:lang w:val="en-US"/>
        </w:rPr>
      </w:pPr>
    </w:p>
    <w:p w14:paraId="3727A7B5" w14:textId="77777777" w:rsidR="00377244" w:rsidRPr="00377244" w:rsidRDefault="00377244" w:rsidP="00377244">
      <w:pPr>
        <w:rPr>
          <w:lang w:val="en-US"/>
        </w:rPr>
      </w:pPr>
      <w:r w:rsidRPr="00377244">
        <w:rPr>
          <w:lang w:val="en-US"/>
        </w:rPr>
        <w:t>A policy may be temporarily interrupted by tactical behavior without necessarily destroying its persistent mission.</w:t>
      </w:r>
    </w:p>
    <w:p w14:paraId="075993D0" w14:textId="77777777" w:rsidR="00377244" w:rsidRPr="00377244" w:rsidRDefault="00377244" w:rsidP="00377244">
      <w:pPr>
        <w:rPr>
          <w:lang w:val="en-US"/>
        </w:rPr>
      </w:pPr>
    </w:p>
    <w:p w14:paraId="128849DD" w14:textId="77777777" w:rsidR="00377244" w:rsidRPr="00377244" w:rsidRDefault="00377244" w:rsidP="00377244">
      <w:pPr>
        <w:rPr>
          <w:lang w:val="en-US"/>
        </w:rPr>
      </w:pPr>
      <w:r w:rsidRPr="00377244">
        <w:rPr>
          <w:lang w:val="en-US"/>
        </w:rPr>
        <w:t xml:space="preserve">Dragon-specific </w:t>
      </w:r>
      <w:proofErr w:type="spellStart"/>
      <w:r w:rsidRPr="00377244">
        <w:rPr>
          <w:lang w:val="en-US"/>
        </w:rPr>
        <w:t>UnitProfile</w:t>
      </w:r>
      <w:proofErr w:type="spellEnd"/>
      <w:r w:rsidRPr="00377244">
        <w:rPr>
          <w:lang w:val="en-US"/>
        </w:rPr>
        <w:t xml:space="preserve"> is important because units with different body lengths may require different tactical behavior under the same Situation.</w:t>
      </w:r>
    </w:p>
    <w:p w14:paraId="118658B6" w14:textId="77777777" w:rsidR="00377244" w:rsidRPr="00377244" w:rsidRDefault="00377244" w:rsidP="00377244">
      <w:pPr>
        <w:rPr>
          <w:lang w:val="en-US"/>
        </w:rPr>
      </w:pPr>
    </w:p>
    <w:p w14:paraId="6A060526" w14:textId="77777777" w:rsidR="00377244" w:rsidRPr="00377244" w:rsidRDefault="00377244" w:rsidP="00377244">
      <w:pPr>
        <w:rPr>
          <w:lang w:val="en-US"/>
        </w:rPr>
      </w:pPr>
      <w:r w:rsidRPr="00377244">
        <w:rPr>
          <w:lang w:val="en-US"/>
        </w:rPr>
        <w:t xml:space="preserve">Do not encode combinations such as SHORT_DRAGON_DANGER and </w:t>
      </w:r>
      <w:r w:rsidRPr="00377244">
        <w:rPr>
          <w:lang w:val="en-US"/>
        </w:rPr>
        <w:lastRenderedPageBreak/>
        <w:t>LONG_DRAGON_DANGER as separate states.</w:t>
      </w:r>
    </w:p>
    <w:p w14:paraId="04006424" w14:textId="77777777" w:rsidR="00377244" w:rsidRPr="00377244" w:rsidRDefault="00377244" w:rsidP="00377244">
      <w:pPr>
        <w:rPr>
          <w:lang w:val="en-US"/>
        </w:rPr>
      </w:pPr>
    </w:p>
    <w:p w14:paraId="1E0E6AAF" w14:textId="77777777" w:rsidR="00377244" w:rsidRPr="00377244" w:rsidRDefault="00377244" w:rsidP="00377244">
      <w:pPr>
        <w:rPr>
          <w:lang w:val="en-US"/>
        </w:rPr>
      </w:pPr>
      <w:r w:rsidRPr="00377244">
        <w:rPr>
          <w:lang w:val="en-US"/>
        </w:rPr>
        <w:t>The lazy query layer must remain passive:</w:t>
      </w:r>
    </w:p>
    <w:p w14:paraId="2A1F787E" w14:textId="77777777" w:rsidR="00377244" w:rsidRPr="00377244" w:rsidRDefault="00377244" w:rsidP="00377244">
      <w:pPr>
        <w:rPr>
          <w:lang w:val="en-US"/>
        </w:rPr>
      </w:pPr>
      <w:r w:rsidRPr="00377244">
        <w:rPr>
          <w:lang w:val="en-US"/>
        </w:rPr>
        <w:t>- no strategic decisions</w:t>
      </w:r>
    </w:p>
    <w:p w14:paraId="145E471A" w14:textId="77777777" w:rsidR="00377244" w:rsidRPr="00377244" w:rsidRDefault="00377244" w:rsidP="00377244">
      <w:pPr>
        <w:rPr>
          <w:lang w:val="en-US"/>
        </w:rPr>
      </w:pPr>
      <w:r w:rsidRPr="00377244">
        <w:rPr>
          <w:lang w:val="en-US"/>
        </w:rPr>
        <w:t xml:space="preserve">- no eager giant </w:t>
      </w:r>
      <w:proofErr w:type="spellStart"/>
      <w:r w:rsidRPr="00377244">
        <w:rPr>
          <w:lang w:val="en-US"/>
        </w:rPr>
        <w:t>CandidateInfo</w:t>
      </w:r>
      <w:proofErr w:type="spellEnd"/>
    </w:p>
    <w:p w14:paraId="7FDA754D" w14:textId="77777777" w:rsidR="00377244" w:rsidRPr="00377244" w:rsidRDefault="00377244" w:rsidP="00377244">
      <w:pPr>
        <w:rPr>
          <w:lang w:val="en-US"/>
        </w:rPr>
      </w:pPr>
      <w:r w:rsidRPr="00377244">
        <w:rPr>
          <w:lang w:val="en-US"/>
        </w:rPr>
        <w:t>- no computing every expensive fact up front</w:t>
      </w:r>
    </w:p>
    <w:p w14:paraId="7AD30866" w14:textId="77777777" w:rsidR="00377244" w:rsidRPr="00377244" w:rsidRDefault="00377244" w:rsidP="00377244">
      <w:pPr>
        <w:rPr>
          <w:lang w:val="en-US"/>
        </w:rPr>
      </w:pPr>
    </w:p>
    <w:p w14:paraId="0CF633CF" w14:textId="77777777" w:rsidR="00377244" w:rsidRPr="00377244" w:rsidRDefault="00377244" w:rsidP="00377244">
      <w:pPr>
        <w:rPr>
          <w:lang w:val="en-US"/>
        </w:rPr>
      </w:pPr>
      <w:r w:rsidRPr="00377244">
        <w:rPr>
          <w:lang w:val="en-US"/>
        </w:rPr>
        <w:t>Queries are computed only when explicitly requested by the currently relevant decision path.</w:t>
      </w:r>
    </w:p>
    <w:p w14:paraId="5C2E3E53" w14:textId="77777777" w:rsidR="00377244" w:rsidRPr="00377244" w:rsidRDefault="00377244" w:rsidP="00377244">
      <w:pPr>
        <w:rPr>
          <w:lang w:val="en-US"/>
        </w:rPr>
      </w:pPr>
    </w:p>
    <w:p w14:paraId="0597BD3E" w14:textId="7519E3D8" w:rsidR="00377244" w:rsidRPr="00DB0743" w:rsidRDefault="00377244" w:rsidP="00377244">
      <w:pPr>
        <w:rPr>
          <w:rFonts w:hint="eastAsia"/>
          <w:lang w:val="en-US"/>
        </w:rPr>
      </w:pPr>
      <w:r w:rsidRPr="00377244">
        <w:rPr>
          <w:lang w:val="en-US"/>
        </w:rPr>
        <w:t>For Phase 1, preserve all existing strategy and merely create the architectural boundaries required for this model.</w:t>
      </w:r>
    </w:p>
    <w:sectPr w:rsidR="00377244" w:rsidRPr="00DB0743">
      <w:pgSz w:w="12240" w:h="15840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743"/>
    <w:rsid w:val="0008097B"/>
    <w:rsid w:val="00377244"/>
    <w:rsid w:val="00423978"/>
    <w:rsid w:val="007A167E"/>
    <w:rsid w:val="008274DF"/>
    <w:rsid w:val="009F0066"/>
    <w:rsid w:val="00DB0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29E0F3"/>
  <w15:chartTrackingRefBased/>
  <w15:docId w15:val="{1294A135-01CD-664E-A4E3-7784C316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ajorEastAsia" w:hAnsi="Times New Roman" w:cs="Times New Roman"/>
        <w:color w:val="0F4761" w:themeColor="accent1" w:themeShade="BF"/>
        <w:kern w:val="2"/>
        <w:sz w:val="48"/>
        <w:szCs w:val="48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978"/>
    <w:pPr>
      <w:widowControl w:val="0"/>
    </w:pPr>
    <w:rPr>
      <w:rFonts w:eastAsia="Times New Roman"/>
      <w:color w:val="000000" w:themeColor="text1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07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7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74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74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743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743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743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7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743"/>
    <w:rPr>
      <w:rFonts w:asciiTheme="majorHAnsi" w:hAnsiTheme="majorHAnsi" w:cstheme="majorBid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743"/>
    <w:rPr>
      <w:rFonts w:asciiTheme="majorHAnsi" w:hAnsiTheme="majorHAnsi" w:cstheme="majorBidi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743"/>
    <w:rPr>
      <w:rFonts w:asciiTheme="majorHAnsi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743"/>
    <w:rPr>
      <w:rFonts w:asciiTheme="minorHAnsi" w:eastAsiaTheme="minorEastAsia" w:hAnsiTheme="minorHAnsi" w:cstheme="majorBidi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743"/>
    <w:rPr>
      <w:rFonts w:asciiTheme="minorHAnsi" w:eastAsiaTheme="minorEastAsia" w:hAnsiTheme="min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743"/>
    <w:rPr>
      <w:rFonts w:asciiTheme="minorHAnsi" w:eastAsiaTheme="minorEastAsia" w:hAnsiTheme="minorHAnsi" w:cstheme="majorBidi"/>
      <w:b/>
      <w:bCs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743"/>
    <w:rPr>
      <w:rFonts w:asciiTheme="minorHAnsi" w:eastAsiaTheme="minorEastAsia" w:hAnsiTheme="minorHAnsi" w:cstheme="majorBidi"/>
      <w:b/>
      <w:bCs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743"/>
    <w:rPr>
      <w:rFonts w:asciiTheme="minorHAnsi" w:eastAsiaTheme="minorEastAsia" w:hAnsiTheme="minorHAnsi" w:cstheme="majorBidi"/>
      <w:color w:val="595959" w:themeColor="text1" w:themeTint="A6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743"/>
    <w:rPr>
      <w:rFonts w:asciiTheme="minorHAnsi" w:hAnsiTheme="minorHAnsi" w:cstheme="majorBidi"/>
      <w:color w:val="595959" w:themeColor="text1" w:themeTint="A6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DB07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743"/>
    <w:rPr>
      <w:rFonts w:asciiTheme="majorHAnsi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7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743"/>
    <w:rPr>
      <w:rFonts w:asciiTheme="majorHAnsi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743"/>
    <w:rPr>
      <w:rFonts w:eastAsia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DB0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7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743"/>
    <w:rPr>
      <w:rFonts w:eastAsia="Times New Roman"/>
      <w:i/>
      <w:iCs/>
      <w:sz w:val="28"/>
    </w:rPr>
  </w:style>
  <w:style w:type="character" w:styleId="IntenseReference">
    <w:name w:val="Intense Reference"/>
    <w:basedOn w:val="DefaultParagraphFont"/>
    <w:uiPriority w:val="32"/>
    <w:qFormat/>
    <w:rsid w:val="00DB07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74</Pages>
  <Words>4473</Words>
  <Characters>25501</Characters>
  <Application>Microsoft Office Word</Application>
  <DocSecurity>0</DocSecurity>
  <Lines>212</Lines>
  <Paragraphs>59</Paragraphs>
  <ScaleCrop>false</ScaleCrop>
  <Company/>
  <LinksUpToDate>false</LinksUpToDate>
  <CharactersWithSpaces>29915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u3629013@connect.hku.hk</dc:creator>
  <cp:keywords/>
  <dc:description/>
  <cp:lastModifiedBy>u3629013@connect.hku.hk</cp:lastModifiedBy>
  <cp:revision>2</cp:revision>
  <dcterms:created xsi:type="dcterms:W3CDTF">2026-09-26T04:52:00Z</dcterms:created>
  <dcterms:modified xsi:type="dcterms:W3CDTF">2026-09-26T05:13:00Z</dcterms:modified>
</cp:coreProperties>
</file>