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4E893" w14:textId="77777777" w:rsidR="007A6C64" w:rsidRDefault="007A6C64" w:rsidP="007A6C64">
      <w:r>
        <w:t>You are working on Phase 2 of an UNSW Battlecode Dragon bot.</w:t>
      </w:r>
    </w:p>
    <w:p w14:paraId="32BB2678" w14:textId="77777777" w:rsidR="007A6C64" w:rsidRDefault="007A6C64" w:rsidP="007A6C64"/>
    <w:p w14:paraId="50BFA5FB" w14:textId="77777777" w:rsidR="007A6C64" w:rsidRDefault="007A6C64" w:rsidP="007A6C64">
      <w:r>
        <w:t>Baseline:</w:t>
      </w:r>
    </w:p>
    <w:p w14:paraId="634F6699" w14:textId="77777777" w:rsidR="007A6C64" w:rsidRDefault="007A6C64" w:rsidP="007A6C64"/>
    <w:p w14:paraId="781FE24E" w14:textId="77777777" w:rsidR="007A6C64" w:rsidRDefault="007A6C64" w:rsidP="007A6C64">
      <w:r>
        <w:t xml:space="preserve">    V3.1_architecture</w:t>
      </w:r>
    </w:p>
    <w:p w14:paraId="7A39CBA9" w14:textId="77777777" w:rsidR="007A6C64" w:rsidRDefault="007A6C64" w:rsidP="007A6C64"/>
    <w:p w14:paraId="1646FFDE" w14:textId="77777777" w:rsidR="007A6C64" w:rsidRDefault="007A6C64" w:rsidP="007A6C64">
      <w:r>
        <w:t>Phase 1 already focused on:</w:t>
      </w:r>
    </w:p>
    <w:p w14:paraId="3CD2A9A9" w14:textId="77777777" w:rsidR="007A6C64" w:rsidRDefault="007A6C64" w:rsidP="007A6C64">
      <w:r>
        <w:t>- architecture cleanup</w:t>
      </w:r>
    </w:p>
    <w:p w14:paraId="78C39334" w14:textId="77777777" w:rsidR="007A6C64" w:rsidRDefault="007A6C64" w:rsidP="007A6C64">
      <w:r>
        <w:t>- behavior parity</w:t>
      </w:r>
    </w:p>
    <w:p w14:paraId="01F337CB" w14:textId="77777777" w:rsidR="007A6C64" w:rsidRDefault="007A6C64" w:rsidP="007A6C64">
      <w:r>
        <w:t>- clearer Planner arbitration</w:t>
      </w:r>
    </w:p>
    <w:p w14:paraId="6AB00AA2" w14:textId="77777777" w:rsidR="007A6C64" w:rsidRDefault="007A6C64" w:rsidP="007A6C64">
      <w:r>
        <w:t>- lazy/reusable queries</w:t>
      </w:r>
    </w:p>
    <w:p w14:paraId="7E94E947" w14:textId="77777777" w:rsidR="007A6C64" w:rsidRDefault="007A6C64" w:rsidP="007A6C64">
      <w:r>
        <w:t>- preserving existing strategy</w:t>
      </w:r>
    </w:p>
    <w:p w14:paraId="31C64660" w14:textId="77777777" w:rsidR="007A6C64" w:rsidRDefault="007A6C64" w:rsidP="007A6C64"/>
    <w:p w14:paraId="1E8694D6" w14:textId="77777777" w:rsidR="007A6C64" w:rsidRDefault="007A6C64" w:rsidP="007A6C64">
      <w:r>
        <w:t>PHASE 2 is different.</w:t>
      </w:r>
    </w:p>
    <w:p w14:paraId="2C08A5EB" w14:textId="77777777" w:rsidR="007A6C64" w:rsidRDefault="007A6C64" w:rsidP="007A6C64"/>
    <w:p w14:paraId="62D1E97B" w14:textId="77777777" w:rsidR="007A6C64" w:rsidRDefault="007A6C64" w:rsidP="007A6C64">
      <w:r>
        <w:t>This phase is allowed to intentionally change decision behavior, but ONLY in a controlled, testable way.</w:t>
      </w:r>
    </w:p>
    <w:p w14:paraId="29F70DF8" w14:textId="77777777" w:rsidR="007A6C64" w:rsidRDefault="007A6C64" w:rsidP="007A6C64"/>
    <w:p w14:paraId="05DFA75B" w14:textId="77777777" w:rsidR="007A6C64" w:rsidRDefault="007A6C64" w:rsidP="007A6C64">
      <w:r>
        <w:t>The goal is to introduce a cleaner decision arbitration framework based on:</w:t>
      </w:r>
    </w:p>
    <w:p w14:paraId="702413BD" w14:textId="77777777" w:rsidR="007A6C64" w:rsidRDefault="007A6C64" w:rsidP="007A6C64"/>
    <w:p w14:paraId="33163704" w14:textId="77777777" w:rsidR="007A6C64" w:rsidRDefault="007A6C64" w:rsidP="007A6C64">
      <w:r>
        <w:t xml:space="preserve">    Situation</w:t>
      </w:r>
    </w:p>
    <w:p w14:paraId="764969F1" w14:textId="77777777" w:rsidR="007A6C64" w:rsidRDefault="007A6C64" w:rsidP="007A6C64">
      <w:r>
        <w:t xml:space="preserve">    + Unit Profile</w:t>
      </w:r>
    </w:p>
    <w:p w14:paraId="79724C6A" w14:textId="77777777" w:rsidR="007A6C64" w:rsidRDefault="007A6C64" w:rsidP="007A6C64">
      <w:r>
        <w:t xml:space="preserve">    + persistent Mission</w:t>
      </w:r>
    </w:p>
    <w:p w14:paraId="30EA871A" w14:textId="77777777" w:rsidR="007A6C64" w:rsidRDefault="007A6C64" w:rsidP="007A6C64">
      <w:r>
        <w:t xml:space="preserve">    + existing strategic flags</w:t>
      </w:r>
    </w:p>
    <w:p w14:paraId="304DCF61" w14:textId="77777777" w:rsidR="007A6C64" w:rsidRDefault="007A6C64" w:rsidP="007A6C64">
      <w:r>
        <w:t xml:space="preserve">    -&gt; selected Policy</w:t>
      </w:r>
    </w:p>
    <w:p w14:paraId="34199B66" w14:textId="77777777" w:rsidR="007A6C64" w:rsidRDefault="007A6C64" w:rsidP="007A6C64">
      <w:r>
        <w:t xml:space="preserve">    -&gt; Action</w:t>
      </w:r>
    </w:p>
    <w:p w14:paraId="556B65C1" w14:textId="77777777" w:rsidR="007A6C64" w:rsidRDefault="007A6C64" w:rsidP="007A6C64"/>
    <w:p w14:paraId="142B84D1" w14:textId="77777777" w:rsidR="007A6C64" w:rsidRDefault="007A6C64" w:rsidP="007A6C64">
      <w:r>
        <w:t>IMPORTANT:</w:t>
      </w:r>
    </w:p>
    <w:p w14:paraId="64930863" w14:textId="77777777" w:rsidR="007A6C64" w:rsidRDefault="007A6C64" w:rsidP="007A6C64"/>
    <w:p w14:paraId="77B59C39" w14:textId="77777777" w:rsidR="007A6C64" w:rsidRDefault="007A6C64" w:rsidP="007A6C64">
      <w:r>
        <w:t>This phase is still NOT an exploration-algorithm redesign.</w:t>
      </w:r>
    </w:p>
    <w:p w14:paraId="0D3723E2" w14:textId="77777777" w:rsidR="007A6C64" w:rsidRDefault="007A6C64" w:rsidP="007A6C64"/>
    <w:p w14:paraId="17683B3E" w14:textId="77777777" w:rsidR="007A6C64" w:rsidRDefault="007A6C64" w:rsidP="007A6C64">
      <w:r>
        <w:t>Do NOT implement:</w:t>
      </w:r>
    </w:p>
    <w:p w14:paraId="14B57E76" w14:textId="77777777" w:rsidR="007A6C64" w:rsidRDefault="007A6C64" w:rsidP="007A6C64">
      <w:r>
        <w:t>- persistent directional exploration</w:t>
      </w:r>
    </w:p>
    <w:p w14:paraId="11C12C8B" w14:textId="77777777" w:rsidR="007A6C64" w:rsidRDefault="007A6C64" w:rsidP="007A6C64">
      <w:r>
        <w:lastRenderedPageBreak/>
        <w:t>- waypoint exploration</w:t>
      </w:r>
    </w:p>
    <w:p w14:paraId="3AD68266" w14:textId="77777777" w:rsidR="007A6C64" w:rsidRDefault="007A6C64" w:rsidP="007A6C64">
      <w:r>
        <w:t>- anti-loop logic</w:t>
      </w:r>
    </w:p>
    <w:p w14:paraId="52555BD8" w14:textId="77777777" w:rsidR="007A6C64" w:rsidRDefault="007A6C64" w:rsidP="007A6C64">
      <w:r>
        <w:t>- visit-history penalties</w:t>
      </w:r>
    </w:p>
    <w:p w14:paraId="2FB150AD" w14:textId="77777777" w:rsidR="007A6C64" w:rsidRDefault="007A6C64" w:rsidP="007A6C64">
      <w:r>
        <w:t>- information-gain exploration</w:t>
      </w:r>
    </w:p>
    <w:p w14:paraId="4070C335" w14:textId="77777777" w:rsidR="007A6C64" w:rsidRDefault="007A6C64" w:rsidP="007A6C64">
      <w:r>
        <w:t>- frontier redesign</w:t>
      </w:r>
    </w:p>
    <w:p w14:paraId="40FD913C" w14:textId="77777777" w:rsidR="007A6C64" w:rsidRDefault="007A6C64" w:rsidP="007A6C64">
      <w:r>
        <w:t>- mouse-inspired map spreading</w:t>
      </w:r>
    </w:p>
    <w:p w14:paraId="5AB9817D" w14:textId="77777777" w:rsidR="007A6C64" w:rsidRDefault="007A6C64" w:rsidP="007A6C64">
      <w:r>
        <w:t>- sector assignment</w:t>
      </w:r>
    </w:p>
    <w:p w14:paraId="19A97852" w14:textId="77777777" w:rsidR="007A6C64" w:rsidRDefault="007A6C64" w:rsidP="007A6C64"/>
    <w:p w14:paraId="1579A873" w14:textId="77777777" w:rsidR="007A6C64" w:rsidRDefault="007A6C64" w:rsidP="007A6C64">
      <w:r>
        <w:t>Those belong to a later phase.</w:t>
      </w:r>
    </w:p>
    <w:p w14:paraId="77400244" w14:textId="77777777" w:rsidR="007A6C64" w:rsidRDefault="007A6C64" w:rsidP="007A6C64"/>
    <w:p w14:paraId="6DA3D746" w14:textId="77777777" w:rsidR="007A6C64" w:rsidRDefault="007A6C64" w:rsidP="007A6C64">
      <w:r>
        <w:t>==================================================</w:t>
      </w:r>
    </w:p>
    <w:p w14:paraId="418679E9" w14:textId="77777777" w:rsidR="007A6C64" w:rsidRDefault="007A6C64" w:rsidP="007A6C64">
      <w:r>
        <w:t>0. PHASE-2 OBJECTIVE</w:t>
      </w:r>
    </w:p>
    <w:p w14:paraId="5EFFC59F" w14:textId="77777777" w:rsidR="007A6C64" w:rsidRDefault="007A6C64" w:rsidP="007A6C64">
      <w:r>
        <w:t>==================================================</w:t>
      </w:r>
    </w:p>
    <w:p w14:paraId="154D46C5" w14:textId="77777777" w:rsidR="007A6C64" w:rsidRDefault="007A6C64" w:rsidP="007A6C64"/>
    <w:p w14:paraId="50A0BD85" w14:textId="77777777" w:rsidR="007A6C64" w:rsidRDefault="007A6C64" w:rsidP="007A6C64">
      <w:r>
        <w:t>The primary goals are:</w:t>
      </w:r>
    </w:p>
    <w:p w14:paraId="41937BDF" w14:textId="77777777" w:rsidR="007A6C64" w:rsidRDefault="007A6C64" w:rsidP="007A6C64"/>
    <w:p w14:paraId="5203EAB5" w14:textId="77777777" w:rsidR="007A6C64" w:rsidRDefault="007A6C64" w:rsidP="007A6C64">
      <w:r>
        <w:lastRenderedPageBreak/>
        <w:t>1. distinguish visible facts from tactically relevant situations;</w:t>
      </w:r>
    </w:p>
    <w:p w14:paraId="7B5013A4" w14:textId="77777777" w:rsidR="007A6C64" w:rsidRDefault="007A6C64" w:rsidP="007A6C64">
      <w:r>
        <w:t>2. add real persistent Mission state;</w:t>
      </w:r>
    </w:p>
    <w:p w14:paraId="4A0E7E60" w14:textId="77777777" w:rsidR="007A6C64" w:rsidRDefault="007A6C64" w:rsidP="007A6C64">
      <w:r>
        <w:t>3. make temporary tactical interruption compatible with Mission resumption;</w:t>
      </w:r>
    </w:p>
    <w:p w14:paraId="29131632" w14:textId="77777777" w:rsidR="007A6C64" w:rsidRDefault="007A6C64" w:rsidP="007A6C64">
      <w:r>
        <w:t>4. make normal Expansion explicitly arbitrate against active Missions;</w:t>
      </w:r>
    </w:p>
    <w:p w14:paraId="5C475687" w14:textId="77777777" w:rsidR="007A6C64" w:rsidRDefault="007A6C64" w:rsidP="007A6C64">
      <w:r>
        <w:t>5. distinguish mild crowding from severe movement blockage;</w:t>
      </w:r>
    </w:p>
    <w:p w14:paraId="37CF5521" w14:textId="77777777" w:rsidR="007A6C64" w:rsidRDefault="007A6C64" w:rsidP="007A6C64">
      <w:r>
        <w:t>6. prepare CombatPolicy to depend on UnitProfile without redesigning combat itself;</w:t>
      </w:r>
    </w:p>
    <w:p w14:paraId="2801B5E5" w14:textId="77777777" w:rsidR="007A6C64" w:rsidRDefault="007A6C64" w:rsidP="007A6C64">
      <w:r>
        <w:t>7. make all new decision changes independently ablatable.</w:t>
      </w:r>
    </w:p>
    <w:p w14:paraId="64ABE30A" w14:textId="77777777" w:rsidR="007A6C64" w:rsidRDefault="007A6C64" w:rsidP="007A6C64"/>
    <w:p w14:paraId="3131D019" w14:textId="77777777" w:rsidR="007A6C64" w:rsidRDefault="007A6C64" w:rsidP="007A6C64">
      <w:r>
        <w:t>We are moving from:</w:t>
      </w:r>
    </w:p>
    <w:p w14:paraId="5F092446" w14:textId="77777777" w:rsidR="007A6C64" w:rsidRDefault="007A6C64" w:rsidP="007A6C64"/>
    <w:p w14:paraId="7CC17F6C" w14:textId="77777777" w:rsidR="007A6C64" w:rsidRDefault="007A6C64" w:rsidP="007A6C64">
      <w:r>
        <w:t xml:space="preserve">    "a cleaned-up version of the old Planner"</w:t>
      </w:r>
    </w:p>
    <w:p w14:paraId="264244F4" w14:textId="77777777" w:rsidR="007A6C64" w:rsidRDefault="007A6C64" w:rsidP="007A6C64"/>
    <w:p w14:paraId="575BFBB6" w14:textId="77777777" w:rsidR="007A6C64" w:rsidRDefault="007A6C64" w:rsidP="007A6C64">
      <w:r>
        <w:t>toward:</w:t>
      </w:r>
    </w:p>
    <w:p w14:paraId="7ED4625C" w14:textId="77777777" w:rsidR="007A6C64" w:rsidRDefault="007A6C64" w:rsidP="007A6C64"/>
    <w:p w14:paraId="34CE5D2E" w14:textId="77777777" w:rsidR="007A6C64" w:rsidRDefault="007A6C64" w:rsidP="007A6C64">
      <w:r>
        <w:t xml:space="preserve">    Observation</w:t>
      </w:r>
    </w:p>
    <w:p w14:paraId="6BD98DFE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142932C7" w14:textId="77777777" w:rsidR="007A6C64" w:rsidRDefault="007A6C64" w:rsidP="007A6C64">
      <w:r>
        <w:lastRenderedPageBreak/>
        <w:t xml:space="preserve">    Situation facts</w:t>
      </w:r>
    </w:p>
    <w:p w14:paraId="0B8DA62E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542CFACB" w14:textId="77777777" w:rsidR="007A6C64" w:rsidRDefault="007A6C64" w:rsidP="007A6C64">
      <w:r>
        <w:t xml:space="preserve">    Unit Profile + persistent Mission</w:t>
      </w:r>
    </w:p>
    <w:p w14:paraId="5C9E0D8B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367A787F" w14:textId="77777777" w:rsidR="007A6C64" w:rsidRDefault="007A6C64" w:rsidP="007A6C64">
      <w:r>
        <w:t xml:space="preserve">    lightweight Arbiter</w:t>
      </w:r>
    </w:p>
    <w:p w14:paraId="136D624D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6660E65B" w14:textId="77777777" w:rsidR="007A6C64" w:rsidRDefault="007A6C64" w:rsidP="007A6C64">
      <w:r>
        <w:t xml:space="preserve">    selected Policy</w:t>
      </w:r>
    </w:p>
    <w:p w14:paraId="2E722EB7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6D76ED68" w14:textId="77777777" w:rsidR="007A6C64" w:rsidRDefault="007A6C64" w:rsidP="007A6C64">
      <w:r>
        <w:t xml:space="preserve">    lazy queries</w:t>
      </w:r>
    </w:p>
    <w:p w14:paraId="067EA133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42FAE317" w14:textId="77777777" w:rsidR="007A6C64" w:rsidRDefault="007A6C64" w:rsidP="007A6C64">
      <w:r>
        <w:t xml:space="preserve">    Action</w:t>
      </w:r>
    </w:p>
    <w:p w14:paraId="2DE6C0B9" w14:textId="77777777" w:rsidR="007A6C64" w:rsidRDefault="007A6C64" w:rsidP="007A6C64"/>
    <w:p w14:paraId="087C4B1B" w14:textId="77777777" w:rsidR="007A6C64" w:rsidRDefault="007A6C64" w:rsidP="007A6C64">
      <w:r>
        <w:t>The architecture should resemble:</w:t>
      </w:r>
    </w:p>
    <w:p w14:paraId="235A12BE" w14:textId="77777777" w:rsidR="007A6C64" w:rsidRDefault="007A6C64" w:rsidP="007A6C64"/>
    <w:p w14:paraId="518DC4E2" w14:textId="77777777" w:rsidR="007A6C64" w:rsidRDefault="007A6C64" w:rsidP="007A6C64">
      <w:r>
        <w:t xml:space="preserve">    reactive top-level arbitration</w:t>
      </w:r>
    </w:p>
    <w:p w14:paraId="46C70557" w14:textId="77777777" w:rsidR="007A6C64" w:rsidRDefault="007A6C64" w:rsidP="007A6C64">
      <w:r>
        <w:t xml:space="preserve">    +</w:t>
      </w:r>
    </w:p>
    <w:p w14:paraId="5C24C261" w14:textId="77777777" w:rsidR="007A6C64" w:rsidRDefault="007A6C64" w:rsidP="007A6C64">
      <w:r>
        <w:lastRenderedPageBreak/>
        <w:t xml:space="preserve">    persistent policy/mission memory</w:t>
      </w:r>
    </w:p>
    <w:p w14:paraId="0941F309" w14:textId="77777777" w:rsidR="007A6C64" w:rsidRDefault="007A6C64" w:rsidP="007A6C64"/>
    <w:p w14:paraId="4215540C" w14:textId="77777777" w:rsidR="007A6C64" w:rsidRDefault="007A6C64" w:rsidP="007A6C64">
      <w:r>
        <w:t>rather than a classical global finite-state machine.</w:t>
      </w:r>
    </w:p>
    <w:p w14:paraId="4746178B" w14:textId="77777777" w:rsidR="007A6C64" w:rsidRDefault="007A6C64" w:rsidP="007A6C64"/>
    <w:p w14:paraId="6701F866" w14:textId="77777777" w:rsidR="007A6C64" w:rsidRDefault="007A6C64" w:rsidP="007A6C64">
      <w:r>
        <w:t>==================================================</w:t>
      </w:r>
    </w:p>
    <w:p w14:paraId="51A35724" w14:textId="77777777" w:rsidR="007A6C64" w:rsidRDefault="007A6C64" w:rsidP="007A6C64">
      <w:r>
        <w:t>1. DO NOT BUILD A GIANT FSM</w:t>
      </w:r>
    </w:p>
    <w:p w14:paraId="0252E41D" w14:textId="77777777" w:rsidR="007A6C64" w:rsidRDefault="007A6C64" w:rsidP="007A6C64">
      <w:r>
        <w:t>==================================================</w:t>
      </w:r>
    </w:p>
    <w:p w14:paraId="4105CC74" w14:textId="77777777" w:rsidR="007A6C64" w:rsidRDefault="007A6C64" w:rsidP="007A6C64"/>
    <w:p w14:paraId="16816685" w14:textId="77777777" w:rsidR="007A6C64" w:rsidRDefault="007A6C64" w:rsidP="007A6C64">
      <w:r>
        <w:t>Do NOT introduce:</w:t>
      </w:r>
    </w:p>
    <w:p w14:paraId="7D46C7C4" w14:textId="77777777" w:rsidR="007A6C64" w:rsidRDefault="007A6C64" w:rsidP="007A6C64"/>
    <w:p w14:paraId="1F6AA709" w14:textId="77777777" w:rsidR="007A6C64" w:rsidRDefault="007A6C64" w:rsidP="007A6C64">
      <w:r>
        <w:t xml:space="preserve">    enum State {</w:t>
      </w:r>
    </w:p>
    <w:p w14:paraId="5996CF46" w14:textId="77777777" w:rsidR="007A6C64" w:rsidRDefault="007A6C64" w:rsidP="007A6C64">
      <w:r>
        <w:t xml:space="preserve">        DANGER,</w:t>
      </w:r>
    </w:p>
    <w:p w14:paraId="099A8374" w14:textId="77777777" w:rsidR="007A6C64" w:rsidRDefault="007A6C64" w:rsidP="007A6C64">
      <w:r>
        <w:t xml:space="preserve">        CONGESTED,</w:t>
      </w:r>
    </w:p>
    <w:p w14:paraId="07B1B683" w14:textId="77777777" w:rsidR="007A6C64" w:rsidRDefault="007A6C64" w:rsidP="007A6C64">
      <w:r>
        <w:t xml:space="preserve">        PEARL,</w:t>
      </w:r>
    </w:p>
    <w:p w14:paraId="47B36A00" w14:textId="77777777" w:rsidR="007A6C64" w:rsidRDefault="007A6C64" w:rsidP="007A6C64">
      <w:r>
        <w:t xml:space="preserve">        EXPANSION,</w:t>
      </w:r>
    </w:p>
    <w:p w14:paraId="48F6547F" w14:textId="77777777" w:rsidR="007A6C64" w:rsidRDefault="007A6C64" w:rsidP="007A6C64">
      <w:r>
        <w:t xml:space="preserve">        SCOUT,</w:t>
      </w:r>
    </w:p>
    <w:p w14:paraId="2D146574" w14:textId="77777777" w:rsidR="007A6C64" w:rsidRDefault="007A6C64" w:rsidP="007A6C64">
      <w:r>
        <w:lastRenderedPageBreak/>
        <w:t xml:space="preserve">        HUNTER,</w:t>
      </w:r>
    </w:p>
    <w:p w14:paraId="0284DA67" w14:textId="77777777" w:rsidR="007A6C64" w:rsidRDefault="007A6C64" w:rsidP="007A6C64">
      <w:r>
        <w:t xml:space="preserve">        ...</w:t>
      </w:r>
    </w:p>
    <w:p w14:paraId="3DBB4AEE" w14:textId="77777777" w:rsidR="007A6C64" w:rsidRDefault="007A6C64" w:rsidP="007A6C64">
      <w:r>
        <w:t xml:space="preserve">    };</w:t>
      </w:r>
    </w:p>
    <w:p w14:paraId="55365811" w14:textId="77777777" w:rsidR="007A6C64" w:rsidRDefault="007A6C64" w:rsidP="007A6C64"/>
    <w:p w14:paraId="20DD5939" w14:textId="77777777" w:rsidR="007A6C64" w:rsidRDefault="007A6C64" w:rsidP="007A6C64">
      <w:r>
        <w:t>Situation facts are not mutually exclusive.</w:t>
      </w:r>
    </w:p>
    <w:p w14:paraId="66B49966" w14:textId="77777777" w:rsidR="007A6C64" w:rsidRDefault="007A6C64" w:rsidP="007A6C64"/>
    <w:p w14:paraId="396DD903" w14:textId="77777777" w:rsidR="007A6C64" w:rsidRDefault="007A6C64" w:rsidP="007A6C64">
      <w:r>
        <w:t>A dragon can simultaneously have:</w:t>
      </w:r>
    </w:p>
    <w:p w14:paraId="462B24B3" w14:textId="77777777" w:rsidR="007A6C64" w:rsidRDefault="007A6C64" w:rsidP="007A6C64"/>
    <w:p w14:paraId="002BD45A" w14:textId="77777777" w:rsidR="007A6C64" w:rsidRDefault="007A6C64" w:rsidP="007A6C64">
      <w:r>
        <w:t xml:space="preserve">    enemyVisible = true</w:t>
      </w:r>
    </w:p>
    <w:p w14:paraId="2C7E34B2" w14:textId="77777777" w:rsidR="007A6C64" w:rsidRDefault="007A6C64" w:rsidP="007A6C64">
      <w:r>
        <w:t xml:space="preserve">    missionActive = true</w:t>
      </w:r>
    </w:p>
    <w:p w14:paraId="00B86CC2" w14:textId="77777777" w:rsidR="007A6C64" w:rsidRDefault="007A6C64" w:rsidP="007A6C64">
      <w:r>
        <w:t xml:space="preserve">    immediatePearl = true</w:t>
      </w:r>
    </w:p>
    <w:p w14:paraId="3E30F30B" w14:textId="77777777" w:rsidR="007A6C64" w:rsidRDefault="007A6C64" w:rsidP="007A6C64">
      <w:r>
        <w:t xml:space="preserve">    locallyBlocked = true</w:t>
      </w:r>
    </w:p>
    <w:p w14:paraId="76E8B90C" w14:textId="77777777" w:rsidR="007A6C64" w:rsidRDefault="007A6C64" w:rsidP="007A6C64"/>
    <w:p w14:paraId="590FF4AC" w14:textId="77777777" w:rsidR="007A6C64" w:rsidRDefault="007A6C64" w:rsidP="007A6C64">
      <w:r>
        <w:t>Represent current-turn facts explicitly.</w:t>
      </w:r>
    </w:p>
    <w:p w14:paraId="542A594D" w14:textId="77777777" w:rsidR="007A6C64" w:rsidRDefault="007A6C64" w:rsidP="007A6C64"/>
    <w:p w14:paraId="77B0D19C" w14:textId="77777777" w:rsidR="007A6C64" w:rsidRDefault="007A6C64" w:rsidP="007A6C64">
      <w:r>
        <w:t>For example:</w:t>
      </w:r>
    </w:p>
    <w:p w14:paraId="55664A6D" w14:textId="77777777" w:rsidR="007A6C64" w:rsidRDefault="007A6C64" w:rsidP="007A6C64"/>
    <w:p w14:paraId="50422212" w14:textId="77777777" w:rsidR="007A6C64" w:rsidRDefault="007A6C64" w:rsidP="007A6C64">
      <w:r>
        <w:t xml:space="preserve">    struct Situation {</w:t>
      </w:r>
    </w:p>
    <w:p w14:paraId="1421EAA7" w14:textId="77777777" w:rsidR="007A6C64" w:rsidRDefault="007A6C64" w:rsidP="007A6C64">
      <w:r>
        <w:t xml:space="preserve">        bool enemyVisible;</w:t>
      </w:r>
    </w:p>
    <w:p w14:paraId="7433C189" w14:textId="77777777" w:rsidR="007A6C64" w:rsidRDefault="007A6C64" w:rsidP="007A6C64">
      <w:r>
        <w:t xml:space="preserve">        bool enemyRelevant;</w:t>
      </w:r>
    </w:p>
    <w:p w14:paraId="00949FCE" w14:textId="77777777" w:rsidR="007A6C64" w:rsidRDefault="007A6C64" w:rsidP="007A6C64">
      <w:r>
        <w:t xml:space="preserve">        bool immediateThreat;</w:t>
      </w:r>
    </w:p>
    <w:p w14:paraId="60C35F0D" w14:textId="77777777" w:rsidR="007A6C64" w:rsidRDefault="007A6C64" w:rsidP="007A6C64"/>
    <w:p w14:paraId="42225EEC" w14:textId="77777777" w:rsidR="007A6C64" w:rsidRDefault="007A6C64" w:rsidP="007A6C64">
      <w:r>
        <w:t xml:space="preserve">        bool mildCrowding;</w:t>
      </w:r>
    </w:p>
    <w:p w14:paraId="3BA069F0" w14:textId="77777777" w:rsidR="007A6C64" w:rsidRDefault="007A6C64" w:rsidP="007A6C64">
      <w:r>
        <w:t xml:space="preserve">        bool severeBlockedness;</w:t>
      </w:r>
    </w:p>
    <w:p w14:paraId="140CECBD" w14:textId="77777777" w:rsidR="007A6C64" w:rsidRDefault="007A6C64" w:rsidP="007A6C64"/>
    <w:p w14:paraId="4EE2CC40" w14:textId="77777777" w:rsidR="007A6C64" w:rsidRDefault="007A6C64" w:rsidP="007A6C64">
      <w:r>
        <w:t xml:space="preserve">        bool immediatePearl;</w:t>
      </w:r>
    </w:p>
    <w:p w14:paraId="6DC298ED" w14:textId="77777777" w:rsidR="007A6C64" w:rsidRDefault="007A6C64" w:rsidP="007A6C64"/>
    <w:p w14:paraId="5D71A898" w14:textId="77777777" w:rsidR="007A6C64" w:rsidRDefault="007A6C64" w:rsidP="007A6C64">
      <w:r>
        <w:t xml:space="preserve">        ...</w:t>
      </w:r>
    </w:p>
    <w:p w14:paraId="6C5DA9A8" w14:textId="77777777" w:rsidR="007A6C64" w:rsidRDefault="007A6C64" w:rsidP="007A6C64">
      <w:r>
        <w:t xml:space="preserve">    };</w:t>
      </w:r>
    </w:p>
    <w:p w14:paraId="60427516" w14:textId="77777777" w:rsidR="007A6C64" w:rsidRDefault="007A6C64" w:rsidP="007A6C64"/>
    <w:p w14:paraId="7092ABC6" w14:textId="77777777" w:rsidR="007A6C64" w:rsidRDefault="007A6C64" w:rsidP="007A6C64">
      <w:r>
        <w:t>Exact names are flexible.</w:t>
      </w:r>
    </w:p>
    <w:p w14:paraId="45D4C284" w14:textId="77777777" w:rsidR="007A6C64" w:rsidRDefault="007A6C64" w:rsidP="007A6C64"/>
    <w:p w14:paraId="0E3717E6" w14:textId="77777777" w:rsidR="007A6C64" w:rsidRDefault="007A6C64" w:rsidP="007A6C64">
      <w:r>
        <w:lastRenderedPageBreak/>
        <w:t>The important rule is:</w:t>
      </w:r>
    </w:p>
    <w:p w14:paraId="729C9324" w14:textId="77777777" w:rsidR="007A6C64" w:rsidRDefault="007A6C64" w:rsidP="007A6C64"/>
    <w:p w14:paraId="7BC5BBF1" w14:textId="77777777" w:rsidR="007A6C64" w:rsidRDefault="007A6C64" w:rsidP="007A6C64">
      <w:r>
        <w:t xml:space="preserve">    Situation describes current facts.</w:t>
      </w:r>
    </w:p>
    <w:p w14:paraId="6BC81418" w14:textId="77777777" w:rsidR="007A6C64" w:rsidRDefault="007A6C64" w:rsidP="007A6C64">
      <w:r>
        <w:t xml:space="preserve">    Mission stores persistent intent.</w:t>
      </w:r>
    </w:p>
    <w:p w14:paraId="75B7CD2F" w14:textId="77777777" w:rsidR="007A6C64" w:rsidRDefault="007A6C64" w:rsidP="007A6C64"/>
    <w:p w14:paraId="274776A4" w14:textId="77777777" w:rsidR="007A6C64" w:rsidRDefault="007A6C64" w:rsidP="007A6C64">
      <w:r>
        <w:t>==================================================</w:t>
      </w:r>
    </w:p>
    <w:p w14:paraId="7B9F4113" w14:textId="77777777" w:rsidR="007A6C64" w:rsidRDefault="007A6C64" w:rsidP="007A6C64">
      <w:r>
        <w:t>2. ADD A REAL MISSION LAYER</w:t>
      </w:r>
    </w:p>
    <w:p w14:paraId="27906B64" w14:textId="77777777" w:rsidR="007A6C64" w:rsidRDefault="007A6C64" w:rsidP="007A6C64">
      <w:r>
        <w:t>==================================================</w:t>
      </w:r>
    </w:p>
    <w:p w14:paraId="6A74ADF9" w14:textId="77777777" w:rsidR="007A6C64" w:rsidRDefault="007A6C64" w:rsidP="007A6C64"/>
    <w:p w14:paraId="194310B6" w14:textId="77777777" w:rsidR="007A6C64" w:rsidRDefault="007A6C64" w:rsidP="007A6C64">
      <w:r>
        <w:t>Introduce lightweight persistent Mission state.</w:t>
      </w:r>
    </w:p>
    <w:p w14:paraId="3CE4D522" w14:textId="77777777" w:rsidR="007A6C64" w:rsidRDefault="007A6C64" w:rsidP="007A6C64"/>
    <w:p w14:paraId="31D149FA" w14:textId="77777777" w:rsidR="007A6C64" w:rsidRDefault="007A6C64" w:rsidP="007A6C64">
      <w:r>
        <w:t>Mission answers:</w:t>
      </w:r>
    </w:p>
    <w:p w14:paraId="450FC061" w14:textId="77777777" w:rsidR="007A6C64" w:rsidRDefault="007A6C64" w:rsidP="007A6C64"/>
    <w:p w14:paraId="08542ACC" w14:textId="77777777" w:rsidR="007A6C64" w:rsidRDefault="007A6C64" w:rsidP="007A6C64">
      <w:r>
        <w:t xml:space="preserve">    "What concrete task is this dragon currently trying to complete across turns?"</w:t>
      </w:r>
    </w:p>
    <w:p w14:paraId="1FFA9A9F" w14:textId="77777777" w:rsidR="007A6C64" w:rsidRDefault="007A6C64" w:rsidP="007A6C64"/>
    <w:p w14:paraId="6C0A7650" w14:textId="77777777" w:rsidR="007A6C64" w:rsidRDefault="007A6C64" w:rsidP="007A6C64">
      <w:r>
        <w:t>This differs from Role/strategic labels.</w:t>
      </w:r>
    </w:p>
    <w:p w14:paraId="6869CFE0" w14:textId="77777777" w:rsidR="007A6C64" w:rsidRDefault="007A6C64" w:rsidP="007A6C64"/>
    <w:p w14:paraId="3E58A51C" w14:textId="77777777" w:rsidR="007A6C64" w:rsidRDefault="007A6C64" w:rsidP="007A6C64">
      <w:r>
        <w:t>Examples:</w:t>
      </w:r>
    </w:p>
    <w:p w14:paraId="69C2E9C1" w14:textId="77777777" w:rsidR="007A6C64" w:rsidRDefault="007A6C64" w:rsidP="007A6C64"/>
    <w:p w14:paraId="758E6EFF" w14:textId="77777777" w:rsidR="007A6C64" w:rsidRDefault="007A6C64" w:rsidP="007A6C64">
      <w:r>
        <w:t xml:space="preserve">    Scout-like label</w:t>
      </w:r>
    </w:p>
    <w:p w14:paraId="74451D53" w14:textId="77777777" w:rsidR="007A6C64" w:rsidRDefault="007A6C64" w:rsidP="007A6C64">
      <w:r>
        <w:t xml:space="preserve">        -&gt; may create SCOUT_PORTAL mission</w:t>
      </w:r>
    </w:p>
    <w:p w14:paraId="1A83008D" w14:textId="77777777" w:rsidR="007A6C64" w:rsidRDefault="007A6C64" w:rsidP="007A6C64"/>
    <w:p w14:paraId="2EB8DD64" w14:textId="77777777" w:rsidR="007A6C64" w:rsidRDefault="007A6C64" w:rsidP="007A6C64">
      <w:r>
        <w:t xml:space="preserve">    Hunter-like label</w:t>
      </w:r>
    </w:p>
    <w:p w14:paraId="051219B4" w14:textId="77777777" w:rsidR="007A6C64" w:rsidRDefault="007A6C64" w:rsidP="007A6C64">
      <w:r>
        <w:t xml:space="preserve">        -&gt; may create HUNT_TARGET mission</w:t>
      </w:r>
    </w:p>
    <w:p w14:paraId="2270AFBC" w14:textId="77777777" w:rsidR="007A6C64" w:rsidRDefault="007A6C64" w:rsidP="007A6C64"/>
    <w:p w14:paraId="5812929E" w14:textId="77777777" w:rsidR="007A6C64" w:rsidRDefault="007A6C64" w:rsidP="007A6C64">
      <w:r>
        <w:t>Future Generalist exploration:</w:t>
      </w:r>
    </w:p>
    <w:p w14:paraId="5B8F90A3" w14:textId="77777777" w:rsidR="007A6C64" w:rsidRDefault="007A6C64" w:rsidP="007A6C64">
      <w:r>
        <w:t xml:space="preserve">        -&gt; may later create EXPLORE_WAYPOINT mission</w:t>
      </w:r>
    </w:p>
    <w:p w14:paraId="2DACA3DE" w14:textId="77777777" w:rsidR="007A6C64" w:rsidRDefault="007A6C64" w:rsidP="007A6C64"/>
    <w:p w14:paraId="53174FA4" w14:textId="77777777" w:rsidR="007A6C64" w:rsidRDefault="007A6C64" w:rsidP="007A6C64">
      <w:r>
        <w:t>BUT DO NOT IMPLEMENT EXPLORE_WAYPOINT IN THIS PHASE.</w:t>
      </w:r>
    </w:p>
    <w:p w14:paraId="4057382B" w14:textId="77777777" w:rsidR="007A6C64" w:rsidRDefault="007A6C64" w:rsidP="007A6C64"/>
    <w:p w14:paraId="6D12B18B" w14:textId="77777777" w:rsidR="007A6C64" w:rsidRDefault="007A6C64" w:rsidP="007A6C64">
      <w:r>
        <w:t>A possible model:</w:t>
      </w:r>
    </w:p>
    <w:p w14:paraId="01321F3B" w14:textId="77777777" w:rsidR="007A6C64" w:rsidRDefault="007A6C64" w:rsidP="007A6C64"/>
    <w:p w14:paraId="7AE4C5F7" w14:textId="77777777" w:rsidR="007A6C64" w:rsidRDefault="007A6C64" w:rsidP="007A6C64">
      <w:r>
        <w:lastRenderedPageBreak/>
        <w:t xml:space="preserve">    enum class MissionType {</w:t>
      </w:r>
    </w:p>
    <w:p w14:paraId="358B8307" w14:textId="77777777" w:rsidR="007A6C64" w:rsidRDefault="007A6C64" w:rsidP="007A6C64">
      <w:r>
        <w:t xml:space="preserve">        NONE,</w:t>
      </w:r>
    </w:p>
    <w:p w14:paraId="442E70F2" w14:textId="77777777" w:rsidR="007A6C64" w:rsidRDefault="007A6C64" w:rsidP="007A6C64">
      <w:r>
        <w:t xml:space="preserve">        SCOUT_PORTAL,</w:t>
      </w:r>
    </w:p>
    <w:p w14:paraId="44AFBFBE" w14:textId="77777777" w:rsidR="007A6C64" w:rsidRDefault="007A6C64" w:rsidP="007A6C64">
      <w:r>
        <w:t xml:space="preserve">        HUNT_TARGET</w:t>
      </w:r>
    </w:p>
    <w:p w14:paraId="255BAEF9" w14:textId="77777777" w:rsidR="007A6C64" w:rsidRDefault="007A6C64" w:rsidP="007A6C64">
      <w:r>
        <w:t xml:space="preserve">    };</w:t>
      </w:r>
    </w:p>
    <w:p w14:paraId="49543CDB" w14:textId="77777777" w:rsidR="007A6C64" w:rsidRDefault="007A6C64" w:rsidP="007A6C64"/>
    <w:p w14:paraId="3FAF7274" w14:textId="77777777" w:rsidR="007A6C64" w:rsidRDefault="007A6C64" w:rsidP="007A6C64">
      <w:r>
        <w:t xml:space="preserve">    struct Mission {</w:t>
      </w:r>
    </w:p>
    <w:p w14:paraId="48C69E43" w14:textId="77777777" w:rsidR="007A6C64" w:rsidRDefault="007A6C64" w:rsidP="007A6C64">
      <w:r>
        <w:t xml:space="preserve">        MissionType type;</w:t>
      </w:r>
    </w:p>
    <w:p w14:paraId="06B24D2E" w14:textId="77777777" w:rsidR="007A6C64" w:rsidRDefault="007A6C64" w:rsidP="007A6C64">
      <w:r>
        <w:t xml:space="preserve">        int targetCell;</w:t>
      </w:r>
    </w:p>
    <w:p w14:paraId="01479337" w14:textId="77777777" w:rsidR="007A6C64" w:rsidRDefault="007A6C64" w:rsidP="007A6C64">
      <w:r>
        <w:t xml:space="preserve">        int targetId;</w:t>
      </w:r>
    </w:p>
    <w:p w14:paraId="31E74C9E" w14:textId="77777777" w:rsidR="007A6C64" w:rsidRDefault="007A6C64" w:rsidP="007A6C64">
      <w:r>
        <w:t xml:space="preserve">        int createdRound;</w:t>
      </w:r>
    </w:p>
    <w:p w14:paraId="1173269D" w14:textId="77777777" w:rsidR="007A6C64" w:rsidRDefault="007A6C64" w:rsidP="007A6C64">
      <w:r>
        <w:t xml:space="preserve">        int lastProgressRound;</w:t>
      </w:r>
    </w:p>
    <w:p w14:paraId="099D1284" w14:textId="77777777" w:rsidR="007A6C64" w:rsidRDefault="007A6C64" w:rsidP="007A6C64">
      <w:r>
        <w:t xml:space="preserve">        ...</w:t>
      </w:r>
    </w:p>
    <w:p w14:paraId="69DC19FF" w14:textId="77777777" w:rsidR="007A6C64" w:rsidRDefault="007A6C64" w:rsidP="007A6C64">
      <w:r>
        <w:t xml:space="preserve">    };</w:t>
      </w:r>
    </w:p>
    <w:p w14:paraId="3BDE2B22" w14:textId="77777777" w:rsidR="007A6C64" w:rsidRDefault="007A6C64" w:rsidP="007A6C64"/>
    <w:p w14:paraId="55299144" w14:textId="77777777" w:rsidR="007A6C64" w:rsidRDefault="007A6C64" w:rsidP="007A6C64">
      <w:r>
        <w:t>Do not over-engineer.</w:t>
      </w:r>
    </w:p>
    <w:p w14:paraId="36B6B658" w14:textId="77777777" w:rsidR="007A6C64" w:rsidRDefault="007A6C64" w:rsidP="007A6C64"/>
    <w:p w14:paraId="1A7E233D" w14:textId="77777777" w:rsidR="007A6C64" w:rsidRDefault="007A6C64" w:rsidP="007A6C64">
      <w:r>
        <w:t>Use only fields that have clear current use.</w:t>
      </w:r>
    </w:p>
    <w:p w14:paraId="741AA9C2" w14:textId="77777777" w:rsidR="007A6C64" w:rsidRDefault="007A6C64" w:rsidP="007A6C64"/>
    <w:p w14:paraId="3DEF6612" w14:textId="77777777" w:rsidR="007A6C64" w:rsidRDefault="007A6C64" w:rsidP="007A6C64">
      <w:r>
        <w:t>Persistent Mission state should belong to the dragon/planner-level persistent memory, not be reconstructed from scratch every turn.</w:t>
      </w:r>
    </w:p>
    <w:p w14:paraId="242B9E47" w14:textId="77777777" w:rsidR="007A6C64" w:rsidRDefault="007A6C64" w:rsidP="007A6C64"/>
    <w:p w14:paraId="3863C630" w14:textId="77777777" w:rsidR="007A6C64" w:rsidRDefault="007A6C64" w:rsidP="007A6C64">
      <w:r>
        <w:t>==================================================</w:t>
      </w:r>
    </w:p>
    <w:p w14:paraId="66B6E259" w14:textId="77777777" w:rsidR="007A6C64" w:rsidRDefault="007A6C64" w:rsidP="007A6C64">
      <w:r>
        <w:t>3. MISSION INTERRUPTION VS MISSION TERMINATION</w:t>
      </w:r>
    </w:p>
    <w:p w14:paraId="1116520B" w14:textId="77777777" w:rsidR="007A6C64" w:rsidRDefault="007A6C64" w:rsidP="007A6C64">
      <w:r>
        <w:t>==================================================</w:t>
      </w:r>
    </w:p>
    <w:p w14:paraId="20561E14" w14:textId="77777777" w:rsidR="007A6C64" w:rsidRDefault="007A6C64" w:rsidP="007A6C64"/>
    <w:p w14:paraId="22CCB3F1" w14:textId="77777777" w:rsidR="007A6C64" w:rsidRDefault="007A6C64" w:rsidP="007A6C64">
      <w:r>
        <w:t>This distinction is critical.</w:t>
      </w:r>
    </w:p>
    <w:p w14:paraId="221FF3C1" w14:textId="77777777" w:rsidR="007A6C64" w:rsidRDefault="007A6C64" w:rsidP="007A6C64"/>
    <w:p w14:paraId="3ED6E65D" w14:textId="77777777" w:rsidR="007A6C64" w:rsidRDefault="007A6C64" w:rsidP="007A6C64">
      <w:r>
        <w:t>Suppose:</w:t>
      </w:r>
    </w:p>
    <w:p w14:paraId="555060EA" w14:textId="77777777" w:rsidR="007A6C64" w:rsidRDefault="007A6C64" w:rsidP="007A6C64"/>
    <w:p w14:paraId="07A2D6C4" w14:textId="77777777" w:rsidR="007A6C64" w:rsidRDefault="007A6C64" w:rsidP="007A6C64">
      <w:r>
        <w:t xml:space="preserve">    Scout is travelling toward portal P</w:t>
      </w:r>
    </w:p>
    <w:p w14:paraId="0D15C3F2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170ACADF" w14:textId="77777777" w:rsidR="007A6C64" w:rsidRDefault="007A6C64" w:rsidP="007A6C64">
      <w:r>
        <w:t xml:space="preserve">    enemy becomes tactically relevant</w:t>
      </w:r>
    </w:p>
    <w:p w14:paraId="14158A15" w14:textId="77777777" w:rsidR="007A6C64" w:rsidRDefault="007A6C64" w:rsidP="007A6C64">
      <w:r>
        <w:lastRenderedPageBreak/>
        <w:t xml:space="preserve">        </w:t>
      </w:r>
      <w:r>
        <w:rPr>
          <w:rFonts w:hint="eastAsia"/>
        </w:rPr>
        <w:t>↓</w:t>
      </w:r>
    </w:p>
    <w:p w14:paraId="195EFC88" w14:textId="77777777" w:rsidR="007A6C64" w:rsidRDefault="007A6C64" w:rsidP="007A6C64">
      <w:r>
        <w:t xml:space="preserve">    dragon temporarily performs combat/avoidance</w:t>
      </w:r>
    </w:p>
    <w:p w14:paraId="6C0AAA05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70297FFE" w14:textId="77777777" w:rsidR="007A6C64" w:rsidRDefault="007A6C64" w:rsidP="007A6C64">
      <w:r>
        <w:t xml:space="preserve">    enemy no longer relevant</w:t>
      </w:r>
    </w:p>
    <w:p w14:paraId="03202EFC" w14:textId="77777777" w:rsidR="007A6C64" w:rsidRDefault="007A6C64" w:rsidP="007A6C64"/>
    <w:p w14:paraId="04B728D5" w14:textId="77777777" w:rsidR="007A6C64" w:rsidRDefault="007A6C64" w:rsidP="007A6C64">
      <w:r>
        <w:t>The Scout should normally be able to resume mission P.</w:t>
      </w:r>
    </w:p>
    <w:p w14:paraId="01A6181A" w14:textId="77777777" w:rsidR="007A6C64" w:rsidRDefault="007A6C64" w:rsidP="007A6C64"/>
    <w:p w14:paraId="5BF741B4" w14:textId="77777777" w:rsidR="007A6C64" w:rsidRDefault="007A6C64" w:rsidP="007A6C64">
      <w:r>
        <w:t>Therefore:</w:t>
      </w:r>
    </w:p>
    <w:p w14:paraId="37A08BAB" w14:textId="77777777" w:rsidR="007A6C64" w:rsidRDefault="007A6C64" w:rsidP="007A6C64"/>
    <w:p w14:paraId="251AFF42" w14:textId="77777777" w:rsidR="007A6C64" w:rsidRDefault="007A6C64" w:rsidP="007A6C64">
      <w:r>
        <w:t xml:space="preserve">    tactical interruption</w:t>
      </w:r>
    </w:p>
    <w:p w14:paraId="17BF3C2E" w14:textId="77777777" w:rsidR="007A6C64" w:rsidRDefault="007A6C64" w:rsidP="007A6C64">
      <w:r>
        <w:t xml:space="preserve">    !=</w:t>
      </w:r>
    </w:p>
    <w:p w14:paraId="1E7462D7" w14:textId="77777777" w:rsidR="007A6C64" w:rsidRDefault="007A6C64" w:rsidP="007A6C64">
      <w:r>
        <w:t xml:space="preserve">    mission cancellation</w:t>
      </w:r>
    </w:p>
    <w:p w14:paraId="7200996F" w14:textId="77777777" w:rsidR="007A6C64" w:rsidRDefault="007A6C64" w:rsidP="007A6C64"/>
    <w:p w14:paraId="1C0B3488" w14:textId="77777777" w:rsidR="007A6C64" w:rsidRDefault="007A6C64" w:rsidP="007A6C64">
      <w:r>
        <w:t>Mission should only be cleared when a real exit condition occurs.</w:t>
      </w:r>
    </w:p>
    <w:p w14:paraId="74EB0CF6" w14:textId="77777777" w:rsidR="007A6C64" w:rsidRDefault="007A6C64" w:rsidP="007A6C64"/>
    <w:p w14:paraId="785D251C" w14:textId="77777777" w:rsidR="007A6C64" w:rsidRDefault="007A6C64" w:rsidP="007A6C64">
      <w:r>
        <w:t>Examples:</w:t>
      </w:r>
    </w:p>
    <w:p w14:paraId="2865AB05" w14:textId="77777777" w:rsidR="007A6C64" w:rsidRDefault="007A6C64" w:rsidP="007A6C64"/>
    <w:p w14:paraId="5F5E9E6E" w14:textId="77777777" w:rsidR="007A6C64" w:rsidRDefault="007A6C64" w:rsidP="007A6C64">
      <w:r>
        <w:t xml:space="preserve">    target completed</w:t>
      </w:r>
    </w:p>
    <w:p w14:paraId="4BF0C3F7" w14:textId="77777777" w:rsidR="007A6C64" w:rsidRDefault="007A6C64" w:rsidP="007A6C64">
      <w:r>
        <w:t xml:space="preserve">    target invalidated</w:t>
      </w:r>
    </w:p>
    <w:p w14:paraId="6E9ACB0C" w14:textId="77777777" w:rsidR="007A6C64" w:rsidRDefault="007A6C64" w:rsidP="007A6C64">
      <w:r>
        <w:t xml:space="preserve">    target confirmed explored</w:t>
      </w:r>
    </w:p>
    <w:p w14:paraId="436C6FEA" w14:textId="77777777" w:rsidR="007A6C64" w:rsidRDefault="007A6C64" w:rsidP="007A6C64">
      <w:r>
        <w:t xml:space="preserve">    target unavailable</w:t>
      </w:r>
    </w:p>
    <w:p w14:paraId="320E34B5" w14:textId="77777777" w:rsidR="007A6C64" w:rsidRDefault="007A6C64" w:rsidP="007A6C64">
      <w:r>
        <w:t xml:space="preserve">    mission exceeds a sensible existing timeout/staleness condition</w:t>
      </w:r>
    </w:p>
    <w:p w14:paraId="6608CF48" w14:textId="77777777" w:rsidR="007A6C64" w:rsidRDefault="007A6C64" w:rsidP="007A6C64">
      <w:r>
        <w:t xml:space="preserve">    strategic label no longer permits the mission</w:t>
      </w:r>
    </w:p>
    <w:p w14:paraId="7B04DA97" w14:textId="77777777" w:rsidR="007A6C64" w:rsidRDefault="007A6C64" w:rsidP="007A6C64"/>
    <w:p w14:paraId="0442C01B" w14:textId="77777777" w:rsidR="007A6C64" w:rsidRDefault="007A6C64" w:rsidP="007A6C64">
      <w:r>
        <w:t>Do NOT clear missions merely because another Policy temporarily owns one turn.</w:t>
      </w:r>
    </w:p>
    <w:p w14:paraId="0FD078D8" w14:textId="77777777" w:rsidR="007A6C64" w:rsidRDefault="007A6C64" w:rsidP="007A6C64"/>
    <w:p w14:paraId="4BB8B050" w14:textId="77777777" w:rsidR="007A6C64" w:rsidRDefault="007A6C64" w:rsidP="007A6C64">
      <w:r>
        <w:t>==================================================</w:t>
      </w:r>
    </w:p>
    <w:p w14:paraId="0750CF99" w14:textId="77777777" w:rsidR="007A6C64" w:rsidRDefault="007A6C64" w:rsidP="007A6C64">
      <w:r>
        <w:t>4. SCOUT PORTAL MISSION</w:t>
      </w:r>
    </w:p>
    <w:p w14:paraId="4238CE97" w14:textId="77777777" w:rsidR="007A6C64" w:rsidRDefault="007A6C64" w:rsidP="007A6C64">
      <w:r>
        <w:t>==================================================</w:t>
      </w:r>
    </w:p>
    <w:p w14:paraId="185A3E91" w14:textId="77777777" w:rsidR="007A6C64" w:rsidRDefault="007A6C64" w:rsidP="007A6C64"/>
    <w:p w14:paraId="591EEDA2" w14:textId="77777777" w:rsidR="007A6C64" w:rsidRDefault="007A6C64" w:rsidP="007A6C64">
      <w:r>
        <w:t>Use the existing Scout portal logic as the first concrete Mission implementation.</w:t>
      </w:r>
    </w:p>
    <w:p w14:paraId="128F3918" w14:textId="77777777" w:rsidR="007A6C64" w:rsidRDefault="007A6C64" w:rsidP="007A6C64"/>
    <w:p w14:paraId="1B8E0E03" w14:textId="77777777" w:rsidR="007A6C64" w:rsidRDefault="007A6C64" w:rsidP="007A6C64">
      <w:r>
        <w:lastRenderedPageBreak/>
        <w:t>Do NOT redesign portal routing.</w:t>
      </w:r>
    </w:p>
    <w:p w14:paraId="33BC36B9" w14:textId="77777777" w:rsidR="007A6C64" w:rsidRDefault="007A6C64" w:rsidP="007A6C64"/>
    <w:p w14:paraId="568C226F" w14:textId="77777777" w:rsidR="007A6C64" w:rsidRDefault="007A6C64" w:rsidP="007A6C64">
      <w:r>
        <w:t>Do NOT redesign portal target scoring.</w:t>
      </w:r>
    </w:p>
    <w:p w14:paraId="5911E440" w14:textId="77777777" w:rsidR="007A6C64" w:rsidRDefault="007A6C64" w:rsidP="007A6C64"/>
    <w:p w14:paraId="1E6E429E" w14:textId="77777777" w:rsidR="007A6C64" w:rsidRDefault="007A6C64" w:rsidP="007A6C64">
      <w:r>
        <w:t>Do NOT change portal confirmation rules.</w:t>
      </w:r>
    </w:p>
    <w:p w14:paraId="06FE794D" w14:textId="77777777" w:rsidR="007A6C64" w:rsidRDefault="007A6C64" w:rsidP="007A6C64"/>
    <w:p w14:paraId="6B80208A" w14:textId="77777777" w:rsidR="007A6C64" w:rsidRDefault="007A6C64" w:rsidP="007A6C64">
      <w:r>
        <w:t>The change is about persistence.</w:t>
      </w:r>
    </w:p>
    <w:p w14:paraId="2D6D365C" w14:textId="77777777" w:rsidR="007A6C64" w:rsidRDefault="007A6C64" w:rsidP="007A6C64"/>
    <w:p w14:paraId="51CB345F" w14:textId="77777777" w:rsidR="007A6C64" w:rsidRDefault="007A6C64" w:rsidP="007A6C64">
      <w:r>
        <w:t>Current behavior may effectively re-evaluate portal choices frequently.</w:t>
      </w:r>
    </w:p>
    <w:p w14:paraId="7BA50F41" w14:textId="77777777" w:rsidR="007A6C64" w:rsidRDefault="007A6C64" w:rsidP="007A6C64"/>
    <w:p w14:paraId="06471C4A" w14:textId="77777777" w:rsidR="007A6C64" w:rsidRDefault="007A6C64" w:rsidP="007A6C64">
      <w:r>
        <w:t>Phase 2 should allow:</w:t>
      </w:r>
    </w:p>
    <w:p w14:paraId="7114F71B" w14:textId="77777777" w:rsidR="007A6C64" w:rsidRDefault="007A6C64" w:rsidP="007A6C64"/>
    <w:p w14:paraId="4C58B7CD" w14:textId="77777777" w:rsidR="007A6C64" w:rsidRDefault="007A6C64" w:rsidP="007A6C64">
      <w:r>
        <w:t xml:space="preserve">    choose portal P</w:t>
      </w:r>
    </w:p>
    <w:p w14:paraId="02900A05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6ADD0D6C" w14:textId="77777777" w:rsidR="007A6C64" w:rsidRDefault="007A6C64" w:rsidP="007A6C64">
      <w:r>
        <w:t xml:space="preserve">    create SCOUT_PORTAL mission(P)</w:t>
      </w:r>
    </w:p>
    <w:p w14:paraId="3D58DD80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15364C3F" w14:textId="77777777" w:rsidR="007A6C64" w:rsidRDefault="007A6C64" w:rsidP="007A6C64">
      <w:r>
        <w:lastRenderedPageBreak/>
        <w:t xml:space="preserve">    continue pursuing P across turns</w:t>
      </w:r>
    </w:p>
    <w:p w14:paraId="5F17D112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2FBC849E" w14:textId="77777777" w:rsidR="007A6C64" w:rsidRDefault="007A6C64" w:rsidP="007A6C64">
      <w:r>
        <w:t xml:space="preserve">    temporarily interrupt if required</w:t>
      </w:r>
    </w:p>
    <w:p w14:paraId="6E387C82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080D82A3" w14:textId="77777777" w:rsidR="007A6C64" w:rsidRDefault="007A6C64" w:rsidP="007A6C64">
      <w:r>
        <w:t xml:space="preserve">    resume P</w:t>
      </w:r>
    </w:p>
    <w:p w14:paraId="095960FD" w14:textId="77777777" w:rsidR="007A6C64" w:rsidRDefault="007A6C64" w:rsidP="007A6C64">
      <w:r>
        <w:t xml:space="preserve">        </w:t>
      </w:r>
      <w:r>
        <w:rPr>
          <w:rFonts w:hint="eastAsia"/>
        </w:rPr>
        <w:t>↓</w:t>
      </w:r>
    </w:p>
    <w:p w14:paraId="44EA7F1C" w14:textId="77777777" w:rsidR="007A6C64" w:rsidRDefault="007A6C64" w:rsidP="007A6C64">
      <w:r>
        <w:t xml:space="preserve">    terminate when completed/invalid</w:t>
      </w:r>
    </w:p>
    <w:p w14:paraId="731B2DA9" w14:textId="77777777" w:rsidR="007A6C64" w:rsidRDefault="007A6C64" w:rsidP="007A6C64"/>
    <w:p w14:paraId="74B39A16" w14:textId="77777777" w:rsidR="007A6C64" w:rsidRDefault="007A6C64" w:rsidP="007A6C64">
      <w:r>
        <w:t>Use existing portal information and route search.</w:t>
      </w:r>
    </w:p>
    <w:p w14:paraId="292B3B33" w14:textId="77777777" w:rsidR="007A6C64" w:rsidRDefault="007A6C64" w:rsidP="007A6C64"/>
    <w:p w14:paraId="7A8ADB15" w14:textId="77777777" w:rsidR="007A6C64" w:rsidRDefault="007A6C64" w:rsidP="007A6C64">
      <w:r>
        <w:t>Do not invent a new portal-search algorithm.</w:t>
      </w:r>
    </w:p>
    <w:p w14:paraId="3C03A060" w14:textId="77777777" w:rsidR="007A6C64" w:rsidRDefault="007A6C64" w:rsidP="007A6C64"/>
    <w:p w14:paraId="722C645B" w14:textId="77777777" w:rsidR="007A6C64" w:rsidRDefault="007A6C64" w:rsidP="007A6C64">
      <w:r>
        <w:t>Feature-flag this behavior so it can be compared against the V3.1 baseline.</w:t>
      </w:r>
    </w:p>
    <w:p w14:paraId="2C12DCF6" w14:textId="77777777" w:rsidR="007A6C64" w:rsidRDefault="007A6C64" w:rsidP="007A6C64"/>
    <w:p w14:paraId="6AB3A467" w14:textId="77777777" w:rsidR="007A6C64" w:rsidRDefault="007A6C64" w:rsidP="007A6C64">
      <w:r>
        <w:t>Example:</w:t>
      </w:r>
    </w:p>
    <w:p w14:paraId="08B6F7DC" w14:textId="77777777" w:rsidR="007A6C64" w:rsidRDefault="007A6C64" w:rsidP="007A6C64"/>
    <w:p w14:paraId="6E4F70BC" w14:textId="77777777" w:rsidR="007A6C64" w:rsidRDefault="007A6C64" w:rsidP="007A6C64">
      <w:r>
        <w:lastRenderedPageBreak/>
        <w:t xml:space="preserve">    FEAT_V32_SCOUT_MISSION</w:t>
      </w:r>
    </w:p>
    <w:p w14:paraId="78A4D6E0" w14:textId="77777777" w:rsidR="007A6C64" w:rsidRDefault="007A6C64" w:rsidP="007A6C64"/>
    <w:p w14:paraId="66D455DF" w14:textId="77777777" w:rsidR="007A6C64" w:rsidRDefault="007A6C64" w:rsidP="007A6C64">
      <w:r>
        <w:t>or equivalent naming consistent with the repository.</w:t>
      </w:r>
    </w:p>
    <w:p w14:paraId="7AEF27A5" w14:textId="77777777" w:rsidR="007A6C64" w:rsidRDefault="007A6C64" w:rsidP="007A6C64"/>
    <w:p w14:paraId="43D0EAC3" w14:textId="77777777" w:rsidR="007A6C64" w:rsidRDefault="007A6C64" w:rsidP="007A6C64">
      <w:r>
        <w:t>==================================================</w:t>
      </w:r>
    </w:p>
    <w:p w14:paraId="40CB246A" w14:textId="77777777" w:rsidR="007A6C64" w:rsidRDefault="007A6C64" w:rsidP="007A6C64">
      <w:r>
        <w:t>5. HUNTER MISSION</w:t>
      </w:r>
    </w:p>
    <w:p w14:paraId="4C40CDB9" w14:textId="77777777" w:rsidR="007A6C64" w:rsidRDefault="007A6C64" w:rsidP="007A6C64">
      <w:r>
        <w:t>==================================================</w:t>
      </w:r>
    </w:p>
    <w:p w14:paraId="6D211C87" w14:textId="77777777" w:rsidR="007A6C64" w:rsidRDefault="007A6C64" w:rsidP="007A6C64"/>
    <w:p w14:paraId="2A505D95" w14:textId="77777777" w:rsidR="007A6C64" w:rsidRDefault="007A6C64" w:rsidP="007A6C64">
      <w:r>
        <w:t>Create architectural support for persistent Hunter missions.</w:t>
      </w:r>
    </w:p>
    <w:p w14:paraId="6822DE3D" w14:textId="77777777" w:rsidR="007A6C64" w:rsidRDefault="007A6C64" w:rsidP="007A6C64"/>
    <w:p w14:paraId="1CB4C472" w14:textId="77777777" w:rsidR="007A6C64" w:rsidRDefault="007A6C64" w:rsidP="007A6C64">
      <w:r>
        <w:t>Only implement actual persistence if current code already has sufficiently well-defined target information.</w:t>
      </w:r>
    </w:p>
    <w:p w14:paraId="5DE10DAC" w14:textId="77777777" w:rsidR="007A6C64" w:rsidRDefault="007A6C64" w:rsidP="007A6C64"/>
    <w:p w14:paraId="1DD66B89" w14:textId="77777777" w:rsidR="007A6C64" w:rsidRDefault="007A6C64" w:rsidP="007A6C64">
      <w:r>
        <w:t>Do NOT invent a sophisticated new enemy tracking system.</w:t>
      </w:r>
    </w:p>
    <w:p w14:paraId="45E81766" w14:textId="77777777" w:rsidR="007A6C64" w:rsidRDefault="007A6C64" w:rsidP="007A6C64"/>
    <w:p w14:paraId="73D67978" w14:textId="77777777" w:rsidR="007A6C64" w:rsidRDefault="007A6C64" w:rsidP="007A6C64">
      <w:r>
        <w:t>If existing Hunter behavior merely reacts to currently visible enemies and there is no reliable target identity/location persistence:</w:t>
      </w:r>
    </w:p>
    <w:p w14:paraId="05FEF37F" w14:textId="77777777" w:rsidR="007A6C64" w:rsidRDefault="007A6C64" w:rsidP="007A6C64"/>
    <w:p w14:paraId="20D00F34" w14:textId="77777777" w:rsidR="007A6C64" w:rsidRDefault="007A6C64" w:rsidP="007A6C64">
      <w:r>
        <w:t xml:space="preserve">    add the MissionType / ownership hook</w:t>
      </w:r>
    </w:p>
    <w:p w14:paraId="68E3FCFA" w14:textId="77777777" w:rsidR="007A6C64" w:rsidRDefault="007A6C64" w:rsidP="007A6C64">
      <w:r>
        <w:t xml:space="preserve">    but do not fabricate information.</w:t>
      </w:r>
    </w:p>
    <w:p w14:paraId="0D6D00C7" w14:textId="77777777" w:rsidR="007A6C64" w:rsidRDefault="007A6C64" w:rsidP="007A6C64"/>
    <w:p w14:paraId="29C392BC" w14:textId="77777777" w:rsidR="007A6C64" w:rsidRDefault="007A6C64" w:rsidP="007A6C64">
      <w:r>
        <w:t>If safe current data supports it, a Hunter mission may preserve:</w:t>
      </w:r>
    </w:p>
    <w:p w14:paraId="4EE0F1DD" w14:textId="77777777" w:rsidR="007A6C64" w:rsidRDefault="007A6C64" w:rsidP="007A6C64"/>
    <w:p w14:paraId="26AB94A3" w14:textId="77777777" w:rsidR="007A6C64" w:rsidRDefault="007A6C64" w:rsidP="007A6C64">
      <w:r>
        <w:t xml:space="preserve">    target enemy id</w:t>
      </w:r>
    </w:p>
    <w:p w14:paraId="1F71F387" w14:textId="77777777" w:rsidR="007A6C64" w:rsidRDefault="007A6C64" w:rsidP="007A6C64">
      <w:r>
        <w:t xml:space="preserve">    or</w:t>
      </w:r>
    </w:p>
    <w:p w14:paraId="7198525D" w14:textId="77777777" w:rsidR="007A6C64" w:rsidRDefault="007A6C64" w:rsidP="007A6C64">
      <w:r>
        <w:t xml:space="preserve">    last-known target location</w:t>
      </w:r>
    </w:p>
    <w:p w14:paraId="7B9CAF32" w14:textId="77777777" w:rsidR="007A6C64" w:rsidRDefault="007A6C64" w:rsidP="007A6C64"/>
    <w:p w14:paraId="44FA0348" w14:textId="77777777" w:rsidR="007A6C64" w:rsidRDefault="007A6C64" w:rsidP="007A6C64">
      <w:r>
        <w:t>with a conservative expiry rule.</w:t>
      </w:r>
    </w:p>
    <w:p w14:paraId="465CAD35" w14:textId="77777777" w:rsidR="007A6C64" w:rsidRDefault="007A6C64" w:rsidP="007A6C64"/>
    <w:p w14:paraId="6C6DB21A" w14:textId="77777777" w:rsidR="007A6C64" w:rsidRDefault="007A6C64" w:rsidP="007A6C64">
      <w:r>
        <w:t>Any Hunter persistence must be separately feature-flagged from Scout persistence.</w:t>
      </w:r>
    </w:p>
    <w:p w14:paraId="47568635" w14:textId="77777777" w:rsidR="007A6C64" w:rsidRDefault="007A6C64" w:rsidP="007A6C64"/>
    <w:p w14:paraId="5D677558" w14:textId="77777777" w:rsidR="007A6C64" w:rsidRDefault="007A6C64" w:rsidP="007A6C64">
      <w:r>
        <w:t>==================================================</w:t>
      </w:r>
    </w:p>
    <w:p w14:paraId="650DA5DB" w14:textId="77777777" w:rsidR="007A6C64" w:rsidRDefault="007A6C64" w:rsidP="007A6C64">
      <w:r>
        <w:t>6. ENEMY VISIBLE != ENEMY RELEVANT</w:t>
      </w:r>
    </w:p>
    <w:p w14:paraId="57A0AA2F" w14:textId="77777777" w:rsidR="007A6C64" w:rsidRDefault="007A6C64" w:rsidP="007A6C64">
      <w:r>
        <w:lastRenderedPageBreak/>
        <w:t>==================================================</w:t>
      </w:r>
    </w:p>
    <w:p w14:paraId="49ADAEEE" w14:textId="77777777" w:rsidR="007A6C64" w:rsidRDefault="007A6C64" w:rsidP="007A6C64"/>
    <w:p w14:paraId="271CC2D8" w14:textId="77777777" w:rsidR="007A6C64" w:rsidRDefault="007A6C64" w:rsidP="007A6C64">
      <w:r>
        <w:t>Introduce an explicit distinction between:</w:t>
      </w:r>
    </w:p>
    <w:p w14:paraId="156B9EE7" w14:textId="77777777" w:rsidR="007A6C64" w:rsidRDefault="007A6C64" w:rsidP="007A6C64"/>
    <w:p w14:paraId="5CBBD3DD" w14:textId="77777777" w:rsidR="007A6C64" w:rsidRDefault="007A6C64" w:rsidP="007A6C64">
      <w:r>
        <w:t xml:space="preserve">    enemyVisible</w:t>
      </w:r>
    </w:p>
    <w:p w14:paraId="2CBBBE39" w14:textId="77777777" w:rsidR="007A6C64" w:rsidRDefault="007A6C64" w:rsidP="007A6C64"/>
    <w:p w14:paraId="397D4AA1" w14:textId="77777777" w:rsidR="007A6C64" w:rsidRDefault="007A6C64" w:rsidP="007A6C64">
      <w:r>
        <w:t>and:</w:t>
      </w:r>
    </w:p>
    <w:p w14:paraId="16A4C5A0" w14:textId="77777777" w:rsidR="007A6C64" w:rsidRDefault="007A6C64" w:rsidP="007A6C64"/>
    <w:p w14:paraId="4A3E5B5F" w14:textId="77777777" w:rsidR="007A6C64" w:rsidRDefault="007A6C64" w:rsidP="007A6C64">
      <w:r>
        <w:t xml:space="preserve">    enemyRelevant</w:t>
      </w:r>
    </w:p>
    <w:p w14:paraId="554439F4" w14:textId="77777777" w:rsidR="007A6C64" w:rsidRDefault="007A6C64" w:rsidP="007A6C64"/>
    <w:p w14:paraId="35703BCE" w14:textId="77777777" w:rsidR="007A6C64" w:rsidRDefault="007A6C64" w:rsidP="007A6C64">
      <w:r>
        <w:t>Do NOT automatically route every visible enemy into expensive tactical evaluation.</w:t>
      </w:r>
    </w:p>
    <w:p w14:paraId="2DB31279" w14:textId="77777777" w:rsidR="007A6C64" w:rsidRDefault="007A6C64" w:rsidP="007A6C64"/>
    <w:p w14:paraId="49D86E1E" w14:textId="77777777" w:rsidR="007A6C64" w:rsidRDefault="007A6C64" w:rsidP="007A6C64">
      <w:r>
        <w:t>Enemy relevance should answer something closer to:</w:t>
      </w:r>
    </w:p>
    <w:p w14:paraId="0F055DA7" w14:textId="77777777" w:rsidR="007A6C64" w:rsidRDefault="007A6C64" w:rsidP="007A6C64"/>
    <w:p w14:paraId="5BE68098" w14:textId="77777777" w:rsidR="007A6C64" w:rsidRDefault="007A6C64" w:rsidP="007A6C64">
      <w:r>
        <w:t xml:space="preserve">    "Can this enemy reasonably affect my immediate movement,</w:t>
      </w:r>
    </w:p>
    <w:p w14:paraId="34E03883" w14:textId="77777777" w:rsidR="007A6C64" w:rsidRDefault="007A6C64" w:rsidP="007A6C64">
      <w:r>
        <w:t xml:space="preserve">     safety, or current mission?"</w:t>
      </w:r>
    </w:p>
    <w:p w14:paraId="18E4C5A5" w14:textId="77777777" w:rsidR="007A6C64" w:rsidRDefault="007A6C64" w:rsidP="007A6C64"/>
    <w:p w14:paraId="1B7F0C6E" w14:textId="77777777" w:rsidR="007A6C64" w:rsidRDefault="007A6C64" w:rsidP="007A6C64">
      <w:r>
        <w:t>However:</w:t>
      </w:r>
    </w:p>
    <w:p w14:paraId="740CA85B" w14:textId="77777777" w:rsidR="007A6C64" w:rsidRDefault="007A6C64" w:rsidP="007A6C64"/>
    <w:p w14:paraId="24A3A771" w14:textId="77777777" w:rsidR="007A6C64" w:rsidRDefault="007A6C64" w:rsidP="007A6C64">
      <w:r>
        <w:t>DO NOT invent an ambitious new combat model in this phase.</w:t>
      </w:r>
    </w:p>
    <w:p w14:paraId="355B619C" w14:textId="77777777" w:rsidR="007A6C64" w:rsidRDefault="007A6C64" w:rsidP="007A6C64"/>
    <w:p w14:paraId="0DBC630F" w14:textId="77777777" w:rsidR="007A6C64" w:rsidRDefault="007A6C64" w:rsidP="007A6C64">
      <w:r>
        <w:t>Derive enemy relevance conservatively from existing tactical conditions where possible.</w:t>
      </w:r>
    </w:p>
    <w:p w14:paraId="0F30F192" w14:textId="77777777" w:rsidR="007A6C64" w:rsidRDefault="007A6C64" w:rsidP="007A6C64"/>
    <w:p w14:paraId="63B02D94" w14:textId="77777777" w:rsidR="007A6C64" w:rsidRDefault="007A6C64" w:rsidP="007A6C64">
      <w:r>
        <w:t>Useful existing signals may include:</w:t>
      </w:r>
    </w:p>
    <w:p w14:paraId="78D161CD" w14:textId="77777777" w:rsidR="007A6C64" w:rsidRDefault="007A6C64" w:rsidP="007A6C64"/>
    <w:p w14:paraId="13A1E9EA" w14:textId="77777777" w:rsidR="007A6C64" w:rsidRDefault="007A6C64" w:rsidP="007A6C64">
      <w:r>
        <w:t xml:space="preserve">    distance</w:t>
      </w:r>
    </w:p>
    <w:p w14:paraId="459773D3" w14:textId="77777777" w:rsidR="007A6C64" w:rsidRDefault="007A6C64" w:rsidP="007A6C64">
      <w:r>
        <w:t xml:space="preserve">    whether enemy affects candidate movement</w:t>
      </w:r>
    </w:p>
    <w:p w14:paraId="5E4339DF" w14:textId="77777777" w:rsidR="007A6C64" w:rsidRDefault="007A6C64" w:rsidP="007A6C64">
      <w:r>
        <w:t xml:space="preserve">    whether enemy blocks mission path</w:t>
      </w:r>
    </w:p>
    <w:p w14:paraId="54100025" w14:textId="77777777" w:rsidR="007A6C64" w:rsidRDefault="007A6C64" w:rsidP="007A6C64">
      <w:r>
        <w:t xml:space="preserve">    current combat heuristics</w:t>
      </w:r>
    </w:p>
    <w:p w14:paraId="04E26702" w14:textId="77777777" w:rsidR="007A6C64" w:rsidRDefault="007A6C64" w:rsidP="007A6C64">
      <w:r>
        <w:t xml:space="preserve">    existing short-enemy-risk logic</w:t>
      </w:r>
    </w:p>
    <w:p w14:paraId="7C9669DA" w14:textId="77777777" w:rsidR="007A6C64" w:rsidRDefault="007A6C64" w:rsidP="007A6C64">
      <w:r>
        <w:t xml:space="preserve">    existing ram/sprint/tactical split conditions</w:t>
      </w:r>
    </w:p>
    <w:p w14:paraId="3167BDE4" w14:textId="77777777" w:rsidR="007A6C64" w:rsidRDefault="007A6C64" w:rsidP="007A6C64"/>
    <w:p w14:paraId="73ECAAAB" w14:textId="77777777" w:rsidR="007A6C64" w:rsidRDefault="007A6C64" w:rsidP="007A6C64">
      <w:r>
        <w:lastRenderedPageBreak/>
        <w:t>The implementation should remain cheap.</w:t>
      </w:r>
    </w:p>
    <w:p w14:paraId="595C4FF7" w14:textId="77777777" w:rsidR="007A6C64" w:rsidRDefault="007A6C64" w:rsidP="007A6C64"/>
    <w:p w14:paraId="45749B82" w14:textId="77777777" w:rsidR="007A6C64" w:rsidRDefault="007A6C64" w:rsidP="007A6C64">
      <w:r>
        <w:t>Do NOT run BFS merely to determine enemy relevance.</w:t>
      </w:r>
    </w:p>
    <w:p w14:paraId="257EAFD5" w14:textId="77777777" w:rsidR="007A6C64" w:rsidRDefault="007A6C64" w:rsidP="007A6C64"/>
    <w:p w14:paraId="082C3D8C" w14:textId="77777777" w:rsidR="007A6C64" w:rsidRDefault="007A6C64" w:rsidP="007A6C64">
      <w:r>
        <w:t>==================================================</w:t>
      </w:r>
    </w:p>
    <w:p w14:paraId="2441DC0F" w14:textId="77777777" w:rsidR="007A6C64" w:rsidRDefault="007A6C64" w:rsidP="007A6C64">
      <w:r>
        <w:t>7. IMMEDIATE THREAT VS GENERAL ENEMY RELEVANCE</w:t>
      </w:r>
    </w:p>
    <w:p w14:paraId="0DA3E7C5" w14:textId="77777777" w:rsidR="007A6C64" w:rsidRDefault="007A6C64" w:rsidP="007A6C64">
      <w:r>
        <w:t>==================================================</w:t>
      </w:r>
    </w:p>
    <w:p w14:paraId="63FF2C82" w14:textId="77777777" w:rsidR="007A6C64" w:rsidRDefault="007A6C64" w:rsidP="007A6C64"/>
    <w:p w14:paraId="4F5B5D0E" w14:textId="77777777" w:rsidR="007A6C64" w:rsidRDefault="007A6C64" w:rsidP="007A6C64">
      <w:r>
        <w:t>If useful, distinguish:</w:t>
      </w:r>
    </w:p>
    <w:p w14:paraId="7F0DB627" w14:textId="77777777" w:rsidR="007A6C64" w:rsidRDefault="007A6C64" w:rsidP="007A6C64"/>
    <w:p w14:paraId="4C11EEBA" w14:textId="77777777" w:rsidR="007A6C64" w:rsidRDefault="007A6C64" w:rsidP="007A6C64">
      <w:r>
        <w:t xml:space="preserve">    enemyRelevant</w:t>
      </w:r>
    </w:p>
    <w:p w14:paraId="67003973" w14:textId="77777777" w:rsidR="007A6C64" w:rsidRDefault="007A6C64" w:rsidP="007A6C64">
      <w:r>
        <w:t xml:space="preserve">        enemy deserves tactical consideration</w:t>
      </w:r>
    </w:p>
    <w:p w14:paraId="0EA8CF7D" w14:textId="77777777" w:rsidR="007A6C64" w:rsidRDefault="007A6C64" w:rsidP="007A6C64"/>
    <w:p w14:paraId="7D2CB8A9" w14:textId="77777777" w:rsidR="007A6C64" w:rsidRDefault="007A6C64" w:rsidP="007A6C64">
      <w:r>
        <w:t>from:</w:t>
      </w:r>
    </w:p>
    <w:p w14:paraId="37B52BD3" w14:textId="77777777" w:rsidR="007A6C64" w:rsidRDefault="007A6C64" w:rsidP="007A6C64"/>
    <w:p w14:paraId="3C5EFDDE" w14:textId="77777777" w:rsidR="007A6C64" w:rsidRDefault="007A6C64" w:rsidP="007A6C64">
      <w:r>
        <w:t xml:space="preserve">    immediateThreat</w:t>
      </w:r>
    </w:p>
    <w:p w14:paraId="233DFAAD" w14:textId="77777777" w:rsidR="007A6C64" w:rsidRDefault="007A6C64" w:rsidP="007A6C64">
      <w:r>
        <w:lastRenderedPageBreak/>
        <w:t xml:space="preserve">        enemy may directly affect survival / next action</w:t>
      </w:r>
    </w:p>
    <w:p w14:paraId="1BC68E33" w14:textId="77777777" w:rsidR="007A6C64" w:rsidRDefault="007A6C64" w:rsidP="007A6C64"/>
    <w:p w14:paraId="2B49FBB7" w14:textId="77777777" w:rsidR="007A6C64" w:rsidRDefault="007A6C64" w:rsidP="007A6C64">
      <w:r>
        <w:t>This distinction can help the Arbiter avoid invoking the heaviest tactical logic unnecessarily.</w:t>
      </w:r>
    </w:p>
    <w:p w14:paraId="504A765E" w14:textId="77777777" w:rsidR="007A6C64" w:rsidRDefault="007A6C64" w:rsidP="007A6C64"/>
    <w:p w14:paraId="53ABDAA6" w14:textId="77777777" w:rsidR="007A6C64" w:rsidRDefault="007A6C64" w:rsidP="007A6C64">
      <w:r>
        <w:t>Do not force both concepts if current game semantics do not justify them.</w:t>
      </w:r>
    </w:p>
    <w:p w14:paraId="02EFFEBB" w14:textId="77777777" w:rsidR="007A6C64" w:rsidRDefault="007A6C64" w:rsidP="007A6C64"/>
    <w:p w14:paraId="4C0BF90A" w14:textId="77777777" w:rsidR="007A6C64" w:rsidRDefault="007A6C64" w:rsidP="007A6C64">
      <w:r>
        <w:t>The architecture should support the distinction even if Phase 2 initially uses only one reliable predicate.</w:t>
      </w:r>
    </w:p>
    <w:p w14:paraId="025DDBD1" w14:textId="77777777" w:rsidR="007A6C64" w:rsidRDefault="007A6C64" w:rsidP="007A6C64"/>
    <w:p w14:paraId="65C6899C" w14:textId="77777777" w:rsidR="007A6C64" w:rsidRDefault="007A6C64" w:rsidP="007A6C64">
      <w:r>
        <w:t>==================================================</w:t>
      </w:r>
    </w:p>
    <w:p w14:paraId="0C9A17B8" w14:textId="77777777" w:rsidR="007A6C64" w:rsidRDefault="007A6C64" w:rsidP="007A6C64">
      <w:r>
        <w:t>8. COMBAT POLICY: ARCHITECTURAL CHANGE ONLY</w:t>
      </w:r>
    </w:p>
    <w:p w14:paraId="0E8CA37F" w14:textId="77777777" w:rsidR="007A6C64" w:rsidRDefault="007A6C64" w:rsidP="007A6C64">
      <w:r>
        <w:t>==================================================</w:t>
      </w:r>
    </w:p>
    <w:p w14:paraId="4468F4B6" w14:textId="77777777" w:rsidR="007A6C64" w:rsidRDefault="007A6C64" w:rsidP="007A6C64"/>
    <w:p w14:paraId="0980BF17" w14:textId="77777777" w:rsidR="007A6C64" w:rsidRDefault="007A6C64" w:rsidP="007A6C64">
      <w:r>
        <w:t>Combat behavior must begin to use:</w:t>
      </w:r>
    </w:p>
    <w:p w14:paraId="2B2F8815" w14:textId="77777777" w:rsidR="007A6C64" w:rsidRDefault="007A6C64" w:rsidP="007A6C64"/>
    <w:p w14:paraId="59846658" w14:textId="77777777" w:rsidR="007A6C64" w:rsidRDefault="007A6C64" w:rsidP="007A6C64">
      <w:r>
        <w:t xml:space="preserve">    Situation</w:t>
      </w:r>
    </w:p>
    <w:p w14:paraId="47571A35" w14:textId="77777777" w:rsidR="007A6C64" w:rsidRDefault="007A6C64" w:rsidP="007A6C64">
      <w:r>
        <w:lastRenderedPageBreak/>
        <w:t xml:space="preserve">    + UnitProfile</w:t>
      </w:r>
    </w:p>
    <w:p w14:paraId="73952DBB" w14:textId="77777777" w:rsidR="007A6C64" w:rsidRDefault="007A6C64" w:rsidP="007A6C64">
      <w:r>
        <w:t xml:space="preserve">    + strategic flags</w:t>
      </w:r>
    </w:p>
    <w:p w14:paraId="3D084DE7" w14:textId="77777777" w:rsidR="007A6C64" w:rsidRDefault="007A6C64" w:rsidP="007A6C64"/>
    <w:p w14:paraId="02A17136" w14:textId="77777777" w:rsidR="007A6C64" w:rsidRDefault="007A6C64" w:rsidP="007A6C64">
      <w:r>
        <w:t>but do NOT redesign the actual combat strategy yet.</w:t>
      </w:r>
    </w:p>
    <w:p w14:paraId="0680D360" w14:textId="77777777" w:rsidR="007A6C64" w:rsidRDefault="007A6C64" w:rsidP="007A6C64"/>
    <w:p w14:paraId="1739CA8B" w14:textId="77777777" w:rsidR="007A6C64" w:rsidRDefault="007A6C64" w:rsidP="007A6C64">
      <w:r>
        <w:t>For example, architecture should support:</w:t>
      </w:r>
    </w:p>
    <w:p w14:paraId="1F1BF79B" w14:textId="77777777" w:rsidR="007A6C64" w:rsidRDefault="007A6C64" w:rsidP="007A6C64"/>
    <w:p w14:paraId="0EF6C19C" w14:textId="77777777" w:rsidR="007A6C64" w:rsidRDefault="007A6C64" w:rsidP="007A6C64">
      <w:r>
        <w:t xml:space="preserve">    same Situation:</w:t>
      </w:r>
    </w:p>
    <w:p w14:paraId="2B6E25DF" w14:textId="77777777" w:rsidR="007A6C64" w:rsidRDefault="007A6C64" w:rsidP="007A6C64">
      <w:r>
        <w:t xml:space="preserve">        enemyRelevant = true</w:t>
      </w:r>
    </w:p>
    <w:p w14:paraId="3BAFB3F1" w14:textId="77777777" w:rsidR="007A6C64" w:rsidRDefault="007A6C64" w:rsidP="007A6C64"/>
    <w:p w14:paraId="5E96F12A" w14:textId="77777777" w:rsidR="007A6C64" w:rsidRDefault="007A6C64" w:rsidP="007A6C64">
      <w:r>
        <w:t xml:space="preserve">    Dragon A:</w:t>
      </w:r>
    </w:p>
    <w:p w14:paraId="5FAEBADD" w14:textId="77777777" w:rsidR="007A6C64" w:rsidRDefault="007A6C64" w:rsidP="007A6C64">
      <w:r>
        <w:t xml:space="preserve">        length = 2</w:t>
      </w:r>
    </w:p>
    <w:p w14:paraId="4D438B9F" w14:textId="77777777" w:rsidR="007A6C64" w:rsidRDefault="007A6C64" w:rsidP="007A6C64"/>
    <w:p w14:paraId="33503CB6" w14:textId="77777777" w:rsidR="007A6C64" w:rsidRDefault="007A6C64" w:rsidP="007A6C64">
      <w:r>
        <w:t xml:space="preserve">    Dragon B:</w:t>
      </w:r>
    </w:p>
    <w:p w14:paraId="2835E5D0" w14:textId="77777777" w:rsidR="007A6C64" w:rsidRDefault="007A6C64" w:rsidP="007A6C64">
      <w:r>
        <w:t xml:space="preserve">        length = 20</w:t>
      </w:r>
    </w:p>
    <w:p w14:paraId="36BE3248" w14:textId="77777777" w:rsidR="007A6C64" w:rsidRDefault="007A6C64" w:rsidP="007A6C64"/>
    <w:p w14:paraId="399BC634" w14:textId="77777777" w:rsidR="007A6C64" w:rsidRDefault="007A6C64" w:rsidP="007A6C64">
      <w:r>
        <w:lastRenderedPageBreak/>
        <w:t>leading to different tactical decisions in the future.</w:t>
      </w:r>
    </w:p>
    <w:p w14:paraId="280F8EC3" w14:textId="77777777" w:rsidR="007A6C64" w:rsidRDefault="007A6C64" w:rsidP="007A6C64"/>
    <w:p w14:paraId="77E48875" w14:textId="77777777" w:rsidR="007A6C64" w:rsidRDefault="007A6C64" w:rsidP="007A6C64">
      <w:r>
        <w:t>But Phase 2 should primarily reorganize existing behavior.</w:t>
      </w:r>
    </w:p>
    <w:p w14:paraId="1553E47F" w14:textId="77777777" w:rsidR="007A6C64" w:rsidRDefault="007A6C64" w:rsidP="007A6C64"/>
    <w:p w14:paraId="4E719681" w14:textId="77777777" w:rsidR="007A6C64" w:rsidRDefault="007A6C64" w:rsidP="007A6C64">
      <w:r>
        <w:t>Do NOT introduce:</w:t>
      </w:r>
    </w:p>
    <w:p w14:paraId="76A7BFCE" w14:textId="77777777" w:rsidR="007A6C64" w:rsidRDefault="007A6C64" w:rsidP="007A6C64">
      <w:r>
        <w:t>- new short-dragon suicide rules</w:t>
      </w:r>
    </w:p>
    <w:p w14:paraId="1C764616" w14:textId="77777777" w:rsidR="007A6C64" w:rsidRDefault="007A6C64" w:rsidP="007A6C64">
      <w:r>
        <w:t>- new long-dragon retreat rules</w:t>
      </w:r>
    </w:p>
    <w:p w14:paraId="006B8466" w14:textId="77777777" w:rsidR="007A6C64" w:rsidRDefault="007A6C64" w:rsidP="007A6C64">
      <w:r>
        <w:t>- new offensive split thresholds</w:t>
      </w:r>
    </w:p>
    <w:p w14:paraId="37C2FEB1" w14:textId="77777777" w:rsidR="007A6C64" w:rsidRDefault="007A6C64" w:rsidP="007A6C64">
      <w:r>
        <w:t>- new enemy-length inference logic</w:t>
      </w:r>
    </w:p>
    <w:p w14:paraId="4EB1AAA3" w14:textId="77777777" w:rsidR="007A6C64" w:rsidRDefault="007A6C64" w:rsidP="007A6C64">
      <w:r>
        <w:t>- new tactical search</w:t>
      </w:r>
    </w:p>
    <w:p w14:paraId="10EC0875" w14:textId="77777777" w:rsidR="007A6C64" w:rsidRDefault="007A6C64" w:rsidP="007A6C64"/>
    <w:p w14:paraId="4A0D30CB" w14:textId="77777777" w:rsidR="007A6C64" w:rsidRDefault="007A6C64" w:rsidP="007A6C64">
      <w:r>
        <w:t>Those belong to Phase 3.</w:t>
      </w:r>
    </w:p>
    <w:p w14:paraId="7715AFBD" w14:textId="77777777" w:rsidR="007A6C64" w:rsidRDefault="007A6C64" w:rsidP="007A6C64"/>
    <w:p w14:paraId="1603D741" w14:textId="77777777" w:rsidR="007A6C64" w:rsidRDefault="007A6C64" w:rsidP="007A6C64">
      <w:r>
        <w:t>Existing length-sensitive logic should remain preserved.</w:t>
      </w:r>
    </w:p>
    <w:p w14:paraId="2C659A2D" w14:textId="77777777" w:rsidR="007A6C64" w:rsidRDefault="007A6C64" w:rsidP="007A6C64"/>
    <w:p w14:paraId="50D887B7" w14:textId="77777777" w:rsidR="007A6C64" w:rsidRDefault="007A6C64" w:rsidP="007A6C64">
      <w:r>
        <w:t>==================================================</w:t>
      </w:r>
    </w:p>
    <w:p w14:paraId="1DDB4961" w14:textId="77777777" w:rsidR="007A6C64" w:rsidRDefault="007A6C64" w:rsidP="007A6C64">
      <w:r>
        <w:lastRenderedPageBreak/>
        <w:t>9. EXPANSION VS MISSION COMMITMENT</w:t>
      </w:r>
    </w:p>
    <w:p w14:paraId="009AD62C" w14:textId="77777777" w:rsidR="007A6C64" w:rsidRDefault="007A6C64" w:rsidP="007A6C64">
      <w:r>
        <w:t>==================================================</w:t>
      </w:r>
    </w:p>
    <w:p w14:paraId="4F1717D9" w14:textId="77777777" w:rsidR="007A6C64" w:rsidRDefault="007A6C64" w:rsidP="007A6C64"/>
    <w:p w14:paraId="43FAACB6" w14:textId="77777777" w:rsidR="007A6C64" w:rsidRDefault="007A6C64" w:rsidP="007A6C64">
      <w:r>
        <w:t>This is one of the main Phase-2 decision changes.</w:t>
      </w:r>
    </w:p>
    <w:p w14:paraId="02C08EFF" w14:textId="77777777" w:rsidR="007A6C64" w:rsidRDefault="007A6C64" w:rsidP="007A6C64"/>
    <w:p w14:paraId="303A8E0D" w14:textId="77777777" w:rsidR="007A6C64" w:rsidRDefault="007A6C64" w:rsidP="007A6C64">
      <w:r>
        <w:t>Normal growth split and active Mission are different strategic concerns.</w:t>
      </w:r>
    </w:p>
    <w:p w14:paraId="51685227" w14:textId="77777777" w:rsidR="007A6C64" w:rsidRDefault="007A6C64" w:rsidP="007A6C64"/>
    <w:p w14:paraId="2A249350" w14:textId="77777777" w:rsidR="007A6C64" w:rsidRDefault="007A6C64" w:rsidP="007A6C64">
      <w:r>
        <w:t>Explicitly arbitrate:</w:t>
      </w:r>
    </w:p>
    <w:p w14:paraId="5834222D" w14:textId="77777777" w:rsidR="007A6C64" w:rsidRDefault="007A6C64" w:rsidP="007A6C64"/>
    <w:p w14:paraId="63100870" w14:textId="77777777" w:rsidR="007A6C64" w:rsidRDefault="007A6C64" w:rsidP="007A6C64">
      <w:r>
        <w:t xml:space="preserve">    ExpansionOpportunity</w:t>
      </w:r>
    </w:p>
    <w:p w14:paraId="7920A6B2" w14:textId="77777777" w:rsidR="007A6C64" w:rsidRDefault="007A6C64" w:rsidP="007A6C64">
      <w:r>
        <w:t xml:space="preserve">        vs</w:t>
      </w:r>
    </w:p>
    <w:p w14:paraId="74A7FE16" w14:textId="77777777" w:rsidR="007A6C64" w:rsidRDefault="007A6C64" w:rsidP="007A6C64">
      <w:r>
        <w:t xml:space="preserve">    MissionCommitment</w:t>
      </w:r>
    </w:p>
    <w:p w14:paraId="6BCB82C2" w14:textId="77777777" w:rsidR="007A6C64" w:rsidRDefault="007A6C64" w:rsidP="007A6C64"/>
    <w:p w14:paraId="7964348C" w14:textId="77777777" w:rsidR="007A6C64" w:rsidRDefault="007A6C64" w:rsidP="007A6C64">
      <w:r>
        <w:t>Current V3/V3.1 behavior already contains an important dependency:</w:t>
      </w:r>
    </w:p>
    <w:p w14:paraId="1440EA9B" w14:textId="77777777" w:rsidR="007A6C64" w:rsidRDefault="007A6C64" w:rsidP="007A6C64"/>
    <w:p w14:paraId="1974E6A5" w14:textId="77777777" w:rsidR="007A6C64" w:rsidRDefault="007A6C64" w:rsidP="007A6C64">
      <w:r>
        <w:t xml:space="preserve">    a valid Scout route may suppress normal Expansion.</w:t>
      </w:r>
    </w:p>
    <w:p w14:paraId="34C11378" w14:textId="77777777" w:rsidR="007A6C64" w:rsidRDefault="007A6C64" w:rsidP="007A6C64"/>
    <w:p w14:paraId="6E14C007" w14:textId="77777777" w:rsidR="007A6C64" w:rsidRDefault="007A6C64" w:rsidP="007A6C64">
      <w:r>
        <w:t>Do not accidentally lose this.</w:t>
      </w:r>
    </w:p>
    <w:p w14:paraId="2D17B9CA" w14:textId="77777777" w:rsidR="007A6C64" w:rsidRDefault="007A6C64" w:rsidP="007A6C64"/>
    <w:p w14:paraId="023F4DC8" w14:textId="77777777" w:rsidR="007A6C64" w:rsidRDefault="007A6C64" w:rsidP="007A6C64">
      <w:r>
        <w:t>Instead, make the dependency explicit.</w:t>
      </w:r>
    </w:p>
    <w:p w14:paraId="5197AB80" w14:textId="77777777" w:rsidR="007A6C64" w:rsidRDefault="007A6C64" w:rsidP="007A6C64"/>
    <w:p w14:paraId="429B3009" w14:textId="77777777" w:rsidR="007A6C64" w:rsidRDefault="007A6C64" w:rsidP="007A6C64">
      <w:r>
        <w:t>Conceptually:</w:t>
      </w:r>
    </w:p>
    <w:p w14:paraId="568E8E47" w14:textId="77777777" w:rsidR="007A6C64" w:rsidRDefault="007A6C64" w:rsidP="007A6C64"/>
    <w:p w14:paraId="35F51ECC" w14:textId="77777777" w:rsidR="007A6C64" w:rsidRDefault="007A6C64" w:rsidP="007A6C64">
      <w:r>
        <w:t xml:space="preserve">    ExpansionPolicy asks:</w:t>
      </w:r>
    </w:p>
    <w:p w14:paraId="17AB4C42" w14:textId="77777777" w:rsidR="007A6C64" w:rsidRDefault="007A6C64" w:rsidP="007A6C64">
      <w:r>
        <w:t xml:space="preserve">        "Would we normally split now?"</w:t>
      </w:r>
    </w:p>
    <w:p w14:paraId="219932C8" w14:textId="77777777" w:rsidR="007A6C64" w:rsidRDefault="007A6C64" w:rsidP="007A6C64"/>
    <w:p w14:paraId="0D3DDBFB" w14:textId="77777777" w:rsidR="007A6C64" w:rsidRDefault="007A6C64" w:rsidP="007A6C64">
      <w:r>
        <w:t xml:space="preserve">    Mission arbitration asks:</w:t>
      </w:r>
    </w:p>
    <w:p w14:paraId="192CDDF0" w14:textId="77777777" w:rsidR="007A6C64" w:rsidRDefault="007A6C64" w:rsidP="007A6C64">
      <w:r>
        <w:t xml:space="preserve">        "Should the active mission delay that split?"</w:t>
      </w:r>
    </w:p>
    <w:p w14:paraId="694B0B0A" w14:textId="77777777" w:rsidR="007A6C64" w:rsidRDefault="007A6C64" w:rsidP="007A6C64"/>
    <w:p w14:paraId="7EF36A14" w14:textId="77777777" w:rsidR="007A6C64" w:rsidRDefault="007A6C64" w:rsidP="007A6C64">
      <w:r>
        <w:t>The Arbiter then makes the final choice.</w:t>
      </w:r>
    </w:p>
    <w:p w14:paraId="5B396D3C" w14:textId="77777777" w:rsidR="007A6C64" w:rsidRDefault="007A6C64" w:rsidP="007A6C64"/>
    <w:p w14:paraId="45208D42" w14:textId="77777777" w:rsidR="007A6C64" w:rsidRDefault="007A6C64" w:rsidP="007A6C64">
      <w:r>
        <w:t>For example:</w:t>
      </w:r>
    </w:p>
    <w:p w14:paraId="0CD7FD7D" w14:textId="77777777" w:rsidR="007A6C64" w:rsidRDefault="007A6C64" w:rsidP="007A6C64"/>
    <w:p w14:paraId="55245616" w14:textId="77777777" w:rsidR="007A6C64" w:rsidRDefault="007A6C64" w:rsidP="007A6C64">
      <w:r>
        <w:t xml:space="preserve">    if normalExpansionOpportunity</w:t>
      </w:r>
    </w:p>
    <w:p w14:paraId="6E07743D" w14:textId="77777777" w:rsidR="007A6C64" w:rsidRDefault="007A6C64" w:rsidP="007A6C64">
      <w:r>
        <w:t xml:space="preserve">       &amp;&amp; missionAllowsExpansion:</w:t>
      </w:r>
    </w:p>
    <w:p w14:paraId="2F0337BB" w14:textId="77777777" w:rsidR="007A6C64" w:rsidRDefault="007A6C64" w:rsidP="007A6C64">
      <w:r>
        <w:t xml:space="preserve">           split</w:t>
      </w:r>
    </w:p>
    <w:p w14:paraId="297DC63E" w14:textId="77777777" w:rsidR="007A6C64" w:rsidRDefault="007A6C64" w:rsidP="007A6C64"/>
    <w:p w14:paraId="592B1309" w14:textId="77777777" w:rsidR="007A6C64" w:rsidRDefault="007A6C64" w:rsidP="007A6C64">
      <w:r>
        <w:t>Do not hard-code the exact abstraction if another simple structure is cleaner.</w:t>
      </w:r>
    </w:p>
    <w:p w14:paraId="64862A4B" w14:textId="77777777" w:rsidR="007A6C64" w:rsidRDefault="007A6C64" w:rsidP="007A6C64"/>
    <w:p w14:paraId="0A1159EA" w14:textId="77777777" w:rsidR="007A6C64" w:rsidRDefault="007A6C64" w:rsidP="007A6C64">
      <w:r>
        <w:t>==================================================</w:t>
      </w:r>
    </w:p>
    <w:p w14:paraId="56B3113E" w14:textId="77777777" w:rsidR="007A6C64" w:rsidRDefault="007A6C64" w:rsidP="007A6C64">
      <w:r>
        <w:t>10. DO NOT MAKE ALL MISSIONS BLOCK EXPANSION</w:t>
      </w:r>
    </w:p>
    <w:p w14:paraId="2EA949F2" w14:textId="77777777" w:rsidR="007A6C64" w:rsidRDefault="007A6C64" w:rsidP="007A6C64">
      <w:r>
        <w:t>==================================================</w:t>
      </w:r>
    </w:p>
    <w:p w14:paraId="2F869B43" w14:textId="77777777" w:rsidR="007A6C64" w:rsidRDefault="007A6C64" w:rsidP="007A6C64"/>
    <w:p w14:paraId="59FF24B7" w14:textId="77777777" w:rsidR="007A6C64" w:rsidRDefault="007A6C64" w:rsidP="007A6C64">
      <w:r>
        <w:t>Mission commitment should be mission-specific.</w:t>
      </w:r>
    </w:p>
    <w:p w14:paraId="2C307658" w14:textId="77777777" w:rsidR="007A6C64" w:rsidRDefault="007A6C64" w:rsidP="007A6C64"/>
    <w:p w14:paraId="5A38DD17" w14:textId="77777777" w:rsidR="007A6C64" w:rsidRDefault="007A6C64" w:rsidP="007A6C64">
      <w:r>
        <w:t>For example:</w:t>
      </w:r>
    </w:p>
    <w:p w14:paraId="5286B45D" w14:textId="77777777" w:rsidR="007A6C64" w:rsidRDefault="007A6C64" w:rsidP="007A6C64"/>
    <w:p w14:paraId="14C23B0A" w14:textId="77777777" w:rsidR="007A6C64" w:rsidRDefault="007A6C64" w:rsidP="007A6C64">
      <w:r>
        <w:t xml:space="preserve">    SCOUT_PORTAL mission</w:t>
      </w:r>
    </w:p>
    <w:p w14:paraId="7A5FADA5" w14:textId="77777777" w:rsidR="007A6C64" w:rsidRDefault="007A6C64" w:rsidP="007A6C64">
      <w:r>
        <w:lastRenderedPageBreak/>
        <w:t xml:space="preserve">        may strongly suppress normal split</w:t>
      </w:r>
    </w:p>
    <w:p w14:paraId="439589ED" w14:textId="77777777" w:rsidR="007A6C64" w:rsidRDefault="007A6C64" w:rsidP="007A6C64"/>
    <w:p w14:paraId="5AD93405" w14:textId="77777777" w:rsidR="007A6C64" w:rsidRDefault="007A6C64" w:rsidP="007A6C64">
      <w:r>
        <w:t>while another future mission may not.</w:t>
      </w:r>
    </w:p>
    <w:p w14:paraId="59AD855F" w14:textId="77777777" w:rsidR="007A6C64" w:rsidRDefault="007A6C64" w:rsidP="007A6C64"/>
    <w:p w14:paraId="70E27A61" w14:textId="77777777" w:rsidR="007A6C64" w:rsidRDefault="007A6C64" w:rsidP="007A6C64">
      <w:r>
        <w:t>So avoid:</w:t>
      </w:r>
    </w:p>
    <w:p w14:paraId="3B7DD885" w14:textId="77777777" w:rsidR="007A6C64" w:rsidRDefault="007A6C64" w:rsidP="007A6C64"/>
    <w:p w14:paraId="65E834C4" w14:textId="77777777" w:rsidR="007A6C64" w:rsidRDefault="007A6C64" w:rsidP="007A6C64">
      <w:r>
        <w:t xml:space="preserve">    if mission != NONE:</w:t>
      </w:r>
    </w:p>
    <w:p w14:paraId="183D23DD" w14:textId="77777777" w:rsidR="007A6C64" w:rsidRDefault="007A6C64" w:rsidP="007A6C64">
      <w:r>
        <w:t xml:space="preserve">        never expand</w:t>
      </w:r>
    </w:p>
    <w:p w14:paraId="7C9594E5" w14:textId="77777777" w:rsidR="007A6C64" w:rsidRDefault="007A6C64" w:rsidP="007A6C64"/>
    <w:p w14:paraId="117E1D90" w14:textId="77777777" w:rsidR="007A6C64" w:rsidRDefault="007A6C64" w:rsidP="007A6C64">
      <w:r>
        <w:t>Prefer:</w:t>
      </w:r>
    </w:p>
    <w:p w14:paraId="2E40E745" w14:textId="77777777" w:rsidR="007A6C64" w:rsidRDefault="007A6C64" w:rsidP="007A6C64"/>
    <w:p w14:paraId="0AF50043" w14:textId="77777777" w:rsidR="007A6C64" w:rsidRDefault="007A6C64" w:rsidP="007A6C64">
      <w:r>
        <w:t xml:space="preserve">    missionBlocksExpansion(mission, context)</w:t>
      </w:r>
    </w:p>
    <w:p w14:paraId="7417B4AC" w14:textId="77777777" w:rsidR="007A6C64" w:rsidRDefault="007A6C64" w:rsidP="007A6C64"/>
    <w:p w14:paraId="4C7B1C60" w14:textId="77777777" w:rsidR="007A6C64" w:rsidRDefault="007A6C64" w:rsidP="007A6C64">
      <w:r>
        <w:t>or equivalent.</w:t>
      </w:r>
    </w:p>
    <w:p w14:paraId="29FC6C50" w14:textId="77777777" w:rsidR="007A6C64" w:rsidRDefault="007A6C64" w:rsidP="007A6C64"/>
    <w:p w14:paraId="53D3FFF2" w14:textId="77777777" w:rsidR="007A6C64" w:rsidRDefault="007A6C64" w:rsidP="007A6C64">
      <w:r>
        <w:t>For Phase 2, preserve the known existing Scout behavior first.</w:t>
      </w:r>
    </w:p>
    <w:p w14:paraId="070EBA50" w14:textId="77777777" w:rsidR="007A6C64" w:rsidRDefault="007A6C64" w:rsidP="007A6C64"/>
    <w:p w14:paraId="5B0E48E8" w14:textId="77777777" w:rsidR="007A6C64" w:rsidRDefault="007A6C64" w:rsidP="007A6C64">
      <w:r>
        <w:t>Any new behavior beyond existing semantics must be behind a separate feature flag.</w:t>
      </w:r>
    </w:p>
    <w:p w14:paraId="4E0FCED0" w14:textId="77777777" w:rsidR="007A6C64" w:rsidRDefault="007A6C64" w:rsidP="007A6C64"/>
    <w:p w14:paraId="4F7DD5EE" w14:textId="77777777" w:rsidR="007A6C64" w:rsidRDefault="007A6C64" w:rsidP="007A6C64">
      <w:r>
        <w:t>==================================================</w:t>
      </w:r>
    </w:p>
    <w:p w14:paraId="2984F988" w14:textId="77777777" w:rsidR="007A6C64" w:rsidRDefault="007A6C64" w:rsidP="007A6C64">
      <w:r>
        <w:t>11. CONGESTION: DISTINGUISH TWO LEVELS</w:t>
      </w:r>
    </w:p>
    <w:p w14:paraId="6D65A9B9" w14:textId="77777777" w:rsidR="007A6C64" w:rsidRDefault="007A6C64" w:rsidP="007A6C64">
      <w:r>
        <w:t>==================================================</w:t>
      </w:r>
    </w:p>
    <w:p w14:paraId="702D1DCF" w14:textId="77777777" w:rsidR="007A6C64" w:rsidRDefault="007A6C64" w:rsidP="007A6C64"/>
    <w:p w14:paraId="0DDD74EE" w14:textId="77777777" w:rsidR="007A6C64" w:rsidRDefault="007A6C64" w:rsidP="007A6C64">
      <w:r>
        <w:t>Do NOT treat all nearby teammates as a high-level state.</w:t>
      </w:r>
    </w:p>
    <w:p w14:paraId="03DB8324" w14:textId="77777777" w:rsidR="007A6C64" w:rsidRDefault="007A6C64" w:rsidP="007A6C64"/>
    <w:p w14:paraId="1742A3CB" w14:textId="77777777" w:rsidR="007A6C64" w:rsidRDefault="007A6C64" w:rsidP="007A6C64">
      <w:r>
        <w:t>Separate:</w:t>
      </w:r>
    </w:p>
    <w:p w14:paraId="7292608F" w14:textId="77777777" w:rsidR="007A6C64" w:rsidRDefault="007A6C64" w:rsidP="007A6C64"/>
    <w:p w14:paraId="748F4887" w14:textId="77777777" w:rsidR="007A6C64" w:rsidRDefault="007A6C64" w:rsidP="007A6C64">
      <w:r>
        <w:t>A. Mild crowding</w:t>
      </w:r>
    </w:p>
    <w:p w14:paraId="37DE698A" w14:textId="77777777" w:rsidR="007A6C64" w:rsidRDefault="007A6C64" w:rsidP="007A6C64">
      <w:r>
        <w:t>-----------------</w:t>
      </w:r>
    </w:p>
    <w:p w14:paraId="6A83AEC5" w14:textId="77777777" w:rsidR="007A6C64" w:rsidRDefault="007A6C64" w:rsidP="007A6C64">
      <w:r>
        <w:t>Remain part of movement scoring.</w:t>
      </w:r>
    </w:p>
    <w:p w14:paraId="58D49B06" w14:textId="77777777" w:rsidR="007A6C64" w:rsidRDefault="007A6C64" w:rsidP="007A6C64"/>
    <w:p w14:paraId="6F4C1EC0" w14:textId="77777777" w:rsidR="007A6C64" w:rsidRDefault="007A6C64" w:rsidP="007A6C64">
      <w:r>
        <w:t>Examples:</w:t>
      </w:r>
    </w:p>
    <w:p w14:paraId="5644A954" w14:textId="77777777" w:rsidR="007A6C64" w:rsidRDefault="007A6C64" w:rsidP="007A6C64">
      <w:r>
        <w:lastRenderedPageBreak/>
        <w:t xml:space="preserve">    nearby friendly body parts</w:t>
      </w:r>
    </w:p>
    <w:p w14:paraId="2320E5D7" w14:textId="77777777" w:rsidR="007A6C64" w:rsidRDefault="007A6C64" w:rsidP="007A6C64">
      <w:r>
        <w:t xml:space="preserve">    locally less desirable tile</w:t>
      </w:r>
    </w:p>
    <w:p w14:paraId="401E3947" w14:textId="77777777" w:rsidR="007A6C64" w:rsidRDefault="007A6C64" w:rsidP="007A6C64">
      <w:r>
        <w:t xml:space="preserve">    exploration overlap</w:t>
      </w:r>
    </w:p>
    <w:p w14:paraId="62884044" w14:textId="77777777" w:rsidR="007A6C64" w:rsidRDefault="007A6C64" w:rsidP="007A6C64"/>
    <w:p w14:paraId="20166AFD" w14:textId="77777777" w:rsidR="007A6C64" w:rsidRDefault="007A6C64" w:rsidP="007A6C64">
      <w:r>
        <w:t>B. Severe blockedness</w:t>
      </w:r>
    </w:p>
    <w:p w14:paraId="1713302C" w14:textId="77777777" w:rsidR="007A6C64" w:rsidRDefault="007A6C64" w:rsidP="007A6C64">
      <w:r>
        <w:t>----------------------</w:t>
      </w:r>
    </w:p>
    <w:p w14:paraId="562BCDAB" w14:textId="77777777" w:rsidR="007A6C64" w:rsidRDefault="007A6C64" w:rsidP="007A6C64">
      <w:r>
        <w:t>A high-level tactical fact.</w:t>
      </w:r>
    </w:p>
    <w:p w14:paraId="697DF01C" w14:textId="77777777" w:rsidR="007A6C64" w:rsidRDefault="007A6C64" w:rsidP="007A6C64"/>
    <w:p w14:paraId="1F715DF5" w14:textId="77777777" w:rsidR="007A6C64" w:rsidRDefault="007A6C64" w:rsidP="007A6C64">
      <w:r>
        <w:t>Examples:</w:t>
      </w:r>
    </w:p>
    <w:p w14:paraId="5B2E362D" w14:textId="77777777" w:rsidR="007A6C64" w:rsidRDefault="007A6C64" w:rsidP="007A6C64">
      <w:r>
        <w:t xml:space="preserve">    very few legal exits</w:t>
      </w:r>
    </w:p>
    <w:p w14:paraId="16E142B4" w14:textId="77777777" w:rsidR="007A6C64" w:rsidRDefault="007A6C64" w:rsidP="007A6C64">
      <w:r>
        <w:t xml:space="preserve">    exits are specifically blocked by friendly units</w:t>
      </w:r>
    </w:p>
    <w:p w14:paraId="5AC8AB83" w14:textId="77777777" w:rsidR="007A6C64" w:rsidRDefault="007A6C64" w:rsidP="007A6C64">
      <w:r>
        <w:t xml:space="preserve">    current movement is substantially constrained</w:t>
      </w:r>
    </w:p>
    <w:p w14:paraId="5F689C4D" w14:textId="77777777" w:rsidR="007A6C64" w:rsidRDefault="007A6C64" w:rsidP="007A6C64"/>
    <w:p w14:paraId="4B411C66" w14:textId="77777777" w:rsidR="007A6C64" w:rsidRDefault="007A6C64" w:rsidP="007A6C64">
      <w:r>
        <w:t>Do not use a crude threshold like:</w:t>
      </w:r>
    </w:p>
    <w:p w14:paraId="1BEB5A83" w14:textId="77777777" w:rsidR="007A6C64" w:rsidRDefault="007A6C64" w:rsidP="007A6C64"/>
    <w:p w14:paraId="2EFC04D2" w14:textId="77777777" w:rsidR="007A6C64" w:rsidRDefault="007A6C64" w:rsidP="007A6C64">
      <w:r>
        <w:t xml:space="preserve">    friendCount &gt;= N</w:t>
      </w:r>
    </w:p>
    <w:p w14:paraId="1551ACBB" w14:textId="77777777" w:rsidR="007A6C64" w:rsidRDefault="007A6C64" w:rsidP="007A6C64"/>
    <w:p w14:paraId="795C3D80" w14:textId="77777777" w:rsidR="007A6C64" w:rsidRDefault="007A6C64" w:rsidP="007A6C64">
      <w:r>
        <w:t>unless current geometry supports it.</w:t>
      </w:r>
    </w:p>
    <w:p w14:paraId="62B040D9" w14:textId="77777777" w:rsidR="007A6C64" w:rsidRDefault="007A6C64" w:rsidP="007A6C64"/>
    <w:p w14:paraId="1EB4AD82" w14:textId="77777777" w:rsidR="007A6C64" w:rsidRDefault="007A6C64" w:rsidP="007A6C64">
      <w:r>
        <w:t>Prefer geometric/legal-move facts.</w:t>
      </w:r>
    </w:p>
    <w:p w14:paraId="1471248D" w14:textId="77777777" w:rsidR="007A6C64" w:rsidRDefault="007A6C64" w:rsidP="007A6C64"/>
    <w:p w14:paraId="53940445" w14:textId="77777777" w:rsidR="007A6C64" w:rsidRDefault="007A6C64" w:rsidP="007A6C64">
      <w:r>
        <w:t>==================================================</w:t>
      </w:r>
    </w:p>
    <w:p w14:paraId="7074BD1B" w14:textId="77777777" w:rsidR="007A6C64" w:rsidRDefault="007A6C64" w:rsidP="007A6C64">
      <w:r>
        <w:t>12. SEVERE BLOCKEDNESS POLICY</w:t>
      </w:r>
    </w:p>
    <w:p w14:paraId="4987A02E" w14:textId="77777777" w:rsidR="007A6C64" w:rsidRDefault="007A6C64" w:rsidP="007A6C64">
      <w:r>
        <w:t>==================================================</w:t>
      </w:r>
    </w:p>
    <w:p w14:paraId="7318E9C9" w14:textId="77777777" w:rsidR="007A6C64" w:rsidRDefault="007A6C64" w:rsidP="007A6C64"/>
    <w:p w14:paraId="1DCDC57F" w14:textId="77777777" w:rsidR="007A6C64" w:rsidRDefault="007A6C64" w:rsidP="007A6C64">
      <w:r>
        <w:t>Add the architecture for a severe-blockage / congestion response.</w:t>
      </w:r>
    </w:p>
    <w:p w14:paraId="7A1E6E2D" w14:textId="77777777" w:rsidR="007A6C64" w:rsidRDefault="007A6C64" w:rsidP="007A6C64"/>
    <w:p w14:paraId="7C75BAC4" w14:textId="77777777" w:rsidR="007A6C64" w:rsidRDefault="007A6C64" w:rsidP="007A6C64">
      <w:r>
        <w:t>But keep first implementation conservative.</w:t>
      </w:r>
    </w:p>
    <w:p w14:paraId="4B8AEC29" w14:textId="77777777" w:rsidR="007A6C64" w:rsidRDefault="007A6C64" w:rsidP="007A6C64"/>
    <w:p w14:paraId="2B92BD95" w14:textId="77777777" w:rsidR="007A6C64" w:rsidRDefault="007A6C64" w:rsidP="007A6C64">
      <w:r>
        <w:t>The first useful behavior may simply be:</w:t>
      </w:r>
    </w:p>
    <w:p w14:paraId="377FCB0E" w14:textId="77777777" w:rsidR="007A6C64" w:rsidRDefault="007A6C64" w:rsidP="007A6C64"/>
    <w:p w14:paraId="3C9DAE54" w14:textId="77777777" w:rsidR="007A6C64" w:rsidRDefault="007A6C64" w:rsidP="007A6C64">
      <w:r>
        <w:t xml:space="preserve">    suppress normal Expansion</w:t>
      </w:r>
    </w:p>
    <w:p w14:paraId="0835A8FB" w14:textId="77777777" w:rsidR="007A6C64" w:rsidRDefault="007A6C64" w:rsidP="007A6C64"/>
    <w:p w14:paraId="0DA05E35" w14:textId="77777777" w:rsidR="007A6C64" w:rsidRDefault="007A6C64" w:rsidP="007A6C64">
      <w:r>
        <w:t>when already severely blocked.</w:t>
      </w:r>
    </w:p>
    <w:p w14:paraId="5C4AD37F" w14:textId="77777777" w:rsidR="007A6C64" w:rsidRDefault="007A6C64" w:rsidP="007A6C64"/>
    <w:p w14:paraId="3DA08A7A" w14:textId="77777777" w:rsidR="007A6C64" w:rsidRDefault="007A6C64" w:rsidP="007A6C64">
      <w:r>
        <w:t>That is strategically sensible because normal splitting adds another head and usually does not create space.</w:t>
      </w:r>
    </w:p>
    <w:p w14:paraId="52ED2DE8" w14:textId="77777777" w:rsidR="007A6C64" w:rsidRDefault="007A6C64" w:rsidP="007A6C64"/>
    <w:p w14:paraId="7006F0F9" w14:textId="77777777" w:rsidR="007A6C64" w:rsidRDefault="007A6C64" w:rsidP="007A6C64">
      <w:r>
        <w:t>Do NOT implement:</w:t>
      </w:r>
    </w:p>
    <w:p w14:paraId="55577C8A" w14:textId="77777777" w:rsidR="007A6C64" w:rsidRDefault="007A6C64" w:rsidP="007A6C64"/>
    <w:p w14:paraId="18518C2F" w14:textId="77777777" w:rsidR="007A6C64" w:rsidRDefault="007A6C64" w:rsidP="007A6C64">
      <w:r>
        <w:t xml:space="preserve">    congested -&gt; split</w:t>
      </w:r>
    </w:p>
    <w:p w14:paraId="0B7B9695" w14:textId="77777777" w:rsidR="007A6C64" w:rsidRDefault="007A6C64" w:rsidP="007A6C64"/>
    <w:p w14:paraId="1F4C8BC0" w14:textId="77777777" w:rsidR="007A6C64" w:rsidRDefault="007A6C64" w:rsidP="007A6C64">
      <w:r>
        <w:t>as a generic rule.</w:t>
      </w:r>
    </w:p>
    <w:p w14:paraId="569A1260" w14:textId="77777777" w:rsidR="007A6C64" w:rsidRDefault="007A6C64" w:rsidP="007A6C64"/>
    <w:p w14:paraId="6FBFCD9B" w14:textId="77777777" w:rsidR="007A6C64" w:rsidRDefault="007A6C64" w:rsidP="007A6C64">
      <w:r>
        <w:t>Tactical split may still be selected by existing combat/escape logic, but that is separate.</w:t>
      </w:r>
    </w:p>
    <w:p w14:paraId="2C3FA042" w14:textId="77777777" w:rsidR="007A6C64" w:rsidRDefault="007A6C64" w:rsidP="007A6C64"/>
    <w:p w14:paraId="1FF3BB80" w14:textId="77777777" w:rsidR="007A6C64" w:rsidRDefault="007A6C64" w:rsidP="007A6C64">
      <w:r>
        <w:t>If an explicit movement response is added, feature-flag it independently.</w:t>
      </w:r>
    </w:p>
    <w:p w14:paraId="646CE7D4" w14:textId="77777777" w:rsidR="007A6C64" w:rsidRDefault="007A6C64" w:rsidP="007A6C64"/>
    <w:p w14:paraId="4106910C" w14:textId="77777777" w:rsidR="007A6C64" w:rsidRDefault="007A6C64" w:rsidP="007A6C64">
      <w:r>
        <w:lastRenderedPageBreak/>
        <w:t>==================================================</w:t>
      </w:r>
    </w:p>
    <w:p w14:paraId="33F75BD1" w14:textId="77777777" w:rsidR="007A6C64" w:rsidRDefault="007A6C64" w:rsidP="007A6C64">
      <w:r>
        <w:t>13. IMMEDIATE PEARL</w:t>
      </w:r>
    </w:p>
    <w:p w14:paraId="338A2E54" w14:textId="77777777" w:rsidR="007A6C64" w:rsidRDefault="007A6C64" w:rsidP="007A6C64">
      <w:r>
        <w:t>==================================================</w:t>
      </w:r>
    </w:p>
    <w:p w14:paraId="57201858" w14:textId="77777777" w:rsidR="007A6C64" w:rsidRDefault="007A6C64" w:rsidP="007A6C64"/>
    <w:p w14:paraId="0552BAEB" w14:textId="77777777" w:rsidR="007A6C64" w:rsidRDefault="007A6C64" w:rsidP="007A6C64">
      <w:r>
        <w:t>Introduce a clean current-turn fact such as:</w:t>
      </w:r>
    </w:p>
    <w:p w14:paraId="51D97FC5" w14:textId="77777777" w:rsidR="007A6C64" w:rsidRDefault="007A6C64" w:rsidP="007A6C64"/>
    <w:p w14:paraId="20077D76" w14:textId="77777777" w:rsidR="007A6C64" w:rsidRDefault="007A6C64" w:rsidP="007A6C64">
      <w:r>
        <w:t xml:space="preserve">    immediatePearlOpportunity</w:t>
      </w:r>
    </w:p>
    <w:p w14:paraId="5A64E9FD" w14:textId="77777777" w:rsidR="007A6C64" w:rsidRDefault="007A6C64" w:rsidP="007A6C64"/>
    <w:p w14:paraId="6C716BBE" w14:textId="77777777" w:rsidR="007A6C64" w:rsidRDefault="007A6C64" w:rsidP="007A6C64">
      <w:r>
        <w:t>but do NOT make it an unconditional action.</w:t>
      </w:r>
    </w:p>
    <w:p w14:paraId="563F5A3F" w14:textId="77777777" w:rsidR="007A6C64" w:rsidRDefault="007A6C64" w:rsidP="007A6C64"/>
    <w:p w14:paraId="57761740" w14:textId="77777777" w:rsidR="007A6C64" w:rsidRDefault="007A6C64" w:rsidP="007A6C64">
      <w:r>
        <w:t>Existing safety/body/pocket logic still applies.</w:t>
      </w:r>
    </w:p>
    <w:p w14:paraId="6866CF75" w14:textId="77777777" w:rsidR="007A6C64" w:rsidRDefault="007A6C64" w:rsidP="007A6C64"/>
    <w:p w14:paraId="4B31BA35" w14:textId="77777777" w:rsidR="007A6C64" w:rsidRDefault="007A6C64" w:rsidP="007A6C64">
      <w:r>
        <w:t>The purpose is architectural:</w:t>
      </w:r>
    </w:p>
    <w:p w14:paraId="4DC16303" w14:textId="77777777" w:rsidR="007A6C64" w:rsidRDefault="007A6C64" w:rsidP="007A6C64"/>
    <w:p w14:paraId="0F00492D" w14:textId="77777777" w:rsidR="007A6C64" w:rsidRDefault="007A6C64" w:rsidP="007A6C64">
      <w:r>
        <w:t xml:space="preserve">    distinguish a cheap local economic opportunity</w:t>
      </w:r>
    </w:p>
    <w:p w14:paraId="19040A15" w14:textId="77777777" w:rsidR="007A6C64" w:rsidRDefault="007A6C64" w:rsidP="007A6C64"/>
    <w:p w14:paraId="4B038D16" w14:textId="77777777" w:rsidR="007A6C64" w:rsidRDefault="007A6C64" w:rsidP="007A6C64">
      <w:r>
        <w:lastRenderedPageBreak/>
        <w:t>from:</w:t>
      </w:r>
    </w:p>
    <w:p w14:paraId="62486D71" w14:textId="77777777" w:rsidR="007A6C64" w:rsidRDefault="007A6C64" w:rsidP="007A6C64"/>
    <w:p w14:paraId="0F9B69D6" w14:textId="77777777" w:rsidR="007A6C64" w:rsidRDefault="007A6C64" w:rsidP="007A6C64">
      <w:r>
        <w:t xml:space="preserve">    longer-range pearl objective routing.</w:t>
      </w:r>
    </w:p>
    <w:p w14:paraId="5837EBCA" w14:textId="77777777" w:rsidR="007A6C64" w:rsidRDefault="007A6C64" w:rsidP="007A6C64"/>
    <w:p w14:paraId="745D954C" w14:textId="77777777" w:rsidR="007A6C64" w:rsidRDefault="007A6C64" w:rsidP="007A6C64">
      <w:r>
        <w:t>Do not redesign pearl economics.</w:t>
      </w:r>
    </w:p>
    <w:p w14:paraId="45357A8C" w14:textId="77777777" w:rsidR="007A6C64" w:rsidRDefault="007A6C64" w:rsidP="007A6C64"/>
    <w:p w14:paraId="2FAB22F4" w14:textId="77777777" w:rsidR="007A6C64" w:rsidRDefault="007A6C64" w:rsidP="007A6C64">
      <w:r>
        <w:t>Preserve:</w:t>
      </w:r>
    </w:p>
    <w:p w14:paraId="5368B92A" w14:textId="77777777" w:rsidR="007A6C64" w:rsidRDefault="007A6C64" w:rsidP="007A6C64">
      <w:r>
        <w:t>- sprint pearl behavior</w:t>
      </w:r>
    </w:p>
    <w:p w14:paraId="739467E1" w14:textId="77777777" w:rsidR="007A6C64" w:rsidRDefault="007A6C64" w:rsidP="007A6C64">
      <w:r>
        <w:t>- pocket economics</w:t>
      </w:r>
    </w:p>
    <w:p w14:paraId="1F622AF6" w14:textId="77777777" w:rsidR="007A6C64" w:rsidRDefault="007A6C64" w:rsidP="007A6C64">
      <w:r>
        <w:t>- Scout pearl detours</w:t>
      </w:r>
    </w:p>
    <w:p w14:paraId="1416DB63" w14:textId="77777777" w:rsidR="007A6C64" w:rsidRDefault="007A6C64" w:rsidP="007A6C64">
      <w:r>
        <w:t>- death-clue pearl logic</w:t>
      </w:r>
    </w:p>
    <w:p w14:paraId="4BEB2B66" w14:textId="77777777" w:rsidR="007A6C64" w:rsidRDefault="007A6C64" w:rsidP="007A6C64">
      <w:r>
        <w:t>- existing pearl scoring</w:t>
      </w:r>
    </w:p>
    <w:p w14:paraId="17ECB802" w14:textId="77777777" w:rsidR="007A6C64" w:rsidRDefault="007A6C64" w:rsidP="007A6C64"/>
    <w:p w14:paraId="6F5BD0EF" w14:textId="77777777" w:rsidR="007A6C64" w:rsidRDefault="007A6C64" w:rsidP="007A6C64">
      <w:r>
        <w:t>==================================================</w:t>
      </w:r>
    </w:p>
    <w:p w14:paraId="306B411C" w14:textId="77777777" w:rsidR="007A6C64" w:rsidRDefault="007A6C64" w:rsidP="007A6C64">
      <w:r>
        <w:t>14. ARBITER SEMANTICS</w:t>
      </w:r>
    </w:p>
    <w:p w14:paraId="1DAD9263" w14:textId="77777777" w:rsidR="007A6C64" w:rsidRDefault="007A6C64" w:rsidP="007A6C64">
      <w:r>
        <w:t>==================================================</w:t>
      </w:r>
    </w:p>
    <w:p w14:paraId="26D590D2" w14:textId="77777777" w:rsidR="007A6C64" w:rsidRDefault="007A6C64" w:rsidP="007A6C64"/>
    <w:p w14:paraId="6A218C3F" w14:textId="77777777" w:rsidR="007A6C64" w:rsidRDefault="007A6C64" w:rsidP="007A6C64">
      <w:r>
        <w:t>The Arbiter should work as a set of ordered opportunities/policies that may abstain.</w:t>
      </w:r>
    </w:p>
    <w:p w14:paraId="240E436D" w14:textId="77777777" w:rsidR="007A6C64" w:rsidRDefault="007A6C64" w:rsidP="007A6C64"/>
    <w:p w14:paraId="523D6DB6" w14:textId="77777777" w:rsidR="007A6C64" w:rsidRDefault="007A6C64" w:rsidP="007A6C64">
      <w:r>
        <w:t>Do NOT force every selected policy to return an action.</w:t>
      </w:r>
    </w:p>
    <w:p w14:paraId="19A6B30A" w14:textId="77777777" w:rsidR="007A6C64" w:rsidRDefault="007A6C64" w:rsidP="007A6C64"/>
    <w:p w14:paraId="2B2F4AE5" w14:textId="77777777" w:rsidR="007A6C64" w:rsidRDefault="007A6C64" w:rsidP="007A6C64">
      <w:r>
        <w:t>Use:</w:t>
      </w:r>
    </w:p>
    <w:p w14:paraId="5058F8E0" w14:textId="77777777" w:rsidR="007A6C64" w:rsidRDefault="007A6C64" w:rsidP="007A6C64"/>
    <w:p w14:paraId="0050805F" w14:textId="77777777" w:rsidR="007A6C64" w:rsidRDefault="007A6C64" w:rsidP="007A6C64">
      <w:r>
        <w:t xml:space="preserve">    Decision {</w:t>
      </w:r>
    </w:p>
    <w:p w14:paraId="2B596B91" w14:textId="77777777" w:rsidR="007A6C64" w:rsidRDefault="007A6C64" w:rsidP="007A6C64">
      <w:r>
        <w:t xml:space="preserve">        bool decided;</w:t>
      </w:r>
    </w:p>
    <w:p w14:paraId="20807637" w14:textId="77777777" w:rsidR="007A6C64" w:rsidRDefault="007A6C64" w:rsidP="007A6C64">
      <w:r>
        <w:t xml:space="preserve">        Action action;</w:t>
      </w:r>
    </w:p>
    <w:p w14:paraId="7B43EA5A" w14:textId="77777777" w:rsidR="007A6C64" w:rsidRDefault="007A6C64" w:rsidP="007A6C64">
      <w:r>
        <w:t xml:space="preserve">    }</w:t>
      </w:r>
    </w:p>
    <w:p w14:paraId="77827EBF" w14:textId="77777777" w:rsidR="007A6C64" w:rsidRDefault="007A6C64" w:rsidP="007A6C64"/>
    <w:p w14:paraId="64454F8F" w14:textId="77777777" w:rsidR="007A6C64" w:rsidRDefault="007A6C64" w:rsidP="007A6C64">
      <w:r>
        <w:t>or equivalent.</w:t>
      </w:r>
    </w:p>
    <w:p w14:paraId="520A09A0" w14:textId="77777777" w:rsidR="007A6C64" w:rsidRDefault="007A6C64" w:rsidP="007A6C64"/>
    <w:p w14:paraId="66200F72" w14:textId="77777777" w:rsidR="007A6C64" w:rsidRDefault="007A6C64" w:rsidP="007A6C64">
      <w:r>
        <w:t>Conceptually:</w:t>
      </w:r>
    </w:p>
    <w:p w14:paraId="76FD7DD3" w14:textId="77777777" w:rsidR="007A6C64" w:rsidRDefault="007A6C64" w:rsidP="007A6C64"/>
    <w:p w14:paraId="75D0F9B1" w14:textId="77777777" w:rsidR="007A6C64" w:rsidRDefault="007A6C64" w:rsidP="007A6C64">
      <w:r>
        <w:lastRenderedPageBreak/>
        <w:t xml:space="preserve">    Decision d;</w:t>
      </w:r>
    </w:p>
    <w:p w14:paraId="6D07E6AC" w14:textId="77777777" w:rsidR="007A6C64" w:rsidRDefault="007A6C64" w:rsidP="007A6C64"/>
    <w:p w14:paraId="63293990" w14:textId="77777777" w:rsidR="007A6C64" w:rsidRDefault="007A6C64" w:rsidP="007A6C64">
      <w:r>
        <w:t xml:space="preserve">    d = urgentTacticalPolicy(ctx);</w:t>
      </w:r>
    </w:p>
    <w:p w14:paraId="3F922480" w14:textId="77777777" w:rsidR="007A6C64" w:rsidRDefault="007A6C64" w:rsidP="007A6C64">
      <w:r>
        <w:t xml:space="preserve">    if (d.decided) return d.action;</w:t>
      </w:r>
    </w:p>
    <w:p w14:paraId="648F1E83" w14:textId="77777777" w:rsidR="007A6C64" w:rsidRDefault="007A6C64" w:rsidP="007A6C64"/>
    <w:p w14:paraId="61926386" w14:textId="77777777" w:rsidR="007A6C64" w:rsidRDefault="007A6C64" w:rsidP="007A6C64">
      <w:r>
        <w:t xml:space="preserve">    d = missionSensitiveEconomicPolicy(ctx);</w:t>
      </w:r>
    </w:p>
    <w:p w14:paraId="48010703" w14:textId="77777777" w:rsidR="007A6C64" w:rsidRDefault="007A6C64" w:rsidP="007A6C64">
      <w:r>
        <w:t xml:space="preserve">    if (d.decided) return d.action;</w:t>
      </w:r>
    </w:p>
    <w:p w14:paraId="6A76D72D" w14:textId="77777777" w:rsidR="007A6C64" w:rsidRDefault="007A6C64" w:rsidP="007A6C64"/>
    <w:p w14:paraId="6C29D86C" w14:textId="77777777" w:rsidR="007A6C64" w:rsidRDefault="007A6C64" w:rsidP="007A6C64">
      <w:r>
        <w:t xml:space="preserve">    d = missionPolicy(ctx);</w:t>
      </w:r>
    </w:p>
    <w:p w14:paraId="1C60A9D6" w14:textId="77777777" w:rsidR="007A6C64" w:rsidRDefault="007A6C64" w:rsidP="007A6C64">
      <w:r>
        <w:t xml:space="preserve">    if (d.decided) return d.action;</w:t>
      </w:r>
    </w:p>
    <w:p w14:paraId="4360414C" w14:textId="77777777" w:rsidR="007A6C64" w:rsidRDefault="007A6C64" w:rsidP="007A6C64"/>
    <w:p w14:paraId="5EB5D02F" w14:textId="77777777" w:rsidR="007A6C64" w:rsidRDefault="007A6C64" w:rsidP="007A6C64">
      <w:r>
        <w:t xml:space="preserve">    return fallbackPolicy(ctx);</w:t>
      </w:r>
    </w:p>
    <w:p w14:paraId="0000712C" w14:textId="77777777" w:rsidR="007A6C64" w:rsidRDefault="007A6C64" w:rsidP="007A6C64"/>
    <w:p w14:paraId="2C024D26" w14:textId="77777777" w:rsidR="007A6C64" w:rsidRDefault="007A6C64" w:rsidP="007A6C64">
      <w:r>
        <w:t>This is conceptual.</w:t>
      </w:r>
    </w:p>
    <w:p w14:paraId="6F566C11" w14:textId="77777777" w:rsidR="007A6C64" w:rsidRDefault="007A6C64" w:rsidP="007A6C64"/>
    <w:p w14:paraId="617CB7D1" w14:textId="77777777" w:rsidR="007A6C64" w:rsidRDefault="007A6C64" w:rsidP="007A6C64">
      <w:r>
        <w:t>Do not blindly impose this exact ordering if it breaks known V3.1 semantics.</w:t>
      </w:r>
    </w:p>
    <w:p w14:paraId="08A4BF7F" w14:textId="77777777" w:rsidR="007A6C64" w:rsidRDefault="007A6C64" w:rsidP="007A6C64"/>
    <w:p w14:paraId="33531433" w14:textId="77777777" w:rsidR="007A6C64" w:rsidRDefault="007A6C64" w:rsidP="007A6C64">
      <w:r>
        <w:t>==================================================</w:t>
      </w:r>
    </w:p>
    <w:p w14:paraId="153AB0B0" w14:textId="77777777" w:rsidR="007A6C64" w:rsidRDefault="007A6C64" w:rsidP="007A6C64">
      <w:r>
        <w:t>15. DO NOT IMPLEMENT ONE GLOBAL FIXED PRIORITY CHAIN</w:t>
      </w:r>
    </w:p>
    <w:p w14:paraId="07990058" w14:textId="77777777" w:rsidR="007A6C64" w:rsidRDefault="007A6C64" w:rsidP="007A6C64">
      <w:r>
        <w:t>==================================================</w:t>
      </w:r>
    </w:p>
    <w:p w14:paraId="13AEF07C" w14:textId="77777777" w:rsidR="007A6C64" w:rsidRDefault="007A6C64" w:rsidP="007A6C64"/>
    <w:p w14:paraId="394C8795" w14:textId="77777777" w:rsidR="007A6C64" w:rsidRDefault="007A6C64" w:rsidP="007A6C64">
      <w:r>
        <w:t>We still do NOT want to jump directly to:</w:t>
      </w:r>
    </w:p>
    <w:p w14:paraId="47FA445B" w14:textId="77777777" w:rsidR="007A6C64" w:rsidRDefault="007A6C64" w:rsidP="007A6C64"/>
    <w:p w14:paraId="671D401B" w14:textId="77777777" w:rsidR="007A6C64" w:rsidRDefault="007A6C64" w:rsidP="007A6C64">
      <w:r>
        <w:t xml:space="preserve">    Danger</w:t>
      </w:r>
    </w:p>
    <w:p w14:paraId="68313EF9" w14:textId="77777777" w:rsidR="007A6C64" w:rsidRDefault="007A6C64" w:rsidP="007A6C64">
      <w:r>
        <w:t xml:space="preserve">    &gt; Congestion</w:t>
      </w:r>
    </w:p>
    <w:p w14:paraId="4449B744" w14:textId="77777777" w:rsidR="007A6C64" w:rsidRDefault="007A6C64" w:rsidP="007A6C64">
      <w:r>
        <w:t xml:space="preserve">    &gt; Pearl</w:t>
      </w:r>
    </w:p>
    <w:p w14:paraId="5B087941" w14:textId="77777777" w:rsidR="007A6C64" w:rsidRDefault="007A6C64" w:rsidP="007A6C64">
      <w:r>
        <w:t xml:space="preserve">    &gt; Expansion</w:t>
      </w:r>
    </w:p>
    <w:p w14:paraId="6F208C60" w14:textId="77777777" w:rsidR="007A6C64" w:rsidRDefault="007A6C64" w:rsidP="007A6C64">
      <w:r>
        <w:t xml:space="preserve">    &gt; Mission</w:t>
      </w:r>
    </w:p>
    <w:p w14:paraId="4EB62FF1" w14:textId="77777777" w:rsidR="007A6C64" w:rsidRDefault="007A6C64" w:rsidP="007A6C64"/>
    <w:p w14:paraId="3E5A0E23" w14:textId="77777777" w:rsidR="007A6C64" w:rsidRDefault="007A6C64" w:rsidP="007A6C64">
      <w:r>
        <w:t>That would hide several important interactions.</w:t>
      </w:r>
    </w:p>
    <w:p w14:paraId="1FDD2989" w14:textId="77777777" w:rsidR="007A6C64" w:rsidRDefault="007A6C64" w:rsidP="007A6C64"/>
    <w:p w14:paraId="028F37ED" w14:textId="77777777" w:rsidR="007A6C64" w:rsidRDefault="007A6C64" w:rsidP="007A6C64">
      <w:r>
        <w:t>Instead, express precedence through explicit arbitration rules.</w:t>
      </w:r>
    </w:p>
    <w:p w14:paraId="4B6139B1" w14:textId="77777777" w:rsidR="007A6C64" w:rsidRDefault="007A6C64" w:rsidP="007A6C64"/>
    <w:p w14:paraId="6BEF16CA" w14:textId="77777777" w:rsidR="007A6C64" w:rsidRDefault="007A6C64" w:rsidP="007A6C64">
      <w:r>
        <w:t>Examples:</w:t>
      </w:r>
    </w:p>
    <w:p w14:paraId="4E4A2BE8" w14:textId="77777777" w:rsidR="007A6C64" w:rsidRDefault="007A6C64" w:rsidP="007A6C64"/>
    <w:p w14:paraId="0E834C1C" w14:textId="77777777" w:rsidR="007A6C64" w:rsidRDefault="007A6C64" w:rsidP="007A6C64">
      <w:r>
        <w:t xml:space="preserve">    immediate survival</w:t>
      </w:r>
    </w:p>
    <w:p w14:paraId="5E0B8611" w14:textId="77777777" w:rsidR="007A6C64" w:rsidRDefault="007A6C64" w:rsidP="007A6C64">
      <w:r>
        <w:t xml:space="preserve">        may interrupt Mission</w:t>
      </w:r>
    </w:p>
    <w:p w14:paraId="7B232758" w14:textId="77777777" w:rsidR="007A6C64" w:rsidRDefault="007A6C64" w:rsidP="007A6C64"/>
    <w:p w14:paraId="0EA94DC3" w14:textId="77777777" w:rsidR="007A6C64" w:rsidRDefault="007A6C64" w:rsidP="007A6C64">
      <w:r>
        <w:t xml:space="preserve">    mild enemy visibility</w:t>
      </w:r>
    </w:p>
    <w:p w14:paraId="1018EFCF" w14:textId="77777777" w:rsidR="007A6C64" w:rsidRDefault="007A6C64" w:rsidP="007A6C64">
      <w:r>
        <w:t xml:space="preserve">        may not interrupt Mission</w:t>
      </w:r>
    </w:p>
    <w:p w14:paraId="27B493FE" w14:textId="77777777" w:rsidR="007A6C64" w:rsidRDefault="007A6C64" w:rsidP="007A6C64"/>
    <w:p w14:paraId="559E4F2A" w14:textId="77777777" w:rsidR="007A6C64" w:rsidRDefault="007A6C64" w:rsidP="007A6C64">
      <w:r>
        <w:t xml:space="preserve">    active Scout mission</w:t>
      </w:r>
    </w:p>
    <w:p w14:paraId="354FDA92" w14:textId="77777777" w:rsidR="007A6C64" w:rsidRDefault="007A6C64" w:rsidP="007A6C64">
      <w:r>
        <w:t xml:space="preserve">        may block Expansion</w:t>
      </w:r>
    </w:p>
    <w:p w14:paraId="5380E47C" w14:textId="77777777" w:rsidR="007A6C64" w:rsidRDefault="007A6C64" w:rsidP="007A6C64"/>
    <w:p w14:paraId="12CA53E6" w14:textId="77777777" w:rsidR="007A6C64" w:rsidRDefault="007A6C64" w:rsidP="007A6C64">
      <w:r>
        <w:t xml:space="preserve">    severe blockage</w:t>
      </w:r>
    </w:p>
    <w:p w14:paraId="770152C7" w14:textId="77777777" w:rsidR="007A6C64" w:rsidRDefault="007A6C64" w:rsidP="007A6C64">
      <w:r>
        <w:t xml:space="preserve">        may suppress Expansion</w:t>
      </w:r>
    </w:p>
    <w:p w14:paraId="08D18D4A" w14:textId="77777777" w:rsidR="007A6C64" w:rsidRDefault="007A6C64" w:rsidP="007A6C64"/>
    <w:p w14:paraId="6A26000F" w14:textId="77777777" w:rsidR="007A6C64" w:rsidRDefault="007A6C64" w:rsidP="007A6C64">
      <w:r>
        <w:t xml:space="preserve">    immediate pearl</w:t>
      </w:r>
    </w:p>
    <w:p w14:paraId="4EDD37C9" w14:textId="77777777" w:rsidR="007A6C64" w:rsidRDefault="007A6C64" w:rsidP="007A6C64">
      <w:r>
        <w:lastRenderedPageBreak/>
        <w:t xml:space="preserve">        may be accepted only if safe</w:t>
      </w:r>
    </w:p>
    <w:p w14:paraId="17B1E8EC" w14:textId="77777777" w:rsidR="007A6C64" w:rsidRDefault="007A6C64" w:rsidP="007A6C64"/>
    <w:p w14:paraId="1F41637A" w14:textId="77777777" w:rsidR="007A6C64" w:rsidRDefault="007A6C64" w:rsidP="007A6C64">
      <w:r>
        <w:t>The Arbiter should make these relationships visible in code.</w:t>
      </w:r>
    </w:p>
    <w:p w14:paraId="2A920C93" w14:textId="77777777" w:rsidR="007A6C64" w:rsidRDefault="007A6C64" w:rsidP="007A6C64"/>
    <w:p w14:paraId="3FF9214B" w14:textId="77777777" w:rsidR="007A6C64" w:rsidRDefault="007A6C64" w:rsidP="007A6C64">
      <w:r>
        <w:t>==================================================</w:t>
      </w:r>
    </w:p>
    <w:p w14:paraId="537F156F" w14:textId="77777777" w:rsidR="007A6C64" w:rsidRDefault="007A6C64" w:rsidP="007A6C64">
      <w:r>
        <w:t>16. FEATURE FLAGS / ABLATION</w:t>
      </w:r>
    </w:p>
    <w:p w14:paraId="4D661F56" w14:textId="77777777" w:rsidR="007A6C64" w:rsidRDefault="007A6C64" w:rsidP="007A6C64">
      <w:r>
        <w:t>==================================================</w:t>
      </w:r>
    </w:p>
    <w:p w14:paraId="61CD022D" w14:textId="77777777" w:rsidR="007A6C64" w:rsidRDefault="007A6C64" w:rsidP="007A6C64"/>
    <w:p w14:paraId="10D973AF" w14:textId="77777777" w:rsidR="007A6C64" w:rsidRDefault="007A6C64" w:rsidP="007A6C64">
      <w:r>
        <w:t>Every meaningful Phase-2 behavioral experiment must be independently switchable.</w:t>
      </w:r>
    </w:p>
    <w:p w14:paraId="0137B34E" w14:textId="77777777" w:rsidR="007A6C64" w:rsidRDefault="007A6C64" w:rsidP="007A6C64"/>
    <w:p w14:paraId="50E669B0" w14:textId="77777777" w:rsidR="007A6C64" w:rsidRDefault="007A6C64" w:rsidP="007A6C64">
      <w:r>
        <w:t>At minimum consider flags equivalent to:</w:t>
      </w:r>
    </w:p>
    <w:p w14:paraId="3271612D" w14:textId="77777777" w:rsidR="007A6C64" w:rsidRDefault="007A6C64" w:rsidP="007A6C64"/>
    <w:p w14:paraId="42A9D14A" w14:textId="77777777" w:rsidR="007A6C64" w:rsidRDefault="007A6C64" w:rsidP="007A6C64">
      <w:r>
        <w:t xml:space="preserve">    FEAT_V32_SCOUT_MISSION</w:t>
      </w:r>
    </w:p>
    <w:p w14:paraId="07CEEAD7" w14:textId="77777777" w:rsidR="007A6C64" w:rsidRDefault="007A6C64" w:rsidP="007A6C64">
      <w:r>
        <w:t xml:space="preserve">    FEAT_V32_ENEMY_RELEVANCE</w:t>
      </w:r>
    </w:p>
    <w:p w14:paraId="2813DD40" w14:textId="77777777" w:rsidR="007A6C64" w:rsidRDefault="007A6C64" w:rsidP="007A6C64">
      <w:r>
        <w:t xml:space="preserve">    FEAT_V32_MISSION_EXPANSION_ARB</w:t>
      </w:r>
    </w:p>
    <w:p w14:paraId="1D1B9AFF" w14:textId="77777777" w:rsidR="007A6C64" w:rsidRDefault="007A6C64" w:rsidP="007A6C64">
      <w:r>
        <w:t xml:space="preserve">    FEAT_V32_SEVERE_BLOCKAGE</w:t>
      </w:r>
    </w:p>
    <w:p w14:paraId="4715EBB3" w14:textId="77777777" w:rsidR="007A6C64" w:rsidRDefault="007A6C64" w:rsidP="007A6C64"/>
    <w:p w14:paraId="2EFFFB4F" w14:textId="77777777" w:rsidR="007A6C64" w:rsidRDefault="007A6C64" w:rsidP="007A6C64">
      <w:r>
        <w:t>Use repository naming conventions.</w:t>
      </w:r>
    </w:p>
    <w:p w14:paraId="2D58D1E7" w14:textId="77777777" w:rsidR="007A6C64" w:rsidRDefault="007A6C64" w:rsidP="007A6C64"/>
    <w:p w14:paraId="43795A58" w14:textId="77777777" w:rsidR="007A6C64" w:rsidRDefault="007A6C64" w:rsidP="007A6C64">
      <w:r>
        <w:t>Do not create excessive flags for purely structural refactors.</w:t>
      </w:r>
    </w:p>
    <w:p w14:paraId="218BAA20" w14:textId="77777777" w:rsidR="007A6C64" w:rsidRDefault="007A6C64" w:rsidP="007A6C64"/>
    <w:p w14:paraId="060A6465" w14:textId="77777777" w:rsidR="007A6C64" w:rsidRDefault="007A6C64" w:rsidP="007A6C64">
      <w:r>
        <w:t>Each flag should isolate one meaningful behavioral hypothesis.</w:t>
      </w:r>
    </w:p>
    <w:p w14:paraId="57BA3734" w14:textId="77777777" w:rsidR="007A6C64" w:rsidRDefault="007A6C64" w:rsidP="007A6C64"/>
    <w:p w14:paraId="1DE4AECB" w14:textId="77777777" w:rsidR="007A6C64" w:rsidRDefault="007A6C64" w:rsidP="007A6C64">
      <w:r>
        <w:t>We need to be able to run:</w:t>
      </w:r>
    </w:p>
    <w:p w14:paraId="6912609C" w14:textId="77777777" w:rsidR="007A6C64" w:rsidRDefault="007A6C64" w:rsidP="007A6C64"/>
    <w:p w14:paraId="011129BA" w14:textId="77777777" w:rsidR="007A6C64" w:rsidRDefault="007A6C64" w:rsidP="007A6C64">
      <w:r>
        <w:t xml:space="preserve">    V3.1 baseline</w:t>
      </w:r>
    </w:p>
    <w:p w14:paraId="0A7A6B03" w14:textId="77777777" w:rsidR="007A6C64" w:rsidRDefault="007A6C64" w:rsidP="007A6C64"/>
    <w:p w14:paraId="15680C8A" w14:textId="77777777" w:rsidR="007A6C64" w:rsidRDefault="007A6C64" w:rsidP="007A6C64">
      <w:r>
        <w:t>vs</w:t>
      </w:r>
    </w:p>
    <w:p w14:paraId="53B5BCD2" w14:textId="77777777" w:rsidR="007A6C64" w:rsidRDefault="007A6C64" w:rsidP="007A6C64"/>
    <w:p w14:paraId="7E19ACB3" w14:textId="77777777" w:rsidR="007A6C64" w:rsidRDefault="007A6C64" w:rsidP="007A6C64">
      <w:r>
        <w:t xml:space="preserve">    V3.1 + Scout Mission only</w:t>
      </w:r>
    </w:p>
    <w:p w14:paraId="3A03408B" w14:textId="77777777" w:rsidR="007A6C64" w:rsidRDefault="007A6C64" w:rsidP="007A6C64"/>
    <w:p w14:paraId="29CFF588" w14:textId="77777777" w:rsidR="007A6C64" w:rsidRDefault="007A6C64" w:rsidP="007A6C64">
      <w:r>
        <w:t>vs</w:t>
      </w:r>
    </w:p>
    <w:p w14:paraId="2A0B1E80" w14:textId="77777777" w:rsidR="007A6C64" w:rsidRDefault="007A6C64" w:rsidP="007A6C64"/>
    <w:p w14:paraId="079DE1E8" w14:textId="77777777" w:rsidR="007A6C64" w:rsidRDefault="007A6C64" w:rsidP="007A6C64">
      <w:r>
        <w:t xml:space="preserve">    + enemy relevance only</w:t>
      </w:r>
    </w:p>
    <w:p w14:paraId="4EF026BF" w14:textId="77777777" w:rsidR="007A6C64" w:rsidRDefault="007A6C64" w:rsidP="007A6C64"/>
    <w:p w14:paraId="6E0B4054" w14:textId="77777777" w:rsidR="007A6C64" w:rsidRDefault="007A6C64" w:rsidP="007A6C64">
      <w:r>
        <w:t>etc.</w:t>
      </w:r>
    </w:p>
    <w:p w14:paraId="40AFD9A4" w14:textId="77777777" w:rsidR="007A6C64" w:rsidRDefault="007A6C64" w:rsidP="007A6C64"/>
    <w:p w14:paraId="353D3D79" w14:textId="77777777" w:rsidR="007A6C64" w:rsidRDefault="007A6C64" w:rsidP="007A6C64">
      <w:r>
        <w:t>==================================================</w:t>
      </w:r>
    </w:p>
    <w:p w14:paraId="096C1D15" w14:textId="77777777" w:rsidR="007A6C64" w:rsidRDefault="007A6C64" w:rsidP="007A6C64">
      <w:r>
        <w:t>17. EXPERIMENTAL DISCIPLINE</w:t>
      </w:r>
    </w:p>
    <w:p w14:paraId="13A4651B" w14:textId="77777777" w:rsidR="007A6C64" w:rsidRDefault="007A6C64" w:rsidP="007A6C64">
      <w:r>
        <w:t>==================================================</w:t>
      </w:r>
    </w:p>
    <w:p w14:paraId="24C7724F" w14:textId="77777777" w:rsidR="007A6C64" w:rsidRDefault="007A6C64" w:rsidP="007A6C64"/>
    <w:p w14:paraId="12790EB4" w14:textId="77777777" w:rsidR="007A6C64" w:rsidRDefault="007A6C64" w:rsidP="007A6C64">
      <w:r>
        <w:t>Do not bundle unrelated decision changes.</w:t>
      </w:r>
    </w:p>
    <w:p w14:paraId="4935C63D" w14:textId="77777777" w:rsidR="007A6C64" w:rsidRDefault="007A6C64" w:rsidP="007A6C64"/>
    <w:p w14:paraId="2F02EA81" w14:textId="77777777" w:rsidR="007A6C64" w:rsidRDefault="007A6C64" w:rsidP="007A6C64">
      <w:r>
        <w:t>For every behavioral feature:</w:t>
      </w:r>
    </w:p>
    <w:p w14:paraId="1DEB1043" w14:textId="77777777" w:rsidR="007A6C64" w:rsidRDefault="007A6C64" w:rsidP="007A6C64"/>
    <w:p w14:paraId="5DDB930F" w14:textId="77777777" w:rsidR="007A6C64" w:rsidRDefault="007A6C64" w:rsidP="007A6C64">
      <w:r>
        <w:t>Document:</w:t>
      </w:r>
    </w:p>
    <w:p w14:paraId="4BA5938B" w14:textId="77777777" w:rsidR="007A6C64" w:rsidRDefault="007A6C64" w:rsidP="007A6C64"/>
    <w:p w14:paraId="2A1A2752" w14:textId="77777777" w:rsidR="007A6C64" w:rsidRDefault="007A6C64" w:rsidP="007A6C64">
      <w:r>
        <w:t xml:space="preserve">    hypothesis</w:t>
      </w:r>
    </w:p>
    <w:p w14:paraId="486336E0" w14:textId="77777777" w:rsidR="007A6C64" w:rsidRDefault="007A6C64" w:rsidP="007A6C64">
      <w:r>
        <w:lastRenderedPageBreak/>
        <w:t xml:space="preserve">    exact decision change</w:t>
      </w:r>
    </w:p>
    <w:p w14:paraId="213D1129" w14:textId="77777777" w:rsidR="007A6C64" w:rsidRDefault="007A6C64" w:rsidP="007A6C64">
      <w:r>
        <w:t xml:space="preserve">    code path affected</w:t>
      </w:r>
    </w:p>
    <w:p w14:paraId="3EC806F2" w14:textId="77777777" w:rsidR="007A6C64" w:rsidRDefault="007A6C64" w:rsidP="007A6C64">
      <w:r>
        <w:t xml:space="preserve">    expected strategic effect</w:t>
      </w:r>
    </w:p>
    <w:p w14:paraId="1ABF3C78" w14:textId="77777777" w:rsidR="007A6C64" w:rsidRDefault="007A6C64" w:rsidP="007A6C64">
      <w:r>
        <w:t xml:space="preserve">    possible regression</w:t>
      </w:r>
    </w:p>
    <w:p w14:paraId="357F972B" w14:textId="77777777" w:rsidR="007A6C64" w:rsidRDefault="007A6C64" w:rsidP="007A6C64"/>
    <w:p w14:paraId="7AD722B6" w14:textId="77777777" w:rsidR="007A6C64" w:rsidRDefault="007A6C64" w:rsidP="007A6C64">
      <w:r>
        <w:t>Example:</w:t>
      </w:r>
    </w:p>
    <w:p w14:paraId="2A5B9502" w14:textId="77777777" w:rsidR="007A6C64" w:rsidRDefault="007A6C64" w:rsidP="007A6C64"/>
    <w:p w14:paraId="16702EFE" w14:textId="77777777" w:rsidR="007A6C64" w:rsidRDefault="007A6C64" w:rsidP="007A6C64">
      <w:r>
        <w:t xml:space="preserve">    Hypothesis:</w:t>
      </w:r>
    </w:p>
    <w:p w14:paraId="68C781C4" w14:textId="77777777" w:rsidR="007A6C64" w:rsidRDefault="007A6C64" w:rsidP="007A6C64">
      <w:r>
        <w:t xml:space="preserve">        persistent Scout portal commitment reduces target oscillation.</w:t>
      </w:r>
    </w:p>
    <w:p w14:paraId="48CA1E95" w14:textId="77777777" w:rsidR="007A6C64" w:rsidRDefault="007A6C64" w:rsidP="007A6C64"/>
    <w:p w14:paraId="0D0426EE" w14:textId="77777777" w:rsidR="007A6C64" w:rsidRDefault="007A6C64" w:rsidP="007A6C64">
      <w:r>
        <w:t xml:space="preserve">    Change:</w:t>
      </w:r>
    </w:p>
    <w:p w14:paraId="7356220B" w14:textId="77777777" w:rsidR="007A6C64" w:rsidRDefault="007A6C64" w:rsidP="007A6C64">
      <w:r>
        <w:t xml:space="preserve">        Scout retains portal target until completion/invalidation.</w:t>
      </w:r>
    </w:p>
    <w:p w14:paraId="4A64F8EE" w14:textId="77777777" w:rsidR="007A6C64" w:rsidRDefault="007A6C64" w:rsidP="007A6C64"/>
    <w:p w14:paraId="1EAEA2BF" w14:textId="77777777" w:rsidR="007A6C64" w:rsidRDefault="007A6C64" w:rsidP="007A6C64">
      <w:r>
        <w:t xml:space="preserve">    Possible regression:</w:t>
      </w:r>
    </w:p>
    <w:p w14:paraId="2CA63C86" w14:textId="77777777" w:rsidR="007A6C64" w:rsidRDefault="007A6C64" w:rsidP="007A6C64">
      <w:r>
        <w:t xml:space="preserve">        Scout may remain committed to a now-suboptimal portal.</w:t>
      </w:r>
    </w:p>
    <w:p w14:paraId="006CB0EF" w14:textId="77777777" w:rsidR="007A6C64" w:rsidRDefault="007A6C64" w:rsidP="007A6C64"/>
    <w:p w14:paraId="64CC628A" w14:textId="77777777" w:rsidR="007A6C64" w:rsidRDefault="007A6C64" w:rsidP="007A6C64">
      <w:r>
        <w:lastRenderedPageBreak/>
        <w:t>This is required in the final report.</w:t>
      </w:r>
    </w:p>
    <w:p w14:paraId="0FED3E4D" w14:textId="77777777" w:rsidR="007A6C64" w:rsidRDefault="007A6C64" w:rsidP="007A6C64"/>
    <w:p w14:paraId="1B7BB9B6" w14:textId="77777777" w:rsidR="007A6C64" w:rsidRDefault="007A6C64" w:rsidP="007A6C64">
      <w:r>
        <w:t>==================================================</w:t>
      </w:r>
    </w:p>
    <w:p w14:paraId="74903542" w14:textId="77777777" w:rsidR="007A6C64" w:rsidRDefault="007A6C64" w:rsidP="007A6C64">
      <w:r>
        <w:t>18. QUERY / PERFORMANCE RULES FROM PHASE 1 STILL APPLY</w:t>
      </w:r>
    </w:p>
    <w:p w14:paraId="5B582361" w14:textId="77777777" w:rsidR="007A6C64" w:rsidRDefault="007A6C64" w:rsidP="007A6C64">
      <w:r>
        <w:t>==================================================</w:t>
      </w:r>
    </w:p>
    <w:p w14:paraId="5F522A8F" w14:textId="77777777" w:rsidR="007A6C64" w:rsidRDefault="007A6C64" w:rsidP="007A6C64"/>
    <w:p w14:paraId="6E37A67C" w14:textId="77777777" w:rsidR="007A6C64" w:rsidRDefault="007A6C64" w:rsidP="007A6C64">
      <w:r>
        <w:t>Continue using Phase-1 lazy query infrastructure.</w:t>
      </w:r>
    </w:p>
    <w:p w14:paraId="67FACA85" w14:textId="77777777" w:rsidR="007A6C64" w:rsidRDefault="007A6C64" w:rsidP="007A6C64"/>
    <w:p w14:paraId="1B384AAD" w14:textId="77777777" w:rsidR="007A6C64" w:rsidRDefault="007A6C64" w:rsidP="007A6C64">
      <w:r>
        <w:t>Situation construction must stay cheap.</w:t>
      </w:r>
    </w:p>
    <w:p w14:paraId="59959A13" w14:textId="77777777" w:rsidR="007A6C64" w:rsidRDefault="007A6C64" w:rsidP="007A6C64"/>
    <w:p w14:paraId="5B44B2D4" w14:textId="77777777" w:rsidR="007A6C64" w:rsidRDefault="007A6C64" w:rsidP="007A6C64">
      <w:r>
        <w:t>Do not eagerly compute:</w:t>
      </w:r>
    </w:p>
    <w:p w14:paraId="758D4661" w14:textId="77777777" w:rsidR="007A6C64" w:rsidRDefault="007A6C64" w:rsidP="007A6C64"/>
    <w:p w14:paraId="47D1EF7F" w14:textId="77777777" w:rsidR="007A6C64" w:rsidRDefault="007A6C64" w:rsidP="007A6C64">
      <w:r>
        <w:t xml:space="preserve">    space searches</w:t>
      </w:r>
    </w:p>
    <w:p w14:paraId="5BDDC981" w14:textId="77777777" w:rsidR="007A6C64" w:rsidRDefault="007A6C64" w:rsidP="007A6C64">
      <w:r>
        <w:t xml:space="preserve">    controlled space</w:t>
      </w:r>
    </w:p>
    <w:p w14:paraId="6688490E" w14:textId="77777777" w:rsidR="007A6C64" w:rsidRDefault="007A6C64" w:rsidP="007A6C64">
      <w:r>
        <w:t xml:space="preserve">    portal BFS</w:t>
      </w:r>
    </w:p>
    <w:p w14:paraId="15678D35" w14:textId="77777777" w:rsidR="007A6C64" w:rsidRDefault="007A6C64" w:rsidP="007A6C64">
      <w:r>
        <w:t xml:space="preserve">    pearl BFS</w:t>
      </w:r>
    </w:p>
    <w:p w14:paraId="40A0EC0B" w14:textId="77777777" w:rsidR="007A6C64" w:rsidRDefault="007A6C64" w:rsidP="007A6C64">
      <w:r>
        <w:lastRenderedPageBreak/>
        <w:t xml:space="preserve">    pocket flood fills</w:t>
      </w:r>
    </w:p>
    <w:p w14:paraId="788C27E7" w14:textId="77777777" w:rsidR="007A6C64" w:rsidRDefault="007A6C64" w:rsidP="007A6C64"/>
    <w:p w14:paraId="33E3B4D1" w14:textId="77777777" w:rsidR="007A6C64" w:rsidRDefault="007A6C64" w:rsidP="007A6C64">
      <w:r>
        <w:t>just to populate Situation.</w:t>
      </w:r>
    </w:p>
    <w:p w14:paraId="419C7EFB" w14:textId="77777777" w:rsidR="007A6C64" w:rsidRDefault="007A6C64" w:rsidP="007A6C64"/>
    <w:p w14:paraId="2BC040D8" w14:textId="77777777" w:rsidR="007A6C64" w:rsidRDefault="007A6C64" w:rsidP="007A6C64">
      <w:r>
        <w:t>Situation should mostly derive from:</w:t>
      </w:r>
    </w:p>
    <w:p w14:paraId="09847A42" w14:textId="77777777" w:rsidR="007A6C64" w:rsidRDefault="007A6C64" w:rsidP="007A6C64"/>
    <w:p w14:paraId="3A52FD02" w14:textId="77777777" w:rsidR="007A6C64" w:rsidRDefault="007A6C64" w:rsidP="007A6C64">
      <w:r>
        <w:t xml:space="preserve">    already observed TurnState</w:t>
      </w:r>
    </w:p>
    <w:p w14:paraId="1CC11710" w14:textId="77777777" w:rsidR="007A6C64" w:rsidRDefault="007A6C64" w:rsidP="007A6C64">
      <w:r>
        <w:t xml:space="preserve">    cheap local legality checks</w:t>
      </w:r>
    </w:p>
    <w:p w14:paraId="369E726A" w14:textId="77777777" w:rsidR="007A6C64" w:rsidRDefault="007A6C64" w:rsidP="007A6C64">
      <w:r>
        <w:t xml:space="preserve">    existing cached facts</w:t>
      </w:r>
    </w:p>
    <w:p w14:paraId="77982FC9" w14:textId="77777777" w:rsidR="007A6C64" w:rsidRDefault="007A6C64" w:rsidP="007A6C64"/>
    <w:p w14:paraId="246E25B6" w14:textId="77777777" w:rsidR="007A6C64" w:rsidRDefault="007A6C64" w:rsidP="007A6C64">
      <w:r>
        <w:t>Expensive information belongs inside the policy that needs it.</w:t>
      </w:r>
    </w:p>
    <w:p w14:paraId="30A97BFA" w14:textId="77777777" w:rsidR="007A6C64" w:rsidRDefault="007A6C64" w:rsidP="007A6C64"/>
    <w:p w14:paraId="7105FCE2" w14:textId="77777777" w:rsidR="007A6C64" w:rsidRDefault="007A6C64" w:rsidP="007A6C64">
      <w:r>
        <w:t>==================================================</w:t>
      </w:r>
    </w:p>
    <w:p w14:paraId="0DC36CDB" w14:textId="77777777" w:rsidR="007A6C64" w:rsidRDefault="007A6C64" w:rsidP="007A6C64">
      <w:r>
        <w:t>19. MISSION SHOULD NOT FORCE EXPENSIVE ROUTING EVERY TURN</w:t>
      </w:r>
    </w:p>
    <w:p w14:paraId="1D33BFB0" w14:textId="77777777" w:rsidR="007A6C64" w:rsidRDefault="007A6C64" w:rsidP="007A6C64">
      <w:r>
        <w:t>==================================================</w:t>
      </w:r>
    </w:p>
    <w:p w14:paraId="654D8A44" w14:textId="77777777" w:rsidR="007A6C64" w:rsidRDefault="007A6C64" w:rsidP="007A6C64"/>
    <w:p w14:paraId="6ABE4FE8" w14:textId="77777777" w:rsidR="007A6C64" w:rsidRDefault="007A6C64" w:rsidP="007A6C64">
      <w:r>
        <w:lastRenderedPageBreak/>
        <w:t>Persistent Mission means:</w:t>
      </w:r>
    </w:p>
    <w:p w14:paraId="220C6521" w14:textId="77777777" w:rsidR="007A6C64" w:rsidRDefault="007A6C64" w:rsidP="007A6C64"/>
    <w:p w14:paraId="50906167" w14:textId="77777777" w:rsidR="007A6C64" w:rsidRDefault="007A6C64" w:rsidP="007A6C64">
      <w:r>
        <w:t xml:space="preserve">    preserve intent</w:t>
      </w:r>
    </w:p>
    <w:p w14:paraId="4DF59205" w14:textId="77777777" w:rsidR="007A6C64" w:rsidRDefault="007A6C64" w:rsidP="007A6C64"/>
    <w:p w14:paraId="60EFAF58" w14:textId="77777777" w:rsidR="007A6C64" w:rsidRDefault="007A6C64" w:rsidP="007A6C64">
      <w:r>
        <w:t>not:</w:t>
      </w:r>
    </w:p>
    <w:p w14:paraId="6626A187" w14:textId="77777777" w:rsidR="007A6C64" w:rsidRDefault="007A6C64" w:rsidP="007A6C64"/>
    <w:p w14:paraId="730F9AB9" w14:textId="77777777" w:rsidR="007A6C64" w:rsidRDefault="007A6C64" w:rsidP="007A6C64">
      <w:r>
        <w:t xml:space="preserve">    recompute the most expensive route unconditionally every turn.</w:t>
      </w:r>
    </w:p>
    <w:p w14:paraId="38AF8D84" w14:textId="77777777" w:rsidR="007A6C64" w:rsidRDefault="007A6C64" w:rsidP="007A6C64"/>
    <w:p w14:paraId="41D4C06B" w14:textId="77777777" w:rsidR="007A6C64" w:rsidRDefault="007A6C64" w:rsidP="007A6C64">
      <w:r>
        <w:t>Continue to respect lazy-query architecture.</w:t>
      </w:r>
    </w:p>
    <w:p w14:paraId="19E69CF1" w14:textId="77777777" w:rsidR="007A6C64" w:rsidRDefault="007A6C64" w:rsidP="007A6C64"/>
    <w:p w14:paraId="3F1F9BBF" w14:textId="77777777" w:rsidR="007A6C64" w:rsidRDefault="007A6C64" w:rsidP="007A6C64">
      <w:r>
        <w:t>The Mission stores:</w:t>
      </w:r>
    </w:p>
    <w:p w14:paraId="3AA6D231" w14:textId="77777777" w:rsidR="007A6C64" w:rsidRDefault="007A6C64" w:rsidP="007A6C64"/>
    <w:p w14:paraId="2CDA798B" w14:textId="77777777" w:rsidR="007A6C64" w:rsidRDefault="007A6C64" w:rsidP="007A6C64">
      <w:r>
        <w:t xml:space="preserve">    target / identity / continuity</w:t>
      </w:r>
    </w:p>
    <w:p w14:paraId="547597DF" w14:textId="77777777" w:rsidR="007A6C64" w:rsidRDefault="007A6C64" w:rsidP="007A6C64"/>
    <w:p w14:paraId="3E501FB4" w14:textId="77777777" w:rsidR="007A6C64" w:rsidRDefault="007A6C64" w:rsidP="007A6C64">
      <w:r>
        <w:t>while route computation remains an on-demand implementation detail.</w:t>
      </w:r>
    </w:p>
    <w:p w14:paraId="22DD0021" w14:textId="77777777" w:rsidR="007A6C64" w:rsidRDefault="007A6C64" w:rsidP="007A6C64"/>
    <w:p w14:paraId="135AAD42" w14:textId="77777777" w:rsidR="007A6C64" w:rsidRDefault="007A6C64" w:rsidP="007A6C64">
      <w:r>
        <w:lastRenderedPageBreak/>
        <w:t>==================================================</w:t>
      </w:r>
    </w:p>
    <w:p w14:paraId="18B58A75" w14:textId="77777777" w:rsidR="007A6C64" w:rsidRDefault="007A6C64" w:rsidP="007A6C64">
      <w:r>
        <w:t>20. DO NOT TOUCH EXPLORATION ALGORITHM</w:t>
      </w:r>
    </w:p>
    <w:p w14:paraId="078D56F1" w14:textId="77777777" w:rsidR="007A6C64" w:rsidRDefault="007A6C64" w:rsidP="007A6C64">
      <w:r>
        <w:t>==================================================</w:t>
      </w:r>
    </w:p>
    <w:p w14:paraId="544D0403" w14:textId="77777777" w:rsidR="007A6C64" w:rsidRDefault="007A6C64" w:rsidP="007A6C64"/>
    <w:p w14:paraId="299FC43A" w14:textId="77777777" w:rsidR="007A6C64" w:rsidRDefault="007A6C64" w:rsidP="007A6C64">
      <w:r>
        <w:t>This restriction is absolute for Phase 2.</w:t>
      </w:r>
    </w:p>
    <w:p w14:paraId="7137B671" w14:textId="77777777" w:rsidR="007A6C64" w:rsidRDefault="007A6C64" w:rsidP="007A6C64"/>
    <w:p w14:paraId="015EF0EF" w14:textId="77777777" w:rsidR="007A6C64" w:rsidRDefault="007A6C64" w:rsidP="007A6C64">
      <w:r>
        <w:t>Normal Generalist exploration must remain V3.1 behavior.</w:t>
      </w:r>
    </w:p>
    <w:p w14:paraId="324DB93F" w14:textId="77777777" w:rsidR="007A6C64" w:rsidRDefault="007A6C64" w:rsidP="007A6C64"/>
    <w:p w14:paraId="6AC8771C" w14:textId="77777777" w:rsidR="007A6C64" w:rsidRDefault="007A6C64" w:rsidP="007A6C64">
      <w:r>
        <w:t>No:</w:t>
      </w:r>
    </w:p>
    <w:p w14:paraId="278E4E9E" w14:textId="77777777" w:rsidR="007A6C64" w:rsidRDefault="007A6C64" w:rsidP="007A6C64">
      <w:r>
        <w:t>- persistent heading</w:t>
      </w:r>
    </w:p>
    <w:p w14:paraId="196AD29A" w14:textId="77777777" w:rsidR="007A6C64" w:rsidRDefault="007A6C64" w:rsidP="007A6C64">
      <w:r>
        <w:t>- waypoints</w:t>
      </w:r>
    </w:p>
    <w:p w14:paraId="321E1133" w14:textId="77777777" w:rsidR="007A6C64" w:rsidRDefault="007A6C64" w:rsidP="007A6C64">
      <w:r>
        <w:t>- visit memory</w:t>
      </w:r>
    </w:p>
    <w:p w14:paraId="46868E4B" w14:textId="77777777" w:rsidR="007A6C64" w:rsidRDefault="007A6C64" w:rsidP="007A6C64">
      <w:r>
        <w:t>- anti-loop</w:t>
      </w:r>
    </w:p>
    <w:p w14:paraId="330DB900" w14:textId="77777777" w:rsidR="007A6C64" w:rsidRDefault="007A6C64" w:rsidP="007A6C64">
      <w:r>
        <w:t>- spreading</w:t>
      </w:r>
    </w:p>
    <w:p w14:paraId="307F021A" w14:textId="77777777" w:rsidR="007A6C64" w:rsidRDefault="007A6C64" w:rsidP="007A6C64">
      <w:r>
        <w:t>- sectoring</w:t>
      </w:r>
    </w:p>
    <w:p w14:paraId="138075C4" w14:textId="77777777" w:rsidR="007A6C64" w:rsidRDefault="007A6C64" w:rsidP="007A6C64">
      <w:r>
        <w:t>- unseen scoring redesign</w:t>
      </w:r>
    </w:p>
    <w:p w14:paraId="42329D45" w14:textId="77777777" w:rsidR="007A6C64" w:rsidRDefault="007A6C64" w:rsidP="007A6C64"/>
    <w:p w14:paraId="2AC83B55" w14:textId="77777777" w:rsidR="007A6C64" w:rsidRDefault="007A6C64" w:rsidP="007A6C64">
      <w:r>
        <w:t>You may add:</w:t>
      </w:r>
    </w:p>
    <w:p w14:paraId="5E98E87F" w14:textId="77777777" w:rsidR="007A6C64" w:rsidRDefault="007A6C64" w:rsidP="007A6C64"/>
    <w:p w14:paraId="2B1C27F4" w14:textId="77777777" w:rsidR="007A6C64" w:rsidRDefault="007A6C64" w:rsidP="007A6C64">
      <w:r>
        <w:t xml:space="preserve">    MissionType::EXPLORE</w:t>
      </w:r>
    </w:p>
    <w:p w14:paraId="723590FB" w14:textId="77777777" w:rsidR="007A6C64" w:rsidRDefault="007A6C64" w:rsidP="007A6C64"/>
    <w:p w14:paraId="0C07E91E" w14:textId="77777777" w:rsidR="007A6C64" w:rsidRDefault="007A6C64" w:rsidP="007A6C64">
      <w:r>
        <w:t>as a future placeholder ONLY if it does not alter behavior.</w:t>
      </w:r>
    </w:p>
    <w:p w14:paraId="2686E803" w14:textId="77777777" w:rsidR="007A6C64" w:rsidRDefault="007A6C64" w:rsidP="007A6C64"/>
    <w:p w14:paraId="207F72D7" w14:textId="77777777" w:rsidR="007A6C64" w:rsidRDefault="007A6C64" w:rsidP="007A6C64">
      <w:r>
        <w:t>Prefer not to add unused complexity.</w:t>
      </w:r>
    </w:p>
    <w:p w14:paraId="54655AFA" w14:textId="77777777" w:rsidR="007A6C64" w:rsidRDefault="007A6C64" w:rsidP="007A6C64"/>
    <w:p w14:paraId="4F5FFD7D" w14:textId="77777777" w:rsidR="007A6C64" w:rsidRDefault="007A6C64" w:rsidP="007A6C64">
      <w:r>
        <w:t>==================================================</w:t>
      </w:r>
    </w:p>
    <w:p w14:paraId="308C87FE" w14:textId="77777777" w:rsidR="007A6C64" w:rsidRDefault="007A6C64" w:rsidP="007A6C64">
      <w:r>
        <w:t>21. PORTAL ROUTING ALSO REMAINS UNCHANGED</w:t>
      </w:r>
    </w:p>
    <w:p w14:paraId="1A49DE1D" w14:textId="77777777" w:rsidR="007A6C64" w:rsidRDefault="007A6C64" w:rsidP="007A6C64">
      <w:r>
        <w:t>==================================================</w:t>
      </w:r>
    </w:p>
    <w:p w14:paraId="1EDAB2EA" w14:textId="77777777" w:rsidR="007A6C64" w:rsidRDefault="007A6C64" w:rsidP="007A6C64"/>
    <w:p w14:paraId="470E6D36" w14:textId="77777777" w:rsidR="007A6C64" w:rsidRDefault="007A6C64" w:rsidP="007A6C64">
      <w:r>
        <w:t>Mission persistence may preserve WHICH portal is being pursued.</w:t>
      </w:r>
    </w:p>
    <w:p w14:paraId="0F807EEC" w14:textId="77777777" w:rsidR="007A6C64" w:rsidRDefault="007A6C64" w:rsidP="007A6C64"/>
    <w:p w14:paraId="4F91D017" w14:textId="77777777" w:rsidR="007A6C64" w:rsidRDefault="007A6C64" w:rsidP="007A6C64">
      <w:r>
        <w:t>But do not change HOW portal routing works.</w:t>
      </w:r>
    </w:p>
    <w:p w14:paraId="27E8F094" w14:textId="77777777" w:rsidR="007A6C64" w:rsidRDefault="007A6C64" w:rsidP="007A6C64"/>
    <w:p w14:paraId="2E6218A9" w14:textId="77777777" w:rsidR="007A6C64" w:rsidRDefault="007A6C64" w:rsidP="007A6C64">
      <w:r>
        <w:t>Keep:</w:t>
      </w:r>
    </w:p>
    <w:p w14:paraId="0458DC65" w14:textId="77777777" w:rsidR="007A6C64" w:rsidRDefault="007A6C64" w:rsidP="007A6C64"/>
    <w:p w14:paraId="600BCFBA" w14:textId="77777777" w:rsidR="007A6C64" w:rsidRDefault="007A6C64" w:rsidP="007A6C64">
      <w:r>
        <w:t xml:space="preserve">    existing path search</w:t>
      </w:r>
    </w:p>
    <w:p w14:paraId="402D05E3" w14:textId="77777777" w:rsidR="007A6C64" w:rsidRDefault="007A6C64" w:rsidP="007A6C64">
      <w:r>
        <w:t xml:space="preserve">    existing safe-step logic</w:t>
      </w:r>
    </w:p>
    <w:p w14:paraId="1A479DD9" w14:textId="77777777" w:rsidR="007A6C64" w:rsidRDefault="007A6C64" w:rsidP="007A6C64">
      <w:r>
        <w:t xml:space="preserve">    existing claim logic</w:t>
      </w:r>
    </w:p>
    <w:p w14:paraId="487F5324" w14:textId="77777777" w:rsidR="007A6C64" w:rsidRDefault="007A6C64" w:rsidP="007A6C64">
      <w:r>
        <w:t xml:space="preserve">    existing confirmation logic</w:t>
      </w:r>
    </w:p>
    <w:p w14:paraId="57A56697" w14:textId="77777777" w:rsidR="007A6C64" w:rsidRDefault="007A6C64" w:rsidP="007A6C64"/>
    <w:p w14:paraId="7F5D98E0" w14:textId="77777777" w:rsidR="007A6C64" w:rsidRDefault="007A6C64" w:rsidP="007A6C64">
      <w:r>
        <w:t>separate from the Mission layer.</w:t>
      </w:r>
    </w:p>
    <w:p w14:paraId="44BECA67" w14:textId="77777777" w:rsidR="007A6C64" w:rsidRDefault="007A6C64" w:rsidP="007A6C64"/>
    <w:p w14:paraId="6667A303" w14:textId="77777777" w:rsidR="007A6C64" w:rsidRDefault="007A6C64" w:rsidP="007A6C64">
      <w:r>
        <w:t>Mission owns target continuity.</w:t>
      </w:r>
    </w:p>
    <w:p w14:paraId="30E5A2E0" w14:textId="77777777" w:rsidR="007A6C64" w:rsidRDefault="007A6C64" w:rsidP="007A6C64">
      <w:r>
        <w:t>Search owns pathfinding.</w:t>
      </w:r>
    </w:p>
    <w:p w14:paraId="74A63DB8" w14:textId="77777777" w:rsidR="007A6C64" w:rsidRDefault="007A6C64" w:rsidP="007A6C64"/>
    <w:p w14:paraId="289AAD96" w14:textId="77777777" w:rsidR="007A6C64" w:rsidRDefault="007A6C64" w:rsidP="007A6C64">
      <w:r>
        <w:t>==================================================</w:t>
      </w:r>
    </w:p>
    <w:p w14:paraId="510222FE" w14:textId="77777777" w:rsidR="007A6C64" w:rsidRDefault="007A6C64" w:rsidP="007A6C64">
      <w:r>
        <w:t>22. ROLE / PROFILE STRUCTURE</w:t>
      </w:r>
    </w:p>
    <w:p w14:paraId="5A053965" w14:textId="77777777" w:rsidR="007A6C64" w:rsidRDefault="007A6C64" w:rsidP="007A6C64">
      <w:r>
        <w:t>==================================================</w:t>
      </w:r>
    </w:p>
    <w:p w14:paraId="1577D0B4" w14:textId="77777777" w:rsidR="007A6C64" w:rsidRDefault="007A6C64" w:rsidP="007A6C64"/>
    <w:p w14:paraId="308E4A48" w14:textId="77777777" w:rsidR="007A6C64" w:rsidRDefault="007A6C64" w:rsidP="007A6C64">
      <w:r>
        <w:t>Continue preserving overlapping V3 strategic flags.</w:t>
      </w:r>
    </w:p>
    <w:p w14:paraId="5DC46B2B" w14:textId="77777777" w:rsidR="007A6C64" w:rsidRDefault="007A6C64" w:rsidP="007A6C64"/>
    <w:p w14:paraId="5350479B" w14:textId="77777777" w:rsidR="007A6C64" w:rsidRDefault="007A6C64" w:rsidP="007A6C64">
      <w:r>
        <w:t>Do NOT force:</w:t>
      </w:r>
    </w:p>
    <w:p w14:paraId="49D7F03B" w14:textId="77777777" w:rsidR="007A6C64" w:rsidRDefault="007A6C64" w:rsidP="007A6C64"/>
    <w:p w14:paraId="7C27E8FD" w14:textId="77777777" w:rsidR="007A6C64" w:rsidRDefault="007A6C64" w:rsidP="007A6C64">
      <w:r>
        <w:t xml:space="preserve">    Champion</w:t>
      </w:r>
    </w:p>
    <w:p w14:paraId="22221EC8" w14:textId="77777777" w:rsidR="007A6C64" w:rsidRDefault="007A6C64" w:rsidP="007A6C64">
      <w:r>
        <w:t xml:space="preserve">    Core</w:t>
      </w:r>
    </w:p>
    <w:p w14:paraId="1203B5A7" w14:textId="77777777" w:rsidR="007A6C64" w:rsidRDefault="007A6C64" w:rsidP="007A6C64">
      <w:r>
        <w:t xml:space="preserve">    Fragile</w:t>
      </w:r>
    </w:p>
    <w:p w14:paraId="335C76B9" w14:textId="77777777" w:rsidR="007A6C64" w:rsidRDefault="007A6C64" w:rsidP="007A6C64">
      <w:r>
        <w:t xml:space="preserve">    Attrition</w:t>
      </w:r>
    </w:p>
    <w:p w14:paraId="7D4373BD" w14:textId="77777777" w:rsidR="007A6C64" w:rsidRDefault="007A6C64" w:rsidP="007A6C64">
      <w:r>
        <w:t xml:space="preserve">    SacrificeCandidate</w:t>
      </w:r>
    </w:p>
    <w:p w14:paraId="1FBC2661" w14:textId="77777777" w:rsidR="007A6C64" w:rsidRDefault="007A6C64" w:rsidP="007A6C64"/>
    <w:p w14:paraId="10190F5D" w14:textId="77777777" w:rsidR="007A6C64" w:rsidRDefault="007A6C64" w:rsidP="007A6C64">
      <w:r>
        <w:t>into one mutually exclusive Role enum.</w:t>
      </w:r>
    </w:p>
    <w:p w14:paraId="2C6F1823" w14:textId="77777777" w:rsidR="007A6C64" w:rsidRDefault="007A6C64" w:rsidP="007A6C64"/>
    <w:p w14:paraId="3CFDB6C7" w14:textId="77777777" w:rsidR="007A6C64" w:rsidRDefault="007A6C64" w:rsidP="007A6C64">
      <w:r>
        <w:t>A good conceptual separation remains:</w:t>
      </w:r>
    </w:p>
    <w:p w14:paraId="6C59D5BE" w14:textId="77777777" w:rsidR="007A6C64" w:rsidRDefault="007A6C64" w:rsidP="007A6C64"/>
    <w:p w14:paraId="4D69D7FA" w14:textId="77777777" w:rsidR="007A6C64" w:rsidRDefault="007A6C64" w:rsidP="007A6C64">
      <w:r>
        <w:t xml:space="preserve">    UnitProfile</w:t>
      </w:r>
    </w:p>
    <w:p w14:paraId="708F78B2" w14:textId="77777777" w:rsidR="007A6C64" w:rsidRDefault="007A6C64" w:rsidP="007A6C64">
      <w:r>
        <w:lastRenderedPageBreak/>
        <w:t xml:space="preserve">        length</w:t>
      </w:r>
    </w:p>
    <w:p w14:paraId="4B162D90" w14:textId="77777777" w:rsidR="007A6C64" w:rsidRDefault="007A6C64" w:rsidP="007A6C64">
      <w:r>
        <w:t xml:space="preserve">        champion/core-like preservation flags</w:t>
      </w:r>
    </w:p>
    <w:p w14:paraId="2CDED28B" w14:textId="77777777" w:rsidR="007A6C64" w:rsidRDefault="007A6C64" w:rsidP="007A6C64">
      <w:r>
        <w:t xml:space="preserve">        canSplit</w:t>
      </w:r>
    </w:p>
    <w:p w14:paraId="7B3FE12E" w14:textId="77777777" w:rsidR="007A6C64" w:rsidRDefault="007A6C64" w:rsidP="007A6C64">
      <w:r>
        <w:t xml:space="preserve">        sacrifice eligibility</w:t>
      </w:r>
    </w:p>
    <w:p w14:paraId="5CAE94E0" w14:textId="77777777" w:rsidR="007A6C64" w:rsidRDefault="007A6C64" w:rsidP="007A6C64"/>
    <w:p w14:paraId="30923642" w14:textId="77777777" w:rsidR="007A6C64" w:rsidRDefault="007A6C64" w:rsidP="007A6C64">
      <w:r>
        <w:t xml:space="preserve">    StrategicFlags / TeamContext</w:t>
      </w:r>
    </w:p>
    <w:p w14:paraId="7438567E" w14:textId="77777777" w:rsidR="007A6C64" w:rsidRDefault="007A6C64" w:rsidP="007A6C64">
      <w:r>
        <w:t xml:space="preserve">        fragile</w:t>
      </w:r>
    </w:p>
    <w:p w14:paraId="305B1BC8" w14:textId="77777777" w:rsidR="007A6C64" w:rsidRDefault="007A6C64" w:rsidP="007A6C64">
      <w:r>
        <w:t xml:space="preserve">        attrition</w:t>
      </w:r>
    </w:p>
    <w:p w14:paraId="324592CF" w14:textId="77777777" w:rsidR="007A6C64" w:rsidRDefault="007A6C64" w:rsidP="007A6C64">
      <w:r>
        <w:t xml:space="preserve">        bigMap</w:t>
      </w:r>
    </w:p>
    <w:p w14:paraId="321DF028" w14:textId="77777777" w:rsidR="007A6C64" w:rsidRDefault="007A6C64" w:rsidP="007A6C64"/>
    <w:p w14:paraId="41930A05" w14:textId="77777777" w:rsidR="007A6C64" w:rsidRDefault="007A6C64" w:rsidP="007A6C64">
      <w:r>
        <w:t xml:space="preserve">    RolePreferences</w:t>
      </w:r>
    </w:p>
    <w:p w14:paraId="40F43357" w14:textId="77777777" w:rsidR="007A6C64" w:rsidRDefault="007A6C64" w:rsidP="007A6C64">
      <w:r>
        <w:t xml:space="preserve">        scout</w:t>
      </w:r>
    </w:p>
    <w:p w14:paraId="73625C0E" w14:textId="77777777" w:rsidR="007A6C64" w:rsidRDefault="007A6C64" w:rsidP="007A6C64">
      <w:r>
        <w:t xml:space="preserve">        hunter</w:t>
      </w:r>
    </w:p>
    <w:p w14:paraId="1F7281EB" w14:textId="77777777" w:rsidR="007A6C64" w:rsidRDefault="007A6C64" w:rsidP="007A6C64"/>
    <w:p w14:paraId="06EEDF61" w14:textId="77777777" w:rsidR="007A6C64" w:rsidRDefault="007A6C64" w:rsidP="007A6C64">
      <w:r>
        <w:t>Exact types may differ.</w:t>
      </w:r>
    </w:p>
    <w:p w14:paraId="14FC38E6" w14:textId="77777777" w:rsidR="007A6C64" w:rsidRDefault="007A6C64" w:rsidP="007A6C64"/>
    <w:p w14:paraId="2B1F8CEC" w14:textId="77777777" w:rsidR="007A6C64" w:rsidRDefault="007A6C64" w:rsidP="007A6C64">
      <w:r>
        <w:lastRenderedPageBreak/>
        <w:t>Do not change assignment thresholds in this phase unless specifically required for a feature experiment.</w:t>
      </w:r>
    </w:p>
    <w:p w14:paraId="746E0A81" w14:textId="77777777" w:rsidR="007A6C64" w:rsidRDefault="007A6C64" w:rsidP="007A6C64"/>
    <w:p w14:paraId="3C95EFB9" w14:textId="77777777" w:rsidR="007A6C64" w:rsidRDefault="007A6C64" w:rsidP="007A6C64">
      <w:r>
        <w:t>==================================================</w:t>
      </w:r>
    </w:p>
    <w:p w14:paraId="5F1A6598" w14:textId="77777777" w:rsidR="007A6C64" w:rsidRDefault="007A6C64" w:rsidP="007A6C64">
      <w:r>
        <w:t>23. SACRIFICE</w:t>
      </w:r>
    </w:p>
    <w:p w14:paraId="12B86CCF" w14:textId="77777777" w:rsidR="007A6C64" w:rsidRDefault="007A6C64" w:rsidP="007A6C64">
      <w:r>
        <w:t>==================================================</w:t>
      </w:r>
    </w:p>
    <w:p w14:paraId="48330CF4" w14:textId="77777777" w:rsidR="007A6C64" w:rsidRDefault="007A6C64" w:rsidP="007A6C64"/>
    <w:p w14:paraId="6984B89E" w14:textId="77777777" w:rsidR="007A6C64" w:rsidRDefault="007A6C64" w:rsidP="007A6C64">
      <w:r>
        <w:t>Preserve sacrifice behavior.</w:t>
      </w:r>
    </w:p>
    <w:p w14:paraId="23AB6648" w14:textId="77777777" w:rsidR="007A6C64" w:rsidRDefault="007A6C64" w:rsidP="007A6C64"/>
    <w:p w14:paraId="017FACAE" w14:textId="77777777" w:rsidR="007A6C64" w:rsidRDefault="007A6C64" w:rsidP="007A6C64">
      <w:r>
        <w:t>SacrificeCandidate remains an eligibility/profile flag.</w:t>
      </w:r>
    </w:p>
    <w:p w14:paraId="1A103E7E" w14:textId="77777777" w:rsidR="007A6C64" w:rsidRDefault="007A6C64" w:rsidP="007A6C64"/>
    <w:p w14:paraId="7C3A32D9" w14:textId="77777777" w:rsidR="007A6C64" w:rsidRDefault="007A6C64" w:rsidP="007A6C64">
      <w:r>
        <w:t>Do not convert sacrifice into Mission unless there is a compelling current behavioral reason.</w:t>
      </w:r>
    </w:p>
    <w:p w14:paraId="5FBDBAAF" w14:textId="77777777" w:rsidR="007A6C64" w:rsidRDefault="007A6C64" w:rsidP="007A6C64"/>
    <w:p w14:paraId="0CAFB9CC" w14:textId="77777777" w:rsidR="007A6C64" w:rsidRDefault="007A6C64" w:rsidP="007A6C64">
      <w:r>
        <w:t>Do not change sacrifice timing or thresholds.</w:t>
      </w:r>
    </w:p>
    <w:p w14:paraId="4C778201" w14:textId="77777777" w:rsidR="007A6C64" w:rsidRDefault="007A6C64" w:rsidP="007A6C64"/>
    <w:p w14:paraId="1FC3315D" w14:textId="77777777" w:rsidR="007A6C64" w:rsidRDefault="007A6C64" w:rsidP="007A6C64">
      <w:r>
        <w:t>==================================================</w:t>
      </w:r>
    </w:p>
    <w:p w14:paraId="1E497DD3" w14:textId="77777777" w:rsidR="007A6C64" w:rsidRDefault="007A6C64" w:rsidP="007A6C64">
      <w:r>
        <w:lastRenderedPageBreak/>
        <w:t>24. ACTION VALIDATION</w:t>
      </w:r>
    </w:p>
    <w:p w14:paraId="046CD49C" w14:textId="77777777" w:rsidR="007A6C64" w:rsidRDefault="007A6C64" w:rsidP="007A6C64">
      <w:r>
        <w:t>==================================================</w:t>
      </w:r>
    </w:p>
    <w:p w14:paraId="5E2506B0" w14:textId="77777777" w:rsidR="007A6C64" w:rsidRDefault="007A6C64" w:rsidP="007A6C64"/>
    <w:p w14:paraId="4D7E799C" w14:textId="77777777" w:rsidR="007A6C64" w:rsidRDefault="007A6C64" w:rsidP="007A6C64">
      <w:r>
        <w:t>Continue to use shared final legality/safety validation.</w:t>
      </w:r>
    </w:p>
    <w:p w14:paraId="080C3030" w14:textId="77777777" w:rsidR="007A6C64" w:rsidRDefault="007A6C64" w:rsidP="007A6C64"/>
    <w:p w14:paraId="56A16519" w14:textId="77777777" w:rsidR="007A6C64" w:rsidRDefault="007A6C64" w:rsidP="007A6C64">
      <w:r>
        <w:t>A Mission or Policy should not bypass:</w:t>
      </w:r>
    </w:p>
    <w:p w14:paraId="08B04AC0" w14:textId="77777777" w:rsidR="007A6C64" w:rsidRDefault="007A6C64" w:rsidP="007A6C64"/>
    <w:p w14:paraId="6E3052FB" w14:textId="77777777" w:rsidR="007A6C64" w:rsidRDefault="007A6C64" w:rsidP="007A6C64">
      <w:r>
        <w:t xml:space="preserve">    teammate-head avoidance</w:t>
      </w:r>
    </w:p>
    <w:p w14:paraId="4EEC5FF8" w14:textId="77777777" w:rsidR="007A6C64" w:rsidRDefault="007A6C64" w:rsidP="007A6C64">
      <w:r>
        <w:t xml:space="preserve">    own-body legality</w:t>
      </w:r>
    </w:p>
    <w:p w14:paraId="5D2A7F70" w14:textId="77777777" w:rsidR="007A6C64" w:rsidRDefault="007A6C64" w:rsidP="007A6C64">
      <w:r>
        <w:t xml:space="preserve">    portal-exit constraints</w:t>
      </w:r>
    </w:p>
    <w:p w14:paraId="4267DD6E" w14:textId="77777777" w:rsidR="007A6C64" w:rsidRDefault="007A6C64" w:rsidP="007A6C64">
      <w:r>
        <w:t xml:space="preserve">    split legality</w:t>
      </w:r>
    </w:p>
    <w:p w14:paraId="25A69476" w14:textId="77777777" w:rsidR="007A6C64" w:rsidRDefault="007A6C64" w:rsidP="007A6C64">
      <w:r>
        <w:t xml:space="preserve">    sprint legality</w:t>
      </w:r>
    </w:p>
    <w:p w14:paraId="029A41FF" w14:textId="77777777" w:rsidR="007A6C64" w:rsidRDefault="007A6C64" w:rsidP="007A6C64"/>
    <w:p w14:paraId="72E27FEB" w14:textId="77777777" w:rsidR="007A6C64" w:rsidRDefault="007A6C64" w:rsidP="007A6C64">
      <w:r>
        <w:t>Do not duplicate these safety primitives inside every policy.</w:t>
      </w:r>
    </w:p>
    <w:p w14:paraId="7652419F" w14:textId="77777777" w:rsidR="007A6C64" w:rsidRDefault="007A6C64" w:rsidP="007A6C64"/>
    <w:p w14:paraId="4CAC6D11" w14:textId="77777777" w:rsidR="007A6C64" w:rsidRDefault="007A6C64" w:rsidP="007A6C64">
      <w:r>
        <w:t>==================================================</w:t>
      </w:r>
    </w:p>
    <w:p w14:paraId="0DE10C35" w14:textId="77777777" w:rsidR="007A6C64" w:rsidRDefault="007A6C64" w:rsidP="007A6C64">
      <w:r>
        <w:lastRenderedPageBreak/>
        <w:t>25. REQUIRED TESTS: MISSION</w:t>
      </w:r>
    </w:p>
    <w:p w14:paraId="0D9DF75E" w14:textId="77777777" w:rsidR="007A6C64" w:rsidRDefault="007A6C64" w:rsidP="007A6C64">
      <w:r>
        <w:t>==================================================</w:t>
      </w:r>
    </w:p>
    <w:p w14:paraId="002787C6" w14:textId="77777777" w:rsidR="007A6C64" w:rsidRDefault="007A6C64" w:rsidP="007A6C64"/>
    <w:p w14:paraId="07907A5E" w14:textId="77777777" w:rsidR="007A6C64" w:rsidRDefault="007A6C64" w:rsidP="007A6C64">
      <w:r>
        <w:t>Add focused tests.</w:t>
      </w:r>
    </w:p>
    <w:p w14:paraId="4CB32DE8" w14:textId="77777777" w:rsidR="007A6C64" w:rsidRDefault="007A6C64" w:rsidP="007A6C64"/>
    <w:p w14:paraId="10F5099F" w14:textId="77777777" w:rsidR="007A6C64" w:rsidRDefault="007A6C64" w:rsidP="007A6C64">
      <w:r>
        <w:t>A. Scout Mission Persistence</w:t>
      </w:r>
    </w:p>
    <w:p w14:paraId="237ED5FB" w14:textId="77777777" w:rsidR="007A6C64" w:rsidRDefault="007A6C64" w:rsidP="007A6C64">
      <w:r>
        <w:t>----------------------------</w:t>
      </w:r>
    </w:p>
    <w:p w14:paraId="53E3C105" w14:textId="77777777" w:rsidR="007A6C64" w:rsidRDefault="007A6C64" w:rsidP="007A6C64"/>
    <w:p w14:paraId="6370B78D" w14:textId="77777777" w:rsidR="007A6C64" w:rsidRDefault="007A6C64" w:rsidP="007A6C64">
      <w:r>
        <w:t>Construct:</w:t>
      </w:r>
    </w:p>
    <w:p w14:paraId="763E9B26" w14:textId="77777777" w:rsidR="007A6C64" w:rsidRDefault="007A6C64" w:rsidP="007A6C64"/>
    <w:p w14:paraId="5AD2F577" w14:textId="77777777" w:rsidR="007A6C64" w:rsidRDefault="007A6C64" w:rsidP="007A6C64">
      <w:r>
        <w:t xml:space="preserve">    Scout chooses portal P</w:t>
      </w:r>
    </w:p>
    <w:p w14:paraId="6A1FCF63" w14:textId="77777777" w:rsidR="007A6C64" w:rsidRDefault="007A6C64" w:rsidP="007A6C64">
      <w:r>
        <w:t xml:space="preserve">    next turn portal P remains valid</w:t>
      </w:r>
    </w:p>
    <w:p w14:paraId="6163FE27" w14:textId="77777777" w:rsidR="007A6C64" w:rsidRDefault="007A6C64" w:rsidP="007A6C64"/>
    <w:p w14:paraId="5419FB4E" w14:textId="77777777" w:rsidR="007A6C64" w:rsidRDefault="007A6C64" w:rsidP="007A6C64">
      <w:r>
        <w:t>Verify:</w:t>
      </w:r>
    </w:p>
    <w:p w14:paraId="03CAB0B6" w14:textId="77777777" w:rsidR="007A6C64" w:rsidRDefault="007A6C64" w:rsidP="007A6C64">
      <w:r>
        <w:t xml:space="preserve">    mission target remains P</w:t>
      </w:r>
    </w:p>
    <w:p w14:paraId="11E9F3A3" w14:textId="77777777" w:rsidR="007A6C64" w:rsidRDefault="007A6C64" w:rsidP="007A6C64">
      <w:r>
        <w:t xml:space="preserve">    it does not unnecessarily retarget.</w:t>
      </w:r>
    </w:p>
    <w:p w14:paraId="57346C8F" w14:textId="77777777" w:rsidR="007A6C64" w:rsidRDefault="007A6C64" w:rsidP="007A6C64"/>
    <w:p w14:paraId="11359A92" w14:textId="77777777" w:rsidR="007A6C64" w:rsidRDefault="007A6C64" w:rsidP="007A6C64">
      <w:r>
        <w:t>B. Tactical Interruption</w:t>
      </w:r>
    </w:p>
    <w:p w14:paraId="507786BD" w14:textId="77777777" w:rsidR="007A6C64" w:rsidRDefault="007A6C64" w:rsidP="007A6C64">
      <w:r>
        <w:t>------------------------</w:t>
      </w:r>
    </w:p>
    <w:p w14:paraId="1478E73D" w14:textId="77777777" w:rsidR="007A6C64" w:rsidRDefault="007A6C64" w:rsidP="007A6C64"/>
    <w:p w14:paraId="7D4BDC2F" w14:textId="77777777" w:rsidR="007A6C64" w:rsidRDefault="007A6C64" w:rsidP="007A6C64">
      <w:r>
        <w:t>Construct:</w:t>
      </w:r>
    </w:p>
    <w:p w14:paraId="624AECC9" w14:textId="77777777" w:rsidR="007A6C64" w:rsidRDefault="007A6C64" w:rsidP="007A6C64"/>
    <w:p w14:paraId="6F6AC2A5" w14:textId="77777777" w:rsidR="007A6C64" w:rsidRDefault="007A6C64" w:rsidP="007A6C64">
      <w:r>
        <w:t xml:space="preserve">    active Scout mission P</w:t>
      </w:r>
    </w:p>
    <w:p w14:paraId="6DBA15CC" w14:textId="77777777" w:rsidR="007A6C64" w:rsidRDefault="007A6C64" w:rsidP="007A6C64">
      <w:r>
        <w:t xml:space="preserve">    tactical event interrupts for one turn</w:t>
      </w:r>
    </w:p>
    <w:p w14:paraId="16E3157E" w14:textId="77777777" w:rsidR="007A6C64" w:rsidRDefault="007A6C64" w:rsidP="007A6C64">
      <w:r>
        <w:t xml:space="preserve">    next turn event disappears</w:t>
      </w:r>
    </w:p>
    <w:p w14:paraId="20BC4948" w14:textId="77777777" w:rsidR="007A6C64" w:rsidRDefault="007A6C64" w:rsidP="007A6C64"/>
    <w:p w14:paraId="72542612" w14:textId="77777777" w:rsidR="007A6C64" w:rsidRDefault="007A6C64" w:rsidP="007A6C64">
      <w:r>
        <w:t>Verify:</w:t>
      </w:r>
    </w:p>
    <w:p w14:paraId="2145755B" w14:textId="77777777" w:rsidR="007A6C64" w:rsidRDefault="007A6C64" w:rsidP="007A6C64">
      <w:r>
        <w:t xml:space="preserve">    mission P still exists and can resume.</w:t>
      </w:r>
    </w:p>
    <w:p w14:paraId="00B3DE6F" w14:textId="77777777" w:rsidR="007A6C64" w:rsidRDefault="007A6C64" w:rsidP="007A6C64"/>
    <w:p w14:paraId="0F68E88C" w14:textId="77777777" w:rsidR="007A6C64" w:rsidRDefault="007A6C64" w:rsidP="007A6C64">
      <w:r>
        <w:t>C. Mission Completion</w:t>
      </w:r>
    </w:p>
    <w:p w14:paraId="46ADFA62" w14:textId="77777777" w:rsidR="007A6C64" w:rsidRDefault="007A6C64" w:rsidP="007A6C64">
      <w:r>
        <w:t>---------------------</w:t>
      </w:r>
    </w:p>
    <w:p w14:paraId="1B6B576F" w14:textId="77777777" w:rsidR="007A6C64" w:rsidRDefault="007A6C64" w:rsidP="007A6C64"/>
    <w:p w14:paraId="000606AF" w14:textId="77777777" w:rsidR="007A6C64" w:rsidRDefault="007A6C64" w:rsidP="007A6C64">
      <w:r>
        <w:lastRenderedPageBreak/>
        <w:t>When portal mission is confirmed complete/invalid:</w:t>
      </w:r>
    </w:p>
    <w:p w14:paraId="023B1463" w14:textId="77777777" w:rsidR="007A6C64" w:rsidRDefault="007A6C64" w:rsidP="007A6C64"/>
    <w:p w14:paraId="2F89BEE8" w14:textId="77777777" w:rsidR="007A6C64" w:rsidRDefault="007A6C64" w:rsidP="007A6C64">
      <w:r>
        <w:t xml:space="preserve">    mission clears.</w:t>
      </w:r>
    </w:p>
    <w:p w14:paraId="526DA077" w14:textId="77777777" w:rsidR="007A6C64" w:rsidRDefault="007A6C64" w:rsidP="007A6C64"/>
    <w:p w14:paraId="52B1E942" w14:textId="77777777" w:rsidR="007A6C64" w:rsidRDefault="007A6C64" w:rsidP="007A6C64">
      <w:r>
        <w:t>D. Mission and Expansion</w:t>
      </w:r>
    </w:p>
    <w:p w14:paraId="0E4E5A0D" w14:textId="77777777" w:rsidR="007A6C64" w:rsidRDefault="007A6C64" w:rsidP="007A6C64">
      <w:r>
        <w:t>------------------------</w:t>
      </w:r>
    </w:p>
    <w:p w14:paraId="6EE16CBA" w14:textId="77777777" w:rsidR="007A6C64" w:rsidRDefault="007A6C64" w:rsidP="007A6C64"/>
    <w:p w14:paraId="59150AC3" w14:textId="77777777" w:rsidR="007A6C64" w:rsidRDefault="007A6C64" w:rsidP="007A6C64">
      <w:r>
        <w:t>Construct:</w:t>
      </w:r>
    </w:p>
    <w:p w14:paraId="174AC9F6" w14:textId="77777777" w:rsidR="007A6C64" w:rsidRDefault="007A6C64" w:rsidP="007A6C64"/>
    <w:p w14:paraId="2B32A428" w14:textId="77777777" w:rsidR="007A6C64" w:rsidRDefault="007A6C64" w:rsidP="007A6C64">
      <w:r>
        <w:t xml:space="preserve">    active Scout mission</w:t>
      </w:r>
    </w:p>
    <w:p w14:paraId="50D05870" w14:textId="77777777" w:rsidR="007A6C64" w:rsidRDefault="007A6C64" w:rsidP="007A6C64">
      <w:r>
        <w:t xml:space="preserve">    normal expansion conditions also true</w:t>
      </w:r>
    </w:p>
    <w:p w14:paraId="63DDAC95" w14:textId="77777777" w:rsidR="007A6C64" w:rsidRDefault="007A6C64" w:rsidP="007A6C64"/>
    <w:p w14:paraId="4A32BF8C" w14:textId="77777777" w:rsidR="007A6C64" w:rsidRDefault="007A6C64" w:rsidP="007A6C64">
      <w:r>
        <w:t>Verify current intended Scout commitment semantics.</w:t>
      </w:r>
    </w:p>
    <w:p w14:paraId="17EB3B86" w14:textId="77777777" w:rsidR="007A6C64" w:rsidRDefault="007A6C64" w:rsidP="007A6C64"/>
    <w:p w14:paraId="3657391B" w14:textId="77777777" w:rsidR="007A6C64" w:rsidRDefault="007A6C64" w:rsidP="007A6C64">
      <w:r>
        <w:t>Feature flag OFF:</w:t>
      </w:r>
    </w:p>
    <w:p w14:paraId="4B3687D7" w14:textId="77777777" w:rsidR="007A6C64" w:rsidRDefault="007A6C64" w:rsidP="007A6C64">
      <w:r>
        <w:t xml:space="preserve">    V3.1 behavior.</w:t>
      </w:r>
    </w:p>
    <w:p w14:paraId="06062471" w14:textId="77777777" w:rsidR="007A6C64" w:rsidRDefault="007A6C64" w:rsidP="007A6C64"/>
    <w:p w14:paraId="34B0B4A8" w14:textId="77777777" w:rsidR="007A6C64" w:rsidRDefault="007A6C64" w:rsidP="007A6C64">
      <w:r>
        <w:t>Feature flag ON:</w:t>
      </w:r>
    </w:p>
    <w:p w14:paraId="7A0F4DF2" w14:textId="77777777" w:rsidR="007A6C64" w:rsidRDefault="007A6C64" w:rsidP="007A6C64">
      <w:r>
        <w:t xml:space="preserve">    new explicit mission arbitration behavior.</w:t>
      </w:r>
    </w:p>
    <w:p w14:paraId="382E309B" w14:textId="77777777" w:rsidR="007A6C64" w:rsidRDefault="007A6C64" w:rsidP="007A6C64"/>
    <w:p w14:paraId="5F0B6F2B" w14:textId="77777777" w:rsidR="007A6C64" w:rsidRDefault="007A6C64" w:rsidP="007A6C64">
      <w:r>
        <w:t>==================================================</w:t>
      </w:r>
    </w:p>
    <w:p w14:paraId="54B49BB0" w14:textId="77777777" w:rsidR="007A6C64" w:rsidRDefault="007A6C64" w:rsidP="007A6C64">
      <w:r>
        <w:t>26. REQUIRED TESTS: ENEMY RELEVANCE</w:t>
      </w:r>
    </w:p>
    <w:p w14:paraId="2FC58B53" w14:textId="77777777" w:rsidR="007A6C64" w:rsidRDefault="007A6C64" w:rsidP="007A6C64">
      <w:r>
        <w:t>==================================================</w:t>
      </w:r>
    </w:p>
    <w:p w14:paraId="487EC791" w14:textId="77777777" w:rsidR="007A6C64" w:rsidRDefault="007A6C64" w:rsidP="007A6C64"/>
    <w:p w14:paraId="42BAEC67" w14:textId="77777777" w:rsidR="007A6C64" w:rsidRDefault="007A6C64" w:rsidP="007A6C64">
      <w:r>
        <w:t>Create cases such as:</w:t>
      </w:r>
    </w:p>
    <w:p w14:paraId="180C0662" w14:textId="77777777" w:rsidR="007A6C64" w:rsidRDefault="007A6C64" w:rsidP="007A6C64"/>
    <w:p w14:paraId="205DA4B6" w14:textId="77777777" w:rsidR="007A6C64" w:rsidRDefault="007A6C64" w:rsidP="007A6C64">
      <w:r>
        <w:t>A. Enemy visible but far/irrelevant</w:t>
      </w:r>
    </w:p>
    <w:p w14:paraId="43849C0E" w14:textId="77777777" w:rsidR="007A6C64" w:rsidRDefault="007A6C64" w:rsidP="007A6C64">
      <w:r>
        <w:t xml:space="preserve">    should not automatically trigger heavy tactical override.</w:t>
      </w:r>
    </w:p>
    <w:p w14:paraId="516398EE" w14:textId="77777777" w:rsidR="007A6C64" w:rsidRDefault="007A6C64" w:rsidP="007A6C64"/>
    <w:p w14:paraId="74EEC61D" w14:textId="77777777" w:rsidR="007A6C64" w:rsidRDefault="007A6C64" w:rsidP="007A6C64">
      <w:r>
        <w:t>B. Enemy directly affecting candidate movement</w:t>
      </w:r>
    </w:p>
    <w:p w14:paraId="073336B5" w14:textId="77777777" w:rsidR="007A6C64" w:rsidRDefault="007A6C64" w:rsidP="007A6C64">
      <w:r>
        <w:t xml:space="preserve">    should be considered relevant.</w:t>
      </w:r>
    </w:p>
    <w:p w14:paraId="52C66E15" w14:textId="77777777" w:rsidR="007A6C64" w:rsidRDefault="007A6C64" w:rsidP="007A6C64"/>
    <w:p w14:paraId="2179FB8A" w14:textId="77777777" w:rsidR="007A6C64" w:rsidRDefault="007A6C64" w:rsidP="007A6C64">
      <w:r>
        <w:lastRenderedPageBreak/>
        <w:t>C. Immediate tactical threat</w:t>
      </w:r>
    </w:p>
    <w:p w14:paraId="5FB3A3CA" w14:textId="77777777" w:rsidR="007A6C64" w:rsidRDefault="007A6C64" w:rsidP="007A6C64">
      <w:r>
        <w:t xml:space="preserve">    should still preserve all existing emergency behavior.</w:t>
      </w:r>
    </w:p>
    <w:p w14:paraId="099F613D" w14:textId="77777777" w:rsidR="007A6C64" w:rsidRDefault="007A6C64" w:rsidP="007A6C64"/>
    <w:p w14:paraId="4262275E" w14:textId="77777777" w:rsidR="007A6C64" w:rsidRDefault="007A6C64" w:rsidP="007A6C64">
      <w:r>
        <w:t>Do not test invented combat tactics.</w:t>
      </w:r>
    </w:p>
    <w:p w14:paraId="4A8D228E" w14:textId="77777777" w:rsidR="007A6C64" w:rsidRDefault="007A6C64" w:rsidP="007A6C64"/>
    <w:p w14:paraId="23738086" w14:textId="77777777" w:rsidR="007A6C64" w:rsidRDefault="007A6C64" w:rsidP="007A6C64">
      <w:r>
        <w:t>Test only arbitration entry.</w:t>
      </w:r>
    </w:p>
    <w:p w14:paraId="21164D7A" w14:textId="77777777" w:rsidR="007A6C64" w:rsidRDefault="007A6C64" w:rsidP="007A6C64"/>
    <w:p w14:paraId="6FA70F05" w14:textId="77777777" w:rsidR="007A6C64" w:rsidRDefault="007A6C64" w:rsidP="007A6C64">
      <w:r>
        <w:t>==================================================</w:t>
      </w:r>
    </w:p>
    <w:p w14:paraId="76F81A84" w14:textId="77777777" w:rsidR="007A6C64" w:rsidRDefault="007A6C64" w:rsidP="007A6C64">
      <w:r>
        <w:t>27. REQUIRED TESTS: BLOCKAGE</w:t>
      </w:r>
    </w:p>
    <w:p w14:paraId="271E22C8" w14:textId="77777777" w:rsidR="007A6C64" w:rsidRDefault="007A6C64" w:rsidP="007A6C64">
      <w:r>
        <w:t>==================================================</w:t>
      </w:r>
    </w:p>
    <w:p w14:paraId="4A290AA1" w14:textId="77777777" w:rsidR="007A6C64" w:rsidRDefault="007A6C64" w:rsidP="007A6C64"/>
    <w:p w14:paraId="23899044" w14:textId="77777777" w:rsidR="007A6C64" w:rsidRDefault="007A6C64" w:rsidP="007A6C64">
      <w:r>
        <w:t>A. Mild friendly crowding:</w:t>
      </w:r>
    </w:p>
    <w:p w14:paraId="6F704902" w14:textId="77777777" w:rsidR="007A6C64" w:rsidRDefault="007A6C64" w:rsidP="007A6C64">
      <w:r>
        <w:t xml:space="preserve">    should not activate severe-blockage behavior.</w:t>
      </w:r>
    </w:p>
    <w:p w14:paraId="41ADB66E" w14:textId="77777777" w:rsidR="007A6C64" w:rsidRDefault="007A6C64" w:rsidP="007A6C64"/>
    <w:p w14:paraId="403C7898" w14:textId="77777777" w:rsidR="007A6C64" w:rsidRDefault="007A6C64" w:rsidP="007A6C64">
      <w:r>
        <w:t>B. Friendly units block most legal exits:</w:t>
      </w:r>
    </w:p>
    <w:p w14:paraId="6AEB48DE" w14:textId="77777777" w:rsidR="007A6C64" w:rsidRDefault="007A6C64" w:rsidP="007A6C64">
      <w:r>
        <w:t xml:space="preserve">    severeBlockedness becomes true.</w:t>
      </w:r>
    </w:p>
    <w:p w14:paraId="5F574AD5" w14:textId="77777777" w:rsidR="007A6C64" w:rsidRDefault="007A6C64" w:rsidP="007A6C64"/>
    <w:p w14:paraId="32DEB3A8" w14:textId="77777777" w:rsidR="007A6C64" w:rsidRDefault="007A6C64" w:rsidP="007A6C64">
      <w:r>
        <w:t>C. Severe blockedness + normal expansion:</w:t>
      </w:r>
    </w:p>
    <w:p w14:paraId="249F0B8D" w14:textId="77777777" w:rsidR="007A6C64" w:rsidRDefault="007A6C64" w:rsidP="007A6C64">
      <w:r>
        <w:t xml:space="preserve">    if the new feature is enabled,</w:t>
      </w:r>
    </w:p>
    <w:p w14:paraId="048AD9B2" w14:textId="77777777" w:rsidR="007A6C64" w:rsidRDefault="007A6C64" w:rsidP="007A6C64">
      <w:r>
        <w:t xml:space="preserve">    normal expansion should be suppressible.</w:t>
      </w:r>
    </w:p>
    <w:p w14:paraId="5DCE415A" w14:textId="77777777" w:rsidR="007A6C64" w:rsidRDefault="007A6C64" w:rsidP="007A6C64"/>
    <w:p w14:paraId="4CAE02AB" w14:textId="77777777" w:rsidR="007A6C64" w:rsidRDefault="007A6C64" w:rsidP="007A6C64">
      <w:r>
        <w:t>D. Tactical split:</w:t>
      </w:r>
    </w:p>
    <w:p w14:paraId="4AA94651" w14:textId="77777777" w:rsidR="007A6C64" w:rsidRDefault="007A6C64" w:rsidP="007A6C64">
      <w:r>
        <w:t xml:space="preserve">    existing tactical split must remain possible where old logic selects it.</w:t>
      </w:r>
    </w:p>
    <w:p w14:paraId="5AFB765A" w14:textId="77777777" w:rsidR="007A6C64" w:rsidRDefault="007A6C64" w:rsidP="007A6C64"/>
    <w:p w14:paraId="7BF84E3B" w14:textId="77777777" w:rsidR="007A6C64" w:rsidRDefault="007A6C64" w:rsidP="007A6C64">
      <w:r>
        <w:t>==================================================</w:t>
      </w:r>
    </w:p>
    <w:p w14:paraId="7FDE3114" w14:textId="77777777" w:rsidR="007A6C64" w:rsidRDefault="007A6C64" w:rsidP="007A6C64">
      <w:r>
        <w:t>28. REGRESSION TESTS</w:t>
      </w:r>
    </w:p>
    <w:p w14:paraId="0A0DD204" w14:textId="77777777" w:rsidR="007A6C64" w:rsidRDefault="007A6C64" w:rsidP="007A6C64">
      <w:r>
        <w:t>==================================================</w:t>
      </w:r>
    </w:p>
    <w:p w14:paraId="4F3E9FC5" w14:textId="77777777" w:rsidR="007A6C64" w:rsidRDefault="007A6C64" w:rsidP="007A6C64"/>
    <w:p w14:paraId="30842AE0" w14:textId="77777777" w:rsidR="007A6C64" w:rsidRDefault="007A6C64" w:rsidP="007A6C64">
      <w:r>
        <w:t>All V3.1 tests must still pass unless a test intentionally exercises a Phase-2 changed behavior.</w:t>
      </w:r>
    </w:p>
    <w:p w14:paraId="596D92D7" w14:textId="77777777" w:rsidR="007A6C64" w:rsidRDefault="007A6C64" w:rsidP="007A6C64"/>
    <w:p w14:paraId="5BA7162C" w14:textId="77777777" w:rsidR="007A6C64" w:rsidRDefault="007A6C64" w:rsidP="007A6C64">
      <w:r>
        <w:t>Retain tests for:</w:t>
      </w:r>
    </w:p>
    <w:p w14:paraId="340A8E8C" w14:textId="77777777" w:rsidR="007A6C64" w:rsidRDefault="007A6C64" w:rsidP="007A6C64"/>
    <w:p w14:paraId="140B4E4E" w14:textId="77777777" w:rsidR="007A6C64" w:rsidRDefault="007A6C64" w:rsidP="007A6C64">
      <w:r>
        <w:lastRenderedPageBreak/>
        <w:t>- tactical split</w:t>
      </w:r>
    </w:p>
    <w:p w14:paraId="10C7B7B8" w14:textId="77777777" w:rsidR="007A6C64" w:rsidRDefault="007A6C64" w:rsidP="007A6C64">
      <w:r>
        <w:t>- sacrifice</w:t>
      </w:r>
    </w:p>
    <w:p w14:paraId="58DFB5DB" w14:textId="77777777" w:rsidR="007A6C64" w:rsidRDefault="007A6C64" w:rsidP="007A6C64">
      <w:r>
        <w:t>- short-enemy avoidance</w:t>
      </w:r>
    </w:p>
    <w:p w14:paraId="19506C40" w14:textId="77777777" w:rsidR="007A6C64" w:rsidRDefault="007A6C64" w:rsidP="007A6C64">
      <w:r>
        <w:t>- death pearl routing</w:t>
      </w:r>
    </w:p>
    <w:p w14:paraId="3D5596FC" w14:textId="77777777" w:rsidR="007A6C64" w:rsidRDefault="007A6C64" w:rsidP="007A6C64">
      <w:r>
        <w:t>- pocket pearl economics</w:t>
      </w:r>
    </w:p>
    <w:p w14:paraId="178E232E" w14:textId="77777777" w:rsidR="007A6C64" w:rsidRDefault="007A6C64" w:rsidP="007A6C64">
      <w:r>
        <w:t>- Scout portal behavior</w:t>
      </w:r>
    </w:p>
    <w:p w14:paraId="42E86930" w14:textId="77777777" w:rsidR="007A6C64" w:rsidRDefault="007A6C64" w:rsidP="007A6C64">
      <w:r>
        <w:t>- Champion/Core constraints</w:t>
      </w:r>
    </w:p>
    <w:p w14:paraId="6918293B" w14:textId="77777777" w:rsidR="007A6C64" w:rsidRDefault="007A6C64" w:rsidP="007A6C64">
      <w:r>
        <w:t>- Fragile/Attrition logic</w:t>
      </w:r>
    </w:p>
    <w:p w14:paraId="5EF2B19F" w14:textId="77777777" w:rsidR="007A6C64" w:rsidRDefault="007A6C64" w:rsidP="007A6C64">
      <w:r>
        <w:t>- emergency split</w:t>
      </w:r>
    </w:p>
    <w:p w14:paraId="1F94FDE6" w14:textId="77777777" w:rsidR="007A6C64" w:rsidRDefault="007A6C64" w:rsidP="007A6C64">
      <w:r>
        <w:t>- teammate-head avoidance</w:t>
      </w:r>
    </w:p>
    <w:p w14:paraId="31DD31EE" w14:textId="77777777" w:rsidR="007A6C64" w:rsidRDefault="007A6C64" w:rsidP="007A6C64"/>
    <w:p w14:paraId="0DD134FB" w14:textId="77777777" w:rsidR="007A6C64" w:rsidRDefault="007A6C64" w:rsidP="007A6C64">
      <w:r>
        <w:t>For changed tests, document exactly why expected output differs from V3.1.</w:t>
      </w:r>
    </w:p>
    <w:p w14:paraId="2DEA3988" w14:textId="77777777" w:rsidR="007A6C64" w:rsidRDefault="007A6C64" w:rsidP="007A6C64"/>
    <w:p w14:paraId="0DADE0AA" w14:textId="77777777" w:rsidR="007A6C64" w:rsidRDefault="007A6C64" w:rsidP="007A6C64">
      <w:r>
        <w:t>==================================================</w:t>
      </w:r>
    </w:p>
    <w:p w14:paraId="62908D75" w14:textId="77777777" w:rsidR="007A6C64" w:rsidRDefault="007A6C64" w:rsidP="007A6C64">
      <w:r>
        <w:t>29. COMPARISON HARNESS</w:t>
      </w:r>
    </w:p>
    <w:p w14:paraId="5E8FA814" w14:textId="77777777" w:rsidR="007A6C64" w:rsidRDefault="007A6C64" w:rsidP="007A6C64">
      <w:r>
        <w:t>==================================================</w:t>
      </w:r>
    </w:p>
    <w:p w14:paraId="482FFAA8" w14:textId="77777777" w:rsidR="007A6C64" w:rsidRDefault="007A6C64" w:rsidP="007A6C64"/>
    <w:p w14:paraId="73AFCE61" w14:textId="77777777" w:rsidR="007A6C64" w:rsidRDefault="007A6C64" w:rsidP="007A6C64">
      <w:r>
        <w:t>Where practical, create a deterministic comparison mechanism:</w:t>
      </w:r>
    </w:p>
    <w:p w14:paraId="3A8D46CA" w14:textId="77777777" w:rsidR="007A6C64" w:rsidRDefault="007A6C64" w:rsidP="007A6C64"/>
    <w:p w14:paraId="58E18E45" w14:textId="77777777" w:rsidR="007A6C64" w:rsidRDefault="007A6C64" w:rsidP="007A6C64">
      <w:r>
        <w:t xml:space="preserve">    V3.1</w:t>
      </w:r>
    </w:p>
    <w:p w14:paraId="601BD391" w14:textId="77777777" w:rsidR="007A6C64" w:rsidRDefault="007A6C64" w:rsidP="007A6C64">
      <w:r>
        <w:t xml:space="preserve">    vs</w:t>
      </w:r>
    </w:p>
    <w:p w14:paraId="26904E19" w14:textId="77777777" w:rsidR="007A6C64" w:rsidRDefault="007A6C64" w:rsidP="007A6C64">
      <w:r>
        <w:t xml:space="preserve">    V3.2 feature flag OFF</w:t>
      </w:r>
    </w:p>
    <w:p w14:paraId="0910E88E" w14:textId="77777777" w:rsidR="007A6C64" w:rsidRDefault="007A6C64" w:rsidP="007A6C64">
      <w:r>
        <w:t xml:space="preserve">    vs</w:t>
      </w:r>
    </w:p>
    <w:p w14:paraId="68B65066" w14:textId="77777777" w:rsidR="007A6C64" w:rsidRDefault="007A6C64" w:rsidP="007A6C64">
      <w:r>
        <w:t xml:space="preserve">    V3.2 feature flag ON</w:t>
      </w:r>
    </w:p>
    <w:p w14:paraId="35373777" w14:textId="77777777" w:rsidR="007A6C64" w:rsidRDefault="007A6C64" w:rsidP="007A6C64"/>
    <w:p w14:paraId="2257A4FA" w14:textId="77777777" w:rsidR="007A6C64" w:rsidRDefault="007A6C64" w:rsidP="007A6C64">
      <w:r>
        <w:t>For feature flags OFF:</w:t>
      </w:r>
    </w:p>
    <w:p w14:paraId="1760CF02" w14:textId="77777777" w:rsidR="007A6C64" w:rsidRDefault="007A6C64" w:rsidP="007A6C64"/>
    <w:p w14:paraId="77F23E70" w14:textId="77777777" w:rsidR="007A6C64" w:rsidRDefault="007A6C64" w:rsidP="007A6C64">
      <w:r>
        <w:t xml:space="preserve">    actions should match V3.1.</w:t>
      </w:r>
    </w:p>
    <w:p w14:paraId="2352502A" w14:textId="77777777" w:rsidR="007A6C64" w:rsidRDefault="007A6C64" w:rsidP="007A6C64"/>
    <w:p w14:paraId="27DA304E" w14:textId="77777777" w:rsidR="007A6C64" w:rsidRDefault="007A6C64" w:rsidP="007A6C64">
      <w:r>
        <w:t>This is an important requirement.</w:t>
      </w:r>
    </w:p>
    <w:p w14:paraId="787BDA07" w14:textId="77777777" w:rsidR="007A6C64" w:rsidRDefault="007A6C64" w:rsidP="007A6C64"/>
    <w:p w14:paraId="42683980" w14:textId="77777777" w:rsidR="007A6C64" w:rsidRDefault="007A6C64" w:rsidP="007A6C64">
      <w:r>
        <w:t>Phase 2 must remain experimentally attributable.</w:t>
      </w:r>
    </w:p>
    <w:p w14:paraId="3372C030" w14:textId="77777777" w:rsidR="007A6C64" w:rsidRDefault="007A6C64" w:rsidP="007A6C64"/>
    <w:p w14:paraId="5443BF5D" w14:textId="77777777" w:rsidR="007A6C64" w:rsidRDefault="007A6C64" w:rsidP="007A6C64">
      <w:r>
        <w:t>==================================================</w:t>
      </w:r>
    </w:p>
    <w:p w14:paraId="46112907" w14:textId="77777777" w:rsidR="007A6C64" w:rsidRDefault="007A6C64" w:rsidP="007A6C64">
      <w:r>
        <w:t>30. PERFORMANCE</w:t>
      </w:r>
    </w:p>
    <w:p w14:paraId="1B5FCE02" w14:textId="77777777" w:rsidR="007A6C64" w:rsidRDefault="007A6C64" w:rsidP="007A6C64">
      <w:r>
        <w:t>==================================================</w:t>
      </w:r>
    </w:p>
    <w:p w14:paraId="456EDBBF" w14:textId="77777777" w:rsidR="007A6C64" w:rsidRDefault="007A6C64" w:rsidP="007A6C64"/>
    <w:p w14:paraId="48F110FE" w14:textId="77777777" w:rsidR="007A6C64" w:rsidRDefault="007A6C64" w:rsidP="007A6C64">
      <w:r>
        <w:t>Do not regress computation architecture from V3.1.</w:t>
      </w:r>
    </w:p>
    <w:p w14:paraId="6325BB9C" w14:textId="77777777" w:rsidR="007A6C64" w:rsidRDefault="007A6C64" w:rsidP="007A6C64"/>
    <w:p w14:paraId="399B399F" w14:textId="77777777" w:rsidR="007A6C64" w:rsidRDefault="007A6C64" w:rsidP="007A6C64">
      <w:r>
        <w:t>Mission bookkeeping should be O(1) or similarly cheap.</w:t>
      </w:r>
    </w:p>
    <w:p w14:paraId="12FE5C76" w14:textId="77777777" w:rsidR="007A6C64" w:rsidRDefault="007A6C64" w:rsidP="007A6C64"/>
    <w:p w14:paraId="432DCA39" w14:textId="77777777" w:rsidR="007A6C64" w:rsidRDefault="007A6C64" w:rsidP="007A6C64">
      <w:r>
        <w:t>Enemy relevance must be cheap.</w:t>
      </w:r>
    </w:p>
    <w:p w14:paraId="4EB3BEC1" w14:textId="77777777" w:rsidR="007A6C64" w:rsidRDefault="007A6C64" w:rsidP="007A6C64"/>
    <w:p w14:paraId="60A9C7FB" w14:textId="77777777" w:rsidR="007A6C64" w:rsidRDefault="007A6C64" w:rsidP="007A6C64">
      <w:r>
        <w:t>Severe-blockage classification should inspect only local candidate geometry.</w:t>
      </w:r>
    </w:p>
    <w:p w14:paraId="6C69C82A" w14:textId="77777777" w:rsidR="007A6C64" w:rsidRDefault="007A6C64" w:rsidP="007A6C64"/>
    <w:p w14:paraId="3130E73F" w14:textId="77777777" w:rsidR="007A6C64" w:rsidRDefault="007A6C64" w:rsidP="007A6C64">
      <w:r>
        <w:t>Do not introduce per-turn global map scans for these concepts.</w:t>
      </w:r>
    </w:p>
    <w:p w14:paraId="3C243C9F" w14:textId="77777777" w:rsidR="007A6C64" w:rsidRDefault="007A6C64" w:rsidP="007A6C64"/>
    <w:p w14:paraId="55366658" w14:textId="77777777" w:rsidR="007A6C64" w:rsidRDefault="007A6C64" w:rsidP="007A6C64">
      <w:r>
        <w:t>Continue measuring CPU points if an official-compatible environment is available.</w:t>
      </w:r>
    </w:p>
    <w:p w14:paraId="23011BDB" w14:textId="77777777" w:rsidR="007A6C64" w:rsidRDefault="007A6C64" w:rsidP="007A6C64"/>
    <w:p w14:paraId="7C966AE2" w14:textId="77777777" w:rsidR="007A6C64" w:rsidRDefault="007A6C64" w:rsidP="007A6C64">
      <w:r>
        <w:t>Especially compare:</w:t>
      </w:r>
    </w:p>
    <w:p w14:paraId="318F6780" w14:textId="77777777" w:rsidR="007A6C64" w:rsidRDefault="007A6C64" w:rsidP="007A6C64"/>
    <w:p w14:paraId="658255AA" w14:textId="77777777" w:rsidR="007A6C64" w:rsidRDefault="007A6C64" w:rsidP="007A6C64">
      <w:r>
        <w:t xml:space="preserve">    mission active vs inactive</w:t>
      </w:r>
    </w:p>
    <w:p w14:paraId="541D557D" w14:textId="77777777" w:rsidR="007A6C64" w:rsidRDefault="007A6C64" w:rsidP="007A6C64">
      <w:r>
        <w:t xml:space="preserve">    enemy visible but irrelevant</w:t>
      </w:r>
    </w:p>
    <w:p w14:paraId="04658A7C" w14:textId="77777777" w:rsidR="007A6C64" w:rsidRDefault="007A6C64" w:rsidP="007A6C64">
      <w:r>
        <w:t xml:space="preserve">    enemy relevant</w:t>
      </w:r>
    </w:p>
    <w:p w14:paraId="467E6401" w14:textId="77777777" w:rsidR="007A6C64" w:rsidRDefault="007A6C64" w:rsidP="007A6C64">
      <w:r>
        <w:t xml:space="preserve">    severe blockage</w:t>
      </w:r>
    </w:p>
    <w:p w14:paraId="79CF539A" w14:textId="77777777" w:rsidR="007A6C64" w:rsidRDefault="007A6C64" w:rsidP="007A6C64">
      <w:r>
        <w:t xml:space="preserve">    Scout routing</w:t>
      </w:r>
    </w:p>
    <w:p w14:paraId="21C72199" w14:textId="77777777" w:rsidR="007A6C64" w:rsidRDefault="007A6C64" w:rsidP="007A6C64"/>
    <w:p w14:paraId="6F60BE93" w14:textId="77777777" w:rsidR="007A6C64" w:rsidRDefault="007A6C64" w:rsidP="007A6C64">
      <w:r>
        <w:t>==================================================</w:t>
      </w:r>
    </w:p>
    <w:p w14:paraId="6D7BFEFE" w14:textId="77777777" w:rsidR="007A6C64" w:rsidRDefault="007A6C64" w:rsidP="007A6C64">
      <w:r>
        <w:t>31. IMPLEMENTATION ORDER</w:t>
      </w:r>
    </w:p>
    <w:p w14:paraId="48F23E33" w14:textId="77777777" w:rsidR="007A6C64" w:rsidRDefault="007A6C64" w:rsidP="007A6C64">
      <w:r>
        <w:t>==================================================</w:t>
      </w:r>
    </w:p>
    <w:p w14:paraId="104901F9" w14:textId="77777777" w:rsidR="007A6C64" w:rsidRDefault="007A6C64" w:rsidP="007A6C64"/>
    <w:p w14:paraId="5BDD5FF5" w14:textId="77777777" w:rsidR="007A6C64" w:rsidRDefault="007A6C64" w:rsidP="007A6C64">
      <w:r>
        <w:t>Before editing, inspect V3.1 and provide a short plan.</w:t>
      </w:r>
    </w:p>
    <w:p w14:paraId="56B7242D" w14:textId="77777777" w:rsidR="007A6C64" w:rsidRDefault="007A6C64" w:rsidP="007A6C64"/>
    <w:p w14:paraId="4AF3BAF2" w14:textId="77777777" w:rsidR="007A6C64" w:rsidRDefault="007A6C64" w:rsidP="007A6C64">
      <w:r>
        <w:t>Then implement in this order:</w:t>
      </w:r>
    </w:p>
    <w:p w14:paraId="0357C5A3" w14:textId="77777777" w:rsidR="007A6C64" w:rsidRDefault="007A6C64" w:rsidP="007A6C64"/>
    <w:p w14:paraId="5945AB05" w14:textId="77777777" w:rsidR="007A6C64" w:rsidRDefault="007A6C64" w:rsidP="007A6C64">
      <w:r>
        <w:t>Stage A</w:t>
      </w:r>
    </w:p>
    <w:p w14:paraId="60BED07B" w14:textId="77777777" w:rsidR="007A6C64" w:rsidRDefault="007A6C64" w:rsidP="007A6C64">
      <w:r>
        <w:t>-------</w:t>
      </w:r>
    </w:p>
    <w:p w14:paraId="1350ED95" w14:textId="77777777" w:rsidR="007A6C64" w:rsidRDefault="007A6C64" w:rsidP="007A6C64">
      <w:r>
        <w:t>Mission data structure and lifecycle framework.</w:t>
      </w:r>
    </w:p>
    <w:p w14:paraId="22B71A03" w14:textId="77777777" w:rsidR="007A6C64" w:rsidRDefault="007A6C64" w:rsidP="007A6C64"/>
    <w:p w14:paraId="656DB75C" w14:textId="77777777" w:rsidR="007A6C64" w:rsidRDefault="007A6C64" w:rsidP="007A6C64">
      <w:r>
        <w:t>No behavior change yet.</w:t>
      </w:r>
    </w:p>
    <w:p w14:paraId="3D202F32" w14:textId="77777777" w:rsidR="007A6C64" w:rsidRDefault="007A6C64" w:rsidP="007A6C64"/>
    <w:p w14:paraId="16BF64C9" w14:textId="77777777" w:rsidR="007A6C64" w:rsidRDefault="007A6C64" w:rsidP="007A6C64">
      <w:r>
        <w:t>Stage B</w:t>
      </w:r>
    </w:p>
    <w:p w14:paraId="478A41C5" w14:textId="77777777" w:rsidR="007A6C64" w:rsidRDefault="007A6C64" w:rsidP="007A6C64">
      <w:r>
        <w:t>-------</w:t>
      </w:r>
    </w:p>
    <w:p w14:paraId="1E09F8BD" w14:textId="77777777" w:rsidR="007A6C64" w:rsidRDefault="007A6C64" w:rsidP="007A6C64">
      <w:r>
        <w:t>Scout portal mission persistence behind feature flag.</w:t>
      </w:r>
    </w:p>
    <w:p w14:paraId="7F9819C9" w14:textId="77777777" w:rsidR="007A6C64" w:rsidRDefault="007A6C64" w:rsidP="007A6C64"/>
    <w:p w14:paraId="09223DE4" w14:textId="77777777" w:rsidR="007A6C64" w:rsidRDefault="007A6C64" w:rsidP="007A6C64">
      <w:r>
        <w:t>Stage C</w:t>
      </w:r>
    </w:p>
    <w:p w14:paraId="01AD0FB3" w14:textId="77777777" w:rsidR="007A6C64" w:rsidRDefault="007A6C64" w:rsidP="007A6C64">
      <w:r>
        <w:t>-------</w:t>
      </w:r>
    </w:p>
    <w:p w14:paraId="673FFE85" w14:textId="77777777" w:rsidR="007A6C64" w:rsidRDefault="007A6C64" w:rsidP="007A6C64">
      <w:r>
        <w:t>Enemy visible vs enemy relevant distinction.</w:t>
      </w:r>
    </w:p>
    <w:p w14:paraId="1D1432E0" w14:textId="77777777" w:rsidR="007A6C64" w:rsidRDefault="007A6C64" w:rsidP="007A6C64"/>
    <w:p w14:paraId="2AF07DD7" w14:textId="77777777" w:rsidR="007A6C64" w:rsidRDefault="007A6C64" w:rsidP="007A6C64">
      <w:r>
        <w:t>Feature flag separately.</w:t>
      </w:r>
    </w:p>
    <w:p w14:paraId="67185900" w14:textId="77777777" w:rsidR="007A6C64" w:rsidRDefault="007A6C64" w:rsidP="007A6C64"/>
    <w:p w14:paraId="2C1B422C" w14:textId="77777777" w:rsidR="007A6C64" w:rsidRDefault="007A6C64" w:rsidP="007A6C64">
      <w:r>
        <w:t>Stage D</w:t>
      </w:r>
    </w:p>
    <w:p w14:paraId="2CC65E6A" w14:textId="77777777" w:rsidR="007A6C64" w:rsidRDefault="007A6C64" w:rsidP="007A6C64">
      <w:r>
        <w:t>-------</w:t>
      </w:r>
    </w:p>
    <w:p w14:paraId="5120C679" w14:textId="77777777" w:rsidR="007A6C64" w:rsidRDefault="007A6C64" w:rsidP="007A6C64">
      <w:r>
        <w:t>Explicit Expansion × Mission arbitration.</w:t>
      </w:r>
    </w:p>
    <w:p w14:paraId="716AF21C" w14:textId="77777777" w:rsidR="007A6C64" w:rsidRDefault="007A6C64" w:rsidP="007A6C64"/>
    <w:p w14:paraId="2ED71A6D" w14:textId="77777777" w:rsidR="007A6C64" w:rsidRDefault="007A6C64" w:rsidP="007A6C64">
      <w:r>
        <w:t>Feature flag separately.</w:t>
      </w:r>
    </w:p>
    <w:p w14:paraId="0D1DA3FD" w14:textId="77777777" w:rsidR="007A6C64" w:rsidRDefault="007A6C64" w:rsidP="007A6C64"/>
    <w:p w14:paraId="4528D2F6" w14:textId="77777777" w:rsidR="007A6C64" w:rsidRDefault="007A6C64" w:rsidP="007A6C64">
      <w:r>
        <w:t>Stage E</w:t>
      </w:r>
    </w:p>
    <w:p w14:paraId="4A320E18" w14:textId="77777777" w:rsidR="007A6C64" w:rsidRDefault="007A6C64" w:rsidP="007A6C64">
      <w:r>
        <w:t>-------</w:t>
      </w:r>
    </w:p>
    <w:p w14:paraId="7D5389AE" w14:textId="77777777" w:rsidR="007A6C64" w:rsidRDefault="007A6C64" w:rsidP="007A6C64">
      <w:r>
        <w:t>Mild crowding vs severe blockedness classification.</w:t>
      </w:r>
    </w:p>
    <w:p w14:paraId="08D5C5AF" w14:textId="77777777" w:rsidR="007A6C64" w:rsidRDefault="007A6C64" w:rsidP="007A6C64"/>
    <w:p w14:paraId="0C0D8C97" w14:textId="77777777" w:rsidR="007A6C64" w:rsidRDefault="007A6C64" w:rsidP="007A6C64">
      <w:r>
        <w:t>Stage F</w:t>
      </w:r>
    </w:p>
    <w:p w14:paraId="7ED7314D" w14:textId="77777777" w:rsidR="007A6C64" w:rsidRDefault="007A6C64" w:rsidP="007A6C64">
      <w:r>
        <w:t>-------</w:t>
      </w:r>
    </w:p>
    <w:p w14:paraId="208B5CDF" w14:textId="77777777" w:rsidR="007A6C64" w:rsidRDefault="007A6C64" w:rsidP="007A6C64">
      <w:r>
        <w:t>Conservative severe-blockage effect, initially preferably:</w:t>
      </w:r>
    </w:p>
    <w:p w14:paraId="1D76A145" w14:textId="77777777" w:rsidR="007A6C64" w:rsidRDefault="007A6C64" w:rsidP="007A6C64">
      <w:r>
        <w:t xml:space="preserve">    suppress normal Expansion</w:t>
      </w:r>
    </w:p>
    <w:p w14:paraId="6B1587C4" w14:textId="77777777" w:rsidR="007A6C64" w:rsidRDefault="007A6C64" w:rsidP="007A6C64"/>
    <w:p w14:paraId="340650C8" w14:textId="77777777" w:rsidR="007A6C64" w:rsidRDefault="007A6C64" w:rsidP="007A6C64">
      <w:r>
        <w:lastRenderedPageBreak/>
        <w:t>behind its own feature flag.</w:t>
      </w:r>
    </w:p>
    <w:p w14:paraId="7155D5C1" w14:textId="77777777" w:rsidR="007A6C64" w:rsidRDefault="007A6C64" w:rsidP="007A6C64"/>
    <w:p w14:paraId="04F649CC" w14:textId="77777777" w:rsidR="007A6C64" w:rsidRDefault="007A6C64" w:rsidP="007A6C64">
      <w:r>
        <w:t>Stage G</w:t>
      </w:r>
    </w:p>
    <w:p w14:paraId="7779D42C" w14:textId="77777777" w:rsidR="007A6C64" w:rsidRDefault="007A6C64" w:rsidP="007A6C64">
      <w:r>
        <w:t>-------</w:t>
      </w:r>
    </w:p>
    <w:p w14:paraId="17CD9D9D" w14:textId="77777777" w:rsidR="007A6C64" w:rsidRDefault="007A6C64" w:rsidP="007A6C64">
      <w:r>
        <w:t>Regression tests, ablation tests, compile and run.</w:t>
      </w:r>
    </w:p>
    <w:p w14:paraId="46244CA7" w14:textId="77777777" w:rsidR="007A6C64" w:rsidRDefault="007A6C64" w:rsidP="007A6C64"/>
    <w:p w14:paraId="799D7A7B" w14:textId="77777777" w:rsidR="007A6C64" w:rsidRDefault="007A6C64" w:rsidP="007A6C64">
      <w:r>
        <w:t>Do not implement future exploration or combat redesign.</w:t>
      </w:r>
    </w:p>
    <w:p w14:paraId="2970BC64" w14:textId="77777777" w:rsidR="007A6C64" w:rsidRDefault="007A6C64" w:rsidP="007A6C64"/>
    <w:p w14:paraId="64F81DF8" w14:textId="77777777" w:rsidR="007A6C64" w:rsidRDefault="007A6C64" w:rsidP="007A6C64">
      <w:r>
        <w:t>==================================================</w:t>
      </w:r>
    </w:p>
    <w:p w14:paraId="1DA2A48A" w14:textId="77777777" w:rsidR="007A6C64" w:rsidRDefault="007A6C64" w:rsidP="007A6C64">
      <w:r>
        <w:t>32. ARCHITECTURAL TARGET</w:t>
      </w:r>
    </w:p>
    <w:p w14:paraId="038EF5C3" w14:textId="77777777" w:rsidR="007A6C64" w:rsidRDefault="007A6C64" w:rsidP="007A6C64">
      <w:r>
        <w:t>==================================================</w:t>
      </w:r>
    </w:p>
    <w:p w14:paraId="1E76F316" w14:textId="77777777" w:rsidR="007A6C64" w:rsidRDefault="007A6C64" w:rsidP="007A6C64"/>
    <w:p w14:paraId="54586423" w14:textId="77777777" w:rsidR="007A6C64" w:rsidRDefault="007A6C64" w:rsidP="007A6C64">
      <w:r>
        <w:t>The desired result is approximately:</w:t>
      </w:r>
    </w:p>
    <w:p w14:paraId="5E06880D" w14:textId="77777777" w:rsidR="007A6C64" w:rsidRDefault="007A6C64" w:rsidP="007A6C64"/>
    <w:p w14:paraId="3B9E45CC" w14:textId="77777777" w:rsidR="007A6C64" w:rsidRDefault="007A6C64" w:rsidP="007A6C64">
      <w:r>
        <w:t xml:space="preserve">                 Observation</w:t>
      </w:r>
    </w:p>
    <w:p w14:paraId="41E86C3D" w14:textId="77777777" w:rsidR="007A6C64" w:rsidRDefault="007A6C64" w:rsidP="007A6C64">
      <w:r>
        <w:t xml:space="preserve">                      |</w:t>
      </w:r>
    </w:p>
    <w:p w14:paraId="0C8D44CB" w14:textId="77777777" w:rsidR="007A6C64" w:rsidRDefault="007A6C64" w:rsidP="007A6C64">
      <w:r>
        <w:lastRenderedPageBreak/>
        <w:t xml:space="preserve">                      v</w:t>
      </w:r>
    </w:p>
    <w:p w14:paraId="2294D10D" w14:textId="77777777" w:rsidR="007A6C64" w:rsidRDefault="007A6C64" w:rsidP="007A6C64">
      <w:r>
        <w:t xml:space="preserve">              Cheap Situation</w:t>
      </w:r>
    </w:p>
    <w:p w14:paraId="4224A721" w14:textId="77777777" w:rsidR="007A6C64" w:rsidRDefault="007A6C64" w:rsidP="007A6C64">
      <w:r>
        <w:t xml:space="preserve">                      |</w:t>
      </w:r>
    </w:p>
    <w:p w14:paraId="132C7ACD" w14:textId="77777777" w:rsidR="007A6C64" w:rsidRDefault="007A6C64" w:rsidP="007A6C64">
      <w:r>
        <w:t xml:space="preserve">          +-----------+-----------+</w:t>
      </w:r>
    </w:p>
    <w:p w14:paraId="2C6FCDD6" w14:textId="77777777" w:rsidR="007A6C64" w:rsidRDefault="007A6C64" w:rsidP="007A6C64">
      <w:r>
        <w:t xml:space="preserve">          |                       |</w:t>
      </w:r>
    </w:p>
    <w:p w14:paraId="58384988" w14:textId="77777777" w:rsidR="007A6C64" w:rsidRDefault="007A6C64" w:rsidP="007A6C64">
      <w:r>
        <w:t xml:space="preserve">          v                       v</w:t>
      </w:r>
    </w:p>
    <w:p w14:paraId="0269C87E" w14:textId="77777777" w:rsidR="007A6C64" w:rsidRDefault="007A6C64" w:rsidP="007A6C64">
      <w:r>
        <w:t xml:space="preserve">     UnitProfile              Mission</w:t>
      </w:r>
    </w:p>
    <w:p w14:paraId="2F3D3456" w14:textId="77777777" w:rsidR="007A6C64" w:rsidRDefault="007A6C64" w:rsidP="007A6C64">
      <w:r>
        <w:t xml:space="preserve">          |                       |</w:t>
      </w:r>
    </w:p>
    <w:p w14:paraId="5A0D8150" w14:textId="77777777" w:rsidR="007A6C64" w:rsidRDefault="007A6C64" w:rsidP="007A6C64">
      <w:r>
        <w:t xml:space="preserve">          +-----------+-----------+</w:t>
      </w:r>
    </w:p>
    <w:p w14:paraId="5326C223" w14:textId="77777777" w:rsidR="007A6C64" w:rsidRDefault="007A6C64" w:rsidP="007A6C64">
      <w:r>
        <w:t xml:space="preserve">                      |</w:t>
      </w:r>
    </w:p>
    <w:p w14:paraId="10F29E05" w14:textId="77777777" w:rsidR="007A6C64" w:rsidRDefault="007A6C64" w:rsidP="007A6C64">
      <w:r>
        <w:t xml:space="preserve">                      v</w:t>
      </w:r>
    </w:p>
    <w:p w14:paraId="46A4EF79" w14:textId="77777777" w:rsidR="007A6C64" w:rsidRDefault="007A6C64" w:rsidP="007A6C64">
      <w:r>
        <w:t xml:space="preserve">                 Arbiter</w:t>
      </w:r>
    </w:p>
    <w:p w14:paraId="4083BDA3" w14:textId="77777777" w:rsidR="007A6C64" w:rsidRDefault="007A6C64" w:rsidP="007A6C64">
      <w:r>
        <w:t xml:space="preserve">                      |</w:t>
      </w:r>
    </w:p>
    <w:p w14:paraId="190EF766" w14:textId="77777777" w:rsidR="007A6C64" w:rsidRDefault="007A6C64" w:rsidP="007A6C64">
      <w:r>
        <w:t xml:space="preserve">         +------------+------------+</w:t>
      </w:r>
    </w:p>
    <w:p w14:paraId="6E35CE15" w14:textId="77777777" w:rsidR="007A6C64" w:rsidRDefault="007A6C64" w:rsidP="007A6C64">
      <w:r>
        <w:t xml:space="preserve">         |            |            |</w:t>
      </w:r>
    </w:p>
    <w:p w14:paraId="212FE727" w14:textId="77777777" w:rsidR="007A6C64" w:rsidRDefault="007A6C64" w:rsidP="007A6C64">
      <w:r>
        <w:t xml:space="preserve">         v            v            v</w:t>
      </w:r>
    </w:p>
    <w:p w14:paraId="45C38FD2" w14:textId="77777777" w:rsidR="007A6C64" w:rsidRDefault="007A6C64" w:rsidP="007A6C64">
      <w:r>
        <w:lastRenderedPageBreak/>
        <w:t xml:space="preserve">     Tactical      Economy       Mission</w:t>
      </w:r>
    </w:p>
    <w:p w14:paraId="7A713E28" w14:textId="77777777" w:rsidR="007A6C64" w:rsidRDefault="007A6C64" w:rsidP="007A6C64">
      <w:r>
        <w:t xml:space="preserve">      Policy        Policy        Policy</w:t>
      </w:r>
    </w:p>
    <w:p w14:paraId="656A80AF" w14:textId="77777777" w:rsidR="007A6C64" w:rsidRDefault="007A6C64" w:rsidP="007A6C64">
      <w:r>
        <w:t xml:space="preserve">         |            |            |</w:t>
      </w:r>
    </w:p>
    <w:p w14:paraId="41D7B907" w14:textId="77777777" w:rsidR="007A6C64" w:rsidRDefault="007A6C64" w:rsidP="007A6C64">
      <w:r>
        <w:t xml:space="preserve">         +------------+------------+</w:t>
      </w:r>
    </w:p>
    <w:p w14:paraId="0BE21A43" w14:textId="77777777" w:rsidR="007A6C64" w:rsidRDefault="007A6C64" w:rsidP="007A6C64">
      <w:r>
        <w:t xml:space="preserve">                      |</w:t>
      </w:r>
    </w:p>
    <w:p w14:paraId="7C163236" w14:textId="77777777" w:rsidR="007A6C64" w:rsidRDefault="007A6C64" w:rsidP="007A6C64">
      <w:r>
        <w:t xml:space="preserve">                      v</w:t>
      </w:r>
    </w:p>
    <w:p w14:paraId="7A913275" w14:textId="77777777" w:rsidR="007A6C64" w:rsidRDefault="007A6C64" w:rsidP="007A6C64">
      <w:r>
        <w:t xml:space="preserve">                Lazy Queries</w:t>
      </w:r>
    </w:p>
    <w:p w14:paraId="2F49A179" w14:textId="77777777" w:rsidR="007A6C64" w:rsidRDefault="007A6C64" w:rsidP="007A6C64">
      <w:r>
        <w:t xml:space="preserve">                      |</w:t>
      </w:r>
    </w:p>
    <w:p w14:paraId="36C4793F" w14:textId="77777777" w:rsidR="007A6C64" w:rsidRDefault="007A6C64" w:rsidP="007A6C64">
      <w:r>
        <w:t xml:space="preserve">                      v</w:t>
      </w:r>
    </w:p>
    <w:p w14:paraId="2A6C3B02" w14:textId="77777777" w:rsidR="007A6C64" w:rsidRDefault="007A6C64" w:rsidP="007A6C64">
      <w:r>
        <w:t xml:space="preserve">                    Action</w:t>
      </w:r>
    </w:p>
    <w:p w14:paraId="15207C65" w14:textId="77777777" w:rsidR="007A6C64" w:rsidRDefault="007A6C64" w:rsidP="007A6C64"/>
    <w:p w14:paraId="1A50D8CE" w14:textId="77777777" w:rsidR="007A6C64" w:rsidRDefault="007A6C64" w:rsidP="007A6C64">
      <w:r>
        <w:t>The Arbiter decides:</w:t>
      </w:r>
    </w:p>
    <w:p w14:paraId="2A9A0D76" w14:textId="77777777" w:rsidR="007A6C64" w:rsidRDefault="007A6C64" w:rsidP="007A6C64"/>
    <w:p w14:paraId="73032B4D" w14:textId="77777777" w:rsidR="007A6C64" w:rsidRDefault="007A6C64" w:rsidP="007A6C64">
      <w:r>
        <w:t xml:space="preserve">    WHICH reasoning domain owns the turn.</w:t>
      </w:r>
    </w:p>
    <w:p w14:paraId="5BA11518" w14:textId="77777777" w:rsidR="007A6C64" w:rsidRDefault="007A6C64" w:rsidP="007A6C64"/>
    <w:p w14:paraId="4DB317C1" w14:textId="77777777" w:rsidR="007A6C64" w:rsidRDefault="007A6C64" w:rsidP="007A6C64">
      <w:r>
        <w:t>It should not itself contain detailed combat/pathfinding logic.</w:t>
      </w:r>
    </w:p>
    <w:p w14:paraId="6AA31F60" w14:textId="77777777" w:rsidR="007A6C64" w:rsidRDefault="007A6C64" w:rsidP="007A6C64"/>
    <w:p w14:paraId="0EF7A508" w14:textId="77777777" w:rsidR="007A6C64" w:rsidRDefault="007A6C64" w:rsidP="007A6C64">
      <w:r>
        <w:t>==================================================</w:t>
      </w:r>
    </w:p>
    <w:p w14:paraId="4D82E0BF" w14:textId="77777777" w:rsidR="007A6C64" w:rsidRDefault="007A6C64" w:rsidP="007A6C64">
      <w:r>
        <w:t>33. IMPORTANT LESSON FROM BATTLECODE 2026 RAT ARCHITECTURE</w:t>
      </w:r>
    </w:p>
    <w:p w14:paraId="30F4EC1C" w14:textId="77777777" w:rsidR="007A6C64" w:rsidRDefault="007A6C64" w:rsidP="007A6C64">
      <w:r>
        <w:t>==================================================</w:t>
      </w:r>
    </w:p>
    <w:p w14:paraId="3F12B727" w14:textId="77777777" w:rsidR="007A6C64" w:rsidRDefault="007A6C64" w:rsidP="007A6C64"/>
    <w:p w14:paraId="4C0929DC" w14:textId="77777777" w:rsidR="007A6C64" w:rsidRDefault="007A6C64" w:rsidP="007A6C64">
      <w:r>
        <w:t>Use this as an architectural principle, not code to copy.</w:t>
      </w:r>
    </w:p>
    <w:p w14:paraId="1697BCD5" w14:textId="77777777" w:rsidR="007A6C64" w:rsidRDefault="007A6C64" w:rsidP="007A6C64"/>
    <w:p w14:paraId="5633FE09" w14:textId="77777777" w:rsidR="007A6C64" w:rsidRDefault="007A6C64" w:rsidP="007A6C64">
      <w:r>
        <w:t>A strong pattern is:</w:t>
      </w:r>
    </w:p>
    <w:p w14:paraId="23A58420" w14:textId="77777777" w:rsidR="007A6C64" w:rsidRDefault="007A6C64" w:rsidP="007A6C64"/>
    <w:p w14:paraId="1FCA85D6" w14:textId="77777777" w:rsidR="007A6C64" w:rsidRDefault="007A6C64" w:rsidP="007A6C64">
      <w:r>
        <w:t xml:space="preserve">    cheap top-level behavior arbitration</w:t>
      </w:r>
    </w:p>
    <w:p w14:paraId="377D1DC9" w14:textId="77777777" w:rsidR="007A6C64" w:rsidRDefault="007A6C64" w:rsidP="007A6C64">
      <w:r>
        <w:t xml:space="preserve">    +</w:t>
      </w:r>
    </w:p>
    <w:p w14:paraId="55EC86F4" w14:textId="77777777" w:rsidR="007A6C64" w:rsidRDefault="007A6C64" w:rsidP="007A6C64">
      <w:r>
        <w:t xml:space="preserve">    specialized behaviors</w:t>
      </w:r>
    </w:p>
    <w:p w14:paraId="6E021DCC" w14:textId="77777777" w:rsidR="007A6C64" w:rsidRDefault="007A6C64" w:rsidP="007A6C64">
      <w:r>
        <w:t xml:space="preserve">    +</w:t>
      </w:r>
    </w:p>
    <w:p w14:paraId="623E0F2C" w14:textId="77777777" w:rsidR="007A6C64" w:rsidRDefault="007A6C64" w:rsidP="007A6C64">
      <w:r>
        <w:t xml:space="preserve">    behavior-local persistent intent</w:t>
      </w:r>
    </w:p>
    <w:p w14:paraId="01D8F2C4" w14:textId="77777777" w:rsidR="007A6C64" w:rsidRDefault="007A6C64" w:rsidP="007A6C64">
      <w:r>
        <w:t xml:space="preserve">    +</w:t>
      </w:r>
    </w:p>
    <w:p w14:paraId="7AE5EC44" w14:textId="77777777" w:rsidR="007A6C64" w:rsidRDefault="007A6C64" w:rsidP="007A6C64">
      <w:r>
        <w:t xml:space="preserve">    expensive micro only when relevant</w:t>
      </w:r>
    </w:p>
    <w:p w14:paraId="61A5ED35" w14:textId="77777777" w:rsidR="007A6C64" w:rsidRDefault="007A6C64" w:rsidP="007A6C64"/>
    <w:p w14:paraId="3589E871" w14:textId="77777777" w:rsidR="007A6C64" w:rsidRDefault="007A6C64" w:rsidP="007A6C64">
      <w:r>
        <w:t>For Dragon, add the necessary UnitProfile layer because dragon body length creates much larger unit heterogeneity.</w:t>
      </w:r>
    </w:p>
    <w:p w14:paraId="06A6F6E5" w14:textId="77777777" w:rsidR="007A6C64" w:rsidRDefault="007A6C64" w:rsidP="007A6C64"/>
    <w:p w14:paraId="4E5A5960" w14:textId="77777777" w:rsidR="007A6C64" w:rsidRDefault="007A6C64" w:rsidP="007A6C64">
      <w:r>
        <w:t>Do NOT copy the rat exploration algorithm in this phase.</w:t>
      </w:r>
    </w:p>
    <w:p w14:paraId="7B239BD3" w14:textId="77777777" w:rsidR="007A6C64" w:rsidRDefault="007A6C64" w:rsidP="007A6C64"/>
    <w:p w14:paraId="201DF9B2" w14:textId="77777777" w:rsidR="007A6C64" w:rsidRDefault="007A6C64" w:rsidP="007A6C64">
      <w:r>
        <w:t>==================================================</w:t>
      </w:r>
    </w:p>
    <w:p w14:paraId="3900E7DF" w14:textId="77777777" w:rsidR="007A6C64" w:rsidRDefault="007A6C64" w:rsidP="007A6C64">
      <w:r>
        <w:t>34. WHAT PHASE 2 MUST NOT DO</w:t>
      </w:r>
    </w:p>
    <w:p w14:paraId="72CC376A" w14:textId="77777777" w:rsidR="007A6C64" w:rsidRDefault="007A6C64" w:rsidP="007A6C64">
      <w:r>
        <w:t>==================================================</w:t>
      </w:r>
    </w:p>
    <w:p w14:paraId="1F76E2CF" w14:textId="77777777" w:rsidR="007A6C64" w:rsidRDefault="007A6C64" w:rsidP="007A6C64"/>
    <w:p w14:paraId="2EE7D812" w14:textId="77777777" w:rsidR="007A6C64" w:rsidRDefault="007A6C64" w:rsidP="007A6C64">
      <w:r>
        <w:t>Do NOT:</w:t>
      </w:r>
    </w:p>
    <w:p w14:paraId="0F58FF36" w14:textId="77777777" w:rsidR="007A6C64" w:rsidRDefault="007A6C64" w:rsidP="007A6C64"/>
    <w:p w14:paraId="644377D5" w14:textId="77777777" w:rsidR="007A6C64" w:rsidRDefault="007A6C64" w:rsidP="007A6C64">
      <w:r>
        <w:t>- redesign exploration</w:t>
      </w:r>
    </w:p>
    <w:p w14:paraId="0B590F95" w14:textId="77777777" w:rsidR="007A6C64" w:rsidRDefault="007A6C64" w:rsidP="007A6C64">
      <w:r>
        <w:t>- redesign pathfinding</w:t>
      </w:r>
    </w:p>
    <w:p w14:paraId="72B77B80" w14:textId="77777777" w:rsidR="007A6C64" w:rsidRDefault="007A6C64" w:rsidP="007A6C64">
      <w:r>
        <w:t>- redesign portal BFS</w:t>
      </w:r>
    </w:p>
    <w:p w14:paraId="0409DC6F" w14:textId="77777777" w:rsidR="007A6C64" w:rsidRDefault="007A6C64" w:rsidP="007A6C64">
      <w:r>
        <w:t>- redesign combat scoring</w:t>
      </w:r>
    </w:p>
    <w:p w14:paraId="095A3644" w14:textId="77777777" w:rsidR="007A6C64" w:rsidRDefault="007A6C64" w:rsidP="007A6C64">
      <w:r>
        <w:t>- introduce new suicide rules</w:t>
      </w:r>
    </w:p>
    <w:p w14:paraId="64E07B0F" w14:textId="77777777" w:rsidR="007A6C64" w:rsidRDefault="007A6C64" w:rsidP="007A6C64">
      <w:r>
        <w:lastRenderedPageBreak/>
        <w:t>- introduce new offensive split logic</w:t>
      </w:r>
    </w:p>
    <w:p w14:paraId="12DDDCAC" w14:textId="77777777" w:rsidR="007A6C64" w:rsidRDefault="007A6C64" w:rsidP="007A6C64">
      <w:r>
        <w:t>- infer unknown enemy length aggressively</w:t>
      </w:r>
    </w:p>
    <w:p w14:paraId="64676D60" w14:textId="77777777" w:rsidR="007A6C64" w:rsidRDefault="007A6C64" w:rsidP="007A6C64">
      <w:r>
        <w:t>- change Champion/Core thresholds</w:t>
      </w:r>
    </w:p>
    <w:p w14:paraId="6EDBF33C" w14:textId="77777777" w:rsidR="007A6C64" w:rsidRDefault="007A6C64" w:rsidP="007A6C64">
      <w:r>
        <w:t>- change sacrifice thresholds</w:t>
      </w:r>
    </w:p>
    <w:p w14:paraId="070F2C34" w14:textId="77777777" w:rsidR="007A6C64" w:rsidRDefault="007A6C64" w:rsidP="007A6C64">
      <w:r>
        <w:t>- replace Search infrastructure</w:t>
      </w:r>
    </w:p>
    <w:p w14:paraId="6C1F6D7A" w14:textId="77777777" w:rsidR="007A6C64" w:rsidRDefault="007A6C64" w:rsidP="007A6C64">
      <w:r>
        <w:t>- build an OO FSM hierarchy</w:t>
      </w:r>
    </w:p>
    <w:p w14:paraId="0CB7D011" w14:textId="77777777" w:rsidR="007A6C64" w:rsidRDefault="007A6C64" w:rsidP="007A6C64">
      <w:r>
        <w:t>- create virtual Policy classes</w:t>
      </w:r>
    </w:p>
    <w:p w14:paraId="02B5E17D" w14:textId="77777777" w:rsidR="007A6C64" w:rsidRDefault="007A6C64" w:rsidP="007A6C64">
      <w:r>
        <w:t>- add unnecessary heap allocation</w:t>
      </w:r>
    </w:p>
    <w:p w14:paraId="16982C90" w14:textId="77777777" w:rsidR="007A6C64" w:rsidRDefault="007A6C64" w:rsidP="007A6C64">
      <w:r>
        <w:t>- merge all strategic labels into one enum</w:t>
      </w:r>
    </w:p>
    <w:p w14:paraId="66F253F9" w14:textId="77777777" w:rsidR="007A6C64" w:rsidRDefault="007A6C64" w:rsidP="007A6C64"/>
    <w:p w14:paraId="798C691F" w14:textId="77777777" w:rsidR="007A6C64" w:rsidRDefault="007A6C64" w:rsidP="007A6C64">
      <w:r>
        <w:t>==================================================</w:t>
      </w:r>
    </w:p>
    <w:p w14:paraId="1AA9B928" w14:textId="77777777" w:rsidR="007A6C64" w:rsidRDefault="007A6C64" w:rsidP="007A6C64">
      <w:r>
        <w:t>35. FINAL REPORT</w:t>
      </w:r>
    </w:p>
    <w:p w14:paraId="7C3106C6" w14:textId="77777777" w:rsidR="007A6C64" w:rsidRDefault="007A6C64" w:rsidP="007A6C64">
      <w:r>
        <w:t>==================================================</w:t>
      </w:r>
    </w:p>
    <w:p w14:paraId="7FDDD290" w14:textId="77777777" w:rsidR="007A6C64" w:rsidRDefault="007A6C64" w:rsidP="007A6C64"/>
    <w:p w14:paraId="7BE3C915" w14:textId="77777777" w:rsidR="007A6C64" w:rsidRDefault="007A6C64" w:rsidP="007A6C64">
      <w:r>
        <w:t>At the end provide:</w:t>
      </w:r>
    </w:p>
    <w:p w14:paraId="6CA624AF" w14:textId="77777777" w:rsidR="007A6C64" w:rsidRDefault="007A6C64" w:rsidP="007A6C64"/>
    <w:p w14:paraId="3CDA49BB" w14:textId="77777777" w:rsidR="007A6C64" w:rsidRDefault="007A6C64" w:rsidP="007A6C64">
      <w:r>
        <w:lastRenderedPageBreak/>
        <w:t>1. Files changed</w:t>
      </w:r>
    </w:p>
    <w:p w14:paraId="1D4B6407" w14:textId="77777777" w:rsidR="007A6C64" w:rsidRDefault="007A6C64" w:rsidP="007A6C64"/>
    <w:p w14:paraId="704912E4" w14:textId="77777777" w:rsidR="007A6C64" w:rsidRDefault="007A6C64" w:rsidP="007A6C64">
      <w:r>
        <w:t>2. New Situation fields</w:t>
      </w:r>
    </w:p>
    <w:p w14:paraId="3E66B76E" w14:textId="77777777" w:rsidR="007A6C64" w:rsidRDefault="007A6C64" w:rsidP="007A6C64"/>
    <w:p w14:paraId="0597C185" w14:textId="77777777" w:rsidR="007A6C64" w:rsidRDefault="007A6C64" w:rsidP="007A6C64">
      <w:r>
        <w:t>3. New persistent Mission representation</w:t>
      </w:r>
    </w:p>
    <w:p w14:paraId="29E7B487" w14:textId="77777777" w:rsidR="007A6C64" w:rsidRDefault="007A6C64" w:rsidP="007A6C64"/>
    <w:p w14:paraId="39057523" w14:textId="77777777" w:rsidR="007A6C64" w:rsidRDefault="007A6C64" w:rsidP="007A6C64">
      <w:r>
        <w:t>4. Mission lifecycle:</w:t>
      </w:r>
    </w:p>
    <w:p w14:paraId="216B8E3E" w14:textId="77777777" w:rsidR="007A6C64" w:rsidRDefault="007A6C64" w:rsidP="007A6C64">
      <w:r>
        <w:t xml:space="preserve">       create</w:t>
      </w:r>
    </w:p>
    <w:p w14:paraId="363CA1C9" w14:textId="77777777" w:rsidR="007A6C64" w:rsidRDefault="007A6C64" w:rsidP="007A6C64">
      <w:r>
        <w:t xml:space="preserve">       maintain</w:t>
      </w:r>
    </w:p>
    <w:p w14:paraId="4F177DE0" w14:textId="77777777" w:rsidR="007A6C64" w:rsidRDefault="007A6C64" w:rsidP="007A6C64">
      <w:r>
        <w:t xml:space="preserve">       interrupt</w:t>
      </w:r>
    </w:p>
    <w:p w14:paraId="5344DCC1" w14:textId="77777777" w:rsidR="007A6C64" w:rsidRDefault="007A6C64" w:rsidP="007A6C64">
      <w:r>
        <w:t xml:space="preserve">       resume</w:t>
      </w:r>
    </w:p>
    <w:p w14:paraId="13D5C4EA" w14:textId="77777777" w:rsidR="007A6C64" w:rsidRDefault="007A6C64" w:rsidP="007A6C64">
      <w:r>
        <w:t xml:space="preserve">       complete</w:t>
      </w:r>
    </w:p>
    <w:p w14:paraId="0AEFEE99" w14:textId="77777777" w:rsidR="007A6C64" w:rsidRDefault="007A6C64" w:rsidP="007A6C64">
      <w:r>
        <w:t xml:space="preserve">       invalidate</w:t>
      </w:r>
    </w:p>
    <w:p w14:paraId="31A10FCA" w14:textId="77777777" w:rsidR="007A6C64" w:rsidRDefault="007A6C64" w:rsidP="007A6C64"/>
    <w:p w14:paraId="0AE798AB" w14:textId="77777777" w:rsidR="007A6C64" w:rsidRDefault="007A6C64" w:rsidP="007A6C64">
      <w:r>
        <w:t>5. Scout mission behavior</w:t>
      </w:r>
    </w:p>
    <w:p w14:paraId="71D89B41" w14:textId="77777777" w:rsidR="007A6C64" w:rsidRDefault="007A6C64" w:rsidP="007A6C64"/>
    <w:p w14:paraId="1DC9033A" w14:textId="77777777" w:rsidR="007A6C64" w:rsidRDefault="007A6C64" w:rsidP="007A6C64">
      <w:r>
        <w:lastRenderedPageBreak/>
        <w:t>6. Enemy relevance rule</w:t>
      </w:r>
    </w:p>
    <w:p w14:paraId="438D903A" w14:textId="77777777" w:rsidR="007A6C64" w:rsidRDefault="007A6C64" w:rsidP="007A6C64"/>
    <w:p w14:paraId="28E2D7D7" w14:textId="77777777" w:rsidR="007A6C64" w:rsidRDefault="007A6C64" w:rsidP="007A6C64">
      <w:r>
        <w:t>7. Expansion × Mission arbitration rule</w:t>
      </w:r>
    </w:p>
    <w:p w14:paraId="217F139F" w14:textId="77777777" w:rsidR="007A6C64" w:rsidRDefault="007A6C64" w:rsidP="007A6C64"/>
    <w:p w14:paraId="23207D4D" w14:textId="77777777" w:rsidR="007A6C64" w:rsidRDefault="007A6C64" w:rsidP="007A6C64">
      <w:r>
        <w:t>8. Severe-blockage rule</w:t>
      </w:r>
    </w:p>
    <w:p w14:paraId="3073B1D7" w14:textId="77777777" w:rsidR="007A6C64" w:rsidRDefault="007A6C64" w:rsidP="007A6C64"/>
    <w:p w14:paraId="617A47CA" w14:textId="77777777" w:rsidR="007A6C64" w:rsidRDefault="007A6C64" w:rsidP="007A6C64">
      <w:r>
        <w:t>9. Every new feature flag</w:t>
      </w:r>
    </w:p>
    <w:p w14:paraId="2B21038D" w14:textId="77777777" w:rsidR="007A6C64" w:rsidRDefault="007A6C64" w:rsidP="007A6C64"/>
    <w:p w14:paraId="2C91F2AB" w14:textId="77777777" w:rsidR="007A6C64" w:rsidRDefault="007A6C64" w:rsidP="007A6C64">
      <w:r>
        <w:t>10. For each feature:</w:t>
      </w:r>
    </w:p>
    <w:p w14:paraId="761757AB" w14:textId="77777777" w:rsidR="007A6C64" w:rsidRDefault="007A6C64" w:rsidP="007A6C64">
      <w:r>
        <w:t xml:space="preserve">       hypothesis</w:t>
      </w:r>
    </w:p>
    <w:p w14:paraId="788B3B3F" w14:textId="77777777" w:rsidR="007A6C64" w:rsidRDefault="007A6C64" w:rsidP="007A6C64">
      <w:r>
        <w:t xml:space="preserve">       exact decision change</w:t>
      </w:r>
    </w:p>
    <w:p w14:paraId="106CD0F5" w14:textId="77777777" w:rsidR="007A6C64" w:rsidRDefault="007A6C64" w:rsidP="007A6C64">
      <w:r>
        <w:t xml:space="preserve">       expected benefit</w:t>
      </w:r>
    </w:p>
    <w:p w14:paraId="3998FE3A" w14:textId="77777777" w:rsidR="007A6C64" w:rsidRDefault="007A6C64" w:rsidP="007A6C64">
      <w:r>
        <w:t xml:space="preserve">       possible regression</w:t>
      </w:r>
    </w:p>
    <w:p w14:paraId="3D5DCBE4" w14:textId="77777777" w:rsidR="007A6C64" w:rsidRDefault="007A6C64" w:rsidP="007A6C64"/>
    <w:p w14:paraId="5263B4FB" w14:textId="77777777" w:rsidR="007A6C64" w:rsidRDefault="007A6C64" w:rsidP="007A6C64">
      <w:r>
        <w:t>11. V3.1 behavior preserved when flags are OFF?</w:t>
      </w:r>
    </w:p>
    <w:p w14:paraId="5622E224" w14:textId="77777777" w:rsidR="007A6C64" w:rsidRDefault="007A6C64" w:rsidP="007A6C64"/>
    <w:p w14:paraId="134A5A92" w14:textId="77777777" w:rsidR="007A6C64" w:rsidRDefault="007A6C64" w:rsidP="007A6C64">
      <w:r>
        <w:lastRenderedPageBreak/>
        <w:t>12. Test results</w:t>
      </w:r>
    </w:p>
    <w:p w14:paraId="26813E33" w14:textId="77777777" w:rsidR="007A6C64" w:rsidRDefault="007A6C64" w:rsidP="007A6C64"/>
    <w:p w14:paraId="473BF5FB" w14:textId="77777777" w:rsidR="007A6C64" w:rsidRDefault="007A6C64" w:rsidP="007A6C64">
      <w:r>
        <w:t>13. Any observable behavior changes when flags are ON</w:t>
      </w:r>
    </w:p>
    <w:p w14:paraId="625874A6" w14:textId="77777777" w:rsidR="007A6C64" w:rsidRDefault="007A6C64" w:rsidP="007A6C64"/>
    <w:p w14:paraId="767FF5AB" w14:textId="77777777" w:rsidR="007A6C64" w:rsidRDefault="007A6C64" w:rsidP="007A6C64">
      <w:r>
        <w:t>14. CPU-point results if official-compatible measurement exists</w:t>
      </w:r>
    </w:p>
    <w:p w14:paraId="26009A82" w14:textId="77777777" w:rsidR="007A6C64" w:rsidRDefault="007A6C64" w:rsidP="007A6C64"/>
    <w:p w14:paraId="00342A99" w14:textId="77777777" w:rsidR="007A6C64" w:rsidRDefault="007A6C64" w:rsidP="007A6C64">
      <w:r>
        <w:t>15. Remaining architectural debt</w:t>
      </w:r>
    </w:p>
    <w:p w14:paraId="6C52D9FD" w14:textId="77777777" w:rsidR="007A6C64" w:rsidRDefault="007A6C64" w:rsidP="007A6C64"/>
    <w:p w14:paraId="4181B7C5" w14:textId="77777777" w:rsidR="007A6C64" w:rsidRDefault="007A6C64" w:rsidP="007A6C64">
      <w:r>
        <w:t>16. Explicit list of future work NOT implemented:</w:t>
      </w:r>
    </w:p>
    <w:p w14:paraId="2873E832" w14:textId="77777777" w:rsidR="007A6C64" w:rsidRDefault="007A6C64" w:rsidP="007A6C64">
      <w:r>
        <w:t xml:space="preserve">       combat profile redesign</w:t>
      </w:r>
    </w:p>
    <w:p w14:paraId="019F81A9" w14:textId="77777777" w:rsidR="007A6C64" w:rsidRDefault="007A6C64" w:rsidP="007A6C64">
      <w:r>
        <w:t xml:space="preserve">       directional exploration</w:t>
      </w:r>
    </w:p>
    <w:p w14:paraId="5F3DEC69" w14:textId="77777777" w:rsidR="007A6C64" w:rsidRDefault="007A6C64" w:rsidP="007A6C64">
      <w:r>
        <w:t xml:space="preserve">       waypoint exploration</w:t>
      </w:r>
    </w:p>
    <w:p w14:paraId="65A364F1" w14:textId="77777777" w:rsidR="007A6C64" w:rsidRDefault="007A6C64" w:rsidP="007A6C64">
      <w:r>
        <w:t xml:space="preserve">       anti-loop exploration</w:t>
      </w:r>
    </w:p>
    <w:p w14:paraId="48644CF7" w14:textId="77777777" w:rsidR="007A6C64" w:rsidRDefault="007A6C64" w:rsidP="007A6C64">
      <w:r>
        <w:t xml:space="preserve">       Hunter advanced tracking</w:t>
      </w:r>
    </w:p>
    <w:p w14:paraId="4AE96A49" w14:textId="77777777" w:rsidR="007A6C64" w:rsidRDefault="007A6C64" w:rsidP="007A6C64">
      <w:r>
        <w:t xml:space="preserve">       new pearl economics</w:t>
      </w:r>
    </w:p>
    <w:p w14:paraId="779F4217" w14:textId="77777777" w:rsidR="007A6C64" w:rsidRDefault="007A6C64" w:rsidP="007A6C64"/>
    <w:p w14:paraId="33B768D0" w14:textId="77777777" w:rsidR="007A6C64" w:rsidRDefault="007A6C64" w:rsidP="007A6C64">
      <w:r>
        <w:lastRenderedPageBreak/>
        <w:t>==================================================</w:t>
      </w:r>
    </w:p>
    <w:p w14:paraId="1E3CC22A" w14:textId="77777777" w:rsidR="007A6C64" w:rsidRDefault="007A6C64" w:rsidP="007A6C64">
      <w:r>
        <w:t>36. ACCEPTANCE CRITERIA</w:t>
      </w:r>
    </w:p>
    <w:p w14:paraId="1BF18D7E" w14:textId="77777777" w:rsidR="007A6C64" w:rsidRDefault="007A6C64" w:rsidP="007A6C64">
      <w:r>
        <w:t>==================================================</w:t>
      </w:r>
    </w:p>
    <w:p w14:paraId="1CCDD226" w14:textId="77777777" w:rsidR="007A6C64" w:rsidRDefault="007A6C64" w:rsidP="007A6C64"/>
    <w:p w14:paraId="1F03B833" w14:textId="77777777" w:rsidR="007A6C64" w:rsidRDefault="007A6C64" w:rsidP="007A6C64">
      <w:r>
        <w:t>Phase 2 is successful if:</w:t>
      </w:r>
    </w:p>
    <w:p w14:paraId="6CBE3F70" w14:textId="77777777" w:rsidR="007A6C64" w:rsidRDefault="007A6C64" w:rsidP="007A6C64"/>
    <w:p w14:paraId="59948D65" w14:textId="77777777" w:rsidR="007A6C64" w:rsidRDefault="007A6C64" w:rsidP="007A6C64">
      <w:r>
        <w:t>- Situation is represented as non-exclusive facts.</w:t>
      </w:r>
    </w:p>
    <w:p w14:paraId="33013023" w14:textId="77777777" w:rsidR="007A6C64" w:rsidRDefault="007A6C64" w:rsidP="007A6C64">
      <w:r>
        <w:t>- A persistent Mission layer exists.</w:t>
      </w:r>
    </w:p>
    <w:p w14:paraId="4FA07D64" w14:textId="77777777" w:rsidR="007A6C64" w:rsidRDefault="007A6C64" w:rsidP="007A6C64">
      <w:r>
        <w:t>- Mission can survive temporary tactical interruption.</w:t>
      </w:r>
    </w:p>
    <w:p w14:paraId="5AF73487" w14:textId="77777777" w:rsidR="007A6C64" w:rsidRDefault="007A6C64" w:rsidP="007A6C64">
      <w:r>
        <w:t>- Scout portal target can persist behind an ablation flag.</w:t>
      </w:r>
    </w:p>
    <w:p w14:paraId="58A6F8A8" w14:textId="77777777" w:rsidR="007A6C64" w:rsidRDefault="007A6C64" w:rsidP="007A6C64">
      <w:r>
        <w:t>- Enemy visibility is distinct from tactical relevance.</w:t>
      </w:r>
    </w:p>
    <w:p w14:paraId="189E282A" w14:textId="77777777" w:rsidR="007A6C64" w:rsidRDefault="007A6C64" w:rsidP="007A6C64">
      <w:r>
        <w:t>- Expansion vs Mission commitment is explicit.</w:t>
      </w:r>
    </w:p>
    <w:p w14:paraId="067792A7" w14:textId="77777777" w:rsidR="007A6C64" w:rsidRDefault="007A6C64" w:rsidP="007A6C64">
      <w:r>
        <w:t>- Mild crowding is distinct from severe blockage.</w:t>
      </w:r>
    </w:p>
    <w:p w14:paraId="3441B768" w14:textId="77777777" w:rsidR="007A6C64" w:rsidRDefault="007A6C64" w:rsidP="007A6C64">
      <w:r>
        <w:t>- Severe blockage does not naively imply split.</w:t>
      </w:r>
    </w:p>
    <w:p w14:paraId="5825E719" w14:textId="77777777" w:rsidR="007A6C64" w:rsidRDefault="007A6C64" w:rsidP="007A6C64">
      <w:r>
        <w:t>- Existing combat algorithms are preserved.</w:t>
      </w:r>
    </w:p>
    <w:p w14:paraId="411F8D83" w14:textId="77777777" w:rsidR="007A6C64" w:rsidRDefault="007A6C64" w:rsidP="007A6C64">
      <w:r>
        <w:t>- Existing exploration algorithm is unchanged.</w:t>
      </w:r>
    </w:p>
    <w:p w14:paraId="7284B5DA" w14:textId="77777777" w:rsidR="007A6C64" w:rsidRDefault="007A6C64" w:rsidP="007A6C64">
      <w:r>
        <w:lastRenderedPageBreak/>
        <w:t>- Existing portal routing algorithm is unchanged.</w:t>
      </w:r>
    </w:p>
    <w:p w14:paraId="68414F2C" w14:textId="77777777" w:rsidR="007A6C64" w:rsidRDefault="007A6C64" w:rsidP="007A6C64">
      <w:r>
        <w:t>- All new behavioral changes are independently ablatable.</w:t>
      </w:r>
    </w:p>
    <w:p w14:paraId="2C87493D" w14:textId="77777777" w:rsidR="007A6C64" w:rsidRDefault="007A6C64" w:rsidP="007A6C64">
      <w:r>
        <w:t>- Turning all Phase-2 flags OFF approximates V3.1 behavior.</w:t>
      </w:r>
    </w:p>
    <w:p w14:paraId="5D118578" w14:textId="77777777" w:rsidR="007A6C64" w:rsidRDefault="007A6C64" w:rsidP="007A6C64">
      <w:r>
        <w:t>- Lazy-query/performance architecture from Phase 1 is preserved.</w:t>
      </w:r>
    </w:p>
    <w:p w14:paraId="043A4468" w14:textId="77777777" w:rsidR="007A6C64" w:rsidRDefault="007A6C64" w:rsidP="007A6C64">
      <w:r>
        <w:t>- No giant FSM or God-object replacement is introduced.</w:t>
      </w:r>
    </w:p>
    <w:p w14:paraId="4A5F0E44" w14:textId="77777777" w:rsidR="007A6C64" w:rsidRDefault="007A6C64" w:rsidP="007A6C64"/>
    <w:p w14:paraId="3BB3214B" w14:textId="77777777" w:rsidR="007A6C64" w:rsidRDefault="007A6C64" w:rsidP="007A6C64">
      <w:r>
        <w:t>Final principle:</w:t>
      </w:r>
    </w:p>
    <w:p w14:paraId="621104DF" w14:textId="77777777" w:rsidR="007A6C64" w:rsidRDefault="007A6C64" w:rsidP="007A6C64"/>
    <w:p w14:paraId="41F4DBEB" w14:textId="77777777" w:rsidR="007A6C64" w:rsidRDefault="007A6C64" w:rsidP="007A6C64">
      <w:r>
        <w:t xml:space="preserve">    Phase 1 cleaned the machinery.</w:t>
      </w:r>
    </w:p>
    <w:p w14:paraId="69A59857" w14:textId="77777777" w:rsidR="007A6C64" w:rsidRDefault="007A6C64" w:rsidP="007A6C64"/>
    <w:p w14:paraId="10D236DF" w14:textId="77777777" w:rsidR="007A6C64" w:rsidRDefault="007A6C64" w:rsidP="007A6C64">
      <w:r>
        <w:t xml:space="preserve">    Phase 2 makes decision ownership and persistent intent explicit.</w:t>
      </w:r>
    </w:p>
    <w:p w14:paraId="6B8FC6C0" w14:textId="77777777" w:rsidR="007A6C64" w:rsidRDefault="007A6C64" w:rsidP="007A6C64"/>
    <w:p w14:paraId="05C8A75E" w14:textId="77777777" w:rsidR="007A6C64" w:rsidRDefault="007A6C64" w:rsidP="007A6C64">
      <w:r>
        <w:t xml:space="preserve">    Phase 3 may redesign combat.</w:t>
      </w:r>
    </w:p>
    <w:p w14:paraId="7DC97F1C" w14:textId="77777777" w:rsidR="007A6C64" w:rsidRDefault="007A6C64" w:rsidP="007A6C64"/>
    <w:p w14:paraId="361E5DB1" w14:textId="77777777" w:rsidR="007A6C64" w:rsidRDefault="007A6C64" w:rsidP="007A6C64">
      <w:r>
        <w:t xml:space="preserve">    A later phase may redesign exploration.</w:t>
      </w:r>
    </w:p>
    <w:p w14:paraId="45FD2731" w14:textId="77777777" w:rsidR="007A6C64" w:rsidRDefault="007A6C64" w:rsidP="007A6C64"/>
    <w:p w14:paraId="0CD719C4" w14:textId="1BD55F1D" w:rsidR="0008097B" w:rsidRDefault="007A6C64" w:rsidP="007A6C64">
      <w:r>
        <w:lastRenderedPageBreak/>
        <w:t>Do not cross those boundaries.</w:t>
      </w:r>
    </w:p>
    <w:sectPr w:rsidR="0008097B">
      <w:pgSz w:w="12240" w:h="15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64"/>
    <w:rsid w:val="0008097B"/>
    <w:rsid w:val="00423978"/>
    <w:rsid w:val="007A167E"/>
    <w:rsid w:val="007A6C64"/>
    <w:rsid w:val="008274DF"/>
    <w:rsid w:val="00E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DC816"/>
  <w15:chartTrackingRefBased/>
  <w15:docId w15:val="{A533FE10-30EC-A942-9C90-706B2BC9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ajorEastAsia" w:hAnsi="Times New Roman" w:cs="Times New Roman"/>
        <w:color w:val="0F4761" w:themeColor="accent1" w:themeShade="BF"/>
        <w:kern w:val="2"/>
        <w:sz w:val="48"/>
        <w:szCs w:val="48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978"/>
    <w:pPr>
      <w:widowControl w:val="0"/>
    </w:pPr>
    <w:rPr>
      <w:rFonts w:eastAsia="Times New Roman"/>
      <w:color w:val="000000" w:themeColor="text1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C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6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6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6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6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6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64"/>
    <w:rPr>
      <w:rFonts w:asciiTheme="majorHAnsi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C64"/>
    <w:rPr>
      <w:rFonts w:asciiTheme="majorHAnsi" w:hAnsiTheme="majorHAnsi" w:cstheme="majorBid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64"/>
    <w:rPr>
      <w:rFonts w:asciiTheme="majorHAnsi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64"/>
    <w:rPr>
      <w:rFonts w:asciiTheme="minorHAnsi" w:eastAsiaTheme="minorEastAsia" w:hAnsiTheme="minorHAnsi" w:cstheme="majorBidi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64"/>
    <w:rPr>
      <w:rFonts w:asciiTheme="minorHAnsi" w:eastAsiaTheme="minorEastAsia" w:hAnsiTheme="min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64"/>
    <w:rPr>
      <w:rFonts w:asciiTheme="minorHAnsi" w:eastAsiaTheme="minorEastAsia" w:hAnsiTheme="minorHAnsi" w:cstheme="majorBidi"/>
      <w:b/>
      <w:bCs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64"/>
    <w:rPr>
      <w:rFonts w:asciiTheme="minorHAnsi" w:eastAsiaTheme="minorEastAsia" w:hAnsiTheme="minorHAnsi" w:cstheme="majorBidi"/>
      <w:b/>
      <w:bCs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64"/>
    <w:rPr>
      <w:rFonts w:asciiTheme="minorHAnsi" w:eastAsiaTheme="minorEastAsia" w:hAnsiTheme="minorHAnsi" w:cstheme="majorBidi"/>
      <w:color w:val="595959" w:themeColor="text1" w:themeTint="A6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64"/>
    <w:rPr>
      <w:rFonts w:asciiTheme="minorHAnsi" w:hAnsiTheme="minorHAnsi" w:cstheme="majorBidi"/>
      <w:color w:val="595959" w:themeColor="text1" w:themeTint="A6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A6C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64"/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64"/>
    <w:rPr>
      <w:rFonts w:asciiTheme="majorHAnsi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64"/>
    <w:rPr>
      <w:rFonts w:eastAsia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A6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64"/>
    <w:rPr>
      <w:rFonts w:eastAsia="Times New Roman"/>
      <w:i/>
      <w:iCs/>
      <w:sz w:val="28"/>
    </w:rPr>
  </w:style>
  <w:style w:type="character" w:styleId="IntenseReference">
    <w:name w:val="Intense Reference"/>
    <w:basedOn w:val="DefaultParagraphFont"/>
    <w:uiPriority w:val="32"/>
    <w:qFormat/>
    <w:rsid w:val="007A6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76</Pages>
  <Words>4143</Words>
  <Characters>23617</Characters>
  <Application>Microsoft Office Word</Application>
  <DocSecurity>0</DocSecurity>
  <Lines>196</Lines>
  <Paragraphs>55</Paragraphs>
  <ScaleCrop>false</ScaleCrop>
  <Company/>
  <LinksUpToDate>false</LinksUpToDate>
  <CharactersWithSpaces>27705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u3629013@connect.hku.hk</dc:creator>
  <cp:keywords/>
  <dc:description/>
  <cp:lastModifiedBy>u3629013@connect.hku.hk</cp:lastModifiedBy>
  <cp:revision>1</cp:revision>
  <dcterms:created xsi:type="dcterms:W3CDTF">2026-09-26T07:08:00Z</dcterms:created>
  <dcterms:modified xsi:type="dcterms:W3CDTF">2026-09-26T07:08:00Z</dcterms:modified>
</cp:coreProperties>
</file>