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1D1E" w14:textId="594E7347" w:rsidR="00B34402" w:rsidRPr="0097515E" w:rsidRDefault="0097515E" w:rsidP="0097515E">
      <w:pPr>
        <w:jc w:val="center"/>
        <w:rPr>
          <w:b/>
          <w:bCs/>
          <w:sz w:val="28"/>
          <w:szCs w:val="28"/>
          <w:u w:val="single"/>
          <w:lang w:val="en-AU"/>
        </w:rPr>
      </w:pPr>
      <w:r w:rsidRPr="0097515E">
        <w:rPr>
          <w:b/>
          <w:bCs/>
          <w:sz w:val="28"/>
          <w:szCs w:val="28"/>
          <w:u w:val="single"/>
          <w:lang w:val="en-AU"/>
        </w:rPr>
        <w:t>COMP813 Artificial Intelligence Final Project</w:t>
      </w:r>
    </w:p>
    <w:p w14:paraId="31A95771" w14:textId="68F852B4" w:rsidR="0097515E" w:rsidRPr="0097515E" w:rsidRDefault="0097515E" w:rsidP="0097515E">
      <w:pPr>
        <w:jc w:val="center"/>
        <w:rPr>
          <w:b/>
          <w:bCs/>
          <w:sz w:val="28"/>
          <w:szCs w:val="28"/>
          <w:u w:val="single"/>
          <w:lang w:val="en-AU"/>
        </w:rPr>
      </w:pPr>
      <w:r w:rsidRPr="0097515E">
        <w:rPr>
          <w:b/>
          <w:bCs/>
          <w:sz w:val="28"/>
          <w:szCs w:val="28"/>
          <w:u w:val="single"/>
          <w:lang w:val="en-AU"/>
        </w:rPr>
        <w:t>Semester 2, 2023</w:t>
      </w:r>
    </w:p>
    <w:p w14:paraId="1989A8FF" w14:textId="14104CB2" w:rsidR="0097515E" w:rsidRDefault="0097515E" w:rsidP="0097515E">
      <w:pPr>
        <w:jc w:val="center"/>
        <w:rPr>
          <w:b/>
          <w:bCs/>
          <w:i/>
          <w:iCs/>
          <w:lang w:val="en-AU"/>
        </w:rPr>
      </w:pPr>
      <w:r w:rsidRPr="0097515E">
        <w:rPr>
          <w:b/>
          <w:bCs/>
          <w:i/>
          <w:iCs/>
          <w:lang w:val="en-AU"/>
        </w:rPr>
        <w:t>Finn Boyle, 18034590</w:t>
      </w:r>
    </w:p>
    <w:p w14:paraId="505AF71E" w14:textId="4CC72B6A" w:rsidR="0097515E" w:rsidRDefault="0097515E" w:rsidP="0097515E">
      <w:pPr>
        <w:rPr>
          <w:lang w:val="en-AU"/>
        </w:rPr>
      </w:pPr>
    </w:p>
    <w:p w14:paraId="0FD96278" w14:textId="5A9CA3E2" w:rsidR="0097515E" w:rsidRDefault="0097515E" w:rsidP="0097515E">
      <w:pPr>
        <w:rPr>
          <w:lang w:val="en-AU"/>
        </w:rPr>
      </w:pPr>
      <w:r>
        <w:rPr>
          <w:lang w:val="en-AU"/>
        </w:rPr>
        <w:t>For this project, I have opted to follow choice A, developing an AI program.</w:t>
      </w:r>
    </w:p>
    <w:p w14:paraId="4647EA98" w14:textId="3908AF3B" w:rsidR="0097515E" w:rsidRDefault="0097515E" w:rsidP="0097515E">
      <w:pPr>
        <w:rPr>
          <w:lang w:val="en-AU"/>
        </w:rPr>
      </w:pPr>
      <w:r>
        <w:rPr>
          <w:lang w:val="en-AU"/>
        </w:rPr>
        <w:t>I intend to make a program that allows users to play the well-known strategy game Battleship against an AI trained to play it</w:t>
      </w:r>
      <w:r w:rsidR="009164AB">
        <w:rPr>
          <w:lang w:val="en-AU"/>
        </w:rPr>
        <w:t xml:space="preserve"> via machine learning</w:t>
      </w:r>
      <w:r w:rsidR="00EE4A46">
        <w:rPr>
          <w:lang w:val="en-AU"/>
        </w:rPr>
        <w:t>.</w:t>
      </w:r>
    </w:p>
    <w:p w14:paraId="7202D8F3" w14:textId="7249E759" w:rsidR="00EE4A46" w:rsidRDefault="00EE4A46" w:rsidP="0097515E">
      <w:pPr>
        <w:rPr>
          <w:lang w:val="en-AU"/>
        </w:rPr>
      </w:pPr>
    </w:p>
    <w:p w14:paraId="183D31F4" w14:textId="040D4068" w:rsidR="00EE4A46" w:rsidRDefault="00EE4A46" w:rsidP="0097515E">
      <w:pPr>
        <w:rPr>
          <w:lang w:val="en-AU"/>
        </w:rPr>
      </w:pPr>
      <w:r>
        <w:rPr>
          <w:lang w:val="en-AU"/>
        </w:rPr>
        <w:t>The topics this project will cover are:</w:t>
      </w:r>
    </w:p>
    <w:p w14:paraId="0B6C88A9" w14:textId="21A32A94" w:rsidR="00EE4A46" w:rsidRDefault="00EE4A46" w:rsidP="00EE4A4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Game Theory</w:t>
      </w:r>
    </w:p>
    <w:p w14:paraId="0BA523EB" w14:textId="11B04215" w:rsidR="00EE4A46" w:rsidRDefault="00EE4A46" w:rsidP="00EE4A4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The AI system will attempt to perceive its situation and act in a way that is most beneficial to it (Sinking all ships on the board)</w:t>
      </w:r>
    </w:p>
    <w:p w14:paraId="31E3DF3F" w14:textId="1B377C8D" w:rsidR="00EE4A46" w:rsidRDefault="00EE4A46" w:rsidP="00EE4A4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Game Search</w:t>
      </w:r>
    </w:p>
    <w:p w14:paraId="3AB1E365" w14:textId="02FFEDAB" w:rsidR="00EE4A46" w:rsidRDefault="00EE4A46" w:rsidP="00EE4A4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Potential searching methods:</w:t>
      </w:r>
    </w:p>
    <w:p w14:paraId="34815AAE" w14:textId="26787302" w:rsidR="00EE4A46" w:rsidRDefault="00EE4A46" w:rsidP="00EE4A4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Minimax searching</w:t>
      </w:r>
    </w:p>
    <w:p w14:paraId="75E0DF07" w14:textId="0F456751" w:rsidR="00EE4A46" w:rsidRDefault="00EE4A46" w:rsidP="00EE4A4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Alpha-Beta Pruning to remove undesirable actions from the list of possibilities.</w:t>
      </w:r>
    </w:p>
    <w:p w14:paraId="2D21E719" w14:textId="74994B44" w:rsidR="00EE4A46" w:rsidRDefault="00EE4A46" w:rsidP="00EE4A4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Monte Carlo Tree searching</w:t>
      </w:r>
    </w:p>
    <w:p w14:paraId="37E95C6D" w14:textId="769759A6" w:rsidR="00EE4A46" w:rsidRDefault="00EE4A46" w:rsidP="00EE4A4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Supervised Learning</w:t>
      </w:r>
    </w:p>
    <w:p w14:paraId="27572FBD" w14:textId="1D3740AE" w:rsidR="00EE4A46" w:rsidRDefault="00EE4A46" w:rsidP="00EE4A4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Letting the AI system learn based on real examples of inputs and outputs. Essentially training the system to play based on </w:t>
      </w:r>
      <w:r w:rsidR="002D096F">
        <w:rPr>
          <w:lang w:val="en-AU"/>
        </w:rPr>
        <w:t>pre-played games. The AI will attempt to learn to approximate perfect game playing.</w:t>
      </w:r>
    </w:p>
    <w:p w14:paraId="6BB9094F" w14:textId="29E39255" w:rsidR="009164AB" w:rsidRDefault="009164AB" w:rsidP="009164AB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Currently, I intend to just play against the AI to train it, but I may research ways to train it independently.</w:t>
      </w:r>
    </w:p>
    <w:p w14:paraId="4A5DE5B5" w14:textId="5FC0213F" w:rsidR="002D096F" w:rsidRDefault="002D096F" w:rsidP="002D096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Reinforcement Learning</w:t>
      </w:r>
    </w:p>
    <w:p w14:paraId="262DA31E" w14:textId="6FC03BDB" w:rsidR="002D096F" w:rsidRDefault="002D096F" w:rsidP="002D096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Learning how to play by maximising reward signals.</w:t>
      </w:r>
    </w:p>
    <w:p w14:paraId="00428452" w14:textId="4C9476DA" w:rsidR="002D096F" w:rsidRDefault="002D096F" w:rsidP="002D096F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Missing a shot gives no mark.</w:t>
      </w:r>
    </w:p>
    <w:p w14:paraId="7E0B6BDF" w14:textId="40E6CF0C" w:rsidR="002D096F" w:rsidRDefault="002D096F" w:rsidP="002D096F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The player missing a shot gives a small positive mark.</w:t>
      </w:r>
    </w:p>
    <w:p w14:paraId="79DC39A0" w14:textId="2BDB70B8" w:rsidR="002D096F" w:rsidRDefault="002D096F" w:rsidP="002D096F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Hitting a ship gives a small positive mark.</w:t>
      </w:r>
    </w:p>
    <w:p w14:paraId="18B2AE1D" w14:textId="6ECED61E" w:rsidR="002D096F" w:rsidRDefault="002D096F" w:rsidP="002D096F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The player hitting a ship gives a small negative mark.</w:t>
      </w:r>
    </w:p>
    <w:p w14:paraId="26143D3A" w14:textId="64345CAB" w:rsidR="002D096F" w:rsidRDefault="002D096F" w:rsidP="002D096F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Sinking a ship gives a large positive mark.</w:t>
      </w:r>
    </w:p>
    <w:p w14:paraId="36D47014" w14:textId="7C12DB25" w:rsidR="002D096F" w:rsidRDefault="002D096F" w:rsidP="002D096F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The player sinking a ship gives a large negative mark.</w:t>
      </w:r>
    </w:p>
    <w:p w14:paraId="57B97869" w14:textId="35AC97E5" w:rsidR="002D096F" w:rsidRDefault="002D096F" w:rsidP="002D096F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Winning the game gives a maximised positive mark.</w:t>
      </w:r>
    </w:p>
    <w:p w14:paraId="51172B8C" w14:textId="394BEF1A" w:rsidR="002D096F" w:rsidRDefault="002D096F" w:rsidP="002D096F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Losing the game gives a maximised negative mark.</w:t>
      </w:r>
    </w:p>
    <w:p w14:paraId="31209A27" w14:textId="65FD0432" w:rsidR="002D096F" w:rsidRDefault="002D096F" w:rsidP="002D096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Tracking negative marks given by the player succeeding against the AI can train the AI to place its ships more optimally.</w:t>
      </w:r>
    </w:p>
    <w:p w14:paraId="3696CC87" w14:textId="1A718539" w:rsidR="002D096F" w:rsidRDefault="002D096F" w:rsidP="002D096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Tracking positive marks given for the AI succeeding against the player can train the AI to make its shots optimally.</w:t>
      </w:r>
    </w:p>
    <w:p w14:paraId="101093FB" w14:textId="5D07FEA2" w:rsidR="009164AB" w:rsidRPr="002D096F" w:rsidRDefault="009164AB" w:rsidP="002D096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 will attempt to implement these reward signals to help me train the AI to play the game.</w:t>
      </w:r>
    </w:p>
    <w:sectPr w:rsidR="009164AB" w:rsidRPr="002D0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90141"/>
    <w:multiLevelType w:val="hybridMultilevel"/>
    <w:tmpl w:val="0CF0A260"/>
    <w:lvl w:ilvl="0" w:tplc="0AC8E0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16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5E"/>
    <w:rsid w:val="00230971"/>
    <w:rsid w:val="002D096F"/>
    <w:rsid w:val="009164AB"/>
    <w:rsid w:val="0097515E"/>
    <w:rsid w:val="00B34402"/>
    <w:rsid w:val="00E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2495"/>
  <w15:chartTrackingRefBased/>
  <w15:docId w15:val="{CB67A4DA-B50C-4135-9E3C-A7266A49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1</cp:revision>
  <dcterms:created xsi:type="dcterms:W3CDTF">2023-09-14T02:53:00Z</dcterms:created>
  <dcterms:modified xsi:type="dcterms:W3CDTF">2023-09-14T03:41:00Z</dcterms:modified>
</cp:coreProperties>
</file>