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1D1E" w14:textId="700D8FBE" w:rsidR="00B34402" w:rsidRPr="0097515E" w:rsidRDefault="0097515E" w:rsidP="0097515E">
      <w:pPr>
        <w:jc w:val="center"/>
        <w:rPr>
          <w:b/>
          <w:bCs/>
          <w:sz w:val="28"/>
          <w:szCs w:val="28"/>
          <w:u w:val="single"/>
          <w:lang w:val="en-AU"/>
        </w:rPr>
      </w:pPr>
      <w:r w:rsidRPr="0097515E">
        <w:rPr>
          <w:b/>
          <w:bCs/>
          <w:sz w:val="28"/>
          <w:szCs w:val="28"/>
          <w:u w:val="single"/>
          <w:lang w:val="en-AU"/>
        </w:rPr>
        <w:t>COMP813 Artificial Intelligence Final Project</w:t>
      </w:r>
      <w:r w:rsidR="003A426E">
        <w:rPr>
          <w:b/>
          <w:bCs/>
          <w:sz w:val="28"/>
          <w:szCs w:val="28"/>
          <w:u w:val="single"/>
          <w:lang w:val="en-AU"/>
        </w:rPr>
        <w:t xml:space="preserve"> – Option A (Development)</w:t>
      </w:r>
    </w:p>
    <w:p w14:paraId="31A95771" w14:textId="68F852B4" w:rsidR="0097515E" w:rsidRPr="0097515E" w:rsidRDefault="0097515E" w:rsidP="0097515E">
      <w:pPr>
        <w:jc w:val="center"/>
        <w:rPr>
          <w:b/>
          <w:bCs/>
          <w:sz w:val="28"/>
          <w:szCs w:val="28"/>
          <w:u w:val="single"/>
          <w:lang w:val="en-AU"/>
        </w:rPr>
      </w:pPr>
      <w:r w:rsidRPr="0097515E">
        <w:rPr>
          <w:b/>
          <w:bCs/>
          <w:sz w:val="28"/>
          <w:szCs w:val="28"/>
          <w:u w:val="single"/>
          <w:lang w:val="en-AU"/>
        </w:rPr>
        <w:t>Semester 2, 2023</w:t>
      </w:r>
    </w:p>
    <w:p w14:paraId="0FD96278" w14:textId="5350676E" w:rsidR="0097515E" w:rsidRDefault="0097515E" w:rsidP="003A426E">
      <w:pPr>
        <w:jc w:val="center"/>
        <w:rPr>
          <w:lang w:val="en-AU"/>
        </w:rPr>
      </w:pPr>
      <w:r w:rsidRPr="0097515E">
        <w:rPr>
          <w:b/>
          <w:bCs/>
          <w:i/>
          <w:iCs/>
          <w:lang w:val="en-AU"/>
        </w:rPr>
        <w:t>Finn Boyle, 18034590</w:t>
      </w:r>
    </w:p>
    <w:p w14:paraId="342165FB" w14:textId="32D06A4A" w:rsidR="003A426E" w:rsidRDefault="0097515E" w:rsidP="0097515E">
      <w:pPr>
        <w:rPr>
          <w:lang w:val="en-AU"/>
        </w:rPr>
      </w:pPr>
      <w:r>
        <w:rPr>
          <w:lang w:val="en-AU"/>
        </w:rPr>
        <w:t xml:space="preserve">I intend to make a program that allows users to play the well-known strategy game Battleship against an AI </w:t>
      </w:r>
      <w:r w:rsidR="00D62DC6">
        <w:rPr>
          <w:lang w:val="en-AU"/>
        </w:rPr>
        <w:t>that has been trained to play it</w:t>
      </w:r>
      <w:r w:rsidR="00EE4A46">
        <w:rPr>
          <w:lang w:val="en-AU"/>
        </w:rPr>
        <w:t>.</w:t>
      </w:r>
      <w:r w:rsidR="003A426E">
        <w:rPr>
          <w:lang w:val="en-AU"/>
        </w:rPr>
        <w:t xml:space="preserve"> I will be making this independently and will not be building on others’ work.</w:t>
      </w:r>
    </w:p>
    <w:p w14:paraId="7202D8F3" w14:textId="6AD87DD7" w:rsidR="00EE4A46" w:rsidRDefault="003A426E" w:rsidP="0097515E">
      <w:pPr>
        <w:rPr>
          <w:lang w:val="en-AU"/>
        </w:rPr>
      </w:pPr>
      <w:r>
        <w:rPr>
          <w:lang w:val="en-AU"/>
        </w:rPr>
        <w:t>So far, I have implemented many aspects of the game, such as the board, ship placement and shot firing</w:t>
      </w:r>
      <w:r>
        <w:rPr>
          <w:lang w:val="en-AU"/>
        </w:rPr>
        <w:t xml:space="preserve"> mechanics</w:t>
      </w:r>
      <w:r>
        <w:rPr>
          <w:lang w:val="en-AU"/>
        </w:rPr>
        <w:t xml:space="preserve"> for the player. I expect to implement an AI model into the system and will be able to expand the current functions to allow the model to use them against the player in a game. I am using Python to develop the game.</w:t>
      </w:r>
      <w:r w:rsidR="00C90A3B">
        <w:rPr>
          <w:lang w:val="en-AU"/>
        </w:rPr>
        <w:t xml:space="preserve"> I believe the rest of this project is doable before the due date, I will hopefully be working on training the AI very soon.</w:t>
      </w:r>
    </w:p>
    <w:p w14:paraId="183D31F4" w14:textId="44717836" w:rsidR="00EE4A46" w:rsidRDefault="00EE4A46" w:rsidP="0097515E">
      <w:pPr>
        <w:rPr>
          <w:lang w:val="en-AU"/>
        </w:rPr>
      </w:pPr>
      <w:r>
        <w:rPr>
          <w:lang w:val="en-AU"/>
        </w:rPr>
        <w:t xml:space="preserve">The topics this project </w:t>
      </w:r>
      <w:r w:rsidR="00D62DC6">
        <w:rPr>
          <w:lang w:val="en-AU"/>
        </w:rPr>
        <w:t>could</w:t>
      </w:r>
      <w:r>
        <w:rPr>
          <w:lang w:val="en-AU"/>
        </w:rPr>
        <w:t xml:space="preserve"> cover are:</w:t>
      </w:r>
    </w:p>
    <w:p w14:paraId="0B6C88A9" w14:textId="21A32A94" w:rsidR="00EE4A46" w:rsidRDefault="00EE4A46" w:rsidP="00EE4A4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Game Theory</w:t>
      </w:r>
    </w:p>
    <w:p w14:paraId="0BA523EB" w14:textId="105FC232" w:rsidR="00EE4A46" w:rsidRDefault="00EE4A46" w:rsidP="00EE4A4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The AI system will attempt to perceive its situation and act in a way that is most beneficial to it (Sinking all </w:t>
      </w:r>
      <w:r w:rsidR="00D62DC6">
        <w:rPr>
          <w:lang w:val="en-AU"/>
        </w:rPr>
        <w:t xml:space="preserve">enemy/player </w:t>
      </w:r>
      <w:r>
        <w:rPr>
          <w:lang w:val="en-AU"/>
        </w:rPr>
        <w:t>ships on the board)</w:t>
      </w:r>
      <w:r w:rsidR="00923A1D">
        <w:rPr>
          <w:lang w:val="en-AU"/>
        </w:rPr>
        <w:t>.</w:t>
      </w:r>
    </w:p>
    <w:p w14:paraId="3E1EADBF" w14:textId="62E994C6" w:rsidR="00923A1D" w:rsidRDefault="00923A1D" w:rsidP="00EE4A4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 player is more likely to win if they have a strategy, a point for Game Theory.</w:t>
      </w:r>
    </w:p>
    <w:p w14:paraId="77BF40B5" w14:textId="56E361E5" w:rsidR="00923A1D" w:rsidRDefault="00923A1D" w:rsidP="00EE4A4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The game involves payoffs (sinking ships can lead to a win for the player, and placing ships well can help prevent defeat for a player)</w:t>
      </w:r>
    </w:p>
    <w:p w14:paraId="55004E54" w14:textId="1457BB6E" w:rsidR="00923A1D" w:rsidRDefault="00923A1D" w:rsidP="00EE4A4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The game is zero sum, every success for one player is an equal sized problem for the other player.</w:t>
      </w:r>
    </w:p>
    <w:p w14:paraId="31E3DF3F" w14:textId="1B377C8D" w:rsidR="00EE4A46" w:rsidRDefault="00EE4A46" w:rsidP="00EE4A4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Game Search</w:t>
      </w:r>
    </w:p>
    <w:p w14:paraId="2D21E719" w14:textId="72E2DA21" w:rsidR="00EE4A46" w:rsidRPr="00923A1D" w:rsidRDefault="00D62DC6" w:rsidP="00923A1D">
      <w:pPr>
        <w:pStyle w:val="ListParagraph"/>
        <w:numPr>
          <w:ilvl w:val="1"/>
          <w:numId w:val="1"/>
        </w:numPr>
        <w:rPr>
          <w:lang w:val="en-AU"/>
        </w:rPr>
      </w:pPr>
      <w:r w:rsidRPr="00923A1D">
        <w:rPr>
          <w:lang w:val="en-AU"/>
        </w:rPr>
        <w:t>Most likely, I will use Monte Carlo Tree searching, due to the nature of Battleship, with the game’s relatively complex board, lack of information, and incremental real time play.</w:t>
      </w:r>
    </w:p>
    <w:p w14:paraId="35D5B80A" w14:textId="71FFE867" w:rsidR="00D62DC6" w:rsidRDefault="00D62DC6" w:rsidP="00EE4A4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Another option I have considered is Minimax searching with Alpha Beta pruning.</w:t>
      </w:r>
    </w:p>
    <w:p w14:paraId="4A5DE5B5" w14:textId="1F656852" w:rsidR="002D096F" w:rsidRDefault="002D096F" w:rsidP="002D096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Reinforcement Learning</w:t>
      </w:r>
      <w:r w:rsidR="00923A1D">
        <w:rPr>
          <w:lang w:val="en-AU"/>
        </w:rPr>
        <w:t>:</w:t>
      </w:r>
    </w:p>
    <w:p w14:paraId="262DA31E" w14:textId="6FC03BDB" w:rsidR="002D096F" w:rsidRDefault="002D096F" w:rsidP="002D096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Learning how to play by maximising reward signals.</w:t>
      </w:r>
    </w:p>
    <w:p w14:paraId="7E0B6BDF" w14:textId="6C2F6D46" w:rsidR="002D096F" w:rsidRDefault="002D096F" w:rsidP="00923A1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Missing a shot gives no mark.</w:t>
      </w:r>
    </w:p>
    <w:p w14:paraId="79DC39A0" w14:textId="2BDB70B8" w:rsidR="002D096F" w:rsidRDefault="002D096F" w:rsidP="002D096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Hitting a ship gives a small positive mark.</w:t>
      </w:r>
    </w:p>
    <w:p w14:paraId="26143D3A" w14:textId="64345CAB" w:rsidR="002D096F" w:rsidRDefault="002D096F" w:rsidP="002D096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Sinking a ship gives a large positive mark.</w:t>
      </w:r>
    </w:p>
    <w:p w14:paraId="57B97869" w14:textId="35AC97E5" w:rsidR="002D096F" w:rsidRDefault="002D096F" w:rsidP="002D096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Winning the game gives a maximised positive mark.</w:t>
      </w:r>
    </w:p>
    <w:p w14:paraId="581BA30B" w14:textId="3AF4D445" w:rsidR="00923A1D" w:rsidRDefault="003A426E" w:rsidP="002D096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An equal sized negative mark is given if the player does any of these things against the AI.</w:t>
      </w:r>
    </w:p>
    <w:p w14:paraId="31209A27" w14:textId="65FD0432" w:rsidR="002D096F" w:rsidRDefault="002D096F" w:rsidP="002D096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Tracking negative marks given by the player succeeding against the AI can train the AI to place its ships more optimally.</w:t>
      </w:r>
    </w:p>
    <w:p w14:paraId="3696CC87" w14:textId="1A718539" w:rsidR="002D096F" w:rsidRDefault="002D096F" w:rsidP="002D096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Tracking positive marks given for the AI succeeding against the player can train the AI to make its shots optimally.</w:t>
      </w:r>
    </w:p>
    <w:p w14:paraId="101093FB" w14:textId="32CEAE60" w:rsidR="009164AB" w:rsidRPr="002D096F" w:rsidRDefault="009164AB" w:rsidP="002D096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 will attempt to implement these reward signals to help me train the AI to play the game.</w:t>
      </w:r>
      <w:r w:rsidR="00C90A3B">
        <w:rPr>
          <w:lang w:val="en-AU"/>
        </w:rPr>
        <w:t xml:space="preserve"> I will try to save preferences and parameters between games to allow the AI to improve between program executions.</w:t>
      </w:r>
    </w:p>
    <w:sectPr w:rsidR="009164AB" w:rsidRPr="002D0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0141"/>
    <w:multiLevelType w:val="hybridMultilevel"/>
    <w:tmpl w:val="0CF0A260"/>
    <w:lvl w:ilvl="0" w:tplc="0AC8E0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16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5E"/>
    <w:rsid w:val="00230971"/>
    <w:rsid w:val="002D096F"/>
    <w:rsid w:val="003A426E"/>
    <w:rsid w:val="009164AB"/>
    <w:rsid w:val="00923A1D"/>
    <w:rsid w:val="0097515E"/>
    <w:rsid w:val="00B34402"/>
    <w:rsid w:val="00C90A3B"/>
    <w:rsid w:val="00D62DC6"/>
    <w:rsid w:val="00E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2495"/>
  <w15:chartTrackingRefBased/>
  <w15:docId w15:val="{CB67A4DA-B50C-4135-9E3C-A7266A49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3</cp:revision>
  <dcterms:created xsi:type="dcterms:W3CDTF">2023-09-14T02:53:00Z</dcterms:created>
  <dcterms:modified xsi:type="dcterms:W3CDTF">2023-09-19T06:11:00Z</dcterms:modified>
</cp:coreProperties>
</file>