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A9DAA" w14:textId="28A25C78" w:rsidR="00395674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</w:p>
    <w:p w14:paraId="7F58995A" w14:textId="77777777" w:rsidR="00395674" w:rsidRDefault="00395674">
      <w:pPr>
        <w:rPr>
          <w:lang w:val="en-AU"/>
        </w:rPr>
      </w:pPr>
    </w:p>
    <w:p w14:paraId="5C001AFE" w14:textId="6859D86E" w:rsidR="00B34402" w:rsidRDefault="00315A53">
      <w:pPr>
        <w:rPr>
          <w:lang w:val="en-AU"/>
        </w:rPr>
      </w:pPr>
      <w:r>
        <w:rPr>
          <w:lang w:val="en-AU"/>
        </w:rPr>
        <w:t>GAME TODOS:</w:t>
      </w:r>
    </w:p>
    <w:p w14:paraId="59D0E002" w14:textId="54729F9D" w:rsidR="001644A5" w:rsidRPr="001644A5" w:rsidRDefault="001644A5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Update colours lol</w:t>
      </w:r>
    </w:p>
    <w:p w14:paraId="2ECDB57C" w14:textId="67C6AE3D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All the AI stuff lol</w:t>
      </w:r>
    </w:p>
    <w:p w14:paraId="4C174682" w14:textId="77777777" w:rsidR="001644A5" w:rsidRPr="001644A5" w:rsidRDefault="001644A5" w:rsidP="001644A5">
      <w:pPr>
        <w:rPr>
          <w:b/>
          <w:bCs/>
          <w:lang w:val="en-AU"/>
        </w:rPr>
      </w:pP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</w:t>
      </w:r>
      <w:proofErr w:type="gramStart"/>
      <w:r w:rsidRPr="00C33514">
        <w:rPr>
          <w:b/>
          <w:bCs/>
          <w:lang w:val="en-AU"/>
        </w:rPr>
        <w:t>board(</w:t>
      </w:r>
      <w:proofErr w:type="gramEnd"/>
      <w:r w:rsidRPr="00C33514">
        <w:rPr>
          <w:b/>
          <w:bCs/>
          <w:lang w:val="en-AU"/>
        </w:rPr>
        <w:t>)</w:t>
      </w:r>
    </w:p>
    <w:p w14:paraId="550F96D1" w14:textId="578E74DB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Complete?</w:t>
      </w:r>
    </w:p>
    <w:p w14:paraId="0F25E4D5" w14:textId="6DA11ABF" w:rsidR="00C33514" w:rsidRPr="00C33514" w:rsidRDefault="00C33514" w:rsidP="00C33514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588BF1BE" w14:textId="7C8F15E5" w:rsidR="00C33514" w:rsidRDefault="00C33514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1847DBB1" w14:textId="1291C042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Check if the player or AI has won</w:t>
      </w:r>
      <w:r w:rsidR="001644A5">
        <w:rPr>
          <w:lang w:val="en-AU"/>
        </w:rPr>
        <w:t>.</w:t>
      </w:r>
    </w:p>
    <w:p w14:paraId="7476FB98" w14:textId="088FA386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098100F5" w14:textId="7841B121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0B353C0C" w14:textId="5DD013BA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Make a shot onto the other player’s board</w:t>
      </w:r>
      <w:r w:rsidR="001644A5">
        <w:rPr>
          <w:lang w:val="en-AU"/>
        </w:rPr>
        <w:t>.</w:t>
      </w:r>
    </w:p>
    <w:p w14:paraId="08675CC8" w14:textId="17FEA7D2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78DA70" w14:textId="20756E55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54167C15" w14:textId="40CEEFBE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Check if a shot fired hit a ship on the other player’s board</w:t>
      </w:r>
      <w:r w:rsidR="001644A5">
        <w:rPr>
          <w:lang w:val="en-AU"/>
        </w:rPr>
        <w:t>.</w:t>
      </w:r>
    </w:p>
    <w:p w14:paraId="05BD8E9F" w14:textId="0F274D6E" w:rsidR="00C33514" w:rsidRPr="00C33514" w:rsidRDefault="00C33514" w:rsidP="00C33514">
      <w:pPr>
        <w:pStyle w:val="ListParagraph"/>
        <w:numPr>
          <w:ilvl w:val="2"/>
          <w:numId w:val="1"/>
        </w:numPr>
        <w:rPr>
          <w:highlight w:val="yellow"/>
          <w:lang w:val="en-AU"/>
        </w:rPr>
      </w:pPr>
      <w:r w:rsidRPr="00C33514">
        <w:rPr>
          <w:highlight w:val="yellow"/>
          <w:lang w:val="en-AU"/>
        </w:rPr>
        <w:t xml:space="preserve">Check </w:t>
      </w:r>
      <w:r w:rsidR="003111EE">
        <w:rPr>
          <w:highlight w:val="yellow"/>
          <w:lang w:val="en-AU"/>
        </w:rPr>
        <w:t xml:space="preserve">if </w:t>
      </w:r>
      <w:r w:rsidRPr="00C33514">
        <w:rPr>
          <w:highlight w:val="yellow"/>
          <w:lang w:val="en-AU"/>
        </w:rPr>
        <w:t>sink?</w:t>
      </w:r>
    </w:p>
    <w:p w14:paraId="0B20DE41" w14:textId="6E8C6039" w:rsidR="00315A53" w:rsidRDefault="00315A53" w:rsidP="001644A5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1C3CF10F" w14:textId="0FE434EC" w:rsidR="00315A53" w:rsidRDefault="00315A53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When the AI adds its ships, the player SHOULD NOT be able to see them, likewise for the </w:t>
      </w:r>
      <w:r w:rsidR="001644A5">
        <w:rPr>
          <w:lang w:val="en-AU"/>
        </w:rPr>
        <w:t>AI.</w:t>
      </w:r>
    </w:p>
    <w:p w14:paraId="7953308A" w14:textId="77777777" w:rsidR="00315A53" w:rsidRDefault="00315A53" w:rsidP="00315A53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Maybe have four boards total?</w:t>
      </w:r>
    </w:p>
    <w:p w14:paraId="4EED2A70" w14:textId="613DDE5B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Player’s own board (not visible to AI)</w:t>
      </w:r>
    </w:p>
    <w:p w14:paraId="0D911C61" w14:textId="1547375F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Player board for the AI to make shots on (All spots blank barring attempted shot markers, H or M)</w:t>
      </w:r>
    </w:p>
    <w:p w14:paraId="7C2A89C5" w14:textId="1ADCDC64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AI’s own board (not visible to player)</w:t>
      </w:r>
    </w:p>
    <w:p w14:paraId="02D4368E" w14:textId="22B05DB8" w:rsidR="00315A53" w:rsidRDefault="00315A53" w:rsidP="00315A53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AI board for the player to make shots on (All spots blank barring attempted shot markers, H or M)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72DB9A05" w14:textId="33A44060" w:rsidR="00C33514" w:rsidRDefault="00C33514" w:rsidP="00C33514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Not started</w:t>
      </w:r>
    </w:p>
    <w:p w14:paraId="3F467F0A" w14:textId="49F16F91" w:rsidR="00C33514" w:rsidRDefault="00C33514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Needs to handle the game process, taking turns, making shots, checking hits, checking sinks, displaying the board(s), checking win conditions</w:t>
      </w:r>
      <w:r w:rsidR="003111EE">
        <w:rPr>
          <w:lang w:val="en-AU"/>
        </w:rPr>
        <w:t xml:space="preserve">, determining </w:t>
      </w:r>
      <w:r w:rsidR="001644A5">
        <w:rPr>
          <w:lang w:val="en-AU"/>
        </w:rPr>
        <w:t>winner.</w:t>
      </w:r>
    </w:p>
    <w:p w14:paraId="2A46EACB" w14:textId="7C8956D9" w:rsidR="003111EE" w:rsidRPr="00315A53" w:rsidRDefault="003111EE" w:rsidP="00C33514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 xml:space="preserve">Allow AI to place </w:t>
      </w:r>
      <w:r w:rsidR="001644A5">
        <w:rPr>
          <w:lang w:val="en-AU"/>
        </w:rPr>
        <w:t>its</w:t>
      </w:r>
      <w:r>
        <w:rPr>
          <w:lang w:val="en-AU"/>
        </w:rPr>
        <w:t xml:space="preserve"> own ships and make shots</w:t>
      </w:r>
      <w:r w:rsidR="001644A5">
        <w:rPr>
          <w:lang w:val="en-AU"/>
        </w:rPr>
        <w:t>.</w:t>
      </w:r>
    </w:p>
    <w:sectPr w:rsidR="003111EE" w:rsidRPr="0031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1644A5"/>
    <w:rsid w:val="003111EE"/>
    <w:rsid w:val="00315A53"/>
    <w:rsid w:val="00395674"/>
    <w:rsid w:val="00B34402"/>
    <w:rsid w:val="00C3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4</cp:revision>
  <dcterms:created xsi:type="dcterms:W3CDTF">2023-09-13T07:53:00Z</dcterms:created>
  <dcterms:modified xsi:type="dcterms:W3CDTF">2023-09-14T06:40:00Z</dcterms:modified>
</cp:coreProperties>
</file>