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11452135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Pr="001644A5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AA659C6" w14:textId="0B930BFD" w:rsidR="00170E69" w:rsidRPr="009D20C2" w:rsidRDefault="00000000" w:rsidP="00170E69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u w:val="none"/>
          <w:lang w:val="en-AU"/>
        </w:rPr>
      </w:pPr>
      <w:hyperlink r:id="rId5" w:history="1">
        <w:r w:rsidR="00170E69" w:rsidRPr="00CE4FD8">
          <w:rPr>
            <w:rStyle w:val="Hyperlink"/>
            <w:b/>
            <w:bCs/>
            <w:lang w:val="en-AU"/>
          </w:rPr>
          <w:t>https://www.youtube.com/watch?v=ggUzFkr7JQU</w:t>
        </w:r>
      </w:hyperlink>
    </w:p>
    <w:p w14:paraId="1510B0B3" w14:textId="6CBA0BB5" w:rsidR="009D20C2" w:rsidRPr="009D20C2" w:rsidRDefault="009D20C2" w:rsidP="009D20C2">
      <w:pPr>
        <w:pStyle w:val="ListParagraph"/>
        <w:numPr>
          <w:ilvl w:val="2"/>
          <w:numId w:val="1"/>
        </w:numPr>
      </w:pPr>
      <w:r>
        <w:t>Up to video 5 now</w:t>
      </w:r>
    </w:p>
    <w:p w14:paraId="4C174682" w14:textId="728878B3" w:rsidR="001644A5" w:rsidRDefault="009D20C2" w:rsidP="001644A5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Progress made</w:t>
      </w:r>
    </w:p>
    <w:p w14:paraId="14FA0680" w14:textId="4E0C77C0" w:rsidR="00853E25" w:rsidRPr="00853E25" w:rsidRDefault="00F266F6" w:rsidP="00853E25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AI can shoot at the board and will register when it gets a hit. Improvements are still needed however. (See the video again)</w:t>
      </w: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7B977520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 currently</w:t>
      </w:r>
      <w:r w:rsidR="003A0554">
        <w:rPr>
          <w:lang w:val="en-AU"/>
        </w:rPr>
        <w:t>.</w:t>
      </w:r>
    </w:p>
    <w:p w14:paraId="0D7AF579" w14:textId="50E000E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 and need to be finished still</w:t>
      </w:r>
      <w:r w:rsidR="003A0554">
        <w:rPr>
          <w:lang w:val="en-AU"/>
        </w:rPr>
        <w:t>.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64EBBC7A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  <w:r w:rsidR="003A0554">
        <w:rPr>
          <w:lang w:val="en-AU"/>
        </w:rPr>
        <w:t>.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671A1B54" w14:textId="6B8CB299" w:rsidR="00F266F6" w:rsidRPr="00F266F6" w:rsidRDefault="00F266F6" w:rsidP="00F266F6">
      <w:pPr>
        <w:pStyle w:val="ListParagraph"/>
        <w:numPr>
          <w:ilvl w:val="3"/>
          <w:numId w:val="1"/>
        </w:numPr>
        <w:rPr>
          <w:highlight w:val="yellow"/>
          <w:lang w:val="en-AU"/>
        </w:rPr>
      </w:pPr>
      <w:r w:rsidRPr="00F266F6">
        <w:rPr>
          <w:highlight w:val="yellow"/>
          <w:lang w:val="en-AU"/>
        </w:rPr>
        <w:t>Currently randomised for testing purposes.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39FE97F9" w14:textId="77777777" w:rsidR="00F266F6" w:rsidRDefault="005A6DE3" w:rsidP="00F266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  <w:r w:rsidR="00F266F6">
        <w:rPr>
          <w:lang w:val="en-AU"/>
        </w:rPr>
        <w:t>, n</w:t>
      </w:r>
      <w:r w:rsidR="00C33514" w:rsidRPr="00F266F6">
        <w:rPr>
          <w:lang w:val="en-AU"/>
        </w:rPr>
        <w:t>eeds to handle</w:t>
      </w:r>
      <w:r w:rsidR="00F266F6">
        <w:rPr>
          <w:lang w:val="en-AU"/>
        </w:rPr>
        <w:t>:</w:t>
      </w:r>
    </w:p>
    <w:p w14:paraId="023129FC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the game process</w:t>
      </w:r>
    </w:p>
    <w:p w14:paraId="53B81EA1" w14:textId="0EB9D527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66697AE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taking turns</w:t>
      </w:r>
    </w:p>
    <w:p w14:paraId="5DE9D068" w14:textId="3646701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63E7119B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making shots</w:t>
      </w:r>
    </w:p>
    <w:p w14:paraId="6E021DF3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hits</w:t>
      </w:r>
    </w:p>
    <w:p w14:paraId="367A932C" w14:textId="7359F411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02864480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sinks</w:t>
      </w:r>
    </w:p>
    <w:p w14:paraId="45D4E4FB" w14:textId="0F145ECB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F0ACA17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displaying the board(s)</w:t>
      </w:r>
    </w:p>
    <w:p w14:paraId="64F693C5" w14:textId="3B68A640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4D3F8F0A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lastRenderedPageBreak/>
        <w:t>checking win conditions</w:t>
      </w:r>
    </w:p>
    <w:p w14:paraId="75AC13CD" w14:textId="44DBAE7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2A46EACB" w14:textId="25A1DA47" w:rsidR="003111EE" w:rsidRDefault="003111EE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determining </w:t>
      </w:r>
      <w:r w:rsidR="001644A5" w:rsidRPr="00F266F6">
        <w:rPr>
          <w:lang w:val="en-AU"/>
        </w:rPr>
        <w:t>winner.</w:t>
      </w:r>
    </w:p>
    <w:p w14:paraId="4161178A" w14:textId="3CA93CF4" w:rsidR="00F266F6" w:rsidRP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sectPr w:rsidR="00F266F6" w:rsidRPr="00F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170E69"/>
    <w:rsid w:val="003111EE"/>
    <w:rsid w:val="00315A53"/>
    <w:rsid w:val="00395674"/>
    <w:rsid w:val="003A0554"/>
    <w:rsid w:val="00575720"/>
    <w:rsid w:val="005A6DE3"/>
    <w:rsid w:val="00853E25"/>
    <w:rsid w:val="009D20C2"/>
    <w:rsid w:val="00B34402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UzFkr7J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13</cp:revision>
  <dcterms:created xsi:type="dcterms:W3CDTF">2023-09-13T07:53:00Z</dcterms:created>
  <dcterms:modified xsi:type="dcterms:W3CDTF">2023-10-03T03:50:00Z</dcterms:modified>
</cp:coreProperties>
</file>