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01AFE" w14:textId="4040AA17" w:rsidR="00B34402" w:rsidRDefault="00315A53">
      <w:pPr>
        <w:rPr>
          <w:lang w:val="en-AU"/>
        </w:rPr>
      </w:pPr>
      <w:r>
        <w:rPr>
          <w:lang w:val="en-AU"/>
        </w:rPr>
        <w:t>GAME TODOS:</w:t>
      </w:r>
    </w:p>
    <w:p w14:paraId="0BCA0EDF" w14:textId="6CFAF93E" w:rsidR="00315A53" w:rsidRPr="00C33514" w:rsidRDefault="00315A53" w:rsidP="00315A53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C33514">
        <w:rPr>
          <w:b/>
          <w:bCs/>
          <w:lang w:val="en-AU"/>
        </w:rPr>
        <w:t>All the AI stuff lol</w:t>
      </w:r>
    </w:p>
    <w:p w14:paraId="2D1ACF89" w14:textId="794B33CF" w:rsidR="00315A53" w:rsidRPr="00C33514" w:rsidRDefault="00315A53" w:rsidP="00315A53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C33514">
        <w:rPr>
          <w:b/>
          <w:bCs/>
          <w:lang w:val="en-AU"/>
        </w:rPr>
        <w:t>Print_board()</w:t>
      </w:r>
    </w:p>
    <w:p w14:paraId="550F96D1" w14:textId="578E74DB" w:rsidR="00315A53" w:rsidRDefault="00315A53" w:rsidP="00315A5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Complete?</w:t>
      </w:r>
    </w:p>
    <w:p w14:paraId="0F25E4D5" w14:textId="6DA11ABF" w:rsidR="00C33514" w:rsidRPr="00C33514" w:rsidRDefault="00C33514" w:rsidP="00C33514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C33514">
        <w:rPr>
          <w:b/>
          <w:bCs/>
          <w:lang w:val="en-AU"/>
        </w:rPr>
        <w:t>Win_check()</w:t>
      </w:r>
    </w:p>
    <w:p w14:paraId="588BF1BE" w14:textId="7C8F15E5" w:rsidR="00C33514" w:rsidRDefault="00C33514" w:rsidP="00C33514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Not started</w:t>
      </w:r>
    </w:p>
    <w:p w14:paraId="1847DBB1" w14:textId="7DB4FF05" w:rsidR="00C33514" w:rsidRDefault="00C33514" w:rsidP="00C33514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Check if the player or AI has won</w:t>
      </w:r>
    </w:p>
    <w:p w14:paraId="7476FB98" w14:textId="088FA386" w:rsidR="00315A53" w:rsidRPr="00C33514" w:rsidRDefault="00315A53" w:rsidP="00315A53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C33514">
        <w:rPr>
          <w:b/>
          <w:bCs/>
          <w:lang w:val="en-AU"/>
        </w:rPr>
        <w:t>Fire()</w:t>
      </w:r>
    </w:p>
    <w:p w14:paraId="098100F5" w14:textId="7841B121" w:rsidR="00315A53" w:rsidRDefault="00315A53" w:rsidP="00315A5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Not started</w:t>
      </w:r>
    </w:p>
    <w:p w14:paraId="0B353C0C" w14:textId="4C818919" w:rsidR="00C33514" w:rsidRDefault="00C33514" w:rsidP="00C33514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Make a shot onto the other player’s board</w:t>
      </w:r>
    </w:p>
    <w:p w14:paraId="08675CC8" w14:textId="17FEA7D2" w:rsidR="00315A53" w:rsidRPr="00C33514" w:rsidRDefault="00315A53" w:rsidP="00315A53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C33514">
        <w:rPr>
          <w:b/>
          <w:bCs/>
          <w:lang w:val="en-AU"/>
        </w:rPr>
        <w:t>Check_if_hit()</w:t>
      </w:r>
    </w:p>
    <w:p w14:paraId="1F78DA70" w14:textId="20756E55" w:rsidR="00315A53" w:rsidRDefault="00315A53" w:rsidP="00315A5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Not started</w:t>
      </w:r>
    </w:p>
    <w:p w14:paraId="54167C15" w14:textId="067D088C" w:rsidR="00C33514" w:rsidRDefault="00C33514" w:rsidP="00C33514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Check if a shot fired hit a ship on the other player’s board</w:t>
      </w:r>
    </w:p>
    <w:p w14:paraId="05BD8E9F" w14:textId="0F274D6E" w:rsidR="00C33514" w:rsidRPr="00C33514" w:rsidRDefault="00C33514" w:rsidP="00C33514">
      <w:pPr>
        <w:pStyle w:val="ListParagraph"/>
        <w:numPr>
          <w:ilvl w:val="2"/>
          <w:numId w:val="1"/>
        </w:numPr>
        <w:rPr>
          <w:highlight w:val="yellow"/>
          <w:lang w:val="en-AU"/>
        </w:rPr>
      </w:pPr>
      <w:r w:rsidRPr="00C33514">
        <w:rPr>
          <w:highlight w:val="yellow"/>
          <w:lang w:val="en-AU"/>
        </w:rPr>
        <w:t xml:space="preserve">Check </w:t>
      </w:r>
      <w:r w:rsidR="003111EE">
        <w:rPr>
          <w:highlight w:val="yellow"/>
          <w:lang w:val="en-AU"/>
        </w:rPr>
        <w:t xml:space="preserve">if </w:t>
      </w:r>
      <w:r w:rsidRPr="00C33514">
        <w:rPr>
          <w:highlight w:val="yellow"/>
          <w:lang w:val="en-AU"/>
        </w:rPr>
        <w:t>sink?</w:t>
      </w:r>
    </w:p>
    <w:p w14:paraId="7CFBB445" w14:textId="4681FC6F" w:rsidR="00315A53" w:rsidRPr="00C33514" w:rsidRDefault="00315A53" w:rsidP="00315A53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C33514">
        <w:rPr>
          <w:b/>
          <w:bCs/>
          <w:lang w:val="en-AU"/>
        </w:rPr>
        <w:t>Place_ships()</w:t>
      </w:r>
    </w:p>
    <w:p w14:paraId="03BDFCA1" w14:textId="5E33FA94" w:rsidR="00315A53" w:rsidRDefault="00315A53" w:rsidP="00315A5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Only one ship type allowed per player</w:t>
      </w:r>
    </w:p>
    <w:p w14:paraId="0B20DE41" w14:textId="798C73A1" w:rsidR="00315A53" w:rsidRDefault="00315A53" w:rsidP="00315A5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No overlapping ships</w:t>
      </w:r>
    </w:p>
    <w:p w14:paraId="1C3CF10F" w14:textId="3184CE5A" w:rsidR="00315A53" w:rsidRDefault="00315A53" w:rsidP="00315A5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When the AI adds its ships, the player SHOULD NOT be able to see them, likewise for the AI</w:t>
      </w:r>
    </w:p>
    <w:p w14:paraId="7953308A" w14:textId="77777777" w:rsidR="00315A53" w:rsidRDefault="00315A53" w:rsidP="00315A53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Maybe have four boards total?</w:t>
      </w:r>
    </w:p>
    <w:p w14:paraId="4EED2A70" w14:textId="613DDE5B" w:rsidR="00315A53" w:rsidRDefault="00315A53" w:rsidP="00315A53">
      <w:pPr>
        <w:pStyle w:val="ListParagraph"/>
        <w:numPr>
          <w:ilvl w:val="3"/>
          <w:numId w:val="1"/>
        </w:numPr>
        <w:rPr>
          <w:lang w:val="en-AU"/>
        </w:rPr>
      </w:pPr>
      <w:r>
        <w:rPr>
          <w:lang w:val="en-AU"/>
        </w:rPr>
        <w:t>Player’s own board (not visible to AI)</w:t>
      </w:r>
    </w:p>
    <w:p w14:paraId="0D911C61" w14:textId="1547375F" w:rsidR="00315A53" w:rsidRDefault="00315A53" w:rsidP="00315A53">
      <w:pPr>
        <w:pStyle w:val="ListParagraph"/>
        <w:numPr>
          <w:ilvl w:val="3"/>
          <w:numId w:val="1"/>
        </w:numPr>
        <w:rPr>
          <w:lang w:val="en-AU"/>
        </w:rPr>
      </w:pPr>
      <w:r>
        <w:rPr>
          <w:lang w:val="en-AU"/>
        </w:rPr>
        <w:t>Player board for the AI to make shots on (All spots blank barring attempted shot markers, H or M)</w:t>
      </w:r>
    </w:p>
    <w:p w14:paraId="7C2A89C5" w14:textId="1ADCDC64" w:rsidR="00315A53" w:rsidRDefault="00315A53" w:rsidP="00315A53">
      <w:pPr>
        <w:pStyle w:val="ListParagraph"/>
        <w:numPr>
          <w:ilvl w:val="3"/>
          <w:numId w:val="1"/>
        </w:numPr>
        <w:rPr>
          <w:lang w:val="en-AU"/>
        </w:rPr>
      </w:pPr>
      <w:r>
        <w:rPr>
          <w:lang w:val="en-AU"/>
        </w:rPr>
        <w:t>AI’s own board (not visible to player)</w:t>
      </w:r>
    </w:p>
    <w:p w14:paraId="02D4368E" w14:textId="22B05DB8" w:rsidR="00315A53" w:rsidRDefault="00315A53" w:rsidP="00315A53">
      <w:pPr>
        <w:pStyle w:val="ListParagraph"/>
        <w:numPr>
          <w:ilvl w:val="3"/>
          <w:numId w:val="1"/>
        </w:numPr>
        <w:rPr>
          <w:lang w:val="en-AU"/>
        </w:rPr>
      </w:pPr>
      <w:r>
        <w:rPr>
          <w:lang w:val="en-AU"/>
        </w:rPr>
        <w:t xml:space="preserve">AI board for the player to make shots on </w:t>
      </w:r>
      <w:r>
        <w:rPr>
          <w:lang w:val="en-AU"/>
        </w:rPr>
        <w:t>(All spots blank barring attempted shot markers, H or M)</w:t>
      </w:r>
    </w:p>
    <w:p w14:paraId="6308219A" w14:textId="3E9B9CCF" w:rsidR="00C33514" w:rsidRPr="00C33514" w:rsidRDefault="00C33514" w:rsidP="00C33514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b/>
          <w:bCs/>
          <w:lang w:val="en-AU"/>
        </w:rPr>
        <w:t>Main</w:t>
      </w:r>
    </w:p>
    <w:p w14:paraId="72DB9A05" w14:textId="33A44060" w:rsidR="00C33514" w:rsidRDefault="00C33514" w:rsidP="00C33514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Not started</w:t>
      </w:r>
    </w:p>
    <w:p w14:paraId="3F467F0A" w14:textId="01F4E020" w:rsidR="00C33514" w:rsidRDefault="00C33514" w:rsidP="00C33514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Needs to handle the game process, taking turns, making shots, checking hits, checking sinks, displaying the board(s), checking win conditions</w:t>
      </w:r>
      <w:r w:rsidR="003111EE">
        <w:rPr>
          <w:lang w:val="en-AU"/>
        </w:rPr>
        <w:t>, determining winner</w:t>
      </w:r>
    </w:p>
    <w:p w14:paraId="2A46EACB" w14:textId="14A04A1D" w:rsidR="003111EE" w:rsidRPr="00315A53" w:rsidRDefault="003111EE" w:rsidP="00C33514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Allow AI to place it’s own ships and make shots</w:t>
      </w:r>
    </w:p>
    <w:sectPr w:rsidR="003111EE" w:rsidRPr="00315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B6A71"/>
    <w:multiLevelType w:val="hybridMultilevel"/>
    <w:tmpl w:val="80780002"/>
    <w:lvl w:ilvl="0" w:tplc="80D053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75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53"/>
    <w:rsid w:val="003111EE"/>
    <w:rsid w:val="00315A53"/>
    <w:rsid w:val="00B34402"/>
    <w:rsid w:val="00C3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DAE1E"/>
  <w15:chartTrackingRefBased/>
  <w15:docId w15:val="{4169EE53-10AB-4296-BC59-A4686B52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Boyle</dc:creator>
  <cp:keywords/>
  <dc:description/>
  <cp:lastModifiedBy>Finn Boyle</cp:lastModifiedBy>
  <cp:revision>2</cp:revision>
  <dcterms:created xsi:type="dcterms:W3CDTF">2023-09-13T07:53:00Z</dcterms:created>
  <dcterms:modified xsi:type="dcterms:W3CDTF">2023-09-13T08:04:00Z</dcterms:modified>
</cp:coreProperties>
</file>