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9DAA" w14:textId="11452135" w:rsidR="00395674" w:rsidRDefault="00395674">
      <w:pPr>
        <w:rPr>
          <w:lang w:val="en-AU"/>
        </w:rPr>
      </w:pPr>
      <w:r>
        <w:rPr>
          <w:lang w:val="en-AU"/>
        </w:rPr>
        <w:t>ChatGPT convo is “AI Battleship Game Creation”</w:t>
      </w:r>
      <w:r w:rsidR="00575720">
        <w:rPr>
          <w:lang w:val="en-AU"/>
        </w:rPr>
        <w:t>.</w:t>
      </w:r>
    </w:p>
    <w:p w14:paraId="7F58995A" w14:textId="77777777" w:rsidR="00395674" w:rsidRDefault="00395674">
      <w:pPr>
        <w:rPr>
          <w:lang w:val="en-AU"/>
        </w:rPr>
      </w:pPr>
    </w:p>
    <w:p w14:paraId="5C001AFE" w14:textId="6859D86E" w:rsidR="00B34402" w:rsidRDefault="00315A53">
      <w:pPr>
        <w:rPr>
          <w:lang w:val="en-AU"/>
        </w:rPr>
      </w:pPr>
      <w:r>
        <w:rPr>
          <w:lang w:val="en-AU"/>
        </w:rPr>
        <w:t>GAME TODOS:</w:t>
      </w:r>
    </w:p>
    <w:p w14:paraId="6F04C21A" w14:textId="021FEDA8" w:rsidR="005A6DE3" w:rsidRDefault="005A6DE3" w:rsidP="001644A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Rigorous testing of all conditions</w:t>
      </w:r>
    </w:p>
    <w:p w14:paraId="1DECFD8E" w14:textId="331C7CDD" w:rsidR="005A6DE3" w:rsidRDefault="005A6DE3" w:rsidP="005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Brute force currently, a better version would be wise.</w:t>
      </w:r>
    </w:p>
    <w:p w14:paraId="074B54F4" w14:textId="5BA4A9C3" w:rsidR="00DC3C0C" w:rsidRDefault="00DC3C0C" w:rsidP="00DC3C0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Documentation and commenting needed.</w:t>
      </w:r>
    </w:p>
    <w:p w14:paraId="2774D2C6" w14:textId="084D1C58" w:rsidR="00575720" w:rsidRDefault="00575720" w:rsidP="00DC3C0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Must update game logic.</w:t>
      </w:r>
    </w:p>
    <w:p w14:paraId="43FB25A9" w14:textId="314E7E3B" w:rsidR="00575720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Board is printed </w:t>
      </w:r>
      <w:r w:rsidR="00EE5E24">
        <w:rPr>
          <w:lang w:val="en-AU"/>
        </w:rPr>
        <w:t>less often, but I may not have fixed the issue...</w:t>
      </w:r>
    </w:p>
    <w:p w14:paraId="1DD437DC" w14:textId="6AC4204B" w:rsidR="00575720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Outputs can be reduced or otherwise improved.</w:t>
      </w:r>
    </w:p>
    <w:p w14:paraId="3C021DB2" w14:textId="17E94336" w:rsidR="00575720" w:rsidRPr="001644A5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Shorten code!</w:t>
      </w:r>
    </w:p>
    <w:p w14:paraId="2ECDB57C" w14:textId="67C6AE3D" w:rsidR="001644A5" w:rsidRDefault="00315A53" w:rsidP="001644A5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All the AI stuff lol</w:t>
      </w:r>
    </w:p>
    <w:p w14:paraId="7AA659C6" w14:textId="0B930BFD" w:rsidR="00170E69" w:rsidRPr="00170E69" w:rsidRDefault="00000000" w:rsidP="00170E69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hyperlink r:id="rId5" w:history="1">
        <w:r w:rsidR="00170E69" w:rsidRPr="00CE4FD8">
          <w:rPr>
            <w:rStyle w:val="Hyperlink"/>
            <w:b/>
            <w:bCs/>
            <w:lang w:val="en-AU"/>
          </w:rPr>
          <w:t>https://www.youtube.com/watch?v=ggUzFkr7JQU</w:t>
        </w:r>
      </w:hyperlink>
    </w:p>
    <w:p w14:paraId="4C174682" w14:textId="77777777" w:rsidR="001644A5" w:rsidRPr="001644A5" w:rsidRDefault="001644A5" w:rsidP="001644A5">
      <w:pPr>
        <w:rPr>
          <w:b/>
          <w:bCs/>
          <w:lang w:val="en-AU"/>
        </w:rPr>
      </w:pPr>
    </w:p>
    <w:p w14:paraId="2D1ACF89" w14:textId="794B33CF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Print_board()</w:t>
      </w:r>
    </w:p>
    <w:p w14:paraId="550F96D1" w14:textId="580BC72D" w:rsidR="00315A53" w:rsidRDefault="005A6DE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1847DBB1" w14:textId="0BE170E7" w:rsidR="00C33514" w:rsidRDefault="00C33514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Win_check()</w:t>
      </w:r>
    </w:p>
    <w:p w14:paraId="62B50E81" w14:textId="737D2A65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B353C0C" w14:textId="5F4D3A0B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Fire()</w:t>
      </w:r>
    </w:p>
    <w:p w14:paraId="3A6C1B9E" w14:textId="1F19C4E4" w:rsidR="00575720" w:rsidRPr="00575720" w:rsidRDefault="005A6DE3" w:rsidP="00575720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1CEDECEA" w14:textId="17E413E8" w:rsidR="00575720" w:rsidRPr="00575720" w:rsidRDefault="00575720" w:rsidP="00575720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Targeting updated to allow shots between boards</w:t>
      </w:r>
    </w:p>
    <w:p w14:paraId="05BD8E9F" w14:textId="412E1368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Check_if_hit()</w:t>
      </w:r>
    </w:p>
    <w:p w14:paraId="1FAB55F3" w14:textId="47CC7980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B20DE41" w14:textId="6E8C6039" w:rsidR="00315A53" w:rsidRDefault="00315A53" w:rsidP="001644A5">
      <w:pPr>
        <w:pStyle w:val="ListParagraph"/>
        <w:numPr>
          <w:ilvl w:val="0"/>
          <w:numId w:val="1"/>
        </w:numPr>
        <w:rPr>
          <w:lang w:val="en-AU"/>
        </w:rPr>
      </w:pPr>
      <w:r w:rsidRPr="00C33514">
        <w:rPr>
          <w:b/>
          <w:bCs/>
          <w:lang w:val="en-AU"/>
        </w:rPr>
        <w:t>Place_ships()</w:t>
      </w:r>
    </w:p>
    <w:p w14:paraId="1C3CF10F" w14:textId="0FE434EC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When the AI adds its ships, the player SHOULD NOT be able to see them, likewise for the </w:t>
      </w:r>
      <w:r w:rsidR="001644A5">
        <w:rPr>
          <w:lang w:val="en-AU"/>
        </w:rPr>
        <w:t>AI.</w:t>
      </w:r>
    </w:p>
    <w:p w14:paraId="7953308A" w14:textId="77777777" w:rsidR="00315A53" w:rsidRDefault="00315A53" w:rsidP="00315A53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Maybe have four boards total?</w:t>
      </w:r>
    </w:p>
    <w:p w14:paraId="4EED2A70" w14:textId="613DDE5B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Player’s own board (not visible to AI)</w:t>
      </w:r>
    </w:p>
    <w:p w14:paraId="0D911C61" w14:textId="1547375F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Player board for the AI to make shots on (All spots blank barring attempted shot markers, H or M)</w:t>
      </w:r>
    </w:p>
    <w:p w14:paraId="7C2A89C5" w14:textId="1ADCDC64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AI’s own board (not visible to player)</w:t>
      </w:r>
    </w:p>
    <w:p w14:paraId="02D4368E" w14:textId="22B05DB8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AI board for the player to make shots on (All spots blank barring attempted shot markers, H or M)</w:t>
      </w:r>
    </w:p>
    <w:p w14:paraId="6308219A" w14:textId="3E9B9CCF" w:rsidR="00C33514" w:rsidRPr="00C33514" w:rsidRDefault="00C33514" w:rsidP="00C3351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Main</w:t>
      </w:r>
    </w:p>
    <w:p w14:paraId="72DB9A05" w14:textId="466B9D7B" w:rsidR="00C33514" w:rsidRDefault="005A6DE3" w:rsidP="00C3351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In progress</w:t>
      </w:r>
    </w:p>
    <w:p w14:paraId="3F467F0A" w14:textId="49F16F91" w:rsidR="00C33514" w:rsidRDefault="00C33514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Needs to handle the game process, taking turns, making shots, checking hits, checking sinks, displaying the board(s), checking win conditions</w:t>
      </w:r>
      <w:r w:rsidR="003111EE">
        <w:rPr>
          <w:lang w:val="en-AU"/>
        </w:rPr>
        <w:t xml:space="preserve">, determining </w:t>
      </w:r>
      <w:r w:rsidR="001644A5">
        <w:rPr>
          <w:lang w:val="en-AU"/>
        </w:rPr>
        <w:t>winner.</w:t>
      </w:r>
    </w:p>
    <w:p w14:paraId="2A46EACB" w14:textId="7C8956D9" w:rsidR="003111EE" w:rsidRPr="00315A53" w:rsidRDefault="003111EE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Allow AI to place </w:t>
      </w:r>
      <w:r w:rsidR="001644A5">
        <w:rPr>
          <w:lang w:val="en-AU"/>
        </w:rPr>
        <w:t>its</w:t>
      </w:r>
      <w:r>
        <w:rPr>
          <w:lang w:val="en-AU"/>
        </w:rPr>
        <w:t xml:space="preserve"> own ships and make shots</w:t>
      </w:r>
      <w:r w:rsidR="001644A5">
        <w:rPr>
          <w:lang w:val="en-AU"/>
        </w:rPr>
        <w:t>.</w:t>
      </w:r>
    </w:p>
    <w:sectPr w:rsidR="003111EE" w:rsidRPr="00315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71"/>
    <w:multiLevelType w:val="hybridMultilevel"/>
    <w:tmpl w:val="80780002"/>
    <w:lvl w:ilvl="0" w:tplc="80D0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3"/>
    <w:rsid w:val="001644A5"/>
    <w:rsid w:val="00170E69"/>
    <w:rsid w:val="003111EE"/>
    <w:rsid w:val="00315A53"/>
    <w:rsid w:val="00395674"/>
    <w:rsid w:val="00575720"/>
    <w:rsid w:val="005A6DE3"/>
    <w:rsid w:val="00B34402"/>
    <w:rsid w:val="00C33514"/>
    <w:rsid w:val="00DC3C0C"/>
    <w:rsid w:val="00EE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AE1E"/>
  <w15:chartTrackingRefBased/>
  <w15:docId w15:val="{4169EE53-10AB-4296-BC59-A4686B52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gUzFkr7JQ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9</cp:revision>
  <dcterms:created xsi:type="dcterms:W3CDTF">2023-09-13T07:53:00Z</dcterms:created>
  <dcterms:modified xsi:type="dcterms:W3CDTF">2023-10-01T03:36:00Z</dcterms:modified>
</cp:coreProperties>
</file>