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AFE" w14:textId="064CAF9B" w:rsidR="00B34402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  <w:r w:rsidR="00315A53"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4BC100C2" w14:textId="68BD7FEC" w:rsidR="008F0DED" w:rsidRDefault="008F0DED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Method to train the game on its own would be nice!</w:t>
      </w:r>
    </w:p>
    <w:p w14:paraId="659E9587" w14:textId="64470C57" w:rsidR="00113B74" w:rsidRPr="001644A5" w:rsidRDefault="00113B74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hide ai ships on the final version!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B1A21F0" w14:textId="77777777" w:rsidR="0079522D" w:rsidRP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lang w:val="en-AU"/>
        </w:rPr>
        <w:t>Basic version complete!</w:t>
      </w:r>
    </w:p>
    <w:p w14:paraId="444A41C3" w14:textId="77C297BD" w:rsid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highlight w:val="yellow"/>
          <w:lang w:val="en-AU"/>
        </w:rPr>
        <w:t>Reinforcement learning version:</w:t>
      </w:r>
    </w:p>
    <w:p w14:paraId="329BD521" w14:textId="1F4C118E" w:rsid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>Writes final game board (learning from player placements and if they were hit or not) to a csv file.</w:t>
      </w:r>
    </w:p>
    <w:p w14:paraId="47F08760" w14:textId="4E0861C6" w:rsidR="0079522D" w:rsidRP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>Must make the ai bias its shots based on values stored in the csv file (update ai_shoot() to allow for this)</w:t>
      </w: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7B977520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 currently</w:t>
      </w:r>
      <w:r w:rsidR="003A0554">
        <w:rPr>
          <w:lang w:val="en-AU"/>
        </w:rPr>
        <w:t>.</w:t>
      </w:r>
    </w:p>
    <w:p w14:paraId="0D7AF579" w14:textId="50E000E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 and need to be finished still</w:t>
      </w:r>
      <w:r w:rsidR="003A0554">
        <w:rPr>
          <w:lang w:val="en-AU"/>
        </w:rPr>
        <w:t>.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64EBBC7A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  <w:r w:rsidR="003A0554">
        <w:rPr>
          <w:lang w:val="en-AU"/>
        </w:rPr>
        <w:t>.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671A1B54" w14:textId="6B8CB299" w:rsidR="00F266F6" w:rsidRPr="00F266F6" w:rsidRDefault="00F266F6" w:rsidP="00F266F6">
      <w:pPr>
        <w:pStyle w:val="ListParagraph"/>
        <w:numPr>
          <w:ilvl w:val="3"/>
          <w:numId w:val="1"/>
        </w:numPr>
        <w:rPr>
          <w:highlight w:val="yellow"/>
          <w:lang w:val="en-AU"/>
        </w:rPr>
      </w:pPr>
      <w:r w:rsidRPr="00F266F6">
        <w:rPr>
          <w:highlight w:val="yellow"/>
          <w:lang w:val="en-AU"/>
        </w:rPr>
        <w:t>Currently randomised for testing purposes.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39FE97F9" w14:textId="77777777" w:rsidR="00F266F6" w:rsidRDefault="005A6DE3" w:rsidP="00F266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  <w:r w:rsidR="00F266F6">
        <w:rPr>
          <w:lang w:val="en-AU"/>
        </w:rPr>
        <w:t>, n</w:t>
      </w:r>
      <w:r w:rsidR="00C33514" w:rsidRPr="00F266F6">
        <w:rPr>
          <w:lang w:val="en-AU"/>
        </w:rPr>
        <w:t>eeds to handle</w:t>
      </w:r>
      <w:r w:rsidR="00F266F6">
        <w:rPr>
          <w:lang w:val="en-AU"/>
        </w:rPr>
        <w:t>:</w:t>
      </w:r>
    </w:p>
    <w:p w14:paraId="023129FC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the game process</w:t>
      </w:r>
    </w:p>
    <w:p w14:paraId="53B81EA1" w14:textId="0EB9D527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66697AE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taking turns</w:t>
      </w:r>
    </w:p>
    <w:p w14:paraId="5DE9D068" w14:textId="3646701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63E7119B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making shots</w:t>
      </w:r>
    </w:p>
    <w:p w14:paraId="6E021DF3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hits</w:t>
      </w:r>
    </w:p>
    <w:p w14:paraId="367A932C" w14:textId="7359F411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02864480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sinks</w:t>
      </w:r>
    </w:p>
    <w:p w14:paraId="45D4E4FB" w14:textId="0F145ECB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F0ACA17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displaying the board(s)</w:t>
      </w:r>
    </w:p>
    <w:p w14:paraId="64F693C5" w14:textId="3B68A640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4D3F8F0A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lastRenderedPageBreak/>
        <w:t>checking win conditions</w:t>
      </w:r>
    </w:p>
    <w:p w14:paraId="75AC13CD" w14:textId="44DBAE7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2A46EACB" w14:textId="25A1DA47" w:rsidR="003111EE" w:rsidRDefault="003111EE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determining </w:t>
      </w:r>
      <w:r w:rsidR="001644A5" w:rsidRPr="00F266F6">
        <w:rPr>
          <w:lang w:val="en-AU"/>
        </w:rPr>
        <w:t>winner.</w:t>
      </w:r>
    </w:p>
    <w:p w14:paraId="4161178A" w14:textId="3CA93CF4" w:rsidR="00F266F6" w:rsidRP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sectPr w:rsidR="00F266F6" w:rsidRPr="00F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13B74"/>
    <w:rsid w:val="001644A5"/>
    <w:rsid w:val="00170E69"/>
    <w:rsid w:val="003111EE"/>
    <w:rsid w:val="00315A53"/>
    <w:rsid w:val="00395674"/>
    <w:rsid w:val="003A0554"/>
    <w:rsid w:val="00412E67"/>
    <w:rsid w:val="00575720"/>
    <w:rsid w:val="005A6DE3"/>
    <w:rsid w:val="0079522D"/>
    <w:rsid w:val="00853E25"/>
    <w:rsid w:val="008F0DED"/>
    <w:rsid w:val="009D20C2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18</cp:revision>
  <dcterms:created xsi:type="dcterms:W3CDTF">2023-09-13T07:53:00Z</dcterms:created>
  <dcterms:modified xsi:type="dcterms:W3CDTF">2023-10-03T07:39:00Z</dcterms:modified>
</cp:coreProperties>
</file>