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78B36" w14:textId="6CF31B53" w:rsidR="003968D5" w:rsidRDefault="00315A53" w:rsidP="003968D5">
      <w:pPr>
        <w:rPr>
          <w:lang w:val="en-AU"/>
        </w:rPr>
      </w:pPr>
      <w:r>
        <w:rPr>
          <w:lang w:val="en-AU"/>
        </w:rPr>
        <w:t>GAME TODOS:</w:t>
      </w:r>
    </w:p>
    <w:p w14:paraId="6265F338" w14:textId="2B7E2053" w:rsidR="003968D5" w:rsidRPr="003968D5" w:rsidRDefault="003968D5" w:rsidP="003968D5">
      <w:pPr>
        <w:pStyle w:val="ListParagraph"/>
        <w:numPr>
          <w:ilvl w:val="0"/>
          <w:numId w:val="1"/>
        </w:numPr>
        <w:rPr>
          <w:highlight w:val="green"/>
          <w:lang w:val="en-AU"/>
        </w:rPr>
      </w:pPr>
      <w:r>
        <w:rPr>
          <w:highlight w:val="green"/>
          <w:lang w:val="en-AU"/>
        </w:rPr>
        <w:t>Think the game itself is done now</w:t>
      </w:r>
      <w:r w:rsidRPr="003968D5">
        <w:rPr>
          <w:highlight w:val="green"/>
          <w:lang w:val="en-AU"/>
        </w:rPr>
        <w:t>?</w:t>
      </w:r>
    </w:p>
    <w:p w14:paraId="074B54F4" w14:textId="52E5A1C6" w:rsidR="00DC3C0C" w:rsidRPr="00581739" w:rsidRDefault="00581739" w:rsidP="00581739">
      <w:pPr>
        <w:pStyle w:val="ListParagraph"/>
        <w:numPr>
          <w:ilvl w:val="0"/>
          <w:numId w:val="1"/>
        </w:numPr>
        <w:rPr>
          <w:lang w:val="en-AU"/>
        </w:rPr>
      </w:pPr>
      <w:r w:rsidRPr="00581739">
        <w:rPr>
          <w:lang w:val="en-AU"/>
        </w:rPr>
        <w:t>Final documentation needed.</w:t>
      </w:r>
    </w:p>
    <w:p w14:paraId="1DD437DC" w14:textId="6F0F6A22" w:rsidR="00575720" w:rsidRPr="009A5447" w:rsidRDefault="009A5447" w:rsidP="009A544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highlight w:val="yellow"/>
          <w:lang w:val="en-AU"/>
        </w:rPr>
        <w:t>O</w:t>
      </w:r>
      <w:r w:rsidR="00575720" w:rsidRPr="009A5447">
        <w:rPr>
          <w:highlight w:val="yellow"/>
          <w:lang w:val="en-AU"/>
        </w:rPr>
        <w:t>utputs can be reduced or otherwise improved.</w:t>
      </w:r>
    </w:p>
    <w:p w14:paraId="3C021DB2" w14:textId="7DD2F6BA" w:rsidR="00575720" w:rsidRPr="009A5447" w:rsidRDefault="00575720" w:rsidP="009A5447">
      <w:pPr>
        <w:pStyle w:val="ListParagraph"/>
        <w:numPr>
          <w:ilvl w:val="0"/>
          <w:numId w:val="1"/>
        </w:numPr>
        <w:rPr>
          <w:highlight w:val="yellow"/>
          <w:lang w:val="en-AU"/>
        </w:rPr>
      </w:pPr>
      <w:r w:rsidRPr="009A5447">
        <w:rPr>
          <w:highlight w:val="yellow"/>
          <w:lang w:val="en-AU"/>
        </w:rPr>
        <w:t>Shorten code</w:t>
      </w:r>
      <w:r w:rsidR="003968D5" w:rsidRPr="009A5447">
        <w:rPr>
          <w:highlight w:val="yellow"/>
          <w:lang w:val="en-AU"/>
        </w:rPr>
        <w:t xml:space="preserve"> / prep for submission</w:t>
      </w:r>
      <w:r w:rsidR="005A2862" w:rsidRPr="009A5447">
        <w:rPr>
          <w:highlight w:val="yellow"/>
          <w:lang w:val="en-AU"/>
        </w:rPr>
        <w:t>.</w:t>
      </w:r>
    </w:p>
    <w:p w14:paraId="19C3A513" w14:textId="549DCD4A" w:rsidR="003968D5" w:rsidRPr="003968D5" w:rsidRDefault="00722885" w:rsidP="003968D5">
      <w:pPr>
        <w:pStyle w:val="ListParagraph"/>
        <w:numPr>
          <w:ilvl w:val="0"/>
          <w:numId w:val="1"/>
        </w:numPr>
        <w:rPr>
          <w:highlight w:val="yellow"/>
          <w:lang w:val="en-AU"/>
        </w:rPr>
      </w:pPr>
      <w:r w:rsidRPr="00722885">
        <w:rPr>
          <w:highlight w:val="yellow"/>
          <w:lang w:val="en-AU"/>
        </w:rPr>
        <w:t>Find way to insert trained data into the csv!</w:t>
      </w:r>
    </w:p>
    <w:p w14:paraId="44970A5A" w14:textId="0DDC31AD" w:rsidR="0073187C" w:rsidRPr="00722885" w:rsidRDefault="0073187C" w:rsidP="00581739">
      <w:pPr>
        <w:pStyle w:val="ListParagraph"/>
        <w:numPr>
          <w:ilvl w:val="0"/>
          <w:numId w:val="1"/>
        </w:numPr>
        <w:rPr>
          <w:highlight w:val="yellow"/>
          <w:lang w:val="en-AU"/>
        </w:rPr>
      </w:pPr>
      <w:r>
        <w:rPr>
          <w:highlight w:val="yellow"/>
          <w:lang w:val="en-AU"/>
        </w:rPr>
        <w:t>Write report (up to 5 pages)</w:t>
      </w:r>
    </w:p>
    <w:p w14:paraId="5060089B" w14:textId="77777777" w:rsidR="00581739" w:rsidRPr="00581739" w:rsidRDefault="00581739" w:rsidP="00581739">
      <w:pPr>
        <w:rPr>
          <w:b/>
          <w:bCs/>
          <w:lang w:val="en-AU"/>
        </w:rPr>
      </w:pPr>
    </w:p>
    <w:p w14:paraId="0C6C69B9" w14:textId="79E7E599" w:rsidR="00581739" w:rsidRDefault="00315A53" w:rsidP="00581739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AI stuff</w:t>
      </w:r>
    </w:p>
    <w:p w14:paraId="4D4D1E1F" w14:textId="519CF8FA" w:rsidR="00581739" w:rsidRDefault="00581739" w:rsidP="00581739">
      <w:pPr>
        <w:pStyle w:val="ListParagraph"/>
        <w:numPr>
          <w:ilvl w:val="1"/>
          <w:numId w:val="1"/>
        </w:numPr>
        <w:rPr>
          <w:lang w:val="en-AU"/>
        </w:rPr>
      </w:pPr>
      <w:r w:rsidRPr="00581739">
        <w:rPr>
          <w:lang w:val="en-AU"/>
        </w:rPr>
        <w:t>Done?</w:t>
      </w:r>
    </w:p>
    <w:p w14:paraId="4B10A618" w14:textId="5D9DB002" w:rsidR="00581739" w:rsidRPr="00581739" w:rsidRDefault="00581739" w:rsidP="00581739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It can learn from previous game data, game info is stored to a csv file each time and is used to bias ai shots to common placement locations</w:t>
      </w:r>
    </w:p>
    <w:p w14:paraId="340B2432" w14:textId="150DCBB8" w:rsidR="009D20C2" w:rsidRDefault="009D20C2" w:rsidP="00581739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>
        <w:rPr>
          <w:b/>
          <w:bCs/>
          <w:lang w:val="en-AU"/>
        </w:rPr>
        <w:t>Board creation:</w:t>
      </w:r>
    </w:p>
    <w:p w14:paraId="23842BF4" w14:textId="05175878" w:rsidR="009D20C2" w:rsidRPr="009D20C2" w:rsidRDefault="009D20C2" w:rsidP="00581739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 xml:space="preserve">Each player gets 2 boards, a display </w:t>
      </w:r>
      <w:r w:rsidR="003A0554">
        <w:rPr>
          <w:lang w:val="en-AU"/>
        </w:rPr>
        <w:t>board,</w:t>
      </w:r>
      <w:r>
        <w:rPr>
          <w:lang w:val="en-AU"/>
        </w:rPr>
        <w:t xml:space="preserve"> and a processing board</w:t>
      </w:r>
      <w:r w:rsidR="00581739">
        <w:rPr>
          <w:lang w:val="en-AU"/>
        </w:rPr>
        <w:t>.</w:t>
      </w:r>
    </w:p>
    <w:p w14:paraId="2D1ACF89" w14:textId="794B33CF" w:rsidR="00315A53" w:rsidRPr="00C33514" w:rsidRDefault="00315A53" w:rsidP="00315A5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Print_board()</w:t>
      </w:r>
    </w:p>
    <w:p w14:paraId="550F96D1" w14:textId="057FFF03" w:rsidR="00315A53" w:rsidRDefault="009D20C2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Test version complete</w:t>
      </w:r>
    </w:p>
    <w:p w14:paraId="1847DBB1" w14:textId="0BE170E7" w:rsidR="00C33514" w:rsidRDefault="00C33514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Win_check()</w:t>
      </w:r>
    </w:p>
    <w:p w14:paraId="62B50E81" w14:textId="737D2A65" w:rsidR="005A6DE3" w:rsidRPr="005A6DE3" w:rsidRDefault="005A6DE3" w:rsidP="005A6DE3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B353C0C" w14:textId="5F4D3A0B" w:rsidR="00C33514" w:rsidRDefault="00315A53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Fire()</w:t>
      </w:r>
    </w:p>
    <w:p w14:paraId="1CEDECEA" w14:textId="6BA9A797" w:rsidR="00575720" w:rsidRPr="00575720" w:rsidRDefault="005A6DE3" w:rsidP="00581739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5BD8E9F" w14:textId="412E1368" w:rsidR="00C33514" w:rsidRDefault="00315A53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Check_if_hit()</w:t>
      </w:r>
    </w:p>
    <w:p w14:paraId="1FAB55F3" w14:textId="47CC7980" w:rsidR="005A6DE3" w:rsidRPr="005A6DE3" w:rsidRDefault="005A6DE3" w:rsidP="005A6DE3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2D4368E" w14:textId="395C68B3" w:rsidR="00315A53" w:rsidRPr="009D20C2" w:rsidRDefault="00315A53" w:rsidP="009D20C2">
      <w:pPr>
        <w:pStyle w:val="ListParagraph"/>
        <w:numPr>
          <w:ilvl w:val="0"/>
          <w:numId w:val="1"/>
        </w:numPr>
        <w:rPr>
          <w:lang w:val="en-AU"/>
        </w:rPr>
      </w:pPr>
      <w:r w:rsidRPr="00C33514">
        <w:rPr>
          <w:b/>
          <w:bCs/>
          <w:lang w:val="en-AU"/>
        </w:rPr>
        <w:t>Place_ships()</w:t>
      </w:r>
    </w:p>
    <w:p w14:paraId="329866CF" w14:textId="39934E8F" w:rsidR="009D20C2" w:rsidRDefault="009D20C2" w:rsidP="009D20C2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Test version complete</w:t>
      </w:r>
    </w:p>
    <w:p w14:paraId="671A1B54" w14:textId="3E70FD38" w:rsidR="00F266F6" w:rsidRPr="00581739" w:rsidRDefault="009D20C2" w:rsidP="00581739">
      <w:pPr>
        <w:pStyle w:val="ListParagraph"/>
        <w:numPr>
          <w:ilvl w:val="2"/>
          <w:numId w:val="1"/>
        </w:numPr>
        <w:rPr>
          <w:lang w:val="en-AU"/>
        </w:rPr>
      </w:pPr>
      <w:r w:rsidRPr="00581739">
        <w:rPr>
          <w:lang w:val="en-AU"/>
        </w:rPr>
        <w:t>Player can custom place ships</w:t>
      </w:r>
    </w:p>
    <w:p w14:paraId="10430843" w14:textId="777BD6C8" w:rsidR="009D20C2" w:rsidRPr="009D20C2" w:rsidRDefault="009D20C2" w:rsidP="009D20C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AI gets placed randomly</w:t>
      </w:r>
      <w:r w:rsidR="003A0554">
        <w:rPr>
          <w:lang w:val="en-AU"/>
        </w:rPr>
        <w:t>.</w:t>
      </w:r>
    </w:p>
    <w:p w14:paraId="6308219A" w14:textId="3E9B9CCF" w:rsidR="00C33514" w:rsidRPr="00C33514" w:rsidRDefault="00C33514" w:rsidP="00C3351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b/>
          <w:bCs/>
          <w:lang w:val="en-AU"/>
        </w:rPr>
        <w:t>Main</w:t>
      </w:r>
    </w:p>
    <w:p w14:paraId="23C31CDE" w14:textId="3681D1D9" w:rsidR="00A92127" w:rsidRPr="005A2862" w:rsidRDefault="00581739" w:rsidP="00A92127">
      <w:pPr>
        <w:pStyle w:val="ListParagraph"/>
        <w:numPr>
          <w:ilvl w:val="1"/>
          <w:numId w:val="1"/>
        </w:numPr>
        <w:rPr>
          <w:lang w:val="en-AU"/>
        </w:rPr>
      </w:pPr>
      <w:r w:rsidRPr="00581739">
        <w:rPr>
          <w:lang w:val="en-AU"/>
        </w:rPr>
        <w:t>Done?</w:t>
      </w:r>
    </w:p>
    <w:sectPr w:rsidR="00A92127" w:rsidRPr="005A2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A71"/>
    <w:multiLevelType w:val="hybridMultilevel"/>
    <w:tmpl w:val="80780002"/>
    <w:lvl w:ilvl="0" w:tplc="80D053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7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53"/>
    <w:rsid w:val="000C3EC4"/>
    <w:rsid w:val="000C7BB2"/>
    <w:rsid w:val="00113B74"/>
    <w:rsid w:val="001644A5"/>
    <w:rsid w:val="00170E69"/>
    <w:rsid w:val="003111EE"/>
    <w:rsid w:val="00315A53"/>
    <w:rsid w:val="00395674"/>
    <w:rsid w:val="003968D5"/>
    <w:rsid w:val="003A0554"/>
    <w:rsid w:val="00412E67"/>
    <w:rsid w:val="00506363"/>
    <w:rsid w:val="00575720"/>
    <w:rsid w:val="00581739"/>
    <w:rsid w:val="005A2862"/>
    <w:rsid w:val="005A6DE3"/>
    <w:rsid w:val="00722885"/>
    <w:rsid w:val="0073187C"/>
    <w:rsid w:val="0079522D"/>
    <w:rsid w:val="008445DC"/>
    <w:rsid w:val="00853E25"/>
    <w:rsid w:val="008F0DED"/>
    <w:rsid w:val="009A5447"/>
    <w:rsid w:val="009D20C2"/>
    <w:rsid w:val="00A92127"/>
    <w:rsid w:val="00AE7839"/>
    <w:rsid w:val="00B34402"/>
    <w:rsid w:val="00BC3B24"/>
    <w:rsid w:val="00C33514"/>
    <w:rsid w:val="00DC3C0C"/>
    <w:rsid w:val="00EE5E24"/>
    <w:rsid w:val="00F2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AE1E"/>
  <w15:chartTrackingRefBased/>
  <w15:docId w15:val="{4169EE53-10AB-4296-BC59-A4686B52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Boyle</dc:creator>
  <cp:keywords/>
  <dc:description/>
  <cp:lastModifiedBy>Finn Boyle</cp:lastModifiedBy>
  <cp:revision>30</cp:revision>
  <dcterms:created xsi:type="dcterms:W3CDTF">2023-09-13T07:53:00Z</dcterms:created>
  <dcterms:modified xsi:type="dcterms:W3CDTF">2023-10-04T08:17:00Z</dcterms:modified>
</cp:coreProperties>
</file>