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4039" w14:textId="3576F100" w:rsidR="00187581" w:rsidRDefault="00000000">
      <w:pPr>
        <w:pStyle w:val="Heading1"/>
        <w:spacing w:before="94"/>
      </w:pPr>
      <w:r>
        <w:rPr>
          <w:color w:val="231F20"/>
        </w:rPr>
        <w:t>Finn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Boyle</w:t>
      </w:r>
    </w:p>
    <w:p w14:paraId="7B2A7C62" w14:textId="39AFBF48" w:rsidR="00187581" w:rsidRDefault="00000000">
      <w:pPr>
        <w:pStyle w:val="BodyText"/>
        <w:spacing w:before="102" w:line="249" w:lineRule="auto"/>
        <w:ind w:right="80"/>
      </w:pPr>
      <w:r>
        <w:rPr>
          <w:color w:val="231F20"/>
          <w:spacing w:val="-4"/>
          <w:w w:val="105"/>
        </w:rPr>
        <w:t>I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am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22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years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old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final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year </w:t>
      </w:r>
      <w:r>
        <w:rPr>
          <w:color w:val="231F20"/>
          <w:spacing w:val="-2"/>
          <w:w w:val="105"/>
        </w:rPr>
        <w:t>Software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2"/>
          <w:w w:val="105"/>
        </w:rPr>
        <w:t>Engineering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student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at </w:t>
      </w:r>
      <w:r>
        <w:rPr>
          <w:color w:val="231F20"/>
          <w:w w:val="105"/>
        </w:rPr>
        <w:t>AUT.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looking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 w:rsidR="005362B6">
        <w:rPr>
          <w:color w:val="231F20"/>
          <w:w w:val="105"/>
        </w:rPr>
        <w:t>full</w:t>
      </w:r>
      <w:r w:rsidR="005362B6">
        <w:rPr>
          <w:color w:val="231F20"/>
          <w:spacing w:val="-10"/>
          <w:w w:val="105"/>
        </w:rPr>
        <w:t>-time</w:t>
      </w:r>
      <w:r>
        <w:rPr>
          <w:color w:val="231F20"/>
          <w:w w:val="105"/>
        </w:rPr>
        <w:t xml:space="preserve"> </w:t>
      </w:r>
      <w:r>
        <w:rPr>
          <w:color w:val="231F20"/>
          <w:spacing w:val="-2"/>
          <w:w w:val="105"/>
        </w:rPr>
        <w:t>internship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field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software </w:t>
      </w:r>
      <w:proofErr w:type="gramStart"/>
      <w:r>
        <w:rPr>
          <w:color w:val="231F20"/>
          <w:spacing w:val="-2"/>
          <w:w w:val="105"/>
        </w:rPr>
        <w:t>engineering</w:t>
      </w:r>
      <w:proofErr w:type="gramEnd"/>
    </w:p>
    <w:p w14:paraId="27F2A5DA" w14:textId="77777777" w:rsidR="00187581" w:rsidRDefault="00000000">
      <w:pPr>
        <w:pStyle w:val="BodyText"/>
        <w:spacing w:before="61"/>
      </w:pPr>
      <w:r>
        <w:rPr>
          <w:color w:val="231F20"/>
          <w:spacing w:val="-6"/>
          <w:w w:val="105"/>
        </w:rPr>
        <w:t>I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spacing w:val="-6"/>
          <w:w w:val="105"/>
        </w:rPr>
        <w:t>am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available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from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2024.</w:t>
      </w:r>
    </w:p>
    <w:p w14:paraId="22D1658D" w14:textId="77777777" w:rsidR="00187581" w:rsidRDefault="00000000">
      <w:pPr>
        <w:pStyle w:val="BodyText"/>
        <w:spacing w:before="68" w:line="249" w:lineRule="auto"/>
      </w:pPr>
      <w:r>
        <w:rPr>
          <w:color w:val="231F20"/>
          <w:w w:val="110"/>
        </w:rPr>
        <w:t>I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require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another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400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hours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 xml:space="preserve">of </w:t>
      </w:r>
      <w:r>
        <w:rPr>
          <w:color w:val="231F20"/>
          <w:spacing w:val="-2"/>
          <w:w w:val="110"/>
        </w:rPr>
        <w:t>relevant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2"/>
          <w:w w:val="110"/>
        </w:rPr>
        <w:t>work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experience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 xml:space="preserve">to </w:t>
      </w:r>
      <w:r>
        <w:rPr>
          <w:color w:val="231F20"/>
          <w:spacing w:val="-4"/>
          <w:w w:val="110"/>
        </w:rPr>
        <w:t>graduate.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4"/>
          <w:w w:val="110"/>
        </w:rPr>
        <w:t>I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must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complete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 xml:space="preserve">and </w:t>
      </w:r>
      <w:r>
        <w:rPr>
          <w:color w:val="231F20"/>
        </w:rPr>
        <w:t xml:space="preserve">document this experience to be </w:t>
      </w:r>
      <w:r>
        <w:rPr>
          <w:color w:val="231F20"/>
          <w:spacing w:val="-4"/>
          <w:w w:val="110"/>
        </w:rPr>
        <w:t>eligible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4"/>
          <w:w w:val="110"/>
        </w:rPr>
        <w:t>graduation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4"/>
          <w:w w:val="110"/>
        </w:rPr>
        <w:t>2024.</w:t>
      </w:r>
    </w:p>
    <w:p w14:paraId="5631A564" w14:textId="77777777" w:rsidR="00187581" w:rsidRDefault="00000000">
      <w:pPr>
        <w:pStyle w:val="BodyText"/>
        <w:spacing w:before="61" w:line="249" w:lineRule="auto"/>
      </w:pPr>
      <w:r>
        <w:rPr>
          <w:color w:val="231F20"/>
          <w:spacing w:val="-2"/>
          <w:w w:val="110"/>
        </w:rPr>
        <w:t>Software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2"/>
          <w:w w:val="110"/>
        </w:rPr>
        <w:t>engineering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 xml:space="preserve">has </w:t>
      </w:r>
      <w:r>
        <w:rPr>
          <w:color w:val="231F20"/>
          <w:w w:val="110"/>
        </w:rPr>
        <w:t>introduced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me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 xml:space="preserve">many </w:t>
      </w:r>
      <w:r>
        <w:rPr>
          <w:color w:val="231F20"/>
          <w:spacing w:val="-4"/>
          <w:w w:val="110"/>
        </w:rPr>
        <w:t>programming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4"/>
          <w:w w:val="110"/>
        </w:rPr>
        <w:t>languages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4"/>
          <w:w w:val="110"/>
        </w:rPr>
        <w:t xml:space="preserve">IT </w:t>
      </w:r>
      <w:proofErr w:type="gramStart"/>
      <w:r>
        <w:rPr>
          <w:color w:val="231F20"/>
          <w:spacing w:val="-2"/>
          <w:w w:val="110"/>
        </w:rPr>
        <w:t>skills</w:t>
      </w:r>
      <w:proofErr w:type="gramEnd"/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I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would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like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 xml:space="preserve">deepen </w:t>
      </w:r>
      <w:r>
        <w:rPr>
          <w:color w:val="231F20"/>
        </w:rPr>
        <w:t>my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these,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as </w:t>
      </w:r>
      <w:r>
        <w:rPr>
          <w:color w:val="231F20"/>
          <w:w w:val="110"/>
        </w:rPr>
        <w:t>develop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new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skills.</w:t>
      </w:r>
    </w:p>
    <w:p w14:paraId="49A2DEFE" w14:textId="10711F5C" w:rsidR="00187581" w:rsidRDefault="007F5109">
      <w:pPr>
        <w:pStyle w:val="Heading1"/>
        <w:spacing w:line="194" w:lineRule="auto"/>
        <w:ind w:left="763" w:right="8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ECCD6F9" wp14:editId="563CAD60">
                <wp:simplePos x="0" y="0"/>
                <wp:positionH relativeFrom="column">
                  <wp:posOffset>0</wp:posOffset>
                </wp:positionH>
                <wp:positionV relativeFrom="paragraph">
                  <wp:posOffset>389890</wp:posOffset>
                </wp:positionV>
                <wp:extent cx="3096260" cy="2820035"/>
                <wp:effectExtent l="0" t="0" r="8890" b="0"/>
                <wp:wrapNone/>
                <wp:docPr id="133999270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2820035"/>
                          <a:chOff x="0" y="0"/>
                          <a:chExt cx="3096260" cy="2820035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3096260" cy="2820035"/>
                            <a:chOff x="0" y="0"/>
                            <a:chExt cx="3096260" cy="2820035"/>
                          </a:xfrm>
                        </wpg:grpSpPr>
                        <wps:wsp>
                          <wps:cNvPr id="5" name="Graphic 5"/>
                          <wps:cNvSpPr/>
                          <wps:spPr>
                            <a:xfrm>
                              <a:off x="0" y="0"/>
                              <a:ext cx="3096260" cy="28200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96260" h="2820035">
                                  <a:moveTo>
                                    <a:pt x="309599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19996"/>
                                  </a:lnTo>
                                  <a:lnTo>
                                    <a:pt x="3095993" y="2819996"/>
                                  </a:lnTo>
                                  <a:lnTo>
                                    <a:pt x="30959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C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Graphic 6"/>
                          <wps:cNvSpPr/>
                          <wps:spPr>
                            <a:xfrm>
                              <a:off x="720140" y="624141"/>
                              <a:ext cx="329565" cy="7658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9565" h="765810">
                                  <a:moveTo>
                                    <a:pt x="161150" y="342087"/>
                                  </a:moveTo>
                                  <a:lnTo>
                                    <a:pt x="158635" y="333565"/>
                                  </a:lnTo>
                                  <a:lnTo>
                                    <a:pt x="153212" y="326859"/>
                                  </a:lnTo>
                                  <a:lnTo>
                                    <a:pt x="149288" y="324700"/>
                                  </a:lnTo>
                                  <a:lnTo>
                                    <a:pt x="149288" y="348703"/>
                                  </a:lnTo>
                                  <a:lnTo>
                                    <a:pt x="145173" y="353593"/>
                                  </a:lnTo>
                                  <a:lnTo>
                                    <a:pt x="134099" y="354571"/>
                                  </a:lnTo>
                                  <a:lnTo>
                                    <a:pt x="129184" y="350456"/>
                                  </a:lnTo>
                                  <a:lnTo>
                                    <a:pt x="128219" y="339407"/>
                                  </a:lnTo>
                                  <a:lnTo>
                                    <a:pt x="132346" y="334530"/>
                                  </a:lnTo>
                                  <a:lnTo>
                                    <a:pt x="143421" y="333565"/>
                                  </a:lnTo>
                                  <a:lnTo>
                                    <a:pt x="148323" y="337642"/>
                                  </a:lnTo>
                                  <a:lnTo>
                                    <a:pt x="149288" y="348703"/>
                                  </a:lnTo>
                                  <a:lnTo>
                                    <a:pt x="149288" y="324700"/>
                                  </a:lnTo>
                                  <a:lnTo>
                                    <a:pt x="145681" y="322694"/>
                                  </a:lnTo>
                                  <a:lnTo>
                                    <a:pt x="136817" y="321703"/>
                                  </a:lnTo>
                                  <a:lnTo>
                                    <a:pt x="128244" y="324218"/>
                                  </a:lnTo>
                                  <a:lnTo>
                                    <a:pt x="121539" y="329641"/>
                                  </a:lnTo>
                                  <a:lnTo>
                                    <a:pt x="117360" y="337159"/>
                                  </a:lnTo>
                                  <a:lnTo>
                                    <a:pt x="116357" y="345998"/>
                                  </a:lnTo>
                                  <a:lnTo>
                                    <a:pt x="118897" y="354571"/>
                                  </a:lnTo>
                                  <a:lnTo>
                                    <a:pt x="124307" y="361251"/>
                                  </a:lnTo>
                                  <a:lnTo>
                                    <a:pt x="131851" y="365429"/>
                                  </a:lnTo>
                                  <a:lnTo>
                                    <a:pt x="140728" y="366420"/>
                                  </a:lnTo>
                                  <a:lnTo>
                                    <a:pt x="149288" y="363893"/>
                                  </a:lnTo>
                                  <a:lnTo>
                                    <a:pt x="155981" y="358482"/>
                                  </a:lnTo>
                                  <a:lnTo>
                                    <a:pt x="158140" y="354571"/>
                                  </a:lnTo>
                                  <a:lnTo>
                                    <a:pt x="160159" y="350939"/>
                                  </a:lnTo>
                                  <a:lnTo>
                                    <a:pt x="161150" y="342087"/>
                                  </a:lnTo>
                                  <a:close/>
                                </a:path>
                                <a:path w="329565" h="765810">
                                  <a:moveTo>
                                    <a:pt x="247916" y="363893"/>
                                  </a:moveTo>
                                  <a:lnTo>
                                    <a:pt x="242658" y="303695"/>
                                  </a:lnTo>
                                  <a:lnTo>
                                    <a:pt x="242176" y="298234"/>
                                  </a:lnTo>
                                  <a:lnTo>
                                    <a:pt x="229247" y="150444"/>
                                  </a:lnTo>
                                  <a:lnTo>
                                    <a:pt x="229247" y="374624"/>
                                  </a:lnTo>
                                  <a:lnTo>
                                    <a:pt x="223761" y="376999"/>
                                  </a:lnTo>
                                  <a:lnTo>
                                    <a:pt x="219151" y="377532"/>
                                  </a:lnTo>
                                  <a:lnTo>
                                    <a:pt x="51866" y="392163"/>
                                  </a:lnTo>
                                  <a:lnTo>
                                    <a:pt x="49479" y="386651"/>
                                  </a:lnTo>
                                  <a:lnTo>
                                    <a:pt x="48971" y="382028"/>
                                  </a:lnTo>
                                  <a:lnTo>
                                    <a:pt x="43484" y="319405"/>
                                  </a:lnTo>
                                  <a:lnTo>
                                    <a:pt x="223050" y="303695"/>
                                  </a:lnTo>
                                  <a:lnTo>
                                    <a:pt x="229247" y="374624"/>
                                  </a:lnTo>
                                  <a:lnTo>
                                    <a:pt x="229247" y="150444"/>
                                  </a:lnTo>
                                  <a:lnTo>
                                    <a:pt x="222123" y="68999"/>
                                  </a:lnTo>
                                  <a:lnTo>
                                    <a:pt x="221792" y="65290"/>
                                  </a:lnTo>
                                  <a:lnTo>
                                    <a:pt x="221195" y="58483"/>
                                  </a:lnTo>
                                  <a:lnTo>
                                    <a:pt x="221195" y="282524"/>
                                  </a:lnTo>
                                  <a:lnTo>
                                    <a:pt x="41630" y="298234"/>
                                  </a:lnTo>
                                  <a:lnTo>
                                    <a:pt x="22948" y="84709"/>
                                  </a:lnTo>
                                  <a:lnTo>
                                    <a:pt x="202514" y="68999"/>
                                  </a:lnTo>
                                  <a:lnTo>
                                    <a:pt x="221195" y="282524"/>
                                  </a:lnTo>
                                  <a:lnTo>
                                    <a:pt x="221195" y="58483"/>
                                  </a:lnTo>
                                  <a:lnTo>
                                    <a:pt x="216306" y="18694"/>
                                  </a:lnTo>
                                  <a:lnTo>
                                    <a:pt x="200812" y="2146"/>
                                  </a:lnTo>
                                  <a:lnTo>
                                    <a:pt x="200812" y="49580"/>
                                  </a:lnTo>
                                  <a:lnTo>
                                    <a:pt x="21259" y="65290"/>
                                  </a:lnTo>
                                  <a:lnTo>
                                    <a:pt x="18719" y="36271"/>
                                  </a:lnTo>
                                  <a:lnTo>
                                    <a:pt x="24180" y="33883"/>
                                  </a:lnTo>
                                  <a:lnTo>
                                    <a:pt x="28917" y="33324"/>
                                  </a:lnTo>
                                  <a:lnTo>
                                    <a:pt x="196138" y="18694"/>
                                  </a:lnTo>
                                  <a:lnTo>
                                    <a:pt x="198488" y="24206"/>
                                  </a:lnTo>
                                  <a:lnTo>
                                    <a:pt x="198996" y="28854"/>
                                  </a:lnTo>
                                  <a:lnTo>
                                    <a:pt x="200812" y="49580"/>
                                  </a:lnTo>
                                  <a:lnTo>
                                    <a:pt x="200812" y="2146"/>
                                  </a:lnTo>
                                  <a:lnTo>
                                    <a:pt x="200228" y="1752"/>
                                  </a:lnTo>
                                  <a:lnTo>
                                    <a:pt x="186131" y="0"/>
                                  </a:lnTo>
                                  <a:lnTo>
                                    <a:pt x="27152" y="13919"/>
                                  </a:lnTo>
                                  <a:lnTo>
                                    <a:pt x="17602" y="16344"/>
                                  </a:lnTo>
                                  <a:lnTo>
                                    <a:pt x="8369" y="22301"/>
                                  </a:lnTo>
                                  <a:lnTo>
                                    <a:pt x="1752" y="32143"/>
                                  </a:lnTo>
                                  <a:lnTo>
                                    <a:pt x="0" y="46266"/>
                                  </a:lnTo>
                                  <a:lnTo>
                                    <a:pt x="29514" y="383730"/>
                                  </a:lnTo>
                                  <a:lnTo>
                                    <a:pt x="31953" y="393280"/>
                                  </a:lnTo>
                                  <a:lnTo>
                                    <a:pt x="37909" y="402488"/>
                                  </a:lnTo>
                                  <a:lnTo>
                                    <a:pt x="47764" y="409105"/>
                                  </a:lnTo>
                                  <a:lnTo>
                                    <a:pt x="61887" y="410857"/>
                                  </a:lnTo>
                                  <a:lnTo>
                                    <a:pt x="220853" y="396938"/>
                                  </a:lnTo>
                                  <a:lnTo>
                                    <a:pt x="247878" y="365429"/>
                                  </a:lnTo>
                                  <a:lnTo>
                                    <a:pt x="247916" y="363893"/>
                                  </a:lnTo>
                                  <a:close/>
                                </a:path>
                                <a:path w="329565" h="765810">
                                  <a:moveTo>
                                    <a:pt x="286626" y="513930"/>
                                  </a:moveTo>
                                  <a:lnTo>
                                    <a:pt x="271792" y="513930"/>
                                  </a:lnTo>
                                  <a:lnTo>
                                    <a:pt x="251079" y="525094"/>
                                  </a:lnTo>
                                  <a:lnTo>
                                    <a:pt x="251079" y="536194"/>
                                  </a:lnTo>
                                  <a:lnTo>
                                    <a:pt x="269913" y="526427"/>
                                  </a:lnTo>
                                  <a:lnTo>
                                    <a:pt x="269913" y="570496"/>
                                  </a:lnTo>
                                  <a:lnTo>
                                    <a:pt x="286626" y="570496"/>
                                  </a:lnTo>
                                  <a:lnTo>
                                    <a:pt x="286626" y="526427"/>
                                  </a:lnTo>
                                  <a:lnTo>
                                    <a:pt x="286626" y="513930"/>
                                  </a:lnTo>
                                  <a:close/>
                                </a:path>
                                <a:path w="329565" h="765810">
                                  <a:moveTo>
                                    <a:pt x="329476" y="541439"/>
                                  </a:moveTo>
                                  <a:lnTo>
                                    <a:pt x="325107" y="518452"/>
                                  </a:lnTo>
                                  <a:lnTo>
                                    <a:pt x="314312" y="501383"/>
                                  </a:lnTo>
                                  <a:lnTo>
                                    <a:pt x="314312" y="541451"/>
                                  </a:lnTo>
                                  <a:lnTo>
                                    <a:pt x="311137" y="558533"/>
                                  </a:lnTo>
                                  <a:lnTo>
                                    <a:pt x="306908" y="565391"/>
                                  </a:lnTo>
                                  <a:lnTo>
                                    <a:pt x="306908" y="588797"/>
                                  </a:lnTo>
                                  <a:lnTo>
                                    <a:pt x="306908" y="744778"/>
                                  </a:lnTo>
                                  <a:lnTo>
                                    <a:pt x="289356" y="731100"/>
                                  </a:lnTo>
                                  <a:lnTo>
                                    <a:pt x="289356" y="750341"/>
                                  </a:lnTo>
                                  <a:lnTo>
                                    <a:pt x="63436" y="750341"/>
                                  </a:lnTo>
                                  <a:lnTo>
                                    <a:pt x="75692" y="740791"/>
                                  </a:lnTo>
                                  <a:lnTo>
                                    <a:pt x="162788" y="672909"/>
                                  </a:lnTo>
                                  <a:lnTo>
                                    <a:pt x="178930" y="687692"/>
                                  </a:lnTo>
                                  <a:lnTo>
                                    <a:pt x="192747" y="675043"/>
                                  </a:lnTo>
                                  <a:lnTo>
                                    <a:pt x="289356" y="750341"/>
                                  </a:lnTo>
                                  <a:lnTo>
                                    <a:pt x="289356" y="731100"/>
                                  </a:lnTo>
                                  <a:lnTo>
                                    <a:pt x="217436" y="675043"/>
                                  </a:lnTo>
                                  <a:lnTo>
                                    <a:pt x="214693" y="672909"/>
                                  </a:lnTo>
                                  <a:lnTo>
                                    <a:pt x="207276" y="667131"/>
                                  </a:lnTo>
                                  <a:lnTo>
                                    <a:pt x="204089" y="664641"/>
                                  </a:lnTo>
                                  <a:lnTo>
                                    <a:pt x="274040" y="600570"/>
                                  </a:lnTo>
                                  <a:lnTo>
                                    <a:pt x="283095" y="599757"/>
                                  </a:lnTo>
                                  <a:lnTo>
                                    <a:pt x="291655" y="597420"/>
                                  </a:lnTo>
                                  <a:lnTo>
                                    <a:pt x="299618" y="593712"/>
                                  </a:lnTo>
                                  <a:lnTo>
                                    <a:pt x="306908" y="588797"/>
                                  </a:lnTo>
                                  <a:lnTo>
                                    <a:pt x="306908" y="565391"/>
                                  </a:lnTo>
                                  <a:lnTo>
                                    <a:pt x="302501" y="572516"/>
                                  </a:lnTo>
                                  <a:lnTo>
                                    <a:pt x="289712" y="581952"/>
                                  </a:lnTo>
                                  <a:lnTo>
                                    <a:pt x="274053" y="585406"/>
                                  </a:lnTo>
                                  <a:lnTo>
                                    <a:pt x="258406" y="581952"/>
                                  </a:lnTo>
                                  <a:lnTo>
                                    <a:pt x="255549" y="579843"/>
                                  </a:lnTo>
                                  <a:lnTo>
                                    <a:pt x="255549" y="596925"/>
                                  </a:lnTo>
                                  <a:lnTo>
                                    <a:pt x="178930" y="667131"/>
                                  </a:lnTo>
                                  <a:lnTo>
                                    <a:pt x="151434" y="641946"/>
                                  </a:lnTo>
                                  <a:lnTo>
                                    <a:pt x="151434" y="662508"/>
                                  </a:lnTo>
                                  <a:lnTo>
                                    <a:pt x="51015" y="740791"/>
                                  </a:lnTo>
                                  <a:lnTo>
                                    <a:pt x="51015" y="570484"/>
                                  </a:lnTo>
                                  <a:lnTo>
                                    <a:pt x="151434" y="662508"/>
                                  </a:lnTo>
                                  <a:lnTo>
                                    <a:pt x="151434" y="641946"/>
                                  </a:lnTo>
                                  <a:lnTo>
                                    <a:pt x="73456" y="570484"/>
                                  </a:lnTo>
                                  <a:lnTo>
                                    <a:pt x="58331" y="556615"/>
                                  </a:lnTo>
                                  <a:lnTo>
                                    <a:pt x="220738" y="556615"/>
                                  </a:lnTo>
                                  <a:lnTo>
                                    <a:pt x="225767" y="569937"/>
                                  </a:lnTo>
                                  <a:lnTo>
                                    <a:pt x="233527" y="581393"/>
                                  </a:lnTo>
                                  <a:lnTo>
                                    <a:pt x="243598" y="590537"/>
                                  </a:lnTo>
                                  <a:lnTo>
                                    <a:pt x="255549" y="596925"/>
                                  </a:lnTo>
                                  <a:lnTo>
                                    <a:pt x="255549" y="579843"/>
                                  </a:lnTo>
                                  <a:lnTo>
                                    <a:pt x="245618" y="572516"/>
                                  </a:lnTo>
                                  <a:lnTo>
                                    <a:pt x="236982" y="558533"/>
                                  </a:lnTo>
                                  <a:lnTo>
                                    <a:pt x="236626" y="556615"/>
                                  </a:lnTo>
                                  <a:lnTo>
                                    <a:pt x="233819" y="541439"/>
                                  </a:lnTo>
                                  <a:lnTo>
                                    <a:pt x="236982" y="524344"/>
                                  </a:lnTo>
                                  <a:lnTo>
                                    <a:pt x="245618" y="510374"/>
                                  </a:lnTo>
                                  <a:lnTo>
                                    <a:pt x="258406" y="500938"/>
                                  </a:lnTo>
                                  <a:lnTo>
                                    <a:pt x="274053" y="497484"/>
                                  </a:lnTo>
                                  <a:lnTo>
                                    <a:pt x="289712" y="500938"/>
                                  </a:lnTo>
                                  <a:lnTo>
                                    <a:pt x="302501" y="510374"/>
                                  </a:lnTo>
                                  <a:lnTo>
                                    <a:pt x="311137" y="524344"/>
                                  </a:lnTo>
                                  <a:lnTo>
                                    <a:pt x="314312" y="541451"/>
                                  </a:lnTo>
                                  <a:lnTo>
                                    <a:pt x="314312" y="501383"/>
                                  </a:lnTo>
                                  <a:lnTo>
                                    <a:pt x="313220" y="499656"/>
                                  </a:lnTo>
                                  <a:lnTo>
                                    <a:pt x="310197" y="497484"/>
                                  </a:lnTo>
                                  <a:lnTo>
                                    <a:pt x="295605" y="486968"/>
                                  </a:lnTo>
                                  <a:lnTo>
                                    <a:pt x="274053" y="482320"/>
                                  </a:lnTo>
                                  <a:lnTo>
                                    <a:pt x="252514" y="486968"/>
                                  </a:lnTo>
                                  <a:lnTo>
                                    <a:pt x="234899" y="499656"/>
                                  </a:lnTo>
                                  <a:lnTo>
                                    <a:pt x="223012" y="518452"/>
                                  </a:lnTo>
                                  <a:lnTo>
                                    <a:pt x="218655" y="541439"/>
                                  </a:lnTo>
                                  <a:lnTo>
                                    <a:pt x="35852" y="541451"/>
                                  </a:lnTo>
                                  <a:lnTo>
                                    <a:pt x="35852" y="765505"/>
                                  </a:lnTo>
                                  <a:lnTo>
                                    <a:pt x="322072" y="765505"/>
                                  </a:lnTo>
                                  <a:lnTo>
                                    <a:pt x="322072" y="750341"/>
                                  </a:lnTo>
                                  <a:lnTo>
                                    <a:pt x="322072" y="744778"/>
                                  </a:lnTo>
                                  <a:lnTo>
                                    <a:pt x="322072" y="588797"/>
                                  </a:lnTo>
                                  <a:lnTo>
                                    <a:pt x="322072" y="585406"/>
                                  </a:lnTo>
                                  <a:lnTo>
                                    <a:pt x="322072" y="570407"/>
                                  </a:lnTo>
                                  <a:lnTo>
                                    <a:pt x="325158" y="563740"/>
                                  </a:lnTo>
                                  <a:lnTo>
                                    <a:pt x="327494" y="556615"/>
                                  </a:lnTo>
                                  <a:lnTo>
                                    <a:pt x="328955" y="549224"/>
                                  </a:lnTo>
                                  <a:lnTo>
                                    <a:pt x="329476" y="541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box 7"/>
                          <wps:cNvSpPr txBox="1"/>
                          <wps:spPr>
                            <a:xfrm>
                              <a:off x="0" y="0"/>
                              <a:ext cx="3096260" cy="282003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57CA4C4" w14:textId="77777777" w:rsidR="00187581" w:rsidRDefault="00000000">
                                <w:pPr>
                                  <w:spacing w:before="380"/>
                                  <w:ind w:left="1149"/>
                                  <w:rPr>
                                    <w:rFonts w:ascii="Cambria"/>
                                    <w:sz w:val="44"/>
                                  </w:rPr>
                                </w:pPr>
                                <w:r>
                                  <w:rPr>
                                    <w:rFonts w:ascii="Cambria"/>
                                    <w:color w:val="231F20"/>
                                    <w:spacing w:val="-12"/>
                                    <w:sz w:val="44"/>
                                  </w:rPr>
                                  <w:t>How</w:t>
                                </w:r>
                                <w:r>
                                  <w:rPr>
                                    <w:rFonts w:ascii="Cambria"/>
                                    <w:color w:val="231F20"/>
                                    <w:spacing w:val="-26"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color w:val="231F20"/>
                                    <w:spacing w:val="-12"/>
                                    <w:sz w:val="44"/>
                                  </w:rPr>
                                  <w:t>to</w:t>
                                </w:r>
                                <w:r>
                                  <w:rPr>
                                    <w:rFonts w:ascii="Cambria"/>
                                    <w:color w:val="231F20"/>
                                    <w:spacing w:val="-25"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color w:val="231F20"/>
                                    <w:spacing w:val="-12"/>
                                    <w:sz w:val="44"/>
                                  </w:rPr>
                                  <w:t>contact</w:t>
                                </w:r>
                                <w:r>
                                  <w:rPr>
                                    <w:rFonts w:ascii="Cambria"/>
                                    <w:color w:val="231F20"/>
                                    <w:spacing w:val="-26"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color w:val="231F20"/>
                                    <w:spacing w:val="-12"/>
                                    <w:sz w:val="44"/>
                                  </w:rPr>
                                  <w:t>me</w:t>
                                </w:r>
                              </w:p>
                              <w:p w14:paraId="29C9E638" w14:textId="77777777" w:rsidR="00187581" w:rsidRDefault="00000000">
                                <w:pPr>
                                  <w:spacing w:before="130" w:line="241" w:lineRule="exact"/>
                                  <w:ind w:left="1830"/>
                                </w:pP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Mobile:</w:t>
                                </w:r>
                              </w:p>
                              <w:p w14:paraId="4191C537" w14:textId="77777777" w:rsidR="00187581" w:rsidRDefault="00000000">
                                <w:pPr>
                                  <w:spacing w:line="298" w:lineRule="exact"/>
                                  <w:ind w:left="1830"/>
                                  <w:rPr>
                                    <w:rFonts w:ascii="Arial Black"/>
                                  </w:rPr>
                                </w:pPr>
                                <w:r>
                                  <w:rPr>
                                    <w:rFonts w:ascii="Arial Black"/>
                                    <w:color w:val="231F20"/>
                                    <w:spacing w:val="-4"/>
                                    <w:w w:val="90"/>
                                  </w:rPr>
                                  <w:t>021</w:t>
                                </w:r>
                                <w:r>
                                  <w:rPr>
                                    <w:rFonts w:ascii="Arial Black"/>
                                    <w:color w:val="231F20"/>
                                    <w:spacing w:val="-24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Black"/>
                                    <w:color w:val="231F20"/>
                                    <w:spacing w:val="-4"/>
                                    <w:w w:val="90"/>
                                  </w:rPr>
                                  <w:t>025</w:t>
                                </w:r>
                                <w:r>
                                  <w:rPr>
                                    <w:rFonts w:ascii="Arial Black"/>
                                    <w:color w:val="231F20"/>
                                    <w:spacing w:val="-23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Black"/>
                                    <w:color w:val="231F20"/>
                                    <w:spacing w:val="-4"/>
                                    <w:w w:val="90"/>
                                  </w:rPr>
                                  <w:t>62075</w:t>
                                </w:r>
                              </w:p>
                              <w:p w14:paraId="1047A4C7" w14:textId="77777777" w:rsidR="00187581" w:rsidRDefault="00000000">
                                <w:pPr>
                                  <w:spacing w:before="103" w:line="241" w:lineRule="exact"/>
                                  <w:ind w:left="1830"/>
                                </w:pPr>
                                <w:r>
                                  <w:rPr>
                                    <w:color w:val="231F20"/>
                                    <w:spacing w:val="-2"/>
                                    <w:w w:val="105"/>
                                  </w:rPr>
                                  <w:t>Email:</w:t>
                                </w:r>
                              </w:p>
                              <w:p w14:paraId="21B589A0" w14:textId="370E1E26" w:rsidR="0015680F" w:rsidRDefault="00000000" w:rsidP="0015680F">
                                <w:pPr>
                                  <w:spacing w:line="298" w:lineRule="exact"/>
                                  <w:ind w:left="1830"/>
                                  <w:rPr>
                                    <w:rFonts w:ascii="Arial Black"/>
                                    <w:color w:val="231F20"/>
                                    <w:spacing w:val="-7"/>
                                  </w:rPr>
                                </w:pPr>
                                <w:hyperlink r:id="rId5">
                                  <w:r>
                                    <w:rPr>
                                      <w:rFonts w:ascii="Arial Black"/>
                                      <w:color w:val="231F20"/>
                                      <w:spacing w:val="-7"/>
                                    </w:rPr>
                                    <w:t>finnboyle@icloud.com</w:t>
                                  </w:r>
                                </w:hyperlink>
                              </w:p>
                              <w:p w14:paraId="0068B3E9" w14:textId="0C2771E8" w:rsidR="0015680F" w:rsidRDefault="0015680F" w:rsidP="0015680F">
                                <w:pPr>
                                  <w:spacing w:before="103" w:line="241" w:lineRule="exact"/>
                                  <w:ind w:left="1830"/>
                                </w:pPr>
                                <w:r>
                                  <w:rPr>
                                    <w:color w:val="231F20"/>
                                    <w:spacing w:val="-2"/>
                                    <w:w w:val="105"/>
                                  </w:rPr>
                                  <w:t>Website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05"/>
                                  </w:rPr>
                                  <w:t>:</w:t>
                                </w:r>
                              </w:p>
                              <w:p w14:paraId="20AF4EA4" w14:textId="2BF69823" w:rsidR="0015680F" w:rsidRDefault="0015680F">
                                <w:pPr>
                                  <w:spacing w:line="298" w:lineRule="exact"/>
                                  <w:ind w:left="1830"/>
                                  <w:rPr>
                                    <w:rFonts w:ascii="Arial Black"/>
                                  </w:rPr>
                                </w:pPr>
                                <w:r>
                                  <w:rPr>
                                    <w:rFonts w:ascii="Arial Black"/>
                                  </w:rPr>
                                  <w:t>finnboyle.github.io</w:t>
                                </w:r>
                              </w:p>
                              <w:p w14:paraId="518ECDA9" w14:textId="6BE33F13" w:rsidR="00187581" w:rsidRDefault="00187581">
                                <w:pPr>
                                  <w:spacing w:before="85"/>
                                  <w:rPr>
                                    <w:rFonts w:ascii="Arial Black"/>
                                  </w:rPr>
                                </w:pPr>
                              </w:p>
                              <w:p w14:paraId="6E74ACC0" w14:textId="77777777" w:rsidR="00187581" w:rsidRDefault="00000000">
                                <w:pPr>
                                  <w:spacing w:line="249" w:lineRule="auto"/>
                                  <w:ind w:left="1149"/>
                                </w:pPr>
                                <w:r>
                                  <w:rPr>
                                    <w:color w:val="231F20"/>
                                  </w:rPr>
                                  <w:t>I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</w:rPr>
                                  <w:t>am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</w:rPr>
                                  <w:t>happy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</w:rPr>
                                  <w:t>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</w:rPr>
                                  <w:t>meet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</w:rPr>
                                  <w:t>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</w:rPr>
                                  <w:t>discuss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</w:rPr>
                                  <w:t xml:space="preserve">any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opportunities.</w:t>
                                </w:r>
                              </w:p>
                              <w:p w14:paraId="0D143239" w14:textId="77777777" w:rsidR="00187581" w:rsidRDefault="00000000">
                                <w:pPr>
                                  <w:spacing w:before="116"/>
                                  <w:ind w:left="1149"/>
                                  <w:rPr>
                                    <w:rFonts w:ascii="Cambria"/>
                                    <w:sz w:val="44"/>
                                  </w:rPr>
                                </w:pPr>
                                <w:r>
                                  <w:rPr>
                                    <w:rFonts w:ascii="Cambria"/>
                                    <w:color w:val="231F20"/>
                                    <w:spacing w:val="-2"/>
                                    <w:sz w:val="44"/>
                                  </w:rPr>
                                  <w:t>Thank</w:t>
                                </w:r>
                                <w:r>
                                  <w:rPr>
                                    <w:rFonts w:ascii="Cambria"/>
                                    <w:color w:val="231F20"/>
                                    <w:spacing w:val="-31"/>
                                    <w:sz w:val="4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Cambria"/>
                                    <w:color w:val="231F20"/>
                                    <w:spacing w:val="-5"/>
                                    <w:sz w:val="44"/>
                                  </w:rPr>
                                  <w:t>you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89009308" name="Picture 3" descr="Gray internet icon (png symbol)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716280" y="148590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CCD6F9" id="Group 4" o:spid="_x0000_s1026" style="position:absolute;left:0;text-align:left;margin-left:0;margin-top:30.7pt;width:243.8pt;height:222.05pt;z-index:251663872" coordsize="30962,28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">
                <v:group id="_x0000_s1027" style="position:absolute;width:30962;height:28200" coordsize="30962,2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Graphic 5" o:spid="_x0000_s1028" style="position:absolute;width:30962;height:28200;visibility:visible;mso-wrap-style:square;v-text-anchor:top" coordsize="3096260,282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" path="m3095993,l,,,2819996r3095993,l3095993,xe" fillcolor="#ebebec" stroked="f">
                    <v:path arrowok="t"/>
                  </v:shape>
                  <v:shape id="Graphic 6" o:spid="_x0000_s1029" style="position:absolute;left:7201;top:6241;width:3296;height:7658;visibility:visible;mso-wrap-style:square;v-text-anchor:top" coordsize="32956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" path="m161150,342087r-2515,-8522l153212,326859r-3924,-2159l149288,348703r-4115,4890l134099,354571r-4915,-4115l128219,339407r4127,-4877l143421,333565r4902,4077l149288,348703r,-24003l145681,322694r-8864,-991l128244,324218r-6705,5423l117360,337159r-1003,8839l118897,354571r5410,6680l131851,365429r8877,991l149288,363893r6693,-5411l158140,354571r2019,-3632l161150,342087xem247916,363893r-5258,-60198l242176,298234,229247,150444r,224180l223761,376999r-4610,533l51866,392163r-2387,-5512l48971,382028,43484,319405,223050,303695r6197,70929l229247,150444,222123,68999r-331,-3709l221195,58483r,224041l41630,298234,22948,84709,202514,68999r18681,213525l221195,58483,216306,18694,200812,2146r,47434l21259,65290,18719,36271r5461,-2388l28917,33324,196138,18694r2350,5512l198996,28854r1816,20726l200812,2146r-584,-394l186131,,27152,13919r-9550,2425l8369,22301,1752,32143,,46266,29514,383730r2439,9550l37909,402488r9855,6617l61887,410857,220853,396938r27025,-31509l247916,363893xem286626,513930r-14834,l251079,525094r,11100l269913,526427r,44069l286626,570496r,-44069l286626,513930xem329476,541439r-4369,-22987l314312,501383r,40068l311137,558533r-4229,6858l306908,588797r,155981l289356,731100r,19241l63436,750341r12256,-9550l162788,672909r16142,14783l192747,675043r96609,75298l289356,731100,217436,675043r-2743,-2134l207276,667131r-3187,-2490l274040,600570r9055,-813l291655,597420r7963,-3708l306908,588797r,-23406l302501,572516r-12789,9436l274053,585406r-15647,-3454l255549,579843r,17082l178930,667131,151434,641946r,20562l51015,740791r,-170307l151434,662508r,-20562l73456,570484,58331,556615r162407,l225767,569937r7760,11456l243598,590537r11951,6388l255549,579843r-9931,-7327l236982,558533r-356,-1918l233819,541439r3163,-17095l245618,510374r12788,-9436l274053,497484r15659,3454l302501,510374r8636,13970l314312,541451r,-40068l313220,499656r-3023,-2172l295605,486968r-21552,-4648l252514,486968r-17615,12688l223012,518452r-4357,22987l35852,541451r,224054l322072,765505r,-15164l322072,744778r,-155981l322072,585406r,-14999l325158,563740r2336,-7125l328955,549224r521,-7785xe" fillcolor="#939598" stroked="f"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7" o:spid="_x0000_s1030" type="#_x0000_t202" style="position:absolute;width:30962;height:28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557CA4C4" w14:textId="77777777" w:rsidR="00187581" w:rsidRDefault="00000000">
                          <w:pPr>
                            <w:spacing w:before="380"/>
                            <w:ind w:left="1149"/>
                            <w:rPr>
                              <w:rFonts w:ascii="Cambria"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color w:val="231F20"/>
                              <w:spacing w:val="-12"/>
                              <w:sz w:val="44"/>
                            </w:rPr>
                            <w:t>How</w:t>
                          </w:r>
                          <w:r>
                            <w:rPr>
                              <w:rFonts w:ascii="Cambria"/>
                              <w:color w:val="231F20"/>
                              <w:spacing w:val="-26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31F20"/>
                              <w:spacing w:val="-12"/>
                              <w:sz w:val="44"/>
                            </w:rPr>
                            <w:t>to</w:t>
                          </w:r>
                          <w:r>
                            <w:rPr>
                              <w:rFonts w:ascii="Cambria"/>
                              <w:color w:val="231F20"/>
                              <w:spacing w:val="-2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31F20"/>
                              <w:spacing w:val="-12"/>
                              <w:sz w:val="44"/>
                            </w:rPr>
                            <w:t>contact</w:t>
                          </w:r>
                          <w:r>
                            <w:rPr>
                              <w:rFonts w:ascii="Cambria"/>
                              <w:color w:val="231F20"/>
                              <w:spacing w:val="-26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31F20"/>
                              <w:spacing w:val="-12"/>
                              <w:sz w:val="44"/>
                            </w:rPr>
                            <w:t>me</w:t>
                          </w:r>
                        </w:p>
                        <w:p w14:paraId="29C9E638" w14:textId="77777777" w:rsidR="00187581" w:rsidRDefault="00000000">
                          <w:pPr>
                            <w:spacing w:before="130" w:line="241" w:lineRule="exact"/>
                            <w:ind w:left="1830"/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Mobile:</w:t>
                          </w:r>
                        </w:p>
                        <w:p w14:paraId="4191C537" w14:textId="77777777" w:rsidR="00187581" w:rsidRDefault="00000000">
                          <w:pPr>
                            <w:spacing w:line="298" w:lineRule="exact"/>
                            <w:ind w:left="183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231F20"/>
                              <w:spacing w:val="-4"/>
                              <w:w w:val="90"/>
                            </w:rPr>
                            <w:t>021</w:t>
                          </w:r>
                          <w:r>
                            <w:rPr>
                              <w:rFonts w:ascii="Arial Black"/>
                              <w:color w:val="231F20"/>
                              <w:spacing w:val="-2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231F20"/>
                              <w:spacing w:val="-4"/>
                              <w:w w:val="90"/>
                            </w:rPr>
                            <w:t>025</w:t>
                          </w:r>
                          <w:r>
                            <w:rPr>
                              <w:rFonts w:ascii="Arial Black"/>
                              <w:color w:val="231F20"/>
                              <w:spacing w:val="-2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231F20"/>
                              <w:spacing w:val="-4"/>
                              <w:w w:val="90"/>
                            </w:rPr>
                            <w:t>62075</w:t>
                          </w:r>
                        </w:p>
                        <w:p w14:paraId="1047A4C7" w14:textId="77777777" w:rsidR="00187581" w:rsidRDefault="00000000">
                          <w:pPr>
                            <w:spacing w:before="103" w:line="241" w:lineRule="exact"/>
                            <w:ind w:left="1830"/>
                          </w:pPr>
                          <w:r>
                            <w:rPr>
                              <w:color w:val="231F20"/>
                              <w:spacing w:val="-2"/>
                              <w:w w:val="105"/>
                            </w:rPr>
                            <w:t>Email:</w:t>
                          </w:r>
                        </w:p>
                        <w:p w14:paraId="21B589A0" w14:textId="370E1E26" w:rsidR="0015680F" w:rsidRDefault="00000000" w:rsidP="0015680F">
                          <w:pPr>
                            <w:spacing w:line="298" w:lineRule="exact"/>
                            <w:ind w:left="1830"/>
                            <w:rPr>
                              <w:rFonts w:ascii="Arial Black"/>
                              <w:color w:val="231F20"/>
                              <w:spacing w:val="-7"/>
                            </w:rPr>
                          </w:pPr>
                          <w:hyperlink r:id="rId7">
                            <w:r>
                              <w:rPr>
                                <w:rFonts w:ascii="Arial Black"/>
                                <w:color w:val="231F20"/>
                                <w:spacing w:val="-7"/>
                              </w:rPr>
                              <w:t>finnboyle@icloud.com</w:t>
                            </w:r>
                          </w:hyperlink>
                        </w:p>
                        <w:p w14:paraId="0068B3E9" w14:textId="0C2771E8" w:rsidR="0015680F" w:rsidRDefault="0015680F" w:rsidP="0015680F">
                          <w:pPr>
                            <w:spacing w:before="103" w:line="241" w:lineRule="exact"/>
                            <w:ind w:left="1830"/>
                          </w:pPr>
                          <w:r>
                            <w:rPr>
                              <w:color w:val="231F20"/>
                              <w:spacing w:val="-2"/>
                              <w:w w:val="105"/>
                            </w:rPr>
                            <w:t>Website</w:t>
                          </w:r>
                          <w:r>
                            <w:rPr>
                              <w:color w:val="231F20"/>
                              <w:spacing w:val="-2"/>
                              <w:w w:val="105"/>
                            </w:rPr>
                            <w:t>:</w:t>
                          </w:r>
                        </w:p>
                        <w:p w14:paraId="20AF4EA4" w14:textId="2BF69823" w:rsidR="0015680F" w:rsidRDefault="0015680F">
                          <w:pPr>
                            <w:spacing w:line="298" w:lineRule="exact"/>
                            <w:ind w:left="183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finnboyle.github.io</w:t>
                          </w:r>
                        </w:p>
                        <w:p w14:paraId="518ECDA9" w14:textId="6BE33F13" w:rsidR="00187581" w:rsidRDefault="00187581">
                          <w:pPr>
                            <w:spacing w:before="85"/>
                            <w:rPr>
                              <w:rFonts w:ascii="Arial Black"/>
                            </w:rPr>
                          </w:pPr>
                        </w:p>
                        <w:p w14:paraId="6E74ACC0" w14:textId="77777777" w:rsidR="00187581" w:rsidRDefault="00000000">
                          <w:pPr>
                            <w:spacing w:line="249" w:lineRule="auto"/>
                            <w:ind w:left="1149"/>
                          </w:pPr>
                          <w:r>
                            <w:rPr>
                              <w:color w:val="231F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am</w:t>
                          </w:r>
                          <w:r>
                            <w:rPr>
                              <w:color w:val="231F2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happy</w:t>
                          </w:r>
                          <w:r>
                            <w:rPr>
                              <w:color w:val="231F2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to</w:t>
                          </w:r>
                          <w:r>
                            <w:rPr>
                              <w:color w:val="231F2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meet</w:t>
                          </w:r>
                          <w:r>
                            <w:rPr>
                              <w:color w:val="231F2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to</w:t>
                          </w:r>
                          <w:r>
                            <w:rPr>
                              <w:color w:val="231F2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discuss</w:t>
                          </w:r>
                          <w:r>
                            <w:rPr>
                              <w:color w:val="231F2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 xml:space="preserve">any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opportunities.</w:t>
                          </w:r>
                        </w:p>
                        <w:p w14:paraId="0D143239" w14:textId="77777777" w:rsidR="00187581" w:rsidRDefault="00000000">
                          <w:pPr>
                            <w:spacing w:before="116"/>
                            <w:ind w:left="1149"/>
                            <w:rPr>
                              <w:rFonts w:ascii="Cambria"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color w:val="231F20"/>
                              <w:spacing w:val="-2"/>
                              <w:sz w:val="44"/>
                            </w:rPr>
                            <w:t>Thank</w:t>
                          </w:r>
                          <w:r>
                            <w:rPr>
                              <w:rFonts w:ascii="Cambria"/>
                              <w:color w:val="231F20"/>
                              <w:spacing w:val="-31"/>
                              <w:sz w:val="4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/>
                              <w:color w:val="231F20"/>
                              <w:spacing w:val="-5"/>
                              <w:sz w:val="44"/>
                            </w:rPr>
                            <w:t>you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1" type="#_x0000_t75" alt="Gray internet icon (png symbol)" style="position:absolute;left:7162;top:14859;width:3353;height:335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">
                  <v:imagedata r:id="rId8" o:title="Gray internet icon (png symbol)"/>
                </v:shape>
              </v:group>
            </w:pict>
          </mc:Fallback>
        </mc:AlternateContent>
      </w:r>
      <w:r w:rsidR="00000000">
        <w:br w:type="column"/>
      </w:r>
      <w:r w:rsidR="00000000">
        <w:rPr>
          <w:color w:val="231F20"/>
        </w:rPr>
        <w:t>Bachelor</w:t>
      </w:r>
      <w:r w:rsidR="00000000">
        <w:rPr>
          <w:color w:val="231F20"/>
          <w:spacing w:val="-31"/>
        </w:rPr>
        <w:t xml:space="preserve"> </w:t>
      </w:r>
      <w:r w:rsidR="00000000">
        <w:rPr>
          <w:color w:val="231F20"/>
        </w:rPr>
        <w:t>of</w:t>
      </w:r>
      <w:r w:rsidR="00000000">
        <w:rPr>
          <w:color w:val="231F20"/>
          <w:spacing w:val="-31"/>
        </w:rPr>
        <w:t xml:space="preserve"> </w:t>
      </w:r>
      <w:r w:rsidR="00000000">
        <w:rPr>
          <w:color w:val="231F20"/>
        </w:rPr>
        <w:t xml:space="preserve">Software </w:t>
      </w:r>
      <w:r w:rsidR="00000000">
        <w:rPr>
          <w:color w:val="231F20"/>
          <w:spacing w:val="-12"/>
        </w:rPr>
        <w:t>Engineering</w:t>
      </w:r>
      <w:r w:rsidR="00000000">
        <w:rPr>
          <w:color w:val="231F20"/>
          <w:spacing w:val="-31"/>
        </w:rPr>
        <w:t xml:space="preserve"> </w:t>
      </w:r>
      <w:r w:rsidR="00000000">
        <w:rPr>
          <w:color w:val="231F20"/>
          <w:spacing w:val="-12"/>
        </w:rPr>
        <w:t>(Honours),</w:t>
      </w:r>
      <w:r w:rsidR="00000000">
        <w:rPr>
          <w:color w:val="231F20"/>
          <w:spacing w:val="-31"/>
        </w:rPr>
        <w:t xml:space="preserve"> </w:t>
      </w:r>
      <w:r w:rsidR="00000000">
        <w:rPr>
          <w:color w:val="231F20"/>
          <w:spacing w:val="-12"/>
        </w:rPr>
        <w:t>AUT</w:t>
      </w:r>
    </w:p>
    <w:p w14:paraId="0851A52C" w14:textId="4FC436CB" w:rsidR="00187581" w:rsidRDefault="00000000">
      <w:pPr>
        <w:spacing w:before="190"/>
        <w:ind w:left="764"/>
        <w:rPr>
          <w:rFonts w:ascii="Arial Black" w:hAnsi="Arial Black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DDD00D1" wp14:editId="77DA40B5">
                <wp:simplePos x="0" y="0"/>
                <wp:positionH relativeFrom="page">
                  <wp:posOffset>3023999</wp:posOffset>
                </wp:positionH>
                <wp:positionV relativeFrom="paragraph">
                  <wp:posOffset>-516635</wp:posOffset>
                </wp:positionV>
                <wp:extent cx="12700" cy="357060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00" cy="3570604"/>
                          <a:chOff x="0" y="0"/>
                          <a:chExt cx="12700" cy="357060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31761"/>
                            <a:ext cx="1270" cy="3519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19804">
                                <a:moveTo>
                                  <a:pt x="0" y="0"/>
                                </a:moveTo>
                                <a:lnTo>
                                  <a:pt x="0" y="351953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364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2" y="10"/>
                            <a:ext cx="12700" cy="3570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570604">
                                <a:moveTo>
                                  <a:pt x="12700" y="3564001"/>
                                </a:moveTo>
                                <a:lnTo>
                                  <a:pt x="10833" y="3559505"/>
                                </a:lnTo>
                                <a:lnTo>
                                  <a:pt x="6350" y="3557651"/>
                                </a:lnTo>
                                <a:lnTo>
                                  <a:pt x="1854" y="3559505"/>
                                </a:lnTo>
                                <a:lnTo>
                                  <a:pt x="0" y="3564001"/>
                                </a:lnTo>
                                <a:lnTo>
                                  <a:pt x="1854" y="3568484"/>
                                </a:lnTo>
                                <a:lnTo>
                                  <a:pt x="6350" y="3570351"/>
                                </a:lnTo>
                                <a:lnTo>
                                  <a:pt x="10833" y="3568484"/>
                                </a:lnTo>
                                <a:lnTo>
                                  <a:pt x="12700" y="3564001"/>
                                </a:lnTo>
                                <a:close/>
                              </a:path>
                              <a:path w="12700" h="3570604">
                                <a:moveTo>
                                  <a:pt x="12700" y="6350"/>
                                </a:moveTo>
                                <a:lnTo>
                                  <a:pt x="10833" y="1854"/>
                                </a:lnTo>
                                <a:lnTo>
                                  <a:pt x="6350" y="0"/>
                                </a:lnTo>
                                <a:lnTo>
                                  <a:pt x="1854" y="1854"/>
                                </a:lnTo>
                                <a:lnTo>
                                  <a:pt x="0" y="6350"/>
                                </a:lnTo>
                                <a:lnTo>
                                  <a:pt x="1854" y="10833"/>
                                </a:lnTo>
                                <a:lnTo>
                                  <a:pt x="6350" y="12700"/>
                                </a:lnTo>
                                <a:lnTo>
                                  <a:pt x="10833" y="10833"/>
                                </a:lnTo>
                                <a:lnTo>
                                  <a:pt x="1270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94D6F" id="Group 1" o:spid="_x0000_s1026" style="position:absolute;margin-left:238.1pt;margin-top:-40.7pt;width:1pt;height:281.15pt;z-index:251658240;mso-wrap-distance-left:0;mso-wrap-distance-right:0;mso-position-horizontal-relative:page" coordsize="127,3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">
                <v:shape id="Graphic 2" o:spid="_x0000_s1027" style="position:absolute;left:63;top:317;width:13;height:35198;visibility:visible;mso-wrap-style:square;v-text-anchor:top" coordsize="1270,351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" path="m,l,3519538e" filled="f" strokecolor="#636466" strokeweight="1pt">
                  <v:stroke dashstyle="dot"/>
                  <v:path arrowok="t"/>
                </v:shape>
                <v:shape id="Graphic 3" o:spid="_x0000_s1028" style="position:absolute;width:126;height:35706;visibility:visible;mso-wrap-style:square;v-text-anchor:top" coordsize="12700,357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" path="m12700,3564001r-1867,-4496l6350,3557651r-4496,1854l,3564001r1854,4483l6350,3570351r4483,-1867l12700,3564001xem12700,6350l10833,1854,6350,,1854,1854,,6350r1854,4483l6350,12700r4483,-1867l12700,6350xe" fillcolor="#63646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  <w:w w:val="90"/>
          <w:sz w:val="20"/>
        </w:rPr>
        <w:t>FEBRUARY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4"/>
          <w:w w:val="90"/>
          <w:sz w:val="20"/>
        </w:rPr>
        <w:t>2019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4"/>
          <w:w w:val="90"/>
          <w:sz w:val="20"/>
        </w:rPr>
        <w:t>–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4"/>
          <w:w w:val="90"/>
          <w:sz w:val="20"/>
        </w:rPr>
        <w:t>PRESENT</w:t>
      </w:r>
      <w:r>
        <w:rPr>
          <w:color w:val="231F20"/>
          <w:spacing w:val="-1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(DUE</w:t>
      </w:r>
      <w:r>
        <w:rPr>
          <w:rFonts w:ascii="Arial Black" w:hAnsi="Arial Black"/>
          <w:color w:val="231F20"/>
          <w:spacing w:val="-2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TO</w:t>
      </w:r>
      <w:r>
        <w:rPr>
          <w:rFonts w:ascii="Arial Black" w:hAnsi="Arial Black"/>
          <w:color w:val="231F20"/>
          <w:spacing w:val="-2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GRADUATE</w:t>
      </w:r>
      <w:r>
        <w:rPr>
          <w:rFonts w:ascii="Arial Black" w:hAnsi="Arial Black"/>
          <w:color w:val="231F20"/>
          <w:spacing w:val="-2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IN</w:t>
      </w:r>
      <w:r>
        <w:rPr>
          <w:rFonts w:ascii="Arial Black" w:hAnsi="Arial Black"/>
          <w:color w:val="231F20"/>
          <w:spacing w:val="-23"/>
          <w:w w:val="90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0"/>
          <w:sz w:val="20"/>
        </w:rPr>
        <w:t>2024)</w:t>
      </w:r>
    </w:p>
    <w:p w14:paraId="3F3A35DE" w14:textId="77777777" w:rsidR="00187581" w:rsidRDefault="00000000">
      <w:pPr>
        <w:pStyle w:val="Heading2"/>
      </w:pPr>
      <w:r>
        <w:rPr>
          <w:color w:val="231F20"/>
          <w:spacing w:val="-13"/>
        </w:rPr>
        <w:t>Project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work</w:t>
      </w:r>
    </w:p>
    <w:p w14:paraId="373157EC" w14:textId="77777777" w:rsidR="00187581" w:rsidRDefault="00000000">
      <w:pPr>
        <w:spacing w:before="183"/>
        <w:ind w:left="764"/>
        <w:rPr>
          <w:rFonts w:ascii="Arial Black"/>
          <w:sz w:val="20"/>
        </w:rPr>
      </w:pPr>
      <w:r>
        <w:rPr>
          <w:rFonts w:ascii="Arial Black"/>
          <w:color w:val="231F20"/>
          <w:spacing w:val="-2"/>
          <w:w w:val="85"/>
          <w:sz w:val="20"/>
        </w:rPr>
        <w:t>FINAL</w:t>
      </w:r>
      <w:r>
        <w:rPr>
          <w:rFonts w:ascii="Arial Black"/>
          <w:color w:val="231F20"/>
          <w:spacing w:val="-1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YEAR</w:t>
      </w:r>
      <w:r>
        <w:rPr>
          <w:rFonts w:ascii="Arial Black"/>
          <w:color w:val="231F20"/>
          <w:spacing w:val="-1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INDUSTRIAL</w:t>
      </w:r>
      <w:r>
        <w:rPr>
          <w:rFonts w:ascii="Arial Black"/>
          <w:color w:val="231F20"/>
          <w:spacing w:val="-18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PROJECT</w:t>
      </w:r>
      <w:r>
        <w:rPr>
          <w:rFonts w:ascii="Arial Black"/>
          <w:color w:val="231F20"/>
          <w:spacing w:val="-1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(2023)</w:t>
      </w:r>
    </w:p>
    <w:p w14:paraId="7B06BD24" w14:textId="77777777" w:rsidR="00187581" w:rsidRDefault="00000000">
      <w:pPr>
        <w:pStyle w:val="BodyText"/>
        <w:spacing w:before="80" w:line="249" w:lineRule="auto"/>
        <w:ind w:left="763" w:right="1271"/>
        <w:jc w:val="both"/>
      </w:pPr>
      <w:r>
        <w:rPr>
          <w:color w:val="231F20"/>
          <w:spacing w:val="-4"/>
          <w:w w:val="105"/>
        </w:rPr>
        <w:t>This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project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involved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researching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if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how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developers can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benefit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from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use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GPT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AI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models.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>I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developed </w:t>
      </w:r>
      <w:r>
        <w:rPr>
          <w:color w:val="231F20"/>
          <w:w w:val="105"/>
        </w:rPr>
        <w:t>controllers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windmill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another</w:t>
      </w:r>
      <w:r>
        <w:rPr>
          <w:color w:val="231F20"/>
          <w:spacing w:val="-5"/>
          <w:w w:val="105"/>
        </w:rPr>
        <w:t xml:space="preserve"> </w:t>
      </w:r>
      <w:proofErr w:type="gramStart"/>
      <w:r>
        <w:rPr>
          <w:color w:val="231F20"/>
          <w:w w:val="105"/>
        </w:rPr>
        <w:t>student</w:t>
      </w:r>
      <w:proofErr w:type="gramEnd"/>
    </w:p>
    <w:p w14:paraId="4C930810" w14:textId="6309CC79" w:rsidR="00187581" w:rsidRDefault="00000000">
      <w:pPr>
        <w:pStyle w:val="BodyText"/>
        <w:spacing w:before="3" w:line="249" w:lineRule="auto"/>
        <w:ind w:left="763" w:right="815"/>
      </w:pPr>
      <w:r>
        <w:rPr>
          <w:color w:val="231F20"/>
          <w:spacing w:val="-6"/>
          <w:w w:val="110"/>
        </w:rPr>
        <w:t>—using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a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range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methods,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from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completely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manually </w:t>
      </w:r>
      <w:r>
        <w:rPr>
          <w:color w:val="231F20"/>
        </w:rPr>
        <w:t>coded,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ChatGPT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controllers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itself. The codebase was written in TypeScript and C++.</w:t>
      </w:r>
    </w:p>
    <w:p w14:paraId="23DF7FD8" w14:textId="766E6549" w:rsidR="00997BCF" w:rsidRPr="00997BCF" w:rsidRDefault="00000000" w:rsidP="00997BCF">
      <w:pPr>
        <w:pStyle w:val="BodyText"/>
        <w:spacing w:before="59" w:line="249" w:lineRule="auto"/>
        <w:ind w:left="763" w:right="815"/>
        <w:rPr>
          <w:color w:val="231F20"/>
          <w:w w:val="105"/>
        </w:rPr>
      </w:pPr>
      <w:r>
        <w:rPr>
          <w:color w:val="231F20"/>
          <w:spacing w:val="-6"/>
          <w:w w:val="105"/>
        </w:rPr>
        <w:t>This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project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was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supervised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by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Roopak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Sinha,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Deputy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 xml:space="preserve">Head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School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Engineering,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Mathematical Sciences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AUT.</w:t>
      </w:r>
    </w:p>
    <w:p w14:paraId="55B9967B" w14:textId="77777777" w:rsidR="00187581" w:rsidRDefault="00000000">
      <w:pPr>
        <w:spacing w:before="155"/>
        <w:ind w:left="764"/>
        <w:rPr>
          <w:rFonts w:ascii="Arial Black"/>
          <w:sz w:val="20"/>
        </w:rPr>
      </w:pPr>
      <w:r>
        <w:rPr>
          <w:rFonts w:ascii="Arial Black"/>
          <w:color w:val="231F20"/>
          <w:w w:val="85"/>
          <w:sz w:val="20"/>
        </w:rPr>
        <w:t>PYTHON</w:t>
      </w:r>
      <w:r>
        <w:rPr>
          <w:rFonts w:ascii="Arial Black"/>
          <w:color w:val="231F20"/>
          <w:spacing w:val="-2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BATTLESHIP</w:t>
      </w:r>
      <w:r>
        <w:rPr>
          <w:rFonts w:asci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AI</w:t>
      </w:r>
      <w:r>
        <w:rPr>
          <w:rFonts w:asci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GAME</w:t>
      </w:r>
      <w:r>
        <w:rPr>
          <w:rFonts w:asci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(2023)</w:t>
      </w:r>
    </w:p>
    <w:p w14:paraId="55FC1BDA" w14:textId="27851A81" w:rsidR="00187581" w:rsidRDefault="00000000" w:rsidP="007F5109">
      <w:pPr>
        <w:pStyle w:val="BodyText"/>
        <w:spacing w:before="81" w:line="249" w:lineRule="auto"/>
        <w:ind w:left="763" w:right="815"/>
      </w:pPr>
      <w:r>
        <w:rPr>
          <w:color w:val="231F2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project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Battleship</w:t>
      </w:r>
      <w:r>
        <w:rPr>
          <w:color w:val="231F20"/>
          <w:spacing w:val="-5"/>
        </w:rPr>
        <w:t xml:space="preserve"> </w:t>
      </w:r>
      <w:r w:rsidR="007F5109">
        <w:rPr>
          <w:color w:val="231F20"/>
          <w:spacing w:val="-5"/>
        </w:rPr>
        <w:t xml:space="preserve">game, </w:t>
      </w:r>
      <w:r w:rsidR="007F5109">
        <w:rPr>
          <w:color w:val="231F20"/>
        </w:rPr>
        <w:t>where</w:t>
      </w:r>
      <w:r>
        <w:rPr>
          <w:color w:val="231F20"/>
        </w:rPr>
        <w:t xml:space="preserve"> </w:t>
      </w:r>
      <w:r>
        <w:rPr>
          <w:color w:val="231F20"/>
          <w:spacing w:val="-6"/>
          <w:w w:val="110"/>
        </w:rPr>
        <w:t>players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would</w:t>
      </w:r>
      <w:r>
        <w:rPr>
          <w:color w:val="231F20"/>
          <w:spacing w:val="-17"/>
          <w:w w:val="110"/>
        </w:rPr>
        <w:t xml:space="preserve"> </w:t>
      </w:r>
      <w:r w:rsidR="007F5109">
        <w:rPr>
          <w:color w:val="231F20"/>
          <w:spacing w:val="-6"/>
          <w:w w:val="110"/>
        </w:rPr>
        <w:t>go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against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an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AI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opponent.</w:t>
      </w:r>
      <w:r w:rsidR="007F5109">
        <w:t xml:space="preserve"> </w:t>
      </w:r>
      <w:r>
        <w:rPr>
          <w:color w:val="231F20"/>
        </w:rPr>
        <w:t>While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AI,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difficulty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an </w:t>
      </w:r>
      <w:r>
        <w:rPr>
          <w:color w:val="231F20"/>
          <w:spacing w:val="-2"/>
          <w:w w:val="110"/>
        </w:rPr>
        <w:t>opponent.</w:t>
      </w:r>
    </w:p>
    <w:p w14:paraId="43C55C6D" w14:textId="77777777" w:rsidR="00187581" w:rsidRDefault="00000000">
      <w:pPr>
        <w:spacing w:before="154"/>
        <w:ind w:left="764"/>
        <w:rPr>
          <w:rFonts w:ascii="Arial Black"/>
          <w:sz w:val="20"/>
        </w:rPr>
      </w:pPr>
      <w:r>
        <w:rPr>
          <w:rFonts w:ascii="Arial Black"/>
          <w:color w:val="231F20"/>
          <w:w w:val="85"/>
          <w:sz w:val="20"/>
        </w:rPr>
        <w:t>ANDROID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DEVICE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FRONTEND</w:t>
      </w:r>
      <w:r>
        <w:rPr>
          <w:rFonts w:ascii="Arial Black"/>
          <w:color w:val="231F20"/>
          <w:spacing w:val="-8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UI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DEVELOPMENT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(2022)</w:t>
      </w:r>
    </w:p>
    <w:p w14:paraId="0577A076" w14:textId="0D132F34" w:rsidR="00187581" w:rsidRDefault="00000000">
      <w:pPr>
        <w:pStyle w:val="BodyText"/>
        <w:spacing w:before="81" w:line="249" w:lineRule="auto"/>
        <w:ind w:left="763" w:right="1048"/>
      </w:pPr>
      <w:r>
        <w:rPr>
          <w:color w:val="231F20"/>
          <w:spacing w:val="-6"/>
          <w:w w:val="110"/>
        </w:rPr>
        <w:t>For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this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project,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I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learned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>Figma</w:t>
      </w:r>
      <w:r w:rsidR="007F5109">
        <w:rPr>
          <w:color w:val="231F20"/>
          <w:spacing w:val="-6"/>
          <w:w w:val="110"/>
        </w:rPr>
        <w:t xml:space="preserve"> to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design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develop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 w:rsidR="007F5109">
        <w:rPr>
          <w:color w:val="231F20"/>
        </w:rPr>
        <w:t>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Android </w:t>
      </w:r>
      <w:r w:rsidR="007F5109">
        <w:rPr>
          <w:color w:val="231F20"/>
          <w:spacing w:val="-4"/>
          <w:w w:val="110"/>
        </w:rPr>
        <w:t xml:space="preserve">UI </w:t>
      </w:r>
      <w:r w:rsidR="007F5109">
        <w:rPr>
          <w:color w:val="231F20"/>
        </w:rPr>
        <w:t>frontend</w:t>
      </w:r>
      <w:r>
        <w:rPr>
          <w:color w:val="231F20"/>
          <w:spacing w:val="-4"/>
          <w:w w:val="110"/>
        </w:rPr>
        <w:t>,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intended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mapping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spacing w:val="-4"/>
          <w:w w:val="110"/>
        </w:rPr>
        <w:t>app.</w:t>
      </w:r>
    </w:p>
    <w:p w14:paraId="595380B1" w14:textId="77777777" w:rsidR="00187581" w:rsidRDefault="00000000">
      <w:pPr>
        <w:spacing w:before="155"/>
        <w:ind w:left="764"/>
        <w:rPr>
          <w:rFonts w:ascii="Arial Black"/>
          <w:sz w:val="20"/>
        </w:rPr>
      </w:pPr>
      <w:r>
        <w:rPr>
          <w:rFonts w:ascii="Arial Black"/>
          <w:color w:val="231F20"/>
          <w:w w:val="85"/>
          <w:sz w:val="20"/>
        </w:rPr>
        <w:t>UNREAL</w:t>
      </w:r>
      <w:r>
        <w:rPr>
          <w:rFonts w:ascii="Arial Black"/>
          <w:color w:val="231F20"/>
          <w:spacing w:val="-1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ENGINE</w:t>
      </w:r>
      <w:r>
        <w:rPr>
          <w:rFonts w:ascii="Arial Black"/>
          <w:color w:val="231F20"/>
          <w:spacing w:val="-1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5</w:t>
      </w:r>
      <w:r>
        <w:rPr>
          <w:rFonts w:ascii="Arial Black"/>
          <w:color w:val="231F20"/>
          <w:spacing w:val="-11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GAME</w:t>
      </w:r>
      <w:r>
        <w:rPr>
          <w:rFonts w:ascii="Arial Black"/>
          <w:color w:val="231F20"/>
          <w:spacing w:val="-12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w w:val="85"/>
          <w:sz w:val="20"/>
        </w:rPr>
        <w:t>(2022)</w:t>
      </w:r>
    </w:p>
    <w:p w14:paraId="737CFE7C" w14:textId="43D9F92C" w:rsidR="00187581" w:rsidRDefault="00000000">
      <w:pPr>
        <w:pStyle w:val="BodyText"/>
        <w:spacing w:before="81" w:line="249" w:lineRule="auto"/>
        <w:ind w:left="763" w:right="815"/>
      </w:pPr>
      <w:r>
        <w:rPr>
          <w:color w:val="231F20"/>
          <w:spacing w:val="-4"/>
          <w:w w:val="110"/>
        </w:rPr>
        <w:t>As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4"/>
          <w:w w:val="110"/>
        </w:rPr>
        <w:t>part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team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five,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I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worked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4"/>
          <w:w w:val="110"/>
        </w:rPr>
        <w:t>make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short,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 xml:space="preserve">two- </w:t>
      </w:r>
      <w:r>
        <w:rPr>
          <w:color w:val="231F20"/>
        </w:rPr>
        <w:t>level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first-person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platforming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game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Unreal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Engine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5 </w:t>
      </w:r>
      <w:r>
        <w:rPr>
          <w:color w:val="231F20"/>
          <w:spacing w:val="-6"/>
          <w:w w:val="110"/>
        </w:rPr>
        <w:t>blueprints.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6"/>
          <w:w w:val="110"/>
        </w:rPr>
        <w:t>I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was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tasked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with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development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the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game’s traps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6"/>
          <w:w w:val="110"/>
        </w:rPr>
        <w:t>(spike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traps,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sticky</w:t>
      </w:r>
      <w:r>
        <w:rPr>
          <w:color w:val="231F20"/>
          <w:spacing w:val="-20"/>
          <w:w w:val="110"/>
        </w:rPr>
        <w:t xml:space="preserve"> </w:t>
      </w:r>
      <w:proofErr w:type="gramStart"/>
      <w:r>
        <w:rPr>
          <w:color w:val="231F20"/>
          <w:spacing w:val="-6"/>
          <w:w w:val="110"/>
        </w:rPr>
        <w:t>traps</w:t>
      </w:r>
      <w:proofErr w:type="gramEnd"/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bounce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>pads).</w:t>
      </w:r>
    </w:p>
    <w:p w14:paraId="1D3BC260" w14:textId="58C64330" w:rsidR="00187581" w:rsidRDefault="00000000">
      <w:pPr>
        <w:spacing w:before="156"/>
        <w:ind w:left="764"/>
        <w:rPr>
          <w:rFonts w:ascii="Arial Black"/>
          <w:sz w:val="20"/>
        </w:rPr>
      </w:pPr>
      <w:r>
        <w:rPr>
          <w:rFonts w:ascii="Arial Black"/>
          <w:color w:val="231F20"/>
          <w:w w:val="85"/>
          <w:sz w:val="20"/>
        </w:rPr>
        <w:t>OTHER</w:t>
      </w:r>
      <w:r>
        <w:rPr>
          <w:rFonts w:ascii="Arial Black"/>
          <w:color w:val="231F20"/>
          <w:spacing w:val="-2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PROJECTS</w:t>
      </w:r>
      <w:r>
        <w:rPr>
          <w:rFonts w:ascii="Arial Black"/>
          <w:color w:val="231F20"/>
          <w:spacing w:val="-22"/>
          <w:w w:val="85"/>
          <w:sz w:val="20"/>
        </w:rPr>
        <w:t xml:space="preserve"> </w:t>
      </w:r>
      <w:r>
        <w:rPr>
          <w:rFonts w:ascii="Arial Black"/>
          <w:color w:val="231F20"/>
          <w:w w:val="85"/>
          <w:sz w:val="20"/>
        </w:rPr>
        <w:t>(2019-</w:t>
      </w:r>
      <w:r w:rsidR="007F5109">
        <w:rPr>
          <w:rFonts w:ascii="Arial Black"/>
          <w:color w:val="231F20"/>
          <w:spacing w:val="-4"/>
          <w:w w:val="85"/>
          <w:sz w:val="20"/>
        </w:rPr>
        <w:t>2023</w:t>
      </w:r>
      <w:r>
        <w:rPr>
          <w:rFonts w:ascii="Arial Black"/>
          <w:color w:val="231F20"/>
          <w:spacing w:val="-4"/>
          <w:w w:val="85"/>
          <w:sz w:val="20"/>
        </w:rPr>
        <w:t>)</w:t>
      </w:r>
    </w:p>
    <w:p w14:paraId="03633E91" w14:textId="77777777" w:rsidR="007F5109" w:rsidRDefault="00000000" w:rsidP="007F5109">
      <w:pPr>
        <w:pStyle w:val="BodyText"/>
        <w:spacing w:before="80" w:line="249" w:lineRule="auto"/>
        <w:ind w:left="763" w:right="1048"/>
        <w:rPr>
          <w:rFonts w:ascii="Arial Black"/>
          <w:color w:val="231F20"/>
          <w:spacing w:val="-4"/>
          <w:w w:val="85"/>
          <w:sz w:val="20"/>
        </w:rPr>
      </w:pPr>
      <w:r>
        <w:rPr>
          <w:color w:val="231F20"/>
          <w:spacing w:val="-4"/>
          <w:w w:val="105"/>
        </w:rPr>
        <w:t>Various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websites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Java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program</w:t>
      </w:r>
      <w:r w:rsidR="005362B6">
        <w:rPr>
          <w:color w:val="231F20"/>
          <w:spacing w:val="-4"/>
          <w:w w:val="105"/>
        </w:rPr>
        <w:t>s</w:t>
      </w:r>
      <w:r>
        <w:rPr>
          <w:color w:val="231F20"/>
          <w:spacing w:val="-4"/>
          <w:w w:val="105"/>
        </w:rPr>
        <w:t>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usually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booking systems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7"/>
          <w:w w:val="105"/>
        </w:rPr>
        <w:t xml:space="preserve"> </w:t>
      </w:r>
      <w:proofErr w:type="gramStart"/>
      <w:r>
        <w:rPr>
          <w:color w:val="231F20"/>
          <w:spacing w:val="-4"/>
          <w:w w:val="105"/>
        </w:rPr>
        <w:t>proofs</w:t>
      </w:r>
      <w:proofErr w:type="gramEnd"/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understanding.</w:t>
      </w:r>
    </w:p>
    <w:p w14:paraId="6237A35A" w14:textId="21856410" w:rsidR="007F5109" w:rsidRPr="007F5109" w:rsidRDefault="007F5109" w:rsidP="007F5109">
      <w:pPr>
        <w:pStyle w:val="BodyText"/>
        <w:spacing w:before="80" w:line="249" w:lineRule="auto"/>
        <w:ind w:left="763" w:right="1048"/>
        <w:rPr>
          <w:rFonts w:ascii="Arial Black"/>
          <w:color w:val="231F20"/>
          <w:spacing w:val="-4"/>
          <w:w w:val="85"/>
          <w:sz w:val="20"/>
        </w:rPr>
      </w:pPr>
      <w:r>
        <w:rPr>
          <w:rFonts w:ascii="Arial Black"/>
          <w:color w:val="231F20"/>
          <w:w w:val="85"/>
          <w:sz w:val="20"/>
        </w:rPr>
        <w:t>OUTSIDE OF AUT (2023-CURRENT DAY):</w:t>
      </w:r>
    </w:p>
    <w:p w14:paraId="18966726" w14:textId="35A6FCA9" w:rsidR="00997BCF" w:rsidRPr="007F5109" w:rsidRDefault="00997BCF" w:rsidP="00997BCF">
      <w:pPr>
        <w:pStyle w:val="BodyText"/>
        <w:numPr>
          <w:ilvl w:val="0"/>
          <w:numId w:val="2"/>
        </w:numPr>
        <w:spacing w:before="80" w:line="249" w:lineRule="auto"/>
        <w:ind w:right="1048"/>
        <w:rPr>
          <w:color w:val="231F20"/>
          <w:w w:val="105"/>
        </w:rPr>
      </w:pPr>
      <w:r>
        <w:rPr>
          <w:color w:val="231F20"/>
          <w:spacing w:val="-4"/>
          <w:w w:val="105"/>
        </w:rPr>
        <w:t xml:space="preserve">Personal website – </w:t>
      </w:r>
      <w:r w:rsidR="007F5109">
        <w:rPr>
          <w:color w:val="231F20"/>
          <w:spacing w:val="-4"/>
          <w:w w:val="105"/>
        </w:rPr>
        <w:t>H</w:t>
      </w:r>
      <w:r>
        <w:rPr>
          <w:color w:val="231F20"/>
          <w:spacing w:val="-4"/>
          <w:w w:val="105"/>
        </w:rPr>
        <w:t xml:space="preserve">osted at finnboyle.github.io, </w:t>
      </w:r>
      <w:r w:rsidR="007F5109">
        <w:rPr>
          <w:color w:val="231F20"/>
          <w:spacing w:val="-4"/>
          <w:w w:val="105"/>
        </w:rPr>
        <w:t>it is an ongoing project.</w:t>
      </w:r>
    </w:p>
    <w:p w14:paraId="4D8D633D" w14:textId="04B1723B" w:rsidR="00997BCF" w:rsidRPr="007F5109" w:rsidRDefault="007F5109" w:rsidP="007F5109">
      <w:pPr>
        <w:pStyle w:val="BodyText"/>
        <w:numPr>
          <w:ilvl w:val="0"/>
          <w:numId w:val="2"/>
        </w:numPr>
        <w:spacing w:before="80" w:line="249" w:lineRule="auto"/>
        <w:ind w:right="1048"/>
        <w:rPr>
          <w:color w:val="231F20"/>
          <w:w w:val="105"/>
        </w:rPr>
      </w:pPr>
      <w:r>
        <w:rPr>
          <w:color w:val="231F20"/>
          <w:spacing w:val="-4"/>
          <w:w w:val="105"/>
        </w:rPr>
        <w:t>Arduino – I am learning to use Arduinos. One project I have completed is a customizable sign, using an Arduino Uno, three buttons, and an 8x8 LED matrix.</w:t>
      </w:r>
    </w:p>
    <w:p w14:paraId="4C237E4B" w14:textId="40D20EB0" w:rsidR="00187581" w:rsidRDefault="00000000">
      <w:pPr>
        <w:pStyle w:val="Heading2"/>
        <w:spacing w:before="171"/>
      </w:pPr>
      <w:r>
        <w:rPr>
          <w:color w:val="231F20"/>
          <w:spacing w:val="-2"/>
        </w:rPr>
        <w:t>Skills/Interests</w:t>
      </w:r>
    </w:p>
    <w:p w14:paraId="08B0EA6D" w14:textId="1FEB4A3E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87"/>
        <w:ind w:left="1046" w:hanging="283"/>
      </w:pPr>
      <w:r>
        <w:rPr>
          <w:color w:val="231F20"/>
          <w:spacing w:val="-4"/>
        </w:rPr>
        <w:t>Java</w:t>
      </w:r>
    </w:p>
    <w:p w14:paraId="061E0FA6" w14:textId="31A798C1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50"/>
        <w:ind w:left="1046" w:hanging="283"/>
      </w:pPr>
      <w:r>
        <w:rPr>
          <w:color w:val="231F20"/>
          <w:spacing w:val="-2"/>
          <w:w w:val="105"/>
        </w:rPr>
        <w:t>HTML/CSS</w:t>
      </w:r>
    </w:p>
    <w:p w14:paraId="4A4B01AF" w14:textId="21272574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  <w:spacing w:val="-2"/>
          <w:w w:val="105"/>
        </w:rPr>
        <w:t>Python</w:t>
      </w:r>
    </w:p>
    <w:p w14:paraId="3A8C811F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  <w:spacing w:val="-5"/>
        </w:rPr>
        <w:t>C++</w:t>
      </w:r>
    </w:p>
    <w:p w14:paraId="3B426757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</w:rPr>
        <w:t>Human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Interaction</w:t>
      </w:r>
    </w:p>
    <w:p w14:paraId="7D834FB7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50"/>
        <w:ind w:left="1046" w:hanging="283"/>
      </w:pPr>
      <w:r>
        <w:rPr>
          <w:color w:val="231F20"/>
        </w:rPr>
        <w:t>Android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(Figma)</w:t>
      </w:r>
    </w:p>
    <w:p w14:paraId="31961AE3" w14:textId="77777777" w:rsidR="00187581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</w:pPr>
      <w:r>
        <w:rPr>
          <w:color w:val="231F20"/>
        </w:rPr>
        <w:t>Artificial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intelligence—limited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experience</w:t>
      </w:r>
    </w:p>
    <w:p w14:paraId="17110726" w14:textId="37B6D790" w:rsidR="00187581" w:rsidRDefault="00000000" w:rsidP="007F5109">
      <w:pPr>
        <w:pStyle w:val="ListParagraph"/>
        <w:numPr>
          <w:ilvl w:val="0"/>
          <w:numId w:val="1"/>
        </w:numPr>
        <w:tabs>
          <w:tab w:val="left" w:pos="1046"/>
        </w:tabs>
        <w:ind w:left="1046" w:hanging="283"/>
        <w:sectPr w:rsidR="00187581" w:rsidSect="00802599">
          <w:type w:val="continuous"/>
          <w:pgSz w:w="11910" w:h="16840"/>
          <w:pgMar w:top="920" w:right="0" w:bottom="280" w:left="0" w:header="720" w:footer="720" w:gutter="0"/>
          <w:cols w:num="2" w:space="720" w:equalWidth="0">
            <w:col w:w="4413" w:space="40"/>
            <w:col w:w="7457"/>
          </w:cols>
        </w:sectPr>
      </w:pPr>
      <w:r>
        <w:rPr>
          <w:color w:val="231F20"/>
          <w:spacing w:val="-2"/>
        </w:rPr>
        <w:t>Arduinos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Raspberry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  <w:spacing w:val="-2"/>
        </w:rPr>
        <w:t>Pis</w:t>
      </w:r>
      <w:proofErr w:type="spellEnd"/>
      <w:r>
        <w:rPr>
          <w:color w:val="231F20"/>
          <w:spacing w:val="-2"/>
        </w:rPr>
        <w:t>—limited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experience</w:t>
      </w:r>
    </w:p>
    <w:p w14:paraId="699DEB60" w14:textId="77777777" w:rsidR="00187581" w:rsidRDefault="00187581">
      <w:pPr>
        <w:pStyle w:val="BodyText"/>
        <w:spacing w:before="118"/>
        <w:ind w:left="0"/>
      </w:pPr>
    </w:p>
    <w:p w14:paraId="6A5BA05B" w14:textId="5B2D8C32" w:rsidR="00187581" w:rsidRDefault="00000000">
      <w:pPr>
        <w:ind w:left="5215"/>
        <w:rPr>
          <w:i/>
        </w:rPr>
      </w:pPr>
      <w:r>
        <w:rPr>
          <w:i/>
          <w:color w:val="231F20"/>
          <w:spacing w:val="-2"/>
        </w:rPr>
        <w:t>See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2"/>
        </w:rPr>
        <w:t>second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page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fo</w:t>
      </w:r>
      <w:r w:rsidR="00867936">
        <w:rPr>
          <w:i/>
          <w:color w:val="231F20"/>
          <w:spacing w:val="-2"/>
        </w:rPr>
        <w:t>r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2"/>
        </w:rPr>
        <w:t>previous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work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history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2"/>
        </w:rPr>
        <w:t>and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  <w:spacing w:val="-2"/>
        </w:rPr>
        <w:t>references.</w:t>
      </w:r>
    </w:p>
    <w:p w14:paraId="5823C522" w14:textId="77777777" w:rsidR="00187581" w:rsidRDefault="00187581">
      <w:pPr>
        <w:sectPr w:rsidR="00187581" w:rsidSect="00802599">
          <w:type w:val="continuous"/>
          <w:pgSz w:w="11910" w:h="16840"/>
          <w:pgMar w:top="920" w:right="0" w:bottom="280" w:left="0" w:header="720" w:footer="720" w:gutter="0"/>
          <w:cols w:space="720"/>
        </w:sectPr>
      </w:pPr>
    </w:p>
    <w:p w14:paraId="6F4E8FC7" w14:textId="77777777" w:rsidR="00187581" w:rsidRDefault="00000000">
      <w:pPr>
        <w:pStyle w:val="Heading1"/>
        <w:spacing w:line="194" w:lineRule="auto"/>
        <w:ind w:right="5707"/>
      </w:pPr>
      <w:r>
        <w:rPr>
          <w:color w:val="231F20"/>
          <w:spacing w:val="-10"/>
        </w:rPr>
        <w:lastRenderedPageBreak/>
        <w:t>Previous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work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 xml:space="preserve">experience,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29"/>
        </w:rPr>
        <w:t xml:space="preserve"> </w:t>
      </w:r>
      <w:proofErr w:type="gramStart"/>
      <w:r>
        <w:rPr>
          <w:color w:val="231F20"/>
        </w:rPr>
        <w:t>study</w:t>
      </w:r>
      <w:proofErr w:type="gramEnd"/>
    </w:p>
    <w:p w14:paraId="33EEAABF" w14:textId="77777777" w:rsidR="00187581" w:rsidRDefault="00187581">
      <w:pPr>
        <w:pStyle w:val="BodyText"/>
        <w:spacing w:before="19"/>
        <w:ind w:left="0"/>
        <w:rPr>
          <w:rFonts w:ascii="Cambria"/>
          <w:sz w:val="20"/>
        </w:rPr>
      </w:pPr>
    </w:p>
    <w:p w14:paraId="66193920" w14:textId="77777777" w:rsidR="00187581" w:rsidRDefault="00187581">
      <w:pPr>
        <w:rPr>
          <w:rFonts w:ascii="Cambria"/>
          <w:sz w:val="20"/>
        </w:rPr>
        <w:sectPr w:rsidR="00187581" w:rsidSect="00802599">
          <w:pgSz w:w="11910" w:h="16840"/>
          <w:pgMar w:top="920" w:right="0" w:bottom="280" w:left="0" w:header="720" w:footer="720" w:gutter="0"/>
          <w:cols w:space="720"/>
        </w:sectPr>
      </w:pPr>
    </w:p>
    <w:p w14:paraId="70B1755C" w14:textId="77777777" w:rsidR="00187581" w:rsidRDefault="00000000">
      <w:pPr>
        <w:spacing w:before="124" w:line="220" w:lineRule="auto"/>
        <w:ind w:left="1134" w:right="2471"/>
        <w:rPr>
          <w:rFonts w:ascii="Verdana" w:hAnsi="Verdana"/>
          <w:sz w:val="20"/>
        </w:rPr>
      </w:pPr>
      <w:r>
        <w:rPr>
          <w:rFonts w:ascii="Arial Black" w:hAnsi="Arial Black"/>
          <w:color w:val="231F20"/>
          <w:spacing w:val="-4"/>
          <w:w w:val="95"/>
          <w:sz w:val="20"/>
        </w:rPr>
        <w:t>ONLINE</w:t>
      </w:r>
      <w:r>
        <w:rPr>
          <w:rFonts w:ascii="Arial Black" w:hAnsi="Arial Black"/>
          <w:color w:val="231F20"/>
          <w:spacing w:val="-29"/>
          <w:w w:val="95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5"/>
          <w:sz w:val="20"/>
        </w:rPr>
        <w:t>ORDER</w:t>
      </w:r>
      <w:r>
        <w:rPr>
          <w:rFonts w:ascii="Arial Black" w:hAnsi="Arial Black"/>
          <w:color w:val="231F20"/>
          <w:spacing w:val="-29"/>
          <w:w w:val="95"/>
          <w:sz w:val="20"/>
        </w:rPr>
        <w:t xml:space="preserve"> </w:t>
      </w:r>
      <w:r>
        <w:rPr>
          <w:rFonts w:ascii="Arial Black" w:hAnsi="Arial Black"/>
          <w:color w:val="231F20"/>
          <w:spacing w:val="-4"/>
          <w:w w:val="95"/>
          <w:sz w:val="20"/>
        </w:rPr>
        <w:t xml:space="preserve">PROCESSOR </w:t>
      </w:r>
      <w:r>
        <w:rPr>
          <w:rFonts w:ascii="Arial Black" w:hAnsi="Arial Black"/>
          <w:color w:val="231F20"/>
          <w:spacing w:val="-2"/>
          <w:w w:val="90"/>
          <w:sz w:val="20"/>
        </w:rPr>
        <w:t>TOYCO</w:t>
      </w:r>
      <w:r>
        <w:rPr>
          <w:rFonts w:ascii="Arial Black" w:hAnsi="Arial Black"/>
          <w:color w:val="231F20"/>
          <w:spacing w:val="-8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|</w:t>
      </w:r>
      <w:r>
        <w:rPr>
          <w:rFonts w:ascii="Verdana" w:hAnsi="Verdana"/>
          <w:color w:val="231F20"/>
          <w:spacing w:val="-9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OCT</w:t>
      </w:r>
      <w:r>
        <w:rPr>
          <w:rFonts w:ascii="Verdana" w:hAnsi="Verdana"/>
          <w:color w:val="231F20"/>
          <w:spacing w:val="-24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2020</w:t>
      </w:r>
      <w:r>
        <w:rPr>
          <w:rFonts w:ascii="Verdana" w:hAnsi="Verdana"/>
          <w:color w:val="231F20"/>
          <w:spacing w:val="-24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–</w:t>
      </w:r>
      <w:r>
        <w:rPr>
          <w:rFonts w:ascii="Verdana" w:hAnsi="Verdana"/>
          <w:color w:val="231F20"/>
          <w:spacing w:val="-23"/>
          <w:w w:val="90"/>
          <w:sz w:val="20"/>
        </w:rPr>
        <w:t xml:space="preserve"> </w:t>
      </w:r>
      <w:r>
        <w:rPr>
          <w:rFonts w:ascii="Verdana" w:hAnsi="Verdana"/>
          <w:color w:val="231F20"/>
          <w:spacing w:val="-2"/>
          <w:w w:val="90"/>
          <w:sz w:val="20"/>
        </w:rPr>
        <w:t>PRESENT)</w:t>
      </w:r>
    </w:p>
    <w:p w14:paraId="62F04A79" w14:textId="77777777" w:rsidR="00187581" w:rsidRDefault="00000000">
      <w:pPr>
        <w:pStyle w:val="BodyText"/>
        <w:spacing w:before="86"/>
      </w:pPr>
      <w:r>
        <w:rPr>
          <w:color w:val="231F20"/>
          <w:spacing w:val="-6"/>
          <w:w w:val="105"/>
        </w:rPr>
        <w:t>I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have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worked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6"/>
          <w:w w:val="105"/>
        </w:rPr>
        <w:t>at</w:t>
      </w:r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spacing w:val="-6"/>
          <w:w w:val="105"/>
        </w:rPr>
        <w:t>Toyco</w:t>
      </w:r>
      <w:proofErr w:type="spellEnd"/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6"/>
          <w:w w:val="105"/>
        </w:rPr>
        <w:t>for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spacing w:val="-6"/>
          <w:w w:val="105"/>
        </w:rPr>
        <w:t>past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6"/>
          <w:w w:val="105"/>
        </w:rPr>
        <w:t>three</w:t>
      </w:r>
      <w:r>
        <w:rPr>
          <w:color w:val="231F20"/>
          <w:spacing w:val="-16"/>
          <w:w w:val="105"/>
        </w:rPr>
        <w:t xml:space="preserve"> </w:t>
      </w:r>
      <w:proofErr w:type="gramStart"/>
      <w:r>
        <w:rPr>
          <w:color w:val="231F20"/>
          <w:spacing w:val="-6"/>
          <w:w w:val="105"/>
        </w:rPr>
        <w:t>years</w:t>
      </w:r>
      <w:proofErr w:type="gramEnd"/>
    </w:p>
    <w:p w14:paraId="3765EE22" w14:textId="77777777" w:rsidR="00187581" w:rsidRDefault="00000000">
      <w:pPr>
        <w:pStyle w:val="BodyText"/>
        <w:spacing w:before="11" w:line="249" w:lineRule="auto"/>
        <w:ind w:right="-8"/>
      </w:pPr>
      <w:r>
        <w:rPr>
          <w:color w:val="231F20"/>
          <w:spacing w:val="-2"/>
          <w:w w:val="105"/>
        </w:rPr>
        <w:t>—I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distribute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customer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online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orders,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>prepare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item </w:t>
      </w:r>
      <w:r>
        <w:rPr>
          <w:color w:val="231F20"/>
          <w:spacing w:val="-4"/>
          <w:w w:val="105"/>
        </w:rPr>
        <w:t>transfers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physical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store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from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warehouse,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and </w:t>
      </w:r>
      <w:proofErr w:type="spellStart"/>
      <w:r>
        <w:rPr>
          <w:color w:val="231F20"/>
          <w:spacing w:val="-6"/>
          <w:w w:val="105"/>
        </w:rPr>
        <w:t>reorganise</w:t>
      </w:r>
      <w:proofErr w:type="spellEnd"/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sections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warehouse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physically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>and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6"/>
          <w:w w:val="105"/>
        </w:rPr>
        <w:t xml:space="preserve">via </w:t>
      </w:r>
      <w:r>
        <w:rPr>
          <w:color w:val="231F20"/>
          <w:spacing w:val="-4"/>
          <w:w w:val="105"/>
        </w:rPr>
        <w:t>our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inventory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management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system,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Retail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4"/>
          <w:w w:val="105"/>
        </w:rPr>
        <w:t>Express.</w:t>
      </w:r>
    </w:p>
    <w:p w14:paraId="5C6D5096" w14:textId="77777777" w:rsidR="00187581" w:rsidRDefault="00000000">
      <w:pPr>
        <w:pStyle w:val="BodyText"/>
        <w:spacing w:before="25"/>
        <w:rPr>
          <w:rFonts w:ascii="Arial Black"/>
        </w:rPr>
      </w:pPr>
      <w:r>
        <w:rPr>
          <w:rFonts w:ascii="Arial Black"/>
          <w:color w:val="231F20"/>
          <w:spacing w:val="-7"/>
          <w:w w:val="85"/>
        </w:rPr>
        <w:t>Key</w:t>
      </w:r>
      <w:r>
        <w:rPr>
          <w:rFonts w:ascii="Arial Black"/>
          <w:color w:val="231F20"/>
          <w:spacing w:val="-20"/>
          <w:w w:val="85"/>
        </w:rPr>
        <w:t xml:space="preserve"> </w:t>
      </w:r>
      <w:r>
        <w:rPr>
          <w:rFonts w:ascii="Arial Black"/>
          <w:color w:val="231F20"/>
          <w:spacing w:val="-2"/>
          <w:w w:val="95"/>
        </w:rPr>
        <w:t>responsibilities</w:t>
      </w:r>
    </w:p>
    <w:p w14:paraId="68B97A35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/>
      </w:pPr>
      <w:r>
        <w:rPr>
          <w:color w:val="231F20"/>
        </w:rPr>
        <w:t>Online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picking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packing.</w:t>
      </w:r>
    </w:p>
    <w:p w14:paraId="2E923CCA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</w:pPr>
      <w:r>
        <w:rPr>
          <w:color w:val="231F20"/>
          <w:spacing w:val="-2"/>
        </w:rPr>
        <w:t>Warehouse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inventory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  <w:spacing w:val="-2"/>
        </w:rPr>
        <w:t>organisation</w:t>
      </w:r>
      <w:proofErr w:type="spellEnd"/>
      <w:r>
        <w:rPr>
          <w:color w:val="231F20"/>
          <w:spacing w:val="-2"/>
        </w:rPr>
        <w:t>.</w:t>
      </w:r>
    </w:p>
    <w:p w14:paraId="3B32DCB0" w14:textId="77777777" w:rsidR="00187581" w:rsidRDefault="00000000">
      <w:pPr>
        <w:pStyle w:val="BodyText"/>
        <w:spacing w:before="14"/>
        <w:rPr>
          <w:rFonts w:ascii="Arial Black"/>
        </w:rPr>
      </w:pPr>
      <w:r>
        <w:rPr>
          <w:rFonts w:ascii="Arial Black"/>
          <w:color w:val="231F20"/>
          <w:spacing w:val="-7"/>
        </w:rPr>
        <w:t>Achievements</w:t>
      </w:r>
    </w:p>
    <w:p w14:paraId="29491478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30" w:line="249" w:lineRule="auto"/>
        <w:ind w:right="259"/>
      </w:pPr>
      <w:r>
        <w:rPr>
          <w:color w:val="231F20"/>
        </w:rPr>
        <w:t>Furthering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handheld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scanners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6"/>
          <w:w w:val="110"/>
        </w:rPr>
        <w:t>check,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>confirm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-13"/>
          <w:w w:val="110"/>
        </w:rPr>
        <w:t xml:space="preserve"> </w:t>
      </w:r>
      <w:proofErr w:type="spellStart"/>
      <w:r>
        <w:rPr>
          <w:color w:val="231F20"/>
          <w:spacing w:val="-6"/>
          <w:w w:val="110"/>
        </w:rPr>
        <w:t>reorganise</w:t>
      </w:r>
      <w:proofErr w:type="spellEnd"/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>stock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>levels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and </w:t>
      </w:r>
      <w:r>
        <w:rPr>
          <w:color w:val="231F20"/>
          <w:spacing w:val="-2"/>
          <w:w w:val="110"/>
        </w:rPr>
        <w:t>locations.</w:t>
      </w:r>
    </w:p>
    <w:p w14:paraId="73A312D6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2" w:line="249" w:lineRule="auto"/>
        <w:ind w:right="189"/>
      </w:pPr>
      <w:r>
        <w:rPr>
          <w:color w:val="231F20"/>
          <w:spacing w:val="-4"/>
          <w:w w:val="105"/>
        </w:rPr>
        <w:t>Understanding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inventory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>management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systems </w:t>
      </w:r>
      <w:r>
        <w:rPr>
          <w:color w:val="231F20"/>
          <w:w w:val="105"/>
        </w:rPr>
        <w:t>(Retail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Express)</w:t>
      </w:r>
    </w:p>
    <w:p w14:paraId="52169460" w14:textId="77777777" w:rsidR="00187581" w:rsidRDefault="00000000">
      <w:pPr>
        <w:spacing w:before="272"/>
        <w:ind w:left="680" w:right="1252"/>
        <w:rPr>
          <w:sz w:val="34"/>
        </w:rPr>
      </w:pPr>
      <w:r>
        <w:br w:type="column"/>
      </w:r>
      <w:r>
        <w:rPr>
          <w:color w:val="636466"/>
          <w:spacing w:val="-2"/>
          <w:w w:val="110"/>
          <w:sz w:val="34"/>
        </w:rPr>
        <w:t>“Finn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is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a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 xml:space="preserve">fantastic </w:t>
      </w:r>
      <w:r>
        <w:rPr>
          <w:color w:val="636466"/>
          <w:sz w:val="34"/>
        </w:rPr>
        <w:t>worker</w:t>
      </w:r>
      <w:r>
        <w:rPr>
          <w:color w:val="636466"/>
          <w:spacing w:val="-14"/>
          <w:sz w:val="34"/>
        </w:rPr>
        <w:t xml:space="preserve"> </w:t>
      </w:r>
      <w:r>
        <w:rPr>
          <w:color w:val="636466"/>
          <w:sz w:val="34"/>
        </w:rPr>
        <w:t>who</w:t>
      </w:r>
      <w:r>
        <w:rPr>
          <w:color w:val="636466"/>
          <w:spacing w:val="-14"/>
          <w:sz w:val="34"/>
        </w:rPr>
        <w:t xml:space="preserve"> </w:t>
      </w:r>
      <w:r>
        <w:rPr>
          <w:color w:val="636466"/>
          <w:sz w:val="34"/>
        </w:rPr>
        <w:t>is</w:t>
      </w:r>
      <w:r>
        <w:rPr>
          <w:color w:val="636466"/>
          <w:spacing w:val="-14"/>
          <w:sz w:val="34"/>
        </w:rPr>
        <w:t xml:space="preserve"> </w:t>
      </w:r>
      <w:r>
        <w:rPr>
          <w:color w:val="636466"/>
          <w:sz w:val="34"/>
        </w:rPr>
        <w:t xml:space="preserve">always </w:t>
      </w:r>
      <w:r>
        <w:rPr>
          <w:color w:val="636466"/>
          <w:spacing w:val="-6"/>
          <w:w w:val="110"/>
          <w:sz w:val="34"/>
        </w:rPr>
        <w:t>reliable,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6"/>
          <w:w w:val="110"/>
          <w:sz w:val="34"/>
        </w:rPr>
        <w:t>gives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6"/>
          <w:w w:val="110"/>
          <w:sz w:val="34"/>
        </w:rPr>
        <w:t>every task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6"/>
          <w:w w:val="110"/>
          <w:sz w:val="34"/>
        </w:rPr>
        <w:t>100%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6"/>
          <w:w w:val="110"/>
          <w:sz w:val="34"/>
        </w:rPr>
        <w:t xml:space="preserve">and </w:t>
      </w:r>
      <w:r>
        <w:rPr>
          <w:color w:val="636466"/>
          <w:sz w:val="34"/>
        </w:rPr>
        <w:t>completes</w:t>
      </w:r>
      <w:r>
        <w:rPr>
          <w:color w:val="636466"/>
          <w:spacing w:val="-11"/>
          <w:sz w:val="34"/>
        </w:rPr>
        <w:t xml:space="preserve"> </w:t>
      </w:r>
      <w:r>
        <w:rPr>
          <w:color w:val="636466"/>
          <w:sz w:val="34"/>
        </w:rPr>
        <w:t>every</w:t>
      </w:r>
      <w:r>
        <w:rPr>
          <w:color w:val="636466"/>
          <w:spacing w:val="-11"/>
          <w:sz w:val="34"/>
        </w:rPr>
        <w:t xml:space="preserve"> </w:t>
      </w:r>
      <w:r>
        <w:rPr>
          <w:color w:val="636466"/>
          <w:sz w:val="34"/>
        </w:rPr>
        <w:t xml:space="preserve">task </w:t>
      </w:r>
      <w:r>
        <w:rPr>
          <w:color w:val="636466"/>
          <w:w w:val="110"/>
          <w:sz w:val="34"/>
        </w:rPr>
        <w:t>to</w:t>
      </w:r>
      <w:r>
        <w:rPr>
          <w:color w:val="636466"/>
          <w:spacing w:val="-19"/>
          <w:w w:val="110"/>
          <w:sz w:val="34"/>
        </w:rPr>
        <w:t xml:space="preserve"> </w:t>
      </w:r>
      <w:r>
        <w:rPr>
          <w:color w:val="636466"/>
          <w:w w:val="110"/>
          <w:sz w:val="34"/>
        </w:rPr>
        <w:t>the</w:t>
      </w:r>
      <w:r>
        <w:rPr>
          <w:color w:val="636466"/>
          <w:spacing w:val="-19"/>
          <w:w w:val="110"/>
          <w:sz w:val="34"/>
        </w:rPr>
        <w:t xml:space="preserve"> </w:t>
      </w:r>
      <w:r>
        <w:rPr>
          <w:color w:val="636466"/>
          <w:w w:val="110"/>
          <w:sz w:val="34"/>
        </w:rPr>
        <w:t>best</w:t>
      </w:r>
      <w:r>
        <w:rPr>
          <w:color w:val="636466"/>
          <w:spacing w:val="-19"/>
          <w:w w:val="110"/>
          <w:sz w:val="34"/>
        </w:rPr>
        <w:t xml:space="preserve"> </w:t>
      </w:r>
      <w:r>
        <w:rPr>
          <w:color w:val="636466"/>
          <w:w w:val="110"/>
          <w:sz w:val="34"/>
        </w:rPr>
        <w:t>of</w:t>
      </w:r>
      <w:r>
        <w:rPr>
          <w:color w:val="636466"/>
          <w:spacing w:val="-19"/>
          <w:w w:val="110"/>
          <w:sz w:val="34"/>
        </w:rPr>
        <w:t xml:space="preserve"> </w:t>
      </w:r>
      <w:r>
        <w:rPr>
          <w:color w:val="636466"/>
          <w:w w:val="110"/>
          <w:sz w:val="34"/>
        </w:rPr>
        <w:t xml:space="preserve">his </w:t>
      </w:r>
      <w:r>
        <w:rPr>
          <w:color w:val="636466"/>
          <w:sz w:val="34"/>
        </w:rPr>
        <w:t>ability.</w:t>
      </w:r>
      <w:r>
        <w:rPr>
          <w:color w:val="636466"/>
          <w:spacing w:val="-24"/>
          <w:sz w:val="34"/>
        </w:rPr>
        <w:t xml:space="preserve"> </w:t>
      </w:r>
      <w:r>
        <w:rPr>
          <w:color w:val="636466"/>
          <w:sz w:val="34"/>
        </w:rPr>
        <w:t>It</w:t>
      </w:r>
      <w:r>
        <w:rPr>
          <w:color w:val="636466"/>
          <w:spacing w:val="-24"/>
          <w:sz w:val="34"/>
        </w:rPr>
        <w:t xml:space="preserve"> </w:t>
      </w:r>
      <w:r>
        <w:rPr>
          <w:color w:val="636466"/>
          <w:sz w:val="34"/>
        </w:rPr>
        <w:t>is</w:t>
      </w:r>
      <w:r>
        <w:rPr>
          <w:color w:val="636466"/>
          <w:spacing w:val="-23"/>
          <w:sz w:val="34"/>
        </w:rPr>
        <w:t xml:space="preserve"> </w:t>
      </w:r>
      <w:r>
        <w:rPr>
          <w:color w:val="636466"/>
          <w:sz w:val="34"/>
        </w:rPr>
        <w:t>a</w:t>
      </w:r>
      <w:r>
        <w:rPr>
          <w:color w:val="636466"/>
          <w:spacing w:val="-24"/>
          <w:sz w:val="34"/>
        </w:rPr>
        <w:t xml:space="preserve"> </w:t>
      </w:r>
      <w:r>
        <w:rPr>
          <w:color w:val="636466"/>
          <w:sz w:val="34"/>
        </w:rPr>
        <w:t xml:space="preserve">pleasure </w:t>
      </w:r>
      <w:r>
        <w:rPr>
          <w:color w:val="636466"/>
          <w:spacing w:val="-2"/>
          <w:w w:val="110"/>
          <w:sz w:val="34"/>
        </w:rPr>
        <w:t>to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have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Finn</w:t>
      </w:r>
      <w:r>
        <w:rPr>
          <w:color w:val="636466"/>
          <w:spacing w:val="-32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in</w:t>
      </w:r>
      <w:r>
        <w:rPr>
          <w:color w:val="636466"/>
          <w:spacing w:val="-31"/>
          <w:w w:val="110"/>
          <w:sz w:val="34"/>
        </w:rPr>
        <w:t xml:space="preserve"> </w:t>
      </w:r>
      <w:r>
        <w:rPr>
          <w:color w:val="636466"/>
          <w:spacing w:val="-2"/>
          <w:w w:val="110"/>
          <w:sz w:val="34"/>
        </w:rPr>
        <w:t>the workplace.”</w:t>
      </w:r>
    </w:p>
    <w:p w14:paraId="474711CC" w14:textId="77777777" w:rsidR="00187581" w:rsidRDefault="00000000">
      <w:pPr>
        <w:spacing w:before="195"/>
        <w:ind w:left="68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0041FCB" wp14:editId="6E70C8F5">
                <wp:simplePos x="0" y="0"/>
                <wp:positionH relativeFrom="page">
                  <wp:posOffset>4348149</wp:posOffset>
                </wp:positionH>
                <wp:positionV relativeFrom="paragraph">
                  <wp:posOffset>-2220685</wp:posOffset>
                </wp:positionV>
                <wp:extent cx="12700" cy="283273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00" cy="2832735"/>
                          <a:chOff x="0" y="0"/>
                          <a:chExt cx="12700" cy="28327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31755"/>
                            <a:ext cx="1270" cy="278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81935">
                                <a:moveTo>
                                  <a:pt x="0" y="0"/>
                                </a:moveTo>
                                <a:lnTo>
                                  <a:pt x="0" y="278189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364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"/>
                            <a:ext cx="1270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32735">
                                <a:moveTo>
                                  <a:pt x="12700" y="2826347"/>
                                </a:moveTo>
                                <a:lnTo>
                                  <a:pt x="10833" y="2821863"/>
                                </a:lnTo>
                                <a:lnTo>
                                  <a:pt x="6350" y="2819997"/>
                                </a:lnTo>
                                <a:lnTo>
                                  <a:pt x="1854" y="2821863"/>
                                </a:lnTo>
                                <a:lnTo>
                                  <a:pt x="0" y="2826347"/>
                                </a:lnTo>
                                <a:lnTo>
                                  <a:pt x="1854" y="2830842"/>
                                </a:lnTo>
                                <a:lnTo>
                                  <a:pt x="6350" y="2832697"/>
                                </a:lnTo>
                                <a:lnTo>
                                  <a:pt x="10833" y="2830842"/>
                                </a:lnTo>
                                <a:lnTo>
                                  <a:pt x="12700" y="2826347"/>
                                </a:lnTo>
                                <a:close/>
                              </a:path>
                              <a:path w="12700" h="2832735">
                                <a:moveTo>
                                  <a:pt x="12700" y="6350"/>
                                </a:moveTo>
                                <a:lnTo>
                                  <a:pt x="10833" y="1866"/>
                                </a:lnTo>
                                <a:lnTo>
                                  <a:pt x="6350" y="0"/>
                                </a:lnTo>
                                <a:lnTo>
                                  <a:pt x="1854" y="1866"/>
                                </a:lnTo>
                                <a:lnTo>
                                  <a:pt x="0" y="6350"/>
                                </a:lnTo>
                                <a:lnTo>
                                  <a:pt x="1854" y="10845"/>
                                </a:lnTo>
                                <a:lnTo>
                                  <a:pt x="6350" y="12700"/>
                                </a:lnTo>
                                <a:lnTo>
                                  <a:pt x="10833" y="10845"/>
                                </a:lnTo>
                                <a:lnTo>
                                  <a:pt x="1270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0C497" id="Group 8" o:spid="_x0000_s1026" style="position:absolute;margin-left:342.35pt;margin-top:-174.85pt;width:1pt;height:223.05pt;z-index:15729664;mso-wrap-distance-left:0;mso-wrap-distance-right:0;mso-position-horizontal-relative:page" coordsize="127,2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">
                <v:shape id="Graphic 9" o:spid="_x0000_s1027" style="position:absolute;left:63;top:317;width:13;height:27819;visibility:visible;mso-wrap-style:square;v-text-anchor:top" coordsize="1270,278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" path="m,l,2781896e" filled="f" strokecolor="#636466" strokeweight="1pt">
                  <v:stroke dashstyle="dot"/>
                  <v:path arrowok="t"/>
                </v:shape>
                <v:shape id="Graphic 10" o:spid="_x0000_s1028" style="position:absolute;width:127;height:28327;visibility:visible;mso-wrap-style:square;v-text-anchor:top" coordsize="12700,283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" path="m12700,2826347r-1867,-4484l6350,2819997r-4496,1866l,2826347r1854,4495l6350,2832697r4483,-1855l12700,2826347xem12700,6350l10833,1866,6350,,1854,1866,,6350r1854,4495l6350,12700r4483,-1855l12700,6350xe" fillcolor="#63646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  <w:w w:val="105"/>
          <w:sz w:val="18"/>
        </w:rPr>
        <w:t>Chris</w:t>
      </w:r>
      <w:r>
        <w:rPr>
          <w:color w:val="231F20"/>
          <w:spacing w:val="-14"/>
          <w:w w:val="105"/>
          <w:sz w:val="18"/>
        </w:rPr>
        <w:t xml:space="preserve"> </w:t>
      </w:r>
      <w:r>
        <w:rPr>
          <w:color w:val="231F20"/>
          <w:spacing w:val="-4"/>
          <w:w w:val="105"/>
          <w:sz w:val="18"/>
        </w:rPr>
        <w:t>Smith,</w:t>
      </w:r>
      <w:r>
        <w:rPr>
          <w:color w:val="231F20"/>
          <w:spacing w:val="-14"/>
          <w:w w:val="105"/>
          <w:sz w:val="18"/>
        </w:rPr>
        <w:t xml:space="preserve"> </w:t>
      </w:r>
      <w:r>
        <w:rPr>
          <w:color w:val="231F20"/>
          <w:spacing w:val="-4"/>
          <w:w w:val="105"/>
          <w:sz w:val="18"/>
        </w:rPr>
        <w:t>Operations</w:t>
      </w:r>
      <w:r>
        <w:rPr>
          <w:color w:val="231F20"/>
          <w:spacing w:val="-13"/>
          <w:w w:val="105"/>
          <w:sz w:val="18"/>
        </w:rPr>
        <w:t xml:space="preserve"> </w:t>
      </w:r>
      <w:r>
        <w:rPr>
          <w:color w:val="231F20"/>
          <w:spacing w:val="-4"/>
          <w:w w:val="105"/>
          <w:sz w:val="18"/>
        </w:rPr>
        <w:t>Manager,</w:t>
      </w:r>
      <w:r>
        <w:rPr>
          <w:color w:val="231F20"/>
          <w:spacing w:val="-14"/>
          <w:w w:val="105"/>
          <w:sz w:val="18"/>
        </w:rPr>
        <w:t xml:space="preserve"> </w:t>
      </w:r>
      <w:proofErr w:type="spellStart"/>
      <w:r>
        <w:rPr>
          <w:color w:val="231F20"/>
          <w:spacing w:val="-4"/>
          <w:w w:val="105"/>
          <w:sz w:val="18"/>
        </w:rPr>
        <w:t>Toyco</w:t>
      </w:r>
      <w:proofErr w:type="spellEnd"/>
    </w:p>
    <w:p w14:paraId="0C82A0AB" w14:textId="77777777" w:rsidR="00187581" w:rsidRDefault="00000000">
      <w:pPr>
        <w:pStyle w:val="BodyText"/>
        <w:spacing w:before="5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AEBA5F" wp14:editId="4E30AE0B">
                <wp:simplePos x="0" y="0"/>
                <wp:positionH relativeFrom="page">
                  <wp:posOffset>4569000</wp:posOffset>
                </wp:positionH>
                <wp:positionV relativeFrom="paragraph">
                  <wp:posOffset>194894</wp:posOffset>
                </wp:positionV>
                <wp:extent cx="3886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">
                              <a:moveTo>
                                <a:pt x="0" y="0"/>
                              </a:moveTo>
                              <a:lnTo>
                                <a:pt x="38808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BE8A" id="Graphic 11" o:spid="_x0000_s1026" style="position:absolute;margin-left:359.75pt;margin-top:15.35pt;width:30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8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" path="m,l388086,e" filled="f" strokecolor="#231f20" strokeweight=".5pt">
                <v:path arrowok="t"/>
                <w10:wrap type="topAndBottom" anchorx="page"/>
              </v:shape>
            </w:pict>
          </mc:Fallback>
        </mc:AlternateContent>
      </w:r>
    </w:p>
    <w:p w14:paraId="0A5A86A2" w14:textId="77777777" w:rsidR="00187581" w:rsidRDefault="00187581">
      <w:pPr>
        <w:rPr>
          <w:sz w:val="20"/>
        </w:rPr>
        <w:sectPr w:rsidR="00187581" w:rsidSect="00802599">
          <w:type w:val="continuous"/>
          <w:pgSz w:w="11910" w:h="16840"/>
          <w:pgMar w:top="920" w:right="0" w:bottom="280" w:left="0" w:header="720" w:footer="720" w:gutter="0"/>
          <w:cols w:num="2" w:space="720" w:equalWidth="0">
            <w:col w:w="6475" w:space="40"/>
            <w:col w:w="5395"/>
          </w:cols>
        </w:sectPr>
      </w:pPr>
    </w:p>
    <w:p w14:paraId="4DEBA568" w14:textId="77777777" w:rsidR="00187581" w:rsidRDefault="00187581">
      <w:pPr>
        <w:pStyle w:val="BodyText"/>
        <w:spacing w:before="150"/>
        <w:ind w:left="0"/>
        <w:rPr>
          <w:sz w:val="20"/>
        </w:rPr>
      </w:pPr>
    </w:p>
    <w:p w14:paraId="6435553B" w14:textId="77777777" w:rsidR="00187581" w:rsidRDefault="00000000">
      <w:pPr>
        <w:spacing w:line="271" w:lineRule="exact"/>
        <w:ind w:left="1134"/>
        <w:rPr>
          <w:rFonts w:ascii="Arial Black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C91CC8A" wp14:editId="5C7E257B">
                <wp:simplePos x="0" y="0"/>
                <wp:positionH relativeFrom="page">
                  <wp:posOffset>4308005</wp:posOffset>
                </wp:positionH>
                <wp:positionV relativeFrom="paragraph">
                  <wp:posOffset>113655</wp:posOffset>
                </wp:positionV>
                <wp:extent cx="3252470" cy="299402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2470" cy="2994025"/>
                          <a:chOff x="0" y="0"/>
                          <a:chExt cx="3252470" cy="29940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252470" cy="299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470" h="2994025">
                                <a:moveTo>
                                  <a:pt x="325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4012"/>
                                </a:lnTo>
                                <a:lnTo>
                                  <a:pt x="3252000" y="2994012"/>
                                </a:lnTo>
                                <a:lnTo>
                                  <a:pt x="325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760" y="983316"/>
                            <a:ext cx="240766" cy="113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959" y="820199"/>
                            <a:ext cx="142379" cy="1417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760" y="2219317"/>
                            <a:ext cx="240766" cy="113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959" y="2056198"/>
                            <a:ext cx="142379" cy="141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60995" y="1931130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>
                                <a:moveTo>
                                  <a:pt x="0" y="0"/>
                                </a:moveTo>
                                <a:lnTo>
                                  <a:pt x="39240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0995" y="2689151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>
                                <a:moveTo>
                                  <a:pt x="0" y="0"/>
                                </a:moveTo>
                                <a:lnTo>
                                  <a:pt x="39240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3252470" cy="299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B97C49" w14:textId="77777777" w:rsidR="00187581" w:rsidRDefault="00187581">
                              <w:pPr>
                                <w:spacing w:before="79"/>
                                <w:rPr>
                                  <w:sz w:val="44"/>
                                </w:rPr>
                              </w:pPr>
                            </w:p>
                            <w:p w14:paraId="70E1C4AC" w14:textId="77777777" w:rsidR="00187581" w:rsidRDefault="00000000">
                              <w:pPr>
                                <w:ind w:left="411"/>
                                <w:rPr>
                                  <w:rFonts w:ascii="Cambria"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color w:val="231F20"/>
                                  <w:spacing w:val="-2"/>
                                  <w:sz w:val="44"/>
                                </w:rPr>
                                <w:t>Referees</w:t>
                              </w:r>
                            </w:p>
                            <w:p w14:paraId="2042F79E" w14:textId="77777777" w:rsidR="00187581" w:rsidRDefault="00000000">
                              <w:pPr>
                                <w:spacing w:before="66" w:line="305" w:lineRule="exact"/>
                                <w:ind w:left="977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2"/>
                                  <w:w w:val="85"/>
                                </w:rPr>
                                <w:t>Roopak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1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</w:rPr>
                                <w:t>Sinha</w:t>
                              </w:r>
                            </w:p>
                            <w:p w14:paraId="44222910" w14:textId="77777777" w:rsidR="00187581" w:rsidRDefault="00000000">
                              <w:pPr>
                                <w:spacing w:line="248" w:lineRule="exact"/>
                                <w:ind w:left="977"/>
                              </w:pPr>
                              <w:r>
                                <w:rPr>
                                  <w:color w:val="231F20"/>
                                </w:rPr>
                                <w:t>Deputy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Head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School</w:t>
                              </w:r>
                            </w:p>
                            <w:p w14:paraId="6D8E1B48" w14:textId="77777777" w:rsidR="00187581" w:rsidRDefault="00000000">
                              <w:pPr>
                                <w:spacing w:before="11" w:line="249" w:lineRule="auto"/>
                                <w:ind w:left="977" w:right="1118"/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Engineering,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Computer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and Mathematical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Sciences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</w:rPr>
                                <w:t xml:space="preserve">AUT </w:t>
                              </w:r>
                              <w:r>
                                <w:rPr>
                                  <w:color w:val="231F20"/>
                                  <w:w w:val="105"/>
                                </w:rPr>
                                <w:t>021 022 11009</w:t>
                              </w:r>
                            </w:p>
                            <w:p w14:paraId="7FB99C81" w14:textId="77777777" w:rsidR="00187581" w:rsidRDefault="00000000">
                              <w:pPr>
                                <w:spacing w:before="3"/>
                                <w:ind w:left="977"/>
                              </w:pPr>
                              <w:hyperlink r:id="rId12">
                                <w:r>
                                  <w:rPr>
                                    <w:color w:val="231F20"/>
                                    <w:spacing w:val="-2"/>
                                    <w:w w:val="105"/>
                                  </w:rPr>
                                  <w:t>roopak.sinha@aut.ac.nz</w:t>
                                </w:r>
                              </w:hyperlink>
                            </w:p>
                            <w:p w14:paraId="0EB5EABE" w14:textId="77777777" w:rsidR="00187581" w:rsidRDefault="00187581">
                              <w:pPr>
                                <w:spacing w:before="124"/>
                              </w:pPr>
                            </w:p>
                            <w:p w14:paraId="73FB2175" w14:textId="77777777" w:rsidR="00187581" w:rsidRDefault="00000000">
                              <w:pPr>
                                <w:spacing w:line="305" w:lineRule="exact"/>
                                <w:ind w:left="977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6"/>
                                  <w:w w:val="90"/>
                                </w:rPr>
                                <w:t>Chris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2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-2"/>
                                </w:rPr>
                                <w:t>Smith</w:t>
                              </w:r>
                            </w:p>
                            <w:p w14:paraId="043F8CAE" w14:textId="77777777" w:rsidR="00187581" w:rsidRDefault="00000000">
                              <w:pPr>
                                <w:spacing w:line="249" w:lineRule="auto"/>
                                <w:ind w:left="977" w:right="1156"/>
                              </w:pPr>
                              <w:proofErr w:type="spellStart"/>
                              <w:r>
                                <w:rPr>
                                  <w:color w:val="231F20"/>
                                </w:rPr>
                                <w:t>Toyco</w:t>
                              </w:r>
                              <w:proofErr w:type="spellEnd"/>
                              <w:r>
                                <w:rPr>
                                  <w:color w:val="231F20"/>
                                </w:rPr>
                                <w:t xml:space="preserve"> Operations Manager 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021 107 8111, </w:t>
                              </w:r>
                              <w:hyperlink r:id="rId13">
                                <w:r>
                                  <w:rPr>
                                    <w:color w:val="231F20"/>
                                    <w:spacing w:val="-8"/>
                                  </w:rPr>
                                  <w:t>chris@toyco.com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1CC8A" id="Group 12" o:spid="_x0000_s1032" style="position:absolute;left:0;text-align:left;margin-left:339.2pt;margin-top:8.95pt;width:256.1pt;height:235.75pt;z-index:15729152;mso-wrap-distance-left:0;mso-wrap-distance-right:0;mso-position-horizontal-relative:page" coordsize="32524,29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">
                <v:shape id="Graphic 13" o:spid="_x0000_s1033" style="position:absolute;width:32524;height:29940;visibility:visible;mso-wrap-style:square;v-text-anchor:top" coordsize="3252470,299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" path="m3252000,l,,,2994012r3252000,l3252000,xe" fillcolor="#ebebec" stroked="f">
                  <v:path arrowok="t"/>
                </v:shape>
                <v:shape id="Image 14" o:spid="_x0000_s1034" type="#_x0000_t75" style="position:absolute;left:2617;top:9833;width:2408;height: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">
                  <v:imagedata r:id="rId14" o:title=""/>
                </v:shape>
                <v:shape id="Image 15" o:spid="_x0000_s1035" type="#_x0000_t75" style="position:absolute;left:3109;top:8201;width:1424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">
                  <v:imagedata r:id="rId15" o:title=""/>
                </v:shape>
                <v:shape id="Image 16" o:spid="_x0000_s1036" type="#_x0000_t75" style="position:absolute;left:2617;top:22193;width:2408;height: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">
                  <v:imagedata r:id="rId14" o:title=""/>
                </v:shape>
                <v:shape id="Image 17" o:spid="_x0000_s1037" type="#_x0000_t75" style="position:absolute;left:3109;top:20561;width:1424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">
                  <v:imagedata r:id="rId16" o:title=""/>
                </v:shape>
                <v:shape id="Graphic 18" o:spid="_x0000_s1038" style="position:absolute;left:2609;top:19311;width:3925;height:13;visibility:visible;mso-wrap-style:square;v-text-anchor:top" coordsize="392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" path="m,l392404,e" filled="f" strokecolor="#231f20" strokeweight=".5pt">
                  <v:path arrowok="t"/>
                </v:shape>
                <v:shape id="Graphic 19" o:spid="_x0000_s1039" style="position:absolute;left:2609;top:26891;width:3925;height:13;visibility:visible;mso-wrap-style:square;v-text-anchor:top" coordsize="392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" path="m,l392404,e" filled="f" strokecolor="#231f20" strokeweight=".5pt">
                  <v:path arrowok="t"/>
                </v:shape>
                <v:shape id="Textbox 20" o:spid="_x0000_s1040" type="#_x0000_t202" style="position:absolute;width:32524;height:29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2B97C49" w14:textId="77777777" w:rsidR="00187581" w:rsidRDefault="00187581">
                        <w:pPr>
                          <w:spacing w:before="79"/>
                          <w:rPr>
                            <w:sz w:val="44"/>
                          </w:rPr>
                        </w:pPr>
                      </w:p>
                      <w:p w14:paraId="70E1C4AC" w14:textId="77777777" w:rsidR="00187581" w:rsidRDefault="00000000">
                        <w:pPr>
                          <w:ind w:left="411"/>
                          <w:rPr>
                            <w:rFonts w:ascii="Cambria"/>
                            <w:sz w:val="44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pacing w:val="-2"/>
                            <w:sz w:val="44"/>
                          </w:rPr>
                          <w:t>Referees</w:t>
                        </w:r>
                      </w:p>
                      <w:p w14:paraId="2042F79E" w14:textId="77777777" w:rsidR="00187581" w:rsidRDefault="00000000">
                        <w:pPr>
                          <w:spacing w:before="66" w:line="305" w:lineRule="exact"/>
                          <w:ind w:left="977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2"/>
                            <w:w w:val="85"/>
                          </w:rPr>
                          <w:t>Roopak</w:t>
                        </w:r>
                        <w:r>
                          <w:rPr>
                            <w:rFonts w:ascii="Arial Black"/>
                            <w:color w:val="231F20"/>
                            <w:spacing w:val="-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spacing w:val="-4"/>
                          </w:rPr>
                          <w:t>Sinha</w:t>
                        </w:r>
                      </w:p>
                      <w:p w14:paraId="44222910" w14:textId="77777777" w:rsidR="00187581" w:rsidRDefault="00000000">
                        <w:pPr>
                          <w:spacing w:line="248" w:lineRule="exact"/>
                          <w:ind w:left="977"/>
                        </w:pPr>
                        <w:r>
                          <w:rPr>
                            <w:color w:val="231F20"/>
                          </w:rPr>
                          <w:t>Deputy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Head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School</w:t>
                        </w:r>
                      </w:p>
                      <w:p w14:paraId="6D8E1B48" w14:textId="77777777" w:rsidR="00187581" w:rsidRDefault="00000000">
                        <w:pPr>
                          <w:spacing w:before="11" w:line="249" w:lineRule="auto"/>
                          <w:ind w:left="977" w:right="1118"/>
                        </w:pP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for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Engineering,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Computer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and Mathematical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Sciences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>at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</w:rPr>
                          <w:t xml:space="preserve">AUT </w:t>
                        </w:r>
                        <w:r>
                          <w:rPr>
                            <w:color w:val="231F20"/>
                            <w:w w:val="105"/>
                          </w:rPr>
                          <w:t>021 022 11009</w:t>
                        </w:r>
                      </w:p>
                      <w:p w14:paraId="7FB99C81" w14:textId="77777777" w:rsidR="00187581" w:rsidRDefault="00000000">
                        <w:pPr>
                          <w:spacing w:before="3"/>
                          <w:ind w:left="977"/>
                        </w:pPr>
                        <w:hyperlink r:id="rId17">
                          <w:r>
                            <w:rPr>
                              <w:color w:val="231F20"/>
                              <w:spacing w:val="-2"/>
                              <w:w w:val="105"/>
                            </w:rPr>
                            <w:t>roopak.sinha@aut.ac.nz</w:t>
                          </w:r>
                        </w:hyperlink>
                      </w:p>
                      <w:p w14:paraId="0EB5EABE" w14:textId="77777777" w:rsidR="00187581" w:rsidRDefault="00187581">
                        <w:pPr>
                          <w:spacing w:before="124"/>
                        </w:pPr>
                      </w:p>
                      <w:p w14:paraId="73FB2175" w14:textId="77777777" w:rsidR="00187581" w:rsidRDefault="00000000">
                        <w:pPr>
                          <w:spacing w:line="305" w:lineRule="exact"/>
                          <w:ind w:left="977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6"/>
                            <w:w w:val="90"/>
                          </w:rPr>
                          <w:t>Chris</w:t>
                        </w:r>
                        <w:r>
                          <w:rPr>
                            <w:rFonts w:ascii="Arial Black"/>
                            <w:color w:val="231F20"/>
                            <w:spacing w:val="-23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spacing w:val="-2"/>
                          </w:rPr>
                          <w:t>Smith</w:t>
                        </w:r>
                      </w:p>
                      <w:p w14:paraId="043F8CAE" w14:textId="77777777" w:rsidR="00187581" w:rsidRDefault="00000000">
                        <w:pPr>
                          <w:spacing w:line="249" w:lineRule="auto"/>
                          <w:ind w:left="977" w:right="1156"/>
                        </w:pPr>
                        <w:proofErr w:type="spellStart"/>
                        <w:r>
                          <w:rPr>
                            <w:color w:val="231F20"/>
                          </w:rPr>
                          <w:t>Toyco</w:t>
                        </w:r>
                        <w:proofErr w:type="spellEnd"/>
                        <w:r>
                          <w:rPr>
                            <w:color w:val="231F20"/>
                          </w:rPr>
                          <w:t xml:space="preserve"> Operations Manager 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021 107 8111, </w:t>
                        </w:r>
                        <w:hyperlink r:id="rId18">
                          <w:r>
                            <w:rPr>
                              <w:color w:val="231F20"/>
                              <w:spacing w:val="-8"/>
                            </w:rPr>
                            <w:t>chris@toyco.com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231F20"/>
          <w:w w:val="85"/>
          <w:sz w:val="20"/>
        </w:rPr>
        <w:t>CONTAINER</w:t>
      </w:r>
      <w:r>
        <w:rPr>
          <w:rFonts w:ascii="Arial Black"/>
          <w:color w:val="231F20"/>
          <w:spacing w:val="-9"/>
          <w:w w:val="85"/>
          <w:sz w:val="20"/>
        </w:rPr>
        <w:t xml:space="preserve"> </w:t>
      </w:r>
      <w:r>
        <w:rPr>
          <w:rFonts w:ascii="Arial Black"/>
          <w:color w:val="231F20"/>
          <w:spacing w:val="-2"/>
          <w:sz w:val="20"/>
        </w:rPr>
        <w:t>DEVANNER</w:t>
      </w:r>
    </w:p>
    <w:p w14:paraId="6D139917" w14:textId="77777777" w:rsidR="00187581" w:rsidRDefault="00000000">
      <w:pPr>
        <w:spacing w:line="271" w:lineRule="exact"/>
        <w:ind w:left="1134"/>
        <w:rPr>
          <w:rFonts w:ascii="Verdana" w:hAnsi="Verdana"/>
          <w:sz w:val="20"/>
        </w:rPr>
      </w:pPr>
      <w:r>
        <w:rPr>
          <w:rFonts w:ascii="Arial Black" w:hAnsi="Arial Black"/>
          <w:color w:val="231F20"/>
          <w:w w:val="85"/>
          <w:sz w:val="20"/>
        </w:rPr>
        <w:t>LINK2</w:t>
      </w:r>
      <w:r>
        <w:rPr>
          <w:rFonts w:ascii="Arial Black" w:hAnsi="Arial Black"/>
          <w:color w:val="231F20"/>
          <w:spacing w:val="-22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SERVICES</w:t>
      </w:r>
      <w:r>
        <w:rPr>
          <w:rFonts w:ascii="Arial Black" w:hAns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/</w:t>
      </w:r>
      <w:r>
        <w:rPr>
          <w:rFonts w:ascii="Arial Black" w:hAns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MAINFREIGHT</w:t>
      </w:r>
      <w:r>
        <w:rPr>
          <w:rFonts w:ascii="Arial Black" w:hAnsi="Arial Black"/>
          <w:color w:val="231F20"/>
          <w:spacing w:val="18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|</w:t>
      </w:r>
      <w:r>
        <w:rPr>
          <w:rFonts w:ascii="Verdana" w:hAnsi="Verdana"/>
          <w:color w:val="231F20"/>
          <w:spacing w:val="16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DEC</w:t>
      </w:r>
      <w:r>
        <w:rPr>
          <w:rFonts w:ascii="Verdana" w:hAnsi="Verdana"/>
          <w:color w:val="231F20"/>
          <w:spacing w:val="-20"/>
          <w:w w:val="85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2019–FEB</w:t>
      </w:r>
      <w:r>
        <w:rPr>
          <w:rFonts w:ascii="Verdana" w:hAnsi="Verdana"/>
          <w:color w:val="231F20"/>
          <w:spacing w:val="-19"/>
          <w:w w:val="85"/>
          <w:sz w:val="20"/>
        </w:rPr>
        <w:t xml:space="preserve"> </w:t>
      </w:r>
      <w:r>
        <w:rPr>
          <w:rFonts w:ascii="Verdana" w:hAnsi="Verdana"/>
          <w:color w:val="231F20"/>
          <w:spacing w:val="-4"/>
          <w:w w:val="85"/>
          <w:sz w:val="20"/>
        </w:rPr>
        <w:t>2020</w:t>
      </w:r>
    </w:p>
    <w:p w14:paraId="23E4ED56" w14:textId="77777777" w:rsidR="00187581" w:rsidRDefault="00000000">
      <w:pPr>
        <w:pStyle w:val="BodyText"/>
        <w:spacing w:before="81" w:line="249" w:lineRule="auto"/>
        <w:ind w:right="5707"/>
      </w:pPr>
      <w:r>
        <w:rPr>
          <w:color w:val="231F20"/>
        </w:rPr>
        <w:t>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employed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Link2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summer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holidays </w:t>
      </w:r>
      <w:r>
        <w:rPr>
          <w:color w:val="231F20"/>
          <w:spacing w:val="-6"/>
          <w:w w:val="110"/>
        </w:rPr>
        <w:t>as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a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warehouse</w:t>
      </w:r>
      <w:r>
        <w:rPr>
          <w:color w:val="231F20"/>
          <w:spacing w:val="-17"/>
          <w:w w:val="110"/>
        </w:rPr>
        <w:t xml:space="preserve"> </w:t>
      </w:r>
      <w:proofErr w:type="spellStart"/>
      <w:r>
        <w:rPr>
          <w:color w:val="231F20"/>
          <w:spacing w:val="-6"/>
          <w:w w:val="110"/>
        </w:rPr>
        <w:t>labourer</w:t>
      </w:r>
      <w:proofErr w:type="spellEnd"/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working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mainly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spacing w:val="-6"/>
          <w:w w:val="110"/>
        </w:rPr>
        <w:t>with Mainfreight—this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6"/>
          <w:w w:val="110"/>
        </w:rPr>
        <w:t>involved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6"/>
          <w:w w:val="110"/>
        </w:rPr>
        <w:t>unpacking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shipping </w:t>
      </w:r>
      <w:r>
        <w:rPr>
          <w:color w:val="231F20"/>
          <w:spacing w:val="-4"/>
          <w:w w:val="110"/>
        </w:rPr>
        <w:t>containers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-4"/>
          <w:w w:val="110"/>
        </w:rPr>
        <w:t>onto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pallets,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scanning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proofErr w:type="gramStart"/>
      <w:r>
        <w:rPr>
          <w:color w:val="231F20"/>
          <w:spacing w:val="-4"/>
          <w:w w:val="110"/>
        </w:rPr>
        <w:t>checking</w:t>
      </w:r>
      <w:proofErr w:type="gramEnd"/>
    </w:p>
    <w:p w14:paraId="2071B7F6" w14:textId="77777777" w:rsidR="00187581" w:rsidRDefault="00000000">
      <w:pPr>
        <w:pStyle w:val="BodyText"/>
        <w:spacing w:before="4" w:line="249" w:lineRule="auto"/>
        <w:ind w:right="5707"/>
      </w:pPr>
      <w:r>
        <w:rPr>
          <w:color w:val="231F20"/>
        </w:rPr>
        <w:t xml:space="preserve">in stock, general cleaning of warehouse etc. I was inducted and worked in accordance with all health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safety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regulations.</w:t>
      </w:r>
    </w:p>
    <w:p w14:paraId="45AB294A" w14:textId="77777777" w:rsidR="00187581" w:rsidRDefault="00000000">
      <w:pPr>
        <w:pStyle w:val="BodyText"/>
        <w:spacing w:before="23"/>
        <w:rPr>
          <w:rFonts w:ascii="Arial Black"/>
        </w:rPr>
      </w:pPr>
      <w:r>
        <w:rPr>
          <w:rFonts w:ascii="Arial Black"/>
          <w:color w:val="231F20"/>
          <w:spacing w:val="-7"/>
          <w:w w:val="85"/>
        </w:rPr>
        <w:t>Key</w:t>
      </w:r>
      <w:r>
        <w:rPr>
          <w:rFonts w:ascii="Arial Black"/>
          <w:color w:val="231F20"/>
          <w:spacing w:val="-20"/>
          <w:w w:val="85"/>
        </w:rPr>
        <w:t xml:space="preserve"> </w:t>
      </w:r>
      <w:r>
        <w:rPr>
          <w:rFonts w:ascii="Arial Black"/>
          <w:color w:val="231F20"/>
          <w:spacing w:val="-2"/>
          <w:w w:val="95"/>
        </w:rPr>
        <w:t>responsibilities</w:t>
      </w:r>
    </w:p>
    <w:p w14:paraId="525BDC51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/>
      </w:pPr>
      <w:r>
        <w:rPr>
          <w:color w:val="231F20"/>
          <w:spacing w:val="-6"/>
          <w:w w:val="105"/>
        </w:rPr>
        <w:t>Container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devanning.</w:t>
      </w:r>
    </w:p>
    <w:p w14:paraId="291FE080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</w:pPr>
      <w:r>
        <w:rPr>
          <w:color w:val="231F20"/>
          <w:spacing w:val="-6"/>
        </w:rPr>
        <w:t xml:space="preserve">Pallet </w:t>
      </w:r>
      <w:r>
        <w:rPr>
          <w:color w:val="231F20"/>
          <w:spacing w:val="-2"/>
          <w:w w:val="110"/>
        </w:rPr>
        <w:t>stacking/</w:t>
      </w:r>
      <w:proofErr w:type="spellStart"/>
      <w:r>
        <w:rPr>
          <w:color w:val="231F20"/>
          <w:spacing w:val="-2"/>
          <w:w w:val="110"/>
        </w:rPr>
        <w:t>organising</w:t>
      </w:r>
      <w:proofErr w:type="spellEnd"/>
      <w:r>
        <w:rPr>
          <w:color w:val="231F20"/>
          <w:spacing w:val="-2"/>
          <w:w w:val="110"/>
        </w:rPr>
        <w:t>.</w:t>
      </w:r>
    </w:p>
    <w:p w14:paraId="46F45682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</w:pPr>
      <w:r>
        <w:rPr>
          <w:color w:val="231F20"/>
          <w:spacing w:val="-4"/>
          <w:w w:val="105"/>
        </w:rPr>
        <w:t>Stock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checking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4"/>
          <w:w w:val="105"/>
        </w:rPr>
        <w:t>scanning.</w:t>
      </w:r>
    </w:p>
    <w:p w14:paraId="26A7820F" w14:textId="77777777" w:rsidR="00187581" w:rsidRDefault="00000000">
      <w:pPr>
        <w:pStyle w:val="BodyText"/>
        <w:spacing w:before="60"/>
        <w:rPr>
          <w:rFonts w:ascii="Arial Black"/>
        </w:rPr>
      </w:pPr>
      <w:r>
        <w:rPr>
          <w:rFonts w:ascii="Arial Black"/>
          <w:color w:val="231F20"/>
          <w:spacing w:val="-7"/>
        </w:rPr>
        <w:t>Achievements</w:t>
      </w:r>
    </w:p>
    <w:p w14:paraId="03354235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 w:line="249" w:lineRule="auto"/>
        <w:ind w:right="6002"/>
      </w:pPr>
      <w:r>
        <w:rPr>
          <w:color w:val="231F20"/>
        </w:rPr>
        <w:t>Ability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handheld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scanners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110"/>
        </w:rPr>
        <w:t>confirm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stock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levels.</w:t>
      </w:r>
    </w:p>
    <w:p w14:paraId="2D39AD0B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2"/>
      </w:pPr>
      <w:r>
        <w:rPr>
          <w:color w:val="231F20"/>
          <w:spacing w:val="-6"/>
          <w:w w:val="105"/>
        </w:rPr>
        <w:t>Increasing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my</w:t>
      </w:r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spacing w:val="-6"/>
          <w:w w:val="105"/>
        </w:rPr>
        <w:t>organisational</w:t>
      </w:r>
      <w:proofErr w:type="spellEnd"/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6"/>
          <w:w w:val="105"/>
        </w:rPr>
        <w:t>skills.</w:t>
      </w:r>
    </w:p>
    <w:p w14:paraId="18B044E9" w14:textId="77777777" w:rsidR="00187581" w:rsidRDefault="00187581">
      <w:pPr>
        <w:pStyle w:val="BodyText"/>
        <w:spacing w:before="23"/>
        <w:ind w:left="0"/>
      </w:pPr>
    </w:p>
    <w:p w14:paraId="3D5054D1" w14:textId="77777777" w:rsidR="00187581" w:rsidRDefault="00000000">
      <w:pPr>
        <w:spacing w:before="1" w:line="271" w:lineRule="exact"/>
        <w:ind w:left="1134"/>
        <w:rPr>
          <w:rFonts w:ascii="Arial Black"/>
          <w:sz w:val="20"/>
        </w:rPr>
      </w:pPr>
      <w:r>
        <w:rPr>
          <w:rFonts w:ascii="Arial Black"/>
          <w:color w:val="231F20"/>
          <w:spacing w:val="-5"/>
          <w:sz w:val="20"/>
        </w:rPr>
        <w:t>KITCHENHAND</w:t>
      </w:r>
    </w:p>
    <w:p w14:paraId="4DD2BC47" w14:textId="77777777" w:rsidR="00187581" w:rsidRDefault="00000000">
      <w:pPr>
        <w:spacing w:line="271" w:lineRule="exact"/>
        <w:ind w:left="1134"/>
        <w:rPr>
          <w:rFonts w:ascii="Verdana" w:hAnsi="Verdana"/>
          <w:sz w:val="20"/>
        </w:rPr>
      </w:pPr>
      <w:r>
        <w:rPr>
          <w:rFonts w:ascii="Arial Black" w:hAnsi="Arial Black"/>
          <w:color w:val="231F20"/>
          <w:w w:val="85"/>
          <w:sz w:val="20"/>
        </w:rPr>
        <w:t>URBAN</w:t>
      </w:r>
      <w:r>
        <w:rPr>
          <w:rFonts w:ascii="Arial Black" w:hAns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VERGE</w:t>
      </w:r>
      <w:r>
        <w:rPr>
          <w:rFonts w:ascii="Arial Black" w:hAnsi="Arial Black"/>
          <w:color w:val="231F20"/>
          <w:spacing w:val="-20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CAFE,</w:t>
      </w:r>
      <w:r>
        <w:rPr>
          <w:rFonts w:ascii="Arial Black" w:hAnsi="Arial Black"/>
          <w:color w:val="231F20"/>
          <w:spacing w:val="-21"/>
          <w:w w:val="85"/>
          <w:sz w:val="20"/>
        </w:rPr>
        <w:t xml:space="preserve"> </w:t>
      </w:r>
      <w:r>
        <w:rPr>
          <w:rFonts w:ascii="Arial Black" w:hAnsi="Arial Black"/>
          <w:color w:val="231F20"/>
          <w:w w:val="85"/>
          <w:sz w:val="20"/>
        </w:rPr>
        <w:t>EPSOM</w:t>
      </w:r>
      <w:r>
        <w:rPr>
          <w:rFonts w:ascii="Arial Black" w:hAnsi="Arial Black"/>
          <w:color w:val="231F20"/>
          <w:spacing w:val="21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|</w:t>
      </w:r>
      <w:r>
        <w:rPr>
          <w:rFonts w:ascii="Verdana" w:hAnsi="Verdana"/>
          <w:color w:val="231F20"/>
          <w:spacing w:val="17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JAN</w:t>
      </w:r>
      <w:r>
        <w:rPr>
          <w:rFonts w:ascii="Verdana" w:hAnsi="Verdana"/>
          <w:color w:val="231F20"/>
          <w:spacing w:val="-18"/>
          <w:w w:val="85"/>
          <w:sz w:val="20"/>
        </w:rPr>
        <w:t xml:space="preserve"> </w:t>
      </w:r>
      <w:r>
        <w:rPr>
          <w:rFonts w:ascii="Verdana" w:hAnsi="Verdana"/>
          <w:color w:val="231F20"/>
          <w:w w:val="85"/>
          <w:sz w:val="20"/>
        </w:rPr>
        <w:t>2018–DEC</w:t>
      </w:r>
      <w:r>
        <w:rPr>
          <w:rFonts w:ascii="Verdana" w:hAnsi="Verdana"/>
          <w:color w:val="231F20"/>
          <w:spacing w:val="-19"/>
          <w:w w:val="85"/>
          <w:sz w:val="20"/>
        </w:rPr>
        <w:t xml:space="preserve"> </w:t>
      </w:r>
      <w:r>
        <w:rPr>
          <w:rFonts w:ascii="Verdana" w:hAnsi="Verdana"/>
          <w:color w:val="231F20"/>
          <w:spacing w:val="-4"/>
          <w:w w:val="85"/>
          <w:sz w:val="20"/>
        </w:rPr>
        <w:t>2019</w:t>
      </w:r>
    </w:p>
    <w:p w14:paraId="288DCE48" w14:textId="77777777" w:rsidR="00187581" w:rsidRDefault="00000000">
      <w:pPr>
        <w:pStyle w:val="BodyText"/>
        <w:spacing w:before="80" w:line="249" w:lineRule="auto"/>
        <w:ind w:right="5707"/>
      </w:pPr>
      <w:r>
        <w:rPr>
          <w:color w:val="231F20"/>
          <w:w w:val="105"/>
        </w:rPr>
        <w:t>I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worked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kitchen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hand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busy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cafe, part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years.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enjoyed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job,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2"/>
          <w:w w:val="105"/>
        </w:rPr>
        <w:t>hours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limited,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so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I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left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secure</w:t>
      </w:r>
      <w:r>
        <w:rPr>
          <w:color w:val="231F20"/>
          <w:spacing w:val="-17"/>
          <w:w w:val="105"/>
        </w:rPr>
        <w:t xml:space="preserve"> </w:t>
      </w:r>
      <w:proofErr w:type="gramStart"/>
      <w:r>
        <w:rPr>
          <w:color w:val="231F20"/>
          <w:spacing w:val="-2"/>
          <w:w w:val="105"/>
        </w:rPr>
        <w:t>full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time</w:t>
      </w:r>
      <w:proofErr w:type="gramEnd"/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work </w:t>
      </w:r>
      <w:r>
        <w:rPr>
          <w:color w:val="231F20"/>
          <w:w w:val="105"/>
        </w:rPr>
        <w:t>elsewhere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summer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holidays.</w:t>
      </w:r>
    </w:p>
    <w:p w14:paraId="632F5581" w14:textId="77777777" w:rsidR="00187581" w:rsidRDefault="00000000">
      <w:pPr>
        <w:pStyle w:val="BodyText"/>
        <w:spacing w:before="25"/>
        <w:rPr>
          <w:rFonts w:ascii="Arial Black"/>
        </w:rPr>
      </w:pPr>
      <w:r>
        <w:rPr>
          <w:rFonts w:ascii="Arial Black"/>
          <w:color w:val="231F20"/>
          <w:spacing w:val="-7"/>
          <w:w w:val="85"/>
        </w:rPr>
        <w:t>Key</w:t>
      </w:r>
      <w:r>
        <w:rPr>
          <w:rFonts w:ascii="Arial Black"/>
          <w:color w:val="231F20"/>
          <w:spacing w:val="-20"/>
          <w:w w:val="85"/>
        </w:rPr>
        <w:t xml:space="preserve"> </w:t>
      </w:r>
      <w:r>
        <w:rPr>
          <w:rFonts w:ascii="Arial Black"/>
          <w:color w:val="231F20"/>
          <w:spacing w:val="-2"/>
          <w:w w:val="95"/>
        </w:rPr>
        <w:t>responsibilities</w:t>
      </w:r>
    </w:p>
    <w:p w14:paraId="29F01C4B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/>
      </w:pPr>
      <w:r>
        <w:rPr>
          <w:color w:val="231F20"/>
          <w:spacing w:val="-2"/>
          <w:w w:val="105"/>
        </w:rPr>
        <w:t>Dishwashing.</w:t>
      </w:r>
    </w:p>
    <w:p w14:paraId="7B7A2855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</w:pPr>
      <w:r>
        <w:rPr>
          <w:color w:val="231F20"/>
          <w:spacing w:val="-8"/>
        </w:rPr>
        <w:t>Table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serving/clearing.</w:t>
      </w:r>
    </w:p>
    <w:p w14:paraId="186A42D6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50"/>
      </w:pPr>
      <w:r>
        <w:rPr>
          <w:color w:val="231F20"/>
          <w:spacing w:val="-2"/>
          <w:w w:val="105"/>
        </w:rPr>
        <w:t>Cleaning.</w:t>
      </w:r>
    </w:p>
    <w:p w14:paraId="3F92CC41" w14:textId="77777777" w:rsidR="00187581" w:rsidRDefault="00000000">
      <w:pPr>
        <w:pStyle w:val="BodyText"/>
        <w:spacing w:before="61"/>
        <w:rPr>
          <w:rFonts w:ascii="Arial Black"/>
        </w:rPr>
      </w:pPr>
      <w:r>
        <w:rPr>
          <w:rFonts w:ascii="Arial Black"/>
          <w:color w:val="231F20"/>
          <w:spacing w:val="-7"/>
        </w:rPr>
        <w:t>Achievements</w:t>
      </w:r>
    </w:p>
    <w:p w14:paraId="7DB2C282" w14:textId="77777777" w:rsidR="00187581" w:rsidRDefault="00000000">
      <w:pPr>
        <w:pStyle w:val="ListParagraph"/>
        <w:numPr>
          <w:ilvl w:val="1"/>
          <w:numId w:val="1"/>
        </w:numPr>
        <w:tabs>
          <w:tab w:val="left" w:pos="1417"/>
        </w:tabs>
        <w:spacing w:before="46"/>
      </w:pPr>
      <w:r>
        <w:rPr>
          <w:color w:val="231F20"/>
        </w:rPr>
        <w:t>Learning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fast-paced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environment.</w:t>
      </w:r>
    </w:p>
    <w:sectPr w:rsidR="00187581">
      <w:type w:val="continuous"/>
      <w:pgSz w:w="11910" w:h="16840"/>
      <w:pgMar w:top="9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EC4"/>
    <w:multiLevelType w:val="hybridMultilevel"/>
    <w:tmpl w:val="FBA2F8FA"/>
    <w:lvl w:ilvl="0" w:tplc="1AE669C0">
      <w:numFmt w:val="bullet"/>
      <w:lvlText w:val="•"/>
      <w:lvlJc w:val="left"/>
      <w:pPr>
        <w:ind w:left="1047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94"/>
        <w:sz w:val="22"/>
        <w:szCs w:val="22"/>
        <w:lang w:val="en-US" w:eastAsia="en-US" w:bidi="ar-SA"/>
      </w:rPr>
    </w:lvl>
    <w:lvl w:ilvl="1" w:tplc="89C86024">
      <w:numFmt w:val="bullet"/>
      <w:lvlText w:val="•"/>
      <w:lvlJc w:val="left"/>
      <w:pPr>
        <w:ind w:left="1417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94"/>
        <w:sz w:val="22"/>
        <w:szCs w:val="22"/>
        <w:lang w:val="en-US" w:eastAsia="en-US" w:bidi="ar-SA"/>
      </w:rPr>
    </w:lvl>
    <w:lvl w:ilvl="2" w:tplc="9E34CDEE">
      <w:numFmt w:val="bullet"/>
      <w:lvlText w:val="•"/>
      <w:lvlJc w:val="left"/>
      <w:pPr>
        <w:ind w:left="1487" w:hanging="284"/>
      </w:pPr>
      <w:rPr>
        <w:rFonts w:hint="default"/>
        <w:lang w:val="en-US" w:eastAsia="en-US" w:bidi="ar-SA"/>
      </w:rPr>
    </w:lvl>
    <w:lvl w:ilvl="3" w:tplc="CF545F76">
      <w:numFmt w:val="bullet"/>
      <w:lvlText w:val="•"/>
      <w:lvlJc w:val="left"/>
      <w:pPr>
        <w:ind w:left="1553" w:hanging="284"/>
      </w:pPr>
      <w:rPr>
        <w:rFonts w:hint="default"/>
        <w:lang w:val="en-US" w:eastAsia="en-US" w:bidi="ar-SA"/>
      </w:rPr>
    </w:lvl>
    <w:lvl w:ilvl="4" w:tplc="88D4B880">
      <w:numFmt w:val="bullet"/>
      <w:lvlText w:val="•"/>
      <w:lvlJc w:val="left"/>
      <w:pPr>
        <w:ind w:left="1620" w:hanging="284"/>
      </w:pPr>
      <w:rPr>
        <w:rFonts w:hint="default"/>
        <w:lang w:val="en-US" w:eastAsia="en-US" w:bidi="ar-SA"/>
      </w:rPr>
    </w:lvl>
    <w:lvl w:ilvl="5" w:tplc="B20864F8">
      <w:numFmt w:val="bullet"/>
      <w:lvlText w:val="•"/>
      <w:lvlJc w:val="left"/>
      <w:pPr>
        <w:ind w:left="1687" w:hanging="284"/>
      </w:pPr>
      <w:rPr>
        <w:rFonts w:hint="default"/>
        <w:lang w:val="en-US" w:eastAsia="en-US" w:bidi="ar-SA"/>
      </w:rPr>
    </w:lvl>
    <w:lvl w:ilvl="6" w:tplc="D75C997A">
      <w:numFmt w:val="bullet"/>
      <w:lvlText w:val="•"/>
      <w:lvlJc w:val="left"/>
      <w:pPr>
        <w:ind w:left="1754" w:hanging="284"/>
      </w:pPr>
      <w:rPr>
        <w:rFonts w:hint="default"/>
        <w:lang w:val="en-US" w:eastAsia="en-US" w:bidi="ar-SA"/>
      </w:rPr>
    </w:lvl>
    <w:lvl w:ilvl="7" w:tplc="5A8AC372">
      <w:numFmt w:val="bullet"/>
      <w:lvlText w:val="•"/>
      <w:lvlJc w:val="left"/>
      <w:pPr>
        <w:ind w:left="1821" w:hanging="284"/>
      </w:pPr>
      <w:rPr>
        <w:rFonts w:hint="default"/>
        <w:lang w:val="en-US" w:eastAsia="en-US" w:bidi="ar-SA"/>
      </w:rPr>
    </w:lvl>
    <w:lvl w:ilvl="8" w:tplc="8AE03A6E">
      <w:numFmt w:val="bullet"/>
      <w:lvlText w:val="•"/>
      <w:lvlJc w:val="left"/>
      <w:pPr>
        <w:ind w:left="188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39E07AD5"/>
    <w:multiLevelType w:val="hybridMultilevel"/>
    <w:tmpl w:val="222AED0A"/>
    <w:lvl w:ilvl="0" w:tplc="FB9EA854">
      <w:numFmt w:val="bullet"/>
      <w:lvlText w:val="-"/>
      <w:lvlJc w:val="left"/>
      <w:pPr>
        <w:ind w:left="1123" w:hanging="360"/>
      </w:pPr>
      <w:rPr>
        <w:rFonts w:ascii="Arial" w:eastAsia="Aria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967735670">
    <w:abstractNumId w:val="0"/>
  </w:num>
  <w:num w:numId="2" w16cid:durableId="85172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581"/>
    <w:rsid w:val="0015680F"/>
    <w:rsid w:val="00187581"/>
    <w:rsid w:val="003F6686"/>
    <w:rsid w:val="005362B6"/>
    <w:rsid w:val="007F5109"/>
    <w:rsid w:val="00802599"/>
    <w:rsid w:val="00867936"/>
    <w:rsid w:val="009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87DD"/>
  <w15:docId w15:val="{160765BF-64D7-4F87-B23B-E1BA731B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4"/>
      <w:ind w:left="1133"/>
      <w:outlineLvl w:val="0"/>
    </w:pPr>
    <w:rPr>
      <w:rFonts w:ascii="Cambria" w:eastAsia="Cambria" w:hAnsi="Cambria" w:cs="Cambria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63"/>
      <w:ind w:left="763"/>
      <w:outlineLvl w:val="1"/>
    </w:pPr>
    <w:rPr>
      <w:rFonts w:ascii="Cambria" w:eastAsia="Cambria" w:hAnsi="Cambria" w:cs="Cambria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1133"/>
    </w:pPr>
  </w:style>
  <w:style w:type="paragraph" w:styleId="ListParagraph">
    <w:name w:val="List Paragraph"/>
    <w:basedOn w:val="Normal"/>
    <w:uiPriority w:val="1"/>
    <w:qFormat/>
    <w:pPr>
      <w:spacing w:before="51"/>
      <w:ind w:left="1417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hris@toyco.com" TargetMode="External"/><Relationship Id="rId18" Type="http://schemas.openxmlformats.org/officeDocument/2006/relationships/hyperlink" Target="mailto:chris@toyc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innboyle@icloud.com" TargetMode="External"/><Relationship Id="rId12" Type="http://schemas.openxmlformats.org/officeDocument/2006/relationships/hyperlink" Target="mailto:roopak.sinha@aut.ac.nz" TargetMode="External"/><Relationship Id="rId17" Type="http://schemas.openxmlformats.org/officeDocument/2006/relationships/hyperlink" Target="mailto:roopak.sinha@aut.ac.nz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finnboyle@icloud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Finn Boyle</cp:lastModifiedBy>
  <cp:revision>5</cp:revision>
  <dcterms:created xsi:type="dcterms:W3CDTF">2023-11-23T07:20:00Z</dcterms:created>
  <dcterms:modified xsi:type="dcterms:W3CDTF">2024-01-26T06:31:00Z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Adobe InDesign 19.0 (Macintosh)</vt:lpwstr>
  </property>
  <property fmtid="{D5CDD505-2E9C-101B-9397-08002B2CF9AE}" pid="4" name="LastSaved">
    <vt:filetime>2023-11-23T00:00:00Z</vt:filetime>
  </property>
  <property fmtid="{D5CDD505-2E9C-101B-9397-08002B2CF9AE}" pid="5" name="Producer">
    <vt:lpwstr>Adobe PDF Library 17.0</vt:lpwstr>
  </property>
</Properties>
</file>