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716" w14:textId="29F5DA66" w:rsidR="009D1196" w:rsidRPr="0072197E" w:rsidRDefault="008D3869" w:rsidP="009D1196">
      <w:pPr>
        <w:rPr>
          <w:sz w:val="24"/>
          <w:szCs w:val="24"/>
        </w:rPr>
      </w:pPr>
      <w:r w:rsidRPr="0072197E">
        <w:rPr>
          <w:sz w:val="24"/>
          <w:szCs w:val="24"/>
        </w:rPr>
        <w:t>Dear Mr Snow,</w:t>
      </w:r>
    </w:p>
    <w:p w14:paraId="2776CF36" w14:textId="3E008802" w:rsidR="008D3869" w:rsidRPr="0072197E" w:rsidRDefault="008D3869" w:rsidP="009D1196">
      <w:pPr>
        <w:rPr>
          <w:sz w:val="24"/>
          <w:szCs w:val="24"/>
        </w:rPr>
      </w:pPr>
    </w:p>
    <w:p w14:paraId="356E770A" w14:textId="3CA95FEC" w:rsidR="0072197E" w:rsidRPr="0072197E" w:rsidRDefault="0072197E" w:rsidP="009D1196">
      <w:pPr>
        <w:rPr>
          <w:sz w:val="24"/>
          <w:szCs w:val="24"/>
        </w:rPr>
      </w:pPr>
      <w:r w:rsidRPr="0072197E">
        <w:rPr>
          <w:sz w:val="24"/>
          <w:szCs w:val="24"/>
        </w:rPr>
        <w:t>First, we created a low fidelity prototype of the websites main page in order to visualise what we have planned for the website before starting to create it.</w:t>
      </w:r>
    </w:p>
    <w:p w14:paraId="5A5D912C" w14:textId="5B391A96" w:rsidR="008D3869" w:rsidRPr="0072197E" w:rsidRDefault="008D3869" w:rsidP="009D1196">
      <w:pPr>
        <w:rPr>
          <w:sz w:val="24"/>
          <w:szCs w:val="24"/>
        </w:rPr>
      </w:pPr>
      <w:r w:rsidRPr="0072197E">
        <w:rPr>
          <w:sz w:val="24"/>
          <w:szCs w:val="24"/>
        </w:rPr>
        <w:t>Currently we have created three pages: The home page, the main page</w:t>
      </w:r>
      <w:r w:rsidR="0072197E" w:rsidRPr="0072197E">
        <w:rPr>
          <w:sz w:val="24"/>
          <w:szCs w:val="24"/>
        </w:rPr>
        <w:t xml:space="preserve"> b</w:t>
      </w:r>
      <w:r w:rsidR="0072197E" w:rsidRPr="0072197E">
        <w:rPr>
          <w:sz w:val="24"/>
          <w:szCs w:val="24"/>
        </w:rPr>
        <w:t>ased on the prototype</w:t>
      </w:r>
      <w:r w:rsidRPr="0072197E">
        <w:rPr>
          <w:sz w:val="24"/>
          <w:szCs w:val="24"/>
        </w:rPr>
        <w:t xml:space="preserve"> which users first see when they click on the website with all the planned navigational links. The about page, introducing your unique story. And the contact page, allowing customers to contact you directly through a form.</w:t>
      </w:r>
    </w:p>
    <w:p w14:paraId="3E2CF0CB" w14:textId="5D1E7F06" w:rsidR="0072197E" w:rsidRPr="0072197E" w:rsidRDefault="008D3869" w:rsidP="009D1196">
      <w:pPr>
        <w:rPr>
          <w:sz w:val="24"/>
          <w:szCs w:val="24"/>
        </w:rPr>
      </w:pPr>
      <w:r w:rsidRPr="0072197E">
        <w:rPr>
          <w:sz w:val="24"/>
          <w:szCs w:val="24"/>
        </w:rPr>
        <w:t>We have also included some sample reviews and a sample gallery so that you can see what we plan for it to look like. Keep in mind that these current pages are only a prototype without much style to them, styling will be added soon.</w:t>
      </w:r>
      <w:r w:rsidR="0072197E" w:rsidRPr="0072197E">
        <w:rPr>
          <w:sz w:val="24"/>
          <w:szCs w:val="24"/>
        </w:rPr>
        <w:t xml:space="preserve"> If you have any questions or recommendations do not hesitate to contact us.</w:t>
      </w:r>
    </w:p>
    <w:sectPr w:rsidR="0072197E" w:rsidRPr="0072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96"/>
    <w:rsid w:val="0072197E"/>
    <w:rsid w:val="008D3869"/>
    <w:rsid w:val="009D1196"/>
    <w:rsid w:val="00D05E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C236"/>
  <w15:chartTrackingRefBased/>
  <w15:docId w15:val="{04EEAAD6-B189-41D3-87F3-52DE37EC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Technological University Dublin</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1</cp:revision>
  <dcterms:created xsi:type="dcterms:W3CDTF">2025-10-01T15:31:00Z</dcterms:created>
  <dcterms:modified xsi:type="dcterms:W3CDTF">2025-10-01T16:03:00Z</dcterms:modified>
</cp:coreProperties>
</file>