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Dear Mr Snow,</w:t>
        <w:br/>
        <w:br/>
        <w:t xml:space="preserve">We have added an additional form box to the contact page of your website upon our request, this field allows users to input their phone number. Javascript has also been implemented in order to validate the form and make sure that all fields were filled out correctly by the user. </w:t>
      </w:r>
      <w:r>
        <w:rPr/>
        <w:t>To ensure the user knows what they have entered is invalid we have included screen reader friendly error messages, making the website accessible to all.</w:t>
      </w:r>
    </w:p>
    <w:p>
      <w:pPr>
        <w:pStyle w:val="Normal"/>
        <w:bidi w:val="0"/>
        <w:jc w:val="start"/>
        <w:rPr/>
      </w:pPr>
      <w:r>
        <w:rPr/>
      </w:r>
    </w:p>
    <w:p>
      <w:pPr>
        <w:pStyle w:val="Normal"/>
        <w:bidi w:val="0"/>
        <w:jc w:val="start"/>
        <w:rPr/>
      </w:pPr>
      <w:r>
        <w:rPr/>
        <w:t xml:space="preserve">Here is a link to the website </w:t>
      </w:r>
      <w:hyperlink r:id="rId2">
        <w:r>
          <w:rPr>
            <w:rStyle w:val="Hyperlink"/>
          </w:rPr>
          <w:t>Lucas Snow Adventures</w:t>
        </w:r>
      </w:hyperlink>
      <w:r>
        <w:rPr/>
        <w:t xml:space="preserve"> If you have any questions do not hesitate to contact us.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E"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inncsg.github.io/WebDev/"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LibreOffice/25.8.3.2$Windows_X86_64 LibreOffice_project/8ca8d55c161d602844f5428fa4b58097424e324e</Application>
  <AppVersion>15.0000</AppVersion>
  <Pages>1</Pages>
  <Words>99</Words>
  <Characters>457</Characters>
  <CharactersWithSpaces>555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2025-12-03T15:30:23Z</dcterms:created>
  <dc:creator/>
  <dc:description/>
  <dc:language>en-IE</dc:language>
  <cp:lastModifiedBy/>
  <dcterms:modified xsi:type="dcterms:W3CDTF">2025-12-03T15:44:31Z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