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25B3" w14:textId="50B65D3F" w:rsidR="0044302D" w:rsidRDefault="0044302D">
      <w:r>
        <w:t>Finn Donovan</w:t>
      </w:r>
    </w:p>
    <w:p w14:paraId="7F242255" w14:textId="432E3756" w:rsidR="0044302D" w:rsidRDefault="0044302D">
      <w:r>
        <w:t>14477311</w:t>
      </w:r>
    </w:p>
    <w:p w14:paraId="086B549B" w14:textId="77777777" w:rsidR="0044302D" w:rsidRDefault="0044302D"/>
    <w:p w14:paraId="02CCB6E6" w14:textId="2148FF00" w:rsidR="0044302D" w:rsidRDefault="0044302D">
      <w:r>
        <w:t>Link to Project:</w:t>
      </w:r>
    </w:p>
    <w:p w14:paraId="6A58C5B0" w14:textId="7AB16716" w:rsidR="0044302D" w:rsidRDefault="0044302D">
      <w:r w:rsidRPr="0044302D">
        <w:t>https://tunepad.com/project/89266</w:t>
      </w:r>
    </w:p>
    <w:sectPr w:rsidR="00443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2D"/>
    <w:rsid w:val="0044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4A7B4"/>
  <w15:chartTrackingRefBased/>
  <w15:docId w15:val="{FDA48943-31F7-C145-8708-DF6AF07E7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Donovan</dc:creator>
  <cp:keywords/>
  <dc:description/>
  <cp:lastModifiedBy>Finn Donovan</cp:lastModifiedBy>
  <cp:revision>1</cp:revision>
  <dcterms:created xsi:type="dcterms:W3CDTF">2024-11-08T01:22:00Z</dcterms:created>
  <dcterms:modified xsi:type="dcterms:W3CDTF">2024-11-08T01:26:00Z</dcterms:modified>
</cp:coreProperties>
</file>