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14A14" w14:textId="77777777" w:rsidR="007C0028" w:rsidRDefault="007C00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686"/>
        <w:gridCol w:w="814"/>
        <w:gridCol w:w="744"/>
      </w:tblGrid>
      <w:tr w:rsidR="00B15519" w14:paraId="3E900C8A" w14:textId="77777777" w:rsidTr="00AE3B82">
        <w:tc>
          <w:tcPr>
            <w:tcW w:w="4106" w:type="dxa"/>
          </w:tcPr>
          <w:p w14:paraId="0003C599" w14:textId="77777777" w:rsidR="00B15519" w:rsidRDefault="00B15519">
            <w:r>
              <w:t>Test Case</w:t>
            </w:r>
          </w:p>
        </w:tc>
        <w:tc>
          <w:tcPr>
            <w:tcW w:w="3686" w:type="dxa"/>
          </w:tcPr>
          <w:p w14:paraId="2BC03A60" w14:textId="77777777" w:rsidR="00B15519" w:rsidRDefault="00B15519">
            <w:r>
              <w:t>Expected Result</w:t>
            </w:r>
          </w:p>
        </w:tc>
        <w:tc>
          <w:tcPr>
            <w:tcW w:w="814" w:type="dxa"/>
          </w:tcPr>
          <w:p w14:paraId="088C4CC5" w14:textId="77777777" w:rsidR="00B15519" w:rsidRDefault="00B15519">
            <w:r>
              <w:t>Result</w:t>
            </w:r>
          </w:p>
        </w:tc>
        <w:tc>
          <w:tcPr>
            <w:tcW w:w="744" w:type="dxa"/>
          </w:tcPr>
          <w:p w14:paraId="0969E558" w14:textId="77777777" w:rsidR="00B15519" w:rsidRDefault="00B15519">
            <w:r>
              <w:t>Notes</w:t>
            </w:r>
          </w:p>
        </w:tc>
      </w:tr>
      <w:tr w:rsidR="00610877" w14:paraId="5AC03004" w14:textId="77777777" w:rsidTr="00AE3B82">
        <w:tc>
          <w:tcPr>
            <w:tcW w:w="4106" w:type="dxa"/>
          </w:tcPr>
          <w:p w14:paraId="373DE8BB" w14:textId="77777777" w:rsidR="00610877" w:rsidRDefault="00610877">
            <w:r>
              <w:t>User runs the game.</w:t>
            </w:r>
          </w:p>
        </w:tc>
        <w:tc>
          <w:tcPr>
            <w:tcW w:w="3686" w:type="dxa"/>
          </w:tcPr>
          <w:p w14:paraId="5D1620F4" w14:textId="77777777" w:rsidR="00610877" w:rsidRDefault="00610877">
            <w:r>
              <w:t xml:space="preserve">GUI is displayed, user has 100.0 health, 0 </w:t>
            </w:r>
            <w:proofErr w:type="spellStart"/>
            <w:r>
              <w:t>streetCred</w:t>
            </w:r>
            <w:proofErr w:type="spellEnd"/>
            <w:r>
              <w:t xml:space="preserve"> and </w:t>
            </w:r>
            <w:proofErr w:type="spellStart"/>
            <w:r>
              <w:t>workCred</w:t>
            </w:r>
            <w:proofErr w:type="spellEnd"/>
            <w:r>
              <w:t>, is “Healthy” (does not have Lyme Disease), and is not performing a quest.</w:t>
            </w:r>
          </w:p>
        </w:tc>
        <w:tc>
          <w:tcPr>
            <w:tcW w:w="814" w:type="dxa"/>
          </w:tcPr>
          <w:p w14:paraId="34FB145F" w14:textId="77777777" w:rsidR="00610877" w:rsidRDefault="00610877"/>
        </w:tc>
        <w:tc>
          <w:tcPr>
            <w:tcW w:w="744" w:type="dxa"/>
          </w:tcPr>
          <w:p w14:paraId="1F495149" w14:textId="77777777" w:rsidR="00610877" w:rsidRDefault="00610877"/>
        </w:tc>
      </w:tr>
      <w:tr w:rsidR="00B15519" w14:paraId="4F59286B" w14:textId="77777777" w:rsidTr="00AE3B82">
        <w:tc>
          <w:tcPr>
            <w:tcW w:w="4106" w:type="dxa"/>
          </w:tcPr>
          <w:p w14:paraId="19FEE2C5" w14:textId="77777777" w:rsidR="00B15519" w:rsidRDefault="00B15519" w:rsidP="00B15519">
            <w:r>
              <w:t>User can select a quest at all times.</w:t>
            </w:r>
          </w:p>
        </w:tc>
        <w:tc>
          <w:tcPr>
            <w:tcW w:w="3686" w:type="dxa"/>
          </w:tcPr>
          <w:p w14:paraId="624E66D2" w14:textId="77777777" w:rsidR="00B15519" w:rsidRDefault="00B15519">
            <w:r>
              <w:t>Quest is selected.</w:t>
            </w:r>
          </w:p>
        </w:tc>
        <w:tc>
          <w:tcPr>
            <w:tcW w:w="814" w:type="dxa"/>
          </w:tcPr>
          <w:p w14:paraId="74CB7C86" w14:textId="77777777" w:rsidR="00B15519" w:rsidRDefault="00B15519">
            <w:r>
              <w:t>PASS</w:t>
            </w:r>
          </w:p>
        </w:tc>
        <w:tc>
          <w:tcPr>
            <w:tcW w:w="744" w:type="dxa"/>
          </w:tcPr>
          <w:p w14:paraId="3D7512A5" w14:textId="77777777" w:rsidR="00B15519" w:rsidRDefault="00B15519">
            <w:r>
              <w:t>None</w:t>
            </w:r>
          </w:p>
        </w:tc>
      </w:tr>
      <w:tr w:rsidR="00B15519" w14:paraId="736483DF" w14:textId="77777777" w:rsidTr="00AE3B82">
        <w:tc>
          <w:tcPr>
            <w:tcW w:w="4106" w:type="dxa"/>
          </w:tcPr>
          <w:p w14:paraId="2A7080F7" w14:textId="77777777" w:rsidR="00B15519" w:rsidRDefault="00B15519" w:rsidP="00B15519">
            <w:r>
              <w:t xml:space="preserve">User can select a store at </w:t>
            </w:r>
            <w:r w:rsidR="00AE3B82">
              <w:t>any</w:t>
            </w:r>
            <w:r>
              <w:t xml:space="preserve"> times.</w:t>
            </w:r>
          </w:p>
        </w:tc>
        <w:tc>
          <w:tcPr>
            <w:tcW w:w="3686" w:type="dxa"/>
          </w:tcPr>
          <w:p w14:paraId="39105361" w14:textId="77777777" w:rsidR="00B15519" w:rsidRDefault="00B15519" w:rsidP="00B15519">
            <w:r>
              <w:t>Store is selected.</w:t>
            </w:r>
          </w:p>
        </w:tc>
        <w:tc>
          <w:tcPr>
            <w:tcW w:w="814" w:type="dxa"/>
          </w:tcPr>
          <w:p w14:paraId="425B8D4D" w14:textId="77777777" w:rsidR="00B15519" w:rsidRDefault="00B15519" w:rsidP="00B15519">
            <w:r>
              <w:t>PASS</w:t>
            </w:r>
          </w:p>
        </w:tc>
        <w:tc>
          <w:tcPr>
            <w:tcW w:w="744" w:type="dxa"/>
          </w:tcPr>
          <w:p w14:paraId="4D488D60" w14:textId="77777777" w:rsidR="00B15519" w:rsidRDefault="00B15519" w:rsidP="00B15519">
            <w:r>
              <w:t>None</w:t>
            </w:r>
          </w:p>
        </w:tc>
      </w:tr>
      <w:tr w:rsidR="00B15519" w14:paraId="564652B4" w14:textId="77777777" w:rsidTr="00AE3B82">
        <w:tc>
          <w:tcPr>
            <w:tcW w:w="4106" w:type="dxa"/>
          </w:tcPr>
          <w:p w14:paraId="722406B5" w14:textId="77777777" w:rsidR="00B15519" w:rsidRDefault="00B15519" w:rsidP="00AE3B82">
            <w:r>
              <w:t>User</w:t>
            </w:r>
            <w:r w:rsidR="00AE3B82">
              <w:t xml:space="preserve"> tries to</w:t>
            </w:r>
            <w:r>
              <w:t xml:space="preserve"> select an item at </w:t>
            </w:r>
            <w:r w:rsidR="00AE3B82">
              <w:t>any</w:t>
            </w:r>
            <w:r w:rsidR="003E2840">
              <w:t xml:space="preserve"> time</w:t>
            </w:r>
            <w:r>
              <w:t>.</w:t>
            </w:r>
          </w:p>
        </w:tc>
        <w:tc>
          <w:tcPr>
            <w:tcW w:w="3686" w:type="dxa"/>
          </w:tcPr>
          <w:p w14:paraId="6B2241F7" w14:textId="77777777" w:rsidR="00B15519" w:rsidRDefault="00B15519" w:rsidP="00B15519">
            <w:r>
              <w:t>Item is selected.</w:t>
            </w:r>
          </w:p>
        </w:tc>
        <w:tc>
          <w:tcPr>
            <w:tcW w:w="814" w:type="dxa"/>
          </w:tcPr>
          <w:p w14:paraId="1C499672" w14:textId="77777777" w:rsidR="00B15519" w:rsidRDefault="00B15519" w:rsidP="00B15519">
            <w:r>
              <w:t>PASS</w:t>
            </w:r>
          </w:p>
        </w:tc>
        <w:tc>
          <w:tcPr>
            <w:tcW w:w="744" w:type="dxa"/>
          </w:tcPr>
          <w:p w14:paraId="4E1D54AD" w14:textId="77777777" w:rsidR="00B15519" w:rsidRDefault="00B15519" w:rsidP="00B15519">
            <w:r>
              <w:t>None</w:t>
            </w:r>
          </w:p>
        </w:tc>
      </w:tr>
      <w:tr w:rsidR="00B15519" w14:paraId="11A650EF" w14:textId="77777777" w:rsidTr="00AE3B82">
        <w:tc>
          <w:tcPr>
            <w:tcW w:w="4106" w:type="dxa"/>
          </w:tcPr>
          <w:p w14:paraId="62DFA5C5" w14:textId="77777777" w:rsidR="00B15519" w:rsidRDefault="00B15519" w:rsidP="00914A8E">
            <w:r>
              <w:t xml:space="preserve">User tries to perform a </w:t>
            </w:r>
            <w:r w:rsidR="00914A8E">
              <w:t>Ranger Quest</w:t>
            </w:r>
            <w:r>
              <w:t xml:space="preserve"> while no Task (quest or tick search) is being performed.</w:t>
            </w:r>
          </w:p>
        </w:tc>
        <w:tc>
          <w:tcPr>
            <w:tcW w:w="3686" w:type="dxa"/>
          </w:tcPr>
          <w:p w14:paraId="38E7635D" w14:textId="77777777" w:rsidR="00B15519" w:rsidRDefault="00914A8E" w:rsidP="00B15519">
            <w:r>
              <w:t>Ranger Quest is started, and “Time remaining to complete task” is set to some value.</w:t>
            </w:r>
          </w:p>
        </w:tc>
        <w:tc>
          <w:tcPr>
            <w:tcW w:w="814" w:type="dxa"/>
          </w:tcPr>
          <w:p w14:paraId="1FDBB6BC" w14:textId="77777777" w:rsidR="00B15519" w:rsidRDefault="00B15519" w:rsidP="00B15519"/>
        </w:tc>
        <w:tc>
          <w:tcPr>
            <w:tcW w:w="744" w:type="dxa"/>
          </w:tcPr>
          <w:p w14:paraId="4AFE1CDE" w14:textId="77777777" w:rsidR="00B15519" w:rsidRDefault="00B15519" w:rsidP="00B15519"/>
        </w:tc>
      </w:tr>
      <w:tr w:rsidR="00914A8E" w14:paraId="035330C3" w14:textId="77777777" w:rsidTr="00AE3B82">
        <w:tc>
          <w:tcPr>
            <w:tcW w:w="4106" w:type="dxa"/>
          </w:tcPr>
          <w:p w14:paraId="347BA3F6" w14:textId="77777777" w:rsidR="00914A8E" w:rsidRDefault="00914A8E" w:rsidP="00914A8E">
            <w:r>
              <w:t xml:space="preserve">User tries to perform a Fishing Quest while no Task is being performed and has the required </w:t>
            </w:r>
            <w:proofErr w:type="spellStart"/>
            <w:r>
              <w:t>workCred</w:t>
            </w:r>
            <w:proofErr w:type="spellEnd"/>
            <w:r>
              <w:t xml:space="preserve"> to perform the quest.</w:t>
            </w:r>
          </w:p>
        </w:tc>
        <w:tc>
          <w:tcPr>
            <w:tcW w:w="3686" w:type="dxa"/>
          </w:tcPr>
          <w:p w14:paraId="064DE49F" w14:textId="77777777" w:rsidR="00914A8E" w:rsidRDefault="00914A8E" w:rsidP="00B15519">
            <w:r>
              <w:t xml:space="preserve">Fishing Quest is started, </w:t>
            </w:r>
            <w:proofErr w:type="spellStart"/>
            <w:r>
              <w:t>workCred</w:t>
            </w:r>
            <w:proofErr w:type="spellEnd"/>
            <w:r>
              <w:t xml:space="preserve"> is deducted from player, </w:t>
            </w:r>
            <w:r>
              <w:t>and “Time remaining to complete task” is set to some value.</w:t>
            </w:r>
          </w:p>
        </w:tc>
        <w:tc>
          <w:tcPr>
            <w:tcW w:w="814" w:type="dxa"/>
          </w:tcPr>
          <w:p w14:paraId="7548497A" w14:textId="77777777" w:rsidR="00914A8E" w:rsidRDefault="00914A8E" w:rsidP="00B15519"/>
        </w:tc>
        <w:tc>
          <w:tcPr>
            <w:tcW w:w="744" w:type="dxa"/>
          </w:tcPr>
          <w:p w14:paraId="7137C37B" w14:textId="77777777" w:rsidR="00914A8E" w:rsidRDefault="00914A8E" w:rsidP="00B15519"/>
        </w:tc>
      </w:tr>
      <w:tr w:rsidR="00914A8E" w14:paraId="407C7C6B" w14:textId="77777777" w:rsidTr="00AE3B82">
        <w:tc>
          <w:tcPr>
            <w:tcW w:w="4106" w:type="dxa"/>
          </w:tcPr>
          <w:p w14:paraId="29824BAF" w14:textId="77777777" w:rsidR="00914A8E" w:rsidRDefault="00914A8E" w:rsidP="00914A8E">
            <w:r>
              <w:t xml:space="preserve">User tries to perform a Fishing Quest while no Task is being performed but does not have the required </w:t>
            </w:r>
            <w:proofErr w:type="spellStart"/>
            <w:r>
              <w:t>workCred</w:t>
            </w:r>
            <w:proofErr w:type="spellEnd"/>
            <w:r>
              <w:t xml:space="preserve"> to perform the quest.</w:t>
            </w:r>
          </w:p>
        </w:tc>
        <w:tc>
          <w:tcPr>
            <w:tcW w:w="3686" w:type="dxa"/>
          </w:tcPr>
          <w:p w14:paraId="069E3DD0" w14:textId="77777777" w:rsidR="00914A8E" w:rsidRDefault="00B37C44" w:rsidP="00B37C44">
            <w:r>
              <w:t>Message is displayed telling the user needs to complete the current Task first.</w:t>
            </w:r>
            <w:bookmarkStart w:id="0" w:name="_GoBack"/>
            <w:bookmarkEnd w:id="0"/>
          </w:p>
        </w:tc>
        <w:tc>
          <w:tcPr>
            <w:tcW w:w="814" w:type="dxa"/>
          </w:tcPr>
          <w:p w14:paraId="7FB618BE" w14:textId="77777777" w:rsidR="00914A8E" w:rsidRDefault="00914A8E" w:rsidP="00B15519"/>
        </w:tc>
        <w:tc>
          <w:tcPr>
            <w:tcW w:w="744" w:type="dxa"/>
          </w:tcPr>
          <w:p w14:paraId="07E03C78" w14:textId="77777777" w:rsidR="00914A8E" w:rsidRDefault="00914A8E" w:rsidP="00B15519"/>
        </w:tc>
      </w:tr>
      <w:tr w:rsidR="00B15519" w14:paraId="4DDA4948" w14:textId="77777777" w:rsidTr="00AE3B82">
        <w:tc>
          <w:tcPr>
            <w:tcW w:w="4106" w:type="dxa"/>
          </w:tcPr>
          <w:p w14:paraId="02BDF0E3" w14:textId="77777777" w:rsidR="00B15519" w:rsidRDefault="00B15519" w:rsidP="00B15519">
            <w:r>
              <w:t>User tries to perform a</w:t>
            </w:r>
            <w:r w:rsidR="00914A8E">
              <w:t>ny</w:t>
            </w:r>
            <w:r>
              <w:t xml:space="preserve"> quest while a Task is being performed.</w:t>
            </w:r>
          </w:p>
        </w:tc>
        <w:tc>
          <w:tcPr>
            <w:tcW w:w="3686" w:type="dxa"/>
          </w:tcPr>
          <w:p w14:paraId="4BCEEA0A" w14:textId="77777777" w:rsidR="00B15519" w:rsidRDefault="00B37C44" w:rsidP="00B15519">
            <w:r>
              <w:t>Message is displayed telling the user needs to complete the current Task first.</w:t>
            </w:r>
          </w:p>
        </w:tc>
        <w:tc>
          <w:tcPr>
            <w:tcW w:w="814" w:type="dxa"/>
          </w:tcPr>
          <w:p w14:paraId="5BF5569A" w14:textId="77777777" w:rsidR="00B15519" w:rsidRDefault="00B15519" w:rsidP="00B15519"/>
        </w:tc>
        <w:tc>
          <w:tcPr>
            <w:tcW w:w="744" w:type="dxa"/>
          </w:tcPr>
          <w:p w14:paraId="6E084209" w14:textId="77777777" w:rsidR="00B15519" w:rsidRDefault="00B15519" w:rsidP="00B15519"/>
        </w:tc>
      </w:tr>
      <w:tr w:rsidR="00914A8E" w14:paraId="4B53641E" w14:textId="77777777" w:rsidTr="00AE3B82">
        <w:tc>
          <w:tcPr>
            <w:tcW w:w="4106" w:type="dxa"/>
          </w:tcPr>
          <w:p w14:paraId="4A3A2C4B" w14:textId="77777777" w:rsidR="00914A8E" w:rsidRDefault="00914A8E" w:rsidP="00914A8E">
            <w:r>
              <w:t>User tries to perform a tick search while no Task is being performed</w:t>
            </w:r>
            <w:r w:rsidR="00AE3B82">
              <w:t xml:space="preserve"> and user has no tick tests</w:t>
            </w:r>
            <w:r>
              <w:t>.</w:t>
            </w:r>
          </w:p>
        </w:tc>
        <w:tc>
          <w:tcPr>
            <w:tcW w:w="3686" w:type="dxa"/>
          </w:tcPr>
          <w:p w14:paraId="34C20A9F" w14:textId="77777777" w:rsidR="00914A8E" w:rsidRDefault="00914A8E" w:rsidP="00914A8E">
            <w:r>
              <w:t xml:space="preserve">Tick search is started, </w:t>
            </w:r>
            <w:r>
              <w:t>and “Time remaining to complete task” is set to some value.</w:t>
            </w:r>
          </w:p>
        </w:tc>
        <w:tc>
          <w:tcPr>
            <w:tcW w:w="814" w:type="dxa"/>
          </w:tcPr>
          <w:p w14:paraId="131E3348" w14:textId="77777777" w:rsidR="00914A8E" w:rsidRDefault="00914A8E" w:rsidP="00914A8E"/>
        </w:tc>
        <w:tc>
          <w:tcPr>
            <w:tcW w:w="744" w:type="dxa"/>
          </w:tcPr>
          <w:p w14:paraId="08A20982" w14:textId="77777777" w:rsidR="00914A8E" w:rsidRDefault="00914A8E" w:rsidP="00914A8E"/>
        </w:tc>
      </w:tr>
      <w:tr w:rsidR="00914A8E" w14:paraId="67D7E61A" w14:textId="77777777" w:rsidTr="00AE3B82">
        <w:tc>
          <w:tcPr>
            <w:tcW w:w="4106" w:type="dxa"/>
          </w:tcPr>
          <w:p w14:paraId="5934ACF6" w14:textId="77777777" w:rsidR="00914A8E" w:rsidRDefault="00AE3B82" w:rsidP="00914A8E">
            <w:r>
              <w:t>User tried to perform a tick search while no Task is being performed and user has a tick test.</w:t>
            </w:r>
          </w:p>
        </w:tc>
        <w:tc>
          <w:tcPr>
            <w:tcW w:w="3686" w:type="dxa"/>
          </w:tcPr>
          <w:p w14:paraId="54DC3FF1" w14:textId="77777777" w:rsidR="00914A8E" w:rsidRDefault="00AE3B82" w:rsidP="00914A8E">
            <w:r>
              <w:t>Improved</w:t>
            </w:r>
            <w:r w:rsidR="00B37C44">
              <w:t xml:space="preserve"> tick search is started, </w:t>
            </w:r>
            <w:r w:rsidR="00B37C44">
              <w:t>“Time remaining to complete task” is set to some value</w:t>
            </w:r>
            <w:r w:rsidR="00B37C44">
              <w:t xml:space="preserve"> and user’s number of tick tests is decremented.</w:t>
            </w:r>
          </w:p>
        </w:tc>
        <w:tc>
          <w:tcPr>
            <w:tcW w:w="814" w:type="dxa"/>
          </w:tcPr>
          <w:p w14:paraId="208DF3F1" w14:textId="77777777" w:rsidR="00914A8E" w:rsidRDefault="00914A8E" w:rsidP="00914A8E"/>
        </w:tc>
        <w:tc>
          <w:tcPr>
            <w:tcW w:w="744" w:type="dxa"/>
          </w:tcPr>
          <w:p w14:paraId="00D433E7" w14:textId="77777777" w:rsidR="00914A8E" w:rsidRDefault="00914A8E" w:rsidP="00914A8E"/>
        </w:tc>
      </w:tr>
      <w:tr w:rsidR="00AE3B82" w14:paraId="7675397B" w14:textId="77777777" w:rsidTr="00AE3B82">
        <w:tc>
          <w:tcPr>
            <w:tcW w:w="4106" w:type="dxa"/>
          </w:tcPr>
          <w:p w14:paraId="60A374B2" w14:textId="77777777" w:rsidR="00AE3B82" w:rsidRDefault="00AE3B82" w:rsidP="00914A8E">
            <w:r>
              <w:t>User tries to perform a tick search while a Task is being performed.</w:t>
            </w:r>
          </w:p>
        </w:tc>
        <w:tc>
          <w:tcPr>
            <w:tcW w:w="3686" w:type="dxa"/>
          </w:tcPr>
          <w:p w14:paraId="79C0C2A0" w14:textId="77777777" w:rsidR="00AE3B82" w:rsidRDefault="00B37C44" w:rsidP="00914A8E">
            <w:r>
              <w:t>Message is displayed telling the user needs to complete the current Task first.</w:t>
            </w:r>
          </w:p>
        </w:tc>
        <w:tc>
          <w:tcPr>
            <w:tcW w:w="814" w:type="dxa"/>
          </w:tcPr>
          <w:p w14:paraId="72F77EE4" w14:textId="77777777" w:rsidR="00AE3B82" w:rsidRDefault="00AE3B82" w:rsidP="00914A8E"/>
        </w:tc>
        <w:tc>
          <w:tcPr>
            <w:tcW w:w="744" w:type="dxa"/>
          </w:tcPr>
          <w:p w14:paraId="1BCBD9F4" w14:textId="77777777" w:rsidR="00AE3B82" w:rsidRDefault="00AE3B82" w:rsidP="00914A8E"/>
        </w:tc>
      </w:tr>
      <w:tr w:rsidR="00914A8E" w14:paraId="69C3C5C4" w14:textId="77777777" w:rsidTr="00AE3B82">
        <w:tc>
          <w:tcPr>
            <w:tcW w:w="4106" w:type="dxa"/>
          </w:tcPr>
          <w:p w14:paraId="0A2B2DB5" w14:textId="77777777" w:rsidR="00914A8E" w:rsidRDefault="00914A8E" w:rsidP="00914A8E">
            <w:r>
              <w:t>“Time remaining to complete task” decrements over time if not zero.</w:t>
            </w:r>
          </w:p>
        </w:tc>
        <w:tc>
          <w:tcPr>
            <w:tcW w:w="3686" w:type="dxa"/>
          </w:tcPr>
          <w:p w14:paraId="35851C59" w14:textId="77777777" w:rsidR="00914A8E" w:rsidRDefault="00914A8E" w:rsidP="00914A8E">
            <w:r>
              <w:t>“Time remaining to complete task” decreases by 1 every (1/2?) seconds.</w:t>
            </w:r>
          </w:p>
        </w:tc>
        <w:tc>
          <w:tcPr>
            <w:tcW w:w="814" w:type="dxa"/>
          </w:tcPr>
          <w:p w14:paraId="4E9D4086" w14:textId="77777777" w:rsidR="00914A8E" w:rsidRDefault="00914A8E" w:rsidP="00914A8E"/>
        </w:tc>
        <w:tc>
          <w:tcPr>
            <w:tcW w:w="744" w:type="dxa"/>
          </w:tcPr>
          <w:p w14:paraId="01C12562" w14:textId="77777777" w:rsidR="00914A8E" w:rsidRDefault="00914A8E" w:rsidP="00914A8E"/>
        </w:tc>
      </w:tr>
      <w:tr w:rsidR="00914A8E" w14:paraId="41363EA4" w14:textId="77777777" w:rsidTr="00AE3B82">
        <w:tc>
          <w:tcPr>
            <w:tcW w:w="4106" w:type="dxa"/>
          </w:tcPr>
          <w:p w14:paraId="1686CDA5" w14:textId="77777777" w:rsidR="00914A8E" w:rsidRDefault="001F21C4" w:rsidP="001F21C4">
            <w:r>
              <w:t>“</w:t>
            </w:r>
            <w:r w:rsidR="00914A8E">
              <w:t>Time remaining to complete task” decrements to zero</w:t>
            </w:r>
            <w:r>
              <w:t>.</w:t>
            </w:r>
          </w:p>
        </w:tc>
        <w:tc>
          <w:tcPr>
            <w:tcW w:w="3686" w:type="dxa"/>
          </w:tcPr>
          <w:p w14:paraId="4C8BEA76" w14:textId="77777777" w:rsidR="00914A8E" w:rsidRDefault="00914A8E" w:rsidP="00914A8E">
            <w:r>
              <w:t>Results of the quest that was being performed is applied, and user is no longer “performing a Task” (thus can do other actions).</w:t>
            </w:r>
          </w:p>
        </w:tc>
        <w:tc>
          <w:tcPr>
            <w:tcW w:w="814" w:type="dxa"/>
          </w:tcPr>
          <w:p w14:paraId="2EAEA190" w14:textId="77777777" w:rsidR="00914A8E" w:rsidRDefault="00914A8E" w:rsidP="00914A8E"/>
        </w:tc>
        <w:tc>
          <w:tcPr>
            <w:tcW w:w="744" w:type="dxa"/>
          </w:tcPr>
          <w:p w14:paraId="7C78CBFA" w14:textId="77777777" w:rsidR="00914A8E" w:rsidRDefault="00914A8E" w:rsidP="00914A8E"/>
        </w:tc>
      </w:tr>
      <w:tr w:rsidR="00914A8E" w14:paraId="5D7E1D89" w14:textId="77777777" w:rsidTr="00AE3B82">
        <w:tc>
          <w:tcPr>
            <w:tcW w:w="4106" w:type="dxa"/>
          </w:tcPr>
          <w:p w14:paraId="590DE721" w14:textId="77777777" w:rsidR="00914A8E" w:rsidRDefault="00914A8E" w:rsidP="00914A8E">
            <w:r>
              <w:t xml:space="preserve">User tries to go to a store while a </w:t>
            </w:r>
            <w:r>
              <w:t xml:space="preserve">Task </w:t>
            </w:r>
            <w:r>
              <w:t>is being performed.</w:t>
            </w:r>
          </w:p>
        </w:tc>
        <w:tc>
          <w:tcPr>
            <w:tcW w:w="3686" w:type="dxa"/>
          </w:tcPr>
          <w:p w14:paraId="0568B6C2" w14:textId="77777777" w:rsidR="00914A8E" w:rsidRDefault="00B37C44" w:rsidP="00B37C44">
            <w:r>
              <w:t>Message is displayed telling the user needs to complete the current Task first.</w:t>
            </w:r>
          </w:p>
        </w:tc>
        <w:tc>
          <w:tcPr>
            <w:tcW w:w="814" w:type="dxa"/>
          </w:tcPr>
          <w:p w14:paraId="1D37D4D2" w14:textId="77777777" w:rsidR="00914A8E" w:rsidRDefault="00914A8E" w:rsidP="00914A8E"/>
        </w:tc>
        <w:tc>
          <w:tcPr>
            <w:tcW w:w="744" w:type="dxa"/>
          </w:tcPr>
          <w:p w14:paraId="01EC3371" w14:textId="77777777" w:rsidR="00914A8E" w:rsidRDefault="00914A8E" w:rsidP="00914A8E"/>
        </w:tc>
      </w:tr>
      <w:tr w:rsidR="00914A8E" w14:paraId="4703E834" w14:textId="77777777" w:rsidTr="00AE3B82">
        <w:tc>
          <w:tcPr>
            <w:tcW w:w="4106" w:type="dxa"/>
          </w:tcPr>
          <w:p w14:paraId="4A400669" w14:textId="77777777" w:rsidR="00914A8E" w:rsidRDefault="00914A8E" w:rsidP="0027727E">
            <w:r>
              <w:t xml:space="preserve">User tries to go to </w:t>
            </w:r>
            <w:r w:rsidR="0027727E">
              <w:t>“Cheap Local Store” while no Task is being performed.</w:t>
            </w:r>
          </w:p>
        </w:tc>
        <w:tc>
          <w:tcPr>
            <w:tcW w:w="3686" w:type="dxa"/>
          </w:tcPr>
          <w:p w14:paraId="1542BB5F" w14:textId="77777777" w:rsidR="00914A8E" w:rsidRDefault="0027727E" w:rsidP="00914A8E">
            <w:r>
              <w:t>User goes to “Cheap local store” and items being able to be purchases are displayed.</w:t>
            </w:r>
          </w:p>
        </w:tc>
        <w:tc>
          <w:tcPr>
            <w:tcW w:w="814" w:type="dxa"/>
          </w:tcPr>
          <w:p w14:paraId="3C1ADB17" w14:textId="77777777" w:rsidR="00914A8E" w:rsidRDefault="00914A8E" w:rsidP="00914A8E"/>
        </w:tc>
        <w:tc>
          <w:tcPr>
            <w:tcW w:w="744" w:type="dxa"/>
          </w:tcPr>
          <w:p w14:paraId="6D53E84E" w14:textId="77777777" w:rsidR="00914A8E" w:rsidRDefault="00914A8E" w:rsidP="00914A8E"/>
        </w:tc>
      </w:tr>
      <w:tr w:rsidR="0027727E" w14:paraId="5DE64287" w14:textId="77777777" w:rsidTr="00AE3B82">
        <w:tc>
          <w:tcPr>
            <w:tcW w:w="4106" w:type="dxa"/>
          </w:tcPr>
          <w:p w14:paraId="7BEFF412" w14:textId="77777777" w:rsidR="0027727E" w:rsidRDefault="0027727E" w:rsidP="0027727E">
            <w:r>
              <w:lastRenderedPageBreak/>
              <w:t xml:space="preserve">User tries to go to “Big Expensive Foreign Store” while no Task is being performed but does not have enough currency to access the store. </w:t>
            </w:r>
          </w:p>
        </w:tc>
        <w:tc>
          <w:tcPr>
            <w:tcW w:w="3686" w:type="dxa"/>
          </w:tcPr>
          <w:p w14:paraId="3F7346EF" w14:textId="77777777" w:rsidR="0027727E" w:rsidRDefault="0027727E" w:rsidP="00914A8E">
            <w:r>
              <w:t>Message displayed telling the user the cost of accessing this store.</w:t>
            </w:r>
          </w:p>
        </w:tc>
        <w:tc>
          <w:tcPr>
            <w:tcW w:w="814" w:type="dxa"/>
          </w:tcPr>
          <w:p w14:paraId="447503FC" w14:textId="77777777" w:rsidR="0027727E" w:rsidRDefault="0027727E" w:rsidP="00914A8E"/>
        </w:tc>
        <w:tc>
          <w:tcPr>
            <w:tcW w:w="744" w:type="dxa"/>
          </w:tcPr>
          <w:p w14:paraId="5826A71F" w14:textId="77777777" w:rsidR="0027727E" w:rsidRDefault="0027727E" w:rsidP="00914A8E"/>
        </w:tc>
      </w:tr>
      <w:tr w:rsidR="0027727E" w14:paraId="3C413A93" w14:textId="77777777" w:rsidTr="00AE3B82">
        <w:tc>
          <w:tcPr>
            <w:tcW w:w="4106" w:type="dxa"/>
          </w:tcPr>
          <w:p w14:paraId="65930EF4" w14:textId="77777777" w:rsidR="0027727E" w:rsidRDefault="0027727E" w:rsidP="0027727E">
            <w:r>
              <w:t xml:space="preserve">User tries to go to “Big Expensive Foreign Store” while no Task is being performed and </w:t>
            </w:r>
          </w:p>
        </w:tc>
        <w:tc>
          <w:tcPr>
            <w:tcW w:w="3686" w:type="dxa"/>
          </w:tcPr>
          <w:p w14:paraId="55B1A5A5" w14:textId="77777777" w:rsidR="0027727E" w:rsidRDefault="00B37C44" w:rsidP="00914A8E">
            <w:r>
              <w:t>User goes to “Big Expensive Foreign Store”, items available to purchase are displayed, and access cost of the store is deducted from the player.</w:t>
            </w:r>
          </w:p>
        </w:tc>
        <w:tc>
          <w:tcPr>
            <w:tcW w:w="814" w:type="dxa"/>
          </w:tcPr>
          <w:p w14:paraId="1B2C8036" w14:textId="77777777" w:rsidR="0027727E" w:rsidRDefault="0027727E" w:rsidP="00914A8E"/>
        </w:tc>
        <w:tc>
          <w:tcPr>
            <w:tcW w:w="744" w:type="dxa"/>
          </w:tcPr>
          <w:p w14:paraId="153F6638" w14:textId="77777777" w:rsidR="0027727E" w:rsidRDefault="0027727E" w:rsidP="00914A8E"/>
        </w:tc>
      </w:tr>
      <w:tr w:rsidR="00914A8E" w14:paraId="5AD49580" w14:textId="77777777" w:rsidTr="00AE3B82">
        <w:tc>
          <w:tcPr>
            <w:tcW w:w="4106" w:type="dxa"/>
          </w:tcPr>
          <w:p w14:paraId="2D70F724" w14:textId="77777777" w:rsidR="00914A8E" w:rsidRDefault="00914A8E" w:rsidP="00914A8E">
            <w:r>
              <w:t>User enters keyboard input while not at a store.</w:t>
            </w:r>
          </w:p>
        </w:tc>
        <w:tc>
          <w:tcPr>
            <w:tcW w:w="3686" w:type="dxa"/>
          </w:tcPr>
          <w:p w14:paraId="61C5DC78" w14:textId="77777777" w:rsidR="00914A8E" w:rsidRDefault="00914A8E" w:rsidP="00914A8E">
            <w:r>
              <w:t>Nothing happens.</w:t>
            </w:r>
          </w:p>
        </w:tc>
        <w:tc>
          <w:tcPr>
            <w:tcW w:w="814" w:type="dxa"/>
          </w:tcPr>
          <w:p w14:paraId="7EA7D0DD" w14:textId="77777777" w:rsidR="00914A8E" w:rsidRDefault="00914A8E" w:rsidP="00914A8E"/>
        </w:tc>
        <w:tc>
          <w:tcPr>
            <w:tcW w:w="744" w:type="dxa"/>
          </w:tcPr>
          <w:p w14:paraId="0704B65C" w14:textId="77777777" w:rsidR="00914A8E" w:rsidRDefault="00914A8E" w:rsidP="00914A8E"/>
        </w:tc>
      </w:tr>
      <w:tr w:rsidR="00914A8E" w14:paraId="678172AB" w14:textId="77777777" w:rsidTr="00AE3B82">
        <w:tc>
          <w:tcPr>
            <w:tcW w:w="4106" w:type="dxa"/>
          </w:tcPr>
          <w:p w14:paraId="2878448A" w14:textId="77777777" w:rsidR="00914A8E" w:rsidRDefault="00914A8E" w:rsidP="00914A8E">
            <w:r>
              <w:t>User enters invalid keyboard input while at a store.</w:t>
            </w:r>
          </w:p>
        </w:tc>
        <w:tc>
          <w:tcPr>
            <w:tcW w:w="3686" w:type="dxa"/>
          </w:tcPr>
          <w:p w14:paraId="28EA3155" w14:textId="77777777" w:rsidR="00914A8E" w:rsidRDefault="00914A8E" w:rsidP="00914A8E">
            <w:r>
              <w:t>Nothing happens.</w:t>
            </w:r>
          </w:p>
        </w:tc>
        <w:tc>
          <w:tcPr>
            <w:tcW w:w="814" w:type="dxa"/>
          </w:tcPr>
          <w:p w14:paraId="3B73637E" w14:textId="77777777" w:rsidR="00914A8E" w:rsidRDefault="00914A8E" w:rsidP="00914A8E"/>
        </w:tc>
        <w:tc>
          <w:tcPr>
            <w:tcW w:w="744" w:type="dxa"/>
          </w:tcPr>
          <w:p w14:paraId="54BCBBE7" w14:textId="77777777" w:rsidR="00914A8E" w:rsidRDefault="00914A8E" w:rsidP="00914A8E"/>
        </w:tc>
      </w:tr>
      <w:tr w:rsidR="00914A8E" w14:paraId="48FE1CBB" w14:textId="77777777" w:rsidTr="00AE3B82">
        <w:tc>
          <w:tcPr>
            <w:tcW w:w="4106" w:type="dxa"/>
          </w:tcPr>
          <w:p w14:paraId="6C18FD95" w14:textId="77777777" w:rsidR="00914A8E" w:rsidRDefault="00914A8E" w:rsidP="0027727E">
            <w:r>
              <w:t xml:space="preserve">User enters </w:t>
            </w:r>
            <w:r w:rsidR="0027727E">
              <w:t>valid</w:t>
            </w:r>
            <w:r>
              <w:t xml:space="preserve"> keyboard input while at a store but does not have enough currency to purchase item.</w:t>
            </w:r>
          </w:p>
        </w:tc>
        <w:tc>
          <w:tcPr>
            <w:tcW w:w="3686" w:type="dxa"/>
          </w:tcPr>
          <w:p w14:paraId="15C539D0" w14:textId="77777777" w:rsidR="00914A8E" w:rsidRDefault="00B37C44" w:rsidP="00914A8E">
            <w:r>
              <w:t>Message is displayed to user telling them that they do not have enough currency to purchase that item.</w:t>
            </w:r>
          </w:p>
        </w:tc>
        <w:tc>
          <w:tcPr>
            <w:tcW w:w="814" w:type="dxa"/>
          </w:tcPr>
          <w:p w14:paraId="4A479DA1" w14:textId="77777777" w:rsidR="00914A8E" w:rsidRDefault="00914A8E" w:rsidP="00914A8E"/>
        </w:tc>
        <w:tc>
          <w:tcPr>
            <w:tcW w:w="744" w:type="dxa"/>
          </w:tcPr>
          <w:p w14:paraId="387704C0" w14:textId="77777777" w:rsidR="00914A8E" w:rsidRDefault="00914A8E" w:rsidP="00914A8E"/>
        </w:tc>
      </w:tr>
      <w:tr w:rsidR="0027727E" w14:paraId="2F54DE62" w14:textId="77777777" w:rsidTr="00AE3B82">
        <w:tc>
          <w:tcPr>
            <w:tcW w:w="4106" w:type="dxa"/>
          </w:tcPr>
          <w:p w14:paraId="57A109C0" w14:textId="77777777" w:rsidR="0027727E" w:rsidRDefault="0027727E" w:rsidP="00914A8E">
            <w:r>
              <w:t>User enters valid keyboard input while at a store, but the associated item is not unlocked.</w:t>
            </w:r>
          </w:p>
        </w:tc>
        <w:tc>
          <w:tcPr>
            <w:tcW w:w="3686" w:type="dxa"/>
          </w:tcPr>
          <w:p w14:paraId="57FFE018" w14:textId="77777777" w:rsidR="0027727E" w:rsidRDefault="0027727E" w:rsidP="00914A8E">
            <w:r>
              <w:t>Message displayed to user giving the requirements to unlock the item.</w:t>
            </w:r>
          </w:p>
        </w:tc>
        <w:tc>
          <w:tcPr>
            <w:tcW w:w="814" w:type="dxa"/>
          </w:tcPr>
          <w:p w14:paraId="0E44CE4A" w14:textId="77777777" w:rsidR="0027727E" w:rsidRDefault="0027727E" w:rsidP="00914A8E"/>
        </w:tc>
        <w:tc>
          <w:tcPr>
            <w:tcW w:w="744" w:type="dxa"/>
          </w:tcPr>
          <w:p w14:paraId="00AAB0FF" w14:textId="77777777" w:rsidR="0027727E" w:rsidRDefault="0027727E" w:rsidP="00914A8E"/>
        </w:tc>
      </w:tr>
      <w:tr w:rsidR="00914A8E" w14:paraId="3DB0F5C6" w14:textId="77777777" w:rsidTr="0027727E">
        <w:trPr>
          <w:trHeight w:val="274"/>
        </w:trPr>
        <w:tc>
          <w:tcPr>
            <w:tcW w:w="4106" w:type="dxa"/>
          </w:tcPr>
          <w:p w14:paraId="65E434D6" w14:textId="77777777" w:rsidR="00914A8E" w:rsidRDefault="00914A8E" w:rsidP="0027727E">
            <w:r>
              <w:t>User enters correct keyboard input</w:t>
            </w:r>
            <w:r w:rsidR="0027727E">
              <w:t xml:space="preserve"> while at a store, has enough currency to purchase it and the item is unlocked.</w:t>
            </w:r>
          </w:p>
        </w:tc>
        <w:tc>
          <w:tcPr>
            <w:tcW w:w="3686" w:type="dxa"/>
          </w:tcPr>
          <w:p w14:paraId="7ECBD5E9" w14:textId="77777777" w:rsidR="00914A8E" w:rsidRDefault="00914A8E" w:rsidP="00914A8E">
            <w:r>
              <w:t>Currency is deducted from user and item is added to inventory.</w:t>
            </w:r>
          </w:p>
        </w:tc>
        <w:tc>
          <w:tcPr>
            <w:tcW w:w="814" w:type="dxa"/>
          </w:tcPr>
          <w:p w14:paraId="6CDA3DD5" w14:textId="77777777" w:rsidR="00914A8E" w:rsidRDefault="00914A8E" w:rsidP="00914A8E"/>
        </w:tc>
        <w:tc>
          <w:tcPr>
            <w:tcW w:w="744" w:type="dxa"/>
          </w:tcPr>
          <w:p w14:paraId="0B830DB1" w14:textId="77777777" w:rsidR="00914A8E" w:rsidRDefault="00914A8E" w:rsidP="00914A8E"/>
        </w:tc>
      </w:tr>
      <w:tr w:rsidR="0027727E" w14:paraId="46B34F7E" w14:textId="77777777" w:rsidTr="00AE3B82">
        <w:tc>
          <w:tcPr>
            <w:tcW w:w="4106" w:type="dxa"/>
          </w:tcPr>
          <w:p w14:paraId="48D188CB" w14:textId="77777777" w:rsidR="0027727E" w:rsidRDefault="0027727E" w:rsidP="00914A8E">
            <w:r>
              <w:t>User purchases an item that makes another item available.</w:t>
            </w:r>
          </w:p>
        </w:tc>
        <w:tc>
          <w:tcPr>
            <w:tcW w:w="3686" w:type="dxa"/>
          </w:tcPr>
          <w:p w14:paraId="2979A1C0" w14:textId="77777777" w:rsidR="0027727E" w:rsidRDefault="00610877" w:rsidP="00914A8E">
            <w:r>
              <w:t>Message displayed to user advising them of which item was unlocked at the store.</w:t>
            </w:r>
          </w:p>
        </w:tc>
        <w:tc>
          <w:tcPr>
            <w:tcW w:w="814" w:type="dxa"/>
          </w:tcPr>
          <w:p w14:paraId="3A3EF999" w14:textId="77777777" w:rsidR="0027727E" w:rsidRDefault="0027727E" w:rsidP="00914A8E"/>
        </w:tc>
        <w:tc>
          <w:tcPr>
            <w:tcW w:w="744" w:type="dxa"/>
          </w:tcPr>
          <w:p w14:paraId="1CFA3AED" w14:textId="77777777" w:rsidR="0027727E" w:rsidRDefault="0027727E" w:rsidP="00914A8E"/>
        </w:tc>
      </w:tr>
      <w:tr w:rsidR="00914A8E" w14:paraId="27D7B72B" w14:textId="77777777" w:rsidTr="00AE3B82">
        <w:tc>
          <w:tcPr>
            <w:tcW w:w="4106" w:type="dxa"/>
          </w:tcPr>
          <w:p w14:paraId="67FD73DB" w14:textId="77777777" w:rsidR="00914A8E" w:rsidRDefault="00AE3B82" w:rsidP="00914A8E">
            <w:r>
              <w:t>User tries to use an item and has that item in their inventory.</w:t>
            </w:r>
          </w:p>
        </w:tc>
        <w:tc>
          <w:tcPr>
            <w:tcW w:w="3686" w:type="dxa"/>
          </w:tcPr>
          <w:p w14:paraId="015285A9" w14:textId="77777777" w:rsidR="00914A8E" w:rsidRDefault="00AE3B82" w:rsidP="00914A8E">
            <w:r>
              <w:t>Item is consumed, effects are applied to user, and the user now has 1 less of that item.</w:t>
            </w:r>
          </w:p>
        </w:tc>
        <w:tc>
          <w:tcPr>
            <w:tcW w:w="814" w:type="dxa"/>
          </w:tcPr>
          <w:p w14:paraId="55DE437D" w14:textId="77777777" w:rsidR="00914A8E" w:rsidRDefault="00914A8E" w:rsidP="00914A8E"/>
        </w:tc>
        <w:tc>
          <w:tcPr>
            <w:tcW w:w="744" w:type="dxa"/>
          </w:tcPr>
          <w:p w14:paraId="4ACFFADC" w14:textId="77777777" w:rsidR="00914A8E" w:rsidRDefault="00914A8E" w:rsidP="00914A8E"/>
        </w:tc>
      </w:tr>
      <w:tr w:rsidR="00AE3B82" w14:paraId="2D41754D" w14:textId="77777777" w:rsidTr="00AE3B82">
        <w:tc>
          <w:tcPr>
            <w:tcW w:w="4106" w:type="dxa"/>
          </w:tcPr>
          <w:p w14:paraId="199AC005" w14:textId="77777777" w:rsidR="00AE3B82" w:rsidRDefault="00AE3B82" w:rsidP="00914A8E">
            <w:r>
              <w:t>User tries to use an item but does not have that item in their inventory.</w:t>
            </w:r>
          </w:p>
        </w:tc>
        <w:tc>
          <w:tcPr>
            <w:tcW w:w="3686" w:type="dxa"/>
          </w:tcPr>
          <w:p w14:paraId="60C539A9" w14:textId="77777777" w:rsidR="00AE3B82" w:rsidRDefault="00610877" w:rsidP="00914A8E">
            <w:r>
              <w:t>Message is displayed to user telling them they need to purchase that item first.</w:t>
            </w:r>
          </w:p>
        </w:tc>
        <w:tc>
          <w:tcPr>
            <w:tcW w:w="814" w:type="dxa"/>
          </w:tcPr>
          <w:p w14:paraId="0941EAEE" w14:textId="77777777" w:rsidR="00AE3B82" w:rsidRDefault="00AE3B82" w:rsidP="00914A8E"/>
        </w:tc>
        <w:tc>
          <w:tcPr>
            <w:tcW w:w="744" w:type="dxa"/>
          </w:tcPr>
          <w:p w14:paraId="40DE5A78" w14:textId="77777777" w:rsidR="00AE3B82" w:rsidRDefault="00AE3B82" w:rsidP="00914A8E"/>
        </w:tc>
      </w:tr>
      <w:tr w:rsidR="00914A8E" w14:paraId="2E429B69" w14:textId="77777777" w:rsidTr="00AE3B82">
        <w:tc>
          <w:tcPr>
            <w:tcW w:w="4106" w:type="dxa"/>
          </w:tcPr>
          <w:p w14:paraId="433DDE4B" w14:textId="77777777" w:rsidR="00914A8E" w:rsidRDefault="00914A8E" w:rsidP="00914A8E">
            <w:proofErr w:type="spellStart"/>
            <w:r>
              <w:t>StreetCred</w:t>
            </w:r>
            <w:proofErr w:type="spellEnd"/>
            <w:r>
              <w:t xml:space="preserve"> increments over time.</w:t>
            </w:r>
          </w:p>
        </w:tc>
        <w:tc>
          <w:tcPr>
            <w:tcW w:w="3686" w:type="dxa"/>
          </w:tcPr>
          <w:p w14:paraId="3785BC7D" w14:textId="77777777" w:rsidR="00914A8E" w:rsidRDefault="00914A8E" w:rsidP="00914A8E">
            <w:proofErr w:type="spellStart"/>
            <w:r>
              <w:t>StreetCred</w:t>
            </w:r>
            <w:proofErr w:type="spellEnd"/>
            <w:r>
              <w:t xml:space="preserve"> increases by 1 every (1/2?) seconds.</w:t>
            </w:r>
          </w:p>
        </w:tc>
        <w:tc>
          <w:tcPr>
            <w:tcW w:w="814" w:type="dxa"/>
          </w:tcPr>
          <w:p w14:paraId="209CC7B3" w14:textId="77777777" w:rsidR="00914A8E" w:rsidRDefault="00914A8E" w:rsidP="00914A8E">
            <w:r>
              <w:t>PASS</w:t>
            </w:r>
          </w:p>
        </w:tc>
        <w:tc>
          <w:tcPr>
            <w:tcW w:w="744" w:type="dxa"/>
          </w:tcPr>
          <w:p w14:paraId="39A5F206" w14:textId="77777777" w:rsidR="00914A8E" w:rsidRDefault="00914A8E" w:rsidP="00914A8E">
            <w:r>
              <w:t>None</w:t>
            </w:r>
          </w:p>
        </w:tc>
      </w:tr>
      <w:tr w:rsidR="00914A8E" w14:paraId="547010E0" w14:textId="77777777" w:rsidTr="00AE3B82">
        <w:tc>
          <w:tcPr>
            <w:tcW w:w="4106" w:type="dxa"/>
          </w:tcPr>
          <w:p w14:paraId="4C50CCB5" w14:textId="77777777" w:rsidR="00914A8E" w:rsidRDefault="001F21C4" w:rsidP="00914A8E">
            <w:r>
              <w:t>Tick becomes fully engorged or is noticed on user (while not performing a task).</w:t>
            </w:r>
          </w:p>
        </w:tc>
        <w:tc>
          <w:tcPr>
            <w:tcW w:w="3686" w:type="dxa"/>
          </w:tcPr>
          <w:p w14:paraId="52CA131F" w14:textId="77777777" w:rsidR="00914A8E" w:rsidRDefault="001F21C4" w:rsidP="001F21C4">
            <w:r>
              <w:t>User loses 10 health and is potentially infected.  This is notified to the user.  Tick is removed.</w:t>
            </w:r>
          </w:p>
        </w:tc>
        <w:tc>
          <w:tcPr>
            <w:tcW w:w="814" w:type="dxa"/>
          </w:tcPr>
          <w:p w14:paraId="2D4C5E29" w14:textId="77777777" w:rsidR="00914A8E" w:rsidRDefault="00914A8E" w:rsidP="00914A8E"/>
        </w:tc>
        <w:tc>
          <w:tcPr>
            <w:tcW w:w="744" w:type="dxa"/>
          </w:tcPr>
          <w:p w14:paraId="65C512D3" w14:textId="77777777" w:rsidR="00914A8E" w:rsidRDefault="00914A8E" w:rsidP="00914A8E"/>
        </w:tc>
      </w:tr>
      <w:tr w:rsidR="00914A8E" w14:paraId="4738F9C4" w14:textId="77777777" w:rsidTr="00AE3B82">
        <w:tc>
          <w:tcPr>
            <w:tcW w:w="4106" w:type="dxa"/>
          </w:tcPr>
          <w:p w14:paraId="6A44549D" w14:textId="77777777" w:rsidR="00914A8E" w:rsidRDefault="003E2840" w:rsidP="00914A8E">
            <w:r>
              <w:t>User is infected and time passes.</w:t>
            </w:r>
          </w:p>
        </w:tc>
        <w:tc>
          <w:tcPr>
            <w:tcW w:w="3686" w:type="dxa"/>
          </w:tcPr>
          <w:p w14:paraId="5A6EF2CF" w14:textId="77777777" w:rsidR="00914A8E" w:rsidRDefault="003E2840" w:rsidP="00914A8E">
            <w:r>
              <w:t>Every (1/2?) second the user’s health is decreased and the infection stage is increased.</w:t>
            </w:r>
          </w:p>
        </w:tc>
        <w:tc>
          <w:tcPr>
            <w:tcW w:w="814" w:type="dxa"/>
          </w:tcPr>
          <w:p w14:paraId="6D65DEFD" w14:textId="77777777" w:rsidR="00914A8E" w:rsidRDefault="00914A8E" w:rsidP="00914A8E"/>
        </w:tc>
        <w:tc>
          <w:tcPr>
            <w:tcW w:w="744" w:type="dxa"/>
          </w:tcPr>
          <w:p w14:paraId="78289069" w14:textId="77777777" w:rsidR="00914A8E" w:rsidRDefault="00914A8E" w:rsidP="00914A8E"/>
        </w:tc>
      </w:tr>
      <w:tr w:rsidR="00914A8E" w14:paraId="6FDB799F" w14:textId="77777777" w:rsidTr="00AE3B82">
        <w:tc>
          <w:tcPr>
            <w:tcW w:w="4106" w:type="dxa"/>
          </w:tcPr>
          <w:p w14:paraId="6FD2A426" w14:textId="77777777" w:rsidR="00914A8E" w:rsidRDefault="003E2840" w:rsidP="00914A8E">
            <w:r>
              <w:t xml:space="preserve">User reaches 100,000 </w:t>
            </w:r>
            <w:proofErr w:type="spellStart"/>
            <w:r>
              <w:t>WorkCred</w:t>
            </w:r>
            <w:proofErr w:type="spellEnd"/>
          </w:p>
        </w:tc>
        <w:tc>
          <w:tcPr>
            <w:tcW w:w="3686" w:type="dxa"/>
          </w:tcPr>
          <w:p w14:paraId="7EF03EBC" w14:textId="77777777" w:rsidR="00914A8E" w:rsidRDefault="003E2840" w:rsidP="003E2840">
            <w:r>
              <w:t>User wins the game and a message is displayed telling them they happily dies of old age, and the time that game was running.  Game terminates.</w:t>
            </w:r>
          </w:p>
        </w:tc>
        <w:tc>
          <w:tcPr>
            <w:tcW w:w="814" w:type="dxa"/>
          </w:tcPr>
          <w:p w14:paraId="61A3B917" w14:textId="77777777" w:rsidR="00914A8E" w:rsidRDefault="00914A8E" w:rsidP="00914A8E"/>
        </w:tc>
        <w:tc>
          <w:tcPr>
            <w:tcW w:w="744" w:type="dxa"/>
          </w:tcPr>
          <w:p w14:paraId="61009EDD" w14:textId="77777777" w:rsidR="00914A8E" w:rsidRDefault="00914A8E" w:rsidP="00914A8E"/>
        </w:tc>
      </w:tr>
      <w:tr w:rsidR="00973452" w14:paraId="6C37D37E" w14:textId="77777777" w:rsidTr="00AE3B82">
        <w:tc>
          <w:tcPr>
            <w:tcW w:w="4106" w:type="dxa"/>
          </w:tcPr>
          <w:p w14:paraId="51D5B3D5" w14:textId="77777777" w:rsidR="00973452" w:rsidRDefault="00973452" w:rsidP="00914A8E">
            <w:r>
              <w:t>User reaches 0 health.</w:t>
            </w:r>
          </w:p>
        </w:tc>
        <w:tc>
          <w:tcPr>
            <w:tcW w:w="3686" w:type="dxa"/>
          </w:tcPr>
          <w:p w14:paraId="0E60E1F3" w14:textId="77777777" w:rsidR="00973452" w:rsidRDefault="00973452" w:rsidP="003E2840">
            <w:r>
              <w:t>Message telling user that they won the game is displayed.  Game terminates.</w:t>
            </w:r>
          </w:p>
        </w:tc>
        <w:tc>
          <w:tcPr>
            <w:tcW w:w="814" w:type="dxa"/>
          </w:tcPr>
          <w:p w14:paraId="35C8EC83" w14:textId="77777777" w:rsidR="00973452" w:rsidRDefault="00973452" w:rsidP="00914A8E"/>
        </w:tc>
        <w:tc>
          <w:tcPr>
            <w:tcW w:w="744" w:type="dxa"/>
          </w:tcPr>
          <w:p w14:paraId="78263122" w14:textId="77777777" w:rsidR="00973452" w:rsidRDefault="00973452" w:rsidP="00914A8E"/>
        </w:tc>
      </w:tr>
    </w:tbl>
    <w:p w14:paraId="34B98994" w14:textId="77777777" w:rsidR="00B15519" w:rsidRDefault="00B15519"/>
    <w:p w14:paraId="4CDFAF88" w14:textId="77777777" w:rsidR="00AE3B82" w:rsidRDefault="00AE3B82"/>
    <w:p w14:paraId="3C5DDA29" w14:textId="77777777" w:rsidR="005F433B" w:rsidRDefault="005F433B"/>
    <w:p w14:paraId="778723FE" w14:textId="77777777" w:rsidR="00973452" w:rsidRDefault="00973452"/>
    <w:p w14:paraId="167CC3F5" w14:textId="77777777" w:rsidR="00AE3B82" w:rsidRDefault="00AE3B82">
      <w:r>
        <w:t>CHANGE NAME OF TICK TEST</w:t>
      </w:r>
    </w:p>
    <w:p w14:paraId="4B764B12" w14:textId="77777777" w:rsidR="00610877" w:rsidRDefault="00610877">
      <w:r>
        <w:t xml:space="preserve">INFECTION STAGE – </w:t>
      </w:r>
      <w:r w:rsidR="001F21C4">
        <w:t>HEALTHY (0) /</w:t>
      </w:r>
      <w:r>
        <w:t>EARLY LYME DISEAS</w:t>
      </w:r>
      <w:r w:rsidR="001F21C4">
        <w:t xml:space="preserve">E </w:t>
      </w:r>
      <w:r w:rsidR="005F433B">
        <w:t>(0.1</w:t>
      </w:r>
      <w:r w:rsidR="001F21C4">
        <w:t>)</w:t>
      </w:r>
      <w:r>
        <w:t xml:space="preserve"> /</w:t>
      </w:r>
      <w:r w:rsidR="001F21C4">
        <w:t xml:space="preserve"> LYME DISEASE </w:t>
      </w:r>
      <w:r w:rsidR="005F433B">
        <w:t>(0.2</w:t>
      </w:r>
      <w:r w:rsidR="001F21C4">
        <w:t>) /</w:t>
      </w:r>
      <w:r>
        <w:t xml:space="preserve"> </w:t>
      </w:r>
      <w:r w:rsidR="001F21C4">
        <w:t>ACUTE LYME DISEASE</w:t>
      </w:r>
      <w:r w:rsidR="005F433B">
        <w:t xml:space="preserve"> (0.3</w:t>
      </w:r>
      <w:r w:rsidR="001F21C4">
        <w:t>)</w:t>
      </w:r>
    </w:p>
    <w:p w14:paraId="142ACCCE" w14:textId="77777777" w:rsidR="00973452" w:rsidRDefault="00973452"/>
    <w:sectPr w:rsidR="00973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19"/>
    <w:rsid w:val="00053039"/>
    <w:rsid w:val="00111434"/>
    <w:rsid w:val="00111ABC"/>
    <w:rsid w:val="00123EB1"/>
    <w:rsid w:val="001B314B"/>
    <w:rsid w:val="001F21C4"/>
    <w:rsid w:val="00201EA5"/>
    <w:rsid w:val="00215158"/>
    <w:rsid w:val="0027727E"/>
    <w:rsid w:val="0029575D"/>
    <w:rsid w:val="002B4BA9"/>
    <w:rsid w:val="002D5C49"/>
    <w:rsid w:val="0033060D"/>
    <w:rsid w:val="00333C65"/>
    <w:rsid w:val="0034108C"/>
    <w:rsid w:val="003E2840"/>
    <w:rsid w:val="00436003"/>
    <w:rsid w:val="0047192C"/>
    <w:rsid w:val="004730F8"/>
    <w:rsid w:val="005242DF"/>
    <w:rsid w:val="00533C9D"/>
    <w:rsid w:val="005A0CC7"/>
    <w:rsid w:val="005F433B"/>
    <w:rsid w:val="00610877"/>
    <w:rsid w:val="007C0028"/>
    <w:rsid w:val="008E17C6"/>
    <w:rsid w:val="00914A8E"/>
    <w:rsid w:val="00973452"/>
    <w:rsid w:val="009B2085"/>
    <w:rsid w:val="009D671A"/>
    <w:rsid w:val="00A30BCF"/>
    <w:rsid w:val="00AE3B82"/>
    <w:rsid w:val="00B15519"/>
    <w:rsid w:val="00B16329"/>
    <w:rsid w:val="00B33CFF"/>
    <w:rsid w:val="00B37C44"/>
    <w:rsid w:val="00BF5360"/>
    <w:rsid w:val="00C15132"/>
    <w:rsid w:val="00C9061B"/>
    <w:rsid w:val="00D32251"/>
    <w:rsid w:val="00D63128"/>
    <w:rsid w:val="00DA527A"/>
    <w:rsid w:val="00E11253"/>
    <w:rsid w:val="00EA5083"/>
    <w:rsid w:val="00E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A8DB"/>
  <w15:chartTrackingRefBased/>
  <w15:docId w15:val="{537C5E26-DD38-4AB8-BE12-078687B7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Bradet-Legris</dc:creator>
  <cp:keywords/>
  <dc:description/>
  <cp:lastModifiedBy>Michael Bradet-Legris</cp:lastModifiedBy>
  <cp:revision>2</cp:revision>
  <dcterms:created xsi:type="dcterms:W3CDTF">2016-10-29T19:49:00Z</dcterms:created>
  <dcterms:modified xsi:type="dcterms:W3CDTF">2016-10-29T19:49:00Z</dcterms:modified>
</cp:coreProperties>
</file>