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58FD" w14:textId="621A98F9" w:rsidR="008E4BC1" w:rsidRDefault="00CF0A09" w:rsidP="00CF0A09">
      <w:pPr>
        <w:jc w:val="center"/>
        <w:rPr>
          <w:rFonts w:ascii="Comic Sans MS" w:hAnsi="Comic Sans MS"/>
          <w:color w:val="1F3864" w:themeColor="accent1" w:themeShade="80"/>
          <w:sz w:val="44"/>
          <w:szCs w:val="44"/>
        </w:rPr>
      </w:pPr>
      <w:r w:rsidRPr="00CF0A09">
        <w:rPr>
          <w:rFonts w:ascii="Comic Sans MS" w:hAnsi="Comic Sans MS"/>
          <w:color w:val="1F3864" w:themeColor="accent1" w:themeShade="80"/>
          <w:sz w:val="44"/>
          <w:szCs w:val="44"/>
        </w:rPr>
        <w:t>Problemen waar ik tegen aan l</w:t>
      </w:r>
      <w:r>
        <w:rPr>
          <w:rFonts w:ascii="Comic Sans MS" w:hAnsi="Comic Sans MS"/>
          <w:color w:val="1F3864" w:themeColor="accent1" w:themeShade="80"/>
          <w:sz w:val="44"/>
          <w:szCs w:val="44"/>
        </w:rPr>
        <w:t>iep</w:t>
      </w:r>
    </w:p>
    <w:p w14:paraId="316B733B" w14:textId="0230720F" w:rsidR="00CF0A09" w:rsidRDefault="00CF0A09" w:rsidP="00CF0A09">
      <w:pPr>
        <w:jc w:val="center"/>
        <w:rPr>
          <w:rFonts w:ascii="Comic Sans MS" w:hAnsi="Comic Sans MS"/>
          <w:color w:val="1F3864" w:themeColor="accent1" w:themeShade="80"/>
          <w:sz w:val="44"/>
          <w:szCs w:val="44"/>
        </w:rPr>
      </w:pPr>
    </w:p>
    <w:p w14:paraId="170A5B25" w14:textId="3157F09F" w:rsidR="00CF0A09" w:rsidRPr="00CF0A09" w:rsidRDefault="00CF0A09" w:rsidP="00CF0A0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Youtube video’s konden eerst embbeded worden in de pagina. Dit was vanwege een XSS error. Dit heb ik opgelost om een Angular Pipe te gebruiken.</w:t>
      </w:r>
    </w:p>
    <w:sectPr w:rsidR="00CF0A09" w:rsidRPr="00CF0A09" w:rsidSect="0064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98"/>
    <w:rsid w:val="00426B98"/>
    <w:rsid w:val="0061276A"/>
    <w:rsid w:val="006467A0"/>
    <w:rsid w:val="008E4BC1"/>
    <w:rsid w:val="00CD6498"/>
    <w:rsid w:val="00C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10C97"/>
  <w15:chartTrackingRefBased/>
  <w15:docId w15:val="{421F3078-91B4-40AC-BEAB-B3007587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Tatje, Finn - Student Rijn IJssel</dc:creator>
  <cp:keywords/>
  <dc:description/>
  <cp:lastModifiedBy>Tatje, Finn - Student Rijn IJssel</cp:lastModifiedBy>
  <cp:revision>2</cp:revision>
  <dcterms:created xsi:type="dcterms:W3CDTF">2022-09-15T10:26:00Z</dcterms:created>
  <dcterms:modified xsi:type="dcterms:W3CDTF">2022-09-15T10:28:00Z</dcterms:modified>
</cp:coreProperties>
</file>