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DB63E" w14:textId="0D0331FA" w:rsidR="00D806F3" w:rsidRDefault="0004063D" w:rsidP="0004063D">
      <w:pPr>
        <w:pStyle w:val="ListParagraph"/>
        <w:numPr>
          <w:ilvl w:val="0"/>
          <w:numId w:val="1"/>
        </w:numPr>
      </w:pPr>
      <w:r>
        <w:t>Get user to calibrate HoloLens.</w:t>
      </w:r>
    </w:p>
    <w:p w14:paraId="0E153F97" w14:textId="74481965" w:rsidR="0004063D" w:rsidRDefault="0004063D" w:rsidP="0004063D">
      <w:pPr>
        <w:pStyle w:val="ListParagraph"/>
        <w:numPr>
          <w:ilvl w:val="0"/>
          <w:numId w:val="1"/>
        </w:numPr>
      </w:pPr>
      <w:r>
        <w:t>Get user to perform the gesture demo app.</w:t>
      </w:r>
    </w:p>
    <w:p w14:paraId="46E00480" w14:textId="642B82DC" w:rsidR="0004063D" w:rsidRDefault="0004063D" w:rsidP="0004063D">
      <w:pPr>
        <w:pStyle w:val="ListParagraph"/>
        <w:numPr>
          <w:ilvl w:val="0"/>
          <w:numId w:val="1"/>
        </w:numPr>
      </w:pPr>
      <w:r>
        <w:t>User takes every shot 2 times – once with HoloLens, once without.</w:t>
      </w:r>
    </w:p>
    <w:p w14:paraId="1F4F4B4F" w14:textId="4996851C" w:rsidR="0004063D" w:rsidRDefault="0004063D" w:rsidP="0004063D">
      <w:pPr>
        <w:pStyle w:val="ListParagraph"/>
        <w:numPr>
          <w:ilvl w:val="0"/>
          <w:numId w:val="1"/>
        </w:numPr>
      </w:pPr>
      <w:r>
        <w:t>User takes the NASA-TLX survey.</w:t>
      </w:r>
    </w:p>
    <w:p w14:paraId="0A5B55F2" w14:textId="5A429C66" w:rsidR="008570F4" w:rsidRDefault="00310EAD" w:rsidP="008570F4">
      <w:pPr>
        <w:pStyle w:val="ListParagraph"/>
        <w:numPr>
          <w:ilvl w:val="0"/>
          <w:numId w:val="1"/>
        </w:numPr>
      </w:pPr>
      <w:r>
        <w:t>Get user experience level</w:t>
      </w:r>
    </w:p>
    <w:p w14:paraId="321489E9" w14:textId="54203F4B" w:rsidR="0004063D" w:rsidRDefault="0004063D" w:rsidP="0004063D">
      <w:pPr>
        <w:pStyle w:val="ListParagraph"/>
        <w:numPr>
          <w:ilvl w:val="0"/>
          <w:numId w:val="1"/>
        </w:numPr>
      </w:pPr>
      <w:r>
        <w:t>Answer the following questions :</w:t>
      </w:r>
    </w:p>
    <w:p w14:paraId="24048834" w14:textId="60C26EB0" w:rsidR="0004063D" w:rsidRDefault="0004063D" w:rsidP="0004063D">
      <w:pPr>
        <w:pStyle w:val="ListParagraph"/>
        <w:numPr>
          <w:ilvl w:val="1"/>
          <w:numId w:val="1"/>
        </w:numPr>
      </w:pPr>
      <w:r>
        <w:t xml:space="preserve">From a scale of 1 to 10, how helpful did you find the Help Information inside the application? With 1 being not helpful at all, 10 being very helpful. </w:t>
      </w:r>
    </w:p>
    <w:p w14:paraId="1E1D52FF" w14:textId="475E975C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intuitive was the application to use and navigate? With 1 being not intuitive at all, 10 being very intuitive.</w:t>
      </w:r>
    </w:p>
    <w:p w14:paraId="6B04612A" w14:textId="31E57A96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was it to place the table model into place? With 1 being not easy at all, 10 being very easy.</w:t>
      </w:r>
    </w:p>
    <w:p w14:paraId="68264FCB" w14:textId="40C1085C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was it to place the ball models into place? With 1 being not easy at all, 10 being very easy.</w:t>
      </w:r>
    </w:p>
    <w:p w14:paraId="4B9CA85B" w14:textId="3A7CB2FE" w:rsidR="0004063D" w:rsidRDefault="0004063D" w:rsidP="0004063D">
      <w:pPr>
        <w:pStyle w:val="ListParagraph"/>
        <w:numPr>
          <w:ilvl w:val="1"/>
          <w:numId w:val="1"/>
        </w:numPr>
      </w:pPr>
      <w:r>
        <w:t>From a scale of 1 to 10, how easy did you find it to move the hit marker and line up a shot? With 1 being not easy at all, 10 being very easy.</w:t>
      </w:r>
    </w:p>
    <w:p w14:paraId="5CEB9516" w14:textId="2585074C" w:rsidR="0004063D" w:rsidRDefault="0004063D" w:rsidP="0004063D">
      <w:pPr>
        <w:pStyle w:val="ListParagraph"/>
        <w:numPr>
          <w:ilvl w:val="1"/>
          <w:numId w:val="1"/>
        </w:numPr>
      </w:pPr>
      <w:r>
        <w:t>Did you feel as though the application helped you to perform the activity better</w:t>
      </w:r>
      <w:r w:rsidR="00E232F0">
        <w:t xml:space="preserve"> and was useful</w:t>
      </w:r>
      <w:r>
        <w:t>?</w:t>
      </w:r>
    </w:p>
    <w:p w14:paraId="16586592" w14:textId="0924FBD4" w:rsidR="0004063D" w:rsidRDefault="0004063D" w:rsidP="0004063D">
      <w:pPr>
        <w:pStyle w:val="ListParagraph"/>
        <w:numPr>
          <w:ilvl w:val="1"/>
          <w:numId w:val="1"/>
        </w:numPr>
      </w:pPr>
      <w:r>
        <w:t>What did you dislike the most about the application?</w:t>
      </w:r>
    </w:p>
    <w:p w14:paraId="6ADD9A60" w14:textId="36F2DAB5" w:rsidR="0004063D" w:rsidRDefault="0004063D" w:rsidP="0004063D">
      <w:pPr>
        <w:pStyle w:val="ListParagraph"/>
        <w:numPr>
          <w:ilvl w:val="1"/>
          <w:numId w:val="1"/>
        </w:numPr>
      </w:pPr>
      <w:r>
        <w:t>What did you like the most about the application?</w:t>
      </w:r>
    </w:p>
    <w:p w14:paraId="5BB472FC" w14:textId="687F7924" w:rsidR="0004063D" w:rsidRDefault="0004063D" w:rsidP="0004063D">
      <w:pPr>
        <w:pStyle w:val="ListParagraph"/>
        <w:numPr>
          <w:ilvl w:val="1"/>
          <w:numId w:val="1"/>
        </w:numPr>
      </w:pPr>
      <w:r>
        <w:t>Any additional comments or feedback?</w:t>
      </w:r>
    </w:p>
    <w:sectPr w:rsidR="000406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FE357B"/>
    <w:multiLevelType w:val="hybridMultilevel"/>
    <w:tmpl w:val="D09EE5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63D"/>
    <w:rsid w:val="0004063D"/>
    <w:rsid w:val="00310EAD"/>
    <w:rsid w:val="008570F4"/>
    <w:rsid w:val="00D806F3"/>
    <w:rsid w:val="00E23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28AC6"/>
  <w15:chartTrackingRefBased/>
  <w15:docId w15:val="{4183D629-188F-4E1B-AB51-9013744EE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987</Characters>
  <Application>Microsoft Office Word</Application>
  <DocSecurity>0</DocSecurity>
  <Lines>8</Lines>
  <Paragraphs>2</Paragraphs>
  <ScaleCrop>false</ScaleCrop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Finn Wilkinson</dc:creator>
  <cp:keywords/>
  <dc:description/>
  <cp:lastModifiedBy>Finn Wilkinson</cp:lastModifiedBy>
  <cp:revision>4</cp:revision>
  <dcterms:created xsi:type="dcterms:W3CDTF">2021-04-30T15:18:00Z</dcterms:created>
  <dcterms:modified xsi:type="dcterms:W3CDTF">2021-05-03T16:16:00Z</dcterms:modified>
</cp:coreProperties>
</file>