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0ED4" w14:textId="77777777" w:rsidR="008D11F0" w:rsidRPr="008D11F0" w:rsidRDefault="008D11F0" w:rsidP="008D11F0">
      <w:p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Question 1: Do you perform training drills either alone or with others?</w:t>
      </w:r>
    </w:p>
    <w:p w14:paraId="17C1AE30" w14:textId="77777777" w:rsidR="008D11F0" w:rsidRPr="008D11F0" w:rsidRDefault="008D11F0" w:rsidP="008D11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Yes</w:t>
      </w:r>
    </w:p>
    <w:p w14:paraId="7C4432BD" w14:textId="77777777" w:rsidR="008D11F0" w:rsidRPr="008D11F0" w:rsidRDefault="008D11F0" w:rsidP="008D11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No</w:t>
      </w:r>
    </w:p>
    <w:p w14:paraId="5F5B6B8D" w14:textId="77777777" w:rsidR="008D11F0" w:rsidRPr="008D11F0" w:rsidRDefault="008D11F0" w:rsidP="008D11F0">
      <w:p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Question 2: Do you think training drills are an important part of snooker and pool development?</w:t>
      </w:r>
    </w:p>
    <w:p w14:paraId="5139F9D5" w14:textId="77777777" w:rsidR="008D11F0" w:rsidRPr="008D11F0" w:rsidRDefault="008D11F0" w:rsidP="008D11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Yes</w:t>
      </w:r>
    </w:p>
    <w:p w14:paraId="383232A7" w14:textId="77777777" w:rsidR="008D11F0" w:rsidRPr="008D11F0" w:rsidRDefault="008D11F0" w:rsidP="008D11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No</w:t>
      </w:r>
    </w:p>
    <w:p w14:paraId="78CDF513" w14:textId="77777777" w:rsidR="008D11F0" w:rsidRPr="008D11F0" w:rsidRDefault="008D11F0" w:rsidP="008D11F0">
      <w:p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Question 3: If you answered ‘YES’ to question 1 or question 2, what technique do you (focus on the most) / (think are the most important) when training? Please select all that apply</w:t>
      </w:r>
    </w:p>
    <w:p w14:paraId="103FD3E4" w14:textId="77777777" w:rsidR="008D11F0" w:rsidRPr="008D11F0" w:rsidRDefault="008D11F0" w:rsidP="008D1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Hitting the targeted ball</w:t>
      </w:r>
    </w:p>
    <w:p w14:paraId="7BB07A36" w14:textId="77777777" w:rsidR="008D11F0" w:rsidRPr="008D11F0" w:rsidRDefault="008D11F0" w:rsidP="008D1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Potting the targeted ball</w:t>
      </w:r>
    </w:p>
    <w:p w14:paraId="3C4D6626" w14:textId="77777777" w:rsidR="008D11F0" w:rsidRPr="008D11F0" w:rsidRDefault="008D11F0" w:rsidP="008D1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Positioning the cue ball optimally for the next shot</w:t>
      </w:r>
    </w:p>
    <w:p w14:paraId="00549574" w14:textId="77777777" w:rsidR="008D11F0" w:rsidRPr="008D11F0" w:rsidRDefault="008D11F0" w:rsidP="008D1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Break building</w:t>
      </w:r>
    </w:p>
    <w:p w14:paraId="47F627DB" w14:textId="77777777" w:rsidR="008D11F0" w:rsidRPr="008D11F0" w:rsidRDefault="008D11F0" w:rsidP="008D1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Safety shots</w:t>
      </w:r>
    </w:p>
    <w:p w14:paraId="4963D68C" w14:textId="77777777" w:rsidR="008D11F0" w:rsidRPr="008D11F0" w:rsidRDefault="008D11F0" w:rsidP="008D1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Complex / Spin shots</w:t>
      </w:r>
    </w:p>
    <w:p w14:paraId="162AA6DB" w14:textId="77777777" w:rsidR="008D11F0" w:rsidRPr="008D11F0" w:rsidRDefault="008D11F0" w:rsidP="008D11F0">
      <w:p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Question 4: Which one skill do you believe is the most important to train and develop to see the most improvement?</w:t>
      </w:r>
    </w:p>
    <w:p w14:paraId="7D4FEBE8" w14:textId="77777777" w:rsidR="008D11F0" w:rsidRPr="008D11F0" w:rsidRDefault="008D11F0" w:rsidP="008D11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Hitting the targeted ball</w:t>
      </w:r>
    </w:p>
    <w:p w14:paraId="7E1A2700" w14:textId="77777777" w:rsidR="008D11F0" w:rsidRPr="008D11F0" w:rsidRDefault="008D11F0" w:rsidP="008D11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Potting the targeted ball</w:t>
      </w:r>
    </w:p>
    <w:p w14:paraId="4C5737CA" w14:textId="77777777" w:rsidR="008D11F0" w:rsidRPr="008D11F0" w:rsidRDefault="008D11F0" w:rsidP="008D11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Positioning the cue ball optimally for the next shot</w:t>
      </w:r>
    </w:p>
    <w:p w14:paraId="490425E9" w14:textId="77777777" w:rsidR="008D11F0" w:rsidRPr="008D11F0" w:rsidRDefault="008D11F0" w:rsidP="008D11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Break building</w:t>
      </w:r>
    </w:p>
    <w:p w14:paraId="3F2F3A34" w14:textId="77777777" w:rsidR="008D11F0" w:rsidRPr="008D11F0" w:rsidRDefault="008D11F0" w:rsidP="008D11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Safety shots</w:t>
      </w:r>
    </w:p>
    <w:p w14:paraId="11D8BF93" w14:textId="77777777" w:rsidR="008D11F0" w:rsidRPr="008D11F0" w:rsidRDefault="008D11F0" w:rsidP="008D11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Complex / Spin shots</w:t>
      </w:r>
    </w:p>
    <w:p w14:paraId="433A2658" w14:textId="77777777" w:rsidR="008D11F0" w:rsidRPr="008D11F0" w:rsidRDefault="008D11F0" w:rsidP="008D11F0">
      <w:p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Question 5: Would you like the idea of using a head mounted display when training that provides feedback and guidance on your shots whilst you play?</w:t>
      </w:r>
    </w:p>
    <w:p w14:paraId="28DDE3CC" w14:textId="77777777" w:rsidR="008D11F0" w:rsidRPr="008D11F0" w:rsidRDefault="008D11F0" w:rsidP="008D1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Yes</w:t>
      </w:r>
    </w:p>
    <w:p w14:paraId="6378DD2D" w14:textId="77777777" w:rsidR="008D11F0" w:rsidRPr="008D11F0" w:rsidRDefault="008D11F0" w:rsidP="008D1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No</w:t>
      </w:r>
    </w:p>
    <w:p w14:paraId="2EC9FFE9" w14:textId="77777777" w:rsidR="008D11F0" w:rsidRPr="008D11F0" w:rsidRDefault="008D11F0" w:rsidP="008D1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Maybe</w:t>
      </w:r>
    </w:p>
    <w:p w14:paraId="166B4B17" w14:textId="77777777" w:rsidR="008D11F0" w:rsidRPr="008D11F0" w:rsidRDefault="008D11F0" w:rsidP="008D11F0">
      <w:p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Question 6: What features or visual guidance would you find useful for such a device to have?</w:t>
      </w:r>
    </w:p>
    <w:p w14:paraId="1AD494AD" w14:textId="77777777" w:rsidR="008D11F0" w:rsidRPr="008D11F0" w:rsidRDefault="008D11F0" w:rsidP="008D11F0">
      <w:p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Question 7: What would you be willing to pay for such a device?</w:t>
      </w:r>
    </w:p>
    <w:p w14:paraId="6858642C" w14:textId="77777777" w:rsidR="008D11F0" w:rsidRPr="008D11F0" w:rsidRDefault="008D11F0" w:rsidP="008D11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£0-£250</w:t>
      </w:r>
    </w:p>
    <w:p w14:paraId="2207D616" w14:textId="77777777" w:rsidR="008D11F0" w:rsidRPr="008D11F0" w:rsidRDefault="008D11F0" w:rsidP="008D11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£250-£500</w:t>
      </w:r>
    </w:p>
    <w:p w14:paraId="21ACC543" w14:textId="77777777" w:rsidR="008D11F0" w:rsidRPr="008D11F0" w:rsidRDefault="008D11F0" w:rsidP="008D11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£500-£1000</w:t>
      </w:r>
    </w:p>
    <w:p w14:paraId="7C1868D0" w14:textId="77777777" w:rsidR="008D11F0" w:rsidRPr="008D11F0" w:rsidRDefault="008D11F0" w:rsidP="008D11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£1000-£2500</w:t>
      </w:r>
    </w:p>
    <w:p w14:paraId="4F79ECB9" w14:textId="77777777" w:rsidR="008D11F0" w:rsidRPr="008D11F0" w:rsidRDefault="008D11F0" w:rsidP="008D11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£2500-£5000</w:t>
      </w:r>
    </w:p>
    <w:p w14:paraId="137B441C" w14:textId="77777777" w:rsidR="008D11F0" w:rsidRPr="008D11F0" w:rsidRDefault="008D11F0" w:rsidP="008D11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£5000+</w:t>
      </w:r>
    </w:p>
    <w:p w14:paraId="7AF0A3E9" w14:textId="77777777" w:rsidR="008D11F0" w:rsidRPr="008D11F0" w:rsidRDefault="008D11F0" w:rsidP="008D11F0">
      <w:p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Question 8: Would you ever pay for pool or snooker training?</w:t>
      </w:r>
    </w:p>
    <w:p w14:paraId="7CCD1541" w14:textId="77777777" w:rsidR="008D11F0" w:rsidRPr="008D11F0" w:rsidRDefault="008D11F0" w:rsidP="008D11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I have in the past</w:t>
      </w:r>
    </w:p>
    <w:p w14:paraId="62B5694E" w14:textId="77777777" w:rsidR="008D11F0" w:rsidRPr="008D11F0" w:rsidRDefault="008D11F0" w:rsidP="008D11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Yes</w:t>
      </w:r>
    </w:p>
    <w:p w14:paraId="6495B791" w14:textId="77777777" w:rsidR="008D11F0" w:rsidRPr="008D11F0" w:rsidRDefault="008D11F0" w:rsidP="008D11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No</w:t>
      </w:r>
    </w:p>
    <w:p w14:paraId="5EB01489" w14:textId="77777777" w:rsidR="008D11F0" w:rsidRPr="008D11F0" w:rsidRDefault="008D11F0" w:rsidP="008D11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Maybe</w:t>
      </w:r>
    </w:p>
    <w:p w14:paraId="2410A3F6" w14:textId="77777777" w:rsidR="008D11F0" w:rsidRPr="008D11F0" w:rsidRDefault="008D11F0" w:rsidP="008D11F0">
      <w:p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lastRenderedPageBreak/>
        <w:t>Question 9: How much would you consider paying for training? (Per session)</w:t>
      </w:r>
    </w:p>
    <w:p w14:paraId="2D6EE631" w14:textId="77777777" w:rsidR="008D11F0" w:rsidRPr="008D11F0" w:rsidRDefault="008D11F0" w:rsidP="008D1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£0</w:t>
      </w:r>
    </w:p>
    <w:p w14:paraId="1281A6C4" w14:textId="77777777" w:rsidR="008D11F0" w:rsidRPr="008D11F0" w:rsidRDefault="008D11F0" w:rsidP="008D1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£0-£10</w:t>
      </w:r>
    </w:p>
    <w:p w14:paraId="12E77330" w14:textId="77777777" w:rsidR="008D11F0" w:rsidRPr="008D11F0" w:rsidRDefault="008D11F0" w:rsidP="008D1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£10-£20</w:t>
      </w:r>
    </w:p>
    <w:p w14:paraId="543AC4F0" w14:textId="77777777" w:rsidR="008D11F0" w:rsidRPr="008D11F0" w:rsidRDefault="008D11F0" w:rsidP="008D1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£20-£30</w:t>
      </w:r>
    </w:p>
    <w:p w14:paraId="6DA2167B" w14:textId="77777777" w:rsidR="008D11F0" w:rsidRPr="008D11F0" w:rsidRDefault="008D11F0" w:rsidP="008D1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£30-£40</w:t>
      </w:r>
    </w:p>
    <w:p w14:paraId="7E457114" w14:textId="77777777" w:rsidR="008D11F0" w:rsidRPr="008D11F0" w:rsidRDefault="008D11F0" w:rsidP="008D1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£40-£50</w:t>
      </w:r>
    </w:p>
    <w:p w14:paraId="49100AF8" w14:textId="77777777" w:rsidR="008D11F0" w:rsidRPr="008D11F0" w:rsidRDefault="008D11F0" w:rsidP="008D1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£50+</w:t>
      </w:r>
    </w:p>
    <w:p w14:paraId="0781ABEE" w14:textId="77777777" w:rsidR="008D11F0" w:rsidRPr="008D11F0" w:rsidRDefault="008D11F0" w:rsidP="008D11F0">
      <w:p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Question 10: Would you ever go to a Virtual Reality arcade or Virtual Reality experience recreationally?</w:t>
      </w:r>
    </w:p>
    <w:p w14:paraId="14AD8927" w14:textId="77777777" w:rsidR="008D11F0" w:rsidRPr="008D11F0" w:rsidRDefault="008D11F0" w:rsidP="008D11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I have in previously.</w:t>
      </w:r>
    </w:p>
    <w:p w14:paraId="60735FC7" w14:textId="77777777" w:rsidR="008D11F0" w:rsidRPr="008D11F0" w:rsidRDefault="008D11F0" w:rsidP="008D11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I would like to.</w:t>
      </w:r>
    </w:p>
    <w:p w14:paraId="452E417D" w14:textId="77777777" w:rsidR="008D11F0" w:rsidRPr="008D11F0" w:rsidRDefault="008D11F0" w:rsidP="008D11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No</w:t>
      </w:r>
    </w:p>
    <w:p w14:paraId="1A933D57" w14:textId="77777777" w:rsidR="008D11F0" w:rsidRPr="008D11F0" w:rsidRDefault="008D11F0" w:rsidP="008D11F0">
      <w:p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Question 11: How much do you think (per hour) a Virtual Reality arcade or Virtual Reality experience should cost?</w:t>
      </w:r>
    </w:p>
    <w:p w14:paraId="1DA4FFC9" w14:textId="77777777" w:rsidR="008D11F0" w:rsidRPr="008D11F0" w:rsidRDefault="008D11F0" w:rsidP="008D1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£10-£20</w:t>
      </w:r>
    </w:p>
    <w:p w14:paraId="5DF578F1" w14:textId="77777777" w:rsidR="008D11F0" w:rsidRPr="008D11F0" w:rsidRDefault="008D11F0" w:rsidP="008D1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£20-£30</w:t>
      </w:r>
    </w:p>
    <w:p w14:paraId="2D2D94DC" w14:textId="77777777" w:rsidR="008D11F0" w:rsidRPr="008D11F0" w:rsidRDefault="008D11F0" w:rsidP="008D1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£30-£40</w:t>
      </w:r>
    </w:p>
    <w:p w14:paraId="48B4978F" w14:textId="77777777" w:rsidR="008D11F0" w:rsidRPr="008D11F0" w:rsidRDefault="008D11F0" w:rsidP="008D1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£40-£50</w:t>
      </w:r>
    </w:p>
    <w:p w14:paraId="53272868" w14:textId="77777777" w:rsidR="008D11F0" w:rsidRPr="008D11F0" w:rsidRDefault="008D11F0" w:rsidP="008D1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£50+</w:t>
      </w:r>
    </w:p>
    <w:p w14:paraId="2046075C" w14:textId="77777777" w:rsidR="008D11F0" w:rsidRPr="008D11F0" w:rsidRDefault="008D11F0" w:rsidP="008D11F0">
      <w:p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Question 12: Who do you think would benefit most from such a system? Please select all which apply.</w:t>
      </w:r>
    </w:p>
    <w:p w14:paraId="39950547" w14:textId="77777777" w:rsidR="008D11F0" w:rsidRPr="008D11F0" w:rsidRDefault="008D11F0" w:rsidP="008D11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New players</w:t>
      </w:r>
    </w:p>
    <w:p w14:paraId="24F838C1" w14:textId="77777777" w:rsidR="008D11F0" w:rsidRPr="008D11F0" w:rsidRDefault="008D11F0" w:rsidP="008D11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Amateur players</w:t>
      </w:r>
    </w:p>
    <w:p w14:paraId="61A61449" w14:textId="77777777" w:rsidR="008D11F0" w:rsidRPr="008D11F0" w:rsidRDefault="008D11F0" w:rsidP="008D11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Club players (Play regularly as part of a club)</w:t>
      </w:r>
    </w:p>
    <w:p w14:paraId="3B651BFF" w14:textId="77777777" w:rsidR="008D11F0" w:rsidRPr="008D11F0" w:rsidRDefault="008D11F0" w:rsidP="008D11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Semi-Professional players</w:t>
      </w:r>
    </w:p>
    <w:p w14:paraId="30EFD98F" w14:textId="77777777" w:rsidR="008D11F0" w:rsidRPr="008D11F0" w:rsidRDefault="008D11F0" w:rsidP="008D11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D11F0">
        <w:rPr>
          <w:rFonts w:ascii="Times New Roman" w:hAnsi="Times New Roman" w:cs="Times New Roman"/>
        </w:rPr>
        <w:t>Professional players</w:t>
      </w:r>
    </w:p>
    <w:p w14:paraId="217EECF5" w14:textId="79DF4299" w:rsidR="00BB5196" w:rsidRPr="008D11F0" w:rsidRDefault="00BB5196"/>
    <w:sectPr w:rsidR="00BB5196" w:rsidRPr="008D1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080C"/>
    <w:multiLevelType w:val="hybridMultilevel"/>
    <w:tmpl w:val="E3409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71DA"/>
    <w:multiLevelType w:val="hybridMultilevel"/>
    <w:tmpl w:val="0F709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F378C"/>
    <w:multiLevelType w:val="hybridMultilevel"/>
    <w:tmpl w:val="7DAE0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62F4F"/>
    <w:multiLevelType w:val="hybridMultilevel"/>
    <w:tmpl w:val="3D487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21869"/>
    <w:multiLevelType w:val="hybridMultilevel"/>
    <w:tmpl w:val="49EAF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14E89"/>
    <w:multiLevelType w:val="hybridMultilevel"/>
    <w:tmpl w:val="555AC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C6EE1"/>
    <w:multiLevelType w:val="hybridMultilevel"/>
    <w:tmpl w:val="13307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033AA"/>
    <w:multiLevelType w:val="hybridMultilevel"/>
    <w:tmpl w:val="8F146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4128B"/>
    <w:multiLevelType w:val="hybridMultilevel"/>
    <w:tmpl w:val="05F03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71948"/>
    <w:multiLevelType w:val="hybridMultilevel"/>
    <w:tmpl w:val="35AA3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F0"/>
    <w:rsid w:val="008D11F0"/>
    <w:rsid w:val="00BB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2855"/>
  <w15:chartTrackingRefBased/>
  <w15:docId w15:val="{9D0B6F75-4805-47C6-A862-DB4909D9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1</cp:revision>
  <dcterms:created xsi:type="dcterms:W3CDTF">2021-04-25T13:56:00Z</dcterms:created>
  <dcterms:modified xsi:type="dcterms:W3CDTF">2021-04-25T14:02:00Z</dcterms:modified>
</cp:coreProperties>
</file>