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0062" w14:textId="77777777" w:rsidR="000E0A99" w:rsidRDefault="00F47DAC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 to High Performance Computing CW1</w:t>
      </w:r>
    </w:p>
    <w:p w14:paraId="6C485417" w14:textId="77777777" w:rsidR="000E0A99" w:rsidRDefault="000E0A99">
      <w:pPr>
        <w:pStyle w:val="Standard"/>
        <w:rPr>
          <w:sz w:val="24"/>
          <w:szCs w:val="24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E0A99" w14:paraId="22AED02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E1CE" w14:textId="77777777" w:rsidR="000E0A99" w:rsidRDefault="00F47DAC">
            <w:pPr>
              <w:pStyle w:val="Standard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6197" w14:textId="77777777" w:rsidR="000E0A99" w:rsidRDefault="00F47DAC">
            <w:pPr>
              <w:pStyle w:val="Standard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after change (s)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22F" w14:textId="77777777" w:rsidR="000E0A99" w:rsidRDefault="00F47DAC">
            <w:pPr>
              <w:pStyle w:val="Standard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size</w:t>
            </w:r>
          </w:p>
        </w:tc>
      </w:tr>
      <w:tr w:rsidR="000E0A99" w14:paraId="2305ACD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796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58D4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5.903894</w:t>
            </w:r>
          </w:p>
          <w:p w14:paraId="439987A5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6.084367</w:t>
            </w:r>
          </w:p>
          <w:p w14:paraId="73F59B7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5.954831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B605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4B36616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8C54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-O0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3786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5.894954</w:t>
            </w:r>
          </w:p>
          <w:p w14:paraId="614FF4A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5.927843</w:t>
            </w:r>
          </w:p>
          <w:p w14:paraId="536AB1B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5.871533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B90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01FEC07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D144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C23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2.000707</w:t>
            </w:r>
          </w:p>
          <w:p w14:paraId="0B89BD4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2.101893</w:t>
            </w:r>
          </w:p>
          <w:p w14:paraId="3E2E143F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1.987344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801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5241BEE8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463C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3DB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2.007964</w:t>
            </w:r>
          </w:p>
          <w:p w14:paraId="4CACB49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2.019441</w:t>
            </w:r>
          </w:p>
          <w:p w14:paraId="189930B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1.991713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B6B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7F9858E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B31B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F11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2.006684</w:t>
            </w:r>
          </w:p>
          <w:p w14:paraId="22D1065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2.009513</w:t>
            </w:r>
          </w:p>
          <w:p w14:paraId="47ED50D5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2.018796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E6A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6183705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AE72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04E3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2.001239</w:t>
            </w:r>
          </w:p>
          <w:p w14:paraId="0A5B382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1.998321</w:t>
            </w:r>
          </w:p>
          <w:p w14:paraId="68861924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1.987236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6645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7D2E55B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46AD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-Ofast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18B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1.186113</w:t>
            </w:r>
          </w:p>
          <w:p w14:paraId="6F1FE5D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1.189751</w:t>
            </w:r>
          </w:p>
          <w:p w14:paraId="35C191D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1.197843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E767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213E6F4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7FD6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flags -Ofast -mtune=native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33E6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1.187224</w:t>
            </w:r>
          </w:p>
          <w:p w14:paraId="4D90BB7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1.190578</w:t>
            </w:r>
          </w:p>
          <w:p w14:paraId="4474DE4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1.186724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B6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1200A67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FB8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yellow"/>
              </w:rPr>
            </w:pPr>
            <w:r w:rsidRPr="005965BA">
              <w:rPr>
                <w:sz w:val="24"/>
                <w:szCs w:val="24"/>
                <w:highlight w:val="yellow"/>
              </w:rPr>
              <w:t>Added compiler flag -Ofast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94A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35.819981</w:t>
            </w:r>
          </w:p>
          <w:p w14:paraId="41F97E7D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35.674533</w:t>
            </w:r>
          </w:p>
          <w:p w14:paraId="1B765C6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36.087991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95F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4096x4096</w:t>
            </w:r>
          </w:p>
        </w:tc>
      </w:tr>
      <w:tr w:rsidR="000E0A99" w14:paraId="77299EA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B6E4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In void Stencil(...), changed all “.../ 5.0;” to “... * 0.2;”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2C7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1.186138</w:t>
            </w:r>
          </w:p>
          <w:p w14:paraId="386F5ADA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1.189921</w:t>
            </w:r>
          </w:p>
          <w:p w14:paraId="22FD33D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1.181487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8B8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3DE1372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DE0F" w14:textId="0847EC6E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In void Stencil(...), use</w:t>
            </w:r>
            <w:r w:rsidRPr="005965BA">
              <w:rPr>
                <w:sz w:val="24"/>
                <w:szCs w:val="24"/>
                <w:highlight w:val="cyan"/>
              </w:rPr>
              <w:t xml:space="preserve"> to access/change cell “tmp_image[j+i*height] 5 </w:t>
            </w:r>
            <w:r w:rsidRPr="005965BA">
              <w:rPr>
                <w:sz w:val="24"/>
                <w:szCs w:val="24"/>
                <w:highlight w:val="cyan"/>
              </w:rPr>
              <w:lastRenderedPageBreak/>
              <w:t>times. Now only accesses once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AF4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0.981292</w:t>
            </w:r>
          </w:p>
          <w:p w14:paraId="3E26273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0.968756</w:t>
            </w:r>
          </w:p>
          <w:p w14:paraId="58BBDB5F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0.981153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BCA7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280696E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768A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 xml:space="preserve">In void Stencil(...), changed all “...3.0 * 0.2;” or “...0.5*0.2;” to one </w:t>
            </w:r>
            <w:r w:rsidRPr="005965BA">
              <w:rPr>
                <w:sz w:val="24"/>
                <w:szCs w:val="24"/>
                <w:highlight w:val="cyan"/>
              </w:rPr>
              <w:t>value, removing one multiplication computation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356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0.981774</w:t>
            </w:r>
          </w:p>
          <w:p w14:paraId="11D326EF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0.982577</w:t>
            </w:r>
          </w:p>
          <w:p w14:paraId="6C89693A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0.976993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BE1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650E6FE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DD3A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In void Stencil(...), switched the for loops from Row Major to Column Major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C95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0.296190</w:t>
            </w:r>
          </w:p>
          <w:p w14:paraId="26C6158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0.300486</w:t>
            </w:r>
          </w:p>
          <w:p w14:paraId="1835A13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0.291099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3A8F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26095A8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65E7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listed above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343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6.094060</w:t>
            </w:r>
          </w:p>
          <w:p w14:paraId="4C09385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5.983122</w:t>
            </w:r>
          </w:p>
          <w:p w14:paraId="18C41078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6.105973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866A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4096x4096</w:t>
            </w:r>
          </w:p>
        </w:tc>
      </w:tr>
      <w:tr w:rsidR="000E0A99" w14:paraId="43495A5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254A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sz w:val="24"/>
                <w:szCs w:val="24"/>
                <w:highlight w:val="green"/>
              </w:rPr>
              <w:t>In void Stencil(...), changed the order of the image array a</w:t>
            </w:r>
            <w:r w:rsidRPr="005965BA">
              <w:rPr>
                <w:sz w:val="24"/>
                <w:szCs w:val="24"/>
                <w:highlight w:val="green"/>
              </w:rPr>
              <w:t>cces</w:t>
            </w:r>
            <w:r w:rsidRPr="005965BA">
              <w:rPr>
                <w:sz w:val="24"/>
                <w:szCs w:val="24"/>
                <w:highlight w:val="green"/>
              </w:rPr>
              <w:t>s additions are done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7AD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0.283090</w:t>
            </w:r>
          </w:p>
          <w:p w14:paraId="0AE6BC8F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0.278631</w:t>
            </w:r>
          </w:p>
          <w:p w14:paraId="50DC6D8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0.281136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A024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098ABD8A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6EE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Changed ++i and ++j to i++ and j++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570D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0.283100</w:t>
            </w:r>
          </w:p>
          <w:p w14:paraId="6F4591D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0.281879</w:t>
            </w:r>
          </w:p>
          <w:p w14:paraId="5AF8081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0.290599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5736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5C26FAA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019E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magenta"/>
              </w:rPr>
            </w:pPr>
            <w:r w:rsidRPr="005965BA">
              <w:rPr>
                <w:sz w:val="24"/>
                <w:szCs w:val="24"/>
                <w:highlight w:val="magenta"/>
              </w:rPr>
              <w:t xml:space="preserve">Added compiler module in bcp4  </w:t>
            </w:r>
            <w:r w:rsidRPr="005965BA">
              <w:rPr>
                <w:sz w:val="24"/>
                <w:szCs w:val="24"/>
                <w:highlight w:val="magenta"/>
              </w:rPr>
              <w:t>languages/gcc/9.1.0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E3DD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0.266931</w:t>
            </w:r>
          </w:p>
          <w:p w14:paraId="50DA6A7A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0.262488</w:t>
            </w:r>
          </w:p>
          <w:p w14:paraId="6633B85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0.266115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C7C7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69EBD19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BEF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above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216E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5.929233</w:t>
            </w:r>
          </w:p>
          <w:p w14:paraId="780B58C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5.953214</w:t>
            </w:r>
          </w:p>
          <w:p w14:paraId="665A49C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5.926451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03C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4096x4096</w:t>
            </w:r>
          </w:p>
        </w:tc>
      </w:tr>
      <w:tr w:rsidR="000E0A99" w14:paraId="1D337A7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845D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Calculating current position only once, and for (j+-1) values have replaced it with ‘currentPos+-1’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B1B6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0.262777</w:t>
            </w:r>
          </w:p>
          <w:p w14:paraId="7C73695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0.259711</w:t>
            </w:r>
          </w:p>
          <w:p w14:paraId="729DCAE1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0.265439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1FA3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4673A35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27A8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 xml:space="preserve">Adding </w:t>
            </w:r>
            <w:r w:rsidRPr="005965BA">
              <w:rPr>
                <w:sz w:val="24"/>
                <w:szCs w:val="24"/>
                <w:highlight w:val="cyan"/>
              </w:rPr>
              <w:t>all values that were *0.1 together before multiplying, removing 2 multiplication operations. (Keep array access in order so is sequential)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3E9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0.254630</w:t>
            </w:r>
          </w:p>
          <w:p w14:paraId="6F92B3B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0.251638</w:t>
            </w:r>
          </w:p>
          <w:p w14:paraId="6A04A96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0.255876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F8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48690B5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BC70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 xml:space="preserve">Using stored CurrentPos </w:t>
            </w:r>
            <w:r w:rsidRPr="005965BA">
              <w:rPr>
                <w:sz w:val="24"/>
                <w:szCs w:val="24"/>
                <w:highlight w:val="cyan"/>
              </w:rPr>
              <w:lastRenderedPageBreak/>
              <w:t>value to calculate all array access positions</w:t>
            </w:r>
          </w:p>
          <w:p w14:paraId="30A0017C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Changed f</w:t>
            </w:r>
            <w:r w:rsidRPr="005965BA">
              <w:rPr>
                <w:sz w:val="24"/>
                <w:szCs w:val="24"/>
                <w:highlight w:val="cyan"/>
              </w:rPr>
              <w:t xml:space="preserve">rom “image[j </w:t>
            </w:r>
            <w:r w:rsidRPr="005965BA">
              <w:rPr>
                <w:sz w:val="24"/>
                <w:szCs w:val="24"/>
                <w:highlight w:val="cyan"/>
              </w:rPr>
              <w:tab/>
              <w:t>+ (i + 1) * height]” to “image[currentPos + height]”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C200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0.250060</w:t>
            </w:r>
          </w:p>
          <w:p w14:paraId="2BD02636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0.249384</w:t>
            </w:r>
          </w:p>
          <w:p w14:paraId="6B569F8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0.252733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3444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1024x1024</w:t>
            </w:r>
          </w:p>
        </w:tc>
      </w:tr>
      <w:tr w:rsidR="000E0A99" w14:paraId="01B60B5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EA96" w14:textId="77777777" w:rsidR="000E0A99" w:rsidRPr="005965BA" w:rsidRDefault="00F47DAC">
            <w:pPr>
              <w:pStyle w:val="Standard"/>
              <w:spacing w:line="240" w:lineRule="auto"/>
              <w:rPr>
                <w:sz w:val="24"/>
                <w:szCs w:val="24"/>
                <w:highlight w:val="cyan"/>
              </w:rPr>
            </w:pPr>
            <w:r w:rsidRPr="005965BA">
              <w:rPr>
                <w:sz w:val="24"/>
                <w:szCs w:val="24"/>
                <w:highlight w:val="cyan"/>
              </w:rPr>
              <w:t>Calculating CurrentPos differently so it can be incremented in the inner- most loop, instead of being recomputed every loop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2CE5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0.245467</w:t>
            </w:r>
          </w:p>
          <w:p w14:paraId="3BE63412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0.251079</w:t>
            </w:r>
          </w:p>
          <w:p w14:paraId="0968648B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0.247886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F59" w14:textId="77777777" w:rsidR="000E0A99" w:rsidRDefault="00F47DAC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1024x1024</w:t>
            </w:r>
          </w:p>
        </w:tc>
      </w:tr>
      <w:tr w:rsidR="000E0A99" w14:paraId="3372A39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B575" w14:textId="77777777" w:rsidR="000E0A99" w:rsidRPr="005965BA" w:rsidRDefault="00F47DAC">
            <w:pPr>
              <w:pStyle w:val="Standard"/>
              <w:spacing w:line="240" w:lineRule="auto"/>
              <w:rPr>
                <w:highlight w:val="magenta"/>
              </w:rPr>
            </w:pPr>
            <w:r w:rsidRPr="005965BA">
              <w:rPr>
                <w:highlight w:val="magenta"/>
              </w:rPr>
              <w:t>Changed to icc compiler. Loaded icc/2017.1.132-GCC-5.4.0-2.26 module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2898" w14:textId="77777777" w:rsidR="000E0A99" w:rsidRDefault="00F47DAC">
            <w:pPr>
              <w:pStyle w:val="Standard"/>
              <w:spacing w:line="240" w:lineRule="auto"/>
            </w:pPr>
            <w:r>
              <w:t>0.245409</w:t>
            </w:r>
          </w:p>
          <w:p w14:paraId="19640698" w14:textId="77777777" w:rsidR="000E0A99" w:rsidRDefault="00F47DAC">
            <w:pPr>
              <w:pStyle w:val="Standard"/>
              <w:spacing w:line="240" w:lineRule="auto"/>
            </w:pPr>
            <w:r>
              <w:t>0.243877</w:t>
            </w:r>
          </w:p>
          <w:p w14:paraId="2D5DB19D" w14:textId="77777777" w:rsidR="000E0A99" w:rsidRDefault="00F47DAC">
            <w:pPr>
              <w:pStyle w:val="Standard"/>
              <w:spacing w:line="240" w:lineRule="auto"/>
            </w:pPr>
            <w:r>
              <w:t>0.243269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96F1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0355702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DF35" w14:textId="77777777" w:rsidR="000E0A99" w:rsidRPr="005965BA" w:rsidRDefault="00F47DAC">
            <w:pPr>
              <w:pStyle w:val="Standard"/>
              <w:spacing w:line="240" w:lineRule="auto"/>
              <w:rPr>
                <w:highlight w:val="magenta"/>
              </w:rPr>
            </w:pPr>
            <w:r w:rsidRPr="005965BA">
              <w:rPr>
                <w:highlight w:val="magenta"/>
              </w:rPr>
              <w:t>Changed makefile to</w:t>
            </w:r>
          </w:p>
          <w:p w14:paraId="0CAEC2EF" w14:textId="77777777" w:rsidR="000E0A99" w:rsidRPr="005965BA" w:rsidRDefault="00F47DAC">
            <w:pPr>
              <w:pStyle w:val="Standard"/>
              <w:spacing w:line="240" w:lineRule="auto"/>
              <w:rPr>
                <w:highlight w:val="magenta"/>
              </w:rPr>
            </w:pPr>
            <w:r w:rsidRPr="005965BA">
              <w:rPr>
                <w:highlight w:val="magenta"/>
              </w:rPr>
              <w:t>“icc -std=c99 -Wall -fast $^ -o $@”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F3A9" w14:textId="77777777" w:rsidR="000E0A99" w:rsidRDefault="00F47DAC">
            <w:pPr>
              <w:pStyle w:val="Standard"/>
              <w:spacing w:line="240" w:lineRule="auto"/>
            </w:pPr>
            <w:r>
              <w:t>0.173775</w:t>
            </w:r>
          </w:p>
          <w:p w14:paraId="66287402" w14:textId="77777777" w:rsidR="000E0A99" w:rsidRDefault="00F47DAC">
            <w:pPr>
              <w:pStyle w:val="Standard"/>
              <w:spacing w:line="240" w:lineRule="auto"/>
            </w:pPr>
            <w:r>
              <w:t>0.182969</w:t>
            </w:r>
          </w:p>
          <w:p w14:paraId="38F753DC" w14:textId="77777777" w:rsidR="000E0A99" w:rsidRDefault="00F47DAC">
            <w:pPr>
              <w:pStyle w:val="Standard"/>
              <w:spacing w:line="240" w:lineRule="auto"/>
            </w:pPr>
            <w:r>
              <w:t>0.175422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DE51" w14:textId="77777777" w:rsidR="000E0A99" w:rsidRDefault="00F47DAC">
            <w:pPr>
              <w:pStyle w:val="Standard"/>
              <w:spacing w:line="240" w:lineRule="auto"/>
            </w:pPr>
            <w:r>
              <w:t>1024x102411.618329</w:t>
            </w:r>
          </w:p>
        </w:tc>
      </w:tr>
      <w:tr w:rsidR="000E0A99" w14:paraId="25677EC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D192" w14:textId="77777777" w:rsidR="000E0A99" w:rsidRPr="005965BA" w:rsidRDefault="00F47DAC">
            <w:pPr>
              <w:pStyle w:val="Standard"/>
              <w:spacing w:line="240" w:lineRule="auto"/>
              <w:rPr>
                <w:highlight w:val="magenta"/>
              </w:rPr>
            </w:pPr>
            <w:r w:rsidRPr="005965BA">
              <w:rPr>
                <w:highlight w:val="magenta"/>
              </w:rPr>
              <w:t xml:space="preserve">Chnaged Makefil to </w:t>
            </w:r>
            <w:r w:rsidRPr="005965BA">
              <w:rPr>
                <w:highlight w:val="magenta"/>
              </w:rPr>
              <w:t>“icc -std=c99 -Wall -fast-transcendentals $^ -o $@”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D7D7" w14:textId="77777777" w:rsidR="000E0A99" w:rsidRDefault="00F47DAC">
            <w:pPr>
              <w:pStyle w:val="Standard"/>
              <w:spacing w:line="240" w:lineRule="auto"/>
            </w:pPr>
            <w:r>
              <w:t>0.242298</w:t>
            </w:r>
          </w:p>
          <w:p w14:paraId="4624F8A5" w14:textId="77777777" w:rsidR="000E0A99" w:rsidRDefault="00F47DAC">
            <w:pPr>
              <w:pStyle w:val="Standard"/>
              <w:spacing w:line="240" w:lineRule="auto"/>
            </w:pPr>
            <w:r>
              <w:t>0.238563</w:t>
            </w:r>
          </w:p>
          <w:p w14:paraId="1363ABDC" w14:textId="77777777" w:rsidR="000E0A99" w:rsidRDefault="00F47DAC">
            <w:pPr>
              <w:pStyle w:val="Standard"/>
              <w:spacing w:line="240" w:lineRule="auto"/>
            </w:pPr>
            <w:r>
              <w:t>0.246007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C932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525BF8D1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6DD" w14:textId="77777777" w:rsidR="000E0A99" w:rsidRPr="005965BA" w:rsidRDefault="00F47DAC">
            <w:pPr>
              <w:pStyle w:val="Standard"/>
              <w:spacing w:line="240" w:lineRule="auto"/>
              <w:rPr>
                <w:highlight w:val="magenta"/>
              </w:rPr>
            </w:pPr>
            <w:r w:rsidRPr="005965BA">
              <w:rPr>
                <w:highlight w:val="magenta"/>
              </w:rPr>
              <w:t>Changed to icc compiler icc/2016.3.210-GCC-5.4.0-2.26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9C17" w14:textId="77777777" w:rsidR="000E0A99" w:rsidRDefault="00F47DAC">
            <w:pPr>
              <w:pStyle w:val="Standard"/>
              <w:spacing w:line="240" w:lineRule="auto"/>
            </w:pPr>
            <w:r>
              <w:t>0.181165</w:t>
            </w:r>
          </w:p>
          <w:p w14:paraId="31ABF3DA" w14:textId="77777777" w:rsidR="000E0A99" w:rsidRDefault="00F47DAC">
            <w:pPr>
              <w:pStyle w:val="Standard"/>
              <w:spacing w:line="240" w:lineRule="auto"/>
            </w:pPr>
            <w:r>
              <w:t>0.184983</w:t>
            </w:r>
          </w:p>
          <w:p w14:paraId="2CB6AF57" w14:textId="77777777" w:rsidR="000E0A99" w:rsidRDefault="00F47DAC">
            <w:pPr>
              <w:pStyle w:val="Standard"/>
              <w:spacing w:line="240" w:lineRule="auto"/>
            </w:pPr>
            <w:r>
              <w:t>0.179930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5878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6D1A7E54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4245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Change all double types to float (except timer related values)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0A77" w14:textId="77777777" w:rsidR="000E0A99" w:rsidRDefault="00F47DAC">
            <w:pPr>
              <w:pStyle w:val="Standard"/>
              <w:spacing w:line="240" w:lineRule="auto"/>
            </w:pPr>
            <w:r>
              <w:t>0.179501</w:t>
            </w:r>
          </w:p>
          <w:p w14:paraId="031A2FF5" w14:textId="77777777" w:rsidR="000E0A99" w:rsidRDefault="00F47DAC">
            <w:pPr>
              <w:pStyle w:val="Standard"/>
              <w:spacing w:line="240" w:lineRule="auto"/>
            </w:pPr>
            <w:r>
              <w:t>0.179292</w:t>
            </w:r>
          </w:p>
          <w:p w14:paraId="1EAE6A60" w14:textId="77777777" w:rsidR="000E0A99" w:rsidRDefault="00F47DAC">
            <w:pPr>
              <w:pStyle w:val="Standard"/>
              <w:spacing w:line="240" w:lineRule="auto"/>
            </w:pPr>
            <w:r>
              <w:t>0.179444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AA57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44924EEC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5B98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Re-shuffled inner for loop of stencil from:</w:t>
            </w:r>
          </w:p>
          <w:p w14:paraId="7A5FB274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444DFCFC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7EEF184C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tmp_image[currentPos] = ((image[currentPos - height] + image[currentPos - 1])*0.1)</w:t>
            </w:r>
          </w:p>
          <w:p w14:paraId="35842A20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 xml:space="preserve">                                + (image[currentPos] * 0.6)</w:t>
            </w:r>
          </w:p>
          <w:p w14:paraId="2A50D3AF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+ ((image[currentPos + 1] + i</w:t>
            </w:r>
            <w:r w:rsidRPr="005965BA">
              <w:rPr>
                <w:highlight w:val="green"/>
              </w:rPr>
              <w:t>mage[currentPos + height]) * 0.1);</w:t>
            </w:r>
          </w:p>
          <w:p w14:paraId="79D5B40B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1668F12D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to:</w:t>
            </w:r>
          </w:p>
          <w:p w14:paraId="52F90378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3606EE4F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lastRenderedPageBreak/>
              <w:t>(image[currentPos] * 0.6)</w:t>
            </w:r>
          </w:p>
          <w:p w14:paraId="42F10CC3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 xml:space="preserve">                            + ((image[currentPos - height] + image[currentPos - 1] + image[currentPos + 1] + image[currentPos + height]) * 0.1);</w:t>
            </w:r>
          </w:p>
          <w:p w14:paraId="34837A4B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32F766D7" w14:textId="77777777" w:rsidR="000E0A99" w:rsidRDefault="000E0A99">
            <w:pPr>
              <w:pStyle w:val="Standard"/>
              <w:spacing w:line="240" w:lineRule="auto"/>
            </w:pP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068B" w14:textId="77777777" w:rsidR="000E0A99" w:rsidRDefault="00F47DAC">
            <w:pPr>
              <w:pStyle w:val="Standard"/>
              <w:spacing w:line="240" w:lineRule="auto"/>
            </w:pPr>
            <w:r>
              <w:lastRenderedPageBreak/>
              <w:t>0.170361</w:t>
            </w:r>
          </w:p>
          <w:p w14:paraId="6BD4E46D" w14:textId="77777777" w:rsidR="000E0A99" w:rsidRDefault="00F47DAC">
            <w:pPr>
              <w:pStyle w:val="Standard"/>
              <w:spacing w:line="240" w:lineRule="auto"/>
            </w:pPr>
            <w:r>
              <w:t>0.166510</w:t>
            </w:r>
          </w:p>
          <w:p w14:paraId="614C12F2" w14:textId="77777777" w:rsidR="000E0A99" w:rsidRDefault="00F47DAC">
            <w:pPr>
              <w:pStyle w:val="Standard"/>
              <w:spacing w:line="240" w:lineRule="auto"/>
            </w:pPr>
            <w:r>
              <w:t>0.166101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B6BD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45FDFF54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7A8B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Re-shuffled inner for loop calculations from:</w:t>
            </w:r>
          </w:p>
          <w:p w14:paraId="2D6BF2ED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21532C11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(image[currentPos] * 0.6)</w:t>
            </w:r>
          </w:p>
          <w:p w14:paraId="0ECE43F9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 xml:space="preserve">                            + ((image[currentPos - height] + image[currentPos - 1] + image[currentPos + 1] + image[currentPos + height]) * 0.1);</w:t>
            </w:r>
          </w:p>
          <w:p w14:paraId="1A1258FD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4CEC97DC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2B8AA45F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to:</w:t>
            </w:r>
          </w:p>
          <w:p w14:paraId="00D09500" w14:textId="77777777" w:rsidR="000E0A99" w:rsidRPr="005965BA" w:rsidRDefault="000E0A99">
            <w:pPr>
              <w:pStyle w:val="Standard"/>
              <w:spacing w:line="240" w:lineRule="auto"/>
              <w:rPr>
                <w:highlight w:val="green"/>
              </w:rPr>
            </w:pPr>
          </w:p>
          <w:p w14:paraId="5CF0D539" w14:textId="77777777" w:rsidR="000E0A99" w:rsidRPr="005965BA" w:rsidRDefault="00F47DAC">
            <w:pPr>
              <w:pStyle w:val="Standard"/>
              <w:spacing w:line="240" w:lineRule="auto"/>
              <w:rPr>
                <w:highlight w:val="green"/>
              </w:rPr>
            </w:pPr>
            <w:r w:rsidRPr="005965BA">
              <w:rPr>
                <w:highlight w:val="green"/>
              </w:rPr>
              <w:t>tmp_image[currentPos</w:t>
            </w:r>
            <w:r w:rsidRPr="005965BA">
              <w:rPr>
                <w:highlight w:val="green"/>
              </w:rPr>
              <w:t>] = ((image[currentPos - height] + image[currentPos - 1] + image[currentPos + 1] + image[currentPos + height]) * 0.1)</w:t>
            </w:r>
          </w:p>
          <w:p w14:paraId="1E30DCB4" w14:textId="77777777" w:rsidR="000E0A99" w:rsidRDefault="00F47DAC">
            <w:pPr>
              <w:pStyle w:val="Standard"/>
              <w:spacing w:line="240" w:lineRule="auto"/>
            </w:pPr>
            <w:r w:rsidRPr="005965BA">
              <w:rPr>
                <w:highlight w:val="green"/>
              </w:rPr>
              <w:t xml:space="preserve">                            + (image[currentPos] * 0.6);</w:t>
            </w:r>
          </w:p>
          <w:p w14:paraId="538FA108" w14:textId="77777777" w:rsidR="000E0A99" w:rsidRDefault="000E0A99">
            <w:pPr>
              <w:pStyle w:val="Standard"/>
              <w:spacing w:line="240" w:lineRule="auto"/>
            </w:pP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A039" w14:textId="77777777" w:rsidR="000E0A99" w:rsidRDefault="00F47DAC">
            <w:pPr>
              <w:pStyle w:val="Standard"/>
              <w:spacing w:line="240" w:lineRule="auto"/>
            </w:pPr>
            <w:r>
              <w:t>0.155586</w:t>
            </w:r>
          </w:p>
          <w:p w14:paraId="4D0C8F43" w14:textId="77777777" w:rsidR="000E0A99" w:rsidRDefault="00F47DAC">
            <w:pPr>
              <w:pStyle w:val="Standard"/>
              <w:spacing w:line="240" w:lineRule="auto"/>
            </w:pPr>
            <w:r>
              <w:t>0.154831</w:t>
            </w:r>
          </w:p>
          <w:p w14:paraId="75E0CE09" w14:textId="77777777" w:rsidR="000E0A99" w:rsidRDefault="00F47DAC">
            <w:pPr>
              <w:pStyle w:val="Standard"/>
              <w:spacing w:line="240" w:lineRule="auto"/>
            </w:pPr>
            <w:r>
              <w:t>0.158453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2129" w14:textId="77777777" w:rsidR="000E0A99" w:rsidRDefault="00F47DAC">
            <w:pPr>
              <w:pStyle w:val="Standard"/>
              <w:spacing w:line="240" w:lineRule="auto"/>
            </w:pPr>
            <w:r>
              <w:t>1024x1024</w:t>
            </w:r>
          </w:p>
        </w:tc>
      </w:tr>
      <w:tr w:rsidR="000E0A99" w14:paraId="0AB96506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6C3" w14:textId="77777777" w:rsidR="000E0A99" w:rsidRDefault="00F47DAC">
            <w:pPr>
              <w:pStyle w:val="Standard"/>
              <w:spacing w:line="240" w:lineRule="auto"/>
            </w:pPr>
            <w:r>
              <w:t>All changes above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DA3B" w14:textId="77777777" w:rsidR="000E0A99" w:rsidRDefault="00F47DAC">
            <w:pPr>
              <w:pStyle w:val="Standard"/>
              <w:spacing w:line="240" w:lineRule="auto"/>
            </w:pPr>
            <w:r>
              <w:t>3.243580</w:t>
            </w:r>
          </w:p>
          <w:p w14:paraId="0B111002" w14:textId="77777777" w:rsidR="000E0A99" w:rsidRDefault="00F47DAC">
            <w:pPr>
              <w:pStyle w:val="Standard"/>
              <w:spacing w:line="240" w:lineRule="auto"/>
            </w:pPr>
            <w:r>
              <w:t>3.237303</w:t>
            </w:r>
          </w:p>
          <w:p w14:paraId="289FD8E5" w14:textId="77777777" w:rsidR="000E0A99" w:rsidRDefault="00F47DAC">
            <w:pPr>
              <w:pStyle w:val="Standard"/>
              <w:spacing w:line="240" w:lineRule="auto"/>
            </w:pPr>
            <w:r>
              <w:t>3.247561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9D90" w14:textId="77777777" w:rsidR="000E0A99" w:rsidRDefault="00F47DAC">
            <w:pPr>
              <w:pStyle w:val="Standard"/>
              <w:spacing w:line="240" w:lineRule="auto"/>
            </w:pPr>
            <w:r>
              <w:t>4096x4096</w:t>
            </w:r>
          </w:p>
        </w:tc>
      </w:tr>
      <w:tr w:rsidR="000E0A99" w14:paraId="0A64B5AE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424" w14:textId="77777777" w:rsidR="000E0A99" w:rsidRDefault="00F47DAC">
            <w:pPr>
              <w:pStyle w:val="Standard"/>
              <w:spacing w:line="240" w:lineRule="auto"/>
            </w:pPr>
            <w:r>
              <w:t>All changes above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CBF5" w14:textId="77777777" w:rsidR="000E0A99" w:rsidRDefault="00F47DAC">
            <w:pPr>
              <w:pStyle w:val="Standard"/>
              <w:spacing w:line="240" w:lineRule="auto"/>
            </w:pPr>
            <w:r>
              <w:t>11.715121</w:t>
            </w:r>
          </w:p>
          <w:p w14:paraId="5BE4364A" w14:textId="77777777" w:rsidR="000E0A99" w:rsidRDefault="00F47DAC">
            <w:pPr>
              <w:pStyle w:val="Standard"/>
              <w:spacing w:line="240" w:lineRule="auto"/>
            </w:pPr>
            <w:r>
              <w:t>11.692594</w:t>
            </w:r>
          </w:p>
          <w:p w14:paraId="5D03AF3D" w14:textId="77777777" w:rsidR="000E0A99" w:rsidRDefault="00F47DAC">
            <w:pPr>
              <w:pStyle w:val="Standard"/>
              <w:spacing w:line="240" w:lineRule="auto"/>
            </w:pPr>
            <w:r>
              <w:t>11.618329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A8C0" w14:textId="77777777" w:rsidR="000E0A99" w:rsidRDefault="00F47DAC">
            <w:pPr>
              <w:pStyle w:val="Standard"/>
              <w:spacing w:line="240" w:lineRule="auto"/>
            </w:pPr>
            <w:r>
              <w:t>8000x8000</w:t>
            </w:r>
          </w:p>
        </w:tc>
      </w:tr>
      <w:tr w:rsidR="000E0A99" w14:paraId="2087014E" w14:textId="77777777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854A" w14:textId="77777777" w:rsidR="000E0A99" w:rsidRDefault="00F47DAC">
            <w:pPr>
              <w:pStyle w:val="Standard"/>
              <w:spacing w:line="240" w:lineRule="auto"/>
            </w:pPr>
            <w:r>
              <w:t>Gained a compiler report by running icc with “–qopt-report=5“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40BF" w14:textId="77777777" w:rsidR="000E0A99" w:rsidRDefault="00F47DAC">
            <w:pPr>
              <w:pStyle w:val="Standard"/>
              <w:spacing w:line="240" w:lineRule="auto"/>
            </w:pPr>
            <w:r>
              <w:t>Code is being vectorized, howvever some “unaligned access” issues are occuring, which are less efficient</w:t>
            </w:r>
          </w:p>
          <w:p w14:paraId="3CD8C990" w14:textId="77777777" w:rsidR="000E0A99" w:rsidRDefault="000E0A99">
            <w:pPr>
              <w:pStyle w:val="Standard"/>
              <w:spacing w:line="240" w:lineRule="auto"/>
            </w:pPr>
          </w:p>
          <w:p w14:paraId="63B95B8C" w14:textId="77777777" w:rsidR="000E0A99" w:rsidRDefault="00F47DAC">
            <w:pPr>
              <w:pStyle w:val="Standard"/>
              <w:spacing w:line="240" w:lineRule="auto"/>
            </w:pPr>
            <w:hyperlink r:id="rId6" w:history="1">
              <w:r>
                <w:t>https://software.intel.com/en-us/articles/fdiag15126</w:t>
              </w:r>
            </w:hyperlink>
          </w:p>
          <w:p w14:paraId="58F9F994" w14:textId="77777777" w:rsidR="000E0A99" w:rsidRDefault="000E0A99">
            <w:pPr>
              <w:pStyle w:val="Standard"/>
              <w:spacing w:line="240" w:lineRule="auto"/>
            </w:pPr>
          </w:p>
          <w:p w14:paraId="08E875F1" w14:textId="77777777" w:rsidR="000E0A99" w:rsidRDefault="00F47DAC">
            <w:pPr>
              <w:pStyle w:val="Standard"/>
              <w:spacing w:line="240" w:lineRule="auto"/>
            </w:pPr>
            <w:r>
              <w:t>https://software.intel.com/en-us/articles/fdiag15134</w:t>
            </w:r>
          </w:p>
        </w:tc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437D" w14:textId="77777777" w:rsidR="000E0A99" w:rsidRDefault="00F47DAC">
            <w:pPr>
              <w:pStyle w:val="Standard"/>
              <w:spacing w:line="240" w:lineRule="auto"/>
            </w:pPr>
            <w:r>
              <w:lastRenderedPageBreak/>
              <w:t>1024x1024</w:t>
            </w:r>
          </w:p>
        </w:tc>
      </w:tr>
    </w:tbl>
    <w:p w14:paraId="7649E094" w14:textId="77777777" w:rsidR="000E0A99" w:rsidRDefault="000E0A99">
      <w:pPr>
        <w:pStyle w:val="Standard"/>
        <w:rPr>
          <w:sz w:val="24"/>
          <w:szCs w:val="24"/>
        </w:rPr>
      </w:pPr>
    </w:p>
    <w:p w14:paraId="0B398667" w14:textId="16D684F7" w:rsidR="000E0A99" w:rsidRDefault="00A922EE">
      <w:pPr>
        <w:pStyle w:val="Standard"/>
        <w:rPr>
          <w:lang w:val="en-GB"/>
        </w:rPr>
      </w:pPr>
      <w:r>
        <w:rPr>
          <w:lang w:val="en-GB"/>
        </w:rPr>
        <w:t>NEW DATA IN PROPER ORDER</w:t>
      </w:r>
    </w:p>
    <w:p w14:paraId="3EB7AAC2" w14:textId="30016A1F" w:rsidR="00A922EE" w:rsidRDefault="00A922EE">
      <w:pPr>
        <w:pStyle w:val="Standard"/>
        <w:rPr>
          <w:lang w:val="en-GB"/>
        </w:rPr>
      </w:pPr>
      <w:proofErr w:type="spellStart"/>
      <w:r>
        <w:rPr>
          <w:lang w:val="en-GB"/>
        </w:rPr>
        <w:t>Icc</w:t>
      </w:r>
      <w:proofErr w:type="spellEnd"/>
      <w:r>
        <w:rPr>
          <w:lang w:val="en-GB"/>
        </w:rPr>
        <w:t xml:space="preserve"> -std=c99 -Wall -fast -</w:t>
      </w:r>
      <w:proofErr w:type="spellStart"/>
      <w:r>
        <w:rPr>
          <w:lang w:val="en-GB"/>
        </w:rPr>
        <w:t>qopt</w:t>
      </w:r>
      <w:proofErr w:type="spellEnd"/>
      <w:r>
        <w:rPr>
          <w:lang w:val="en-GB"/>
        </w:rPr>
        <w:t>-report=5 -</w:t>
      </w:r>
      <w:proofErr w:type="spellStart"/>
      <w:r>
        <w:rPr>
          <w:lang w:val="en-GB"/>
        </w:rPr>
        <w:t>qopt</w:t>
      </w:r>
      <w:proofErr w:type="spellEnd"/>
      <w:r>
        <w:rPr>
          <w:lang w:val="en-GB"/>
        </w:rPr>
        <w:t>-report-file=stderr $^ -o $@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22EE" w14:paraId="0E94E2F9" w14:textId="77777777" w:rsidTr="00A922EE">
        <w:tc>
          <w:tcPr>
            <w:tcW w:w="3116" w:type="dxa"/>
          </w:tcPr>
          <w:p w14:paraId="00738911" w14:textId="1E7C5E4E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b/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6B5E0459" w14:textId="243A8C06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b/>
                <w:sz w:val="24"/>
                <w:szCs w:val="24"/>
              </w:rPr>
              <w:t>Time after change (s)</w:t>
            </w:r>
          </w:p>
        </w:tc>
        <w:tc>
          <w:tcPr>
            <w:tcW w:w="3117" w:type="dxa"/>
          </w:tcPr>
          <w:p w14:paraId="10D9CCDD" w14:textId="751A8E6B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b/>
                <w:sz w:val="24"/>
                <w:szCs w:val="24"/>
              </w:rPr>
              <w:t>Input size</w:t>
            </w:r>
          </w:p>
        </w:tc>
      </w:tr>
      <w:tr w:rsidR="00A922EE" w14:paraId="1AFAC63A" w14:textId="77777777" w:rsidTr="00A922EE">
        <w:tc>
          <w:tcPr>
            <w:tcW w:w="3116" w:type="dxa"/>
          </w:tcPr>
          <w:p w14:paraId="00D43624" w14:textId="24B20C2B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117" w:type="dxa"/>
          </w:tcPr>
          <w:p w14:paraId="4AF0F0AE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5.805884</w:t>
            </w:r>
          </w:p>
          <w:p w14:paraId="07132627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5.904141</w:t>
            </w:r>
          </w:p>
          <w:p w14:paraId="682DA1B9" w14:textId="0F13B4DA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5.907237</w:t>
            </w:r>
          </w:p>
        </w:tc>
        <w:tc>
          <w:tcPr>
            <w:tcW w:w="3117" w:type="dxa"/>
          </w:tcPr>
          <w:p w14:paraId="39A21B36" w14:textId="6C122BBE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49FB48A1" w14:textId="77777777" w:rsidTr="00A922EE">
        <w:tc>
          <w:tcPr>
            <w:tcW w:w="3116" w:type="dxa"/>
          </w:tcPr>
          <w:p w14:paraId="6A4CACEF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Loaded languages/</w:t>
            </w:r>
            <w:proofErr w:type="spellStart"/>
            <w:r>
              <w:rPr>
                <w:lang w:val="en-GB"/>
              </w:rPr>
              <w:t>gcc</w:t>
            </w:r>
            <w:proofErr w:type="spellEnd"/>
            <w:r>
              <w:rPr>
                <w:lang w:val="en-GB"/>
              </w:rPr>
              <w:t>/9.1.0</w:t>
            </w:r>
          </w:p>
          <w:p w14:paraId="1D725493" w14:textId="77777777" w:rsidR="001906D5" w:rsidRDefault="001906D5" w:rsidP="00A922EE">
            <w:pPr>
              <w:pStyle w:val="Standard"/>
              <w:rPr>
                <w:lang w:val="en-GB"/>
              </w:rPr>
            </w:pPr>
          </w:p>
          <w:p w14:paraId="044FC9B7" w14:textId="77777777" w:rsidR="001906D5" w:rsidRDefault="001906D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7FFD3A95" w14:textId="77777777" w:rsidR="001906D5" w:rsidRDefault="001906D5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Unit growth for small function </w:t>
            </w:r>
            <w:proofErr w:type="spellStart"/>
            <w:r>
              <w:rPr>
                <w:i/>
                <w:iCs/>
                <w:lang w:val="en-GB"/>
              </w:rPr>
              <w:t>inlining</w:t>
            </w:r>
            <w:proofErr w:type="spellEnd"/>
            <w:r>
              <w:rPr>
                <w:i/>
                <w:iCs/>
                <w:lang w:val="en-GB"/>
              </w:rPr>
              <w:t>: 0-&gt;0 (0%)</w:t>
            </w:r>
          </w:p>
          <w:p w14:paraId="6E928B09" w14:textId="77777777" w:rsidR="001906D5" w:rsidRDefault="001906D5" w:rsidP="00A922EE">
            <w:pPr>
              <w:pStyle w:val="Standard"/>
              <w:rPr>
                <w:i/>
                <w:iCs/>
                <w:lang w:val="en-GB"/>
              </w:rPr>
            </w:pPr>
          </w:p>
          <w:p w14:paraId="21937038" w14:textId="25919E1A" w:rsidR="001906D5" w:rsidRPr="001906D5" w:rsidRDefault="001906D5" w:rsidP="00A922EE">
            <w:pPr>
              <w:pStyle w:val="Standard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Inlined</w:t>
            </w:r>
            <w:proofErr w:type="spellEnd"/>
            <w:r>
              <w:rPr>
                <w:i/>
                <w:iCs/>
                <w:lang w:val="en-GB"/>
              </w:rPr>
              <w:t xml:space="preserve"> 0 calls, eliminated 0 functions</w:t>
            </w:r>
          </w:p>
        </w:tc>
        <w:tc>
          <w:tcPr>
            <w:tcW w:w="3117" w:type="dxa"/>
          </w:tcPr>
          <w:p w14:paraId="60CC93A4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5.875045</w:t>
            </w:r>
          </w:p>
          <w:p w14:paraId="24BD31BE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5.874897</w:t>
            </w:r>
          </w:p>
          <w:p w14:paraId="3044E352" w14:textId="692CC71C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5.873470</w:t>
            </w:r>
          </w:p>
        </w:tc>
        <w:tc>
          <w:tcPr>
            <w:tcW w:w="3117" w:type="dxa"/>
          </w:tcPr>
          <w:p w14:paraId="5DD1857F" w14:textId="09566C69" w:rsidR="00A922EE" w:rsidRDefault="001906D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5FBEA470" w14:textId="77777777" w:rsidTr="00A922EE">
        <w:tc>
          <w:tcPr>
            <w:tcW w:w="3116" w:type="dxa"/>
          </w:tcPr>
          <w:p w14:paraId="7B3FB94B" w14:textId="77777777" w:rsidR="00A922EE" w:rsidRDefault="00A922E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Changed </w:t>
            </w:r>
            <w:proofErr w:type="spellStart"/>
            <w:r>
              <w:rPr>
                <w:lang w:val="en-GB"/>
              </w:rPr>
              <w:t>Makefile</w:t>
            </w:r>
            <w:proofErr w:type="spellEnd"/>
            <w:r>
              <w:rPr>
                <w:lang w:val="en-GB"/>
              </w:rPr>
              <w:t xml:space="preserve"> to </w:t>
            </w:r>
            <w:proofErr w:type="spellStart"/>
            <w:r w:rsidR="001906D5">
              <w:rPr>
                <w:lang w:val="en-GB"/>
              </w:rPr>
              <w:t>icc</w:t>
            </w:r>
            <w:proofErr w:type="spellEnd"/>
          </w:p>
          <w:p w14:paraId="2C5FFA23" w14:textId="77777777" w:rsidR="001906D5" w:rsidRDefault="001906D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Loaded languages/intel/2016-u3-cuda-8.0</w:t>
            </w:r>
          </w:p>
          <w:p w14:paraId="5486510E" w14:textId="77777777" w:rsidR="001906D5" w:rsidRDefault="001906D5" w:rsidP="00A922EE">
            <w:pPr>
              <w:pStyle w:val="Standard"/>
              <w:rPr>
                <w:lang w:val="en-GB"/>
              </w:rPr>
            </w:pPr>
          </w:p>
          <w:p w14:paraId="74D70CCF" w14:textId="52D9703E" w:rsidR="001906D5" w:rsidRDefault="001906D5" w:rsidP="00B44BC0">
            <w:pPr>
              <w:pStyle w:val="Standard"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1152853D" w14:textId="77777777" w:rsidR="001906D5" w:rsidRDefault="00B44BC0" w:rsidP="00A922EE">
            <w:pPr>
              <w:pStyle w:val="Standard"/>
              <w:rPr>
                <w:i/>
                <w:iCs/>
                <w:lang w:val="en-GB"/>
              </w:rPr>
            </w:pPr>
            <w:proofErr w:type="gramStart"/>
            <w:r>
              <w:rPr>
                <w:i/>
                <w:iCs/>
                <w:lang w:val="en-GB"/>
              </w:rPr>
              <w:t>Stencil(</w:t>
            </w:r>
            <w:proofErr w:type="gramEnd"/>
            <w:r>
              <w:rPr>
                <w:i/>
                <w:iCs/>
                <w:lang w:val="en-GB"/>
              </w:rPr>
              <w:t xml:space="preserve">) </w:t>
            </w:r>
            <w:r w:rsidR="001906D5">
              <w:rPr>
                <w:i/>
                <w:iCs/>
                <w:lang w:val="en-GB"/>
              </w:rPr>
              <w:t xml:space="preserve">Not vectorised due to assumed dependence between </w:t>
            </w:r>
            <w:proofErr w:type="spellStart"/>
            <w:r w:rsidR="001906D5">
              <w:rPr>
                <w:i/>
                <w:iCs/>
                <w:lang w:val="en-GB"/>
              </w:rPr>
              <w:t>tmp_image</w:t>
            </w:r>
            <w:proofErr w:type="spellEnd"/>
            <w:r>
              <w:rPr>
                <w:i/>
                <w:iCs/>
                <w:lang w:val="en-GB"/>
              </w:rPr>
              <w:t xml:space="preserve"> line 65 and </w:t>
            </w:r>
            <w:proofErr w:type="spellStart"/>
            <w:r>
              <w:rPr>
                <w:i/>
                <w:iCs/>
                <w:lang w:val="en-GB"/>
              </w:rPr>
              <w:t>tmp_image</w:t>
            </w:r>
            <w:proofErr w:type="spellEnd"/>
            <w:r>
              <w:rPr>
                <w:i/>
                <w:iCs/>
                <w:lang w:val="en-GB"/>
              </w:rPr>
              <w:t xml:space="preserve"> line 69</w:t>
            </w:r>
          </w:p>
          <w:p w14:paraId="481E2D1E" w14:textId="4871DA88" w:rsidR="00B44BC0" w:rsidRPr="001906D5" w:rsidRDefault="00B44BC0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Most other for loops in code were vectorised</w:t>
            </w:r>
          </w:p>
        </w:tc>
        <w:tc>
          <w:tcPr>
            <w:tcW w:w="3117" w:type="dxa"/>
          </w:tcPr>
          <w:p w14:paraId="4F066BA8" w14:textId="77777777" w:rsidR="00A922EE" w:rsidRDefault="00B44BC0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2.004066</w:t>
            </w:r>
          </w:p>
          <w:p w14:paraId="2DEBEEC2" w14:textId="77777777" w:rsidR="00B44BC0" w:rsidRDefault="00B44BC0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2.003769</w:t>
            </w:r>
          </w:p>
          <w:p w14:paraId="48B5AF90" w14:textId="2EFC6F1B" w:rsidR="00B44BC0" w:rsidRDefault="00B44BC0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2.003888</w:t>
            </w:r>
          </w:p>
        </w:tc>
        <w:tc>
          <w:tcPr>
            <w:tcW w:w="3117" w:type="dxa"/>
          </w:tcPr>
          <w:p w14:paraId="7D1D1514" w14:textId="3FF61E4F" w:rsidR="00A922EE" w:rsidRDefault="001906D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67D22F39" w14:textId="77777777" w:rsidTr="00A922EE">
        <w:tc>
          <w:tcPr>
            <w:tcW w:w="3116" w:type="dxa"/>
          </w:tcPr>
          <w:p w14:paraId="79A18E20" w14:textId="77777777" w:rsidR="00A922EE" w:rsidRDefault="00B44BC0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language/intel/2017.01</w:t>
            </w:r>
          </w:p>
          <w:p w14:paraId="4C93726A" w14:textId="77777777" w:rsidR="00B44BC0" w:rsidRDefault="00B44BC0" w:rsidP="00A922EE">
            <w:pPr>
              <w:pStyle w:val="Standard"/>
              <w:rPr>
                <w:lang w:val="en-GB"/>
              </w:rPr>
            </w:pPr>
          </w:p>
          <w:p w14:paraId="1FD2B337" w14:textId="77777777" w:rsidR="00B44BC0" w:rsidRDefault="00B44BC0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59262464" w14:textId="77777777" w:rsidR="00B44BC0" w:rsidRDefault="00B44BC0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Changed order of the for loops inside </w:t>
            </w:r>
            <w:proofErr w:type="gramStart"/>
            <w:r>
              <w:rPr>
                <w:i/>
                <w:iCs/>
                <w:lang w:val="en-GB"/>
              </w:rPr>
              <w:t>Stencil(</w:t>
            </w:r>
            <w:proofErr w:type="gramEnd"/>
            <w:r>
              <w:rPr>
                <w:i/>
                <w:iCs/>
                <w:lang w:val="en-GB"/>
              </w:rPr>
              <w:t>…)</w:t>
            </w:r>
          </w:p>
          <w:p w14:paraId="11905B7D" w14:textId="02648AA5" w:rsidR="00DB5A12" w:rsidRDefault="00B44BC0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Stencil for loops Vectorisation was enabled and performed with minimal unalignment access </w:t>
            </w:r>
          </w:p>
          <w:p w14:paraId="662796E8" w14:textId="272135C4" w:rsidR="00C63B1F" w:rsidRDefault="00C63B1F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Able to </w:t>
            </w:r>
            <w:r w:rsidR="004B338B">
              <w:rPr>
                <w:i/>
                <w:iCs/>
                <w:lang w:val="en-GB"/>
              </w:rPr>
              <w:t>peel</w:t>
            </w:r>
            <w:r>
              <w:rPr>
                <w:i/>
                <w:iCs/>
                <w:lang w:val="en-GB"/>
              </w:rPr>
              <w:t xml:space="preserve"> loop</w:t>
            </w:r>
          </w:p>
          <w:p w14:paraId="61016FD1" w14:textId="77777777" w:rsidR="00B44BC0" w:rsidRDefault="00B44BC0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Vector length 2</w:t>
            </w:r>
          </w:p>
          <w:p w14:paraId="4F5C0582" w14:textId="055D4C50" w:rsidR="00DB5A12" w:rsidRDefault="00DB5A12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load 1</w:t>
            </w:r>
          </w:p>
          <w:p w14:paraId="672BEC19" w14:textId="77777777" w:rsidR="00DB5A12" w:rsidRDefault="00DB5A12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stores 5</w:t>
            </w:r>
          </w:p>
          <w:p w14:paraId="2FB7466A" w14:textId="69BD1755" w:rsidR="00DB5A12" w:rsidRPr="00B44BC0" w:rsidRDefault="00DB5A12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Unmasked unaligned load 5</w:t>
            </w:r>
          </w:p>
        </w:tc>
        <w:tc>
          <w:tcPr>
            <w:tcW w:w="3117" w:type="dxa"/>
          </w:tcPr>
          <w:p w14:paraId="015A0524" w14:textId="77777777" w:rsidR="00A922EE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1.795804</w:t>
            </w:r>
          </w:p>
          <w:p w14:paraId="463A3C0F" w14:textId="77777777" w:rsidR="00D84B63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1.795908</w:t>
            </w:r>
          </w:p>
          <w:p w14:paraId="25150F4D" w14:textId="6EE8F0A9" w:rsidR="00D84B63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1.796646</w:t>
            </w:r>
          </w:p>
        </w:tc>
        <w:tc>
          <w:tcPr>
            <w:tcW w:w="3117" w:type="dxa"/>
          </w:tcPr>
          <w:p w14:paraId="33F8B8B1" w14:textId="1CD9875F" w:rsidR="00A922EE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5946832D" w14:textId="77777777" w:rsidTr="00A922EE">
        <w:tc>
          <w:tcPr>
            <w:tcW w:w="3116" w:type="dxa"/>
          </w:tcPr>
          <w:p w14:paraId="70E846C7" w14:textId="77777777" w:rsidR="00A922EE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language/intel/2018-u3</w:t>
            </w:r>
          </w:p>
          <w:p w14:paraId="2D43C3C9" w14:textId="77777777" w:rsidR="00D84B63" w:rsidRDefault="00D84B63" w:rsidP="00A922EE">
            <w:pPr>
              <w:pStyle w:val="Standard"/>
              <w:rPr>
                <w:lang w:val="en-GB"/>
              </w:rPr>
            </w:pPr>
          </w:p>
          <w:p w14:paraId="28AD726A" w14:textId="77777777" w:rsidR="00D84B63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4973E959" w14:textId="77777777" w:rsid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Changed order of the for loops inside </w:t>
            </w:r>
            <w:proofErr w:type="gramStart"/>
            <w:r>
              <w:rPr>
                <w:i/>
                <w:iCs/>
                <w:lang w:val="en-GB"/>
              </w:rPr>
              <w:t>Stencil(</w:t>
            </w:r>
            <w:proofErr w:type="gramEnd"/>
            <w:r>
              <w:rPr>
                <w:i/>
                <w:iCs/>
                <w:lang w:val="en-GB"/>
              </w:rPr>
              <w:t>…)</w:t>
            </w:r>
          </w:p>
          <w:p w14:paraId="7ECBD0D2" w14:textId="67CEF45E" w:rsid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Stencil for loops Vectorisation was enabled and performed with minimal unalignment access </w:t>
            </w:r>
          </w:p>
          <w:p w14:paraId="09819BA2" w14:textId="067A72C3" w:rsidR="00C63B1F" w:rsidRDefault="00C63B1F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Able to </w:t>
            </w:r>
            <w:r w:rsidR="004B338B">
              <w:rPr>
                <w:i/>
                <w:iCs/>
                <w:lang w:val="en-GB"/>
              </w:rPr>
              <w:t>peel</w:t>
            </w:r>
            <w:r>
              <w:rPr>
                <w:i/>
                <w:iCs/>
                <w:lang w:val="en-GB"/>
              </w:rPr>
              <w:t xml:space="preserve"> loop</w:t>
            </w:r>
          </w:p>
          <w:p w14:paraId="5DEE8A62" w14:textId="77777777" w:rsid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Vector length 2</w:t>
            </w:r>
          </w:p>
          <w:p w14:paraId="233FBCAD" w14:textId="77777777" w:rsid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load 1</w:t>
            </w:r>
          </w:p>
          <w:p w14:paraId="5F3601FA" w14:textId="77777777" w:rsid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stores 5</w:t>
            </w:r>
          </w:p>
          <w:p w14:paraId="056A7E25" w14:textId="550EEB71" w:rsidR="00D84B63" w:rsidRPr="00D84B63" w:rsidRDefault="00D84B63" w:rsidP="00D84B63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unaligned load 5</w:t>
            </w:r>
          </w:p>
        </w:tc>
        <w:tc>
          <w:tcPr>
            <w:tcW w:w="3117" w:type="dxa"/>
          </w:tcPr>
          <w:p w14:paraId="024EA578" w14:textId="77777777" w:rsidR="00A922EE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1.796016</w:t>
            </w:r>
          </w:p>
          <w:p w14:paraId="0316CBBF" w14:textId="77777777" w:rsidR="00D84B63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1.795903</w:t>
            </w:r>
          </w:p>
          <w:p w14:paraId="6175FC26" w14:textId="68E2349F" w:rsidR="00D84B63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1.796347</w:t>
            </w:r>
          </w:p>
        </w:tc>
        <w:tc>
          <w:tcPr>
            <w:tcW w:w="3117" w:type="dxa"/>
          </w:tcPr>
          <w:p w14:paraId="06572C2E" w14:textId="03144D46" w:rsidR="00A922EE" w:rsidRDefault="00D84B6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25F3AC97" w14:textId="77777777" w:rsidTr="00A922EE">
        <w:tc>
          <w:tcPr>
            <w:tcW w:w="3116" w:type="dxa"/>
          </w:tcPr>
          <w:p w14:paraId="01234478" w14:textId="4A74B57D" w:rsidR="00A922EE" w:rsidRDefault="0052043E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Used Compiler flag </w:t>
            </w:r>
            <w:r w:rsidR="004E256D">
              <w:rPr>
                <w:lang w:val="en-GB"/>
              </w:rPr>
              <w:t>-O0</w:t>
            </w:r>
          </w:p>
        </w:tc>
        <w:tc>
          <w:tcPr>
            <w:tcW w:w="3117" w:type="dxa"/>
          </w:tcPr>
          <w:p w14:paraId="4C47DF98" w14:textId="77777777" w:rsidR="00A922EE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6.045124</w:t>
            </w:r>
          </w:p>
          <w:p w14:paraId="6D1FDCC3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6.045124</w:t>
            </w:r>
          </w:p>
          <w:p w14:paraId="41067162" w14:textId="719AB9FA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6.045124</w:t>
            </w:r>
          </w:p>
        </w:tc>
        <w:tc>
          <w:tcPr>
            <w:tcW w:w="3117" w:type="dxa"/>
          </w:tcPr>
          <w:p w14:paraId="2F388283" w14:textId="4294BB1A" w:rsidR="00A922EE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A922EE" w14:paraId="50E769F6" w14:textId="77777777" w:rsidTr="00A922EE">
        <w:tc>
          <w:tcPr>
            <w:tcW w:w="3116" w:type="dxa"/>
          </w:tcPr>
          <w:p w14:paraId="1030DDE5" w14:textId="4D7EDAAA" w:rsidR="00A922EE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-O</w:t>
            </w:r>
            <w:r>
              <w:rPr>
                <w:lang w:val="en-GB"/>
              </w:rPr>
              <w:t>1</w:t>
            </w:r>
          </w:p>
        </w:tc>
        <w:tc>
          <w:tcPr>
            <w:tcW w:w="3117" w:type="dxa"/>
          </w:tcPr>
          <w:p w14:paraId="46B894A4" w14:textId="77777777" w:rsidR="00A922EE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2.002685</w:t>
            </w:r>
          </w:p>
          <w:p w14:paraId="2EC3C7CA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2.002447</w:t>
            </w:r>
          </w:p>
          <w:p w14:paraId="3DBD6725" w14:textId="3631113B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2.002114</w:t>
            </w:r>
          </w:p>
        </w:tc>
        <w:tc>
          <w:tcPr>
            <w:tcW w:w="3117" w:type="dxa"/>
          </w:tcPr>
          <w:p w14:paraId="262ABED3" w14:textId="5A654567" w:rsidR="00A922EE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5263DBFA" w14:textId="77777777" w:rsidTr="00A922EE">
        <w:tc>
          <w:tcPr>
            <w:tcW w:w="3116" w:type="dxa"/>
          </w:tcPr>
          <w:p w14:paraId="241F86D4" w14:textId="29A97E75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-O</w:t>
            </w:r>
            <w:r>
              <w:rPr>
                <w:lang w:val="en-GB"/>
              </w:rPr>
              <w:t>2</w:t>
            </w:r>
          </w:p>
        </w:tc>
        <w:tc>
          <w:tcPr>
            <w:tcW w:w="3117" w:type="dxa"/>
          </w:tcPr>
          <w:p w14:paraId="764320E4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1.795450</w:t>
            </w:r>
          </w:p>
          <w:p w14:paraId="31C96055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1.795518</w:t>
            </w:r>
          </w:p>
          <w:p w14:paraId="68844A01" w14:textId="49A43943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1.795528</w:t>
            </w:r>
          </w:p>
        </w:tc>
        <w:tc>
          <w:tcPr>
            <w:tcW w:w="3117" w:type="dxa"/>
          </w:tcPr>
          <w:p w14:paraId="36180425" w14:textId="756E9D6F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2D437B6E" w14:textId="77777777" w:rsidTr="00A922EE">
        <w:tc>
          <w:tcPr>
            <w:tcW w:w="3116" w:type="dxa"/>
          </w:tcPr>
          <w:p w14:paraId="1CAE654C" w14:textId="1BEFB843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-O</w:t>
            </w:r>
            <w:r>
              <w:rPr>
                <w:lang w:val="en-GB"/>
              </w:rPr>
              <w:t>3</w:t>
            </w:r>
          </w:p>
        </w:tc>
        <w:tc>
          <w:tcPr>
            <w:tcW w:w="3117" w:type="dxa"/>
          </w:tcPr>
          <w:p w14:paraId="49BF5C41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1.796668</w:t>
            </w:r>
          </w:p>
          <w:p w14:paraId="0F324A19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1.796386</w:t>
            </w:r>
          </w:p>
          <w:p w14:paraId="6970C5D6" w14:textId="2ACBCE23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1.796326</w:t>
            </w:r>
          </w:p>
        </w:tc>
        <w:tc>
          <w:tcPr>
            <w:tcW w:w="3117" w:type="dxa"/>
          </w:tcPr>
          <w:p w14:paraId="2662898C" w14:textId="4DA3DFE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7534B979" w14:textId="77777777" w:rsidTr="00A922EE">
        <w:tc>
          <w:tcPr>
            <w:tcW w:w="3116" w:type="dxa"/>
          </w:tcPr>
          <w:p w14:paraId="7D351A7D" w14:textId="7633C0BA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</w:t>
            </w:r>
            <w:proofErr w:type="spellStart"/>
            <w:r>
              <w:rPr>
                <w:lang w:val="en-GB"/>
              </w:rPr>
              <w:t>O</w:t>
            </w:r>
            <w:r>
              <w:rPr>
                <w:lang w:val="en-GB"/>
              </w:rPr>
              <w:t>s</w:t>
            </w:r>
            <w:proofErr w:type="spellEnd"/>
          </w:p>
        </w:tc>
        <w:tc>
          <w:tcPr>
            <w:tcW w:w="3117" w:type="dxa"/>
          </w:tcPr>
          <w:p w14:paraId="0D3E4FFA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2.003531</w:t>
            </w:r>
          </w:p>
          <w:p w14:paraId="299707CC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2.003419</w:t>
            </w:r>
          </w:p>
          <w:p w14:paraId="79461C4D" w14:textId="6EB2D094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2.003054</w:t>
            </w:r>
          </w:p>
        </w:tc>
        <w:tc>
          <w:tcPr>
            <w:tcW w:w="3117" w:type="dxa"/>
          </w:tcPr>
          <w:p w14:paraId="11B8AF96" w14:textId="7D0AECC9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2C3DBFEB" w14:textId="77777777" w:rsidTr="00A922EE">
        <w:tc>
          <w:tcPr>
            <w:tcW w:w="3116" w:type="dxa"/>
          </w:tcPr>
          <w:p w14:paraId="2103DA23" w14:textId="0B792A99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</w:t>
            </w:r>
            <w:proofErr w:type="spellStart"/>
            <w:r>
              <w:rPr>
                <w:lang w:val="en-GB"/>
              </w:rPr>
              <w:t>O</w:t>
            </w:r>
            <w:r>
              <w:rPr>
                <w:lang w:val="en-GB"/>
              </w:rPr>
              <w:t>fast</w:t>
            </w:r>
            <w:proofErr w:type="spellEnd"/>
          </w:p>
          <w:p w14:paraId="4263F7AA" w14:textId="1021048F" w:rsidR="008B35D6" w:rsidRDefault="008B35D6" w:rsidP="00A922EE">
            <w:pPr>
              <w:pStyle w:val="Standard"/>
              <w:rPr>
                <w:lang w:val="en-GB"/>
              </w:rPr>
            </w:pPr>
          </w:p>
          <w:p w14:paraId="5DB8A695" w14:textId="540311F1" w:rsidR="008B35D6" w:rsidRDefault="008B35D6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2BD43C2B" w14:textId="78CBB0BB" w:rsidR="004B338B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 w:rsidRPr="00C63B1F">
              <w:rPr>
                <w:i/>
                <w:iCs/>
                <w:lang w:val="en-GB"/>
              </w:rPr>
              <w:t xml:space="preserve">Vector length </w:t>
            </w:r>
            <w:r>
              <w:rPr>
                <w:i/>
                <w:iCs/>
                <w:lang w:val="en-GB"/>
              </w:rPr>
              <w:t>2</w:t>
            </w:r>
          </w:p>
          <w:p w14:paraId="169E06C7" w14:textId="77777777" w:rsidR="004B338B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load 1</w:t>
            </w:r>
          </w:p>
          <w:p w14:paraId="4776C1C8" w14:textId="77777777" w:rsidR="004B338B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stores 5</w:t>
            </w:r>
          </w:p>
          <w:p w14:paraId="3947E80D" w14:textId="31F4E60E" w:rsidR="004B338B" w:rsidRPr="00C63B1F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unaligned load 5</w:t>
            </w:r>
          </w:p>
          <w:p w14:paraId="4C1C20E9" w14:textId="77777777" w:rsidR="004B338B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Changed order of the for loops inside </w:t>
            </w:r>
            <w:proofErr w:type="gramStart"/>
            <w:r>
              <w:rPr>
                <w:i/>
                <w:iCs/>
                <w:lang w:val="en-GB"/>
              </w:rPr>
              <w:t>Stencil(</w:t>
            </w:r>
            <w:proofErr w:type="gramEnd"/>
            <w:r>
              <w:rPr>
                <w:i/>
                <w:iCs/>
                <w:lang w:val="en-GB"/>
              </w:rPr>
              <w:t>…)</w:t>
            </w:r>
          </w:p>
          <w:p w14:paraId="6E2778DD" w14:textId="77777777" w:rsidR="004B338B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Stencil for loops Vectorisation was enabled and performed with minimal unalignment access </w:t>
            </w:r>
          </w:p>
          <w:p w14:paraId="2D5F7972" w14:textId="389D2B33" w:rsidR="004B338B" w:rsidRPr="00C63B1F" w:rsidRDefault="004B338B" w:rsidP="004B338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Able to </w:t>
            </w:r>
            <w:r>
              <w:rPr>
                <w:i/>
                <w:iCs/>
                <w:lang w:val="en-GB"/>
              </w:rPr>
              <w:t>peel</w:t>
            </w:r>
            <w:r>
              <w:rPr>
                <w:i/>
                <w:iCs/>
                <w:lang w:val="en-GB"/>
              </w:rPr>
              <w:t xml:space="preserve"> loop</w:t>
            </w:r>
          </w:p>
          <w:p w14:paraId="2AC26B0B" w14:textId="70D7C740" w:rsidR="004B338B" w:rsidRDefault="004B338B" w:rsidP="00A922EE">
            <w:pPr>
              <w:pStyle w:val="Standard"/>
              <w:rPr>
                <w:lang w:val="en-GB"/>
              </w:rPr>
            </w:pPr>
          </w:p>
        </w:tc>
        <w:tc>
          <w:tcPr>
            <w:tcW w:w="3117" w:type="dxa"/>
          </w:tcPr>
          <w:p w14:paraId="566BDDA8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0.250762</w:t>
            </w:r>
          </w:p>
          <w:p w14:paraId="19CB174C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0.243643</w:t>
            </w:r>
          </w:p>
          <w:p w14:paraId="7F9154A4" w14:textId="6179815C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0.244600</w:t>
            </w:r>
          </w:p>
        </w:tc>
        <w:tc>
          <w:tcPr>
            <w:tcW w:w="3117" w:type="dxa"/>
          </w:tcPr>
          <w:p w14:paraId="05691B02" w14:textId="77F94065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2B756C5C" w14:textId="77777777" w:rsidTr="00A922EE">
        <w:tc>
          <w:tcPr>
            <w:tcW w:w="3116" w:type="dxa"/>
          </w:tcPr>
          <w:p w14:paraId="5D2AA2FD" w14:textId="77777777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</w:t>
            </w:r>
            <w:r w:rsidRPr="004E256D">
              <w:rPr>
                <w:lang w:val="en-GB"/>
              </w:rPr>
              <w:t xml:space="preserve"> </w:t>
            </w:r>
            <w:r>
              <w:rPr>
                <w:lang w:val="en-GB"/>
              </w:rPr>
              <w:t>C</w:t>
            </w:r>
            <w:r w:rsidRPr="004E256D">
              <w:rPr>
                <w:lang w:val="en-GB"/>
              </w:rPr>
              <w:t>ompiler flag -</w:t>
            </w:r>
            <w:proofErr w:type="spellStart"/>
            <w:r w:rsidRPr="004E256D">
              <w:rPr>
                <w:lang w:val="en-GB"/>
              </w:rPr>
              <w:t>Ofast</w:t>
            </w:r>
            <w:r>
              <w:rPr>
                <w:lang w:val="en-GB"/>
              </w:rPr>
              <w:t>-</w:t>
            </w:r>
            <w:r w:rsidRPr="004E256D">
              <w:rPr>
                <w:lang w:val="en-GB"/>
              </w:rPr>
              <w:t>mtune</w:t>
            </w:r>
            <w:proofErr w:type="spellEnd"/>
            <w:r w:rsidRPr="004E256D">
              <w:rPr>
                <w:lang w:val="en-GB"/>
              </w:rPr>
              <w:t>=native</w:t>
            </w:r>
          </w:p>
          <w:p w14:paraId="04911590" w14:textId="77777777" w:rsidR="008B35D6" w:rsidRDefault="008B35D6" w:rsidP="00A922EE">
            <w:pPr>
              <w:pStyle w:val="Standard"/>
              <w:rPr>
                <w:lang w:val="en-GB"/>
              </w:rPr>
            </w:pPr>
          </w:p>
          <w:p w14:paraId="0FFBF5A0" w14:textId="77777777" w:rsidR="008B35D6" w:rsidRDefault="008B35D6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500AB4F8" w14:textId="77777777" w:rsidR="008B35D6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 w:rsidRPr="00C63B1F">
              <w:rPr>
                <w:i/>
                <w:iCs/>
                <w:lang w:val="en-GB"/>
              </w:rPr>
              <w:t xml:space="preserve">Vector length </w:t>
            </w:r>
            <w:r>
              <w:rPr>
                <w:i/>
                <w:iCs/>
                <w:lang w:val="en-GB"/>
              </w:rPr>
              <w:t>2</w:t>
            </w:r>
          </w:p>
          <w:p w14:paraId="45CD70A0" w14:textId="77777777" w:rsidR="008B35D6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load 1</w:t>
            </w:r>
          </w:p>
          <w:p w14:paraId="75667E7E" w14:textId="77777777" w:rsidR="008B35D6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aligned stores 5</w:t>
            </w:r>
          </w:p>
          <w:p w14:paraId="780F95D7" w14:textId="77777777" w:rsidR="008B35D6" w:rsidRPr="00C63B1F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unaligned load 5</w:t>
            </w:r>
          </w:p>
          <w:p w14:paraId="08F452DE" w14:textId="77777777" w:rsidR="008B35D6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Changed order of the for loops inside </w:t>
            </w:r>
            <w:proofErr w:type="gramStart"/>
            <w:r>
              <w:rPr>
                <w:i/>
                <w:iCs/>
                <w:lang w:val="en-GB"/>
              </w:rPr>
              <w:t>Stencil(</w:t>
            </w:r>
            <w:proofErr w:type="gramEnd"/>
            <w:r>
              <w:rPr>
                <w:i/>
                <w:iCs/>
                <w:lang w:val="en-GB"/>
              </w:rPr>
              <w:t>…)</w:t>
            </w:r>
          </w:p>
          <w:p w14:paraId="201BC892" w14:textId="77777777" w:rsidR="008B35D6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Stencil for loops Vectorisation was enabled and performed with minimal unalignment access </w:t>
            </w:r>
          </w:p>
          <w:p w14:paraId="64EA4C2C" w14:textId="77777777" w:rsidR="008B35D6" w:rsidRPr="00C63B1F" w:rsidRDefault="008B35D6" w:rsidP="008B35D6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Able to peel loop</w:t>
            </w:r>
          </w:p>
          <w:p w14:paraId="357CC4E0" w14:textId="3C61D382" w:rsidR="008B35D6" w:rsidRDefault="008B35D6" w:rsidP="00A922EE">
            <w:pPr>
              <w:pStyle w:val="Standard"/>
              <w:rPr>
                <w:lang w:val="en-GB"/>
              </w:rPr>
            </w:pPr>
          </w:p>
        </w:tc>
        <w:tc>
          <w:tcPr>
            <w:tcW w:w="3117" w:type="dxa"/>
          </w:tcPr>
          <w:p w14:paraId="0586EB3B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1.795566</w:t>
            </w:r>
          </w:p>
          <w:p w14:paraId="4B92FA6B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1.795755</w:t>
            </w:r>
          </w:p>
          <w:p w14:paraId="0E99A73C" w14:textId="286069F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1.795737</w:t>
            </w:r>
          </w:p>
        </w:tc>
        <w:tc>
          <w:tcPr>
            <w:tcW w:w="3117" w:type="dxa"/>
          </w:tcPr>
          <w:p w14:paraId="37B164D1" w14:textId="3B66811A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02253168" w14:textId="77777777" w:rsidTr="00A922EE">
        <w:tc>
          <w:tcPr>
            <w:tcW w:w="3116" w:type="dxa"/>
          </w:tcPr>
          <w:p w14:paraId="4FF33DC1" w14:textId="77777777" w:rsidR="004E256D" w:rsidRDefault="004E256D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Used Compiler flag -fast</w:t>
            </w:r>
          </w:p>
          <w:p w14:paraId="08F08034" w14:textId="77777777" w:rsidR="00C63B1F" w:rsidRDefault="00C63B1F" w:rsidP="00A922EE">
            <w:pPr>
              <w:pStyle w:val="Standard"/>
              <w:rPr>
                <w:lang w:val="en-GB"/>
              </w:rPr>
            </w:pPr>
          </w:p>
          <w:p w14:paraId="172EB38B" w14:textId="77777777" w:rsidR="00C63B1F" w:rsidRDefault="00C63B1F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REPORT:</w:t>
            </w:r>
          </w:p>
          <w:p w14:paraId="34DB0B43" w14:textId="20A68E3D" w:rsidR="00C63B1F" w:rsidRPr="00C63B1F" w:rsidRDefault="00C63B1F" w:rsidP="00A922EE">
            <w:pPr>
              <w:pStyle w:val="Standard"/>
              <w:rPr>
                <w:i/>
                <w:iCs/>
                <w:lang w:val="en-GB"/>
              </w:rPr>
            </w:pPr>
            <w:r w:rsidRPr="00C63B1F">
              <w:rPr>
                <w:i/>
                <w:iCs/>
                <w:lang w:val="en-GB"/>
              </w:rPr>
              <w:t>Vector length 4</w:t>
            </w:r>
          </w:p>
          <w:p w14:paraId="30AB84CA" w14:textId="32F9C912" w:rsidR="00C63B1F" w:rsidRDefault="00C63B1F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Unmasked unaligned load 5</w:t>
            </w:r>
          </w:p>
          <w:p w14:paraId="33A38671" w14:textId="0915C434" w:rsidR="00C63B1F" w:rsidRDefault="00C63B1F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Unmasked unaligned </w:t>
            </w:r>
            <w:r>
              <w:rPr>
                <w:i/>
                <w:iCs/>
                <w:lang w:val="en-GB"/>
              </w:rPr>
              <w:t>store</w:t>
            </w:r>
            <w:r>
              <w:rPr>
                <w:i/>
                <w:iCs/>
                <w:lang w:val="en-GB"/>
              </w:rPr>
              <w:t xml:space="preserve"> 5</w:t>
            </w:r>
          </w:p>
          <w:p w14:paraId="2314B3A4" w14:textId="17E2832C" w:rsidR="00C63B1F" w:rsidRPr="00C63B1F" w:rsidRDefault="00C63B1F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aligned access</w:t>
            </w:r>
          </w:p>
          <w:p w14:paraId="676F9524" w14:textId="3D6DB58F" w:rsidR="00C63B1F" w:rsidRDefault="00C63B1F" w:rsidP="00A922EE">
            <w:pPr>
              <w:pStyle w:val="Standard"/>
              <w:rPr>
                <w:lang w:val="en-GB"/>
              </w:rPr>
            </w:pPr>
          </w:p>
        </w:tc>
        <w:tc>
          <w:tcPr>
            <w:tcW w:w="3117" w:type="dxa"/>
          </w:tcPr>
          <w:p w14:paraId="67E5C55B" w14:textId="77777777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0.195560</w:t>
            </w:r>
          </w:p>
          <w:p w14:paraId="10136A3F" w14:textId="77777777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0.185741</w:t>
            </w:r>
          </w:p>
          <w:p w14:paraId="3EB97CB1" w14:textId="39E5D11C" w:rsidR="00115695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0.186437</w:t>
            </w:r>
          </w:p>
        </w:tc>
        <w:tc>
          <w:tcPr>
            <w:tcW w:w="3117" w:type="dxa"/>
          </w:tcPr>
          <w:p w14:paraId="6CF15A61" w14:textId="4FB37365" w:rsidR="004E256D" w:rsidRDefault="00115695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67DED94E" w14:textId="77777777" w:rsidTr="00A922EE">
        <w:tc>
          <w:tcPr>
            <w:tcW w:w="3116" w:type="dxa"/>
          </w:tcPr>
          <w:p w14:paraId="3EA1E1BD" w14:textId="77777777" w:rsidR="004E256D" w:rsidRDefault="00770F3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Switching from Column to Row major can be done by switching the for loops around in </w:t>
            </w:r>
            <w:proofErr w:type="gramStart"/>
            <w:r>
              <w:rPr>
                <w:lang w:val="en-GB"/>
              </w:rPr>
              <w:t>Stencil(</w:t>
            </w:r>
            <w:proofErr w:type="gramEnd"/>
            <w:r>
              <w:rPr>
                <w:lang w:val="en-GB"/>
              </w:rPr>
              <w:t>), however the compiler is doing this for us already so no speed improvement would be seen.</w:t>
            </w:r>
          </w:p>
          <w:p w14:paraId="28D25A02" w14:textId="507AE00F" w:rsidR="007E6673" w:rsidRDefault="007E667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No change as compiler does it for us</w:t>
            </w:r>
          </w:p>
        </w:tc>
        <w:tc>
          <w:tcPr>
            <w:tcW w:w="3117" w:type="dxa"/>
          </w:tcPr>
          <w:p w14:paraId="69BDE3FD" w14:textId="77777777" w:rsidR="004E256D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0.193184</w:t>
            </w:r>
          </w:p>
          <w:p w14:paraId="474DE597" w14:textId="77777777" w:rsidR="0090705B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0.185437</w:t>
            </w:r>
          </w:p>
          <w:p w14:paraId="28D3C709" w14:textId="027D768D" w:rsidR="0090705B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0.186299</w:t>
            </w:r>
          </w:p>
        </w:tc>
        <w:tc>
          <w:tcPr>
            <w:tcW w:w="3117" w:type="dxa"/>
          </w:tcPr>
          <w:p w14:paraId="5F87629C" w14:textId="6885E48F" w:rsidR="004E256D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29D81B9A" w14:textId="77777777" w:rsidTr="00A922EE">
        <w:tc>
          <w:tcPr>
            <w:tcW w:w="3116" w:type="dxa"/>
          </w:tcPr>
          <w:p w14:paraId="06B813E2" w14:textId="6467AB82" w:rsidR="004E256D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Changed all</w:t>
            </w:r>
          </w:p>
          <w:p w14:paraId="04040102" w14:textId="77777777" w:rsidR="0090705B" w:rsidRDefault="0090705B" w:rsidP="00A922EE">
            <w:pPr>
              <w:pStyle w:val="Standard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Tmp_image</w:t>
            </w:r>
            <w:proofErr w:type="spellEnd"/>
            <w:r>
              <w:rPr>
                <w:i/>
                <w:iCs/>
                <w:lang w:val="en-GB"/>
              </w:rPr>
              <w:t>[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 xml:space="preserve">*height] = </w:t>
            </w:r>
          </w:p>
          <w:p w14:paraId="2CC54E40" w14:textId="6815F10A" w:rsidR="0090705B" w:rsidRPr="0090705B" w:rsidRDefault="0090705B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Image[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>*</w:t>
            </w:r>
            <w:proofErr w:type="gramStart"/>
            <w:r>
              <w:rPr>
                <w:i/>
                <w:iCs/>
                <w:lang w:val="en-GB"/>
              </w:rPr>
              <w:t>height]*</w:t>
            </w:r>
            <w:proofErr w:type="gramEnd"/>
            <w:r>
              <w:rPr>
                <w:i/>
                <w:iCs/>
                <w:lang w:val="en-GB"/>
              </w:rPr>
              <w:t xml:space="preserve">(3.0/5.0) </w:t>
            </w:r>
            <w:r>
              <w:rPr>
                <w:b/>
                <w:bCs/>
                <w:i/>
                <w:iCs/>
                <w:lang w:val="en-GB"/>
              </w:rPr>
              <w:t xml:space="preserve">OR </w:t>
            </w:r>
            <w:r>
              <w:rPr>
                <w:i/>
                <w:iCs/>
                <w:lang w:val="en-GB"/>
              </w:rPr>
              <w:t>(0.5/5.0)</w:t>
            </w:r>
          </w:p>
          <w:p w14:paraId="466C3DE8" w14:textId="43EDC0E6" w:rsidR="0090705B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  <w:p w14:paraId="782B7B55" w14:textId="77777777" w:rsidR="0090705B" w:rsidRDefault="0090705B" w:rsidP="0090705B">
            <w:pPr>
              <w:pStyle w:val="Standard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Tmp_image</w:t>
            </w:r>
            <w:proofErr w:type="spellEnd"/>
            <w:r>
              <w:rPr>
                <w:i/>
                <w:iCs/>
                <w:lang w:val="en-GB"/>
              </w:rPr>
              <w:t>[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 xml:space="preserve">*height] = </w:t>
            </w:r>
          </w:p>
          <w:p w14:paraId="3727554E" w14:textId="259DC6CB" w:rsidR="0090705B" w:rsidRPr="0090705B" w:rsidRDefault="0090705B" w:rsidP="0090705B">
            <w:pPr>
              <w:pStyle w:val="Standard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Image[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>*</w:t>
            </w:r>
            <w:proofErr w:type="gramStart"/>
            <w:r>
              <w:rPr>
                <w:i/>
                <w:iCs/>
                <w:lang w:val="en-GB"/>
              </w:rPr>
              <w:t>height]*</w:t>
            </w:r>
            <w:proofErr w:type="gramEnd"/>
            <w:r>
              <w:rPr>
                <w:i/>
                <w:iCs/>
                <w:lang w:val="en-GB"/>
              </w:rPr>
              <w:t xml:space="preserve">0.6 </w:t>
            </w:r>
            <w:r>
              <w:rPr>
                <w:b/>
                <w:bCs/>
                <w:i/>
                <w:iCs/>
                <w:lang w:val="en-GB"/>
              </w:rPr>
              <w:t xml:space="preserve">OR </w:t>
            </w:r>
            <w:r>
              <w:rPr>
                <w:i/>
                <w:iCs/>
                <w:lang w:val="en-GB"/>
              </w:rPr>
              <w:t>0.1</w:t>
            </w:r>
          </w:p>
          <w:p w14:paraId="56D93A22" w14:textId="63C98E7D" w:rsidR="0090705B" w:rsidRPr="0090705B" w:rsidRDefault="0090705B" w:rsidP="00A922EE">
            <w:pPr>
              <w:pStyle w:val="Standard"/>
              <w:rPr>
                <w:i/>
                <w:iCs/>
                <w:lang w:val="en-GB"/>
              </w:rPr>
            </w:pPr>
          </w:p>
        </w:tc>
        <w:tc>
          <w:tcPr>
            <w:tcW w:w="3117" w:type="dxa"/>
          </w:tcPr>
          <w:p w14:paraId="3D8F5671" w14:textId="77777777" w:rsidR="004E256D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0.190995</w:t>
            </w:r>
          </w:p>
          <w:p w14:paraId="1F31F8BA" w14:textId="77777777" w:rsidR="0090705B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0.185497</w:t>
            </w:r>
          </w:p>
          <w:p w14:paraId="66980A2F" w14:textId="040452A3" w:rsidR="0090705B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0.186443</w:t>
            </w:r>
          </w:p>
        </w:tc>
        <w:tc>
          <w:tcPr>
            <w:tcW w:w="3117" w:type="dxa"/>
          </w:tcPr>
          <w:p w14:paraId="71CB9320" w14:textId="505475B2" w:rsidR="004E256D" w:rsidRDefault="0090705B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74751EC9" w14:textId="77777777" w:rsidTr="00A922EE">
        <w:tc>
          <w:tcPr>
            <w:tcW w:w="3116" w:type="dxa"/>
          </w:tcPr>
          <w:p w14:paraId="67509D97" w14:textId="29627EEF" w:rsidR="004E256D" w:rsidRPr="0083683C" w:rsidRDefault="0083683C" w:rsidP="00A922EE">
            <w:pPr>
              <w:pStyle w:val="Standard"/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Removed 4 accesses of </w:t>
            </w:r>
            <w:proofErr w:type="spellStart"/>
            <w:r>
              <w:rPr>
                <w:i/>
                <w:iCs/>
                <w:lang w:val="en-GB"/>
              </w:rPr>
              <w:t>tmp_image</w:t>
            </w:r>
            <w:proofErr w:type="spellEnd"/>
            <w:r>
              <w:rPr>
                <w:i/>
                <w:iCs/>
                <w:lang w:val="en-GB"/>
              </w:rPr>
              <w:t>[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 xml:space="preserve">*height] </w:t>
            </w:r>
            <w:r>
              <w:rPr>
                <w:lang w:val="en-GB"/>
              </w:rPr>
              <w:t xml:space="preserve">by </w:t>
            </w:r>
            <w:r>
              <w:rPr>
                <w:lang w:val="en-GB"/>
              </w:rPr>
              <w:lastRenderedPageBreak/>
              <w:t xml:space="preserve">changing all </w:t>
            </w:r>
            <w:r>
              <w:rPr>
                <w:i/>
                <w:iCs/>
                <w:lang w:val="en-GB"/>
              </w:rPr>
              <w:t>+=</w:t>
            </w:r>
            <w:r>
              <w:rPr>
                <w:lang w:val="en-GB"/>
              </w:rPr>
              <w:t xml:space="preserve"> to </w:t>
            </w:r>
            <w:r>
              <w:rPr>
                <w:i/>
                <w:iCs/>
                <w:lang w:val="en-GB"/>
              </w:rPr>
              <w:t>+</w:t>
            </w:r>
          </w:p>
        </w:tc>
        <w:tc>
          <w:tcPr>
            <w:tcW w:w="3117" w:type="dxa"/>
          </w:tcPr>
          <w:p w14:paraId="66FAA13B" w14:textId="77777777" w:rsidR="0083683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0.186736</w:t>
            </w:r>
          </w:p>
          <w:p w14:paraId="3EE2F98D" w14:textId="77777777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0.177447</w:t>
            </w:r>
          </w:p>
          <w:p w14:paraId="1ABA85A5" w14:textId="6556EA9E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0.177127</w:t>
            </w:r>
          </w:p>
        </w:tc>
        <w:tc>
          <w:tcPr>
            <w:tcW w:w="3117" w:type="dxa"/>
          </w:tcPr>
          <w:p w14:paraId="00A5D1FA" w14:textId="05CEC29A" w:rsidR="004E256D" w:rsidRDefault="0083683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1024x1024</w:t>
            </w:r>
          </w:p>
        </w:tc>
      </w:tr>
      <w:tr w:rsidR="004E256D" w14:paraId="3B5F568B" w14:textId="77777777" w:rsidTr="00A922EE">
        <w:tc>
          <w:tcPr>
            <w:tcW w:w="3116" w:type="dxa"/>
          </w:tcPr>
          <w:p w14:paraId="6CFBBBCE" w14:textId="144ADB38" w:rsidR="004E256D" w:rsidRP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Changing memory access by calculating index </w:t>
            </w:r>
            <w:proofErr w:type="spellStart"/>
            <w:r>
              <w:rPr>
                <w:i/>
                <w:iCs/>
                <w:lang w:val="en-GB"/>
              </w:rPr>
              <w:t>currentPos</w:t>
            </w:r>
            <w:proofErr w:type="spellEnd"/>
            <w:r>
              <w:rPr>
                <w:i/>
                <w:iCs/>
                <w:lang w:val="en-GB"/>
              </w:rPr>
              <w:t xml:space="preserve"> = </w:t>
            </w:r>
            <w:proofErr w:type="spellStart"/>
            <w:r>
              <w:rPr>
                <w:i/>
                <w:iCs/>
                <w:lang w:val="en-GB"/>
              </w:rPr>
              <w:t>j+i</w:t>
            </w:r>
            <w:proofErr w:type="spellEnd"/>
            <w:r>
              <w:rPr>
                <w:i/>
                <w:iCs/>
                <w:lang w:val="en-GB"/>
              </w:rPr>
              <w:t>*</w:t>
            </w:r>
            <w:proofErr w:type="gramStart"/>
            <w:r>
              <w:rPr>
                <w:i/>
                <w:iCs/>
                <w:lang w:val="en-GB"/>
              </w:rPr>
              <w:t xml:space="preserve">height </w:t>
            </w:r>
            <w:r>
              <w:rPr>
                <w:lang w:val="en-GB"/>
              </w:rPr>
              <w:t xml:space="preserve"> and</w:t>
            </w:r>
            <w:proofErr w:type="gramEnd"/>
            <w:r>
              <w:rPr>
                <w:lang w:val="en-GB"/>
              </w:rPr>
              <w:t xml:space="preserve"> adding </w:t>
            </w:r>
            <w:r>
              <w:rPr>
                <w:i/>
                <w:iCs/>
                <w:lang w:val="en-GB"/>
              </w:rPr>
              <w:t>+1/-1</w:t>
            </w:r>
            <w:r>
              <w:rPr>
                <w:lang w:val="en-GB"/>
              </w:rPr>
              <w:t xml:space="preserve"> and </w:t>
            </w:r>
            <w:r>
              <w:rPr>
                <w:i/>
                <w:iCs/>
                <w:lang w:val="en-GB"/>
              </w:rPr>
              <w:t>height</w:t>
            </w:r>
            <w:r>
              <w:rPr>
                <w:lang w:val="en-GB"/>
              </w:rPr>
              <w:t xml:space="preserve"> where appropriate </w:t>
            </w:r>
          </w:p>
        </w:tc>
        <w:tc>
          <w:tcPr>
            <w:tcW w:w="3117" w:type="dxa"/>
          </w:tcPr>
          <w:p w14:paraId="39562BC6" w14:textId="77777777" w:rsidR="004E256D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0.184885</w:t>
            </w:r>
          </w:p>
          <w:p w14:paraId="5642E50D" w14:textId="77777777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0.178962</w:t>
            </w:r>
          </w:p>
          <w:p w14:paraId="1060B83D" w14:textId="417D3CB1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0.177978</w:t>
            </w:r>
          </w:p>
        </w:tc>
        <w:tc>
          <w:tcPr>
            <w:tcW w:w="3117" w:type="dxa"/>
          </w:tcPr>
          <w:p w14:paraId="6988ACF0" w14:textId="616B4156" w:rsidR="004E256D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00CD7138" w14:textId="77777777" w:rsidTr="00A922EE">
        <w:tc>
          <w:tcPr>
            <w:tcW w:w="3116" w:type="dxa"/>
          </w:tcPr>
          <w:p w14:paraId="074ADA47" w14:textId="05F2026F" w:rsidR="004E256D" w:rsidRP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Add together all terms </w:t>
            </w:r>
            <w:r>
              <w:rPr>
                <w:i/>
                <w:iCs/>
                <w:lang w:val="en-GB"/>
              </w:rPr>
              <w:t>*0.1</w:t>
            </w:r>
            <w:r>
              <w:rPr>
                <w:lang w:val="en-GB"/>
              </w:rPr>
              <w:t xml:space="preserve"> before multiplying by the constant to remove multiplication operations</w:t>
            </w:r>
          </w:p>
        </w:tc>
        <w:tc>
          <w:tcPr>
            <w:tcW w:w="3117" w:type="dxa"/>
          </w:tcPr>
          <w:p w14:paraId="74DE3C16" w14:textId="77777777" w:rsidR="004E256D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0.189350</w:t>
            </w:r>
          </w:p>
          <w:p w14:paraId="49AA7FB3" w14:textId="77777777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0.178125</w:t>
            </w:r>
          </w:p>
          <w:p w14:paraId="5DA4999A" w14:textId="509D42D8" w:rsidR="006B44BC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0.178673</w:t>
            </w:r>
          </w:p>
        </w:tc>
        <w:tc>
          <w:tcPr>
            <w:tcW w:w="3117" w:type="dxa"/>
          </w:tcPr>
          <w:p w14:paraId="0EA5918C" w14:textId="5E81FB47" w:rsidR="004E256D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4EFA2A76" w14:textId="77777777" w:rsidTr="00A922EE">
        <w:tc>
          <w:tcPr>
            <w:tcW w:w="3116" w:type="dxa"/>
          </w:tcPr>
          <w:p w14:paraId="1EA8EDDF" w14:textId="05A36B9F" w:rsidR="006B44BC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Changed order of accesses so </w:t>
            </w:r>
            <w:proofErr w:type="gramStart"/>
            <w:r w:rsidRPr="00564D83">
              <w:rPr>
                <w:i/>
                <w:iCs/>
                <w:lang w:val="en-GB"/>
              </w:rPr>
              <w:t>image[</w:t>
            </w:r>
            <w:proofErr w:type="spellStart"/>
            <w:proofErr w:type="gramEnd"/>
            <w:r w:rsidRPr="00564D83">
              <w:rPr>
                <w:i/>
                <w:iCs/>
                <w:lang w:val="en-GB"/>
              </w:rPr>
              <w:t>currentpos</w:t>
            </w:r>
            <w:proofErr w:type="spellEnd"/>
            <w:r w:rsidRPr="00564D83">
              <w:rPr>
                <w:i/>
                <w:iCs/>
                <w:lang w:val="en-GB"/>
              </w:rPr>
              <w:t>+/-…]</w:t>
            </w:r>
            <w:r>
              <w:rPr>
                <w:i/>
                <w:iCs/>
                <w:lang w:val="en-GB"/>
              </w:rPr>
              <w:t xml:space="preserve"> </w:t>
            </w:r>
            <w:r w:rsidRPr="00564D83">
              <w:rPr>
                <w:lang w:val="en-GB"/>
              </w:rPr>
              <w:t>accesses is done sequentially</w:t>
            </w:r>
            <w:r>
              <w:rPr>
                <w:lang w:val="en-GB"/>
              </w:rPr>
              <w:t>, with image[</w:t>
            </w:r>
            <w:proofErr w:type="spellStart"/>
            <w:r>
              <w:rPr>
                <w:lang w:val="en-GB"/>
              </w:rPr>
              <w:t>currentPos</w:t>
            </w:r>
            <w:proofErr w:type="spellEnd"/>
            <w:r>
              <w:rPr>
                <w:lang w:val="en-GB"/>
              </w:rPr>
              <w:t>]*0.6 being added last</w:t>
            </w:r>
          </w:p>
        </w:tc>
        <w:tc>
          <w:tcPr>
            <w:tcW w:w="3117" w:type="dxa"/>
          </w:tcPr>
          <w:p w14:paraId="10590DEC" w14:textId="77777777" w:rsidR="004E256D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0.189200</w:t>
            </w:r>
          </w:p>
          <w:p w14:paraId="6B3322AA" w14:textId="77777777" w:rsidR="00564D83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0.179186</w:t>
            </w:r>
          </w:p>
          <w:p w14:paraId="51BA4593" w14:textId="7A7BCEDA" w:rsidR="00564D83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0.178939</w:t>
            </w:r>
          </w:p>
        </w:tc>
        <w:tc>
          <w:tcPr>
            <w:tcW w:w="3117" w:type="dxa"/>
          </w:tcPr>
          <w:p w14:paraId="720BEFC4" w14:textId="4869E86E" w:rsidR="004E256D" w:rsidRDefault="006B44BC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4C9B8E3E" w14:textId="77777777" w:rsidTr="00A922EE">
        <w:tc>
          <w:tcPr>
            <w:tcW w:w="3116" w:type="dxa"/>
          </w:tcPr>
          <w:p w14:paraId="4A9270B1" w14:textId="1D68AB37" w:rsidR="004E256D" w:rsidRPr="00564D83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Changed </w:t>
            </w:r>
            <w:r>
              <w:rPr>
                <w:i/>
                <w:iCs/>
                <w:lang w:val="en-GB"/>
              </w:rPr>
              <w:t>++</w:t>
            </w:r>
            <w:proofErr w:type="gramStart"/>
            <w:r>
              <w:rPr>
                <w:i/>
                <w:iCs/>
                <w:lang w:val="en-GB"/>
              </w:rPr>
              <w:t xml:space="preserve">I </w:t>
            </w:r>
            <w:r>
              <w:rPr>
                <w:lang w:val="en-GB"/>
              </w:rPr>
              <w:t xml:space="preserve"> and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 xml:space="preserve">++j </w:t>
            </w:r>
            <w:r>
              <w:rPr>
                <w:lang w:val="en-GB"/>
              </w:rPr>
              <w:t xml:space="preserve">to </w:t>
            </w:r>
            <w:proofErr w:type="spellStart"/>
            <w:r>
              <w:rPr>
                <w:i/>
                <w:iCs/>
                <w:lang w:val="en-GB"/>
              </w:rPr>
              <w:t>i</w:t>
            </w:r>
            <w:proofErr w:type="spellEnd"/>
            <w:r>
              <w:rPr>
                <w:i/>
                <w:iCs/>
                <w:lang w:val="en-GB"/>
              </w:rPr>
              <w:t>++</w:t>
            </w:r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i/>
                <w:iCs/>
                <w:lang w:val="en-GB"/>
              </w:rPr>
              <w:t>j++</w:t>
            </w:r>
            <w:proofErr w:type="spellEnd"/>
          </w:p>
        </w:tc>
        <w:tc>
          <w:tcPr>
            <w:tcW w:w="3117" w:type="dxa"/>
          </w:tcPr>
          <w:p w14:paraId="7206E291" w14:textId="77777777" w:rsidR="004E256D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0.188878</w:t>
            </w:r>
          </w:p>
          <w:p w14:paraId="2A7CB182" w14:textId="77777777" w:rsidR="00564D83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0.178646</w:t>
            </w:r>
          </w:p>
          <w:p w14:paraId="6EFA2292" w14:textId="3358C630" w:rsidR="00564D83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0.178729</w:t>
            </w:r>
          </w:p>
        </w:tc>
        <w:tc>
          <w:tcPr>
            <w:tcW w:w="3117" w:type="dxa"/>
          </w:tcPr>
          <w:p w14:paraId="0D0D26F0" w14:textId="79766F8A" w:rsidR="004E256D" w:rsidRDefault="00564D83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412E8DD1" w14:textId="77777777" w:rsidTr="00A922EE">
        <w:tc>
          <w:tcPr>
            <w:tcW w:w="3116" w:type="dxa"/>
          </w:tcPr>
          <w:p w14:paraId="7AE97D72" w14:textId="1B3B8BB7" w:rsidR="004E256D" w:rsidRPr="00793879" w:rsidRDefault="00793879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Replaced all </w:t>
            </w:r>
            <w:r>
              <w:rPr>
                <w:i/>
                <w:iCs/>
                <w:lang w:val="en-GB"/>
              </w:rPr>
              <w:t>double</w:t>
            </w:r>
            <w:r>
              <w:rPr>
                <w:lang w:val="en-GB"/>
              </w:rPr>
              <w:t xml:space="preserve"> types with </w:t>
            </w:r>
            <w:r>
              <w:rPr>
                <w:i/>
                <w:iCs/>
                <w:lang w:val="en-GB"/>
              </w:rPr>
              <w:t>float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117" w:type="dxa"/>
          </w:tcPr>
          <w:p w14:paraId="4F4CEB31" w14:textId="77777777" w:rsidR="004E256D" w:rsidRDefault="00793879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0.157259</w:t>
            </w:r>
          </w:p>
          <w:p w14:paraId="693717E6" w14:textId="426D57CB" w:rsidR="00793879" w:rsidRDefault="00793879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0.154261</w:t>
            </w:r>
          </w:p>
          <w:p w14:paraId="6A7E79E5" w14:textId="4B82140E" w:rsidR="00793879" w:rsidRDefault="00793879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0.154729</w:t>
            </w:r>
          </w:p>
        </w:tc>
        <w:tc>
          <w:tcPr>
            <w:tcW w:w="3117" w:type="dxa"/>
          </w:tcPr>
          <w:p w14:paraId="11172D39" w14:textId="5A7ADD35" w:rsidR="004E256D" w:rsidRDefault="00793879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1024x1024</w:t>
            </w:r>
          </w:p>
        </w:tc>
      </w:tr>
      <w:tr w:rsidR="004E256D" w14:paraId="0B42A5E0" w14:textId="77777777" w:rsidTr="00A922EE">
        <w:tc>
          <w:tcPr>
            <w:tcW w:w="3116" w:type="dxa"/>
          </w:tcPr>
          <w:p w14:paraId="3F087BF2" w14:textId="2359DCBD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Testing 4096x4096</w:t>
            </w:r>
          </w:p>
        </w:tc>
        <w:tc>
          <w:tcPr>
            <w:tcW w:w="3117" w:type="dxa"/>
          </w:tcPr>
          <w:p w14:paraId="5012970D" w14:textId="77777777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3.224267</w:t>
            </w:r>
          </w:p>
          <w:p w14:paraId="040D69C9" w14:textId="77777777" w:rsidR="00F71C6A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3.217690</w:t>
            </w:r>
          </w:p>
          <w:p w14:paraId="4387C436" w14:textId="14778EE8" w:rsidR="00F71C6A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3.221639</w:t>
            </w:r>
          </w:p>
        </w:tc>
        <w:tc>
          <w:tcPr>
            <w:tcW w:w="3117" w:type="dxa"/>
          </w:tcPr>
          <w:p w14:paraId="4A7F2887" w14:textId="20EBF868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4096x4096</w:t>
            </w:r>
          </w:p>
        </w:tc>
      </w:tr>
      <w:tr w:rsidR="004E256D" w14:paraId="57D3D3D5" w14:textId="77777777" w:rsidTr="00A922EE">
        <w:tc>
          <w:tcPr>
            <w:tcW w:w="3116" w:type="dxa"/>
          </w:tcPr>
          <w:p w14:paraId="777A457C" w14:textId="6A86DAAE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Testing 8000x8000</w:t>
            </w:r>
          </w:p>
        </w:tc>
        <w:tc>
          <w:tcPr>
            <w:tcW w:w="3117" w:type="dxa"/>
          </w:tcPr>
          <w:p w14:paraId="7B85ADC7" w14:textId="77777777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11.635089</w:t>
            </w:r>
          </w:p>
          <w:p w14:paraId="7E39C373" w14:textId="77777777" w:rsidR="00F71C6A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11.641640</w:t>
            </w:r>
          </w:p>
          <w:p w14:paraId="28C89E00" w14:textId="055DAF35" w:rsidR="00F71C6A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11.681603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3622936" w14:textId="22E4D88B" w:rsidR="004E256D" w:rsidRDefault="00F71C6A" w:rsidP="00A922E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8000x8000</w:t>
            </w:r>
          </w:p>
        </w:tc>
      </w:tr>
      <w:tr w:rsidR="004E256D" w14:paraId="2F1BEA6F" w14:textId="77777777" w:rsidTr="00A922EE">
        <w:tc>
          <w:tcPr>
            <w:tcW w:w="3116" w:type="dxa"/>
          </w:tcPr>
          <w:p w14:paraId="28B7C50C" w14:textId="77777777" w:rsidR="004E256D" w:rsidRDefault="004E256D" w:rsidP="00A922EE">
            <w:pPr>
              <w:pStyle w:val="Standard"/>
              <w:rPr>
                <w:lang w:val="en-GB"/>
              </w:rPr>
            </w:pPr>
          </w:p>
        </w:tc>
        <w:tc>
          <w:tcPr>
            <w:tcW w:w="3117" w:type="dxa"/>
          </w:tcPr>
          <w:p w14:paraId="2D0F1961" w14:textId="77777777" w:rsidR="004E256D" w:rsidRDefault="004E256D" w:rsidP="00A922EE">
            <w:pPr>
              <w:pStyle w:val="Standard"/>
              <w:rPr>
                <w:lang w:val="en-GB"/>
              </w:rPr>
            </w:pPr>
          </w:p>
        </w:tc>
        <w:tc>
          <w:tcPr>
            <w:tcW w:w="3117" w:type="dxa"/>
          </w:tcPr>
          <w:p w14:paraId="374D64AC" w14:textId="77777777" w:rsidR="004E256D" w:rsidRDefault="004E256D" w:rsidP="00A922EE">
            <w:pPr>
              <w:pStyle w:val="Standard"/>
              <w:rPr>
                <w:lang w:val="en-GB"/>
              </w:rPr>
            </w:pPr>
          </w:p>
        </w:tc>
      </w:tr>
    </w:tbl>
    <w:p w14:paraId="2DA315AA" w14:textId="77777777" w:rsidR="00A922EE" w:rsidRPr="00A922EE" w:rsidRDefault="00A922EE">
      <w:pPr>
        <w:pStyle w:val="Standard"/>
        <w:rPr>
          <w:lang w:val="en-GB"/>
        </w:rPr>
      </w:pPr>
    </w:p>
    <w:sectPr w:rsidR="00A922EE" w:rsidRPr="00A922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A37F" w14:textId="77777777" w:rsidR="00F47DAC" w:rsidRDefault="00F47DAC">
      <w:r>
        <w:separator/>
      </w:r>
    </w:p>
  </w:endnote>
  <w:endnote w:type="continuationSeparator" w:id="0">
    <w:p w14:paraId="5177841D" w14:textId="77777777" w:rsidR="00F47DAC" w:rsidRDefault="00F4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84B72" w14:textId="77777777" w:rsidR="00F47DAC" w:rsidRDefault="00F47DAC">
      <w:r>
        <w:rPr>
          <w:color w:val="000000"/>
        </w:rPr>
        <w:separator/>
      </w:r>
    </w:p>
  </w:footnote>
  <w:footnote w:type="continuationSeparator" w:id="0">
    <w:p w14:paraId="25BE72CF" w14:textId="77777777" w:rsidR="00F47DAC" w:rsidRDefault="00F47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0A99"/>
    <w:rsid w:val="000E0A99"/>
    <w:rsid w:val="00115695"/>
    <w:rsid w:val="001906D5"/>
    <w:rsid w:val="001D3125"/>
    <w:rsid w:val="004B338B"/>
    <w:rsid w:val="004E256D"/>
    <w:rsid w:val="0052043E"/>
    <w:rsid w:val="00535732"/>
    <w:rsid w:val="00564D83"/>
    <w:rsid w:val="005965BA"/>
    <w:rsid w:val="006B44BC"/>
    <w:rsid w:val="00770F3A"/>
    <w:rsid w:val="00793879"/>
    <w:rsid w:val="007E6673"/>
    <w:rsid w:val="0083683C"/>
    <w:rsid w:val="008370C7"/>
    <w:rsid w:val="008B35D6"/>
    <w:rsid w:val="0090705B"/>
    <w:rsid w:val="00A922EE"/>
    <w:rsid w:val="00B44BC0"/>
    <w:rsid w:val="00C63B1F"/>
    <w:rsid w:val="00D84B63"/>
    <w:rsid w:val="00DB5A12"/>
    <w:rsid w:val="00F47DAC"/>
    <w:rsid w:val="00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9C1B"/>
  <w15:docId w15:val="{414B0D0D-DF8D-4722-862B-66AA7F8F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kern w:val="3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color w:val="000080"/>
      <w:u w:val="single"/>
      <w:lang/>
    </w:rPr>
  </w:style>
  <w:style w:type="table" w:styleId="TableGrid">
    <w:name w:val="Table Grid"/>
    <w:basedOn w:val="TableNormal"/>
    <w:uiPriority w:val="39"/>
    <w:rsid w:val="00A9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intel.com/en-us/articles/fdiag151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wilkinson</dc:creator>
  <cp:lastModifiedBy>Finn Wilkinson</cp:lastModifiedBy>
  <cp:revision>2</cp:revision>
  <dcterms:created xsi:type="dcterms:W3CDTF">2019-10-21T18:06:00Z</dcterms:created>
  <dcterms:modified xsi:type="dcterms:W3CDTF">2019-10-21T18:06:00Z</dcterms:modified>
</cp:coreProperties>
</file>