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215E" w14:textId="06D66351" w:rsidR="0085768F" w:rsidRDefault="00BA7772">
      <w:r w:rsidRPr="00BA7772">
        <w:t>https://github.com/Finneas98/Webtechproject</w:t>
      </w:r>
    </w:p>
    <w:sectPr w:rsidR="00857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72"/>
    <w:rsid w:val="00573A81"/>
    <w:rsid w:val="0085768F"/>
    <w:rsid w:val="00BA240A"/>
    <w:rsid w:val="00BA7772"/>
    <w:rsid w:val="00E418D6"/>
    <w:rsid w:val="00FC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A098"/>
  <w15:chartTrackingRefBased/>
  <w15:docId w15:val="{385DE4B7-3514-4BFF-808A-8878E3EA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K00288285: Fionnan O Cualain</dc:creator>
  <cp:keywords/>
  <dc:description/>
  <cp:lastModifiedBy>K00288285: Fionnan O Cualain</cp:lastModifiedBy>
  <cp:revision>1</cp:revision>
  <dcterms:created xsi:type="dcterms:W3CDTF">2023-11-27T23:56:00Z</dcterms:created>
  <dcterms:modified xsi:type="dcterms:W3CDTF">2023-11-28T00:00:00Z</dcterms:modified>
</cp:coreProperties>
</file>