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9BF6E" w14:textId="77777777" w:rsidR="000E5D9C" w:rsidRDefault="000E5D9C" w:rsidP="000E5D9C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Runtime &amp; memory</w:t>
      </w:r>
    </w:p>
    <w:p w14:paraId="0F319FA1" w14:textId="77777777" w:rsidR="000E5D9C" w:rsidRDefault="000E5D9C" w:rsidP="000E5D9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 Big O = O(n*m)</w:t>
      </w:r>
    </w:p>
    <w:p w14:paraId="7DC58D98" w14:textId="77777777" w:rsidR="000E5D9C" w:rsidRDefault="000E5D9C" w:rsidP="000E5D9C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HashTable</w:t>
      </w:r>
      <w:proofErr w:type="spellEnd"/>
      <w:r>
        <w:rPr>
          <w:rFonts w:ascii="Times New Roman" w:hAnsi="Times New Roman" w:cs="Times New Roman"/>
        </w:rPr>
        <w:t xml:space="preserve"> Big O = O(n*m)</w:t>
      </w:r>
    </w:p>
    <w:p w14:paraId="1ED60392" w14:textId="77777777" w:rsidR="000E5D9C" w:rsidRDefault="000E5D9C" w:rsidP="000E5D9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BST Big O =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 * m + n log n)</w:t>
      </w:r>
    </w:p>
    <w:p w14:paraId="1353BB8D" w14:textId="77777777" w:rsidR="000E5D9C" w:rsidRDefault="000E5D9C" w:rsidP="000E5D9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98246D" wp14:editId="7BBA1D25">
            <wp:extent cx="2454493" cy="2563318"/>
            <wp:effectExtent l="0" t="0" r="0" b="2540"/>
            <wp:docPr id="585581674" name="Picture 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81674" name="Picture 1" descr="A white board with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35" cy="25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DCF4" w14:textId="77777777" w:rsidR="000E5D9C" w:rsidRDefault="000E5D9C" w:rsidP="000E5D9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above was how I calculated Big O for each DS that reads a file and creates course objects.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E5D9C" w:rsidRPr="00BE11BA" w14:paraId="25468537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7F301F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lastRenderedPageBreak/>
              <w:t>Code</w:t>
            </w:r>
          </w:p>
          <w:p w14:paraId="6465C092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loadCourses</w:t>
            </w:r>
            <w:proofErr w:type="spellEnd"/>
            <w:r>
              <w:rPr>
                <w:b/>
              </w:rPr>
              <w:t xml:space="preserve"> (vector DS)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97A6F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FAB330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9217D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0E5D9C" w:rsidRPr="00BE11BA" w14:paraId="2516E09C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71496D" w14:textId="77777777" w:rsidR="000E5D9C" w:rsidRPr="00566E6A" w:rsidRDefault="000E5D9C" w:rsidP="00123232">
            <w:pPr>
              <w:suppressAutoHyphens/>
              <w:spacing w:after="0" w:line="480" w:lineRule="auto"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Vector&lt;Course&gt;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1AA827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B19391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7712BE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</w:tr>
      <w:tr w:rsidR="000E5D9C" w:rsidRPr="00BE11BA" w14:paraId="4B3114C3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B3957D" w14:textId="77777777" w:rsidR="000E5D9C" w:rsidRPr="005317C7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File = Parser(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csvPath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ACDEC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ADE20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n * m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87A85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n * m</w:t>
            </w:r>
          </w:p>
        </w:tc>
      </w:tr>
      <w:tr w:rsidR="000E5D9C" w:rsidRPr="00BE11BA" w14:paraId="1B73BAC6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F64B84" w14:textId="77777777" w:rsidR="000E5D9C" w:rsidRPr="00566E6A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try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BD626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136FC9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42ECA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1</w:t>
            </w:r>
          </w:p>
        </w:tc>
      </w:tr>
      <w:tr w:rsidR="000E5D9C" w:rsidRPr="00BE11BA" w14:paraId="6C08D6FA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10B08" w14:textId="77777777" w:rsidR="000E5D9C" w:rsidRPr="00BE11BA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For loop to read all csv rows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A113BB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7E9240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BD6642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n</w:t>
            </w:r>
          </w:p>
        </w:tc>
      </w:tr>
      <w:tr w:rsidR="000E5D9C" w:rsidRPr="00BE11BA" w14:paraId="17132280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2C2F54" w14:textId="77777777" w:rsidR="000E5D9C" w:rsidRPr="000E5746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Course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082C0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50CC5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78F5A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n</w:t>
            </w:r>
          </w:p>
        </w:tc>
      </w:tr>
      <w:tr w:rsidR="000E5D9C" w:rsidRPr="00BE11BA" w14:paraId="50377A95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F41D2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Course.courseNum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CED67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9C79A3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F3274D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n</w:t>
            </w:r>
          </w:p>
        </w:tc>
      </w:tr>
      <w:tr w:rsidR="000E5D9C" w:rsidRPr="00BE11BA" w14:paraId="6177C4B8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667626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Course.courseName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CF8FB6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C8EEFE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550C1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n</w:t>
            </w:r>
          </w:p>
        </w:tc>
      </w:tr>
      <w:tr w:rsidR="000E5D9C" w:rsidRPr="00BE11BA" w14:paraId="6E641B69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2A10F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For all courses &gt;= file[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][2]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A98A9A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36FABB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3DA809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m</w:t>
            </w:r>
          </w:p>
        </w:tc>
      </w:tr>
      <w:tr w:rsidR="000E5D9C" w:rsidRPr="00BE11BA" w14:paraId="56F0C072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C898D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Prereqs.push_back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(file[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][n])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5AA2E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E9D3F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F36184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m</w:t>
            </w:r>
          </w:p>
        </w:tc>
      </w:tr>
      <w:tr w:rsidR="000E5D9C" w:rsidRPr="00BE11BA" w14:paraId="2D2971D5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3B7CB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Courses.push_back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(course)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ED38B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64B72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926FC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n</w:t>
            </w:r>
          </w:p>
        </w:tc>
      </w:tr>
      <w:tr w:rsidR="000E5D9C" w:rsidRPr="00BE11BA" w14:paraId="0A3B4D5B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00BB84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catch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68733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1D9DF8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422968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</w:tr>
      <w:tr w:rsidR="000E5D9C" w:rsidRPr="00BE11BA" w14:paraId="5CC0B647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1355FB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Throw error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D64152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4B709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3EC2B7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</w:tr>
      <w:tr w:rsidR="000E5D9C" w:rsidRPr="00BE11BA" w14:paraId="6D3F3374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1DACCA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Return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7AA9E8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51208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219432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</w:tr>
      <w:tr w:rsidR="000E5D9C" w:rsidRPr="00BE11BA" w14:paraId="6F6D7EF4" w14:textId="77777777" w:rsidTr="00123232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A5DB8F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E4BE82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3+n*m+(4+</w:t>
            </w:r>
            <w:proofErr w:type="gramStart"/>
            <w:r>
              <w:t>m)n</w:t>
            </w:r>
            <w:proofErr w:type="gramEnd"/>
          </w:p>
        </w:tc>
      </w:tr>
      <w:tr w:rsidR="000E5D9C" w:rsidRPr="00BE11BA" w14:paraId="55D20FB5" w14:textId="77777777" w:rsidTr="00123232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AC4F0D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lastRenderedPageBreak/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17BAB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O(n</w:t>
            </w:r>
            <w:r>
              <w:t>*m</w:t>
            </w:r>
            <w:r w:rsidRPr="00BE11BA">
              <w:t>)</w:t>
            </w:r>
          </w:p>
        </w:tc>
      </w:tr>
    </w:tbl>
    <w:p w14:paraId="76B1829E" w14:textId="77777777" w:rsidR="000E5D9C" w:rsidRDefault="000E5D9C" w:rsidP="000E5D9C">
      <w:pPr>
        <w:spacing w:line="480" w:lineRule="auto"/>
        <w:rPr>
          <w:rFonts w:ascii="Times New Roman" w:hAnsi="Times New Roman" w:cs="Times New Roman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E5D9C" w:rsidRPr="00BE11BA" w14:paraId="502ED080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ECEEDF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lastRenderedPageBreak/>
              <w:t>Code</w:t>
            </w:r>
          </w:p>
          <w:p w14:paraId="2694A413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loadCourses</w:t>
            </w:r>
            <w:proofErr w:type="spellEnd"/>
            <w:r>
              <w:rPr>
                <w:b/>
              </w:rPr>
              <w:t xml:space="preserve"> (Hash Table DS)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67362F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967547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DF438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0E5D9C" w:rsidRPr="00BE11BA" w14:paraId="738A3098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19545" w14:textId="77777777" w:rsidR="000E5D9C" w:rsidRPr="005317C7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File = Parser(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csvPath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83894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6EAB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n * m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554FD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n * m</w:t>
            </w:r>
          </w:p>
        </w:tc>
      </w:tr>
      <w:tr w:rsidR="000E5D9C" w:rsidRPr="00BE11BA" w14:paraId="056EEFDF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772A63" w14:textId="77777777" w:rsidR="000E5D9C" w:rsidRPr="00566E6A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try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A1D27C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14B391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399751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1</w:t>
            </w:r>
          </w:p>
        </w:tc>
      </w:tr>
      <w:tr w:rsidR="000E5D9C" w:rsidRPr="00BE11BA" w14:paraId="23D86F7D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4F1A4" w14:textId="77777777" w:rsidR="000E5D9C" w:rsidRPr="00BE11BA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For loop to read all csv rows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6D9D3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F44CE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3F3B72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n</w:t>
            </w:r>
          </w:p>
        </w:tc>
      </w:tr>
      <w:tr w:rsidR="000E5D9C" w:rsidRPr="00BE11BA" w14:paraId="0EF10FAA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9D78A" w14:textId="77777777" w:rsidR="000E5D9C" w:rsidRPr="000E5746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Course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EADC2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CE982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6E7A2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n</w:t>
            </w:r>
          </w:p>
        </w:tc>
      </w:tr>
      <w:tr w:rsidR="000E5D9C" w:rsidRPr="00BE11BA" w14:paraId="17939DE9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F2B01E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Course.courseNum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5B540E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458CF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BFA7C3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n</w:t>
            </w:r>
          </w:p>
        </w:tc>
      </w:tr>
      <w:tr w:rsidR="000E5D9C" w:rsidRPr="00BE11BA" w14:paraId="615386C2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C4B8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Course.courseName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108EDA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50A07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E774D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n</w:t>
            </w:r>
          </w:p>
        </w:tc>
      </w:tr>
      <w:tr w:rsidR="000E5D9C" w:rsidRPr="00BE11BA" w14:paraId="598CD699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5ACBF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For all courses &gt;= file[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][2]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10749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A14494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D09910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m</w:t>
            </w:r>
          </w:p>
        </w:tc>
      </w:tr>
      <w:tr w:rsidR="000E5D9C" w:rsidRPr="00BE11BA" w14:paraId="7BCC432D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1198FB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Prereqs.push_back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(file[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][n])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269027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750023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2FBA2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m</w:t>
            </w:r>
          </w:p>
        </w:tc>
      </w:tr>
      <w:tr w:rsidR="000E5D9C" w:rsidRPr="00BE11BA" w14:paraId="67EC62B1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3A0091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HashTable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-&gt;Insert(course)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34B82E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8AA011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B8078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n</w:t>
            </w:r>
          </w:p>
        </w:tc>
      </w:tr>
      <w:tr w:rsidR="000E5D9C" w:rsidRPr="00BE11BA" w14:paraId="4D97A6FD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931E1A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catch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6CAAD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CA12CE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05F5F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</w:tr>
      <w:tr w:rsidR="000E5D9C" w:rsidRPr="00BE11BA" w14:paraId="1BD36DAB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EE0BE7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Throw error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B8E82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6F927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B12488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</w:tr>
      <w:tr w:rsidR="000E5D9C" w:rsidRPr="00BE11BA" w14:paraId="65719C0B" w14:textId="77777777" w:rsidTr="00123232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30121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EF17D1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n*m+1+(4+</w:t>
            </w:r>
            <w:proofErr w:type="gramStart"/>
            <w:r>
              <w:t>m)n</w:t>
            </w:r>
            <w:proofErr w:type="gramEnd"/>
          </w:p>
        </w:tc>
      </w:tr>
      <w:tr w:rsidR="000E5D9C" w:rsidRPr="00BE11BA" w14:paraId="5D2960E7" w14:textId="77777777" w:rsidTr="00123232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7C3A38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D26996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O(n</w:t>
            </w:r>
            <w:r>
              <w:t>*m</w:t>
            </w:r>
            <w:r w:rsidRPr="00BE11BA">
              <w:t>)</w:t>
            </w:r>
          </w:p>
        </w:tc>
      </w:tr>
    </w:tbl>
    <w:p w14:paraId="17776DB7" w14:textId="77777777" w:rsidR="000E5D9C" w:rsidRDefault="000E5D9C" w:rsidP="000E5D9C">
      <w:pPr>
        <w:spacing w:line="480" w:lineRule="auto"/>
        <w:rPr>
          <w:rFonts w:ascii="Times New Roman" w:hAnsi="Times New Roman" w:cs="Times New Roman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E5D9C" w:rsidRPr="00BE11BA" w14:paraId="4EF74398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8D042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lastRenderedPageBreak/>
              <w:t>Code</w:t>
            </w:r>
          </w:p>
          <w:p w14:paraId="5C1A5874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loadCourses</w:t>
            </w:r>
            <w:proofErr w:type="spellEnd"/>
            <w:r>
              <w:rPr>
                <w:b/>
              </w:rPr>
              <w:t xml:space="preserve"> (BST DS)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C04A3B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CAF72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13858C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0E5D9C" w:rsidRPr="00BE11BA" w14:paraId="4BB41A0F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9023F" w14:textId="77777777" w:rsidR="000E5D9C" w:rsidRPr="005317C7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File = Parser(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csvPath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81788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BA4EE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n * m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32736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n * m</w:t>
            </w:r>
          </w:p>
        </w:tc>
      </w:tr>
      <w:tr w:rsidR="000E5D9C" w:rsidRPr="00BE11BA" w14:paraId="37BDDC51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88A50" w14:textId="77777777" w:rsidR="000E5D9C" w:rsidRPr="00566E6A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try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BF093C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D22B66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D7B169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1</w:t>
            </w:r>
          </w:p>
        </w:tc>
      </w:tr>
      <w:tr w:rsidR="000E5D9C" w:rsidRPr="00BE11BA" w14:paraId="0292E5A2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B9DABB" w14:textId="77777777" w:rsidR="000E5D9C" w:rsidRPr="00BE11BA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For loop to read all csv rows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90077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3A87B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432298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n</w:t>
            </w:r>
          </w:p>
        </w:tc>
      </w:tr>
      <w:tr w:rsidR="000E5D9C" w:rsidRPr="00BE11BA" w14:paraId="7F31A314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80251B" w14:textId="77777777" w:rsidR="000E5D9C" w:rsidRPr="000E5746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Course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C71EC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4B57E8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782BB5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 w:rsidRPr="00BE11BA">
              <w:t>n</w:t>
            </w:r>
          </w:p>
        </w:tc>
      </w:tr>
      <w:tr w:rsidR="000E5D9C" w:rsidRPr="00BE11BA" w14:paraId="7830D0C5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A3EC9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Course.courseNum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577D0F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592B3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B9A663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n</w:t>
            </w:r>
          </w:p>
        </w:tc>
      </w:tr>
      <w:tr w:rsidR="000E5D9C" w:rsidRPr="00BE11BA" w14:paraId="78577225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C6073D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Course.courseName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105167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0FB6A3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E3300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n</w:t>
            </w:r>
          </w:p>
        </w:tc>
      </w:tr>
      <w:tr w:rsidR="000E5D9C" w:rsidRPr="00BE11BA" w14:paraId="32132FA4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2EBE7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For all courses &gt;= file[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][2]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E0DD80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9E5682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99F5B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m</w:t>
            </w:r>
          </w:p>
        </w:tc>
      </w:tr>
      <w:tr w:rsidR="000E5D9C" w:rsidRPr="00BE11BA" w14:paraId="51C04E3D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7684B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Prereqs.push_back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(file[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][n])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8C430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5B2F19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2A7467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m</w:t>
            </w:r>
          </w:p>
        </w:tc>
      </w:tr>
      <w:tr w:rsidR="000E5D9C" w:rsidRPr="00BE11BA" w14:paraId="04045AE2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864FB1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Bst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-&gt;Insert(course)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C0D13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E483A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5A700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log n</w:t>
            </w:r>
          </w:p>
        </w:tc>
      </w:tr>
      <w:tr w:rsidR="000E5D9C" w:rsidRPr="00BE11BA" w14:paraId="68887870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F4633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catch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4F1E9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515A40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002496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</w:tr>
      <w:tr w:rsidR="000E5D9C" w:rsidRPr="00BE11BA" w14:paraId="1CEB2895" w14:textId="77777777" w:rsidTr="0012323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15ABF" w14:textId="77777777" w:rsidR="000E5D9C" w:rsidRDefault="000E5D9C" w:rsidP="00123232">
            <w:pPr>
              <w:suppressAutoHyphens/>
              <w:spacing w:after="0" w:line="48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Throw error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3271B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008DB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E08F6E" w14:textId="77777777" w:rsidR="000E5D9C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>1</w:t>
            </w:r>
          </w:p>
        </w:tc>
      </w:tr>
      <w:tr w:rsidR="000E5D9C" w:rsidRPr="00BE11BA" w14:paraId="4A6E186A" w14:textId="77777777" w:rsidTr="00123232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80A9C2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D31D8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r>
              <w:t xml:space="preserve">n*m+(3+m+log </w:t>
            </w:r>
            <w:proofErr w:type="gramStart"/>
            <w:r>
              <w:t>n)n</w:t>
            </w:r>
            <w:proofErr w:type="gramEnd"/>
          </w:p>
        </w:tc>
      </w:tr>
      <w:tr w:rsidR="000E5D9C" w:rsidRPr="00BE11BA" w14:paraId="1B99F1DA" w14:textId="77777777" w:rsidTr="00123232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B7864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lastRenderedPageBreak/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68505" w14:textId="77777777" w:rsidR="000E5D9C" w:rsidRPr="00BE11BA" w:rsidRDefault="000E5D9C" w:rsidP="00123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</w:pPr>
            <w:proofErr w:type="gramStart"/>
            <w:r w:rsidRPr="00BE11BA">
              <w:t>O(</w:t>
            </w:r>
            <w:proofErr w:type="gramEnd"/>
            <w:r w:rsidRPr="00BE11BA">
              <w:t>n</w:t>
            </w:r>
            <w:r>
              <w:t>*m + log n</w:t>
            </w:r>
            <w:r w:rsidRPr="00BE11BA">
              <w:t>)</w:t>
            </w:r>
          </w:p>
        </w:tc>
      </w:tr>
    </w:tbl>
    <w:p w14:paraId="7BDFF449" w14:textId="77777777" w:rsidR="000E5D9C" w:rsidRDefault="000E5D9C" w:rsidP="000E5D9C">
      <w:pPr>
        <w:spacing w:line="480" w:lineRule="auto"/>
        <w:rPr>
          <w:rFonts w:ascii="Times New Roman" w:hAnsi="Times New Roman" w:cs="Times New Roman"/>
        </w:rPr>
      </w:pPr>
    </w:p>
    <w:p w14:paraId="59AB8848" w14:textId="77777777" w:rsidR="000E5D9C" w:rsidRDefault="000E5D9C" w:rsidP="000E5D9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for the memory usage of each DS, the vector will have to create n new courses and create a vector container to hold all courses; therefore, the vector will have a memory allocation of O(n). The hash table will create n new courses and n new nodes to, one node to hold each course and then specify the next nodes for chaining purposes; therefore, the hash table will be O(n) for its memory allocation. Finally, the BST will have to create n new courses and n new nodes. The nodes are important to keep track of parents and right &amp; left children which means that the memory allocation of the hash table is also O(n). Additionally, each DS will also have to create a vector within each course object to hold a list of prerequisites.</w:t>
      </w:r>
    </w:p>
    <w:p w14:paraId="1ADE98ED" w14:textId="77777777" w:rsidR="000E5D9C" w:rsidRDefault="000E5D9C"/>
    <w:sectPr w:rsidR="000E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9C"/>
    <w:rsid w:val="000E5D9C"/>
    <w:rsid w:val="00A3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A4459"/>
  <w15:chartTrackingRefBased/>
  <w15:docId w15:val="{6ED5E929-03C9-F346-B0D0-929309B6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D9C"/>
  </w:style>
  <w:style w:type="paragraph" w:styleId="Heading1">
    <w:name w:val="heading 1"/>
    <w:basedOn w:val="Normal"/>
    <w:next w:val="Normal"/>
    <w:link w:val="Heading1Char"/>
    <w:uiPriority w:val="9"/>
    <w:qFormat/>
    <w:rsid w:val="000E5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Finnegan Thomas</dc:creator>
  <cp:keywords/>
  <dc:description/>
  <cp:lastModifiedBy>Finnegan Thomas</cp:lastModifiedBy>
  <cp:revision>1</cp:revision>
  <dcterms:created xsi:type="dcterms:W3CDTF">2025-04-21T13:18:00Z</dcterms:created>
  <dcterms:modified xsi:type="dcterms:W3CDTF">2025-04-21T13:18:00Z</dcterms:modified>
</cp:coreProperties>
</file>