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C1C9D8B" w14:textId="33C5D0F8" w:rsidR="00B77459" w:rsidRDefault="00B77459" w:rsidP="00B77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people from failing their driving tests with their </w:t>
      </w:r>
      <w:r w:rsidR="00981789">
        <w:rPr>
          <w:rFonts w:ascii="Calibri" w:eastAsia="Calibri" w:hAnsi="Calibri" w:cs="Calibri"/>
          <w:color w:val="000000"/>
        </w:rPr>
        <w:t>online service</w:t>
      </w:r>
    </w:p>
    <w:p w14:paraId="554EC237" w14:textId="5411E8E8" w:rsidR="00B77459" w:rsidRPr="00B77459" w:rsidRDefault="00B77459" w:rsidP="00B7745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driver training service that wants students</w:t>
      </w:r>
      <w:r w:rsidR="00981789">
        <w:rPr>
          <w:rFonts w:ascii="Calibri" w:eastAsia="Calibri" w:hAnsi="Calibri" w:cs="Calibri"/>
          <w:color w:val="000000"/>
        </w:rPr>
        <w:t xml:space="preserve"> and unlicensed individuals</w:t>
      </w:r>
      <w:r>
        <w:rPr>
          <w:rFonts w:ascii="Calibri" w:eastAsia="Calibri" w:hAnsi="Calibri" w:cs="Calibri"/>
          <w:color w:val="000000"/>
        </w:rPr>
        <w:t xml:space="preserve"> to take online classes and practice tests in conjunction with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4BB5633" w:rsidR="001F5855" w:rsidRDefault="00B77459" w:rsidP="00B7745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asked us to build a system that allows people to schedule drive times, pick from three packages, register, and view progress online</w:t>
      </w:r>
    </w:p>
    <w:p w14:paraId="6D3C83A7" w14:textId="45E22658" w:rsidR="00B77459" w:rsidRDefault="00B77459" w:rsidP="00B7745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train people on driving with up-to-date information gathered from the DMV</w:t>
      </w:r>
    </w:p>
    <w:p w14:paraId="01630E87" w14:textId="77D2009E" w:rsidR="00B77459" w:rsidRDefault="00B77459" w:rsidP="00B7745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web-based application that will connect to a cloud server</w:t>
      </w:r>
      <w:r w:rsidR="00981789">
        <w:rPr>
          <w:rFonts w:ascii="Calibri" w:eastAsia="Calibri" w:hAnsi="Calibri" w:cs="Calibri"/>
          <w:color w:val="000000"/>
        </w:rPr>
        <w:t xml:space="preserve">. Customers will need access to the internet to utilize </w:t>
      </w:r>
      <w:proofErr w:type="spellStart"/>
      <w:r w:rsidR="00981789">
        <w:rPr>
          <w:rFonts w:ascii="Calibri" w:eastAsia="Calibri" w:hAnsi="Calibri" w:cs="Calibri"/>
          <w:color w:val="000000"/>
        </w:rPr>
        <w:t>DriverPass’s</w:t>
      </w:r>
      <w:proofErr w:type="spellEnd"/>
      <w:r w:rsidR="00981789">
        <w:rPr>
          <w:rFonts w:ascii="Calibri" w:eastAsia="Calibri" w:hAnsi="Calibri" w:cs="Calibri"/>
          <w:color w:val="000000"/>
        </w:rPr>
        <w:t xml:space="preserve"> service via mobile devices, personal computers, or other devices.</w:t>
      </w:r>
    </w:p>
    <w:p w14:paraId="2E864422" w14:textId="77777777" w:rsidR="00B77459" w:rsidRPr="00B77459" w:rsidRDefault="00B77459" w:rsidP="00B774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EF57A5A" w:rsidR="001F5855" w:rsidRDefault="00B7745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 which are measurable by complete or non-complete:</w:t>
      </w:r>
    </w:p>
    <w:p w14:paraId="313AD8A2" w14:textId="5FF6ACD6"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from any operating platform</w:t>
      </w:r>
    </w:p>
    <w:p w14:paraId="743834A9" w14:textId="15F9BCE2"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and information</w:t>
      </w:r>
    </w:p>
    <w:p w14:paraId="7C32A866" w14:textId="6605BA49"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w:t>
      </w:r>
    </w:p>
    <w:p w14:paraId="4BEF8BDB" w14:textId="0133AC6C"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drive times</w:t>
      </w:r>
    </w:p>
    <w:p w14:paraId="1EEE8C28" w14:textId="77777777"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customer and driver pairs</w:t>
      </w:r>
    </w:p>
    <w:p w14:paraId="38D1A23C" w14:textId="43E88142"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cancel, or modify</w:t>
      </w:r>
      <w:r w:rsidRPr="00B77459">
        <w:rPr>
          <w:rFonts w:ascii="Calibri" w:eastAsia="Calibri" w:hAnsi="Calibri" w:cs="Calibri"/>
          <w:color w:val="000000"/>
        </w:rPr>
        <w:t xml:space="preserve"> appointments</w:t>
      </w:r>
    </w:p>
    <w:p w14:paraId="0BAE656F" w14:textId="797092EB"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one of three packages offered</w:t>
      </w:r>
    </w:p>
    <w:p w14:paraId="039F1CF3" w14:textId="2A0B8F9B"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Receive updated information from the DMV</w:t>
      </w:r>
    </w:p>
    <w:p w14:paraId="1D6469AB" w14:textId="249F182E" w:rsidR="00B77459" w:rsidRDefault="00B77459" w:rsidP="00B774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to demonstrate progress and notes regarding the customer</w:t>
      </w:r>
    </w:p>
    <w:p w14:paraId="7B2CC786" w14:textId="77777777" w:rsidR="00B77459" w:rsidRPr="00B77459" w:rsidRDefault="00B77459" w:rsidP="00B77459">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32DF321" w:rsidR="001F5855" w:rsidRDefault="00F929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needs to be web-based</w:t>
      </w:r>
    </w:p>
    <w:p w14:paraId="5A23E482" w14:textId="08FAC1A2" w:rsidR="00F92994" w:rsidRDefault="00F929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hosted by cloud</w:t>
      </w:r>
    </w:p>
    <w:p w14:paraId="4B02CA35" w14:textId="3196BD7C" w:rsidR="00F92994" w:rsidRDefault="00F92994" w:rsidP="00F9299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updated every time the DMV updates its rules, policies, or sample questions</w:t>
      </w:r>
    </w:p>
    <w:p w14:paraId="578162CC" w14:textId="66EC0697" w:rsidR="00F92994" w:rsidRPr="00F92994" w:rsidRDefault="00F92994" w:rsidP="00F9299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respond within 5 seconds to load pages, navigate, stream videos, etc.</w:t>
      </w:r>
    </w:p>
    <w:p w14:paraId="043013B9" w14:textId="77777777" w:rsidR="00F92994" w:rsidRPr="00F92994" w:rsidRDefault="00F92994" w:rsidP="00F92994">
      <w:pPr>
        <w:pBdr>
          <w:top w:val="nil"/>
          <w:left w:val="nil"/>
          <w:bottom w:val="nil"/>
          <w:right w:val="nil"/>
          <w:between w:val="nil"/>
        </w:pBdr>
        <w:suppressAutoHyphens/>
        <w:spacing w:after="0" w:line="240" w:lineRule="auto"/>
        <w:rPr>
          <w:rFonts w:ascii="Calibri" w:eastAsia="Calibri" w:hAnsi="Calibri" w:cs="Calibri"/>
          <w:color w:val="000000"/>
        </w:rPr>
      </w:pPr>
    </w:p>
    <w:p w14:paraId="347FA775" w14:textId="77777777" w:rsidR="00F92994" w:rsidRPr="00F92994" w:rsidRDefault="00F92994" w:rsidP="00F92994">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6423105" w:rsidR="001F5855" w:rsidRDefault="00F92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hosted by a cloud platform</w:t>
      </w:r>
    </w:p>
    <w:p w14:paraId="1F2ADC14" w14:textId="31FDC356" w:rsidR="00F92994" w:rsidRDefault="00F92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compatible with windows, </w:t>
      </w:r>
      <w:proofErr w:type="spellStart"/>
      <w:r>
        <w:rPr>
          <w:rFonts w:ascii="Calibri" w:eastAsia="Calibri" w:hAnsi="Calibri" w:cs="Calibri"/>
          <w:color w:val="000000"/>
        </w:rPr>
        <w:t>unix</w:t>
      </w:r>
      <w:proofErr w:type="spellEnd"/>
      <w:r>
        <w:rPr>
          <w:rFonts w:ascii="Calibri" w:eastAsia="Calibri" w:hAnsi="Calibri" w:cs="Calibri"/>
          <w:color w:val="000000"/>
        </w:rPr>
        <w:t>, mac, mobile platforms, and other popular platforms</w:t>
      </w:r>
    </w:p>
    <w:p w14:paraId="5A25CCE3" w14:textId="0925BE2E" w:rsidR="00F92994" w:rsidRPr="004D28C8" w:rsidRDefault="00F92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have a user account database to hold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0B8A62D" w:rsidR="001F5855" w:rsidRDefault="00F929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control will be utilized to discern users</w:t>
      </w:r>
    </w:p>
    <w:p w14:paraId="694D19F5" w14:textId="461D2001" w:rsidR="00F92994" w:rsidRDefault="00F929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input will be case-sensitive and needs to notify user of any errors to data input</w:t>
      </w:r>
    </w:p>
    <w:p w14:paraId="4A6B5B24" w14:textId="640DE468" w:rsidR="00F92994" w:rsidRPr="004D28C8" w:rsidRDefault="00F929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send daily admin reports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85A072" w:rsidR="001F5855" w:rsidRDefault="00F92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admin role to update, add, and remove users</w:t>
      </w:r>
    </w:p>
    <w:p w14:paraId="73169252" w14:textId="16B59F12" w:rsidR="00F92994" w:rsidRDefault="00F92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users to update, create, and remove their own account information</w:t>
      </w:r>
    </w:p>
    <w:p w14:paraId="45618924" w14:textId="24EC566E" w:rsidR="00F92994" w:rsidRDefault="00F929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continuously check for platform updates and provide frequent testing and releases to stay updated with platforms</w:t>
      </w:r>
    </w:p>
    <w:p w14:paraId="2F588003" w14:textId="27CB5EFD" w:rsidR="00F92994" w:rsidRPr="00F92994" w:rsidRDefault="00F92994" w:rsidP="00F929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 will need full access over all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0901178" w:rsidR="001F5855"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use case sensitive password for login verification</w:t>
      </w:r>
    </w:p>
    <w:p w14:paraId="7ACEF20F" w14:textId="14FEF1E7"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data exchange will be kept using transport layer security between the cloud and client</w:t>
      </w:r>
    </w:p>
    <w:p w14:paraId="08362EA8" w14:textId="3D2F7707"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 unsuccessful login attempts, users will be locked out of their account</w:t>
      </w:r>
    </w:p>
    <w:p w14:paraId="5D2F20FD" w14:textId="0B48E707"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is locked out, admin may reestablish their account upon proof of account ownership</w:t>
      </w:r>
    </w:p>
    <w:p w14:paraId="41992645" w14:textId="535871CF" w:rsidR="00F92994" w:rsidRPr="004D28C8"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a password reset email will be sent to their account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574A9DE" w:rsidR="001F5855"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downloadable reports</w:t>
      </w:r>
    </w:p>
    <w:p w14:paraId="70E38469" w14:textId="03F57D8C"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full access to all accounts for the system admin role</w:t>
      </w:r>
    </w:p>
    <w:p w14:paraId="0F5DB082" w14:textId="2422DF18"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reservations </w:t>
      </w:r>
    </w:p>
    <w:p w14:paraId="2832578B" w14:textId="166A5674"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and secretaries to make, modify, and cancel appointments</w:t>
      </w:r>
    </w:p>
    <w:p w14:paraId="32F4B182" w14:textId="17D6EEE2"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3 different driving packages for customers</w:t>
      </w:r>
    </w:p>
    <w:p w14:paraId="5CA003B6" w14:textId="3C4C09BF"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disable packages for admin roles</w:t>
      </w:r>
    </w:p>
    <w:p w14:paraId="518E599E" w14:textId="43236AAD"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registration for customers and secretaries</w:t>
      </w:r>
    </w:p>
    <w:p w14:paraId="2CAE4E3B" w14:textId="2812EE6D"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reset forgotten passwords</w:t>
      </w:r>
    </w:p>
    <w:p w14:paraId="0E43BF80" w14:textId="0638ACBA" w:rsidR="00F92994" w:rsidRPr="00F92994" w:rsidRDefault="00F92994" w:rsidP="00F929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of new DMV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B6B07D3" w:rsidR="001F5855"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shall show all tests customer took</w:t>
      </w:r>
    </w:p>
    <w:p w14:paraId="6875E881" w14:textId="0AE07E6A"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shall show user progress</w:t>
      </w:r>
    </w:p>
    <w:p w14:paraId="7D2F3661" w14:textId="6C467B5C"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shall show driver notes</w:t>
      </w:r>
    </w:p>
    <w:p w14:paraId="3C0FA426" w14:textId="22EB1E99"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shall handle input forms</w:t>
      </w:r>
    </w:p>
    <w:p w14:paraId="2627F3C6" w14:textId="2116FB04"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admin, secretary, customer</w:t>
      </w:r>
    </w:p>
    <w:p w14:paraId="111FA502" w14:textId="5246711A"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must have full access</w:t>
      </w:r>
    </w:p>
    <w:p w14:paraId="5828A856" w14:textId="085334C7"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must have access over their own account and scheduling</w:t>
      </w:r>
    </w:p>
    <w:p w14:paraId="0A52106B" w14:textId="27534823"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must have access over their own account and access to schedule appointments and register customers</w:t>
      </w:r>
    </w:p>
    <w:p w14:paraId="3399E73A" w14:textId="53EBC4B5" w:rsidR="00F92994" w:rsidRPr="004D28C8"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must be formatted for mobile, laptop, and desktop usage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8AEE5CE" w:rsidR="001F5855"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assumes customers will use compatible browsers and platforms</w:t>
      </w:r>
    </w:p>
    <w:p w14:paraId="02E3A1B7" w14:textId="0E41126D"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assume customer has reliable internet connection</w:t>
      </w:r>
    </w:p>
    <w:p w14:paraId="6FC5B561" w14:textId="0D15BF3D"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assumes cloud platform will be efficient and responsive</w:t>
      </w:r>
    </w:p>
    <w:p w14:paraId="0670213E" w14:textId="7E8736E9" w:rsidR="00F92994"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assumes a cloud-based hosting manages security and backups</w:t>
      </w:r>
    </w:p>
    <w:p w14:paraId="61F44336" w14:textId="3BEBCE47" w:rsidR="00F92994" w:rsidRPr="004D28C8" w:rsidRDefault="00F929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assumes role-based access is sufficient for security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376E2D" w:rsidR="001F5855" w:rsidRDefault="00F929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functionality is limited</w:t>
      </w:r>
    </w:p>
    <w:p w14:paraId="344CBB4F" w14:textId="6577E65C" w:rsidR="00F92994" w:rsidRDefault="00F929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customizable packages</w:t>
      </w:r>
    </w:p>
    <w:p w14:paraId="349989F9" w14:textId="4FCBD562" w:rsidR="00F92994" w:rsidRDefault="00F929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Fixed appointment duration</w:t>
      </w:r>
    </w:p>
    <w:p w14:paraId="16E57810" w14:textId="501BE837" w:rsidR="00F92994" w:rsidRDefault="00F929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user roles</w:t>
      </w:r>
    </w:p>
    <w:p w14:paraId="2B70E3F7" w14:textId="5A94D3BF" w:rsidR="00F92994" w:rsidRDefault="00F929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processing details</w:t>
      </w:r>
    </w:p>
    <w:p w14:paraId="1D1D33B3" w14:textId="5E052153" w:rsidR="00F92994" w:rsidRDefault="00F92994" w:rsidP="00F9299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Dependency on cloud server</w:t>
      </w:r>
    </w:p>
    <w:p w14:paraId="04BCBF44" w14:textId="538B7AAE" w:rsidR="00F92994" w:rsidRDefault="00F92994" w:rsidP="00F9299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development team</w:t>
      </w:r>
    </w:p>
    <w:p w14:paraId="58B0537A" w14:textId="0F971D4B" w:rsidR="00F92994" w:rsidRDefault="00F92994" w:rsidP="00F9299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customer support staff</w:t>
      </w:r>
    </w:p>
    <w:p w14:paraId="71F3DB17" w14:textId="3A688F37" w:rsidR="00F92994" w:rsidRDefault="00F92994" w:rsidP="00F9299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timeline</w:t>
      </w:r>
    </w:p>
    <w:p w14:paraId="76303A79" w14:textId="4D1E5E5D" w:rsidR="00F92994" w:rsidRPr="00F92994" w:rsidRDefault="00F92994" w:rsidP="00F9299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dedicated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E5F9B">
      <w:pPr>
        <w:suppressAutoHyphens/>
        <w:spacing w:after="0" w:line="240" w:lineRule="auto"/>
        <w:rPr>
          <w:rFonts w:ascii="Calibri" w:hAnsi="Calibri" w:cs="Calibri"/>
        </w:rPr>
      </w:pPr>
    </w:p>
    <w:p w14:paraId="578F8C70" w14:textId="57D083C6" w:rsidR="00927DCE" w:rsidRPr="00CE5F9B" w:rsidRDefault="00CE5F9B" w:rsidP="00CE5F9B">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
          <w:noProof/>
          <w:color w:val="000000"/>
        </w:rPr>
        <w:drawing>
          <wp:inline distT="0" distB="0" distL="0" distR="0" wp14:anchorId="1134BC56" wp14:editId="710E5A08">
            <wp:extent cx="6161405" cy="2954867"/>
            <wp:effectExtent l="0" t="0" r="0" b="4445"/>
            <wp:docPr id="1632056059"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56059" name="Picture 1" descr="A screenshot of a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888" cy="2981955"/>
                    </a:xfrm>
                    <a:prstGeom prst="rect">
                      <a:avLst/>
                    </a:prstGeom>
                  </pic:spPr>
                </pic:pic>
              </a:graphicData>
            </a:graphic>
          </wp:inline>
        </w:drawing>
      </w:r>
    </w:p>
    <w:sectPr w:rsidR="00927DCE" w:rsidRPr="00CE5F9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A208D" w14:textId="77777777" w:rsidR="00985922" w:rsidRDefault="00985922">
      <w:pPr>
        <w:spacing w:after="0" w:line="240" w:lineRule="auto"/>
      </w:pPr>
      <w:r>
        <w:separator/>
      </w:r>
    </w:p>
  </w:endnote>
  <w:endnote w:type="continuationSeparator" w:id="0">
    <w:p w14:paraId="71D5B307" w14:textId="77777777" w:rsidR="00985922" w:rsidRDefault="0098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DB6AE" w14:textId="77777777" w:rsidR="00985922" w:rsidRDefault="00985922">
      <w:pPr>
        <w:spacing w:after="0" w:line="240" w:lineRule="auto"/>
      </w:pPr>
      <w:r>
        <w:separator/>
      </w:r>
    </w:p>
  </w:footnote>
  <w:footnote w:type="continuationSeparator" w:id="0">
    <w:p w14:paraId="0946558F" w14:textId="77777777" w:rsidR="00985922" w:rsidRDefault="00985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3378"/>
    <w:rsid w:val="000B78EB"/>
    <w:rsid w:val="0014411C"/>
    <w:rsid w:val="001F5855"/>
    <w:rsid w:val="0027235C"/>
    <w:rsid w:val="00467643"/>
    <w:rsid w:val="004A24BF"/>
    <w:rsid w:val="004D28C8"/>
    <w:rsid w:val="004D7A6B"/>
    <w:rsid w:val="0059341E"/>
    <w:rsid w:val="0073026F"/>
    <w:rsid w:val="0087013E"/>
    <w:rsid w:val="008F277B"/>
    <w:rsid w:val="009231F4"/>
    <w:rsid w:val="00927DCE"/>
    <w:rsid w:val="009462E1"/>
    <w:rsid w:val="00981789"/>
    <w:rsid w:val="00985922"/>
    <w:rsid w:val="00A30A3B"/>
    <w:rsid w:val="00AE38B2"/>
    <w:rsid w:val="00AF6495"/>
    <w:rsid w:val="00B0742F"/>
    <w:rsid w:val="00B56238"/>
    <w:rsid w:val="00B77459"/>
    <w:rsid w:val="00C4115E"/>
    <w:rsid w:val="00C865DB"/>
    <w:rsid w:val="00C924BA"/>
    <w:rsid w:val="00CE5F9B"/>
    <w:rsid w:val="00E358DC"/>
    <w:rsid w:val="00F356B5"/>
    <w:rsid w:val="00F9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Finnegan Thomas</cp:lastModifiedBy>
  <cp:revision>3</cp:revision>
  <dcterms:created xsi:type="dcterms:W3CDTF">2025-04-03T13:39:00Z</dcterms:created>
  <dcterms:modified xsi:type="dcterms:W3CDTF">2025-04-03T13:46:00Z</dcterms:modified>
</cp:coreProperties>
</file>