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17" w:rsidRDefault="00891499" w:rsidP="00D32F51">
      <w:pPr>
        <w:pStyle w:val="Heading1"/>
      </w:pPr>
      <w:r>
        <w:t>Interview 6</w:t>
      </w:r>
      <w:r w:rsidR="00D32F51">
        <w:t xml:space="preserve"> Prep (</w:t>
      </w:r>
      <w:r>
        <w:t>Aideen</w:t>
      </w:r>
      <w:r w:rsidR="00D32F51">
        <w:t>)</w:t>
      </w:r>
    </w:p>
    <w:p w:rsidR="00D32F51" w:rsidRDefault="00D32F51" w:rsidP="00D32F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32F51" w:rsidRDefault="00891499" w:rsidP="00D32F51">
      <w:pPr>
        <w:pStyle w:val="Heading3"/>
        <w:spacing w:before="0"/>
      </w:pPr>
      <w:r>
        <w:t>P</w:t>
      </w:r>
      <w:r w:rsidR="00D32F51">
        <w:t>e</w:t>
      </w:r>
      <w:r>
        <w:t>nny</w:t>
      </w:r>
      <w:r w:rsidR="00D32F51">
        <w:t xml:space="preserve"> Power – </w:t>
      </w:r>
      <w:r>
        <w:t>Sales</w:t>
      </w:r>
      <w:r w:rsidR="00D32F51">
        <w:t xml:space="preserve"> Director</w:t>
      </w:r>
    </w:p>
    <w:p w:rsidR="00D32F51" w:rsidRDefault="00D32F51" w:rsidP="0024665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38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A5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75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YvuwEAAMYDAAAOAAAAZHJzL2Uyb0RvYy54bWysU8tu2zAQvBfoPxC815JdOHAFyzk4aC5F&#10;azTNBzDU0iLAF5aMJf99l5StFE2AokUvFB87szuzq+3taA07AUbtXcuXi5ozcNJ32h1b/vjj84cN&#10;ZzEJ1wnjHbT8DJHf7t6/2w6hgZXvvekAGZG42Ayh5X1KoamqKHuwIi58AEePyqMViY54rDoUA7Fb&#10;U63q+qYaPHYBvYQY6fZueuS7wq8UyPRNqQiJmZZTbamsWNanvFa7rWiOKEKv5aUM8Q9VWKEdJZ2p&#10;7kQS7Bn1KyqrJfroVVpIbyuvlJZQNJCaZf2bmodeBChayJwYZpvi/6OVX08HZLqj3nHmhKUWPSQU&#10;+tgntvfOkYEe2TL7NITYUPjeHfByiuGAWfSo0OYvyWFj8fY8ewtjYpIub+qPm82aWiDp7dN6tc6U&#10;1Qs2YEz34C3Lm5Yb7bJy0YjTl5im0GsI4XItU/ayS2cDOdi476BIDeVbFnSZI9gbZCdBEyCkBJeK&#10;GkpdojNMaWNmYP1n4CU+Q6HM2N+AZ0TJ7F2awVY7j29lT+O1ZDXFXx2YdGcLnnx3Ln0p1tCwFHMv&#10;g52n8ddzgb/8frufAAAA//8DAFBLAwQUAAYACAAAACEASRHs/N0AAAAEAQAADwAAAGRycy9kb3du&#10;cmV2LnhtbEyPzW7CMBCE75V4B2sr9VYcUvUvxEEIqSpFQqi0EhxNvE1C43VkGxLevttTe5yd1cw3&#10;+WywrTijD40jBZNxAgKpdKahSsHnx8vtE4gQNRndOkIFFwwwK0ZXuc6M6+kdz9tYCQ6hkGkFdYxd&#10;JmUoa7Q6jF2HxN6X81ZHlr6Sxuuew20r0yR5kFY3xA217nBRY/m9PVkFa79cLuary5E2e9vv0tVu&#10;8za8KnVzPcynICIO8e8ZfvEZHQpmOrgTmSBaBTwk8vURBJvP9xPWBwV3Kcgil//hix8AAAD//wMA&#10;UEsBAi0AFAAGAAgAAAAhALaDOJL+AAAA4QEAABMAAAAAAAAAAAAAAAAAAAAAAFtDb250ZW50X1R5&#10;cGVzXS54bWxQSwECLQAUAAYACAAAACEAOP0h/9YAAACUAQAACwAAAAAAAAAAAAAAAAAvAQAAX3Jl&#10;bHMvLnJlbHNQSwECLQAUAAYACAAAACEAWIEGL7sBAADGAwAADgAAAAAAAAAAAAAAAAAuAgAAZHJz&#10;L2Uyb0RvYy54bWxQSwECLQAUAAYACAAAACEASRHs/N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031C4" w:rsidRDefault="007031C4" w:rsidP="007031C4">
      <w:pPr>
        <w:rPr>
          <w:b/>
        </w:rPr>
      </w:pPr>
      <w:r>
        <w:rPr>
          <w:b/>
        </w:rPr>
        <w:t>MUST ASK:</w:t>
      </w:r>
    </w:p>
    <w:p w:rsidR="007031C4" w:rsidRDefault="00005A61" w:rsidP="00891499">
      <w:pPr>
        <w:spacing w:after="0"/>
        <w:ind w:left="720"/>
      </w:pPr>
      <w:r>
        <w:rPr>
          <w:b/>
        </w:rPr>
        <w:t xml:space="preserve">1) </w:t>
      </w:r>
      <w:r w:rsidR="00891499">
        <w:t>Mentioned previously that if this project with Pulp derailed, it would be easy to find other similar projects so that we can still make use of new printers/storage.</w:t>
      </w:r>
    </w:p>
    <w:p w:rsidR="00891499" w:rsidRDefault="00891499" w:rsidP="00891499">
      <w:pPr>
        <w:spacing w:after="0"/>
        <w:ind w:left="720"/>
      </w:pPr>
      <w:r>
        <w:tab/>
        <w:t>-  Can we get a more specific idea of these “other projects”</w:t>
      </w:r>
    </w:p>
    <w:p w:rsidR="002900B3" w:rsidRDefault="002900B3" w:rsidP="00891499">
      <w:pPr>
        <w:spacing w:after="0"/>
        <w:ind w:left="720"/>
      </w:pPr>
      <w:r>
        <w:tab/>
        <w:t>-  Potentially have the 35k guarantee extended beyond just the foreign language QNF editions</w:t>
      </w:r>
    </w:p>
    <w:p w:rsidR="00891499" w:rsidRDefault="00891499" w:rsidP="00891499">
      <w:pPr>
        <w:spacing w:after="0"/>
      </w:pPr>
    </w:p>
    <w:p w:rsidR="00891499" w:rsidRDefault="00005A61" w:rsidP="00891499">
      <w:pPr>
        <w:spacing w:after="0"/>
        <w:ind w:firstLine="720"/>
      </w:pPr>
      <w:r>
        <w:rPr>
          <w:b/>
        </w:rPr>
        <w:t xml:space="preserve">2) </w:t>
      </w:r>
      <w:r w:rsidR="00891499">
        <w:t>We are still yet to receive figures regarding cost per page? Any update?</w:t>
      </w:r>
      <w:r w:rsidR="006A2EB8">
        <w:t xml:space="preserve"> </w:t>
      </w:r>
    </w:p>
    <w:p w:rsidR="00A0625F" w:rsidRDefault="006A2EB8" w:rsidP="006A2EB8">
      <w:pPr>
        <w:spacing w:after="0"/>
        <w:ind w:firstLine="720"/>
      </w:pPr>
      <w:r>
        <w:tab/>
        <w:t>- Cost of raw materials? [Paper, ink, power, labour]</w:t>
      </w:r>
    </w:p>
    <w:p w:rsidR="006A2EB8" w:rsidRDefault="006A2EB8" w:rsidP="006A2EB8">
      <w:pPr>
        <w:spacing w:after="0"/>
        <w:ind w:firstLine="720"/>
      </w:pPr>
    </w:p>
    <w:p w:rsidR="006A2EB8" w:rsidRPr="006A2EB8" w:rsidRDefault="006A2EB8" w:rsidP="006A2EB8">
      <w:pPr>
        <w:spacing w:after="0"/>
        <w:ind w:left="720"/>
      </w:pPr>
      <w:r w:rsidRPr="006A2EB8">
        <w:rPr>
          <w:b/>
        </w:rPr>
        <w:t>3)</w:t>
      </w:r>
      <w:r>
        <w:rPr>
          <w:b/>
        </w:rPr>
        <w:t xml:space="preserve"> </w:t>
      </w:r>
      <w:r>
        <w:t>Would it be possible to find out how much other publishers pay their printers? £9 per book retailing at £15(?) 60%</w:t>
      </w:r>
    </w:p>
    <w:p w:rsidR="006A2EB8" w:rsidRDefault="006A2EB8" w:rsidP="006A2EB8">
      <w:pPr>
        <w:spacing w:after="0"/>
        <w:ind w:firstLine="720"/>
      </w:pPr>
    </w:p>
    <w:p w:rsidR="00A0625F" w:rsidRDefault="006A2EB8" w:rsidP="00891499">
      <w:pPr>
        <w:spacing w:after="0"/>
        <w:ind w:left="720"/>
      </w:pPr>
      <w:r>
        <w:rPr>
          <w:b/>
        </w:rPr>
        <w:t>4)</w:t>
      </w:r>
      <w:r w:rsidR="00005A61">
        <w:rPr>
          <w:b/>
        </w:rPr>
        <w:t xml:space="preserve"> </w:t>
      </w:r>
      <w:r w:rsidR="00891499">
        <w:t xml:space="preserve">Last time we met you advised us that you believe that a 3yr contract seems satisfactory; having looked at the sales projections a 5/7/10 </w:t>
      </w:r>
      <w:proofErr w:type="spellStart"/>
      <w:r w:rsidR="00891499">
        <w:t>yr</w:t>
      </w:r>
      <w:proofErr w:type="spellEnd"/>
      <w:r w:rsidR="00891499">
        <w:t xml:space="preserve"> contract would be far more beneficial considering the level of expansion that will be required.</w:t>
      </w:r>
    </w:p>
    <w:p w:rsidR="00891499" w:rsidRDefault="00891499" w:rsidP="00891499">
      <w:pPr>
        <w:spacing w:after="0"/>
        <w:ind w:left="720"/>
      </w:pPr>
      <w:r>
        <w:rPr>
          <w:b/>
        </w:rPr>
        <w:tab/>
        <w:t xml:space="preserve">- </w:t>
      </w:r>
      <w:r>
        <w:t>Do you see any specific reason that may cause Pulp not to offer a longer contract?</w:t>
      </w:r>
    </w:p>
    <w:p w:rsidR="002900B3" w:rsidRDefault="002900B3" w:rsidP="00891499">
      <w:pPr>
        <w:spacing w:after="0"/>
        <w:ind w:left="720"/>
        <w:rPr>
          <w:b/>
        </w:rPr>
      </w:pPr>
    </w:p>
    <w:p w:rsidR="00C05E32" w:rsidRDefault="002900B3" w:rsidP="00891499">
      <w:pPr>
        <w:spacing w:after="0"/>
        <w:ind w:left="720"/>
        <w:rPr>
          <w:i/>
        </w:rPr>
      </w:pPr>
      <w:r>
        <w:rPr>
          <w:b/>
        </w:rPr>
        <w:t xml:space="preserve">5) </w:t>
      </w:r>
      <w:r w:rsidRPr="002900B3">
        <w:rPr>
          <w:i/>
        </w:rPr>
        <w:t>Not sure about the summary point re heavily graded paper?</w:t>
      </w:r>
    </w:p>
    <w:p w:rsidR="002900B3" w:rsidRDefault="002900B3" w:rsidP="00891499">
      <w:pPr>
        <w:spacing w:after="0"/>
        <w:ind w:left="720"/>
        <w:rPr>
          <w:i/>
        </w:rPr>
      </w:pPr>
    </w:p>
    <w:p w:rsidR="002900B3" w:rsidRDefault="002900B3" w:rsidP="00891499">
      <w:pPr>
        <w:spacing w:after="0"/>
        <w:ind w:left="720"/>
      </w:pPr>
      <w:r>
        <w:rPr>
          <w:b/>
        </w:rPr>
        <w:t xml:space="preserve">6) </w:t>
      </w:r>
      <w:r>
        <w:t xml:space="preserve">Can we use this project as an opportunity </w:t>
      </w:r>
      <w:r w:rsidR="00C356B9">
        <w:t>to improve debtor days? [Not sure how to phrase this one :/]</w:t>
      </w:r>
    </w:p>
    <w:p w:rsidR="00C356B9" w:rsidRDefault="00C356B9" w:rsidP="00891499">
      <w:pPr>
        <w:spacing w:after="0"/>
        <w:ind w:left="720"/>
      </w:pPr>
    </w:p>
    <w:p w:rsidR="00C356B9" w:rsidRPr="00C356B9" w:rsidRDefault="00C356B9" w:rsidP="00891499">
      <w:pPr>
        <w:spacing w:after="0"/>
        <w:ind w:left="720"/>
        <w:rPr>
          <w:b/>
        </w:rPr>
      </w:pPr>
      <w:r>
        <w:rPr>
          <w:b/>
        </w:rPr>
        <w:t xml:space="preserve">7) </w:t>
      </w:r>
    </w:p>
    <w:p w:rsidR="002900B3" w:rsidRDefault="002900B3" w:rsidP="00891499">
      <w:pPr>
        <w:spacing w:after="0"/>
        <w:ind w:left="720"/>
      </w:pPr>
    </w:p>
    <w:p w:rsidR="002900B3" w:rsidRPr="002900B3" w:rsidRDefault="002900B3" w:rsidP="00891499">
      <w:pPr>
        <w:spacing w:after="0"/>
        <w:ind w:left="720"/>
      </w:pPr>
    </w:p>
    <w:p w:rsidR="006A2EB8" w:rsidRDefault="006A2EB8" w:rsidP="00891499">
      <w:pPr>
        <w:spacing w:after="0"/>
        <w:ind w:left="720"/>
      </w:pPr>
    </w:p>
    <w:p w:rsidR="006A2EB8" w:rsidRPr="00891499" w:rsidRDefault="006A2EB8" w:rsidP="00891499">
      <w:pPr>
        <w:spacing w:after="0"/>
        <w:ind w:left="720"/>
      </w:pPr>
    </w:p>
    <w:p w:rsidR="00A0625F" w:rsidRDefault="00A0625F" w:rsidP="00A0625F">
      <w:pPr>
        <w:pStyle w:val="ListParagraph"/>
        <w:spacing w:after="0"/>
        <w:ind w:left="1800"/>
      </w:pPr>
    </w:p>
    <w:p w:rsidR="00091F1F" w:rsidRDefault="00091F1F" w:rsidP="00D32F51"/>
    <w:p w:rsidR="00091F1F" w:rsidRDefault="00091F1F" w:rsidP="00D32F51"/>
    <w:p w:rsidR="005E4423" w:rsidRDefault="005E4423" w:rsidP="00D32F51">
      <w:pPr>
        <w:pStyle w:val="Heading2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246380</wp:posOffset>
                </wp:positionV>
                <wp:extent cx="6219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9C6E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9.4pt" to="480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ciuAEAAMMDAAAOAAAAZHJzL2Uyb0RvYy54bWysU8tu2zAQvBfIPxC8x3oADVLBcg4O0kvR&#10;Gk37AQy1tAjwhSVjyX/fJW0rRVKgaJELxSV3ZneGq/XdbA07AEbtXc+bVc0ZOOkH7fY9//nj4fqW&#10;s5iEG4TxDnp+hMjvNlcf1lPooPWjNwMgIxIXuyn0fEwpdFUV5QhWxJUP4OhSebQiUYj7akAxEbs1&#10;VVvXN9XkcQjoJcRIp/enS74p/EqBTN+UipCY6Tn1lsqKZX3Ka7VZi26PIoxantsQ/9GFFdpR0YXq&#10;XiTBnlG/obJaoo9epZX0tvJKaQlFA6lp6ldqHkcRoGghc2JYbIrvRyu/HnbI9NDzljMnLD3RY0Kh&#10;92NiW+8cGeiRtdmnKcSO0rduh+cohh1m0bNCm78kh83F2+PiLcyJSTq8aZtPt+1HzuTlrnoBBozp&#10;M3jL8qbnRrssW3Ti8CUmKkaplxQKciOn0mWXjgZysnHfQZEUKtYUdBki2BpkB0HPL6QEl5oshfhK&#10;doYpbcwCrP8OPOdnKJQB+xfwgiiVvUsL2Grn8U/V03xpWZ3yLw6cdGcLnvxwLI9SrKFJKQrPU51H&#10;8fe4wF/+vc0vAAAA//8DAFBLAwQUAAYACAAAACEAudjmpOAAAAAJAQAADwAAAGRycy9kb3ducmV2&#10;LnhtbEyPwUrDQBCG74LvsIzgrd2kYokxm1IKYi1IsQr1uM2OSTQ7G3a3Tfr2jnjQ48z8/PN9xWK0&#10;nTihD60jBek0AYFUOdNSreDt9WGSgQhRk9GdI1RwxgCL8vKi0LlxA73gaRdrwSUUcq2gibHPpQxV&#10;g1aHqeuR+PbhvNWRR19L4/XA5baTsySZS6tb4g+N7nHVYPW1O1oFz369Xi0350/avtthP9vst0/j&#10;o1LXV+PyHkTEMf6F4Qef0aFkpoM7kgmiUzBJM3aJCm4yVuDA3Ty9BXH4XciykP8Nym8AAAD//wMA&#10;UEsBAi0AFAAGAAgAAAAhALaDOJL+AAAA4QEAABMAAAAAAAAAAAAAAAAAAAAAAFtDb250ZW50X1R5&#10;cGVzXS54bWxQSwECLQAUAAYACAAAACEAOP0h/9YAAACUAQAACwAAAAAAAAAAAAAAAAAvAQAAX3Jl&#10;bHMvLnJlbHNQSwECLQAUAAYACAAAACEAcbOXIrgBAADDAwAADgAAAAAAAAAAAAAAAAAuAgAAZHJz&#10;L2Uyb0RvYy54bWxQSwECLQAUAAYACAAAACEAudjmp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91499">
        <w:rPr>
          <w:noProof/>
          <w:lang w:val="en-IE" w:eastAsia="en-IE"/>
        </w:rPr>
        <w:t>Len Typesetter</w:t>
      </w:r>
      <w:r>
        <w:t xml:space="preserve"> – </w:t>
      </w:r>
      <w:r w:rsidR="00891499">
        <w:t>Production Manager</w:t>
      </w:r>
    </w:p>
    <w:p w:rsidR="00D32F51" w:rsidRDefault="00D32F51" w:rsidP="005E4423"/>
    <w:p w:rsidR="00091F1F" w:rsidRDefault="00091F1F" w:rsidP="005E4423">
      <w:pPr>
        <w:rPr>
          <w:b/>
        </w:rPr>
      </w:pPr>
      <w:r>
        <w:rPr>
          <w:b/>
        </w:rPr>
        <w:t>MUST ASK:</w:t>
      </w:r>
    </w:p>
    <w:p w:rsidR="0091682C" w:rsidRDefault="0091682C" w:rsidP="00891499">
      <w:pPr>
        <w:pStyle w:val="ListParagraph"/>
        <w:numPr>
          <w:ilvl w:val="0"/>
          <w:numId w:val="6"/>
        </w:numPr>
      </w:pPr>
      <w:r>
        <w:t>Can we</w:t>
      </w:r>
      <w:r w:rsidR="00891499">
        <w:t xml:space="preserve"> have access to any kind of information regarding the flow of operations around the warehouse?</w:t>
      </w:r>
    </w:p>
    <w:p w:rsidR="003658A8" w:rsidRDefault="003658A8" w:rsidP="003658A8">
      <w:pPr>
        <w:pStyle w:val="ListParagraph"/>
        <w:numPr>
          <w:ilvl w:val="0"/>
          <w:numId w:val="10"/>
        </w:numPr>
      </w:pPr>
      <w:r>
        <w:t>Where do you think automation could improve current efficiency?</w:t>
      </w:r>
    </w:p>
    <w:p w:rsidR="003658A8" w:rsidRDefault="003658A8" w:rsidP="003658A8">
      <w:pPr>
        <w:pStyle w:val="ListParagraph"/>
        <w:numPr>
          <w:ilvl w:val="0"/>
          <w:numId w:val="10"/>
        </w:numPr>
      </w:pPr>
      <w:r>
        <w:t>Do you know where we could implement automation in factory setting?</w:t>
      </w:r>
      <w:bookmarkStart w:id="0" w:name="_GoBack"/>
      <w:bookmarkEnd w:id="0"/>
    </w:p>
    <w:p w:rsidR="0091682C" w:rsidRPr="0091682C" w:rsidRDefault="0091682C" w:rsidP="0091682C">
      <w:pPr>
        <w:pStyle w:val="ListParagraph"/>
        <w:ind w:left="1800"/>
        <w:rPr>
          <w:b/>
        </w:rPr>
      </w:pPr>
    </w:p>
    <w:p w:rsidR="0091682C" w:rsidRDefault="00B15616" w:rsidP="00B15616">
      <w:pPr>
        <w:pStyle w:val="ListParagraph"/>
        <w:numPr>
          <w:ilvl w:val="0"/>
          <w:numId w:val="6"/>
        </w:numPr>
      </w:pPr>
      <w:r>
        <w:t>Need to confirm how outsourcing works?</w:t>
      </w:r>
    </w:p>
    <w:p w:rsidR="002900B3" w:rsidRPr="002900B3" w:rsidRDefault="00B15616" w:rsidP="002900B3">
      <w:pPr>
        <w:pStyle w:val="ListParagraph"/>
        <w:numPr>
          <w:ilvl w:val="0"/>
          <w:numId w:val="4"/>
        </w:numPr>
      </w:pPr>
      <w:r>
        <w:t>Power pays all printers in full until they are ready to bring the bugle/magazines back to their factory? Also pay the other printing company?</w:t>
      </w:r>
    </w:p>
    <w:p w:rsidR="002900B3" w:rsidRDefault="002900B3" w:rsidP="002900B3">
      <w:r>
        <w:rPr>
          <w:b/>
        </w:rPr>
        <w:t xml:space="preserve">        3)  </w:t>
      </w:r>
      <w:r>
        <w:t>Can you tell us more about the depreciation policy on machines/vehicles</w:t>
      </w:r>
    </w:p>
    <w:p w:rsidR="00A65B8A" w:rsidRDefault="00A65B8A" w:rsidP="00A65B8A">
      <w:r>
        <w:rPr>
          <w:b/>
        </w:rPr>
        <w:t xml:space="preserve">        4) </w:t>
      </w:r>
      <w:r>
        <w:t xml:space="preserve">Would you be able to source </w:t>
      </w:r>
      <w:proofErr w:type="gramStart"/>
      <w:r>
        <w:t>a number of</w:t>
      </w:r>
      <w:proofErr w:type="gramEnd"/>
      <w:r>
        <w:t xml:space="preserve"> potential sites for rental? Distance from factory/ price/ suitability</w:t>
      </w:r>
    </w:p>
    <w:p w:rsidR="003658A8" w:rsidRDefault="003658A8" w:rsidP="00A65B8A">
      <w:r>
        <w:t xml:space="preserve">        </w:t>
      </w:r>
      <w:r>
        <w:rPr>
          <w:b/>
        </w:rPr>
        <w:t xml:space="preserve">5) </w:t>
      </w:r>
      <w:r>
        <w:t>What are the maintenance costs (cleaning/electricity) associated with a storage unit?</w:t>
      </w:r>
    </w:p>
    <w:p w:rsidR="003658A8" w:rsidRPr="003658A8" w:rsidRDefault="003658A8" w:rsidP="00A65B8A">
      <w:r>
        <w:lastRenderedPageBreak/>
        <w:tab/>
      </w:r>
    </w:p>
    <w:p w:rsidR="00A65B8A" w:rsidRPr="00A65B8A" w:rsidRDefault="00A65B8A" w:rsidP="00A65B8A"/>
    <w:p w:rsidR="002900B3" w:rsidRPr="002900B3" w:rsidRDefault="002900B3" w:rsidP="002900B3"/>
    <w:p w:rsidR="00B15616" w:rsidRDefault="00B15616" w:rsidP="00B15616">
      <w:pPr>
        <w:pStyle w:val="ListParagraph"/>
      </w:pPr>
    </w:p>
    <w:p w:rsidR="005E4423" w:rsidRDefault="005E4423" w:rsidP="00460F1A"/>
    <w:p w:rsidR="00460F1A" w:rsidRPr="005E4423" w:rsidRDefault="00460F1A" w:rsidP="00460F1A"/>
    <w:sectPr w:rsidR="00460F1A" w:rsidRPr="005E4423" w:rsidSect="0092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2510"/>
    <w:multiLevelType w:val="hybridMultilevel"/>
    <w:tmpl w:val="54F84150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7F014C"/>
    <w:multiLevelType w:val="hybridMultilevel"/>
    <w:tmpl w:val="71567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175DF"/>
    <w:multiLevelType w:val="hybridMultilevel"/>
    <w:tmpl w:val="8C225B9E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1823"/>
    <w:multiLevelType w:val="hybridMultilevel"/>
    <w:tmpl w:val="F39A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172"/>
    <w:multiLevelType w:val="hybridMultilevel"/>
    <w:tmpl w:val="34143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BDB"/>
    <w:multiLevelType w:val="hybridMultilevel"/>
    <w:tmpl w:val="F44C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138E"/>
    <w:multiLevelType w:val="hybridMultilevel"/>
    <w:tmpl w:val="E95E5AD6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18F6"/>
    <w:multiLevelType w:val="hybridMultilevel"/>
    <w:tmpl w:val="2074878A"/>
    <w:lvl w:ilvl="0" w:tplc="B4466C3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B95E79"/>
    <w:multiLevelType w:val="hybridMultilevel"/>
    <w:tmpl w:val="64B03D00"/>
    <w:lvl w:ilvl="0" w:tplc="8774D21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45C7"/>
    <w:multiLevelType w:val="hybridMultilevel"/>
    <w:tmpl w:val="4ECA2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51"/>
    <w:rsid w:val="00005A61"/>
    <w:rsid w:val="00091F1F"/>
    <w:rsid w:val="00114017"/>
    <w:rsid w:val="0024665E"/>
    <w:rsid w:val="002900B3"/>
    <w:rsid w:val="00351C80"/>
    <w:rsid w:val="003658A8"/>
    <w:rsid w:val="003A7D03"/>
    <w:rsid w:val="003B6EDA"/>
    <w:rsid w:val="00460F1A"/>
    <w:rsid w:val="005E4423"/>
    <w:rsid w:val="0068523D"/>
    <w:rsid w:val="006A2EB8"/>
    <w:rsid w:val="007031C4"/>
    <w:rsid w:val="00835B95"/>
    <w:rsid w:val="00891499"/>
    <w:rsid w:val="0091682C"/>
    <w:rsid w:val="00925812"/>
    <w:rsid w:val="009F2470"/>
    <w:rsid w:val="00A0625F"/>
    <w:rsid w:val="00A65B8A"/>
    <w:rsid w:val="00A75307"/>
    <w:rsid w:val="00A8254B"/>
    <w:rsid w:val="00AB238B"/>
    <w:rsid w:val="00B15616"/>
    <w:rsid w:val="00C05E32"/>
    <w:rsid w:val="00C356B9"/>
    <w:rsid w:val="00CC460D"/>
    <w:rsid w:val="00D32F51"/>
    <w:rsid w:val="00D46D42"/>
    <w:rsid w:val="00DE02B6"/>
    <w:rsid w:val="00EC0323"/>
    <w:rsid w:val="00F1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E2F"/>
  <w15:docId w15:val="{2C624B0A-BA6E-40A1-BEB6-BECF6D7B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1A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2</cp:revision>
  <dcterms:created xsi:type="dcterms:W3CDTF">2017-11-19T21:45:00Z</dcterms:created>
  <dcterms:modified xsi:type="dcterms:W3CDTF">2017-11-19T21:45:00Z</dcterms:modified>
</cp:coreProperties>
</file>