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C7" w:rsidRDefault="00412621">
      <w:pPr>
        <w:spacing w:after="0"/>
        <w:ind w:left="-960" w:right="-96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8049458" cy="10084003"/>
                <wp:effectExtent l="0" t="0" r="0" b="0"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9458" cy="10084003"/>
                          <a:chOff x="0" y="0"/>
                          <a:chExt cx="8049458" cy="1008400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23787"/>
                            <a:ext cx="965200" cy="952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48412" y="1180732"/>
                            <a:ext cx="1659642" cy="17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rFonts w:ascii="Bell MT" w:eastAsia="Bell MT" w:hAnsi="Bell MT" w:cs="Bell MT"/>
                                  <w:b/>
                                  <w:color w:val="580000"/>
                                </w:rPr>
                                <w:t>Wright Consultancy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96822" y="1180732"/>
                            <a:ext cx="49603" cy="17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rFonts w:ascii="Bell MT" w:eastAsia="Bell MT" w:hAnsi="Bell MT" w:cs="Bell MT"/>
                                  <w:b/>
                                  <w:color w:val="58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097401" y="1181354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b/>
                                  <w:color w:val="8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4239011" y="1181354"/>
                            <a:ext cx="32051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b/>
                                  <w:color w:val="800000"/>
                                </w:rPr>
                                <w:t>B Greenway Avenue, Lincoln LN2 1PH, 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48958" y="11813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b/>
                                  <w:color w:val="8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42634" y="6355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36671" y="904709"/>
                            <a:ext cx="4393891" cy="25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rFonts w:ascii="Bell MT" w:eastAsia="Bell MT" w:hAnsi="Bell MT" w:cs="Bell MT"/>
                                  <w:b/>
                                  <w:color w:val="800000"/>
                                  <w:sz w:val="32"/>
                                </w:rPr>
                                <w:t>Modern Problems, Modern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642862" y="933284"/>
                            <a:ext cx="71708" cy="25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rFonts w:ascii="Bell MT" w:eastAsia="Bell MT" w:hAnsi="Bell MT" w:cs="Bell MT"/>
                                  <w:b/>
                                  <w:color w:val="8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1280460"/>
                            <a:ext cx="67395" cy="25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rFonts w:ascii="Bell MT" w:eastAsia="Bell MT" w:hAnsi="Bell MT" w:cs="Bell MT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162026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65353" y="1607693"/>
                            <a:ext cx="14223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proofErr w:type="spellStart"/>
                              <w:r>
                                <w:rPr>
                                  <w:sz w:val="24"/>
                                  <w:vertAlign w:val="superscript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72033" y="1620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7085" y="1620266"/>
                            <a:ext cx="11275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January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55902" y="1620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18839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2147570"/>
                            <a:ext cx="245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94309" y="2147570"/>
                            <a:ext cx="964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67461" y="2147570"/>
                            <a:ext cx="85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31469" y="2147570"/>
                            <a:ext cx="964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04570" y="2147570"/>
                            <a:ext cx="8847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Typesetter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69034" y="21475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905" y="2348738"/>
                            <a:ext cx="1575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Power Printing Ltd.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94002" y="23487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905" y="2549906"/>
                            <a:ext cx="14551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Manchester Road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04086" y="25499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2751074"/>
                            <a:ext cx="9275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proofErr w:type="spellStart"/>
                              <w:r>
                                <w:rPr>
                                  <w:sz w:val="24"/>
                                </w:rPr>
                                <w:t>Cenchester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07846" y="27510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30147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3278759"/>
                            <a:ext cx="16661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Dear Mr. Typesetter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64106" y="3278759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00682" y="32787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905" y="34799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905" y="3745103"/>
                            <a:ext cx="7231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We hope this letter </w:t>
                              </w:r>
                              <w:r w:rsidR="00503E9E"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finds you well! Happy New Year to you and yours. We hope you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3944747"/>
                            <a:ext cx="32096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settling back in well after the holidays.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25775" y="3944747"/>
                            <a:ext cx="7669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We 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03371" y="3944747"/>
                            <a:ext cx="22363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a couple of quick questions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86121" y="394474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21173" y="3944747"/>
                            <a:ext cx="6423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for you.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03138" y="394474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4209923"/>
                            <a:ext cx="6306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Firstly, we seek some clarification regarding the Union restrictions on hiring.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56225" y="4209923"/>
                            <a:ext cx="3575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9905" y="4409567"/>
                            <a:ext cx="68998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understanding is PPL can hire an additional 70 staff, and must adhere to a ratio of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9905" y="4610735"/>
                            <a:ext cx="18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proofErr w:type="spellStart"/>
                              <w:r>
                                <w:rPr>
                                  <w:sz w:val="24"/>
                                </w:rPr>
                                <w:t>su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50113" y="4610735"/>
                            <a:ext cx="72993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proofErr w:type="spellStart"/>
                              <w:r>
                                <w:rPr>
                                  <w:sz w:val="24"/>
                                </w:rPr>
                                <w:t>pervisor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to every 10 staff, 2 masters to every apprentice, and 1 shift leader per shift. We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4811903"/>
                            <a:ext cx="32027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would like to confirm: are both (or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19679" y="4811903"/>
                            <a:ext cx="39413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proofErr w:type="spellStart"/>
                              <w:r>
                                <w:rPr>
                                  <w:sz w:val="24"/>
                                </w:rPr>
                                <w:t>er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supervisors and shift leaders included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905" y="5013071"/>
                            <a:ext cx="1611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Union restrictions?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21434" y="50130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9905" y="5276723"/>
                            <a:ext cx="11253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Secondly, we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57198" y="5276723"/>
                            <a:ext cx="6388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understand there are two pallet choices available to PPL for storage: wooden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905" y="5477891"/>
                            <a:ext cx="16111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and plastic. Do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21434" y="5477891"/>
                            <a:ext cx="6226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happen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91207" y="54778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24735" y="5477891"/>
                            <a:ext cx="42601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to know the weight limits for each of these pallets?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31485" y="5477891"/>
                            <a:ext cx="8109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Is there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905" y="5679313"/>
                            <a:ext cx="1599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generally accepted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13814" y="5679313"/>
                            <a:ext cx="12080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recommended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24023" y="5679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59075" y="5679313"/>
                            <a:ext cx="36464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weight and maximum weight they can hold?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01005" y="5679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905" y="5942965"/>
                            <a:ext cx="57463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Thanks for your time. If you seek clarification on any of the above 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35601" y="5942965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973701" y="5942965"/>
                            <a:ext cx="141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t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hesitate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to ask.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36310" y="59429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61441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6343777"/>
                            <a:ext cx="12883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Yours 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79118" y="63437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66089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6872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44957" y="6872606"/>
                            <a:ext cx="6072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>Team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02106" y="6872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905" y="71377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344158" y="81897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8413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86774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66695" y="89425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2C7" w:rsidRDefault="0041262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7371588"/>
                            <a:ext cx="5731510" cy="932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Shape 88"/>
                        <wps:cNvSpPr/>
                        <wps:spPr>
                          <a:xfrm>
                            <a:off x="200025" y="1104773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0" h="9525">
                                <a:moveTo>
                                  <a:pt x="0" y="9525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28340" y="8976995"/>
                            <a:ext cx="38671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80840" y="8948420"/>
                            <a:ext cx="929005" cy="461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05120" y="8974455"/>
                            <a:ext cx="862330" cy="378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9053195"/>
                            <a:ext cx="930275" cy="299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5145" y="9017000"/>
                            <a:ext cx="849630" cy="409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9" name="Shape 859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7432" y="0"/>
                            <a:ext cx="689737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370" h="27432">
                                <a:moveTo>
                                  <a:pt x="0" y="0"/>
                                </a:moveTo>
                                <a:lnTo>
                                  <a:pt x="6897370" y="0"/>
                                </a:lnTo>
                                <a:lnTo>
                                  <a:pt x="689737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692480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0" y="27381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6924802" y="27381"/>
                            <a:ext cx="27432" cy="1002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19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190"/>
                                </a:lnTo>
                                <a:lnTo>
                                  <a:pt x="0" y="10029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0" y="1005657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7432" y="10056571"/>
                            <a:ext cx="689737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370" h="27432">
                                <a:moveTo>
                                  <a:pt x="0" y="0"/>
                                </a:moveTo>
                                <a:lnTo>
                                  <a:pt x="6897370" y="0"/>
                                </a:lnTo>
                                <a:lnTo>
                                  <a:pt x="689737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6924802" y="1005657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0" o:spid="_x0000_s1026" style="width:633.8pt;height:794pt;mso-position-horizontal-relative:char;mso-position-vertical-relative:line" coordsize="80494,1008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/9lQSwMECgAAAAAA&#10;AAAhANlFXfPwHQAA8B0AABQAAABkcnMvbWVkaWEvaW1hZ2UxLmpwZ//Y/+AAEEpGSUYAAQEBAAAA&#10;AAAA/9sAQwADAgIDAgIDAwMDBAMDBAUIBQUEBAUKBwcGCAwKDAwLCgsLDQ4SEA0OEQ4LCxAWEBET&#10;FBUVFQwPFxgWFBgSFBUU/9sAQwEDBAQFBAUJBQUJFA0LDRQUFBQUFBQUFBQUFBQUFBQUFBQUFBQU&#10;FBQUFBQUFBQUFBQUFBQUFBQUFBQUFBQUFBQU/8AAEQgAkgC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14;top:1237;width:9652;height:9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">
                  <v:imagedata r:id="rId11" o:title=""/>
                </v:shape>
                <v:rect id="Rectangle 9" o:spid="_x0000_s1028" style="position:absolute;left:2484;top:11807;width:1659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rFonts w:ascii="Bell MT" w:eastAsia="Bell MT" w:hAnsi="Bell MT" w:cs="Bell MT"/>
                            <w:b/>
                            <w:color w:val="580000"/>
                          </w:rPr>
                          <w:t>Wright Consultancy</w:t>
                        </w:r>
                      </w:p>
                    </w:txbxContent>
                  </v:textbox>
                </v:rect>
                <v:rect id="Rectangle 10" o:spid="_x0000_s1029" style="position:absolute;left:14968;top:11807;width:49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rFonts w:ascii="Bell MT" w:eastAsia="Bell MT" w:hAnsi="Bell MT" w:cs="Bell MT"/>
                            <w:b/>
                            <w:color w:val="58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030" style="position:absolute;left:40974;top:11813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b/>
                            <w:color w:val="800000"/>
                          </w:rPr>
                          <w:t>12</w:t>
                        </w:r>
                      </w:p>
                    </w:txbxContent>
                  </v:textbox>
                </v:rect>
                <v:rect id="Rectangle 610" o:spid="_x0000_s1031" style="position:absolute;left:42390;top:11813;width:320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b/>
                            <w:color w:val="800000"/>
                          </w:rPr>
                          <w:t>B Greenway Avenue, Lincoln LN2 1PH, UK</w:t>
                        </w:r>
                      </w:p>
                    </w:txbxContent>
                  </v:textbox>
                </v:rect>
                <v:rect id="Rectangle 14" o:spid="_x0000_s1032" style="position:absolute;left:66489;top:118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b/>
                            <w:color w:val="8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63426;top:63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33366;top:9047;width:43939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rFonts w:ascii="Bell MT" w:eastAsia="Bell MT" w:hAnsi="Bell MT" w:cs="Bell MT"/>
                            <w:b/>
                            <w:color w:val="800000"/>
                            <w:sz w:val="32"/>
                          </w:rPr>
                          <w:t>Modern Problems, Modern Solutions</w:t>
                        </w:r>
                      </w:p>
                    </w:txbxContent>
                  </v:textbox>
                </v:rect>
                <v:rect id="Rectangle 17" o:spid="_x0000_s1035" style="position:absolute;left:66428;top:9332;width:71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rFonts w:ascii="Bell MT" w:eastAsia="Bell MT" w:hAnsi="Bell MT" w:cs="Bell MT"/>
                            <w:b/>
                            <w:color w:val="8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6099;top:12804;width:674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rFonts w:ascii="Bell MT" w:eastAsia="Bell MT" w:hAnsi="Bell MT" w:cs="Bell MT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6099;top:16202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0" o:spid="_x0000_s1038" style="position:absolute;left:7653;top:16076;width:142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612C7" w:rsidRDefault="00412621">
                        <w:proofErr w:type="spellStart"/>
                        <w:r>
                          <w:rPr>
                            <w:sz w:val="24"/>
                            <w:vertAlign w:val="superscript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21" o:spid="_x0000_s1039" style="position:absolute;left:8720;top:162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9070;top:16202;width:112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January 2018</w:t>
                        </w:r>
                      </w:p>
                    </w:txbxContent>
                  </v:textbox>
                </v:rect>
                <v:rect id="Rectangle 23" o:spid="_x0000_s1041" style="position:absolute;left:17559;top:162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6099;top:1883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6099;top:21475;width:24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Mr</w:t>
                        </w:r>
                      </w:p>
                    </w:txbxContent>
                  </v:textbox>
                </v:rect>
                <v:rect id="Rectangle 26" o:spid="_x0000_s1044" style="position:absolute;left:7943;top:21475;width:9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7" o:spid="_x0000_s1045" style="position:absolute;left:8674;top:21475;width:8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28" o:spid="_x0000_s1046" style="position:absolute;left:9314;top:21475;width:9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" o:spid="_x0000_s1047" style="position:absolute;left:10045;top:21475;width:88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Typesetter</w:t>
                        </w:r>
                      </w:p>
                    </w:txbxContent>
                  </v:textbox>
                </v:rect>
                <v:rect id="Rectangle 30" o:spid="_x0000_s1048" style="position:absolute;left:16690;top:2147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6099;top:23487;width:157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Power Printing Ltd.</w:t>
                        </w:r>
                      </w:p>
                    </w:txbxContent>
                  </v:textbox>
                </v:rect>
                <v:rect id="Rectangle 32" o:spid="_x0000_s1050" style="position:absolute;left:17940;top:234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6099;top:25499;width:145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Manchester Road</w:t>
                        </w:r>
                      </w:p>
                    </w:txbxContent>
                  </v:textbox>
                </v:rect>
                <v:rect id="Rectangle 34" o:spid="_x0000_s1052" style="position:absolute;left:17040;top:2549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6099;top:27510;width:92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proofErr w:type="spellStart"/>
                        <w:r>
                          <w:rPr>
                            <w:sz w:val="24"/>
                          </w:rPr>
                          <w:t>Cenchester</w:t>
                        </w:r>
                        <w:proofErr w:type="spellEnd"/>
                      </w:p>
                    </w:txbxContent>
                  </v:textbox>
                </v:rect>
                <v:rect id="Rectangle 36" o:spid="_x0000_s1054" style="position:absolute;left:13078;top:275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6099;top:3014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6099;top:32787;width:166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Dear Mr. Typesetter</w:t>
                        </w:r>
                      </w:p>
                    </w:txbxContent>
                  </v:textbox>
                </v:rect>
                <v:rect id="Rectangle 39" o:spid="_x0000_s1057" style="position:absolute;left:18641;top:32787;width:5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0" o:spid="_x0000_s1058" style="position:absolute;left:19006;top:327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6099;top:3479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6099;top:37451;width:723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We hope this letter </w:t>
                        </w:r>
                        <w:r w:rsidR="00503E9E"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finds you well! Happy New Year to you and yours. We hope you are </w:t>
                        </w:r>
                      </w:p>
                    </w:txbxContent>
                  </v:textbox>
                </v:rect>
                <v:rect id="Rectangle 43" o:spid="_x0000_s1061" style="position:absolute;left:6099;top:39447;width:320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settling back in well after the holidays. </w:t>
                        </w:r>
                      </w:p>
                    </w:txbxContent>
                  </v:textbox>
                </v:rect>
                <v:rect id="Rectangle 44" o:spid="_x0000_s1062" style="position:absolute;left:30257;top:39447;width:76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We have </w:t>
                        </w:r>
                      </w:p>
                    </w:txbxContent>
                  </v:textbox>
                </v:rect>
                <v:rect id="Rectangle 45" o:spid="_x0000_s1063" style="position:absolute;left:36033;top:39447;width:223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a couple of quick questions</w:t>
                        </w:r>
                      </w:p>
                    </w:txbxContent>
                  </v:textbox>
                </v:rect>
                <v:rect id="Rectangle 46" o:spid="_x0000_s1064" style="position:absolute;left:52861;top:39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53211;top:39447;width:64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for you.</w:t>
                        </w:r>
                      </w:p>
                    </w:txbxContent>
                  </v:textbox>
                </v:rect>
                <v:rect id="Rectangle 48" o:spid="_x0000_s1066" style="position:absolute;left:58031;top:39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6099;top:42099;width:630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Firstly, we seek some clarification regarding the Union restrictions on hiring. </w:t>
                        </w:r>
                      </w:p>
                    </w:txbxContent>
                  </v:textbox>
                </v:rect>
                <v:rect id="Rectangle 50" o:spid="_x0000_s1068" style="position:absolute;left:53562;top:42099;width:35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Our </w:t>
                        </w:r>
                      </w:p>
                    </w:txbxContent>
                  </v:textbox>
                </v:rect>
                <v:rect id="Rectangle 51" o:spid="_x0000_s1069" style="position:absolute;left:6099;top:44095;width:689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understanding is PPL can hire an additional 70 staff, and must adhere to a ratio of 1 </w:t>
                        </w:r>
                      </w:p>
                    </w:txbxContent>
                  </v:textbox>
                </v:rect>
                <v:rect id="Rectangle 52" o:spid="_x0000_s1070" style="position:absolute;left:6099;top:46107;width:1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proofErr w:type="spellStart"/>
                        <w:r>
                          <w:rPr>
                            <w:sz w:val="24"/>
                          </w:rPr>
                          <w:t>su</w:t>
                        </w:r>
                        <w:proofErr w:type="spellEnd"/>
                      </w:p>
                    </w:txbxContent>
                  </v:textbox>
                </v:rect>
                <v:rect id="Rectangle 53" o:spid="_x0000_s1071" style="position:absolute;left:7501;top:46107;width:729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proofErr w:type="spellStart"/>
                        <w:r>
                          <w:rPr>
                            <w:sz w:val="24"/>
                          </w:rPr>
                          <w:t>pervisor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to every 10 staff, 2 masters to every apprentice, and 1 shift leader per shift. We </w:t>
                        </w:r>
                      </w:p>
                    </w:txbxContent>
                  </v:textbox>
                </v:rect>
                <v:rect id="Rectangle 54" o:spid="_x0000_s1072" style="position:absolute;left:6099;top:48119;width:32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would like to confirm: are both (or </w:t>
                        </w:r>
                        <w:proofErr w:type="spellStart"/>
                        <w:r>
                          <w:rPr>
                            <w:sz w:val="24"/>
                          </w:rPr>
                          <w:t>eith</w:t>
                        </w:r>
                        <w:proofErr w:type="spellEnd"/>
                      </w:p>
                    </w:txbxContent>
                  </v:textbox>
                </v:rect>
                <v:rect id="Rectangle 55" o:spid="_x0000_s1073" style="position:absolute;left:30196;top:48119;width:394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proofErr w:type="spellStart"/>
                        <w:r>
                          <w:rPr>
                            <w:sz w:val="24"/>
                          </w:rPr>
                          <w:t>er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 supervisors and shift leaders included in the </w:t>
                        </w:r>
                      </w:p>
                    </w:txbxContent>
                  </v:textbox>
                </v:rect>
                <v:rect id="Rectangle 56" o:spid="_x0000_s1074" style="position:absolute;left:6099;top:50130;width:161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Union restrictions? </w:t>
                        </w:r>
                      </w:p>
                    </w:txbxContent>
                  </v:textbox>
                </v:rect>
                <v:rect id="Rectangle 57" o:spid="_x0000_s1075" style="position:absolute;left:18214;top:501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6099;top:52767;width:112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Secondly, we </w:t>
                        </w:r>
                      </w:p>
                    </w:txbxContent>
                  </v:textbox>
                </v:rect>
                <v:rect id="Rectangle 59" o:spid="_x0000_s1077" style="position:absolute;left:14571;top:52767;width:638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understand there are two pallet choices available to PPL for storage: wooden </w:t>
                        </w:r>
                      </w:p>
                    </w:txbxContent>
                  </v:textbox>
                </v:rect>
                <v:rect id="Rectangle 60" o:spid="_x0000_s1078" style="position:absolute;left:6099;top:54778;width:161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and plastic. Do you </w:t>
                        </w:r>
                      </w:p>
                    </w:txbxContent>
                  </v:textbox>
                </v:rect>
                <v:rect id="Rectangle 61" o:spid="_x0000_s1079" style="position:absolute;left:18214;top:54778;width:62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happen</w:t>
                        </w:r>
                      </w:p>
                    </w:txbxContent>
                  </v:textbox>
                </v:rect>
                <v:rect id="Rectangle 62" o:spid="_x0000_s1080" style="position:absolute;left:22912;top:5477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23247;top:54778;width:426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to know the weight limits for each of these pallets? </w:t>
                        </w:r>
                      </w:p>
                    </w:txbxContent>
                  </v:textbox>
                </v:rect>
                <v:rect id="Rectangle 64" o:spid="_x0000_s1082" style="position:absolute;left:55314;top:54778;width:81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Is there a </w:t>
                        </w:r>
                      </w:p>
                    </w:txbxContent>
                  </v:textbox>
                </v:rect>
                <v:rect id="Rectangle 65" o:spid="_x0000_s1083" style="position:absolute;left:6099;top:56793;width:159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generally accepted </w:t>
                        </w:r>
                      </w:p>
                    </w:txbxContent>
                  </v:textbox>
                </v:rect>
                <v:rect id="Rectangle 66" o:spid="_x0000_s1084" style="position:absolute;left:18138;top:56793;width:12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recommended</w:t>
                        </w:r>
                      </w:p>
                    </w:txbxContent>
                  </v:textbox>
                </v:rect>
                <v:rect id="Rectangle 67" o:spid="_x0000_s1085" style="position:absolute;left:27240;top:5679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6" style="position:absolute;left:27590;top:56793;width:364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weight and maximum weight they can hold?</w:t>
                        </w:r>
                      </w:p>
                    </w:txbxContent>
                  </v:textbox>
                </v:rect>
                <v:rect id="Rectangle 69" o:spid="_x0000_s1087" style="position:absolute;left:55010;top:5679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8" style="position:absolute;left:6099;top:59429;width:574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Thanks for your time. If you seek clarification on any of the above don</w:t>
                        </w:r>
                      </w:p>
                    </w:txbxContent>
                  </v:textbox>
                </v:rect>
                <v:rect id="Rectangle 71" o:spid="_x0000_s1089" style="position:absolute;left:49356;top:59429;width:5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’</w:t>
                        </w:r>
                      </w:p>
                    </w:txbxContent>
                  </v:textbox>
                </v:rect>
                <v:rect id="Rectangle 72" o:spid="_x0000_s1090" style="position:absolute;left:49737;top:59429;width:141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t </w:t>
                        </w:r>
                        <w:proofErr w:type="gramStart"/>
                        <w:r>
                          <w:rPr>
                            <w:sz w:val="24"/>
                          </w:rPr>
                          <w:t>hesitate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to ask. </w:t>
                        </w:r>
                      </w:p>
                    </w:txbxContent>
                  </v:textbox>
                </v:rect>
                <v:rect id="Rectangle 73" o:spid="_x0000_s1091" style="position:absolute;left:60363;top:5942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2" style="position:absolute;left:6099;top:614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3" style="position:absolute;left:6099;top:63437;width:1288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Yours sincerely,</w:t>
                        </w:r>
                      </w:p>
                    </w:txbxContent>
                  </v:textbox>
                </v:rect>
                <v:rect id="Rectangle 76" o:spid="_x0000_s1094" style="position:absolute;left:15791;top:634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6099;top:660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6" style="position:absolute;left:6099;top:687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7" style="position:absolute;left:6449;top:68726;width:60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>Team 5</w:t>
                        </w:r>
                      </w:p>
                    </w:txbxContent>
                  </v:textbox>
                </v:rect>
                <v:rect id="Rectangle 80" o:spid="_x0000_s1098" style="position:absolute;left:11021;top:687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6099;top:713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0" style="position:absolute;left:63441;top:818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1" style="position:absolute;left:6099;top:841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2" style="position:absolute;left:6099;top:8677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3" style="position:absolute;left:27666;top:89425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612C7" w:rsidRDefault="0041262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104" type="#_x0000_t75" style="position:absolute;left:6096;top:73715;width:57315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">
                  <v:imagedata r:id="rId12" o:title=""/>
                </v:shape>
                <v:shape id="Shape 88" o:spid="_x0000_s1105" style="position:absolute;left:2000;top:11047;width:64770;height:95;visibility:visible;mso-wrap-style:square;v-text-anchor:top" coordsize="6477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" path="m,9525l6477000,e" filled="f" strokeweight="2pt">
                  <v:stroke miterlimit="83231f" joinstyle="miter"/>
                  <v:path arrowok="t" textboxrect="0,0,6477000,9525"/>
                </v:shape>
                <v:shape id="Picture 89" o:spid="_x0000_s1106" type="#_x0000_t75" style="position:absolute;left:32283;top:89769;width:3867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">
                  <v:imagedata r:id="rId13" o:title=""/>
                </v:shape>
                <v:shape id="Picture 90" o:spid="_x0000_s1107" type="#_x0000_t75" style="position:absolute;left:41808;top:89484;width:9290;height:4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">
                  <v:imagedata r:id="rId14" o:title=""/>
                </v:shape>
                <v:shape id="Picture 91" o:spid="_x0000_s1108" type="#_x0000_t75" style="position:absolute;left:54051;top:89744;width:8623;height:3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">
                  <v:imagedata r:id="rId15" o:title=""/>
                </v:shape>
                <v:shape id="Picture 92" o:spid="_x0000_s1109" type="#_x0000_t75" style="position:absolute;left:6096;top:90531;width:9302;height: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">
                  <v:imagedata r:id="rId16" o:title=""/>
                </v:shape>
                <v:shape id="Picture 93" o:spid="_x0000_s1110" type="#_x0000_t75" style="position:absolute;left:17951;top:90170;width:8496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">
                  <v:imagedata r:id="rId17" o:title=""/>
                </v:shape>
                <v:shape id="Shape 859" o:spid="_x0000_s1111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860" o:spid="_x0000_s1112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" path="m,l6897370,r,27432l,27432,,e" fillcolor="black" stroked="f" strokeweight="0">
                  <v:stroke miterlimit="83231f" joinstyle="miter"/>
                  <v:path arrowok="t" textboxrect="0,0,6897370,27432"/>
                </v:shape>
                <v:shape id="Shape 861" o:spid="_x0000_s1113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862" o:spid="_x0000_s1114" style="position:absolute;top:273;width:274;height:100292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v:shape id="Shape 863" o:spid="_x0000_s1115" style="position:absolute;left:69248;top:273;width:274;height:100292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" path="m,l27432,r,10029190l,10029190,,e" fillcolor="black" stroked="f" strokeweight="0">
                  <v:stroke miterlimit="83231f" joinstyle="miter"/>
                  <v:path arrowok="t" textboxrect="0,0,27432,10029190"/>
                </v:shape>
                <v:shape id="Shape 864" o:spid="_x0000_s1116" style="position:absolute;top:100565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865" o:spid="_x0000_s1117" style="position:absolute;left:274;top:100565;width:68974;height:275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" path="m,l6897370,r,27432l,27432,,e" fillcolor="black" stroked="f" strokeweight="0">
                  <v:stroke miterlimit="83231f" joinstyle="miter"/>
                  <v:path arrowok="t" textboxrect="0,0,6897370,27432"/>
                </v:shape>
                <v:shape id="Shape 866" o:spid="_x0000_s1118" style="position:absolute;left:69248;top:100565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anchorlock/>
              </v:group>
            </w:pict>
          </mc:Fallback>
        </mc:AlternateContent>
      </w:r>
      <w:bookmarkEnd w:id="0"/>
    </w:p>
    <w:sectPr w:rsidR="00F612C7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C7"/>
    <w:rsid w:val="00002FE6"/>
    <w:rsid w:val="00213B56"/>
    <w:rsid w:val="00412621"/>
    <w:rsid w:val="00503E9E"/>
    <w:rsid w:val="00F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2CF9"/>
  <w15:docId w15:val="{ACAC0DBA-0E45-40DA-B382-673A034A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cp:lastModifiedBy>Ross</cp:lastModifiedBy>
  <cp:revision>3</cp:revision>
  <cp:lastPrinted>2018-01-21T11:15:00Z</cp:lastPrinted>
  <dcterms:created xsi:type="dcterms:W3CDTF">2018-01-22T10:20:00Z</dcterms:created>
  <dcterms:modified xsi:type="dcterms:W3CDTF">2018-01-22T17:31:00Z</dcterms:modified>
</cp:coreProperties>
</file>