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lang w:val="en-GB" w:eastAsia="en-US"/>
        </w:rPr>
        <w:id w:val="41868461"/>
        <w:docPartObj>
          <w:docPartGallery w:val="Cover Pages"/>
          <w:docPartUnique/>
        </w:docPartObj>
      </w:sdtPr>
      <w:sdtEndPr/>
      <w:sdtContent>
        <w:p w14:paraId="71F6C6A1" w14:textId="77777777" w:rsidR="00F6702D" w:rsidRDefault="00F6702D" w:rsidP="00F6702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92D6A3" wp14:editId="42410C2C">
                    <wp:simplePos x="0" y="0"/>
                    <wp:positionH relativeFrom="page">
                      <wp:posOffset>314325</wp:posOffset>
                    </wp:positionH>
                    <wp:positionV relativeFrom="page">
                      <wp:posOffset>276225</wp:posOffset>
                    </wp:positionV>
                    <wp:extent cx="2223255" cy="9126360"/>
                    <wp:effectExtent l="0" t="0" r="5715" b="15240"/>
                    <wp:wrapNone/>
                    <wp:docPr id="1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23255" cy="9126360"/>
                              <a:chOff x="0" y="0"/>
                              <a:chExt cx="2223255" cy="9126360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192960" cy="9126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" name="Arrow: Pentagon 3"/>
                            <wps:cNvSpPr/>
                            <wps:spPr>
                              <a:xfrm>
                                <a:off x="28695" y="3651180"/>
                                <a:ext cx="2194560" cy="550440"/>
                              </a:xfrm>
                              <a:prstGeom prst="homePlate">
                                <a:avLst>
                                  <a:gd name="adj" fmla="val 50000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F7DCA1B" w14:textId="74A9F4E9" w:rsidR="00F6702D" w:rsidRDefault="00F6702D" w:rsidP="00F6702D">
                                  <w:pPr>
                                    <w:overflowPunct w:val="0"/>
                                    <w:spacing w:after="0" w:line="240" w:lineRule="auto"/>
                                    <w:jc w:val="right"/>
                                  </w:pPr>
                                  <w:r>
                                    <w:rPr>
                                      <w:color w:val="FFFFFF"/>
                                      <w:sz w:val="28"/>
                                      <w:szCs w:val="28"/>
                                    </w:rPr>
                                    <w:t>29/1/2019</w:t>
                                  </w:r>
                                </w:p>
                              </w:txbxContent>
                            </wps:txbx>
                            <wps:bodyPr lIns="90000" tIns="0" rIns="182880" bIns="0" anchor="ctr">
                              <a:noAutofit/>
                            </wps:bodyPr>
                          </wps:wsp>
                          <wpg:grpSp>
                            <wpg:cNvPr id="4" name="Group 4"/>
                            <wpg:cNvGrpSpPr/>
                            <wpg:grpSpPr>
                              <a:xfrm>
                                <a:off x="76320" y="4210560"/>
                                <a:ext cx="2057400" cy="4910400"/>
                                <a:chOff x="0" y="0"/>
                                <a:chExt cx="0" cy="0"/>
                              </a:xfrm>
                            </wpg:grpSpPr>
                            <wpg:grpSp>
                              <wpg:cNvPr id="5" name="Group 5"/>
                              <wpg:cNvGrpSpPr/>
                              <wpg:grpSpPr>
                                <a:xfrm>
                                  <a:off x="95040" y="0"/>
                                  <a:ext cx="1649880" cy="4910400"/>
                                  <a:chOff x="0" y="0"/>
                                  <a:chExt cx="0" cy="0"/>
                                </a:xfrm>
                              </wpg:grpSpPr>
                              <wps:wsp>
                                <wps:cNvPr id="6" name="Freeform: Shape 6"/>
                                <wps:cNvSpPr/>
                                <wps:spPr>
                                  <a:xfrm>
                                    <a:off x="360000" y="3156120"/>
                                    <a:ext cx="304200" cy="1098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7" name="Freeform: Shape 7"/>
                                <wps:cNvSpPr/>
                                <wps:spPr>
                                  <a:xfrm>
                                    <a:off x="680760" y="4240080"/>
                                    <a:ext cx="289080" cy="67068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8" name="Freeform: Shape 8"/>
                                <wps:cNvSpPr/>
                                <wps:spPr>
                                  <a:xfrm>
                                    <a:off x="0" y="0"/>
                                    <a:ext cx="348480" cy="3177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9" name="Freeform: Shape 9"/>
                                <wps:cNvSpPr/>
                                <wps:spPr>
                                  <a:xfrm>
                                    <a:off x="315000" y="1022400"/>
                                    <a:ext cx="111600" cy="213228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10" name="Freeform: Shape 10"/>
                                <wps:cNvSpPr/>
                                <wps:spPr>
                                  <a:xfrm>
                                    <a:off x="349920" y="3178440"/>
                                    <a:ext cx="384120" cy="15696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11" name="Freeform: Shape 11"/>
                                <wps:cNvSpPr/>
                                <wps:spPr>
                                  <a:xfrm>
                                    <a:off x="756360" y="4739040"/>
                                    <a:ext cx="81360" cy="17064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12" name="Freeform: Shape 12"/>
                                <wps:cNvSpPr/>
                                <wps:spPr>
                                  <a:xfrm>
                                    <a:off x="338040" y="3055680"/>
                                    <a:ext cx="36360" cy="23112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13" name="Freeform: Shape 13"/>
                                <wps:cNvSpPr/>
                                <wps:spPr>
                                  <a:xfrm>
                                    <a:off x="665640" y="2325960"/>
                                    <a:ext cx="984240" cy="191268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14" name="Freeform: Shape 14"/>
                                <wps:cNvSpPr/>
                                <wps:spPr>
                                  <a:xfrm>
                                    <a:off x="665640" y="4254480"/>
                                    <a:ext cx="88920" cy="48312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15" name="Freeform: Shape 15"/>
                                <wps:cNvSpPr/>
                                <wps:spPr>
                                  <a:xfrm>
                                    <a:off x="736200" y="4749120"/>
                                    <a:ext cx="76320" cy="16128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16" name="Freeform: Shape 16"/>
                                <wps:cNvSpPr/>
                                <wps:spPr>
                                  <a:xfrm>
                                    <a:off x="665640" y="4197600"/>
                                    <a:ext cx="16560" cy="10368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17" name="Freeform: Shape 17"/>
                                <wps:cNvSpPr/>
                                <wps:spPr>
                                  <a:xfrm>
                                    <a:off x="703080" y="4616640"/>
                                    <a:ext cx="111240" cy="2934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0" y="968400"/>
                                  <a:ext cx="2057400" cy="3942000"/>
                                  <a:chOff x="0" y="0"/>
                                  <a:chExt cx="0" cy="0"/>
                                </a:xfrm>
                              </wpg:grpSpPr>
                              <wps:wsp>
                                <wps:cNvPr id="19" name="Freeform: Shape 19"/>
                                <wps:cNvSpPr/>
                                <wps:spPr>
                                  <a:xfrm>
                                    <a:off x="89280" y="1268280"/>
                                    <a:ext cx="466200" cy="16776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20" name="Freeform: Shape 20"/>
                                <wps:cNvSpPr/>
                                <wps:spPr>
                                  <a:xfrm>
                                    <a:off x="582840" y="2917440"/>
                                    <a:ext cx="439560" cy="10242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21" name="Freeform: Shape 21"/>
                                <wps:cNvSpPr/>
                                <wps:spPr>
                                  <a:xfrm>
                                    <a:off x="0" y="846720"/>
                                    <a:ext cx="73800" cy="45036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22" name="Freeform: Shape 22"/>
                                <wps:cNvSpPr/>
                                <wps:spPr>
                                  <a:xfrm>
                                    <a:off x="74880" y="1298160"/>
                                    <a:ext cx="589320" cy="23976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23" name="Freeform: Shape 23"/>
                                <wps:cNvSpPr/>
                                <wps:spPr>
                                  <a:xfrm>
                                    <a:off x="695160" y="3678480"/>
                                    <a:ext cx="122040" cy="26352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24" name="Freeform: Shape 24"/>
                                <wps:cNvSpPr/>
                                <wps:spPr>
                                  <a:xfrm>
                                    <a:off x="59400" y="1115280"/>
                                    <a:ext cx="54720" cy="35316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25" name="Freeform: Shape 25"/>
                                <wps:cNvSpPr/>
                                <wps:spPr>
                                  <a:xfrm>
                                    <a:off x="556920" y="0"/>
                                    <a:ext cx="1500480" cy="2916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26" name="Freeform: Shape 26"/>
                                <wps:cNvSpPr/>
                                <wps:spPr>
                                  <a:xfrm>
                                    <a:off x="556920" y="2946960"/>
                                    <a:ext cx="137160" cy="72972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27" name="Freeform: Shape 27"/>
                                <wps:cNvSpPr/>
                                <wps:spPr>
                                  <a:xfrm>
                                    <a:off x="665280" y="3697200"/>
                                    <a:ext cx="114480" cy="24516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28" name="Freeform: Shape 28"/>
                                <wps:cNvSpPr/>
                                <wps:spPr>
                                  <a:xfrm>
                                    <a:off x="556920" y="2853720"/>
                                    <a:ext cx="24840" cy="15948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29" name="Freeform: Shape 29"/>
                                <wps:cNvSpPr/>
                                <wps:spPr>
                                  <a:xfrm>
                                    <a:off x="612720" y="3492000"/>
                                    <a:ext cx="170280" cy="45036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E92D6A3" id="Group 2" o:spid="_x0000_s1026" style="position:absolute;margin-left:24.75pt;margin-top:21.75pt;width:175.05pt;height:718.6pt;z-index:-251657216;mso-height-percent:950;mso-position-horizontal-relative:page;mso-position-vertical-relative:page;mso-height-percent:950;mso-width-relative:margin" coordsize="22232,91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">
                    <v:rect id="Rectangle 2" o:spid="_x0000_s1027" style="position:absolute;width:1929;height:91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3" o:spid="_x0000_s1028" type="#_x0000_t15" style="position:absolute;left:286;top:36511;width:21946;height:5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" adj="18891" fillcolor="#4472c4 [3204]" stroked="f" strokeweight="1pt">
                      <v:textbox inset="2.5mm,0,14.4pt,0">
                        <w:txbxContent>
                          <w:p w14:paraId="5F7DCA1B" w14:textId="74A9F4E9" w:rsidR="00F6702D" w:rsidRDefault="00F6702D" w:rsidP="00F6702D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29/1/2019</w:t>
                            </w:r>
                          </w:p>
                        </w:txbxContent>
                      </v:textbox>
                    </v:shape>
                    <v:group id="Group 4" o:spid="_x0000_s1029" style="position:absolute;left:763;top:42105;width:20574;height:49104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oup 5" o:spid="_x0000_s1030" style="position:absolute;left:95040;width:1649880;height:49104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shape id="Freeform: Shape 6" o:spid="_x0000_s1031" style="position:absolute;left:360000;top:3156120;width:304200;height:1098000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" path="m,l39,152,84,304r38,113l122,440,76,306,39,180,6,53,,xe" fillcolor="#44546a [3215]" strokecolor="#44546a [3215]">
                          <v:path arrowok="t"/>
                        </v:shape>
                        <v:shape id="Freeform: Shape 7" o:spid="_x0000_s1032" style="position:absolute;left:680760;top:4240080;width:289080;height:67068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" path="m,l8,19,37,93r30,74l116,269r-8,l60,169,30,98,1,25,,xe" fillcolor="#44546a [3215]" strokecolor="#44546a [3215]">
                          <v:path arrowok="t"/>
                        </v:shape>
                        <v:shape id="Freeform: Shape 8" o:spid="_x0000_s1033" style="position:absolute;width:348480;height:3177000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" path="m,l,,1,79r2,80l12,317,23,476,39,634,58,792,83,948r24,138l135,1223r5,49l138,1262,105,1106,77,949,53,792,35,634,20,476,9,317,2,159,,79,,xe" fillcolor="#44546a [3215]" strokecolor="#44546a [3215]">
                          <v:path arrowok="t"/>
                        </v:shape>
                        <v:shape id="Freeform: Shape 9" o:spid="_x0000_s1034" style="position:absolute;left:315000;top:1022400;width:111600;height:2132280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" path="m45,r,l35,66r-9,67l14,267,6,401,3,534,6,669r8,134l18,854r,-3l9,814,8,803,1,669,,534,3,401,12,267,25,132,34,66,45,xe" fillcolor="#44546a [3215]" strokecolor="#44546a [3215]">
                          <v:path arrowok="t"/>
                        </v:shape>
                        <v:shape id="Freeform: Shape 10" o:spid="_x0000_s1035" style="position:absolute;left:349920;top:3178440;width:384120;height:1569600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>
                          <v:path arrowok="t"/>
                        </v:shape>
                        <v:shape id="Freeform: Shape 11" o:spid="_x0000_s1036" style="position:absolute;left:756360;top:4739040;width:81360;height:170640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" path="m,l33,69r-9,l12,35,,xe" fillcolor="#44546a [3215]" strokecolor="#44546a [3215]">
                          <v:path arrowok="t"/>
                        </v:shape>
                        <v:shape id="Freeform: Shape 12" o:spid="_x0000_s1037" style="position:absolute;left:338040;top:3055680;width:36360;height:231120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" path="m,l9,37r,3l15,93,5,49,,xe" fillcolor="#44546a [3215]" strokecolor="#44546a [3215]">
                          <v:path arrowok="t"/>
                        </v:shape>
                        <v:shape id="Freeform: Shape 13" o:spid="_x0000_s1038" style="position:absolute;left:665640;top:2325960;width:984240;height:1912680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4546a [3215]" strokecolor="#44546a [3215]">
                          <v:path arrowok="t"/>
                        </v:shape>
                        <v:shape id="Freeform: Shape 14" o:spid="_x0000_s1039" style="position:absolute;left:665640;top:4254480;width:88920;height:48312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" path="m,l6,16r1,3l11,80r9,52l33,185r3,9l21,161,15,145,5,81,1,41,,xe" fillcolor="#44546a [3215]" strokecolor="#44546a [3215]">
                          <v:path arrowok="t"/>
                        </v:shape>
                        <v:shape id="Freeform: Shape 15" o:spid="_x0000_s1040" style="position:absolute;left:736200;top:4749120;width:76320;height:161280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" path="m,l31,65r-8,l,xe" fillcolor="#44546a [3215]" strokecolor="#44546a [3215]">
                          <v:path arrowok="t"/>
                        </v:shape>
                        <v:shape id="Freeform: Shape 16" o:spid="_x0000_s1041" style="position:absolute;left:665640;top:4197600;width:16560;height:103680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" path="m,l6,17,7,42,6,39,,23,,xe" fillcolor="#44546a [3215]" strokecolor="#44546a [3215]">
                          <v:path arrowok="t"/>
                        </v:shape>
                        <v:shape id="Freeform: Shape 17" o:spid="_x0000_s1042" style="position:absolute;left:703080;top:4616640;width:111240;height:293400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" path="m,l6,16,21,49,33,84r12,34l44,118,13,53,11,42,,xe" fillcolor="#44546a [3215]" strokecolor="#44546a [3215]">
                          <v:path arrowok="t"/>
                        </v:shape>
                      </v:group>
                      <v:group id="Group 18" o:spid="_x0000_s1043" style="position:absolute;top:968400;width:2057400;height:39420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shape id="Freeform: Shape 19" o:spid="_x0000_s1044" style="position:absolute;left:89280;top:1268280;width:466200;height:1677600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" path="m,l41,155,86,309r39,116l125,450,79,311,41,183,7,54,,xe" fillcolor="#44546a [3215]" strokecolor="#44546a [3215]">
                          <v:fill opacity="13107f"/>
                          <v:stroke opacity="13107f"/>
                          <v:path arrowok="t"/>
                        </v:shape>
                        <v:shape id="Freeform: Shape 20" o:spid="_x0000_s1045" style="position:absolute;left:582840;top:2917440;width:439560;height:1024200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" path="m,l8,20,37,96r32,74l118,275r-9,l61,174,30,100,,26,,xe" fillcolor="#44546a [3215]" strokecolor="#44546a [3215]">
                          <v:fill opacity="13107f"/>
                          <v:stroke opacity="13107f"/>
                          <v:path arrowok="t"/>
                        </v:shape>
                        <v:shape id="Freeform: Shape 21" o:spid="_x0000_s1046" style="position:absolute;top:846720;width:73800;height:450360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" path="m,l16,72r4,49l18,112,,31,,xe" fillcolor="#44546a [3215]" strokecolor="#44546a [3215]">
                          <v:fill opacity="13107f"/>
                          <v:stroke opacity="13107f"/>
                          <v:path arrowok="t"/>
                        </v:shape>
                        <v:shape id="Freeform: Shape 22" o:spid="_x0000_s1047" style="position:absolute;left:74880;top:1298160;width:589320;height:2397600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" path="m,l11,46r11,83l36,211r19,90l76,389r27,87l123,533r21,55l155,632r3,11l142,608,118,544,95,478,69,391,47,302,29,212,13,107,,xe" fillcolor="#44546a [3215]" strokecolor="#44546a [3215]">
                          <v:fill opacity="13107f"/>
                          <v:stroke opacity="13107f"/>
                          <v:path arrowok="t"/>
                        </v:shape>
                        <v:shape id="Freeform: Shape 23" o:spid="_x0000_s1048" style="position:absolute;left:695160;top:3678480;width:122040;height:263520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" path="m,l33,71r-9,l11,36,,xe" fillcolor="#44546a [3215]" strokecolor="#44546a [3215]">
                          <v:fill opacity="13107f"/>
                          <v:stroke opacity="13107f"/>
                          <v:path arrowok="t"/>
                        </v:shape>
                        <v:shape id="Freeform: Shape 24" o:spid="_x0000_s1049" style="position:absolute;left:59400;top:1115280;width:54720;height:353160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" path="m,l8,37r,4l15,95,4,49,,xe" fillcolor="#44546a [3215]" strokecolor="#44546a [3215]">
                          <v:fill opacity="13107f"/>
                          <v:stroke opacity="13107f"/>
                          <v:path arrowok="t"/>
                        </v:shape>
                        <v:shape id="Freeform: Shape 25" o:spid="_x0000_s1050" style="position:absolute;left:556920;width:1500480;height:2916000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>
                          <v:fill opacity="13107f"/>
                          <v:stroke opacity="13107f"/>
                          <v:path arrowok="t"/>
                        </v:shape>
                        <v:shape id="Freeform: Shape 26" o:spid="_x0000_s1051" style="position:absolute;left:556920;top:2946960;width:137160;height:729720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" path="m,l6,15r1,3l12,80r9,54l33,188r4,8l22,162,15,146,5,81,1,40,,xe" fillcolor="#44546a [3215]" strokecolor="#44546a [3215]">
                          <v:fill opacity="13107f"/>
                          <v:stroke opacity="13107f"/>
                          <v:path arrowok="t"/>
                        </v:shape>
                        <v:shape id="Freeform: Shape 27" o:spid="_x0000_s1052" style="position:absolute;left:665280;top:3697200;width:114480;height:245160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" path="m,l31,66r-7,l,xe" fillcolor="#44546a [3215]" strokecolor="#44546a [3215]">
                          <v:fill opacity="13107f"/>
                          <v:stroke opacity="13107f"/>
                          <v:path arrowok="t"/>
                        </v:shape>
                        <v:shape id="Freeform: Shape 28" o:spid="_x0000_s1053" style="position:absolute;left:556920;top:2853720;width:24840;height:159480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" path="m,l7,17r,26l6,40,,25,,xe" fillcolor="#44546a [3215]" strokecolor="#44546a [3215]">
                          <v:fill opacity="13107f"/>
                          <v:stroke opacity="13107f"/>
                          <v:path arrowok="t"/>
                        </v:shape>
                        <v:shape id="Freeform: Shape 29" o:spid="_x0000_s1054" style="position:absolute;left:612720;top:3492000;width:170280;height:450360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" path="m,l7,16,22,50,33,86r13,35l45,121,14,55,11,44,,xe" fillcolor="#44546a [3215]" strokecolor="#44546a [3215]">
                          <v:fill opacity="13107f"/>
                          <v:stroke opacity="13107f"/>
                          <v:path arrowok="t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drawing>
              <wp:anchor distT="0" distB="1905" distL="114300" distR="114300" simplePos="0" relativeHeight="251662336" behindDoc="0" locked="0" layoutInCell="1" allowOverlap="1" wp14:anchorId="547CCF79" wp14:editId="5330267A">
                <wp:simplePos x="0" y="0"/>
                <wp:positionH relativeFrom="margin">
                  <wp:posOffset>2578100</wp:posOffset>
                </wp:positionH>
                <wp:positionV relativeFrom="margin">
                  <wp:posOffset>-603885</wp:posOffset>
                </wp:positionV>
                <wp:extent cx="3746500" cy="1661795"/>
                <wp:effectExtent l="0" t="0" r="0" b="0"/>
                <wp:wrapSquare wrapText="bothSides"/>
                <wp:docPr id="34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46500" cy="1661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232F09AC" w14:textId="77777777" w:rsidR="00F6702D" w:rsidRDefault="00F6702D" w:rsidP="00F6702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410822" wp14:editId="4EE1FD2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3773170</wp:posOffset>
                    </wp:positionV>
                    <wp:extent cx="1830070" cy="514350"/>
                    <wp:effectExtent l="0" t="0" r="17780" b="0"/>
                    <wp:wrapNone/>
                    <wp:docPr id="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30070" cy="514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3AA74C3" w14:textId="7BA16A61" w:rsidR="00F6702D" w:rsidRDefault="00D155B9" w:rsidP="00F6702D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alias w:val="Author"/>
                                    <w:id w:val="161116494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6702D">
                                      <w:t>B00093420 Eoin Finney</w:t>
                                    </w:r>
                                  </w:sdtContent>
                                </w:sdt>
                              </w:p>
                              <w:p w14:paraId="3D4E0048" w14:textId="77777777" w:rsidR="00F6702D" w:rsidRDefault="00F6702D" w:rsidP="00F6702D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lIns="0" tIns="0" rIns="0" bIns="0" anchor="b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9410822" id="Text Box 32" o:spid="_x0000_s1055" style="position:absolute;margin-left:0;margin-top:297.1pt;width:144.1pt;height:40.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" filled="f" stroked="f">
                    <v:textbox inset="0,0,0,0">
                      <w:txbxContent>
                        <w:p w14:paraId="03AA74C3" w14:textId="7BA16A61" w:rsidR="00F6702D" w:rsidRDefault="00D155B9" w:rsidP="00F6702D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alias w:val="Author"/>
                              <w:id w:val="161116494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6702D">
                                <w:t>B00093420 Eoin Finney</w:t>
                              </w:r>
                            </w:sdtContent>
                          </w:sdt>
                        </w:p>
                        <w:p w14:paraId="3D4E0048" w14:textId="77777777" w:rsidR="00F6702D" w:rsidRDefault="00F6702D" w:rsidP="00F6702D">
                          <w:pPr>
                            <w:pStyle w:val="NoSpacing"/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BABF3A" wp14:editId="6D46F50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2407920</wp:posOffset>
                    </wp:positionV>
                    <wp:extent cx="4524375" cy="1295400"/>
                    <wp:effectExtent l="0" t="0" r="9525" b="0"/>
                    <wp:wrapNone/>
                    <wp:docPr id="30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24375" cy="129540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02C98199" w14:textId="59F583BF" w:rsidR="00F6702D" w:rsidRDefault="00F6702D" w:rsidP="00F6702D">
                                <w:pPr>
                                  <w:pStyle w:val="FrameContents"/>
                                  <w:spacing w:before="120"/>
                                  <w:jc w:val="center"/>
                                  <w:rPr>
                                    <w:rFonts w:cstheme="majorHAnsi"/>
                                    <w:b/>
                                    <w:sz w:val="48"/>
                                    <w:szCs w:val="48"/>
                                    <w:lang w:val="en-IE"/>
                                  </w:rPr>
                                </w:pPr>
                                <w:r>
                                  <w:rPr>
                                    <w:rFonts w:cstheme="majorHAnsi"/>
                                    <w:b/>
                                    <w:sz w:val="48"/>
                                    <w:szCs w:val="48"/>
                                    <w:lang w:val="en-IE"/>
                                  </w:rPr>
                                  <w:t>Secure Communications</w:t>
                                </w:r>
                              </w:p>
                              <w:p w14:paraId="2CBDA4DF" w14:textId="1C1C9583" w:rsidR="00F6702D" w:rsidRPr="00F6702D" w:rsidRDefault="00F6702D" w:rsidP="00F6702D">
                                <w:pPr>
                                  <w:pStyle w:val="FrameContents"/>
                                  <w:spacing w:before="120"/>
                                  <w:jc w:val="center"/>
                                  <w:rPr>
                                    <w:rFonts w:cstheme="majorHAnsi"/>
                                    <w:b/>
                                    <w:sz w:val="48"/>
                                    <w:szCs w:val="48"/>
                                    <w:lang w:val="en-IE"/>
                                  </w:rPr>
                                </w:pPr>
                                <w:r>
                                  <w:rPr>
                                    <w:rFonts w:cstheme="majorHAnsi"/>
                                    <w:b/>
                                    <w:sz w:val="48"/>
                                    <w:szCs w:val="48"/>
                                    <w:lang w:val="en-IE"/>
                                  </w:rPr>
                                  <w:t>Labs 1-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EBABF3A" id="Text Box 1" o:spid="_x0000_s1056" style="position:absolute;margin-left:0;margin-top:189.6pt;width:356.25pt;height:10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" filled="f" stroked="f" strokeweight=".18mm">
                    <v:textbox inset="0,0,0,0">
                      <w:txbxContent>
                        <w:p w14:paraId="02C98199" w14:textId="59F583BF" w:rsidR="00F6702D" w:rsidRDefault="00F6702D" w:rsidP="00F6702D">
                          <w:pPr>
                            <w:pStyle w:val="FrameContents"/>
                            <w:spacing w:before="120"/>
                            <w:jc w:val="center"/>
                            <w:rPr>
                              <w:rFonts w:cstheme="majorHAnsi"/>
                              <w:b/>
                              <w:sz w:val="48"/>
                              <w:szCs w:val="48"/>
                              <w:lang w:val="en-IE"/>
                            </w:rPr>
                          </w:pPr>
                          <w:r>
                            <w:rPr>
                              <w:rFonts w:cstheme="majorHAnsi"/>
                              <w:b/>
                              <w:sz w:val="48"/>
                              <w:szCs w:val="48"/>
                              <w:lang w:val="en-IE"/>
                            </w:rPr>
                            <w:t>Secure Communications</w:t>
                          </w:r>
                        </w:p>
                        <w:p w14:paraId="2CBDA4DF" w14:textId="1C1C9583" w:rsidR="00F6702D" w:rsidRPr="00F6702D" w:rsidRDefault="00F6702D" w:rsidP="00F6702D">
                          <w:pPr>
                            <w:pStyle w:val="FrameContents"/>
                            <w:spacing w:before="120"/>
                            <w:jc w:val="center"/>
                            <w:rPr>
                              <w:rFonts w:cstheme="majorHAnsi"/>
                              <w:b/>
                              <w:sz w:val="48"/>
                              <w:szCs w:val="48"/>
                              <w:lang w:val="en-IE"/>
                            </w:rPr>
                          </w:pPr>
                          <w:r>
                            <w:rPr>
                              <w:rFonts w:cstheme="majorHAnsi"/>
                              <w:b/>
                              <w:sz w:val="48"/>
                              <w:szCs w:val="48"/>
                              <w:lang w:val="en-IE"/>
                            </w:rPr>
                            <w:t>Labs 1-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632E908" wp14:editId="7A22A980">
                    <wp:simplePos x="0" y="0"/>
                    <wp:positionH relativeFrom="column">
                      <wp:posOffset>895985</wp:posOffset>
                    </wp:positionH>
                    <wp:positionV relativeFrom="paragraph">
                      <wp:posOffset>5187315</wp:posOffset>
                    </wp:positionV>
                    <wp:extent cx="3808095" cy="2223135"/>
                    <wp:effectExtent l="0" t="0" r="0" b="0"/>
                    <wp:wrapNone/>
                    <wp:docPr id="32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07360" cy="2222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5CF0EBB" w14:textId="77777777" w:rsidR="00F6702D" w:rsidRDefault="00F6702D" w:rsidP="00F6702D">
                                <w:pPr>
                                  <w:pStyle w:val="FrameContents"/>
                                  <w:spacing w:line="240" w:lineRule="auto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  <w:t>School of Informatics</w:t>
                                </w:r>
                              </w:p>
                              <w:p w14:paraId="037507E9" w14:textId="77777777" w:rsidR="00F6702D" w:rsidRDefault="00F6702D" w:rsidP="00F6702D">
                                <w:pPr>
                                  <w:pStyle w:val="FrameContents"/>
                                  <w:spacing w:line="240" w:lineRule="auto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  <w:t>Department of Informatics and Engineering</w:t>
                                </w:r>
                              </w:p>
                              <w:p w14:paraId="3BBD364F" w14:textId="78BA0D8F" w:rsidR="00F6702D" w:rsidRDefault="00F6702D" w:rsidP="00F6702D">
                                <w:pPr>
                                  <w:pStyle w:val="FrameContents"/>
                                  <w:spacing w:line="240" w:lineRule="auto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  <w:t>Technological University Dublin</w:t>
                                </w:r>
                              </w:p>
                              <w:p w14:paraId="69C6E257" w14:textId="0DE600E5" w:rsidR="00F6702D" w:rsidRPr="00F6702D" w:rsidRDefault="00F6702D" w:rsidP="00F6702D">
                                <w:pPr>
                                  <w:pStyle w:val="FrameContents"/>
                                  <w:spacing w:line="240" w:lineRule="auto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  <w:t>Blanchardstown Campus</w:t>
                                </w:r>
                              </w:p>
                              <w:p w14:paraId="7E3F85F8" w14:textId="34458332" w:rsidR="00F6702D" w:rsidRDefault="00F6702D" w:rsidP="00F6702D">
                                <w:pPr>
                                  <w:pStyle w:val="FrameContents"/>
                                  <w:spacing w:line="240" w:lineRule="auto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  <w:t>Dublin 15.</w:t>
                                </w:r>
                              </w:p>
                              <w:p w14:paraId="660364E4" w14:textId="77777777" w:rsidR="00F6702D" w:rsidRDefault="00F6702D" w:rsidP="00F6702D">
                                <w:pPr>
                                  <w:pStyle w:val="FrameContents"/>
                                </w:pPr>
                              </w:p>
                            </w:txbxContent>
                          </wps:txbx>
                          <wps:bodyPr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632E908" id="Text Box 40" o:spid="_x0000_s1057" style="position:absolute;margin-left:70.55pt;margin-top:408.45pt;width:299.85pt;height:17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" filled="f" stroked="f">
                    <v:textbox>
                      <w:txbxContent>
                        <w:p w14:paraId="55CF0EBB" w14:textId="77777777" w:rsidR="00F6702D" w:rsidRDefault="00F6702D" w:rsidP="00F6702D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000000"/>
                              <w:sz w:val="32"/>
                              <w:szCs w:val="32"/>
                            </w:rPr>
                            <w:t>School of Informatics</w:t>
                          </w:r>
                        </w:p>
                        <w:p w14:paraId="037507E9" w14:textId="77777777" w:rsidR="00F6702D" w:rsidRDefault="00F6702D" w:rsidP="00F6702D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000000"/>
                              <w:sz w:val="32"/>
                              <w:szCs w:val="32"/>
                            </w:rPr>
                            <w:t>Department of Informatics and Engineering</w:t>
                          </w:r>
                        </w:p>
                        <w:p w14:paraId="3BBD364F" w14:textId="78BA0D8F" w:rsidR="00F6702D" w:rsidRDefault="00F6702D" w:rsidP="00F6702D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000000"/>
                              <w:sz w:val="32"/>
                              <w:szCs w:val="32"/>
                            </w:rPr>
                            <w:t>Technological University Dublin</w:t>
                          </w:r>
                        </w:p>
                        <w:p w14:paraId="69C6E257" w14:textId="0DE600E5" w:rsidR="00F6702D" w:rsidRPr="00F6702D" w:rsidRDefault="00F6702D" w:rsidP="00F6702D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000000"/>
                              <w:sz w:val="32"/>
                              <w:szCs w:val="32"/>
                            </w:rPr>
                            <w:t>Blanchardstown Campus</w:t>
                          </w:r>
                        </w:p>
                        <w:p w14:paraId="7E3F85F8" w14:textId="34458332" w:rsidR="00F6702D" w:rsidRDefault="00F6702D" w:rsidP="00F6702D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000000"/>
                              <w:sz w:val="32"/>
                              <w:szCs w:val="32"/>
                            </w:rPr>
                            <w:t>Dublin 15.</w:t>
                          </w:r>
                        </w:p>
                        <w:p w14:paraId="660364E4" w14:textId="77777777" w:rsidR="00F6702D" w:rsidRDefault="00F6702D" w:rsidP="00F6702D">
                          <w:pPr>
                            <w:pStyle w:val="FrameContents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ECD8C49" wp14:editId="4E8B9EDD">
                    <wp:simplePos x="0" y="0"/>
                    <wp:positionH relativeFrom="column">
                      <wp:posOffset>2966085</wp:posOffset>
                    </wp:positionH>
                    <wp:positionV relativeFrom="paragraph">
                      <wp:posOffset>8207375</wp:posOffset>
                    </wp:positionV>
                    <wp:extent cx="3350260" cy="1054100"/>
                    <wp:effectExtent l="0" t="0" r="0" b="0"/>
                    <wp:wrapNone/>
                    <wp:docPr id="33" name="Text Box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49800" cy="1053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E0DCA3D" w14:textId="77777777" w:rsidR="00F6702D" w:rsidRDefault="00F6702D" w:rsidP="00F6702D">
                                <w:pPr>
                                  <w:pStyle w:val="FrameContents"/>
                                  <w:spacing w:line="240" w:lineRule="auto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</w:rPr>
                                  <w:t>Bachelor of Science</w:t>
                                </w:r>
                              </w:p>
                              <w:p w14:paraId="62145775" w14:textId="6FA0185A" w:rsidR="00F6702D" w:rsidRDefault="00F6702D" w:rsidP="00F6702D">
                                <w:pPr>
                                  <w:pStyle w:val="FrameContents"/>
                                  <w:spacing w:line="240" w:lineRule="auto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</w:rPr>
                                  <w:t>Digital Forensics and Cyber Security</w:t>
                                </w:r>
                              </w:p>
                              <w:p w14:paraId="416C006A" w14:textId="6D1126FC" w:rsidR="00F6702D" w:rsidRDefault="00F6702D" w:rsidP="00F6702D">
                                <w:pPr>
                                  <w:pStyle w:val="FrameContents"/>
                                  <w:spacing w:line="240" w:lineRule="auto"/>
                                  <w:jc w:val="right"/>
                                </w:pP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</w:rPr>
                                  <w:t>28/1/2019</w:t>
                                </w:r>
                              </w:p>
                              <w:p w14:paraId="6758C556" w14:textId="77777777" w:rsidR="00F6702D" w:rsidRDefault="00F6702D" w:rsidP="00F6702D">
                                <w:pPr>
                                  <w:pStyle w:val="FrameContents"/>
                                  <w:jc w:val="right"/>
                                </w:pPr>
                              </w:p>
                            </w:txbxContent>
                          </wps:txbx>
                          <wps:bodyPr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ECD8C49" id="Text Box 41" o:spid="_x0000_s1058" style="position:absolute;margin-left:233.55pt;margin-top:646.25pt;width:263.8pt;height:8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" filled="f" stroked="f">
                    <v:textbox>
                      <w:txbxContent>
                        <w:p w14:paraId="2E0DCA3D" w14:textId="77777777" w:rsidR="00F6702D" w:rsidRDefault="00F6702D" w:rsidP="00F6702D">
                          <w:pPr>
                            <w:pStyle w:val="FrameContents"/>
                            <w:spacing w:line="240" w:lineRule="auto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Bachelor of Science</w:t>
                          </w:r>
                        </w:p>
                        <w:p w14:paraId="62145775" w14:textId="6FA0185A" w:rsidR="00F6702D" w:rsidRDefault="00F6702D" w:rsidP="00F6702D">
                          <w:pPr>
                            <w:pStyle w:val="FrameContents"/>
                            <w:spacing w:line="240" w:lineRule="auto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Digital Forensics and Cyber Security</w:t>
                          </w:r>
                        </w:p>
                        <w:p w14:paraId="416C006A" w14:textId="6D1126FC" w:rsidR="00F6702D" w:rsidRDefault="00F6702D" w:rsidP="00F6702D">
                          <w:pPr>
                            <w:pStyle w:val="FrameContents"/>
                            <w:spacing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28/1/2019</w:t>
                          </w:r>
                        </w:p>
                        <w:p w14:paraId="6758C556" w14:textId="77777777" w:rsidR="00F6702D" w:rsidRDefault="00F6702D" w:rsidP="00F6702D">
                          <w:pPr>
                            <w:pStyle w:val="FrameContents"/>
                            <w:jc w:val="right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p w14:paraId="316F364E" w14:textId="7706D89B" w:rsidR="00787CF9" w:rsidRDefault="00F6702D" w:rsidP="00F6702D">
      <w:pPr>
        <w:pStyle w:val="Heading1"/>
      </w:pPr>
      <w:r>
        <w:lastRenderedPageBreak/>
        <w:t>Lab 1 – Decoding Classic Cyphers</w:t>
      </w:r>
    </w:p>
    <w:p w14:paraId="11266342" w14:textId="77777777" w:rsidR="00891881" w:rsidRDefault="00891881" w:rsidP="00F6702D">
      <w:pPr>
        <w:pStyle w:val="Heading2"/>
      </w:pPr>
    </w:p>
    <w:p w14:paraId="5CB09DC1" w14:textId="4C486A64" w:rsidR="00F6702D" w:rsidRDefault="00F6702D" w:rsidP="00F6702D">
      <w:pPr>
        <w:pStyle w:val="Heading2"/>
      </w:pPr>
      <w:r>
        <w:t>Exercise 1</w:t>
      </w:r>
      <w:r w:rsidR="00891881">
        <w:t>:</w:t>
      </w:r>
      <w:r>
        <w:t xml:space="preserve"> Rotational ciphers</w:t>
      </w:r>
    </w:p>
    <w:p w14:paraId="0D9F678D" w14:textId="4DE4A2D9" w:rsidR="00F6702D" w:rsidRPr="00F6702D" w:rsidRDefault="00F6702D" w:rsidP="00F6702D">
      <w:pPr>
        <w:pStyle w:val="ListParagraph"/>
        <w:numPr>
          <w:ilvl w:val="0"/>
          <w:numId w:val="1"/>
        </w:numPr>
      </w:pPr>
      <w:r>
        <w:rPr>
          <w:color w:val="333333"/>
          <w:sz w:val="29"/>
          <w:szCs w:val="29"/>
        </w:rPr>
        <w:t xml:space="preserve">The original Caesar cipher </w:t>
      </w:r>
      <w:proofErr w:type="spellStart"/>
      <w:r>
        <w:rPr>
          <w:color w:val="333333"/>
          <w:sz w:val="29"/>
          <w:szCs w:val="29"/>
        </w:rPr>
        <w:t>alwaYs</w:t>
      </w:r>
      <w:proofErr w:type="spellEnd"/>
      <w:r>
        <w:rPr>
          <w:color w:val="333333"/>
          <w:sz w:val="29"/>
          <w:szCs w:val="29"/>
        </w:rPr>
        <w:t xml:space="preserve"> used a shift of three</w:t>
      </w:r>
    </w:p>
    <w:p w14:paraId="574841D0" w14:textId="2B01CC26" w:rsidR="00F6702D" w:rsidRDefault="00F6702D" w:rsidP="00F6702D">
      <w:pPr>
        <w:pStyle w:val="ListParagraph"/>
        <w:numPr>
          <w:ilvl w:val="0"/>
          <w:numId w:val="1"/>
        </w:numPr>
      </w:pPr>
      <w:r>
        <w:t>ROT 13 WAS USED BY MICROSOFT FOR ENCODING WINDOWS REGISTRY ENTRIES</w:t>
      </w:r>
    </w:p>
    <w:p w14:paraId="7F018B78" w14:textId="1ED41A3C" w:rsidR="00F6702D" w:rsidRDefault="00F6702D" w:rsidP="00F6702D">
      <w:pPr>
        <w:pStyle w:val="ListParagraph"/>
        <w:numPr>
          <w:ilvl w:val="0"/>
          <w:numId w:val="1"/>
        </w:numPr>
      </w:pPr>
      <w:r w:rsidRPr="00F6702D">
        <w:t>COMMON VARIATIONS OF THE SHIFT ARE OFTEN USED LIKE DIFFERENT KEYS</w:t>
      </w:r>
    </w:p>
    <w:p w14:paraId="49FF3C39" w14:textId="7C12AA24" w:rsidR="00F6702D" w:rsidRDefault="00104874" w:rsidP="00F6702D">
      <w:pPr>
        <w:pStyle w:val="ListParagraph"/>
        <w:numPr>
          <w:ilvl w:val="0"/>
          <w:numId w:val="1"/>
        </w:numPr>
      </w:pPr>
      <w:r w:rsidRPr="00104874">
        <w:t>THESE CIPHERS ARE TRIVIAL TO CRACK AND SOLVE EVEN BY HAND</w:t>
      </w:r>
      <w:r>
        <w:t xml:space="preserve"> </w:t>
      </w:r>
    </w:p>
    <w:p w14:paraId="6241D9CC" w14:textId="4A67ACBA" w:rsidR="00104874" w:rsidRDefault="00104874" w:rsidP="00F6702D">
      <w:pPr>
        <w:pStyle w:val="ListParagraph"/>
        <w:numPr>
          <w:ilvl w:val="0"/>
          <w:numId w:val="1"/>
        </w:numPr>
      </w:pPr>
      <w:r w:rsidRPr="00104874">
        <w:t>With experience you will start to recognise the character sets of each encoding.</w:t>
      </w:r>
      <w:r>
        <w:t xml:space="preserve"> </w:t>
      </w:r>
    </w:p>
    <w:p w14:paraId="19D2EFDB" w14:textId="77777777" w:rsidR="00891881" w:rsidRDefault="00891881" w:rsidP="00891881">
      <w:pPr>
        <w:pStyle w:val="Heading2"/>
      </w:pPr>
    </w:p>
    <w:p w14:paraId="065A42C0" w14:textId="08BAA828" w:rsidR="00891881" w:rsidRDefault="00891881" w:rsidP="00891881">
      <w:pPr>
        <w:pStyle w:val="Heading2"/>
      </w:pPr>
      <w:r>
        <w:t>Exercise 2: Substitution Ciphers</w:t>
      </w:r>
    </w:p>
    <w:p w14:paraId="7BD1BD73" w14:textId="742A6F8D" w:rsidR="00891881" w:rsidRDefault="00891881" w:rsidP="00891881">
      <w:pPr>
        <w:pStyle w:val="ListParagraph"/>
        <w:numPr>
          <w:ilvl w:val="0"/>
          <w:numId w:val="2"/>
        </w:numPr>
      </w:pPr>
      <w:proofErr w:type="spellStart"/>
      <w:r w:rsidRPr="00891881">
        <w:t>atbash</w:t>
      </w:r>
      <w:proofErr w:type="spellEnd"/>
      <w:r w:rsidRPr="00891881">
        <w:t xml:space="preserve"> cipher was a substitution cipher that reversed the alphabet</w:t>
      </w:r>
    </w:p>
    <w:p w14:paraId="1B065DE0" w14:textId="010C9D07" w:rsidR="00891881" w:rsidRDefault="00891881" w:rsidP="00891881">
      <w:pPr>
        <w:pStyle w:val="ListParagraph"/>
        <w:numPr>
          <w:ilvl w:val="0"/>
          <w:numId w:val="2"/>
        </w:numPr>
      </w:pPr>
      <w:r w:rsidRPr="00891881">
        <w:t>This is an example</w:t>
      </w:r>
    </w:p>
    <w:p w14:paraId="5BF0CDD0" w14:textId="2390D7DD" w:rsidR="00891881" w:rsidRDefault="00DD7CD4" w:rsidP="00891881">
      <w:pPr>
        <w:pStyle w:val="ListParagraph"/>
        <w:numPr>
          <w:ilvl w:val="0"/>
          <w:numId w:val="2"/>
        </w:numPr>
      </w:pPr>
      <w:r w:rsidRPr="00DD7CD4">
        <w:t>frequency analysis is the key to breaking substitution ciphers the longer the message the easier it becomes</w:t>
      </w:r>
    </w:p>
    <w:p w14:paraId="06B60C4F" w14:textId="72649863" w:rsidR="00DD7CD4" w:rsidRDefault="00DD7CD4" w:rsidP="00DD7CD4">
      <w:pPr>
        <w:pStyle w:val="Heading2"/>
      </w:pPr>
    </w:p>
    <w:p w14:paraId="183706E7" w14:textId="57F11FE1" w:rsidR="00DD7CD4" w:rsidRDefault="00DD7CD4" w:rsidP="00DD7CD4">
      <w:pPr>
        <w:pStyle w:val="Heading2"/>
      </w:pPr>
      <w:r>
        <w:t>Exercise 3:</w:t>
      </w:r>
    </w:p>
    <w:p w14:paraId="7699DA65" w14:textId="77777777" w:rsidR="004B0DE4" w:rsidRDefault="004B0DE4" w:rsidP="004B0DE4">
      <w:proofErr w:type="spellStart"/>
      <w:r>
        <w:t>aS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</w:t>
      </w:r>
      <w:proofErr w:type="spellStart"/>
      <w:r>
        <w:t>CIpHErs</w:t>
      </w:r>
      <w:proofErr w:type="spellEnd"/>
      <w:r>
        <w:t xml:space="preserve"> BECAME </w:t>
      </w:r>
      <w:proofErr w:type="spellStart"/>
      <w:r>
        <w:t>PoPuLAR</w:t>
      </w:r>
      <w:proofErr w:type="spellEnd"/>
      <w:r>
        <w:t xml:space="preserve">, </w:t>
      </w:r>
      <w:proofErr w:type="spellStart"/>
      <w:r>
        <w:t>pEoPlE</w:t>
      </w:r>
      <w:proofErr w:type="spellEnd"/>
      <w:r>
        <w:t xml:space="preserve"> BEGAN </w:t>
      </w:r>
      <w:proofErr w:type="spellStart"/>
      <w:r>
        <w:t>TryING</w:t>
      </w:r>
      <w:proofErr w:type="spellEnd"/>
      <w:r>
        <w:t xml:space="preserve"> to</w:t>
      </w:r>
    </w:p>
    <w:p w14:paraId="075C4C48" w14:textId="77777777" w:rsidR="004B0DE4" w:rsidRDefault="004B0DE4" w:rsidP="004B0DE4">
      <w:proofErr w:type="spellStart"/>
      <w:r>
        <w:t>AttACk</w:t>
      </w:r>
      <w:proofErr w:type="spellEnd"/>
      <w:r>
        <w:t xml:space="preserve"> AND DECODE </w:t>
      </w:r>
      <w:proofErr w:type="spellStart"/>
      <w:r>
        <w:t>tHEM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wEAKnEsSEs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</w:p>
    <w:p w14:paraId="7AE715BC" w14:textId="77777777" w:rsidR="004B0DE4" w:rsidRDefault="004B0DE4" w:rsidP="004B0DE4">
      <w:proofErr w:type="spellStart"/>
      <w:r>
        <w:t>stARtED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,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CIPHErs</w:t>
      </w:r>
      <w:proofErr w:type="spellEnd"/>
      <w:r>
        <w:t xml:space="preserve"> </w:t>
      </w:r>
      <w:proofErr w:type="spellStart"/>
      <w:r>
        <w:t>EMErGED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IDEA </w:t>
      </w:r>
      <w:proofErr w:type="spellStart"/>
      <w:r>
        <w:t>oF</w:t>
      </w:r>
      <w:proofErr w:type="spellEnd"/>
    </w:p>
    <w:p w14:paraId="0E39B440" w14:textId="77777777" w:rsidR="004B0DE4" w:rsidRDefault="004B0DE4" w:rsidP="004B0DE4"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BREAK THE </w:t>
      </w:r>
      <w:proofErr w:type="spellStart"/>
      <w:r>
        <w:t>EFFECTIvENEss</w:t>
      </w:r>
      <w:proofErr w:type="spellEnd"/>
      <w:r>
        <w:t xml:space="preserve"> OF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AND</w:t>
      </w:r>
    </w:p>
    <w:p w14:paraId="56C4C4E7" w14:textId="77777777" w:rsidR="004B0DE4" w:rsidRDefault="004B0DE4" w:rsidP="004B0DE4">
      <w:r>
        <w:t xml:space="preserve">HENCE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CIPHErS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. THE </w:t>
      </w:r>
      <w:proofErr w:type="spellStart"/>
      <w:r>
        <w:t>MAIn</w:t>
      </w:r>
      <w:proofErr w:type="spellEnd"/>
      <w:r>
        <w:t xml:space="preserve"> IDEA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uP</w:t>
      </w:r>
      <w:proofErr w:type="spellEnd"/>
    </w:p>
    <w:p w14:paraId="55C2C0F6" w14:textId="77777777" w:rsidR="004B0DE4" w:rsidRDefault="004B0DE4" w:rsidP="004B0DE4">
      <w:proofErr w:type="spellStart"/>
      <w:r>
        <w:t>wItH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PLAINtExt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MAP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</w:t>
      </w:r>
    </w:p>
    <w:p w14:paraId="2B717E8D" w14:textId="77777777" w:rsidR="004B0DE4" w:rsidRDefault="004B0DE4" w:rsidP="004B0DE4">
      <w:proofErr w:type="spellStart"/>
      <w:r>
        <w:t>CIPHErtEXt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(</w:t>
      </w:r>
      <w:proofErr w:type="spellStart"/>
      <w:r>
        <w:t>SyMBOl</w:t>
      </w:r>
      <w:proofErr w:type="spellEnd"/>
      <w:r>
        <w:t xml:space="preserve">), to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CIPHErS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</w:t>
      </w:r>
    </w:p>
    <w:p w14:paraId="3C10B141" w14:textId="77777777" w:rsidR="004B0DE4" w:rsidRDefault="004B0DE4" w:rsidP="004B0DE4">
      <w:proofErr w:type="spellStart"/>
      <w:r>
        <w:t>rEPEAtInG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by </w:t>
      </w:r>
      <w:proofErr w:type="spellStart"/>
      <w:r>
        <w:t>FAr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proofErr w:type="gramStart"/>
      <w:r>
        <w:t>wELl-KNOwN</w:t>
      </w:r>
      <w:proofErr w:type="spellEnd"/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CIPHErS</w:t>
      </w:r>
      <w:proofErr w:type="spellEnd"/>
      <w:r>
        <w:t xml:space="preserve"> Is </w:t>
      </w:r>
      <w:proofErr w:type="spellStart"/>
      <w:r>
        <w:t>tHE</w:t>
      </w:r>
      <w:proofErr w:type="spellEnd"/>
    </w:p>
    <w:p w14:paraId="676CCFC5" w14:textId="77777777" w:rsidR="004B0DE4" w:rsidRDefault="004B0DE4" w:rsidP="004B0DE4">
      <w:proofErr w:type="spellStart"/>
      <w:r>
        <w:t>VIGENèrE</w:t>
      </w:r>
      <w:proofErr w:type="spellEnd"/>
      <w:r>
        <w:t xml:space="preserve"> </w:t>
      </w:r>
      <w:proofErr w:type="spellStart"/>
      <w:r>
        <w:t>CIpHEr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SIMILAr</w:t>
      </w:r>
      <w:proofErr w:type="spellEnd"/>
    </w:p>
    <w:p w14:paraId="5860DB18" w14:textId="419F6621" w:rsidR="00DD7CD4" w:rsidRDefault="004B0DE4" w:rsidP="004B0DE4">
      <w:proofErr w:type="spellStart"/>
      <w:r>
        <w:t>DEsIGNs</w:t>
      </w:r>
      <w:proofErr w:type="spellEnd"/>
      <w:r>
        <w:t>.</w:t>
      </w:r>
    </w:p>
    <w:p w14:paraId="1B1DD9E8" w14:textId="633D4B8E" w:rsidR="004B0DE4" w:rsidRDefault="004B0DE4" w:rsidP="004B0DE4"/>
    <w:p w14:paraId="41888238" w14:textId="32DEA4FE" w:rsidR="004B0DE4" w:rsidRDefault="004B0DE4" w:rsidP="004B0DE4">
      <w:pPr>
        <w:pStyle w:val="Heading2"/>
      </w:pPr>
      <w:r>
        <w:t>Exercise 4:</w:t>
      </w:r>
    </w:p>
    <w:p w14:paraId="226C8469" w14:textId="188B9A5F" w:rsidR="004B0DE4" w:rsidRDefault="004B0DE4" w:rsidP="004B0DE4">
      <w:r w:rsidRPr="004B0DE4">
        <w:t>A TRANSPOSITION CIPHER ALSO CALLED COLUMNS PERMUTATION IS A TECHNIQUE TO CHANGE THE ORDER OF THE LETTERS IN A TEXT BY PLACING IT IN A GIRD</w:t>
      </w:r>
    </w:p>
    <w:p w14:paraId="3EADF5FE" w14:textId="32C2F60E" w:rsidR="004B0DE4" w:rsidRDefault="004B0DE4" w:rsidP="004B0DE4"/>
    <w:p w14:paraId="7C663652" w14:textId="783EF3AD" w:rsidR="004B0DE4" w:rsidRDefault="004B0DE4">
      <w:pPr>
        <w:spacing w:after="160" w:line="259" w:lineRule="auto"/>
      </w:pPr>
      <w:r>
        <w:br w:type="page"/>
      </w:r>
    </w:p>
    <w:p w14:paraId="221738D9" w14:textId="750560D9" w:rsidR="004B0DE4" w:rsidRDefault="004B0DE4" w:rsidP="004B0DE4">
      <w:pPr>
        <w:pStyle w:val="Heading1"/>
      </w:pPr>
      <w:r>
        <w:lastRenderedPageBreak/>
        <w:t xml:space="preserve">Lab 2b </w:t>
      </w:r>
      <w:r w:rsidR="00C012C7">
        <w:t>– Numbers Station</w:t>
      </w:r>
    </w:p>
    <w:p w14:paraId="6A6155E6" w14:textId="04D97CE0" w:rsidR="00C012C7" w:rsidRDefault="00C5203F" w:rsidP="00C012C7">
      <w:r>
        <w:t>T</w:t>
      </w:r>
      <w:r w:rsidR="00205853">
        <w:t>he message in original form:</w:t>
      </w:r>
    </w:p>
    <w:p w14:paraId="3CCFB1D2" w14:textId="7D9C7865" w:rsidR="00205853" w:rsidRDefault="00205853" w:rsidP="00C012C7">
      <w:r>
        <w:t>66475 19274 92028 78494 24146 68542 17504 39398 32348 59378</w:t>
      </w:r>
      <w:r w:rsidR="00C5203F">
        <w:t xml:space="preserve"> 70636</w:t>
      </w:r>
    </w:p>
    <w:p w14:paraId="76C3A65C" w14:textId="4B5E3922" w:rsidR="00C5203F" w:rsidRDefault="00C5203F" w:rsidP="00C012C7">
      <w:r>
        <w:t xml:space="preserve">Using the </w:t>
      </w:r>
      <w:proofErr w:type="gramStart"/>
      <w:r>
        <w:t>one time</w:t>
      </w:r>
      <w:proofErr w:type="gramEnd"/>
      <w:r>
        <w:t xml:space="preserve"> pad (OTP) given, I added each number together and </w:t>
      </w:r>
      <w:proofErr w:type="spellStart"/>
      <w:r>
        <w:t>modded</w:t>
      </w:r>
      <w:proofErr w:type="spellEnd"/>
      <w:r>
        <w:t xml:space="preserve"> them by 10. The OTP was the following: </w:t>
      </w:r>
    </w:p>
    <w:p w14:paraId="78C2B606" w14:textId="4AD28BF9" w:rsidR="00C5203F" w:rsidRDefault="00C5203F" w:rsidP="00C012C7">
      <w:r>
        <w:t>66153 77185 10800 54937 48159 83271 12892 07132 34987 53954 23074</w:t>
      </w:r>
    </w:p>
    <w:p w14:paraId="0A50AB19" w14:textId="0AA61ECD" w:rsidR="00C5203F" w:rsidRDefault="00C5203F" w:rsidP="00C012C7">
      <w:r>
        <w:t xml:space="preserve">By adding and </w:t>
      </w:r>
      <w:proofErr w:type="spellStart"/>
      <w:r>
        <w:t>modding</w:t>
      </w:r>
      <w:proofErr w:type="spellEnd"/>
      <w:r>
        <w:t xml:space="preserve">, I ended up with this: </w:t>
      </w:r>
    </w:p>
    <w:p w14:paraId="21F85F4A" w14:textId="2941112B" w:rsidR="00C5203F" w:rsidRDefault="00C5203F" w:rsidP="00C012C7">
      <w:r>
        <w:t>22528 86359 02828 22321 62295 41713 29396 36420 66225 02222 93600</w:t>
      </w:r>
    </w:p>
    <w:p w14:paraId="403C6E0C" w14:textId="29A90A10" w:rsidR="00C5203F" w:rsidRDefault="00C5203F" w:rsidP="00C012C7">
      <w:r>
        <w:t>After getting this, I ran it against my straddling checkerboard using AT-ONE-SIR as the key, getting this message:</w:t>
      </w:r>
    </w:p>
    <w:p w14:paraId="0E0EC478" w14:textId="5AB4C3AD" w:rsidR="00C5203F" w:rsidRDefault="00C5203F" w:rsidP="00C012C7">
      <w:r>
        <w:t>DELIVER ALL DOCUMENTS TOMOR</w:t>
      </w:r>
      <w:r w:rsidR="00D760EB">
        <w:t>O</w:t>
      </w:r>
      <w:r>
        <w:t>W BY DEAD DROP A</w:t>
      </w:r>
    </w:p>
    <w:p w14:paraId="63C3A5ED" w14:textId="63C16C62" w:rsidR="0017382F" w:rsidRDefault="0017382F" w:rsidP="00C012C7"/>
    <w:p w14:paraId="0E67CC0A" w14:textId="3F0B4658" w:rsidR="0017382F" w:rsidRDefault="0017382F" w:rsidP="00C012C7"/>
    <w:p w14:paraId="2E9665FA" w14:textId="5AD2F0A6" w:rsidR="0017382F" w:rsidRDefault="0017382F" w:rsidP="00C012C7"/>
    <w:p w14:paraId="6966FF6C" w14:textId="0573ADC5" w:rsidR="0017382F" w:rsidRDefault="0017382F" w:rsidP="0017382F">
      <w:pPr>
        <w:pStyle w:val="Heading1"/>
      </w:pPr>
      <w:r>
        <w:t>Lab 7 – Extra Decoding Challenge</w:t>
      </w:r>
    </w:p>
    <w:p w14:paraId="41DE248D" w14:textId="022D01BB" w:rsidR="0017382F" w:rsidRDefault="0017382F" w:rsidP="0017382F"/>
    <w:p w14:paraId="13A80182" w14:textId="2F4E8FE7" w:rsidR="0017382F" w:rsidRDefault="0017382F" w:rsidP="0017382F"/>
    <w:p w14:paraId="73F359D2" w14:textId="59C9C360" w:rsidR="0017382F" w:rsidRDefault="0017382F" w:rsidP="0017382F"/>
    <w:p w14:paraId="2C591DE8" w14:textId="1A25B613" w:rsidR="0017382F" w:rsidRDefault="0017382F" w:rsidP="0017382F">
      <w:pPr>
        <w:pStyle w:val="Heading1"/>
      </w:pPr>
      <w:r>
        <w:t>Lab 8 – Simple Blockchain</w:t>
      </w:r>
    </w:p>
    <w:p w14:paraId="33C6C355" w14:textId="10215469" w:rsidR="0017382F" w:rsidRDefault="009D2AC8" w:rsidP="0017382F">
      <w:r>
        <w:t>Part 1 consists of print(‘Hello World’).</w:t>
      </w:r>
    </w:p>
    <w:p w14:paraId="69B00AD9" w14:textId="643973DF" w:rsidR="009D2AC8" w:rsidRDefault="009D2AC8" w:rsidP="0017382F">
      <w:r>
        <w:t>To calculate the hash of “Hello World”, I wrote a program that takes a string and hashes it to md5:</w:t>
      </w:r>
    </w:p>
    <w:p w14:paraId="0B1F1ED0" w14:textId="47F7560D" w:rsidR="009D2AC8" w:rsidRDefault="009D2AC8" w:rsidP="0017382F">
      <w:r>
        <w:rPr>
          <w:noProof/>
        </w:rPr>
        <w:drawing>
          <wp:inline distT="0" distB="0" distL="0" distR="0" wp14:anchorId="0E240A29" wp14:editId="37300332">
            <wp:extent cx="3962953" cy="1057423"/>
            <wp:effectExtent l="0" t="0" r="0" b="9525"/>
            <wp:docPr id="35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0.0.0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1619" w14:textId="77777777" w:rsidR="009D2AC8" w:rsidRPr="0017382F" w:rsidRDefault="009D2AC8" w:rsidP="0017382F">
      <w:bookmarkStart w:id="0" w:name="_GoBack"/>
      <w:bookmarkEnd w:id="0"/>
    </w:p>
    <w:p w14:paraId="59C48D3A" w14:textId="77777777" w:rsidR="0017382F" w:rsidRPr="0017382F" w:rsidRDefault="0017382F" w:rsidP="0017382F"/>
    <w:sectPr w:rsidR="0017382F" w:rsidRPr="00173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67402"/>
    <w:multiLevelType w:val="hybridMultilevel"/>
    <w:tmpl w:val="987A0B6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D05F8"/>
    <w:multiLevelType w:val="hybridMultilevel"/>
    <w:tmpl w:val="33E67514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2D"/>
    <w:rsid w:val="00104874"/>
    <w:rsid w:val="0017382F"/>
    <w:rsid w:val="00205853"/>
    <w:rsid w:val="0036716E"/>
    <w:rsid w:val="004B0DE4"/>
    <w:rsid w:val="00891881"/>
    <w:rsid w:val="009D2AC8"/>
    <w:rsid w:val="00A22EE1"/>
    <w:rsid w:val="00C012C7"/>
    <w:rsid w:val="00C5203F"/>
    <w:rsid w:val="00D155B9"/>
    <w:rsid w:val="00D760EB"/>
    <w:rsid w:val="00DA2472"/>
    <w:rsid w:val="00DD7CD4"/>
    <w:rsid w:val="00F6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419CAD"/>
  <w15:chartTrackingRefBased/>
  <w15:docId w15:val="{9FD4E17D-BE79-415A-B6FE-1CB54D5C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702D"/>
    <w:pPr>
      <w:spacing w:after="200" w:line="276" w:lineRule="auto"/>
    </w:pPr>
    <w:rPr>
      <w:rFonts w:asciiTheme="majorHAnsi" w:eastAsiaTheme="majorEastAsia" w:hAnsiTheme="majorHAnsi" w:cstheme="majorBid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02D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02D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F6702D"/>
  </w:style>
  <w:style w:type="paragraph" w:styleId="NoSpacing">
    <w:name w:val="No Spacing"/>
    <w:basedOn w:val="Normal"/>
    <w:link w:val="NoSpacingChar"/>
    <w:uiPriority w:val="1"/>
    <w:qFormat/>
    <w:rsid w:val="00F6702D"/>
    <w:pPr>
      <w:spacing w:after="0" w:line="240" w:lineRule="auto"/>
    </w:pPr>
    <w:rPr>
      <w:rFonts w:asciiTheme="minorHAnsi" w:eastAsiaTheme="minorEastAsia" w:hAnsiTheme="minorHAnsi" w:cstheme="minorBidi"/>
      <w:lang w:val="en-IE" w:eastAsia="ja-JP"/>
    </w:rPr>
  </w:style>
  <w:style w:type="paragraph" w:customStyle="1" w:styleId="FrameContents">
    <w:name w:val="Frame Contents"/>
    <w:basedOn w:val="Normal"/>
    <w:qFormat/>
    <w:rsid w:val="00F6702D"/>
  </w:style>
  <w:style w:type="character" w:customStyle="1" w:styleId="Heading1Char">
    <w:name w:val="Heading 1 Char"/>
    <w:basedOn w:val="DefaultParagraphFont"/>
    <w:link w:val="Heading1"/>
    <w:uiPriority w:val="9"/>
    <w:rsid w:val="00F670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670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/>
    </w:rPr>
  </w:style>
  <w:style w:type="paragraph" w:styleId="ListParagraph">
    <w:name w:val="List Paragraph"/>
    <w:basedOn w:val="Normal"/>
    <w:uiPriority w:val="34"/>
    <w:qFormat/>
    <w:rsid w:val="00F67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B00093420 Eoin Finney</dc:creator>
  <cp:keywords/>
  <dc:description/>
  <cp:lastModifiedBy>B00093420 Eoin Finney</cp:lastModifiedBy>
  <cp:revision>4</cp:revision>
  <dcterms:created xsi:type="dcterms:W3CDTF">2019-01-29T11:10:00Z</dcterms:created>
  <dcterms:modified xsi:type="dcterms:W3CDTF">2019-02-14T15:09:00Z</dcterms:modified>
</cp:coreProperties>
</file>