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996A857" w14:textId="77777777" w:rsidR="00295EBC" w:rsidRDefault="00295EBC" w:rsidP="00295EBC">
      <w:pPr>
        <w:numPr>
          <w:ilvl w:val="0"/>
          <w:numId w:val="7"/>
        </w:numPr>
        <w:spacing w:after="0" w:line="240" w:lineRule="auto"/>
        <w:rPr>
          <w:rFonts w:ascii="Calibri" w:eastAsia="Calibri" w:hAnsi="Calibri" w:cs="Calibri"/>
          <w:color w:val="000000"/>
        </w:rPr>
      </w:pPr>
      <w:r>
        <w:t>The client is ‘</w:t>
      </w:r>
      <w:proofErr w:type="spellStart"/>
      <w:r>
        <w:t>DriverPass</w:t>
      </w:r>
      <w:proofErr w:type="spellEnd"/>
      <w:r>
        <w:t>’ and the owner is Liam.</w:t>
      </w:r>
    </w:p>
    <w:p w14:paraId="63C4E78C" w14:textId="77777777" w:rsidR="00295EBC" w:rsidRDefault="00295EBC" w:rsidP="00295EBC">
      <w:pPr>
        <w:numPr>
          <w:ilvl w:val="0"/>
          <w:numId w:val="7"/>
        </w:numPr>
        <w:spacing w:after="0" w:line="240" w:lineRule="auto"/>
      </w:pPr>
      <w:r>
        <w:t>The purpose is to develop a new system for training students for the driving test at the DMV.</w:t>
      </w:r>
    </w:p>
    <w:p w14:paraId="13F3CCD0" w14:textId="77777777" w:rsidR="00295EBC" w:rsidRDefault="00295EBC" w:rsidP="00295EBC">
      <w:pPr>
        <w:numPr>
          <w:ilvl w:val="0"/>
          <w:numId w:val="7"/>
        </w:numPr>
        <w:spacing w:after="0" w:line="240" w:lineRule="auto"/>
      </w:pPr>
      <w:r>
        <w:t>Must be able to access data from anywhere, online or download for offline use.</w:t>
      </w:r>
    </w:p>
    <w:p w14:paraId="0B051112" w14:textId="77777777" w:rsidR="00295EBC" w:rsidRDefault="00295EBC" w:rsidP="00295EBC">
      <w:pPr>
        <w:numPr>
          <w:ilvl w:val="0"/>
          <w:numId w:val="7"/>
        </w:numPr>
        <w:spacing w:after="0" w:line="240" w:lineRule="auto"/>
      </w:pPr>
      <w:r>
        <w:t>Must have a record system to keep track of everything as well as create reservations.</w:t>
      </w:r>
    </w:p>
    <w:p w14:paraId="2A25F8FE" w14:textId="28E01417" w:rsidR="001F5855" w:rsidRDefault="00295EBC" w:rsidP="00295EBC">
      <w:pPr>
        <w:numPr>
          <w:ilvl w:val="0"/>
          <w:numId w:val="7"/>
        </w:numPr>
        <w:spacing w:after="0" w:line="240" w:lineRule="auto"/>
      </w:pPr>
      <w:r>
        <w:t xml:space="preserve">Systems must be kept </w:t>
      </w:r>
      <w:r w:rsidR="00CA6107">
        <w:t>up to date</w:t>
      </w:r>
      <w:r>
        <w:t xml:space="preserve"> with DMV standards.</w:t>
      </w:r>
    </w:p>
    <w:p w14:paraId="68A38929" w14:textId="77777777" w:rsidR="00295EBC" w:rsidRPr="00295EBC" w:rsidRDefault="00295EBC" w:rsidP="00295EBC">
      <w:pPr>
        <w:numPr>
          <w:ilvl w:val="0"/>
          <w:numId w:val="7"/>
        </w:numPr>
        <w:spacing w:after="0" w:line="240" w:lineRule="auto"/>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3A47C79" w14:textId="77777777" w:rsidR="00295EBC" w:rsidRDefault="00295EBC" w:rsidP="00295EBC">
      <w:pPr>
        <w:numPr>
          <w:ilvl w:val="0"/>
          <w:numId w:val="8"/>
        </w:numPr>
        <w:spacing w:after="0" w:line="240" w:lineRule="auto"/>
        <w:rPr>
          <w:rFonts w:ascii="Calibri" w:eastAsia="Calibri" w:hAnsi="Calibri" w:cs="Calibri"/>
          <w:color w:val="000000"/>
        </w:rPr>
      </w:pPr>
      <w:r>
        <w:t xml:space="preserve">The problem </w:t>
      </w:r>
      <w:proofErr w:type="spellStart"/>
      <w:r>
        <w:t>DriverPass</w:t>
      </w:r>
      <w:proofErr w:type="spellEnd"/>
      <w:r>
        <w:t xml:space="preserve"> wishes to fix is the void in the market when it comes to training students for the driving test at their local DMV.</w:t>
      </w:r>
    </w:p>
    <w:p w14:paraId="684801BA" w14:textId="77777777" w:rsidR="00295EBC" w:rsidRDefault="00295EBC" w:rsidP="00295EBC">
      <w:pPr>
        <w:numPr>
          <w:ilvl w:val="0"/>
          <w:numId w:val="8"/>
        </w:numPr>
        <w:spacing w:after="0" w:line="240" w:lineRule="auto"/>
      </w:pPr>
      <w:r>
        <w:t>Decrease the amount of people that fail their driving tests at the DMV.</w:t>
      </w:r>
    </w:p>
    <w:p w14:paraId="2D771942" w14:textId="77777777" w:rsidR="00295EBC" w:rsidRDefault="00295EBC" w:rsidP="00295EBC">
      <w:pPr>
        <w:numPr>
          <w:ilvl w:val="0"/>
          <w:numId w:val="8"/>
        </w:numPr>
        <w:spacing w:after="0" w:line="240" w:lineRule="auto"/>
      </w:pPr>
      <w:r>
        <w:t>Create a system that allows for online classes and practice tests.</w:t>
      </w:r>
    </w:p>
    <w:p w14:paraId="4D10C6E7" w14:textId="77777777" w:rsidR="00295EBC" w:rsidRDefault="00295EBC" w:rsidP="00295EBC">
      <w:pPr>
        <w:numPr>
          <w:ilvl w:val="0"/>
          <w:numId w:val="8"/>
        </w:numPr>
        <w:spacing w:after="0" w:line="240" w:lineRule="auto"/>
      </w:pPr>
      <w:r>
        <w:t>Provide on-the-road training if one desires.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8365177" w14:textId="77777777" w:rsidR="00295EBC" w:rsidRDefault="00295EBC" w:rsidP="00295EBC">
      <w:pPr>
        <w:numPr>
          <w:ilvl w:val="0"/>
          <w:numId w:val="9"/>
        </w:numPr>
        <w:spacing w:after="0" w:line="240" w:lineRule="auto"/>
        <w:rPr>
          <w:rFonts w:ascii="Calibri" w:eastAsia="Calibri" w:hAnsi="Calibri" w:cs="Calibri"/>
          <w:color w:val="000000"/>
        </w:rPr>
      </w:pPr>
      <w:r>
        <w:t>Allow data to be accessed remotely and securely. Along with being able to securely download data for offline use which then syncs up when back online.</w:t>
      </w:r>
    </w:p>
    <w:p w14:paraId="06E038C5" w14:textId="77777777" w:rsidR="00295EBC" w:rsidRDefault="00295EBC" w:rsidP="00295EBC">
      <w:pPr>
        <w:numPr>
          <w:ilvl w:val="0"/>
          <w:numId w:val="9"/>
        </w:numPr>
        <w:spacing w:after="0" w:line="240" w:lineRule="auto"/>
      </w:pPr>
      <w:r>
        <w:t>Ensure proper security measures are in place for different employees. Ian needs full access over all accounts, for example.</w:t>
      </w:r>
    </w:p>
    <w:p w14:paraId="62EE9EAD" w14:textId="77777777" w:rsidR="00295EBC" w:rsidRDefault="00295EBC" w:rsidP="00295EBC">
      <w:pPr>
        <w:numPr>
          <w:ilvl w:val="0"/>
          <w:numId w:val="9"/>
        </w:numPr>
        <w:spacing w:after="0" w:line="240" w:lineRule="auto"/>
      </w:pPr>
      <w:r>
        <w:t>Must have a records system that keeps track of each student and their reservations.</w:t>
      </w:r>
    </w:p>
    <w:p w14:paraId="774A4D21" w14:textId="77777777" w:rsidR="00295EBC" w:rsidRDefault="00295EBC" w:rsidP="00295EBC">
      <w:pPr>
        <w:numPr>
          <w:ilvl w:val="0"/>
          <w:numId w:val="9"/>
        </w:numPr>
        <w:spacing w:after="0" w:line="240" w:lineRule="auto"/>
      </w:pPr>
      <w:r>
        <w:t>Allow the ability to create reservations for driving lessons. This would include the day and time of when they wish to partake in a lesson.</w:t>
      </w:r>
    </w:p>
    <w:p w14:paraId="787DD59C" w14:textId="77777777" w:rsidR="00295EBC" w:rsidRDefault="00295EBC" w:rsidP="00295EBC">
      <w:pPr>
        <w:numPr>
          <w:ilvl w:val="0"/>
          <w:numId w:val="9"/>
        </w:numPr>
        <w:spacing w:after="0" w:line="240" w:lineRule="auto"/>
      </w:pPr>
      <w:r>
        <w:t>Reservations for lessons should have 3 different packages and keep track of time spent throughout the package duration for each student. Potentially creating a flexible one in the future.</w:t>
      </w:r>
    </w:p>
    <w:p w14:paraId="0E78ADCC" w14:textId="392F9627" w:rsidR="00295EBC" w:rsidRDefault="00295EBC" w:rsidP="00295EBC">
      <w:pPr>
        <w:numPr>
          <w:ilvl w:val="0"/>
          <w:numId w:val="9"/>
        </w:numPr>
        <w:spacing w:after="0" w:line="240" w:lineRule="auto"/>
      </w:pPr>
      <w:r>
        <w:t xml:space="preserve">Ensure the system keeps </w:t>
      </w:r>
      <w:r w:rsidR="00CA6107">
        <w:t>up to date</w:t>
      </w:r>
      <w:r>
        <w:t xml:space="preserve"> with local DMV restrictions, </w:t>
      </w:r>
      <w:r w:rsidR="00CA6107">
        <w:t>standards,</w:t>
      </w:r>
      <w:r>
        <w:t xml:space="preserve"> and practices.</w:t>
      </w:r>
    </w:p>
    <w:p w14:paraId="46B022C8" w14:textId="15F5F643" w:rsidR="00295EBC" w:rsidRDefault="00295EBC" w:rsidP="00295EBC">
      <w:pPr>
        <w:numPr>
          <w:ilvl w:val="0"/>
          <w:numId w:val="9"/>
        </w:numPr>
        <w:spacing w:after="0" w:line="240" w:lineRule="auto"/>
      </w:pPr>
      <w:r>
        <w:t xml:space="preserve">System should be run </w:t>
      </w:r>
      <w:r w:rsidR="00CA6107">
        <w:t>off</w:t>
      </w:r>
      <w:r>
        <w:t xml:space="preserve"> the cloud and not deal with backup and security.</w:t>
      </w:r>
    </w:p>
    <w:p w14:paraId="6E332AEB" w14:textId="77777777" w:rsidR="00295EBC" w:rsidRDefault="00295EBC" w:rsidP="00295EBC">
      <w:pPr>
        <w:numPr>
          <w:ilvl w:val="0"/>
          <w:numId w:val="9"/>
        </w:numPr>
        <w:spacing w:after="0" w:line="240" w:lineRule="auto"/>
      </w:pPr>
      <w:r>
        <w:t>Interface should resemble the wishes of Liam’s drawings.</w:t>
      </w:r>
    </w:p>
    <w:p w14:paraId="772B4AEB" w14:textId="77777777" w:rsidR="001F5855" w:rsidRDefault="001F5855" w:rsidP="00927DCE">
      <w:pPr>
        <w:suppressAutoHyphens/>
        <w:spacing w:after="240" w:line="240" w:lineRule="auto"/>
        <w:rPr>
          <w:rFonts w:ascii="Calibri" w:hAnsi="Calibri" w:cs="Calibri"/>
        </w:rPr>
      </w:pPr>
    </w:p>
    <w:p w14:paraId="33E52E01" w14:textId="77777777" w:rsidR="00295EBC" w:rsidRDefault="00295EBC" w:rsidP="00927DCE">
      <w:pPr>
        <w:suppressAutoHyphens/>
        <w:spacing w:after="240" w:line="240" w:lineRule="auto"/>
        <w:rPr>
          <w:rFonts w:ascii="Calibri" w:hAnsi="Calibri" w:cs="Calibri"/>
        </w:rPr>
      </w:pPr>
    </w:p>
    <w:p w14:paraId="1DB25D39" w14:textId="77777777" w:rsidR="00295EBC" w:rsidRDefault="00295EBC" w:rsidP="00927DCE">
      <w:pPr>
        <w:suppressAutoHyphens/>
        <w:spacing w:after="240" w:line="240" w:lineRule="auto"/>
        <w:rPr>
          <w:rFonts w:ascii="Calibri" w:hAnsi="Calibri" w:cs="Calibri"/>
        </w:rPr>
      </w:pPr>
    </w:p>
    <w:p w14:paraId="00313405" w14:textId="77777777" w:rsidR="00295EBC" w:rsidRPr="0073026F" w:rsidRDefault="00295EBC"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338ED0F" w14:textId="2C6DF240" w:rsidR="00EF445E" w:rsidRDefault="00EF445E" w:rsidP="00EF445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needs to be cloud </w:t>
      </w:r>
      <w:r w:rsidR="00CA6107">
        <w:rPr>
          <w:rFonts w:ascii="Calibri" w:eastAsia="Calibri" w:hAnsi="Calibri" w:cs="Calibri"/>
          <w:color w:val="000000"/>
        </w:rPr>
        <w:t>based.</w:t>
      </w:r>
    </w:p>
    <w:p w14:paraId="1B5143DC" w14:textId="4E72FCB4" w:rsidR="00EF445E" w:rsidRDefault="00EF445E" w:rsidP="00EF445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run efficient enough to be ran on mobile devices on top of desktop </w:t>
      </w:r>
      <w:r w:rsidR="00CA6107">
        <w:rPr>
          <w:rFonts w:ascii="Calibri" w:eastAsia="Calibri" w:hAnsi="Calibri" w:cs="Calibri"/>
          <w:color w:val="000000"/>
        </w:rPr>
        <w:t>devices.</w:t>
      </w:r>
    </w:p>
    <w:p w14:paraId="5ACA3B0D" w14:textId="5E57AC20" w:rsidR="00EF445E" w:rsidRPr="00EF445E" w:rsidRDefault="00EF445E" w:rsidP="00EF445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updated automatically to ensure that compliance with DMV standards is met. Must be connected to DMV systems.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DF1A49" w:rsidR="001F5855" w:rsidRDefault="00EF44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all major platforms including Windows, Mac and Unix based OS’s.</w:t>
      </w:r>
    </w:p>
    <w:p w14:paraId="3073E3F0" w14:textId="2E6AE090" w:rsidR="00EF445E" w:rsidRPr="00EF445E" w:rsidRDefault="00EF445E" w:rsidP="00EF44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must be used to store user information as well as </w:t>
      </w:r>
      <w:r w:rsidR="00CA6107">
        <w:rPr>
          <w:rFonts w:ascii="Calibri" w:eastAsia="Calibri" w:hAnsi="Calibri" w:cs="Calibri"/>
          <w:color w:val="000000"/>
        </w:rPr>
        <w:t>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6A405A0" w:rsidR="001F5855" w:rsidRDefault="00EF445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must have a unique ID number associated with their account, cannot be personal details such as license number to increase security.</w:t>
      </w:r>
    </w:p>
    <w:p w14:paraId="6D5F6FCC" w14:textId="39C7ECC8" w:rsidR="00EF445E" w:rsidRPr="004D28C8" w:rsidRDefault="00EF445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admin of a </w:t>
      </w:r>
      <w:r w:rsidR="00CA6107">
        <w:rPr>
          <w:rFonts w:ascii="Calibri" w:eastAsia="Calibri" w:hAnsi="Calibri" w:cs="Calibri"/>
          <w:color w:val="000000"/>
        </w:rPr>
        <w:t>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DB2AE15" w:rsidR="001F5855" w:rsidRPr="00115798" w:rsidRDefault="00CA6107" w:rsidP="004A5A33">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IT admin</w:t>
      </w:r>
      <w:r w:rsidR="00115798">
        <w:rPr>
          <w:rFonts w:ascii="Calibri" w:eastAsia="Calibri" w:hAnsi="Calibri" w:cs="Calibri"/>
          <w:color w:val="000000"/>
        </w:rPr>
        <w:t>/officer</w:t>
      </w:r>
      <w:r>
        <w:rPr>
          <w:rFonts w:ascii="Calibri" w:eastAsia="Calibri" w:hAnsi="Calibri" w:cs="Calibri"/>
          <w:color w:val="000000"/>
        </w:rPr>
        <w:t xml:space="preserve"> must have access </w:t>
      </w:r>
      <w:r w:rsidR="00115798">
        <w:rPr>
          <w:rFonts w:ascii="Calibri" w:eastAsia="Calibri" w:hAnsi="Calibri" w:cs="Calibri"/>
          <w:color w:val="000000"/>
        </w:rPr>
        <w:t xml:space="preserve">to </w:t>
      </w:r>
      <w:r>
        <w:rPr>
          <w:rFonts w:ascii="Calibri" w:eastAsia="Calibri" w:hAnsi="Calibri" w:cs="Calibri"/>
          <w:color w:val="000000"/>
        </w:rPr>
        <w:t xml:space="preserve">modify </w:t>
      </w:r>
      <w:r w:rsidR="00115798">
        <w:rPr>
          <w:rFonts w:ascii="Calibri" w:eastAsia="Calibri" w:hAnsi="Calibri" w:cs="Calibri"/>
          <w:color w:val="000000"/>
        </w:rPr>
        <w:t>the system, maintaining it</w:t>
      </w:r>
      <w:r>
        <w:rPr>
          <w:rFonts w:ascii="Calibri" w:eastAsia="Calibri" w:hAnsi="Calibri" w:cs="Calibri"/>
          <w:color w:val="000000"/>
        </w:rPr>
        <w:t>.</w:t>
      </w:r>
    </w:p>
    <w:p w14:paraId="3057AE03" w14:textId="0709A347" w:rsidR="00115798" w:rsidRPr="00CA6107" w:rsidRDefault="00115798" w:rsidP="004A5A33">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Owner must have access to all accounts to have permission to reset them if necessary.</w:t>
      </w:r>
    </w:p>
    <w:p w14:paraId="0EFA4E90" w14:textId="7A7739B0" w:rsidR="00CA6107" w:rsidRPr="00CA6107" w:rsidRDefault="00CA6107" w:rsidP="004A5A33">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Updates should be rolled out after proper testing.</w:t>
      </w:r>
    </w:p>
    <w:p w14:paraId="04175A6A" w14:textId="6421D5E5" w:rsidR="00CA6107" w:rsidRPr="00CA6107" w:rsidRDefault="00CA6107" w:rsidP="004A5A33">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Modifying accounts should not change code, it should change the database information.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2AE4ECD" w14:textId="54428F31" w:rsidR="00115798" w:rsidRDefault="00115798" w:rsidP="001157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a username and password for signing in.</w:t>
      </w:r>
    </w:p>
    <w:p w14:paraId="6FF4FDF6" w14:textId="1D76879E" w:rsidR="00115798" w:rsidRDefault="00115798" w:rsidP="001157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 password, the owner (Jennifer) will reset the account.</w:t>
      </w:r>
    </w:p>
    <w:p w14:paraId="16E7B6A9" w14:textId="7CEA7746" w:rsidR="00115798" w:rsidRPr="00115798" w:rsidRDefault="00115798" w:rsidP="001157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account will be locked after 3 failed attempts and must be reset by the owner.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CEF0AF2" w14:textId="77777777" w:rsidR="00126EF2" w:rsidRDefault="00126EF2" w:rsidP="00C924BA">
      <w:pPr>
        <w:suppressAutoHyphens/>
        <w:spacing w:after="0" w:line="240" w:lineRule="auto"/>
        <w:rPr>
          <w:rFonts w:ascii="Calibri" w:hAnsi="Calibri" w:cs="Calibri"/>
          <w:i/>
        </w:rPr>
      </w:pPr>
    </w:p>
    <w:p w14:paraId="4D90BEEB" w14:textId="5781E9BA" w:rsidR="00126EF2" w:rsidRPr="00126EF2" w:rsidRDefault="00126EF2" w:rsidP="00126EF2">
      <w:pPr>
        <w:pStyle w:val="Heading3"/>
        <w:keepNext w:val="0"/>
        <w:keepLines w:val="0"/>
        <w:suppressAutoHyphens/>
      </w:pPr>
      <w:r w:rsidRPr="0073026F">
        <w:t xml:space="preserve">User </w:t>
      </w:r>
      <w:r>
        <w:t>Management</w:t>
      </w:r>
    </w:p>
    <w:p w14:paraId="6FE6268E" w14:textId="7DC281B8" w:rsidR="001F5855" w:rsidRDefault="00126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IT admin to manage accounts, including a full reset.</w:t>
      </w:r>
    </w:p>
    <w:p w14:paraId="4618CB24" w14:textId="019B4EBB" w:rsidR="00126EF2" w:rsidRDefault="00126EF2" w:rsidP="00126E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 user account after failed password attempts.</w:t>
      </w:r>
    </w:p>
    <w:p w14:paraId="0E67C1C2" w14:textId="2E169235" w:rsidR="00126EF2" w:rsidRDefault="00126EF2" w:rsidP="00126E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information of the users scheduled drive, car, and personal information.</w:t>
      </w:r>
    </w:p>
    <w:p w14:paraId="588B3961" w14:textId="08BA896F" w:rsidR="00126EF2" w:rsidRDefault="00126EF2" w:rsidP="00126E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information for where the customer wants to be picked up from.</w:t>
      </w:r>
    </w:p>
    <w:p w14:paraId="172EA61B" w14:textId="1D72204F" w:rsidR="00126EF2" w:rsidRPr="00126EF2" w:rsidRDefault="00126EF2" w:rsidP="00126E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ask the customer for a drop-off location.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A0FBACE" w:rsidR="001F5855" w:rsidRDefault="00126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run off over the cloud.</w:t>
      </w:r>
    </w:p>
    <w:p w14:paraId="2142B22B" w14:textId="70175D52" w:rsidR="00126EF2" w:rsidRDefault="00126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2F4F3D">
        <w:rPr>
          <w:rFonts w:ascii="Calibri" w:eastAsia="Calibri" w:hAnsi="Calibri" w:cs="Calibri"/>
          <w:color w:val="000000"/>
        </w:rPr>
        <w:t>shall display</w:t>
      </w:r>
      <w:r>
        <w:rPr>
          <w:rFonts w:ascii="Calibri" w:eastAsia="Calibri" w:hAnsi="Calibri" w:cs="Calibri"/>
          <w:color w:val="000000"/>
        </w:rPr>
        <w:t xml:space="preserve"> online test progress.</w:t>
      </w:r>
    </w:p>
    <w:p w14:paraId="349B3D98" w14:textId="2C187857" w:rsidR="00126EF2" w:rsidRDefault="00126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user information.</w:t>
      </w:r>
    </w:p>
    <w:p w14:paraId="092CA495" w14:textId="357F6895" w:rsidR="00126EF2" w:rsidRDefault="00126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driver notes.</w:t>
      </w:r>
    </w:p>
    <w:p w14:paraId="560558F5" w14:textId="2CC717B0" w:rsidR="00126EF2" w:rsidRDefault="00126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special needs.</w:t>
      </w:r>
    </w:p>
    <w:p w14:paraId="1699FA13" w14:textId="397770DA" w:rsidR="00126EF2" w:rsidRDefault="00126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driver and student photo.</w:t>
      </w:r>
    </w:p>
    <w:p w14:paraId="596CE65E" w14:textId="7447995D" w:rsidR="001F5855" w:rsidRPr="00486400" w:rsidRDefault="00486400" w:rsidP="004864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change depending on the type of user logged in (Student, IT Admin, Owner, etc.)</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0A6EC89" w:rsidR="001F5855" w:rsidRDefault="004864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automatically be sent updates according to DMV</w:t>
      </w:r>
      <w:r w:rsidR="002F4F3D">
        <w:rPr>
          <w:rFonts w:ascii="Calibri" w:eastAsia="Calibri" w:hAnsi="Calibri" w:cs="Calibri"/>
          <w:color w:val="000000"/>
        </w:rPr>
        <w:t xml:space="preserve"> standards.</w:t>
      </w:r>
    </w:p>
    <w:p w14:paraId="0D75C64F" w14:textId="7A96DFFC" w:rsidR="002F4F3D" w:rsidRDefault="002F4F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access to the internet.</w:t>
      </w:r>
    </w:p>
    <w:p w14:paraId="2A728A7F" w14:textId="19ED11DE" w:rsidR="002F4F3D" w:rsidRDefault="002F4F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understand computer usage.</w:t>
      </w:r>
    </w:p>
    <w:p w14:paraId="44C49461" w14:textId="53FE3D08" w:rsidR="002F4F3D" w:rsidRPr="002F4F3D" w:rsidRDefault="002F4F3D" w:rsidP="002F4F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cloud system will have security features and safe to use.</w:t>
      </w:r>
    </w:p>
    <w:p w14:paraId="469A7AD0" w14:textId="77777777" w:rsidR="001F5855" w:rsidRDefault="001F5855" w:rsidP="00927DCE">
      <w:pPr>
        <w:suppressAutoHyphens/>
        <w:spacing w:after="240" w:line="240" w:lineRule="auto"/>
        <w:rPr>
          <w:rFonts w:ascii="Calibri" w:hAnsi="Calibri" w:cs="Calibri"/>
        </w:rPr>
      </w:pPr>
    </w:p>
    <w:p w14:paraId="2FE058F8" w14:textId="77777777" w:rsidR="002F4F3D" w:rsidRDefault="002F4F3D" w:rsidP="00927DCE">
      <w:pPr>
        <w:suppressAutoHyphens/>
        <w:spacing w:after="240" w:line="240" w:lineRule="auto"/>
        <w:rPr>
          <w:rFonts w:ascii="Calibri" w:hAnsi="Calibri" w:cs="Calibri"/>
        </w:rPr>
      </w:pPr>
    </w:p>
    <w:p w14:paraId="49C547AB" w14:textId="77777777" w:rsidR="002F4F3D" w:rsidRPr="0073026F" w:rsidRDefault="002F4F3D"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188EDF" w:rsidR="001F5855" w:rsidRDefault="002F4F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core system design must be modified by experiences programmers.</w:t>
      </w:r>
    </w:p>
    <w:p w14:paraId="65D315A5" w14:textId="23215FB6" w:rsidR="002F4F3D" w:rsidRDefault="002F4F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presumed cost for cloud services, which is unknown currently.</w:t>
      </w:r>
    </w:p>
    <w:p w14:paraId="673B34EC" w14:textId="1184770F" w:rsidR="002F4F3D" w:rsidRDefault="002F4F3D" w:rsidP="000F00D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an internet connection.</w:t>
      </w:r>
    </w:p>
    <w:p w14:paraId="7E91A151" w14:textId="4C3EC61D" w:rsidR="000F00D5" w:rsidRPr="000F00D5" w:rsidRDefault="000F00D5" w:rsidP="000F00D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delivered May 9</w:t>
      </w:r>
      <w:r w:rsidRPr="000F00D5">
        <w:rPr>
          <w:rFonts w:ascii="Calibri" w:eastAsia="Calibri" w:hAnsi="Calibri" w:cs="Calibri"/>
          <w:color w:val="000000"/>
          <w:vertAlign w:val="superscript"/>
        </w:rPr>
        <w:t>th</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EFFE84A" w:rsidR="00927DCE" w:rsidRPr="0073026F" w:rsidRDefault="00582DCC"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04A3E026" wp14:editId="2A7F313B">
            <wp:extent cx="5932805" cy="1447800"/>
            <wp:effectExtent l="0" t="0" r="0" b="0"/>
            <wp:docPr id="172439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14478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2F7F4" w14:textId="77777777" w:rsidR="00F36B8C" w:rsidRDefault="00F36B8C">
      <w:pPr>
        <w:spacing w:after="0" w:line="240" w:lineRule="auto"/>
      </w:pPr>
      <w:r>
        <w:separator/>
      </w:r>
    </w:p>
  </w:endnote>
  <w:endnote w:type="continuationSeparator" w:id="0">
    <w:p w14:paraId="24952CB4" w14:textId="77777777" w:rsidR="00F36B8C" w:rsidRDefault="00F3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E4FD" w14:textId="77777777" w:rsidR="00F36B8C" w:rsidRDefault="00F36B8C">
      <w:pPr>
        <w:spacing w:after="0" w:line="240" w:lineRule="auto"/>
      </w:pPr>
      <w:r>
        <w:separator/>
      </w:r>
    </w:p>
  </w:footnote>
  <w:footnote w:type="continuationSeparator" w:id="0">
    <w:p w14:paraId="20A597AC" w14:textId="77777777" w:rsidR="00F36B8C" w:rsidRDefault="00F36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FD3"/>
    <w:multiLevelType w:val="multilevel"/>
    <w:tmpl w:val="68C84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C5752E"/>
    <w:multiLevelType w:val="multilevel"/>
    <w:tmpl w:val="47E81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A81DB2"/>
    <w:multiLevelType w:val="multilevel"/>
    <w:tmpl w:val="B33C9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3"/>
  </w:num>
  <w:num w:numId="3" w16cid:durableId="22220197">
    <w:abstractNumId w:val="7"/>
  </w:num>
  <w:num w:numId="4" w16cid:durableId="1604344107">
    <w:abstractNumId w:val="2"/>
  </w:num>
  <w:num w:numId="5" w16cid:durableId="1663773802">
    <w:abstractNumId w:val="1"/>
  </w:num>
  <w:num w:numId="6" w16cid:durableId="123279372">
    <w:abstractNumId w:val="6"/>
  </w:num>
  <w:num w:numId="7" w16cid:durableId="1922526673">
    <w:abstractNumId w:val="5"/>
    <w:lvlOverride w:ilvl="0"/>
    <w:lvlOverride w:ilvl="1"/>
    <w:lvlOverride w:ilvl="2"/>
    <w:lvlOverride w:ilvl="3"/>
    <w:lvlOverride w:ilvl="4"/>
    <w:lvlOverride w:ilvl="5"/>
    <w:lvlOverride w:ilvl="6"/>
    <w:lvlOverride w:ilvl="7"/>
    <w:lvlOverride w:ilvl="8"/>
  </w:num>
  <w:num w:numId="8" w16cid:durableId="1734815122">
    <w:abstractNumId w:val="4"/>
    <w:lvlOverride w:ilvl="0"/>
    <w:lvlOverride w:ilvl="1"/>
    <w:lvlOverride w:ilvl="2"/>
    <w:lvlOverride w:ilvl="3"/>
    <w:lvlOverride w:ilvl="4"/>
    <w:lvlOverride w:ilvl="5"/>
    <w:lvlOverride w:ilvl="6"/>
    <w:lvlOverride w:ilvl="7"/>
    <w:lvlOverride w:ilvl="8"/>
  </w:num>
  <w:num w:numId="9" w16cid:durableId="4957337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00D5"/>
    <w:rsid w:val="00115798"/>
    <w:rsid w:val="00126EF2"/>
    <w:rsid w:val="0014411C"/>
    <w:rsid w:val="001F5855"/>
    <w:rsid w:val="0027235C"/>
    <w:rsid w:val="00295EBC"/>
    <w:rsid w:val="002F4F3D"/>
    <w:rsid w:val="00486400"/>
    <w:rsid w:val="004A24BF"/>
    <w:rsid w:val="004D28C8"/>
    <w:rsid w:val="00582DCC"/>
    <w:rsid w:val="0059341E"/>
    <w:rsid w:val="0073026F"/>
    <w:rsid w:val="0087013E"/>
    <w:rsid w:val="008F277B"/>
    <w:rsid w:val="009231F4"/>
    <w:rsid w:val="00927DCE"/>
    <w:rsid w:val="009462E1"/>
    <w:rsid w:val="00AE38B2"/>
    <w:rsid w:val="00AF6495"/>
    <w:rsid w:val="00B56238"/>
    <w:rsid w:val="00C4115E"/>
    <w:rsid w:val="00C865DB"/>
    <w:rsid w:val="00C924BA"/>
    <w:rsid w:val="00CA6107"/>
    <w:rsid w:val="00E358DC"/>
    <w:rsid w:val="00EF445E"/>
    <w:rsid w:val="00F356B5"/>
    <w:rsid w:val="00F3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3Char">
    <w:name w:val="Heading 3 Char"/>
    <w:basedOn w:val="DefaultParagraphFont"/>
    <w:link w:val="Heading3"/>
    <w:uiPriority w:val="9"/>
    <w:rsid w:val="00126EF2"/>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207">
      <w:bodyDiv w:val="1"/>
      <w:marLeft w:val="0"/>
      <w:marRight w:val="0"/>
      <w:marTop w:val="0"/>
      <w:marBottom w:val="0"/>
      <w:divBdr>
        <w:top w:val="none" w:sz="0" w:space="0" w:color="auto"/>
        <w:left w:val="none" w:sz="0" w:space="0" w:color="auto"/>
        <w:bottom w:val="none" w:sz="0" w:space="0" w:color="auto"/>
        <w:right w:val="none" w:sz="0" w:space="0" w:color="auto"/>
      </w:divBdr>
    </w:div>
    <w:div w:id="1176262700">
      <w:bodyDiv w:val="1"/>
      <w:marLeft w:val="0"/>
      <w:marRight w:val="0"/>
      <w:marTop w:val="0"/>
      <w:marBottom w:val="0"/>
      <w:divBdr>
        <w:top w:val="none" w:sz="0" w:space="0" w:color="auto"/>
        <w:left w:val="none" w:sz="0" w:space="0" w:color="auto"/>
        <w:bottom w:val="none" w:sz="0" w:space="0" w:color="auto"/>
        <w:right w:val="none" w:sz="0" w:space="0" w:color="auto"/>
      </w:divBdr>
    </w:div>
    <w:div w:id="1765951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Valtonen, RonnyX</cp:lastModifiedBy>
  <cp:revision>5</cp:revision>
  <dcterms:created xsi:type="dcterms:W3CDTF">2020-01-15T13:03:00Z</dcterms:created>
  <dcterms:modified xsi:type="dcterms:W3CDTF">2024-06-05T21:20:00Z</dcterms:modified>
</cp:coreProperties>
</file>