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02FD0" w14:textId="186C129E" w:rsidR="00DA12E9" w:rsidRPr="00DA12E9" w:rsidRDefault="00DA12E9" w:rsidP="00DA12E9">
      <w:pPr>
        <w:jc w:val="center"/>
        <w:rPr>
          <w:rFonts w:ascii="Cooper Black" w:hAnsi="Cooper Black"/>
          <w:sz w:val="28"/>
          <w:szCs w:val="28"/>
        </w:rPr>
      </w:pPr>
      <w:r w:rsidRPr="00DA12E9">
        <w:rPr>
          <w:rFonts w:ascii="Cooper Black" w:hAnsi="Cooper Black"/>
          <w:sz w:val="28"/>
          <w:szCs w:val="28"/>
        </w:rPr>
        <w:t>Chapter 5 Quest Study Guide Continued…</w:t>
      </w:r>
    </w:p>
    <w:p w14:paraId="2986F69C" w14:textId="77777777" w:rsidR="00DA12E9" w:rsidRPr="00D80D14" w:rsidRDefault="00DA12E9" w:rsidP="00DA12E9">
      <w:pPr>
        <w:rPr>
          <w:rFonts w:ascii="Cooper Black" w:hAnsi="Cooper Black"/>
          <w:sz w:val="24"/>
          <w:szCs w:val="24"/>
        </w:rPr>
      </w:pPr>
      <w:r w:rsidRPr="00D80D14">
        <w:rPr>
          <w:rFonts w:ascii="Cooper Black" w:hAnsi="Cooper Black"/>
          <w:sz w:val="24"/>
          <w:szCs w:val="24"/>
        </w:rPr>
        <w:t>How cells were first discovered</w:t>
      </w:r>
    </w:p>
    <w:p w14:paraId="39AF936B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1590 the first ____</w:t>
      </w:r>
      <w:proofErr w:type="spellStart"/>
      <w:r>
        <w:rPr>
          <w:color w:val="FF0000"/>
          <w:sz w:val="24"/>
          <w:szCs w:val="24"/>
        </w:rPr>
        <w:t>microscope</w:t>
      </w:r>
      <w:r w:rsidRPr="00D80D14">
        <w:rPr>
          <w:sz w:val="24"/>
          <w:szCs w:val="24"/>
        </w:rPr>
        <w:t>_____________________was</w:t>
      </w:r>
      <w:proofErr w:type="spellEnd"/>
      <w:r w:rsidRPr="00D80D14">
        <w:rPr>
          <w:sz w:val="24"/>
          <w:szCs w:val="24"/>
        </w:rPr>
        <w:t xml:space="preserve"> invented.</w:t>
      </w:r>
    </w:p>
    <w:p w14:paraId="1FB7340F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1663 Robert Hook observes the bark of the cork oak tree and names what he sees ___</w:t>
      </w:r>
      <w:r w:rsidRPr="00C56D80">
        <w:rPr>
          <w:color w:val="FF0000"/>
          <w:sz w:val="24"/>
          <w:szCs w:val="24"/>
        </w:rPr>
        <w:t>cells</w:t>
      </w:r>
      <w:r w:rsidRPr="00D80D14">
        <w:rPr>
          <w:sz w:val="24"/>
          <w:szCs w:val="24"/>
        </w:rPr>
        <w:t>______________.</w:t>
      </w:r>
    </w:p>
    <w:p w14:paraId="5254E22A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Anton Van Leeuwenhoek is the first to see __</w:t>
      </w:r>
      <w:proofErr w:type="spellStart"/>
      <w:r w:rsidRPr="00C56D80">
        <w:rPr>
          <w:color w:val="FF0000"/>
          <w:sz w:val="24"/>
          <w:szCs w:val="24"/>
        </w:rPr>
        <w:t>animal</w:t>
      </w:r>
      <w:r w:rsidRPr="00D80D14">
        <w:rPr>
          <w:sz w:val="24"/>
          <w:szCs w:val="24"/>
        </w:rPr>
        <w:t>___________________cells</w:t>
      </w:r>
      <w:proofErr w:type="spellEnd"/>
      <w:r w:rsidRPr="00D80D14">
        <w:rPr>
          <w:sz w:val="24"/>
          <w:szCs w:val="24"/>
        </w:rPr>
        <w:t xml:space="preserve">. </w:t>
      </w:r>
    </w:p>
    <w:p w14:paraId="1D754060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1838 Matthias Schleiden concludes that all __</w:t>
      </w:r>
      <w:proofErr w:type="spellStart"/>
      <w:r w:rsidRPr="00C56D80">
        <w:rPr>
          <w:color w:val="FF0000"/>
          <w:sz w:val="24"/>
          <w:szCs w:val="24"/>
        </w:rPr>
        <w:t>plants</w:t>
      </w:r>
      <w:r w:rsidRPr="00D80D14">
        <w:rPr>
          <w:sz w:val="24"/>
          <w:szCs w:val="24"/>
        </w:rPr>
        <w:t>________are</w:t>
      </w:r>
      <w:proofErr w:type="spellEnd"/>
      <w:r w:rsidRPr="00D80D14">
        <w:rPr>
          <w:sz w:val="24"/>
          <w:szCs w:val="24"/>
        </w:rPr>
        <w:t xml:space="preserve"> made of cells </w:t>
      </w:r>
    </w:p>
    <w:p w14:paraId="3633518E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1939, Theodore Schwann concludes that all _____</w:t>
      </w:r>
      <w:proofErr w:type="spellStart"/>
      <w:r w:rsidRPr="00C56D80">
        <w:rPr>
          <w:color w:val="FF0000"/>
          <w:sz w:val="24"/>
          <w:szCs w:val="24"/>
        </w:rPr>
        <w:t>animals</w:t>
      </w:r>
      <w:r w:rsidRPr="00D80D14">
        <w:rPr>
          <w:sz w:val="24"/>
          <w:szCs w:val="24"/>
        </w:rPr>
        <w:t>______________are</w:t>
      </w:r>
      <w:proofErr w:type="spellEnd"/>
      <w:r w:rsidRPr="00D80D14">
        <w:rPr>
          <w:sz w:val="24"/>
          <w:szCs w:val="24"/>
        </w:rPr>
        <w:t xml:space="preserve"> made of cells. </w:t>
      </w:r>
    </w:p>
    <w:p w14:paraId="69CC94A4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1855 Rudolf Virchow proposes that new cells are formed from cells that __</w:t>
      </w:r>
      <w:r w:rsidRPr="00C56D80">
        <w:rPr>
          <w:color w:val="FF0000"/>
          <w:sz w:val="24"/>
          <w:szCs w:val="24"/>
        </w:rPr>
        <w:t>already exist</w:t>
      </w:r>
      <w:r w:rsidRPr="00D80D14">
        <w:rPr>
          <w:sz w:val="24"/>
          <w:szCs w:val="24"/>
        </w:rPr>
        <w:t>.</w:t>
      </w:r>
    </w:p>
    <w:p w14:paraId="686F5289" w14:textId="77777777" w:rsidR="00DA12E9" w:rsidRPr="00D80D14" w:rsidRDefault="00DA12E9" w:rsidP="00DA12E9">
      <w:pPr>
        <w:rPr>
          <w:rFonts w:ascii="Cooper Black" w:hAnsi="Cooper Black"/>
          <w:sz w:val="24"/>
          <w:szCs w:val="24"/>
        </w:rPr>
      </w:pPr>
      <w:r w:rsidRPr="00D80D14">
        <w:rPr>
          <w:rFonts w:ascii="Cooper Black" w:hAnsi="Cooper Black"/>
          <w:sz w:val="24"/>
          <w:szCs w:val="24"/>
        </w:rPr>
        <w:t>All these discoveries led to the formation of Cell Theory</w:t>
      </w:r>
    </w:p>
    <w:p w14:paraId="11BE2E62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A Theory is an ___</w:t>
      </w:r>
      <w:r w:rsidRPr="00C56D80">
        <w:rPr>
          <w:color w:val="FF0000"/>
          <w:sz w:val="24"/>
          <w:szCs w:val="24"/>
        </w:rPr>
        <w:t>explanation</w:t>
      </w:r>
      <w:r w:rsidRPr="00D80D14">
        <w:rPr>
          <w:sz w:val="24"/>
          <w:szCs w:val="24"/>
        </w:rPr>
        <w:t xml:space="preserve">___________________________ of what we observe </w:t>
      </w:r>
    </w:p>
    <w:p w14:paraId="48062C8F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Theories are based on many _</w:t>
      </w:r>
      <w:proofErr w:type="spellStart"/>
      <w:r w:rsidRPr="00C56D80">
        <w:rPr>
          <w:color w:val="FF0000"/>
          <w:sz w:val="24"/>
          <w:szCs w:val="24"/>
        </w:rPr>
        <w:t>observation</w:t>
      </w:r>
      <w:r>
        <w:rPr>
          <w:color w:val="FF0000"/>
          <w:sz w:val="24"/>
          <w:szCs w:val="24"/>
        </w:rPr>
        <w:t>s</w:t>
      </w:r>
      <w:r w:rsidRPr="00D80D14">
        <w:rPr>
          <w:sz w:val="24"/>
          <w:szCs w:val="24"/>
        </w:rPr>
        <w:t>__________________________and</w:t>
      </w:r>
      <w:proofErr w:type="spellEnd"/>
      <w:r w:rsidRPr="00D80D14">
        <w:rPr>
          <w:sz w:val="24"/>
          <w:szCs w:val="24"/>
        </w:rPr>
        <w:t xml:space="preserve"> are ___</w:t>
      </w:r>
      <w:r w:rsidRPr="00C56D80">
        <w:rPr>
          <w:color w:val="FF0000"/>
          <w:sz w:val="24"/>
          <w:szCs w:val="24"/>
        </w:rPr>
        <w:t>accepted</w:t>
      </w:r>
      <w:r w:rsidRPr="00D80D14">
        <w:rPr>
          <w:sz w:val="24"/>
          <w:szCs w:val="24"/>
        </w:rPr>
        <w:t>________________ by many people.</w:t>
      </w:r>
    </w:p>
    <w:p w14:paraId="2FE84450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Three Parts of Cell Theory:</w:t>
      </w:r>
    </w:p>
    <w:p w14:paraId="7C918D25" w14:textId="77777777" w:rsidR="00DA12E9" w:rsidRPr="00D80D14" w:rsidRDefault="00DA12E9" w:rsidP="00DA12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D14">
        <w:rPr>
          <w:sz w:val="24"/>
          <w:szCs w:val="24"/>
        </w:rPr>
        <w:t>All ____</w:t>
      </w:r>
      <w:r w:rsidRPr="00C56D80">
        <w:rPr>
          <w:color w:val="FF0000"/>
          <w:sz w:val="24"/>
          <w:szCs w:val="24"/>
        </w:rPr>
        <w:t xml:space="preserve">living </w:t>
      </w:r>
      <w:r>
        <w:rPr>
          <w:sz w:val="24"/>
          <w:szCs w:val="24"/>
        </w:rPr>
        <w:t>things</w:t>
      </w:r>
      <w:r w:rsidRPr="00D80D14">
        <w:rPr>
          <w:sz w:val="24"/>
          <w:szCs w:val="24"/>
        </w:rPr>
        <w:t xml:space="preserve">______________ </w:t>
      </w:r>
      <w:proofErr w:type="spellStart"/>
      <w:r w:rsidRPr="00D80D14">
        <w:rPr>
          <w:sz w:val="24"/>
          <w:szCs w:val="24"/>
        </w:rPr>
        <w:t>things</w:t>
      </w:r>
      <w:proofErr w:type="spellEnd"/>
      <w:r w:rsidRPr="00D80D14">
        <w:rPr>
          <w:sz w:val="24"/>
          <w:szCs w:val="24"/>
        </w:rPr>
        <w:t xml:space="preserve"> are composed of cells.</w:t>
      </w:r>
    </w:p>
    <w:p w14:paraId="76E0CDB5" w14:textId="77777777" w:rsidR="00DA12E9" w:rsidRPr="00D80D14" w:rsidRDefault="00DA12E9" w:rsidP="00DA12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D14">
        <w:rPr>
          <w:sz w:val="24"/>
          <w:szCs w:val="24"/>
        </w:rPr>
        <w:t>Cells are the basic units of ___</w:t>
      </w:r>
      <w:r w:rsidRPr="00C56D80">
        <w:rPr>
          <w:color w:val="FF0000"/>
          <w:sz w:val="24"/>
          <w:szCs w:val="24"/>
        </w:rPr>
        <w:t>structure</w:t>
      </w:r>
      <w:r w:rsidRPr="00D80D14">
        <w:rPr>
          <w:sz w:val="24"/>
          <w:szCs w:val="24"/>
        </w:rPr>
        <w:t>_______________ and ______</w:t>
      </w:r>
      <w:r w:rsidRPr="00C56D80">
        <w:rPr>
          <w:color w:val="FF0000"/>
          <w:sz w:val="24"/>
          <w:szCs w:val="24"/>
        </w:rPr>
        <w:t>function</w:t>
      </w:r>
      <w:r w:rsidRPr="00D80D14">
        <w:rPr>
          <w:sz w:val="24"/>
          <w:szCs w:val="24"/>
        </w:rPr>
        <w:t>____________ in living things</w:t>
      </w:r>
    </w:p>
    <w:p w14:paraId="29408FF7" w14:textId="77777777" w:rsidR="00DA12E9" w:rsidRPr="00D80D14" w:rsidRDefault="00DA12E9" w:rsidP="00DA12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D14">
        <w:rPr>
          <w:sz w:val="24"/>
          <w:szCs w:val="24"/>
        </w:rPr>
        <w:t>All Cells come ________</w:t>
      </w:r>
      <w:r w:rsidRPr="00C56D80">
        <w:rPr>
          <w:color w:val="FF0000"/>
          <w:sz w:val="24"/>
          <w:szCs w:val="24"/>
        </w:rPr>
        <w:t>from</w:t>
      </w:r>
      <w:r w:rsidRPr="00D80D14">
        <w:rPr>
          <w:sz w:val="24"/>
          <w:szCs w:val="24"/>
        </w:rPr>
        <w:t>___________   _________</w:t>
      </w:r>
      <w:r w:rsidRPr="00C56D80">
        <w:rPr>
          <w:color w:val="FF0000"/>
          <w:sz w:val="24"/>
          <w:szCs w:val="24"/>
        </w:rPr>
        <w:t>other</w:t>
      </w:r>
      <w:r w:rsidRPr="00D80D14">
        <w:rPr>
          <w:sz w:val="24"/>
          <w:szCs w:val="24"/>
        </w:rPr>
        <w:t>____________ cells.</w:t>
      </w:r>
    </w:p>
    <w:p w14:paraId="2CDFD045" w14:textId="77777777" w:rsidR="00DA12E9" w:rsidRPr="00D80D14" w:rsidRDefault="00DA12E9" w:rsidP="00DA12E9">
      <w:pPr>
        <w:rPr>
          <w:rFonts w:ascii="Cooper Black" w:hAnsi="Cooper Black"/>
          <w:i/>
          <w:iCs/>
          <w:sz w:val="24"/>
          <w:szCs w:val="24"/>
        </w:rPr>
      </w:pPr>
      <w:r w:rsidRPr="00D80D14">
        <w:rPr>
          <w:sz w:val="24"/>
          <w:szCs w:val="24"/>
        </w:rPr>
        <w:br/>
      </w:r>
      <w:r w:rsidRPr="00D80D14">
        <w:rPr>
          <w:rFonts w:ascii="Cooper Black" w:hAnsi="Cooper Black"/>
          <w:sz w:val="24"/>
          <w:szCs w:val="24"/>
        </w:rPr>
        <w:t>Turn to a Partner and share</w:t>
      </w:r>
      <w:r w:rsidRPr="00D80D14">
        <w:rPr>
          <w:rFonts w:ascii="Cooper Black" w:hAnsi="Cooper Black"/>
          <w:i/>
          <w:iCs/>
          <w:sz w:val="24"/>
          <w:szCs w:val="24"/>
        </w:rPr>
        <w:t>! What do microscopes allow us to do?</w:t>
      </w:r>
      <w:r w:rsidRPr="00D80D14">
        <w:rPr>
          <w:noProof/>
          <w:sz w:val="24"/>
          <w:szCs w:val="24"/>
        </w:rPr>
        <w:t xml:space="preserve"> </w:t>
      </w:r>
    </w:p>
    <w:p w14:paraId="2145C33B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958E6" wp14:editId="5FF4408D">
                <wp:simplePos x="0" y="0"/>
                <wp:positionH relativeFrom="margin">
                  <wp:posOffset>5715000</wp:posOffset>
                </wp:positionH>
                <wp:positionV relativeFrom="paragraph">
                  <wp:posOffset>272415</wp:posOffset>
                </wp:positionV>
                <wp:extent cx="800100" cy="685800"/>
                <wp:effectExtent l="0" t="0" r="19050" b="19050"/>
                <wp:wrapNone/>
                <wp:docPr id="1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donut">
                          <a:avLst>
                            <a:gd name="adj" fmla="val 5533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6A0B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" o:spid="_x0000_s1026" type="#_x0000_t23" style="position:absolute;margin-left:450pt;margin-top:21.45pt;width:6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" adj="1024" fillcolor="#c00000" strokecolor="#c00000">
                <v:stroke joinstyle="miter"/>
                <w10:wrap anchorx="margin"/>
              </v:shape>
            </w:pict>
          </mc:Fallback>
        </mc:AlternateContent>
      </w:r>
      <w:r w:rsidRPr="00D80D14">
        <w:rPr>
          <w:sz w:val="24"/>
          <w:szCs w:val="24"/>
        </w:rPr>
        <w:t>A microscope ___</w:t>
      </w:r>
      <w:r w:rsidRPr="00C56D80">
        <w:rPr>
          <w:color w:val="FF0000"/>
          <w:sz w:val="24"/>
          <w:szCs w:val="24"/>
        </w:rPr>
        <w:t>focuses</w:t>
      </w:r>
      <w:r w:rsidRPr="00D80D14">
        <w:rPr>
          <w:sz w:val="24"/>
          <w:szCs w:val="24"/>
        </w:rPr>
        <w:t>______________   _______</w:t>
      </w:r>
      <w:r w:rsidRPr="00C56D80">
        <w:rPr>
          <w:color w:val="FF0000"/>
          <w:sz w:val="24"/>
          <w:szCs w:val="24"/>
        </w:rPr>
        <w:t>light</w:t>
      </w:r>
      <w:r w:rsidRPr="00D80D14">
        <w:rPr>
          <w:sz w:val="24"/>
          <w:szCs w:val="24"/>
        </w:rPr>
        <w:t>__________ through lenses to produce a magnified image.</w:t>
      </w:r>
    </w:p>
    <w:p w14:paraId="0C5F71F3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D48A0" wp14:editId="6DB7EF13">
                <wp:simplePos x="0" y="0"/>
                <wp:positionH relativeFrom="margin">
                  <wp:posOffset>3479800</wp:posOffset>
                </wp:positionH>
                <wp:positionV relativeFrom="paragraph">
                  <wp:posOffset>205105</wp:posOffset>
                </wp:positionV>
                <wp:extent cx="2247900" cy="641350"/>
                <wp:effectExtent l="0" t="76200" r="0" b="44450"/>
                <wp:wrapNone/>
                <wp:docPr id="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47900" cy="641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9B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4pt;margin-top:16.15pt;width:177pt;height:5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" strokecolor="#c00000" strokeweight="4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D80D14">
        <w:rPr>
          <w:rFonts w:ascii="Cooper Black" w:hAnsi="Cooper Black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5B9AA5" wp14:editId="094897C4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30861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hrough>
            <wp:docPr id="8196" name="Picture 4" descr="See the source image">
              <a:extLst xmlns:a="http://schemas.openxmlformats.org/drawingml/2006/main">
                <a:ext uri="{FF2B5EF4-FFF2-40B4-BE49-F238E27FC236}">
                  <a16:creationId xmlns:a16="http://schemas.microsoft.com/office/drawing/2014/main" id="{646FBB2E-3160-4C63-AA76-1B4498EF5B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See the source image">
                      <a:extLst>
                        <a:ext uri="{FF2B5EF4-FFF2-40B4-BE49-F238E27FC236}">
                          <a16:creationId xmlns:a16="http://schemas.microsoft.com/office/drawing/2014/main" id="{646FBB2E-3160-4C63-AA76-1B4498EF5B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D14">
        <w:rPr>
          <w:sz w:val="24"/>
          <w:szCs w:val="24"/>
        </w:rPr>
        <w:t>Magnification is the condition of things appearing ______</w:t>
      </w:r>
      <w:r w:rsidRPr="00C56D80">
        <w:rPr>
          <w:color w:val="FF0000"/>
          <w:sz w:val="24"/>
          <w:szCs w:val="24"/>
        </w:rPr>
        <w:t>larger</w:t>
      </w:r>
      <w:r w:rsidRPr="00D80D14">
        <w:rPr>
          <w:sz w:val="24"/>
          <w:szCs w:val="24"/>
        </w:rPr>
        <w:t>_____________ than they are.</w:t>
      </w:r>
    </w:p>
    <w:p w14:paraId="44A31DA4" w14:textId="77777777" w:rsidR="00DA12E9" w:rsidRPr="00D80D14" w:rsidRDefault="00DA12E9" w:rsidP="00DA12E9">
      <w:pPr>
        <w:rPr>
          <w:rFonts w:ascii="Cooper Black" w:hAnsi="Cooper Black"/>
          <w:sz w:val="24"/>
          <w:szCs w:val="24"/>
        </w:rPr>
      </w:pPr>
      <w:r w:rsidRPr="00D80D14">
        <w:rPr>
          <w:rFonts w:ascii="Cooper Black" w:hAnsi="Cooper Black"/>
          <w:sz w:val="24"/>
          <w:szCs w:val="24"/>
        </w:rPr>
        <w:t>In a microscope there are two lenses:</w:t>
      </w:r>
    </w:p>
    <w:p w14:paraId="40B4F66B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The first lens is in the __</w:t>
      </w:r>
      <w:r w:rsidRPr="00C56D80">
        <w:rPr>
          <w:color w:val="FF0000"/>
          <w:sz w:val="24"/>
          <w:szCs w:val="24"/>
        </w:rPr>
        <w:t>eyepiece</w:t>
      </w:r>
      <w:r w:rsidRPr="00D80D14">
        <w:rPr>
          <w:sz w:val="24"/>
          <w:szCs w:val="24"/>
        </w:rPr>
        <w:t>____________________.</w:t>
      </w:r>
    </w:p>
    <w:p w14:paraId="795E388A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2FC4A" wp14:editId="44C584AA">
                <wp:simplePos x="0" y="0"/>
                <wp:positionH relativeFrom="margin">
                  <wp:posOffset>3949700</wp:posOffset>
                </wp:positionH>
                <wp:positionV relativeFrom="paragraph">
                  <wp:posOffset>86995</wp:posOffset>
                </wp:positionV>
                <wp:extent cx="1028700" cy="241300"/>
                <wp:effectExtent l="0" t="19050" r="38100" b="10160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2C8D5A-98CE-46A8-823A-E17599D3BA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700" cy="241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D388" id="Straight Arrow Connector 5" o:spid="_x0000_s1026" type="#_x0000_t32" style="position:absolute;margin-left:311pt;margin-top:6.85pt;width:81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" strokecolor="#4472c4 [3204]" strokeweight="4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D80D14">
        <w:rPr>
          <w:rFonts w:ascii="Cooper Black" w:hAnsi="Cooper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F492B" wp14:editId="7626E789">
                <wp:simplePos x="0" y="0"/>
                <wp:positionH relativeFrom="column">
                  <wp:posOffset>4953000</wp:posOffset>
                </wp:positionH>
                <wp:positionV relativeFrom="paragraph">
                  <wp:posOffset>12700</wp:posOffset>
                </wp:positionV>
                <wp:extent cx="711200" cy="749300"/>
                <wp:effectExtent l="0" t="0" r="12700" b="12700"/>
                <wp:wrapNone/>
                <wp:docPr id="4" name="Circle: Hollow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367325-5169-4E7E-8063-0B5364BBA6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49300"/>
                        </a:xfrm>
                        <a:prstGeom prst="donut">
                          <a:avLst>
                            <a:gd name="adj" fmla="val 5533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73B9" id="Circle: Hollow 3" o:spid="_x0000_s1026" type="#_x0000_t23" style="position:absolute;margin-left:390pt;margin-top:1pt;width:56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" adj="1195" fillcolor="#4472c4 [3204]" strokecolor="#1f3763 [1604]">
                <v:stroke joinstyle="miter"/>
              </v:shape>
            </w:pict>
          </mc:Fallback>
        </mc:AlternateContent>
      </w:r>
      <w:r w:rsidRPr="00D80D14">
        <w:rPr>
          <w:sz w:val="24"/>
          <w:szCs w:val="24"/>
        </w:rPr>
        <w:t>The second lens is on the __</w:t>
      </w:r>
      <w:r w:rsidRPr="00C56D80">
        <w:rPr>
          <w:color w:val="FF0000"/>
          <w:sz w:val="24"/>
          <w:szCs w:val="24"/>
        </w:rPr>
        <w:t>nose</w:t>
      </w:r>
      <w:r w:rsidRPr="00D80D14">
        <w:rPr>
          <w:sz w:val="24"/>
          <w:szCs w:val="24"/>
        </w:rPr>
        <w:t>________________ piece.</w:t>
      </w:r>
    </w:p>
    <w:p w14:paraId="2EAC05E3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In a microscope total magnification is the power of lens 1 multiplied by the power of lens _</w:t>
      </w:r>
      <w:r w:rsidRPr="00C56D80">
        <w:rPr>
          <w:color w:val="FF0000"/>
          <w:sz w:val="24"/>
          <w:szCs w:val="24"/>
        </w:rPr>
        <w:t>2</w:t>
      </w:r>
      <w:r w:rsidRPr="00D80D14">
        <w:rPr>
          <w:sz w:val="24"/>
          <w:szCs w:val="24"/>
        </w:rPr>
        <w:t xml:space="preserve">_____. </w:t>
      </w:r>
    </w:p>
    <w:p w14:paraId="186AA3C5" w14:textId="77777777" w:rsidR="00DA12E9" w:rsidRPr="00D80D14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Resolution describes the degree to which two _____</w:t>
      </w:r>
      <w:r w:rsidRPr="00C56D80">
        <w:rPr>
          <w:color w:val="FF0000"/>
          <w:sz w:val="24"/>
          <w:szCs w:val="24"/>
        </w:rPr>
        <w:t>different</w:t>
      </w:r>
      <w:r w:rsidRPr="00D80D14">
        <w:rPr>
          <w:sz w:val="24"/>
          <w:szCs w:val="24"/>
        </w:rPr>
        <w:t>____________ __</w:t>
      </w:r>
      <w:r w:rsidRPr="00C56D80">
        <w:rPr>
          <w:color w:val="FF0000"/>
          <w:sz w:val="24"/>
          <w:szCs w:val="24"/>
        </w:rPr>
        <w:t>objects</w:t>
      </w:r>
      <w:r w:rsidRPr="00D80D14">
        <w:rPr>
          <w:sz w:val="24"/>
          <w:szCs w:val="24"/>
        </w:rPr>
        <w:t xml:space="preserve">___________________ that are close together can be distinguished. </w:t>
      </w:r>
    </w:p>
    <w:p w14:paraId="279916F4" w14:textId="7A46888A" w:rsidR="00DA12E9" w:rsidRPr="00DA12E9" w:rsidRDefault="00DA12E9" w:rsidP="00DA1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D14">
        <w:rPr>
          <w:sz w:val="24"/>
          <w:szCs w:val="24"/>
        </w:rPr>
        <w:t>The greater the resolution, the more ______</w:t>
      </w:r>
      <w:r w:rsidRPr="00C56D80">
        <w:rPr>
          <w:color w:val="FF0000"/>
          <w:sz w:val="24"/>
          <w:szCs w:val="24"/>
        </w:rPr>
        <w:t>detail</w:t>
      </w:r>
      <w:r w:rsidRPr="00D80D14">
        <w:rPr>
          <w:sz w:val="24"/>
          <w:szCs w:val="24"/>
        </w:rPr>
        <w:t>__________.</w:t>
      </w:r>
      <w:r w:rsidRPr="00D80D14">
        <w:rPr>
          <w:noProof/>
          <w:sz w:val="24"/>
          <w:szCs w:val="24"/>
        </w:rPr>
        <w:t xml:space="preserve"> </w:t>
      </w:r>
      <w:r>
        <w:tab/>
      </w:r>
    </w:p>
    <w:p w14:paraId="37125154" w14:textId="77777777" w:rsidR="00DA12E9" w:rsidRPr="00B41CCB" w:rsidRDefault="00DA12E9" w:rsidP="00DA12E9">
      <w:pPr>
        <w:rPr>
          <w:b/>
          <w:bCs/>
        </w:rPr>
      </w:pPr>
      <w:r w:rsidRPr="00B41C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A6DF1" wp14:editId="69A89C3A">
                <wp:simplePos x="0" y="0"/>
                <wp:positionH relativeFrom="margin">
                  <wp:align>right</wp:align>
                </wp:positionH>
                <wp:positionV relativeFrom="paragraph">
                  <wp:posOffset>12095</wp:posOffset>
                </wp:positionV>
                <wp:extent cx="1587500" cy="3636335"/>
                <wp:effectExtent l="0" t="0" r="1270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3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0D285" w14:textId="77777777" w:rsidR="00DA12E9" w:rsidRPr="00EF5E44" w:rsidRDefault="00DA12E9" w:rsidP="00DA12E9">
                            <w:pPr>
                              <w:ind w:left="720" w:hanging="360"/>
                              <w:rPr>
                                <w:rFonts w:ascii="Snap ITC" w:hAnsi="Snap ITC"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rFonts w:ascii="Snap ITC" w:hAnsi="Snap ITC"/>
                                <w:sz w:val="26"/>
                                <w:szCs w:val="26"/>
                              </w:rPr>
                              <w:t>Organelles</w:t>
                            </w:r>
                          </w:p>
                          <w:p w14:paraId="64590F4E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Mitochondria </w:t>
                            </w:r>
                          </w:p>
                          <w:p w14:paraId="47AD1F1E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Lysosomes</w:t>
                            </w:r>
                          </w:p>
                          <w:p w14:paraId="578F9E6F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Vacuoles</w:t>
                            </w:r>
                          </w:p>
                          <w:p w14:paraId="3BBDEEAD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Golgi Apparatus</w:t>
                            </w:r>
                          </w:p>
                          <w:p w14:paraId="007A4156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Cytoplasm</w:t>
                            </w:r>
                          </w:p>
                          <w:p w14:paraId="6D293597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Nucleus</w:t>
                            </w:r>
                          </w:p>
                          <w:p w14:paraId="60F9C848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Cell Wall</w:t>
                            </w:r>
                          </w:p>
                          <w:p w14:paraId="69856339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Chloroplast</w:t>
                            </w:r>
                          </w:p>
                          <w:p w14:paraId="3D3C5F38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Cell Membrane</w:t>
                            </w:r>
                          </w:p>
                          <w:p w14:paraId="501DB532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Ribosomes</w:t>
                            </w:r>
                          </w:p>
                          <w:p w14:paraId="1EBD0E71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Endoplasmic Reticulum</w:t>
                            </w:r>
                          </w:p>
                          <w:p w14:paraId="55DFBF45" w14:textId="77777777" w:rsidR="00DA12E9" w:rsidRDefault="00DA12E9" w:rsidP="00DA12E9">
                            <w:pPr>
                              <w:pStyle w:val="ListParagraph"/>
                            </w:pPr>
                          </w:p>
                          <w:p w14:paraId="03B99914" w14:textId="77777777" w:rsidR="00DA12E9" w:rsidRDefault="00DA12E9" w:rsidP="00DA12E9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6D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8pt;margin-top:.95pt;width:125pt;height:286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" fillcolor="white [3201]" strokeweight=".5pt">
                <v:textbox>
                  <w:txbxContent>
                    <w:p w14:paraId="34C0D285" w14:textId="77777777" w:rsidR="00DA12E9" w:rsidRPr="00EF5E44" w:rsidRDefault="00DA12E9" w:rsidP="00DA12E9">
                      <w:pPr>
                        <w:ind w:left="720" w:hanging="360"/>
                        <w:rPr>
                          <w:rFonts w:ascii="Snap ITC" w:hAnsi="Snap ITC"/>
                          <w:sz w:val="26"/>
                          <w:szCs w:val="26"/>
                        </w:rPr>
                      </w:pPr>
                      <w:r w:rsidRPr="00EF5E44">
                        <w:rPr>
                          <w:rFonts w:ascii="Snap ITC" w:hAnsi="Snap ITC"/>
                          <w:sz w:val="26"/>
                          <w:szCs w:val="26"/>
                        </w:rPr>
                        <w:t>Organelles</w:t>
                      </w:r>
                    </w:p>
                    <w:p w14:paraId="64590F4E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 xml:space="preserve">Mitochondria </w:t>
                      </w:r>
                    </w:p>
                    <w:p w14:paraId="47AD1F1E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Lysosomes</w:t>
                      </w:r>
                    </w:p>
                    <w:p w14:paraId="578F9E6F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Vacuoles</w:t>
                      </w:r>
                    </w:p>
                    <w:p w14:paraId="3BBDEEAD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Golgi Apparatus</w:t>
                      </w:r>
                    </w:p>
                    <w:p w14:paraId="007A4156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Cytoplasm</w:t>
                      </w:r>
                    </w:p>
                    <w:p w14:paraId="6D293597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Nucleus</w:t>
                      </w:r>
                    </w:p>
                    <w:p w14:paraId="60F9C848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Cell Wall</w:t>
                      </w:r>
                    </w:p>
                    <w:p w14:paraId="69856339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Chloroplast</w:t>
                      </w:r>
                    </w:p>
                    <w:p w14:paraId="3D3C5F38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Cell Membrane</w:t>
                      </w:r>
                    </w:p>
                    <w:p w14:paraId="501DB532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Ribosomes</w:t>
                      </w:r>
                    </w:p>
                    <w:p w14:paraId="1EBD0E71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Endoplasmic Reticulum</w:t>
                      </w:r>
                    </w:p>
                    <w:p w14:paraId="55DFBF45" w14:textId="77777777" w:rsidR="00DA12E9" w:rsidRDefault="00DA12E9" w:rsidP="00DA12E9">
                      <w:pPr>
                        <w:pStyle w:val="ListParagraph"/>
                      </w:pPr>
                    </w:p>
                    <w:p w14:paraId="03B99914" w14:textId="77777777" w:rsidR="00DA12E9" w:rsidRDefault="00DA12E9" w:rsidP="00DA12E9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1CC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7E4992" wp14:editId="7BD91A1C">
                <wp:simplePos x="0" y="0"/>
                <wp:positionH relativeFrom="margin">
                  <wp:posOffset>-223284</wp:posOffset>
                </wp:positionH>
                <wp:positionV relativeFrom="paragraph">
                  <wp:posOffset>201915</wp:posOffset>
                </wp:positionV>
                <wp:extent cx="5667154" cy="335988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154" cy="3359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E807C" w14:textId="77777777" w:rsidR="00DA12E9" w:rsidRPr="00EF5E44" w:rsidRDefault="00DA12E9" w:rsidP="00DA12E9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Organelle Function</w:t>
                            </w:r>
                          </w:p>
                          <w:p w14:paraId="1023FD21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</w:t>
                            </w:r>
                            <w:r w:rsidRPr="00EF5E44">
                              <w:rPr>
                                <w:sz w:val="26"/>
                                <w:szCs w:val="26"/>
                              </w:rPr>
                              <w:t>____Rigid</w:t>
                            </w:r>
                            <w:proofErr w:type="spellEnd"/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 layer that provides protection and support to a cell</w:t>
                            </w:r>
                          </w:p>
                          <w:p w14:paraId="4FB28A91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____ controls which substances pass into and out of a cell.</w:t>
                            </w:r>
                          </w:p>
                          <w:p w14:paraId="0F7AC3A1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  <w:r w:rsidRPr="00EF5E44">
                              <w:rPr>
                                <w:sz w:val="26"/>
                                <w:szCs w:val="26"/>
                              </w:rPr>
                              <w:t>___Cell’s</w:t>
                            </w:r>
                            <w:proofErr w:type="spellEnd"/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 Brain, Controls a cell’s activities</w:t>
                            </w:r>
                          </w:p>
                          <w:p w14:paraId="73AFC0FD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j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__ produces proteins. </w:t>
                            </w:r>
                          </w:p>
                          <w:p w14:paraId="388BB162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 Clear, gel-like fluid that cell’s sit in </w:t>
                            </w:r>
                          </w:p>
                          <w:p w14:paraId="6220BFA9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 Changes food into usable energy.</w:t>
                            </w:r>
                          </w:p>
                          <w:p w14:paraId="1D65A60A" w14:textId="77777777" w:rsidR="00DA12E9" w:rsidRPr="00EF5E44" w:rsidRDefault="00DA12E9" w:rsidP="00DA1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 proteins and sends them throughout the cell.</w:t>
                            </w:r>
                          </w:p>
                          <w:p w14:paraId="5F9F99D5" w14:textId="77777777" w:rsidR="00DA12E9" w:rsidRPr="00EF5E44" w:rsidRDefault="00DA12E9" w:rsidP="00DA12E9">
                            <w:pPr>
                              <w:pStyle w:val="ListParagraph"/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8. 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___Accepts</w:t>
                            </w:r>
                            <w:proofErr w:type="spellEnd"/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proteins from the endoplasmic reticulum </w:t>
                            </w:r>
                          </w:p>
                          <w:p w14:paraId="08DD762B" w14:textId="77777777" w:rsidR="00DA12E9" w:rsidRPr="00EF5E44" w:rsidRDefault="00DA12E9" w:rsidP="00DA12E9">
                            <w:pPr>
                              <w:pStyle w:val="ListParagrap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9. 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___a</w:t>
                            </w:r>
                            <w:proofErr w:type="spellEnd"/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pocket that stores food, water, waste, and other materials</w:t>
                            </w:r>
                          </w:p>
                          <w:p w14:paraId="330B17C7" w14:textId="77777777" w:rsidR="00DA12E9" w:rsidRPr="00EF5E44" w:rsidRDefault="00DA12E9" w:rsidP="00DA12E9">
                            <w:pPr>
                              <w:pStyle w:val="ListParagraph"/>
                              <w:rPr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10. 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 w:rsidRPr="00EF5E44">
                              <w:rPr>
                                <w:sz w:val="26"/>
                                <w:szCs w:val="26"/>
                              </w:rPr>
                              <w:t>Captures</w:t>
                            </w:r>
                            <w:proofErr w:type="spellEnd"/>
                            <w:r w:rsidRPr="00EF5E44">
                              <w:rPr>
                                <w:sz w:val="26"/>
                                <w:szCs w:val="26"/>
                              </w:rPr>
                              <w:t xml:space="preserve"> energy from the sunlight and changes it into energy</w:t>
                            </w:r>
                          </w:p>
                          <w:p w14:paraId="4B9C040F" w14:textId="77777777" w:rsidR="00DA12E9" w:rsidRPr="00EF5E44" w:rsidRDefault="00DA12E9" w:rsidP="00DA12E9">
                            <w:pPr>
                              <w:pStyle w:val="ListParagrap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11. 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  <w:r w:rsidRPr="00EF5E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___ Organelles that break large food particles down into smaller ones. </w:t>
                            </w:r>
                          </w:p>
                          <w:p w14:paraId="3B549A54" w14:textId="77777777" w:rsidR="00DA12E9" w:rsidRDefault="00DA12E9" w:rsidP="00DA1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4992" id="Text Box 2" o:spid="_x0000_s1027" type="#_x0000_t202" style="position:absolute;margin-left:-17.6pt;margin-top:15.9pt;width:446.25pt;height:264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" stroked="f">
                <v:textbox>
                  <w:txbxContent>
                    <w:p w14:paraId="5FCE807C" w14:textId="77777777" w:rsidR="00DA12E9" w:rsidRPr="00EF5E44" w:rsidRDefault="00DA12E9" w:rsidP="00DA12E9">
                      <w:pPr>
                        <w:pStyle w:val="ListParagraph"/>
                        <w:ind w:left="36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Organelle Function</w:t>
                      </w:r>
                    </w:p>
                    <w:p w14:paraId="1023FD21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_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g</w:t>
                      </w:r>
                      <w:r w:rsidRPr="00EF5E44">
                        <w:rPr>
                          <w:sz w:val="26"/>
                          <w:szCs w:val="26"/>
                        </w:rPr>
                        <w:t>____Rigid</w:t>
                      </w:r>
                      <w:proofErr w:type="spellEnd"/>
                      <w:r w:rsidRPr="00EF5E44">
                        <w:rPr>
                          <w:sz w:val="26"/>
                          <w:szCs w:val="26"/>
                        </w:rPr>
                        <w:t xml:space="preserve"> layer that provides protection and support to a cell</w:t>
                      </w:r>
                    </w:p>
                    <w:p w14:paraId="4FB28A91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____ controls which substances pass into and out of a cell.</w:t>
                      </w:r>
                    </w:p>
                    <w:p w14:paraId="0F7AC3A1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>_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f</w:t>
                      </w:r>
                      <w:r w:rsidRPr="00EF5E44">
                        <w:rPr>
                          <w:sz w:val="26"/>
                          <w:szCs w:val="26"/>
                        </w:rPr>
                        <w:t>___Cell’s</w:t>
                      </w:r>
                      <w:proofErr w:type="spellEnd"/>
                      <w:r w:rsidRPr="00EF5E44">
                        <w:rPr>
                          <w:sz w:val="26"/>
                          <w:szCs w:val="26"/>
                        </w:rPr>
                        <w:t xml:space="preserve"> Brain, Controls a cell’s activities</w:t>
                      </w:r>
                    </w:p>
                    <w:p w14:paraId="73AFC0FD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j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 xml:space="preserve">__ produces proteins. </w:t>
                      </w:r>
                    </w:p>
                    <w:p w14:paraId="388BB162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 w:rsidRPr="00EF5E44">
                        <w:rPr>
                          <w:sz w:val="26"/>
                          <w:szCs w:val="26"/>
                        </w:rPr>
                        <w:t xml:space="preserve"> Clear, gel-like fluid that cell’s sit in </w:t>
                      </w:r>
                    </w:p>
                    <w:p w14:paraId="6220BFA9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 Changes food into usable energy.</w:t>
                      </w:r>
                    </w:p>
                    <w:p w14:paraId="1D65A60A" w14:textId="77777777" w:rsidR="00DA12E9" w:rsidRPr="00EF5E44" w:rsidRDefault="00DA12E9" w:rsidP="00DA1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k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 w:rsidRPr="00EF5E44">
                        <w:rPr>
                          <w:sz w:val="26"/>
                          <w:szCs w:val="26"/>
                        </w:rPr>
                        <w:t xml:space="preserve"> proteins and sends them throughout the cell.</w:t>
                      </w:r>
                    </w:p>
                    <w:p w14:paraId="5F9F99D5" w14:textId="77777777" w:rsidR="00DA12E9" w:rsidRPr="00EF5E44" w:rsidRDefault="00DA12E9" w:rsidP="00DA12E9">
                      <w:pPr>
                        <w:pStyle w:val="ListParagraph"/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8. __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___Accepts</w:t>
                      </w:r>
                      <w:proofErr w:type="spellEnd"/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proteins from the endoplasmic reticulum </w:t>
                      </w:r>
                    </w:p>
                    <w:p w14:paraId="08DD762B" w14:textId="77777777" w:rsidR="00DA12E9" w:rsidRPr="00EF5E44" w:rsidRDefault="00DA12E9" w:rsidP="00DA12E9">
                      <w:pPr>
                        <w:pStyle w:val="ListParagrap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9. __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___a</w:t>
                      </w:r>
                      <w:proofErr w:type="spellEnd"/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pocket that stores food, water, waste, and other materials</w:t>
                      </w:r>
                    </w:p>
                    <w:p w14:paraId="330B17C7" w14:textId="77777777" w:rsidR="00DA12E9" w:rsidRPr="00EF5E44" w:rsidRDefault="00DA12E9" w:rsidP="00DA12E9">
                      <w:pPr>
                        <w:pStyle w:val="ListParagraph"/>
                        <w:rPr>
                          <w:sz w:val="26"/>
                          <w:szCs w:val="26"/>
                        </w:rPr>
                      </w:pPr>
                      <w:r w:rsidRPr="00EF5E44">
                        <w:rPr>
                          <w:sz w:val="26"/>
                          <w:szCs w:val="26"/>
                        </w:rPr>
                        <w:t xml:space="preserve">10. 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 w:rsidRPr="00EF5E44">
                        <w:rPr>
                          <w:sz w:val="26"/>
                          <w:szCs w:val="26"/>
                        </w:rPr>
                        <w:t>Captures</w:t>
                      </w:r>
                      <w:proofErr w:type="spellEnd"/>
                      <w:r w:rsidRPr="00EF5E44">
                        <w:rPr>
                          <w:sz w:val="26"/>
                          <w:szCs w:val="26"/>
                        </w:rPr>
                        <w:t xml:space="preserve"> energy from the sunlight and changes it into energy</w:t>
                      </w:r>
                    </w:p>
                    <w:p w14:paraId="4B9C040F" w14:textId="77777777" w:rsidR="00DA12E9" w:rsidRPr="00EF5E44" w:rsidRDefault="00DA12E9" w:rsidP="00DA12E9">
                      <w:pPr>
                        <w:pStyle w:val="ListParagrap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>11. 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  <w:r w:rsidRPr="00EF5E44">
                        <w:rPr>
                          <w:b/>
                          <w:bCs/>
                          <w:sz w:val="26"/>
                          <w:szCs w:val="26"/>
                        </w:rPr>
                        <w:t xml:space="preserve">___ Organelles that break large food particles down into smaller ones. </w:t>
                      </w:r>
                    </w:p>
                    <w:p w14:paraId="3B549A54" w14:textId="77777777" w:rsidR="00DA12E9" w:rsidRDefault="00DA12E9" w:rsidP="00DA12E9"/>
                  </w:txbxContent>
                </v:textbox>
                <w10:wrap anchorx="margin"/>
              </v:shape>
            </w:pict>
          </mc:Fallback>
        </mc:AlternateContent>
      </w:r>
    </w:p>
    <w:p w14:paraId="54C6D051" w14:textId="77777777" w:rsidR="00DA12E9" w:rsidRPr="00B41CCB" w:rsidRDefault="00DA12E9" w:rsidP="00DA12E9">
      <w:pPr>
        <w:rPr>
          <w:b/>
          <w:bCs/>
        </w:rPr>
      </w:pPr>
    </w:p>
    <w:p w14:paraId="6A32943B" w14:textId="77777777" w:rsidR="00DA12E9" w:rsidRPr="00B41CCB" w:rsidRDefault="00DA12E9" w:rsidP="00DA12E9">
      <w:pPr>
        <w:rPr>
          <w:b/>
          <w:bCs/>
        </w:rPr>
      </w:pPr>
    </w:p>
    <w:p w14:paraId="316D8F59" w14:textId="77777777" w:rsidR="00DA12E9" w:rsidRPr="00B41CCB" w:rsidRDefault="00DA12E9" w:rsidP="00DA12E9">
      <w:pPr>
        <w:rPr>
          <w:b/>
          <w:bCs/>
        </w:rPr>
      </w:pPr>
    </w:p>
    <w:p w14:paraId="53212318" w14:textId="77777777" w:rsidR="00DA12E9" w:rsidRPr="00B41CCB" w:rsidRDefault="00DA12E9" w:rsidP="00DA12E9">
      <w:pPr>
        <w:rPr>
          <w:b/>
          <w:bCs/>
        </w:rPr>
      </w:pPr>
    </w:p>
    <w:p w14:paraId="394C40C9" w14:textId="77777777" w:rsidR="00DA12E9" w:rsidRPr="00B41CCB" w:rsidRDefault="00DA12E9" w:rsidP="00DA12E9">
      <w:pPr>
        <w:rPr>
          <w:b/>
          <w:bCs/>
        </w:rPr>
      </w:pPr>
    </w:p>
    <w:p w14:paraId="3D5E3C88" w14:textId="77777777" w:rsidR="00DA12E9" w:rsidRPr="00B41CCB" w:rsidRDefault="00DA12E9" w:rsidP="00DA12E9">
      <w:pPr>
        <w:rPr>
          <w:b/>
          <w:bCs/>
        </w:rPr>
      </w:pPr>
    </w:p>
    <w:p w14:paraId="6344FB41" w14:textId="77777777" w:rsidR="00DA12E9" w:rsidRPr="00B41CCB" w:rsidRDefault="00DA12E9" w:rsidP="00DA12E9">
      <w:pPr>
        <w:rPr>
          <w:b/>
          <w:bCs/>
        </w:rPr>
      </w:pPr>
    </w:p>
    <w:p w14:paraId="6867E240" w14:textId="77777777" w:rsidR="00DA12E9" w:rsidRPr="00B41CCB" w:rsidRDefault="00DA12E9" w:rsidP="00DA12E9">
      <w:pPr>
        <w:rPr>
          <w:b/>
          <w:bCs/>
        </w:rPr>
      </w:pPr>
    </w:p>
    <w:p w14:paraId="745F91D4" w14:textId="77777777" w:rsidR="00DA12E9" w:rsidRPr="00B41CCB" w:rsidRDefault="00DA12E9" w:rsidP="00DA12E9">
      <w:pPr>
        <w:rPr>
          <w:b/>
          <w:bCs/>
        </w:rPr>
      </w:pPr>
    </w:p>
    <w:p w14:paraId="116A7764" w14:textId="77777777" w:rsidR="00DA12E9" w:rsidRPr="00B41CCB" w:rsidRDefault="00DA12E9" w:rsidP="00DA12E9">
      <w:pPr>
        <w:rPr>
          <w:b/>
          <w:bCs/>
        </w:rPr>
      </w:pPr>
    </w:p>
    <w:p w14:paraId="3C72F718" w14:textId="77777777" w:rsidR="00DA12E9" w:rsidRPr="00B41CCB" w:rsidRDefault="00DA12E9" w:rsidP="00DA12E9">
      <w:pPr>
        <w:rPr>
          <w:b/>
          <w:bCs/>
        </w:rPr>
      </w:pPr>
    </w:p>
    <w:p w14:paraId="217E1D4D" w14:textId="77777777" w:rsidR="00DA12E9" w:rsidRPr="00B41CCB" w:rsidRDefault="00DA12E9" w:rsidP="00DA12E9">
      <w:pPr>
        <w:rPr>
          <w:b/>
          <w:bCs/>
        </w:rPr>
      </w:pPr>
    </w:p>
    <w:p w14:paraId="7E36D4AE" w14:textId="77777777" w:rsidR="00DA12E9" w:rsidRPr="00B41CCB" w:rsidRDefault="00DA12E9" w:rsidP="00DA12E9">
      <w:pPr>
        <w:rPr>
          <w:b/>
          <w:bCs/>
        </w:rPr>
      </w:pPr>
      <w:r w:rsidRPr="00B41CCB">
        <w:rPr>
          <w:b/>
          <w:bCs/>
        </w:rPr>
        <w:t>Label the Nucleus, Mitochondria, Ribosomes, Lysosomes, Rough Endoplasmic Reticulum, Golgi Apparatus, and Vacuole</w:t>
      </w:r>
    </w:p>
    <w:p w14:paraId="188A22E1" w14:textId="77777777" w:rsidR="00DA12E9" w:rsidRPr="00B41CCB" w:rsidRDefault="00DA12E9" w:rsidP="00DA12E9">
      <w:pPr>
        <w:rPr>
          <w:b/>
          <w:bCs/>
        </w:rPr>
      </w:pPr>
    </w:p>
    <w:p w14:paraId="0668DB66" w14:textId="77777777" w:rsidR="00DA12E9" w:rsidRPr="00B41CCB" w:rsidRDefault="00DA12E9" w:rsidP="00DA12E9">
      <w:pPr>
        <w:rPr>
          <w:b/>
          <w:bCs/>
        </w:rPr>
      </w:pPr>
    </w:p>
    <w:p w14:paraId="7FB57A5E" w14:textId="77777777" w:rsidR="00DA12E9" w:rsidRPr="00B41CCB" w:rsidRDefault="00DA12E9" w:rsidP="00DA12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BAD97" wp14:editId="6ACF58CA">
                <wp:simplePos x="0" y="0"/>
                <wp:positionH relativeFrom="column">
                  <wp:posOffset>3224088</wp:posOffset>
                </wp:positionH>
                <wp:positionV relativeFrom="paragraph">
                  <wp:posOffset>99502</wp:posOffset>
                </wp:positionV>
                <wp:extent cx="1709530" cy="310101"/>
                <wp:effectExtent l="38100" t="0" r="2413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53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81292" id="Straight Arrow Connector 5" o:spid="_x0000_s1026" type="#_x0000_t32" style="position:absolute;margin-left:253.85pt;margin-top:7.85pt;width:134.6pt;height:2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Nucleus</w:t>
      </w:r>
    </w:p>
    <w:p w14:paraId="70246FB1" w14:textId="77777777" w:rsidR="00DA12E9" w:rsidRPr="00B41CCB" w:rsidRDefault="00DA12E9" w:rsidP="00DA12E9">
      <w:pPr>
        <w:rPr>
          <w:b/>
          <w:bCs/>
        </w:rPr>
      </w:pPr>
    </w:p>
    <w:p w14:paraId="40DDC9C5" w14:textId="77777777" w:rsidR="00DA12E9" w:rsidRPr="00B41CCB" w:rsidRDefault="00DA12E9" w:rsidP="00DA12E9">
      <w:pPr>
        <w:rPr>
          <w:b/>
          <w:bCs/>
        </w:rPr>
      </w:pPr>
      <w:r w:rsidRPr="00B41CCB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F8E1C8B" wp14:editId="79E9CE58">
            <wp:simplePos x="0" y="0"/>
            <wp:positionH relativeFrom="margin">
              <wp:posOffset>1391285</wp:posOffset>
            </wp:positionH>
            <wp:positionV relativeFrom="paragraph">
              <wp:posOffset>-996950</wp:posOffset>
            </wp:positionV>
            <wp:extent cx="3110230" cy="3016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256C5" w14:textId="77777777" w:rsidR="00DA12E9" w:rsidRPr="00B41CCB" w:rsidRDefault="00DA12E9" w:rsidP="00DA12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DFB9C" wp14:editId="5CCA4A0A">
                <wp:simplePos x="0" y="0"/>
                <wp:positionH relativeFrom="column">
                  <wp:posOffset>713354</wp:posOffset>
                </wp:positionH>
                <wp:positionV relativeFrom="paragraph">
                  <wp:posOffset>40805</wp:posOffset>
                </wp:positionV>
                <wp:extent cx="888889" cy="142543"/>
                <wp:effectExtent l="0" t="0" r="83185" b="863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889" cy="14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3217" id="Straight Arrow Connector 33" o:spid="_x0000_s1026" type="#_x0000_t32" style="position:absolute;margin-left:56.15pt;margin-top:3.2pt;width:70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74E94" wp14:editId="7CDE61A6">
                <wp:simplePos x="0" y="0"/>
                <wp:positionH relativeFrom="column">
                  <wp:posOffset>3318648</wp:posOffset>
                </wp:positionH>
                <wp:positionV relativeFrom="paragraph">
                  <wp:posOffset>62948</wp:posOffset>
                </wp:positionV>
                <wp:extent cx="1709530" cy="310101"/>
                <wp:effectExtent l="38100" t="0" r="2413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53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49528" id="Straight Arrow Connector 14" o:spid="_x0000_s1026" type="#_x0000_t32" style="position:absolute;margin-left:261.3pt;margin-top:4.95pt;width:134.6pt;height:24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Ribosome</w:t>
      </w:r>
      <w:r>
        <w:rPr>
          <w:b/>
          <w:bCs/>
        </w:rPr>
        <w:tab/>
      </w:r>
      <w:r>
        <w:rPr>
          <w:b/>
          <w:bCs/>
        </w:rPr>
        <w:tab/>
        <w:t>Rough Endoplasmic reticulum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41792FD" w14:textId="77777777" w:rsidR="00DA12E9" w:rsidRPr="00B41CCB" w:rsidRDefault="00DA12E9" w:rsidP="00DA12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50DFE" wp14:editId="2C06D0AC">
                <wp:simplePos x="0" y="0"/>
                <wp:positionH relativeFrom="column">
                  <wp:posOffset>1021659</wp:posOffset>
                </wp:positionH>
                <wp:positionV relativeFrom="paragraph">
                  <wp:posOffset>77580</wp:posOffset>
                </wp:positionV>
                <wp:extent cx="888889" cy="142543"/>
                <wp:effectExtent l="0" t="0" r="83185" b="863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889" cy="14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5D70" id="Straight Arrow Connector 23" o:spid="_x0000_s1026" type="#_x0000_t32" style="position:absolute;margin-left:80.45pt;margin-top:6.1pt;width:70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012A7" wp14:editId="78586509">
                <wp:simplePos x="0" y="0"/>
                <wp:positionH relativeFrom="column">
                  <wp:posOffset>2993667</wp:posOffset>
                </wp:positionH>
                <wp:positionV relativeFrom="paragraph">
                  <wp:posOffset>142931</wp:posOffset>
                </wp:positionV>
                <wp:extent cx="1709530" cy="310101"/>
                <wp:effectExtent l="38100" t="0" r="2413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53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D9D3B" id="Straight Arrow Connector 21" o:spid="_x0000_s1026" type="#_x0000_t32" style="position:absolute;margin-left:235.7pt;margin-top:11.25pt;width:134.6pt;height:24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Mitochondria               Golgi Apparatus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76EE26D" w14:textId="77777777" w:rsidR="00DA12E9" w:rsidRPr="00B41CCB" w:rsidRDefault="00DA12E9" w:rsidP="00DA12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                                                  </w:t>
      </w:r>
    </w:p>
    <w:p w14:paraId="73F16CBA" w14:textId="77777777" w:rsidR="00DA12E9" w:rsidRPr="00B41CCB" w:rsidRDefault="00DA12E9" w:rsidP="00DA12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8F856" wp14:editId="28CBF501">
                <wp:simplePos x="0" y="0"/>
                <wp:positionH relativeFrom="column">
                  <wp:posOffset>3461137</wp:posOffset>
                </wp:positionH>
                <wp:positionV relativeFrom="paragraph">
                  <wp:posOffset>134895</wp:posOffset>
                </wp:positionV>
                <wp:extent cx="1719138" cy="182659"/>
                <wp:effectExtent l="38100" t="0" r="14605" b="844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138" cy="182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5C2A" id="Straight Arrow Connector 35" o:spid="_x0000_s1026" type="#_x0000_t32" style="position:absolute;margin-left:272.55pt;margin-top:10.6pt;width:135.35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2E149" wp14:editId="3F0970A8">
                <wp:simplePos x="0" y="0"/>
                <wp:positionH relativeFrom="column">
                  <wp:posOffset>1149626</wp:posOffset>
                </wp:positionH>
                <wp:positionV relativeFrom="paragraph">
                  <wp:posOffset>32716</wp:posOffset>
                </wp:positionV>
                <wp:extent cx="888889" cy="142543"/>
                <wp:effectExtent l="0" t="0" r="83185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889" cy="14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5780" id="Straight Arrow Connector 27" o:spid="_x0000_s1026" type="#_x0000_t32" style="position:absolute;margin-left:90.5pt;margin-top:2.6pt;width:70pt;height:1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Lysosome</w:t>
      </w:r>
      <w:r>
        <w:rPr>
          <w:b/>
          <w:bCs/>
        </w:rPr>
        <w:tab/>
        <w:t xml:space="preserve">        Cell Membrane</w:t>
      </w:r>
    </w:p>
    <w:p w14:paraId="0FE5029A" w14:textId="77777777" w:rsidR="00DA12E9" w:rsidRPr="00B41CCB" w:rsidRDefault="00DA12E9" w:rsidP="00DA12E9">
      <w:pPr>
        <w:rPr>
          <w:b/>
          <w:bCs/>
        </w:rPr>
      </w:pPr>
    </w:p>
    <w:p w14:paraId="5FA17821" w14:textId="77777777" w:rsidR="00DA12E9" w:rsidRPr="00B41CCB" w:rsidRDefault="00DA12E9" w:rsidP="00DA12E9">
      <w:pPr>
        <w:rPr>
          <w:b/>
          <w:bCs/>
        </w:rPr>
      </w:pPr>
    </w:p>
    <w:p w14:paraId="2C8804CB" w14:textId="77777777" w:rsidR="00DA12E9" w:rsidRDefault="00DA12E9"/>
    <w:sectPr w:rsidR="00DA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Snap ITC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44DF"/>
    <w:multiLevelType w:val="hybridMultilevel"/>
    <w:tmpl w:val="B7B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78C"/>
    <w:multiLevelType w:val="hybridMultilevel"/>
    <w:tmpl w:val="9AFA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689F"/>
    <w:multiLevelType w:val="hybridMultilevel"/>
    <w:tmpl w:val="DB62F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43B23"/>
    <w:multiLevelType w:val="hybridMultilevel"/>
    <w:tmpl w:val="51F4681E"/>
    <w:lvl w:ilvl="0" w:tplc="E378F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E5A4D"/>
    <w:multiLevelType w:val="hybridMultilevel"/>
    <w:tmpl w:val="D480E3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E9"/>
    <w:rsid w:val="000B68B3"/>
    <w:rsid w:val="005D20B9"/>
    <w:rsid w:val="00BB58EE"/>
    <w:rsid w:val="00DA12E9"/>
    <w:rsid w:val="00F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1EA7"/>
  <w15:chartTrackingRefBased/>
  <w15:docId w15:val="{0C82C331-6C3F-4D52-ABF9-8FA97954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09414922AAC4782E88492B9529F57" ma:contentTypeVersion="5" ma:contentTypeDescription="Create a new document." ma:contentTypeScope="" ma:versionID="ec011e27057ea2c4f004037b924b27d2">
  <xsd:schema xmlns:xsd="http://www.w3.org/2001/XMLSchema" xmlns:xs="http://www.w3.org/2001/XMLSchema" xmlns:p="http://schemas.microsoft.com/office/2006/metadata/properties" xmlns:ns3="f099312a-67c6-4e0a-a64c-41c4996f43a3" xmlns:ns4="24538d61-70d2-4a9c-a1e5-ae95fd450fd1" targetNamespace="http://schemas.microsoft.com/office/2006/metadata/properties" ma:root="true" ma:fieldsID="77bf7770f6534a5eb7b24cb7ca9772f5" ns3:_="" ns4:_="">
    <xsd:import namespace="f099312a-67c6-4e0a-a64c-41c4996f43a3"/>
    <xsd:import namespace="24538d61-70d2-4a9c-a1e5-ae95fd450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9312a-67c6-4e0a-a64c-41c4996f4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38d61-70d2-4a9c-a1e5-ae95fd450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5F630-9B85-40DF-AB32-1B24609B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9312a-67c6-4e0a-a64c-41c4996f43a3"/>
    <ds:schemaRef ds:uri="24538d61-70d2-4a9c-a1e5-ae95fd450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656FD-992A-4C92-8E3D-C55DD4DA1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8CBC7-0233-4EB8-A903-F9C0A0457954}">
  <ds:schemaRefs>
    <ds:schemaRef ds:uri="http://www.w3.org/XML/1998/namespace"/>
    <ds:schemaRef ds:uri="f099312a-67c6-4e0a-a64c-41c4996f43a3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4538d61-70d2-4a9c-a1e5-ae95fd450fd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Company>Metro Nashville Public Schools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Anna Y</dc:creator>
  <cp:keywords/>
  <dc:description/>
  <cp:lastModifiedBy>Allen, Finnleigh G.</cp:lastModifiedBy>
  <cp:revision>2</cp:revision>
  <dcterms:created xsi:type="dcterms:W3CDTF">2022-11-09T18:24:00Z</dcterms:created>
  <dcterms:modified xsi:type="dcterms:W3CDTF">2022-11-09T18:24:00Z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84024a949111dd85ec6dff6dd38b955fa71f5dc36c482ea05de3e521d9739720</vt:lpwstr>
  </property>
  <property fmtid="{D5CDD505-2E9C-101B-9397-08002B2CF9AE}" pid="3" name="ContentTypeId">
    <vt:lpwstr>0x0101003D309414922AAC4782E88492B9529F57</vt:lpwstr>
  </property>
</Properties>
</file>