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1304" w14:textId="4DCCF143" w:rsidR="0022452D" w:rsidRDefault="0031722C">
      <w:r>
        <w:t>Smoke</w:t>
      </w:r>
    </w:p>
    <w:p w14:paraId="17D8934D" w14:textId="5210F4A3" w:rsidR="001649E5" w:rsidRDefault="001649E5">
      <w:r>
        <w:t>Gruppe 1</w:t>
      </w:r>
    </w:p>
    <w:p w14:paraId="7E7216F2" w14:textId="0147516B" w:rsidR="001649E5" w:rsidRDefault="001649E5">
      <w:r>
        <w:t>Pflichtenheft</w:t>
      </w:r>
    </w:p>
    <w:p w14:paraId="4E15FA53" w14:textId="77777777" w:rsidR="001649E5" w:rsidRDefault="001649E5"/>
    <w:p w14:paraId="45128991" w14:textId="14368831" w:rsidR="001649E5" w:rsidRDefault="001649E5">
      <w:r>
        <w:t>INHALT</w:t>
      </w:r>
    </w:p>
    <w:p w14:paraId="08398E6E" w14:textId="16255F59" w:rsidR="001649E5" w:rsidRDefault="001649E5" w:rsidP="001649E5">
      <w:pPr>
        <w:pStyle w:val="Listenabsatz"/>
        <w:numPr>
          <w:ilvl w:val="0"/>
          <w:numId w:val="1"/>
        </w:numPr>
      </w:pPr>
      <w:r>
        <w:t>ZIELSETZUNG</w:t>
      </w:r>
    </w:p>
    <w:p w14:paraId="20CA9000" w14:textId="3B601CD8" w:rsidR="001649E5" w:rsidRDefault="001649E5" w:rsidP="001649E5">
      <w:pPr>
        <w:pStyle w:val="Listenabsatz"/>
        <w:numPr>
          <w:ilvl w:val="1"/>
          <w:numId w:val="1"/>
        </w:numPr>
      </w:pPr>
      <w:r>
        <w:t>Musskriterien</w:t>
      </w:r>
    </w:p>
    <w:p w14:paraId="2493E36E" w14:textId="4CDFC271" w:rsidR="001649E5" w:rsidRDefault="001649E5" w:rsidP="001649E5">
      <w:pPr>
        <w:pStyle w:val="Listenabsatz"/>
        <w:numPr>
          <w:ilvl w:val="2"/>
          <w:numId w:val="1"/>
        </w:numPr>
      </w:pPr>
      <w:r>
        <w:t>Allgemeine Merkmale des Programms</w:t>
      </w:r>
    </w:p>
    <w:p w14:paraId="712BB94E" w14:textId="5CAA37A1" w:rsidR="00533962" w:rsidRDefault="00533962" w:rsidP="001649E5">
      <w:pPr>
        <w:pStyle w:val="Listenabsatz"/>
        <w:numPr>
          <w:ilvl w:val="2"/>
          <w:numId w:val="1"/>
        </w:numPr>
      </w:pPr>
      <w:r>
        <w:t>Spiele</w:t>
      </w:r>
    </w:p>
    <w:p w14:paraId="51858BEB" w14:textId="55C8148C" w:rsidR="00533962" w:rsidRDefault="00533962" w:rsidP="001649E5">
      <w:pPr>
        <w:pStyle w:val="Listenabsatz"/>
        <w:numPr>
          <w:ilvl w:val="2"/>
          <w:numId w:val="1"/>
        </w:numPr>
      </w:pPr>
      <w:r>
        <w:t>Mitspieler</w:t>
      </w:r>
    </w:p>
    <w:p w14:paraId="7BC7BA09" w14:textId="6841F921" w:rsidR="00533962" w:rsidRDefault="00533962" w:rsidP="001649E5">
      <w:pPr>
        <w:pStyle w:val="Listenabsatz"/>
        <w:numPr>
          <w:ilvl w:val="2"/>
          <w:numId w:val="1"/>
        </w:numPr>
      </w:pPr>
      <w:r>
        <w:t>Sounddesign</w:t>
      </w:r>
    </w:p>
    <w:p w14:paraId="69C4CA9C" w14:textId="6668E941" w:rsidR="00533962" w:rsidRDefault="00533962" w:rsidP="001649E5">
      <w:pPr>
        <w:pStyle w:val="Listenabsatz"/>
        <w:numPr>
          <w:ilvl w:val="2"/>
          <w:numId w:val="1"/>
        </w:numPr>
      </w:pPr>
      <w:r>
        <w:t>Benutzeroberfläche</w:t>
      </w:r>
    </w:p>
    <w:p w14:paraId="05F1FCD3" w14:textId="47010085" w:rsidR="00533962" w:rsidRDefault="00533962" w:rsidP="00533962">
      <w:pPr>
        <w:pStyle w:val="Listenabsatz"/>
        <w:numPr>
          <w:ilvl w:val="1"/>
          <w:numId w:val="1"/>
        </w:numPr>
      </w:pPr>
      <w:r>
        <w:t>Kannkriterien</w:t>
      </w:r>
    </w:p>
    <w:p w14:paraId="5E8C61C5" w14:textId="55F5401A" w:rsidR="00DB1059" w:rsidRDefault="00DB1059" w:rsidP="00DB1059">
      <w:pPr>
        <w:pStyle w:val="Listenabsatz"/>
        <w:numPr>
          <w:ilvl w:val="0"/>
          <w:numId w:val="1"/>
        </w:numPr>
      </w:pPr>
      <w:r>
        <w:t>ZEITMANAGEMENT</w:t>
      </w:r>
    </w:p>
    <w:p w14:paraId="3B421A96" w14:textId="4F69777B" w:rsidR="00DB1059" w:rsidRDefault="00DB1059" w:rsidP="00DB1059">
      <w:pPr>
        <w:pStyle w:val="Listenabsatz"/>
        <w:numPr>
          <w:ilvl w:val="1"/>
          <w:numId w:val="1"/>
        </w:numPr>
      </w:pPr>
      <w:r>
        <w:t>Meilensteine</w:t>
      </w:r>
    </w:p>
    <w:p w14:paraId="18958BD7" w14:textId="5BE7DA89" w:rsidR="00DB1059" w:rsidRDefault="00DB1059" w:rsidP="00DB1059">
      <w:pPr>
        <w:pStyle w:val="Listenabsatz"/>
        <w:numPr>
          <w:ilvl w:val="0"/>
          <w:numId w:val="1"/>
        </w:numPr>
      </w:pPr>
      <w:r>
        <w:t>TEAM</w:t>
      </w:r>
    </w:p>
    <w:p w14:paraId="69C2AA02" w14:textId="77777777" w:rsidR="00DB1059" w:rsidRDefault="00DB1059" w:rsidP="00DB1059">
      <w:pPr>
        <w:pStyle w:val="Titel"/>
      </w:pPr>
    </w:p>
    <w:p w14:paraId="48A4C27B" w14:textId="54FAD2D7" w:rsidR="00DB1059" w:rsidRDefault="00DB1059" w:rsidP="00DB1059">
      <w:pPr>
        <w:pStyle w:val="Titel"/>
      </w:pPr>
      <w:r>
        <w:t>1. Zielsetzung</w:t>
      </w:r>
    </w:p>
    <w:p w14:paraId="08B0C14D" w14:textId="2E1CE1B4" w:rsidR="00DB1059" w:rsidRDefault="00DB1059" w:rsidP="00DB1059">
      <w:pPr>
        <w:ind w:left="360"/>
      </w:pPr>
      <w:r>
        <w:t>Ziel des Projekts ist die digitale Umsetzung</w:t>
      </w:r>
    </w:p>
    <w:sectPr w:rsidR="00DB1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A274B"/>
    <w:multiLevelType w:val="hybridMultilevel"/>
    <w:tmpl w:val="FE7C85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64623"/>
    <w:multiLevelType w:val="hybridMultilevel"/>
    <w:tmpl w:val="6E4018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291061">
    <w:abstractNumId w:val="0"/>
  </w:num>
  <w:num w:numId="2" w16cid:durableId="1900818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2C"/>
    <w:rsid w:val="001649E5"/>
    <w:rsid w:val="0022452D"/>
    <w:rsid w:val="0031722C"/>
    <w:rsid w:val="00533962"/>
    <w:rsid w:val="00DB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DCDB"/>
  <w15:chartTrackingRefBased/>
  <w15:docId w15:val="{91FAA6F3-858E-4116-83C7-19804CCA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49E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B10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B10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220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Drünert</dc:creator>
  <cp:keywords/>
  <dc:description/>
  <cp:lastModifiedBy>Finn Drünert</cp:lastModifiedBy>
  <cp:revision>4</cp:revision>
  <dcterms:created xsi:type="dcterms:W3CDTF">2023-04-19T07:12:00Z</dcterms:created>
  <dcterms:modified xsi:type="dcterms:W3CDTF">2023-04-19T07:20:00Z</dcterms:modified>
</cp:coreProperties>
</file>