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D831" w14:textId="4B311252" w:rsidR="00B0699D" w:rsidRDefault="003057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8B892" wp14:editId="6AD6374C">
                <wp:simplePos x="0" y="0"/>
                <wp:positionH relativeFrom="column">
                  <wp:posOffset>987527</wp:posOffset>
                </wp:positionH>
                <wp:positionV relativeFrom="paragraph">
                  <wp:posOffset>614451</wp:posOffset>
                </wp:positionV>
                <wp:extent cx="4096385" cy="4191000"/>
                <wp:effectExtent l="0" t="0" r="18415" b="19050"/>
                <wp:wrapNone/>
                <wp:docPr id="1657991785" name="Kreis: nicht ausgefül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4191000"/>
                        </a:xfrm>
                        <a:prstGeom prst="donut">
                          <a:avLst>
                            <a:gd name="adj" fmla="val 121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3E9D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2" o:spid="_x0000_s1026" type="#_x0000_t23" style="position:absolute;margin-left:77.75pt;margin-top:48.4pt;width:322.55pt;height:3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" adj="2617" fillcolor="#4472c4 [3204]" strokecolor="#1f3763 [1604]" strokeweight="1pt">
                <v:stroke joinstyle="miter"/>
              </v:shape>
            </w:pict>
          </mc:Fallback>
        </mc:AlternateContent>
      </w:r>
    </w:p>
    <w:sectPr w:rsidR="00B06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31"/>
    <w:rsid w:val="00305731"/>
    <w:rsid w:val="00492A3C"/>
    <w:rsid w:val="00B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83D7"/>
  <w15:chartTrackingRefBased/>
  <w15:docId w15:val="{95BFB065-3FB1-4F25-A926-69A006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Klöppel</dc:creator>
  <cp:keywords/>
  <dc:description/>
  <cp:lastModifiedBy>Marc Klöppel</cp:lastModifiedBy>
  <cp:revision>1</cp:revision>
  <dcterms:created xsi:type="dcterms:W3CDTF">2023-05-23T14:57:00Z</dcterms:created>
  <dcterms:modified xsi:type="dcterms:W3CDTF">2023-05-23T14:59:00Z</dcterms:modified>
</cp:coreProperties>
</file>