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3E3C" w14:textId="23FD9F9C" w:rsidR="00B0699D" w:rsidRDefault="004120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0E9E1" wp14:editId="394A6D64">
                <wp:simplePos x="0" y="0"/>
                <wp:positionH relativeFrom="column">
                  <wp:posOffset>899744</wp:posOffset>
                </wp:positionH>
                <wp:positionV relativeFrom="paragraph">
                  <wp:posOffset>1653210</wp:posOffset>
                </wp:positionV>
                <wp:extent cx="3657270" cy="343814"/>
                <wp:effectExtent l="1256665" t="0" r="1162050" b="0"/>
                <wp:wrapNone/>
                <wp:docPr id="1969098015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3657270" cy="34381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64AB7" id="Rechteck 3" o:spid="_x0000_s1026" style="position:absolute;margin-left:70.85pt;margin-top:130.15pt;width:287.95pt;height:27.05pt;rotation:45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13712" wp14:editId="4A2D382B">
                <wp:simplePos x="0" y="0"/>
                <wp:positionH relativeFrom="column">
                  <wp:posOffset>892366</wp:posOffset>
                </wp:positionH>
                <wp:positionV relativeFrom="paragraph">
                  <wp:posOffset>1646340</wp:posOffset>
                </wp:positionV>
                <wp:extent cx="3664915" cy="365760"/>
                <wp:effectExtent l="0" t="1257300" r="0" b="1272540"/>
                <wp:wrapNone/>
                <wp:docPr id="3699543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3664915" cy="365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7EADBDC" id="Rechteck 1" o:spid="_x0000_s1026" style="position:absolute;margin-left:70.25pt;margin-top:129.65pt;width:288.6pt;height:28.8pt;rotation:-45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" fillcolor="red" strokecolor="black [1600]" strokeweight="1pt"/>
            </w:pict>
          </mc:Fallback>
        </mc:AlternateContent>
      </w:r>
    </w:p>
    <w:sectPr w:rsidR="00B069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A1"/>
    <w:rsid w:val="004120A1"/>
    <w:rsid w:val="00492A3C"/>
    <w:rsid w:val="009E7BA4"/>
    <w:rsid w:val="00B0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60D2D"/>
  <w15:chartTrackingRefBased/>
  <w15:docId w15:val="{E64FF01D-B766-4498-83E9-920D8FC6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Klöppel</dc:creator>
  <cp:keywords/>
  <dc:description/>
  <cp:lastModifiedBy>Finn Drünert</cp:lastModifiedBy>
  <cp:revision>2</cp:revision>
  <dcterms:created xsi:type="dcterms:W3CDTF">2023-05-23T14:55:00Z</dcterms:created>
  <dcterms:modified xsi:type="dcterms:W3CDTF">2023-05-23T15:16:00Z</dcterms:modified>
</cp:coreProperties>
</file>