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B36D" w14:textId="77777777" w:rsidR="00BF4939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Practical 5</w:t>
      </w:r>
    </w:p>
    <w:p w14:paraId="21693A8F" w14:textId="77777777" w:rsidR="00BF4939" w:rsidRDefault="00BF4939"/>
    <w:p w14:paraId="5CF8513F" w14:textId="77777777" w:rsidR="00BF4939" w:rsidRDefault="00000000">
      <w:pPr>
        <w:rPr>
          <w:b/>
          <w:u w:val="single"/>
        </w:rPr>
      </w:pPr>
      <w:r>
        <w:rPr>
          <w:b/>
          <w:u w:val="single"/>
        </w:rPr>
        <w:t>Aim:</w:t>
      </w:r>
    </w:p>
    <w:p w14:paraId="3D51BACC" w14:textId="77777777" w:rsidR="00BF4939" w:rsidRDefault="00000000">
      <w:r>
        <w:t xml:space="preserve">Implementation of the basics of R and data acquisition, </w:t>
      </w:r>
      <w:proofErr w:type="gramStart"/>
      <w:r>
        <w:t>Install</w:t>
      </w:r>
      <w:proofErr w:type="gramEnd"/>
      <w:r>
        <w:t xml:space="preserve"> packages, Loading packages Data types, checking the type of variable, printing variable and objects (Vector, Matrix, List, Factor, Data frame, Table) </w:t>
      </w:r>
      <w:proofErr w:type="spellStart"/>
      <w:r>
        <w:t>cbind-ing</w:t>
      </w:r>
      <w:proofErr w:type="spellEnd"/>
      <w:r>
        <w:t xml:space="preserve"> and </w:t>
      </w:r>
      <w:proofErr w:type="spellStart"/>
      <w:r>
        <w:t>rbind-ing</w:t>
      </w:r>
      <w:proofErr w:type="spellEnd"/>
      <w:r>
        <w:t xml:space="preserve">, Reading and Writing data.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), </w:t>
      </w:r>
      <w:proofErr w:type="spellStart"/>
      <w:r>
        <w:t>getwd</w:t>
      </w:r>
      <w:proofErr w:type="spellEnd"/>
      <w:r>
        <w:t>(), data(), rm(), Attaching and Detaching data. Reading data from the console. Loading data from different Data sources. (CSV, Excel).</w:t>
      </w:r>
    </w:p>
    <w:p w14:paraId="037806F2" w14:textId="77777777" w:rsidR="00BF4939" w:rsidRDefault="00BF4939"/>
    <w:p w14:paraId="2EAF156E" w14:textId="77777777" w:rsidR="00BF4939" w:rsidRDefault="00BF4939"/>
    <w:p w14:paraId="0DD5FA8D" w14:textId="4B73A3CF" w:rsidR="00BF4939" w:rsidRDefault="003B171B">
      <w:pPr>
        <w:rPr>
          <w:b/>
          <w:u w:val="single"/>
        </w:rPr>
      </w:pPr>
      <w:r>
        <w:rPr>
          <w:b/>
          <w:u w:val="single"/>
        </w:rPr>
        <w:t>Theory</w:t>
      </w:r>
      <w:r w:rsidR="007E4856">
        <w:rPr>
          <w:b/>
          <w:u w:val="single"/>
        </w:rPr>
        <w:t>:</w:t>
      </w:r>
    </w:p>
    <w:p w14:paraId="64F9A1AD" w14:textId="77777777" w:rsidR="00BF4939" w:rsidRDefault="00BF4939"/>
    <w:p w14:paraId="57BC5B5D" w14:textId="77777777" w:rsidR="00BF4939" w:rsidRDefault="00000000">
      <w:r>
        <w:rPr>
          <w:b/>
        </w:rPr>
        <w:t>Basic R commands</w:t>
      </w:r>
      <w:r>
        <w:t>:</w:t>
      </w:r>
    </w:p>
    <w:p w14:paraId="7009DFBD" w14:textId="77777777" w:rsidR="00BF4939" w:rsidRDefault="00000000">
      <w:r>
        <w:t>R is an open-source programming language that is widely used as a statistical software and data analysis tool. R generally comes with the Command-line interface. R is available across widely used platforms like Windows, Linux, and macOS. Also, the R programming language is the latest cutting-edge tool. It was designed by Ross Ihaka and Robert Gentleman at the University of Auckland, New Zealand, and is currently developed by the R Development Core Team. R programming language is an implementation of the S programming language. It also combines with lexical scoping semantics inspired by Scheme. Moreover, the project conceives in 1992, with an initial version released in 1995 and a stable beta version in 2000.</w:t>
      </w:r>
    </w:p>
    <w:p w14:paraId="45D95783" w14:textId="77777777" w:rsidR="00BF4939" w:rsidRDefault="00BF4939"/>
    <w:p w14:paraId="3DFF0E30" w14:textId="77777777" w:rsidR="00BF4939" w:rsidRDefault="00000000">
      <w:pPr>
        <w:rPr>
          <w:b/>
        </w:rPr>
      </w:pPr>
      <w:r>
        <w:rPr>
          <w:b/>
        </w:rPr>
        <w:t>Features of R:</w:t>
      </w:r>
    </w:p>
    <w:p w14:paraId="7CD019DB" w14:textId="77777777" w:rsidR="00BF4939" w:rsidRDefault="00000000">
      <w:pPr>
        <w:rPr>
          <w:u w:val="single"/>
        </w:rPr>
      </w:pPr>
      <w:r>
        <w:rPr>
          <w:u w:val="single"/>
        </w:rPr>
        <w:t>Statistical features:</w:t>
      </w:r>
    </w:p>
    <w:p w14:paraId="567CDF44" w14:textId="77777777" w:rsidR="00BF4939" w:rsidRDefault="00BF4939">
      <w:pPr>
        <w:rPr>
          <w:u w:val="single"/>
        </w:rPr>
      </w:pPr>
    </w:p>
    <w:p w14:paraId="0F8E2586" w14:textId="77777777" w:rsidR="00BF4939" w:rsidRDefault="00000000">
      <w:r>
        <w:t>a.</w:t>
      </w:r>
      <w:r>
        <w:rPr>
          <w:u w:val="single"/>
        </w:rPr>
        <w:t xml:space="preserve"> Basic Statistics: </w:t>
      </w:r>
      <w:r>
        <w:t xml:space="preserve">The most common basic statistics terms are the mean, mode, and median. These are all known as “Measures of Central Tendency.” </w:t>
      </w:r>
      <w:proofErr w:type="gramStart"/>
      <w:r>
        <w:t>So</w:t>
      </w:r>
      <w:proofErr w:type="gramEnd"/>
      <w:r>
        <w:t xml:space="preserve"> using the R language we can measure central tendency very easily.</w:t>
      </w:r>
    </w:p>
    <w:p w14:paraId="5B4235C8" w14:textId="77777777" w:rsidR="00BF4939" w:rsidRDefault="00BF4939"/>
    <w:p w14:paraId="16162B07" w14:textId="77777777" w:rsidR="00BF4939" w:rsidRDefault="00000000">
      <w:r>
        <w:t xml:space="preserve">b. </w:t>
      </w:r>
      <w:r>
        <w:rPr>
          <w:u w:val="single"/>
        </w:rPr>
        <w:t>Static graphics</w:t>
      </w:r>
      <w:r>
        <w:t>: R is rich with facilities for creating and developing interesting static graphics. R contains functionality for many plot types including graphic maps, mosaic plots, biplots, and the list goes on.</w:t>
      </w:r>
    </w:p>
    <w:p w14:paraId="6B7D5833" w14:textId="77777777" w:rsidR="00BF4939" w:rsidRDefault="00BF4939"/>
    <w:p w14:paraId="42AD8042" w14:textId="77777777" w:rsidR="00BF4939" w:rsidRDefault="00000000">
      <w:r>
        <w:t xml:space="preserve">c. </w:t>
      </w:r>
      <w:r>
        <w:rPr>
          <w:u w:val="single"/>
        </w:rPr>
        <w:t>Probability distributions</w:t>
      </w:r>
      <w:r>
        <w:t>: Probability distributions play a vital role in statistics and by using R we can easily handle various types of probability distribution such as Binomial Distribution, Normal Distribution, Chi-squared Distribution, and many more.</w:t>
      </w:r>
    </w:p>
    <w:p w14:paraId="151E34D4" w14:textId="77777777" w:rsidR="00BF4939" w:rsidRDefault="00BF4939"/>
    <w:p w14:paraId="42DD5C1E" w14:textId="77777777" w:rsidR="00BF4939" w:rsidRDefault="00000000">
      <w:r>
        <w:t xml:space="preserve">d. </w:t>
      </w:r>
      <w:r>
        <w:rPr>
          <w:u w:val="single"/>
        </w:rPr>
        <w:t>Data analysis</w:t>
      </w:r>
      <w:r>
        <w:t>: It provides a large, coherent, and integrated collection of tools for data analysis. Programming features:</w:t>
      </w:r>
    </w:p>
    <w:p w14:paraId="4123C018" w14:textId="77777777" w:rsidR="00BF4939" w:rsidRDefault="00000000">
      <w:pPr>
        <w:ind w:left="720"/>
      </w:pPr>
      <w:r>
        <w:t xml:space="preserve">a. R Packages: One of the major features of R is it has a wide availability of libraries. R has </w:t>
      </w:r>
      <w:proofErr w:type="gramStart"/>
      <w:r>
        <w:t>CRAN(</w:t>
      </w:r>
      <w:proofErr w:type="gramEnd"/>
      <w:r>
        <w:t>Comprehensive R Archive Network), which is a repository holding more than 10, 0000 packages.</w:t>
      </w:r>
    </w:p>
    <w:p w14:paraId="138D205A" w14:textId="77777777" w:rsidR="00BF4939" w:rsidRDefault="00000000">
      <w:pPr>
        <w:ind w:left="720"/>
      </w:pPr>
      <w:r>
        <w:t xml:space="preserve">b. Distributed Computing: Distributed computing is a model in which components of a software system are shared among multiple computers to improve efficiency and </w:t>
      </w:r>
      <w:r>
        <w:lastRenderedPageBreak/>
        <w:t xml:space="preserve">performance. Two new packages </w:t>
      </w:r>
      <w:proofErr w:type="spellStart"/>
      <w:r>
        <w:t>ddR</w:t>
      </w:r>
      <w:proofErr w:type="spellEnd"/>
      <w:r>
        <w:t xml:space="preserve"> and multiplier used for distributed programming in R were released in November 2015.</w:t>
      </w:r>
    </w:p>
    <w:p w14:paraId="281EE90D" w14:textId="77777777" w:rsidR="00BF4939" w:rsidRDefault="00BF4939">
      <w:pPr>
        <w:ind w:left="720"/>
      </w:pPr>
    </w:p>
    <w:p w14:paraId="44DF4EB8" w14:textId="77777777" w:rsidR="00BF4939" w:rsidRDefault="00BF4939">
      <w:pPr>
        <w:ind w:left="720"/>
      </w:pPr>
    </w:p>
    <w:p w14:paraId="45DBCF1F" w14:textId="77777777" w:rsidR="00BF4939" w:rsidRDefault="00000000">
      <w:r>
        <w:t xml:space="preserve">1. </w:t>
      </w:r>
      <w:proofErr w:type="gramStart"/>
      <w:r>
        <w:t>print(</w:t>
      </w:r>
      <w:proofErr w:type="gramEnd"/>
      <w:r>
        <w:t>) prints out code.</w:t>
      </w:r>
    </w:p>
    <w:p w14:paraId="1CA5AFC8" w14:textId="77777777" w:rsidR="00BF4939" w:rsidRDefault="00000000">
      <w:r>
        <w:t>2. To assign a value to a variable, use the &lt;- sign.</w:t>
      </w:r>
    </w:p>
    <w:p w14:paraId="1B554521" w14:textId="77777777" w:rsidR="00BF4939" w:rsidRDefault="00BF4939">
      <w:pPr>
        <w:ind w:left="720"/>
      </w:pPr>
    </w:p>
    <w:p w14:paraId="3149C2AE" w14:textId="77777777" w:rsidR="00BF4939" w:rsidRDefault="00000000">
      <w:r>
        <w:rPr>
          <w:noProof/>
        </w:rPr>
        <w:drawing>
          <wp:inline distT="114300" distB="114300" distL="114300" distR="114300" wp14:anchorId="42056378" wp14:editId="63C5C324">
            <wp:extent cx="2381250" cy="42862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E4FD2" w14:textId="77777777" w:rsidR="00BF4939" w:rsidRDefault="00BF4939"/>
    <w:p w14:paraId="2109177D" w14:textId="77777777" w:rsidR="00BF4939" w:rsidRDefault="00000000">
      <w:proofErr w:type="spellStart"/>
      <w:r>
        <w:t>setwd</w:t>
      </w:r>
      <w:proofErr w:type="spellEnd"/>
      <w:r>
        <w:t>(</w:t>
      </w:r>
      <w:proofErr w:type="spellStart"/>
      <w:r>
        <w:t>dir</w:t>
      </w:r>
      <w:proofErr w:type="spellEnd"/>
      <w:r>
        <w:t>) is used to set the working directory to dir.</w:t>
      </w:r>
    </w:p>
    <w:p w14:paraId="74D6D4F9" w14:textId="77777777" w:rsidR="00BF4939" w:rsidRDefault="00000000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): It returns an absolute </w:t>
      </w:r>
      <w:proofErr w:type="spellStart"/>
      <w:r>
        <w:t>filepath</w:t>
      </w:r>
      <w:proofErr w:type="spellEnd"/>
      <w:r>
        <w:t xml:space="preserve"> representing the current working directory of</w:t>
      </w:r>
    </w:p>
    <w:p w14:paraId="70B547FE" w14:textId="77777777" w:rsidR="00BF4939" w:rsidRDefault="00000000">
      <w:r>
        <w:t xml:space="preserve">the R </w:t>
      </w:r>
      <w:proofErr w:type="gramStart"/>
      <w:r>
        <w:t>process</w:t>
      </w:r>
      <w:proofErr w:type="gramEnd"/>
      <w:r>
        <w:t>.</w:t>
      </w:r>
    </w:p>
    <w:p w14:paraId="7597DF12" w14:textId="77777777" w:rsidR="00BF4939" w:rsidRDefault="00000000">
      <w:proofErr w:type="spellStart"/>
      <w:proofErr w:type="gramStart"/>
      <w:r>
        <w:t>dir</w:t>
      </w:r>
      <w:proofErr w:type="spellEnd"/>
      <w:r>
        <w:t>(</w:t>
      </w:r>
      <w:proofErr w:type="gramEnd"/>
      <w:r>
        <w:t>) function lists all the files in a directory.</w:t>
      </w:r>
    </w:p>
    <w:p w14:paraId="5E55A2DC" w14:textId="77777777" w:rsidR="00BF4939" w:rsidRDefault="00BF4939"/>
    <w:p w14:paraId="1655AC5D" w14:textId="77777777" w:rsidR="00BF4939" w:rsidRDefault="00000000">
      <w:r>
        <w:rPr>
          <w:noProof/>
        </w:rPr>
        <w:drawing>
          <wp:inline distT="114300" distB="114300" distL="114300" distR="114300" wp14:anchorId="34DC2009" wp14:editId="7BC5B895">
            <wp:extent cx="2814638" cy="466725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22879" w14:textId="77777777" w:rsidR="00BF4939" w:rsidRDefault="00BF4939"/>
    <w:p w14:paraId="0697AF1C" w14:textId="77777777" w:rsidR="00BF4939" w:rsidRDefault="00000000">
      <w:r>
        <w:rPr>
          <w:noProof/>
        </w:rPr>
        <w:drawing>
          <wp:inline distT="114300" distB="114300" distL="114300" distR="114300" wp14:anchorId="6B47189F" wp14:editId="21888C91">
            <wp:extent cx="5943600" cy="20320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5701C" w14:textId="77777777" w:rsidR="00BF4939" w:rsidRDefault="00BF4939"/>
    <w:p w14:paraId="2B4A98B9" w14:textId="77777777" w:rsidR="00BF4939" w:rsidRDefault="00000000">
      <w:proofErr w:type="gramStart"/>
      <w:r>
        <w:t>ls(</w:t>
      </w:r>
      <w:proofErr w:type="gramEnd"/>
      <w:r>
        <w:t>) function is used to list the names of all the objects that are present in the working</w:t>
      </w:r>
    </w:p>
    <w:p w14:paraId="67D1ADAC" w14:textId="77777777" w:rsidR="00BF4939" w:rsidRDefault="00000000">
      <w:r>
        <w:t>directory.</w:t>
      </w:r>
    </w:p>
    <w:p w14:paraId="72008FB9" w14:textId="77777777" w:rsidR="00BF4939" w:rsidRDefault="00BF4939"/>
    <w:p w14:paraId="1A96B029" w14:textId="77777777" w:rsidR="00BF4939" w:rsidRDefault="00000000">
      <w:r>
        <w:rPr>
          <w:noProof/>
        </w:rPr>
        <w:drawing>
          <wp:inline distT="114300" distB="114300" distL="114300" distR="114300" wp14:anchorId="0E855372" wp14:editId="2BDEFBCE">
            <wp:extent cx="3762375" cy="457200"/>
            <wp:effectExtent l="0" t="0" r="0" b="0"/>
            <wp:docPr id="1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0C36D" w14:textId="77777777" w:rsidR="00BF4939" w:rsidRDefault="00000000">
      <w:r>
        <w:rPr>
          <w:noProof/>
        </w:rPr>
        <w:drawing>
          <wp:inline distT="114300" distB="114300" distL="114300" distR="114300" wp14:anchorId="246EDAF0" wp14:editId="4BD1FF81">
            <wp:extent cx="4467225" cy="619125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85FEB8" w14:textId="77777777" w:rsidR="00BF4939" w:rsidRDefault="00000000">
      <w:r>
        <w:rPr>
          <w:noProof/>
        </w:rPr>
        <w:lastRenderedPageBreak/>
        <w:drawing>
          <wp:inline distT="114300" distB="114300" distL="114300" distR="114300" wp14:anchorId="5243DB4B" wp14:editId="1040A783">
            <wp:extent cx="5943600" cy="2921000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9B5AE" w14:textId="77777777" w:rsidR="00BF4939" w:rsidRDefault="00000000">
      <w:r>
        <w:rPr>
          <w:noProof/>
        </w:rPr>
        <w:drawing>
          <wp:inline distT="114300" distB="114300" distL="114300" distR="114300" wp14:anchorId="1B670936" wp14:editId="5AD90E12">
            <wp:extent cx="2257425" cy="390525"/>
            <wp:effectExtent l="0" t="0" r="0" b="0"/>
            <wp:docPr id="3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BB012" w14:textId="77777777" w:rsidR="00BF4939" w:rsidRDefault="00000000">
      <w:r>
        <w:rPr>
          <w:noProof/>
        </w:rPr>
        <w:drawing>
          <wp:inline distT="114300" distB="114300" distL="114300" distR="114300" wp14:anchorId="53FD9DE2" wp14:editId="439EBCAB">
            <wp:extent cx="5943600" cy="2933700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6E96E8" w14:textId="77777777" w:rsidR="00BF4939" w:rsidRDefault="00BF4939"/>
    <w:p w14:paraId="419FF921" w14:textId="77777777" w:rsidR="00BF4939" w:rsidRDefault="00000000">
      <w:r>
        <w:rPr>
          <w:noProof/>
        </w:rPr>
        <w:drawing>
          <wp:inline distT="114300" distB="114300" distL="114300" distR="114300" wp14:anchorId="3BB8D698" wp14:editId="3D0D6354">
            <wp:extent cx="2438400" cy="371475"/>
            <wp:effectExtent l="0" t="0" r="0" b="0"/>
            <wp:docPr id="3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53F54" w14:textId="77777777" w:rsidR="00BF4939" w:rsidRDefault="00000000">
      <w:r>
        <w:rPr>
          <w:noProof/>
        </w:rPr>
        <w:lastRenderedPageBreak/>
        <w:drawing>
          <wp:inline distT="114300" distB="114300" distL="114300" distR="114300" wp14:anchorId="45A86CC0" wp14:editId="6960D66B">
            <wp:extent cx="5943600" cy="2565400"/>
            <wp:effectExtent l="0" t="0" r="0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B5945" w14:textId="77777777" w:rsidR="00BF4939" w:rsidRDefault="00BF4939"/>
    <w:p w14:paraId="519CB183" w14:textId="77777777" w:rsidR="00BF4939" w:rsidRDefault="00000000">
      <w:r>
        <w:rPr>
          <w:noProof/>
        </w:rPr>
        <w:drawing>
          <wp:inline distT="114300" distB="114300" distL="114300" distR="114300" wp14:anchorId="430EAA73" wp14:editId="24ADE6FB">
            <wp:extent cx="2447925" cy="64770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2DBC4" w14:textId="77777777" w:rsidR="00BF4939" w:rsidRDefault="00000000">
      <w:r>
        <w:rPr>
          <w:noProof/>
        </w:rPr>
        <w:drawing>
          <wp:inline distT="114300" distB="114300" distL="114300" distR="114300" wp14:anchorId="3E82DF8F" wp14:editId="3DC74984">
            <wp:extent cx="2181225" cy="35242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59445" w14:textId="77777777" w:rsidR="00BF4939" w:rsidRDefault="00000000">
      <w:r>
        <w:rPr>
          <w:noProof/>
        </w:rPr>
        <w:drawing>
          <wp:inline distT="114300" distB="114300" distL="114300" distR="114300" wp14:anchorId="215C1B41" wp14:editId="658E5F55">
            <wp:extent cx="1866900" cy="333375"/>
            <wp:effectExtent l="0" t="0" r="0" b="0"/>
            <wp:docPr id="3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5D908" w14:textId="77777777" w:rsidR="00BF4939" w:rsidRDefault="00000000">
      <w:r>
        <w:rPr>
          <w:noProof/>
        </w:rPr>
        <w:drawing>
          <wp:inline distT="114300" distB="114300" distL="114300" distR="114300" wp14:anchorId="21EC2E1A" wp14:editId="7CB15656">
            <wp:extent cx="2533650" cy="781050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40111" w14:textId="77777777" w:rsidR="00BF4939" w:rsidRDefault="00BF4939"/>
    <w:p w14:paraId="6BD9B7FF" w14:textId="77777777" w:rsidR="00BF4939" w:rsidRDefault="00000000">
      <w:r>
        <w:rPr>
          <w:noProof/>
        </w:rPr>
        <w:drawing>
          <wp:inline distT="114300" distB="114300" distL="114300" distR="114300" wp14:anchorId="3A4A189B" wp14:editId="479EB36C">
            <wp:extent cx="2000250" cy="533400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4B523" w14:textId="77777777" w:rsidR="00BF4939" w:rsidRDefault="00BF4939"/>
    <w:p w14:paraId="0A55D12A" w14:textId="77777777" w:rsidR="00BF4939" w:rsidRDefault="00000000">
      <w:proofErr w:type="gramStart"/>
      <w:r>
        <w:t>c(</w:t>
      </w:r>
      <w:proofErr w:type="gramEnd"/>
      <w:r>
        <w:t>) function is used to create a vector or list of items.</w:t>
      </w:r>
    </w:p>
    <w:p w14:paraId="1945FCBF" w14:textId="77777777" w:rsidR="00BF4939" w:rsidRDefault="00000000">
      <w:proofErr w:type="gramStart"/>
      <w:r>
        <w:t>vector(</w:t>
      </w:r>
      <w:proofErr w:type="gramEnd"/>
      <w:r>
        <w:t>) is used to produce a vector of the given length and mode.</w:t>
      </w:r>
    </w:p>
    <w:p w14:paraId="2CFDDF9D" w14:textId="77777777" w:rsidR="00BF4939" w:rsidRDefault="00BF4939"/>
    <w:p w14:paraId="227854AA" w14:textId="77777777" w:rsidR="00BF4939" w:rsidRDefault="00BF4939"/>
    <w:p w14:paraId="7D54D44C" w14:textId="77777777" w:rsidR="00BF4939" w:rsidRDefault="00000000">
      <w:r>
        <w:rPr>
          <w:noProof/>
        </w:rPr>
        <w:drawing>
          <wp:inline distT="114300" distB="114300" distL="114300" distR="114300" wp14:anchorId="2E560A28" wp14:editId="35D064CB">
            <wp:extent cx="5305425" cy="1028700"/>
            <wp:effectExtent l="0" t="0" r="0" b="0"/>
            <wp:docPr id="2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15FF2" w14:textId="77777777" w:rsidR="00BF4939" w:rsidRDefault="00BF4939"/>
    <w:p w14:paraId="44AA95F7" w14:textId="77777777" w:rsidR="00BF4939" w:rsidRDefault="00000000">
      <w:r>
        <w:rPr>
          <w:noProof/>
        </w:rPr>
        <w:lastRenderedPageBreak/>
        <w:drawing>
          <wp:inline distT="114300" distB="114300" distL="114300" distR="114300" wp14:anchorId="16B7856F" wp14:editId="1986A3F5">
            <wp:extent cx="2876550" cy="5238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7F068" w14:textId="77777777" w:rsidR="00BF4939" w:rsidRDefault="00000000">
      <w:r>
        <w:rPr>
          <w:noProof/>
        </w:rPr>
        <w:drawing>
          <wp:inline distT="114300" distB="114300" distL="114300" distR="114300" wp14:anchorId="5D4C9D0F" wp14:editId="5F3224FC">
            <wp:extent cx="2752725" cy="495300"/>
            <wp:effectExtent l="0" t="0" r="0" b="0"/>
            <wp:docPr id="2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EB127" w14:textId="77777777" w:rsidR="00BF4939" w:rsidRDefault="00000000">
      <w:r>
        <w:rPr>
          <w:noProof/>
        </w:rPr>
        <w:drawing>
          <wp:inline distT="114300" distB="114300" distL="114300" distR="114300" wp14:anchorId="21C1BDE7" wp14:editId="209EFF0B">
            <wp:extent cx="3543300" cy="352425"/>
            <wp:effectExtent l="0" t="0" r="0" b="0"/>
            <wp:docPr id="3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F0A2C" w14:textId="77777777" w:rsidR="00BF4939" w:rsidRDefault="00000000">
      <w:proofErr w:type="gramStart"/>
      <w:r>
        <w:t>matrix(</w:t>
      </w:r>
      <w:proofErr w:type="gramEnd"/>
      <w:r>
        <w:t>) function used to create matrix of 2-D array having elements of same class.</w:t>
      </w:r>
    </w:p>
    <w:p w14:paraId="2C760E21" w14:textId="77777777" w:rsidR="00BF4939" w:rsidRDefault="00000000">
      <w:r>
        <w:rPr>
          <w:noProof/>
        </w:rPr>
        <w:drawing>
          <wp:inline distT="114300" distB="114300" distL="114300" distR="114300" wp14:anchorId="0EAAFE59" wp14:editId="50EC5C65">
            <wp:extent cx="4676775" cy="904875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08E127" w14:textId="77777777" w:rsidR="00BF4939" w:rsidRDefault="00000000">
      <w:r>
        <w:rPr>
          <w:noProof/>
        </w:rPr>
        <w:drawing>
          <wp:inline distT="114300" distB="114300" distL="114300" distR="114300" wp14:anchorId="16A17426" wp14:editId="4AF18708">
            <wp:extent cx="1990725" cy="3238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274DB" w14:textId="77777777" w:rsidR="00BF4939" w:rsidRDefault="00000000">
      <w:r>
        <w:rPr>
          <w:noProof/>
        </w:rPr>
        <w:drawing>
          <wp:inline distT="114300" distB="114300" distL="114300" distR="114300" wp14:anchorId="2ED624B6" wp14:editId="684B15AF">
            <wp:extent cx="1704975" cy="485775"/>
            <wp:effectExtent l="0" t="0" r="0" b="0"/>
            <wp:docPr id="39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9A750" w14:textId="77777777" w:rsidR="00BF4939" w:rsidRDefault="00000000">
      <w:r>
        <w:rPr>
          <w:noProof/>
        </w:rPr>
        <w:drawing>
          <wp:inline distT="114300" distB="114300" distL="114300" distR="114300" wp14:anchorId="238BC3ED" wp14:editId="43E81D69">
            <wp:extent cx="5467350" cy="866775"/>
            <wp:effectExtent l="0" t="0" r="0" b="0"/>
            <wp:docPr id="2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472EB" w14:textId="77777777" w:rsidR="00BF4939" w:rsidRDefault="00BF4939"/>
    <w:p w14:paraId="4B496674" w14:textId="77777777" w:rsidR="00BF4939" w:rsidRDefault="00000000">
      <w:r>
        <w:t xml:space="preserve">Use the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) function to add additional columns in a Matrix.</w:t>
      </w:r>
    </w:p>
    <w:p w14:paraId="59EC5C1C" w14:textId="77777777" w:rsidR="00BF4939" w:rsidRDefault="00000000">
      <w:r>
        <w:t xml:space="preserve">Use the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) function to add additional rows in a Matrix.</w:t>
      </w:r>
    </w:p>
    <w:p w14:paraId="5B96948F" w14:textId="77777777" w:rsidR="00BF4939" w:rsidRDefault="00BF4939"/>
    <w:p w14:paraId="3ACE0B7D" w14:textId="77777777" w:rsidR="00BF4939" w:rsidRDefault="00000000">
      <w:pPr>
        <w:rPr>
          <w:u w:val="single"/>
        </w:rPr>
      </w:pPr>
      <w:r>
        <w:rPr>
          <w:u w:val="single"/>
        </w:rPr>
        <w:t>Matrix operations/functions:</w:t>
      </w:r>
    </w:p>
    <w:p w14:paraId="0D9B9693" w14:textId="77777777" w:rsidR="00BF4939" w:rsidRDefault="00BF4939"/>
    <w:p w14:paraId="24EC48EA" w14:textId="77777777" w:rsidR="00BF4939" w:rsidRDefault="00BF4939"/>
    <w:p w14:paraId="17B605BD" w14:textId="77777777" w:rsidR="00BF4939" w:rsidRDefault="00000000">
      <w:r>
        <w:rPr>
          <w:noProof/>
        </w:rPr>
        <w:drawing>
          <wp:inline distT="114300" distB="114300" distL="114300" distR="114300" wp14:anchorId="3ABD1578" wp14:editId="02ED6BA6">
            <wp:extent cx="2028825" cy="16287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6D723" w14:textId="77777777" w:rsidR="00BF4939" w:rsidRDefault="00BF4939"/>
    <w:p w14:paraId="4A782B63" w14:textId="77777777" w:rsidR="00BF4939" w:rsidRDefault="00000000">
      <w:r>
        <w:rPr>
          <w:noProof/>
        </w:rPr>
        <w:lastRenderedPageBreak/>
        <w:drawing>
          <wp:inline distT="114300" distB="114300" distL="114300" distR="114300" wp14:anchorId="6947649E" wp14:editId="72EBECC5">
            <wp:extent cx="2190750" cy="146685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54E5A" w14:textId="77777777" w:rsidR="00BF4939" w:rsidRDefault="00BF4939"/>
    <w:p w14:paraId="553BC748" w14:textId="77777777" w:rsidR="00BF4939" w:rsidRDefault="00000000">
      <w:r>
        <w:rPr>
          <w:noProof/>
        </w:rPr>
        <w:drawing>
          <wp:inline distT="114300" distB="114300" distL="114300" distR="114300" wp14:anchorId="5FE73D92" wp14:editId="4531FB8E">
            <wp:extent cx="5057775" cy="1724025"/>
            <wp:effectExtent l="0" t="0" r="0" b="0"/>
            <wp:docPr id="4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90745" w14:textId="77777777" w:rsidR="00BF4939" w:rsidRDefault="00BF4939"/>
    <w:p w14:paraId="7F78D467" w14:textId="77777777" w:rsidR="00BF4939" w:rsidRDefault="00000000">
      <w:r>
        <w:rPr>
          <w:noProof/>
        </w:rPr>
        <w:drawing>
          <wp:inline distT="114300" distB="114300" distL="114300" distR="114300" wp14:anchorId="298C578B" wp14:editId="08074AFD">
            <wp:extent cx="3990975" cy="17907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797AD0" w14:textId="77777777" w:rsidR="00BF4939" w:rsidRDefault="00BF4939"/>
    <w:p w14:paraId="24696018" w14:textId="77777777" w:rsidR="00BF4939" w:rsidRDefault="00000000">
      <w:r>
        <w:rPr>
          <w:noProof/>
        </w:rPr>
        <w:drawing>
          <wp:inline distT="114300" distB="114300" distL="114300" distR="114300" wp14:anchorId="1AD47712" wp14:editId="63E8B8FD">
            <wp:extent cx="2562225" cy="1600200"/>
            <wp:effectExtent l="0" t="0" r="0" b="0"/>
            <wp:docPr id="3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84D16" w14:textId="77777777" w:rsidR="00BF4939" w:rsidRDefault="00BF4939"/>
    <w:p w14:paraId="62D2330F" w14:textId="77777777" w:rsidR="00BF4939" w:rsidRDefault="00BF4939"/>
    <w:p w14:paraId="34FDC035" w14:textId="77777777" w:rsidR="00BF4939" w:rsidRDefault="00BF4939"/>
    <w:p w14:paraId="05C39177" w14:textId="77777777" w:rsidR="00BF4939" w:rsidRDefault="00BF4939"/>
    <w:p w14:paraId="3AB03E66" w14:textId="77777777" w:rsidR="00BF4939" w:rsidRDefault="00BF4939"/>
    <w:p w14:paraId="1656A36D" w14:textId="77777777" w:rsidR="00BF4939" w:rsidRDefault="00000000">
      <w:proofErr w:type="gramStart"/>
      <w:r>
        <w:lastRenderedPageBreak/>
        <w:t>det(</w:t>
      </w:r>
      <w:proofErr w:type="gramEnd"/>
      <w:r>
        <w:t>) function is used to calculate the determinant of the specified matrix.</w:t>
      </w:r>
    </w:p>
    <w:p w14:paraId="14C8544F" w14:textId="77777777" w:rsidR="00BF4939" w:rsidRDefault="00000000">
      <w:proofErr w:type="gramStart"/>
      <w:r>
        <w:t>t(</w:t>
      </w:r>
      <w:proofErr w:type="gramEnd"/>
      <w:r>
        <w:t>) functions is used to transpose the rows and columns.</w:t>
      </w:r>
    </w:p>
    <w:p w14:paraId="645707A8" w14:textId="77777777" w:rsidR="00BF4939" w:rsidRDefault="00BF4939"/>
    <w:p w14:paraId="79CD9145" w14:textId="77777777" w:rsidR="00BF4939" w:rsidRDefault="00000000">
      <w:r>
        <w:rPr>
          <w:noProof/>
        </w:rPr>
        <w:drawing>
          <wp:inline distT="114300" distB="114300" distL="114300" distR="114300" wp14:anchorId="720DBEBD" wp14:editId="145B4A08">
            <wp:extent cx="5086350" cy="1333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AEAB7" w14:textId="77777777" w:rsidR="00BF4939" w:rsidRDefault="00BF4939"/>
    <w:p w14:paraId="7B1B68FC" w14:textId="77777777" w:rsidR="00BF4939" w:rsidRDefault="00000000">
      <w:proofErr w:type="gramStart"/>
      <w:r>
        <w:t>list(</w:t>
      </w:r>
      <w:proofErr w:type="gramEnd"/>
      <w:r>
        <w:t>) is used to create a list.</w:t>
      </w:r>
    </w:p>
    <w:p w14:paraId="65978B13" w14:textId="77777777" w:rsidR="00BF4939" w:rsidRDefault="00000000">
      <w:r>
        <w:rPr>
          <w:noProof/>
        </w:rPr>
        <w:drawing>
          <wp:inline distT="114300" distB="114300" distL="114300" distR="114300" wp14:anchorId="0D33C1A4" wp14:editId="159874EA">
            <wp:extent cx="2619375" cy="190500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F37BD" w14:textId="77777777" w:rsidR="00BF4939" w:rsidRDefault="00BF4939"/>
    <w:p w14:paraId="1FCA0D5A" w14:textId="77777777" w:rsidR="00BF4939" w:rsidRDefault="00000000">
      <w:r>
        <w:t>Factors are used to categorize data.</w:t>
      </w:r>
    </w:p>
    <w:p w14:paraId="256EF850" w14:textId="77777777" w:rsidR="00BF4939" w:rsidRDefault="00000000">
      <w:r>
        <w:t xml:space="preserve">To create a factor, use the </w:t>
      </w:r>
      <w:proofErr w:type="gramStart"/>
      <w:r>
        <w:t>factor(</w:t>
      </w:r>
      <w:proofErr w:type="gramEnd"/>
      <w:r>
        <w:t>) function and add a vector as an argument.</w:t>
      </w:r>
    </w:p>
    <w:p w14:paraId="2D38CB89" w14:textId="77777777" w:rsidR="00BF4939" w:rsidRDefault="00BF4939"/>
    <w:p w14:paraId="76E522A1" w14:textId="77777777" w:rsidR="00BF4939" w:rsidRDefault="00BF4939"/>
    <w:p w14:paraId="4F6E6EDA" w14:textId="77777777" w:rsidR="00BF4939" w:rsidRDefault="00000000">
      <w:r>
        <w:rPr>
          <w:noProof/>
        </w:rPr>
        <w:drawing>
          <wp:inline distT="114300" distB="114300" distL="114300" distR="114300" wp14:anchorId="14CA01AA" wp14:editId="24AE8344">
            <wp:extent cx="5486400" cy="752475"/>
            <wp:effectExtent l="0" t="0" r="0" b="0"/>
            <wp:docPr id="30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7E7B" w14:textId="77777777" w:rsidR="00BF4939" w:rsidRDefault="00BF4939"/>
    <w:p w14:paraId="33C413FE" w14:textId="77777777" w:rsidR="00BF4939" w:rsidRDefault="00BF4939"/>
    <w:p w14:paraId="043FD2EA" w14:textId="77777777" w:rsidR="00BF4939" w:rsidRDefault="00000000">
      <w:r>
        <w:t xml:space="preserve">Data Frames are data displayed in a format as a table. Data Frames can </w:t>
      </w:r>
      <w:proofErr w:type="gramStart"/>
      <w:r>
        <w:t>have</w:t>
      </w:r>
      <w:proofErr w:type="gramEnd"/>
    </w:p>
    <w:p w14:paraId="1F8B141B" w14:textId="77777777" w:rsidR="00BF4939" w:rsidRDefault="00000000">
      <w:r>
        <w:t>different types of data inside them. While the first column can be numeric, the second</w:t>
      </w:r>
    </w:p>
    <w:p w14:paraId="358F1305" w14:textId="77777777" w:rsidR="00BF4939" w:rsidRDefault="00000000">
      <w:r>
        <w:t xml:space="preserve">and third can be character or logical. However, each column should have the </w:t>
      </w:r>
      <w:proofErr w:type="gramStart"/>
      <w:r>
        <w:t>same</w:t>
      </w:r>
      <w:proofErr w:type="gramEnd"/>
    </w:p>
    <w:p w14:paraId="4CD97E08" w14:textId="77777777" w:rsidR="00BF4939" w:rsidRDefault="00000000">
      <w:r>
        <w:t>type of data.</w:t>
      </w:r>
    </w:p>
    <w:p w14:paraId="4EC4E33B" w14:textId="77777777" w:rsidR="00BF4939" w:rsidRDefault="00000000">
      <w:proofErr w:type="spellStart"/>
      <w:proofErr w:type="gramStart"/>
      <w:r>
        <w:t>data.frame</w:t>
      </w:r>
      <w:proofErr w:type="spellEnd"/>
      <w:proofErr w:type="gramEnd"/>
      <w:r>
        <w:t>() is used to create a data frame.</w:t>
      </w:r>
    </w:p>
    <w:p w14:paraId="724E1E9B" w14:textId="77777777" w:rsidR="00BF4939" w:rsidRDefault="00BF4939"/>
    <w:p w14:paraId="39F907C9" w14:textId="77777777" w:rsidR="00BF4939" w:rsidRDefault="00000000">
      <w:r>
        <w:rPr>
          <w:noProof/>
        </w:rPr>
        <w:lastRenderedPageBreak/>
        <w:drawing>
          <wp:inline distT="114300" distB="114300" distL="114300" distR="114300" wp14:anchorId="55EE9D7F" wp14:editId="3E1CEA27">
            <wp:extent cx="4505325" cy="13239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C7E04" w14:textId="77777777" w:rsidR="00BF4939" w:rsidRDefault="00BF4939"/>
    <w:p w14:paraId="716B2AAE" w14:textId="77777777" w:rsidR="00BF4939" w:rsidRDefault="00BF4939"/>
    <w:p w14:paraId="37513D23" w14:textId="77777777" w:rsidR="00BF4939" w:rsidRDefault="00BF4939"/>
    <w:p w14:paraId="42A33F28" w14:textId="77777777" w:rsidR="00BF4939" w:rsidRDefault="00000000">
      <w:r>
        <w:rPr>
          <w:noProof/>
        </w:rPr>
        <w:drawing>
          <wp:inline distT="114300" distB="114300" distL="114300" distR="114300" wp14:anchorId="764FABE9" wp14:editId="6983105D">
            <wp:extent cx="3838575" cy="1200150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ABA66" w14:textId="77777777" w:rsidR="00BF4939" w:rsidRDefault="00BF4939"/>
    <w:p w14:paraId="158D9EDE" w14:textId="77777777" w:rsidR="00BF4939" w:rsidRDefault="00000000">
      <w:proofErr w:type="spellStart"/>
      <w:proofErr w:type="gramStart"/>
      <w:r>
        <w:t>as.table</w:t>
      </w:r>
      <w:proofErr w:type="spellEnd"/>
      <w:proofErr w:type="gramEnd"/>
      <w:r>
        <w:t>() function is used to convert an object into a table.</w:t>
      </w:r>
    </w:p>
    <w:p w14:paraId="75146CE2" w14:textId="77777777" w:rsidR="00BF4939" w:rsidRDefault="00000000">
      <w:r>
        <w:rPr>
          <w:noProof/>
        </w:rPr>
        <w:drawing>
          <wp:inline distT="114300" distB="114300" distL="114300" distR="114300" wp14:anchorId="6417B067" wp14:editId="7BD7397A">
            <wp:extent cx="5848350" cy="1457325"/>
            <wp:effectExtent l="0" t="0" r="0" b="0"/>
            <wp:docPr id="1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209D2" w14:textId="77777777" w:rsidR="00BF4939" w:rsidRDefault="00BF4939"/>
    <w:p w14:paraId="025F908A" w14:textId="77777777" w:rsidR="00BF4939" w:rsidRDefault="00000000">
      <w:r>
        <w:rPr>
          <w:noProof/>
        </w:rPr>
        <w:drawing>
          <wp:inline distT="114300" distB="114300" distL="114300" distR="114300" wp14:anchorId="0AC50A44" wp14:editId="44277971">
            <wp:extent cx="4876800" cy="1257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8AA0B" w14:textId="77777777" w:rsidR="00BF4939" w:rsidRDefault="00BF4939"/>
    <w:p w14:paraId="43E02C68" w14:textId="77777777" w:rsidR="00BF4939" w:rsidRDefault="00000000">
      <w:r>
        <w:rPr>
          <w:noProof/>
        </w:rPr>
        <w:drawing>
          <wp:inline distT="114300" distB="114300" distL="114300" distR="114300" wp14:anchorId="396ABA5E" wp14:editId="4E7C8B94">
            <wp:extent cx="4486275" cy="1238250"/>
            <wp:effectExtent l="0" t="0" r="0" b="0"/>
            <wp:docPr id="3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47C68" w14:textId="77777777" w:rsidR="00BF4939" w:rsidRDefault="00000000">
      <w:proofErr w:type="spellStart"/>
      <w:proofErr w:type="gramStart"/>
      <w:r>
        <w:t>readWorksheetFromFile</w:t>
      </w:r>
      <w:proofErr w:type="spellEnd"/>
      <w:r>
        <w:t>(</w:t>
      </w:r>
      <w:proofErr w:type="gramEnd"/>
      <w:r>
        <w:t>) is used to reads data from worksheets in an Excel file.</w:t>
      </w:r>
    </w:p>
    <w:p w14:paraId="4EF56777" w14:textId="77777777" w:rsidR="00BF4939" w:rsidRDefault="00000000">
      <w:r>
        <w:rPr>
          <w:noProof/>
        </w:rPr>
        <w:lastRenderedPageBreak/>
        <w:drawing>
          <wp:inline distT="114300" distB="114300" distL="114300" distR="114300" wp14:anchorId="1B038808" wp14:editId="71865785">
            <wp:extent cx="5943600" cy="149860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F1739" w14:textId="77777777" w:rsidR="00BF4939" w:rsidRDefault="00BF4939"/>
    <w:p w14:paraId="077ABB21" w14:textId="77777777" w:rsidR="00BF4939" w:rsidRDefault="00000000">
      <w:r>
        <w:rPr>
          <w:noProof/>
        </w:rPr>
        <w:drawing>
          <wp:inline distT="114300" distB="114300" distL="114300" distR="114300" wp14:anchorId="49D8877F" wp14:editId="12D2E87C">
            <wp:extent cx="3819525" cy="828675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9972A" w14:textId="77777777" w:rsidR="00BF4939" w:rsidRDefault="00BF4939"/>
    <w:p w14:paraId="0FD8E640" w14:textId="77777777" w:rsidR="00BF4939" w:rsidRDefault="00000000">
      <w:r>
        <w:rPr>
          <w:noProof/>
        </w:rPr>
        <w:drawing>
          <wp:inline distT="114300" distB="114300" distL="114300" distR="114300" wp14:anchorId="402D8C41" wp14:editId="2E6A5DB9">
            <wp:extent cx="4667250" cy="40005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5DD60" w14:textId="77777777" w:rsidR="00BF4939" w:rsidRDefault="00BF4939"/>
    <w:p w14:paraId="6F0A6139" w14:textId="77777777" w:rsidR="00BF4939" w:rsidRDefault="00000000">
      <w:r>
        <w:rPr>
          <w:noProof/>
        </w:rPr>
        <w:drawing>
          <wp:inline distT="114300" distB="114300" distL="114300" distR="114300" wp14:anchorId="419A6051" wp14:editId="5A6DE2A9">
            <wp:extent cx="3514725" cy="2276475"/>
            <wp:effectExtent l="0" t="0" r="0" b="0"/>
            <wp:docPr id="4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0AE21" w14:textId="77777777" w:rsidR="00BF4939" w:rsidRDefault="00BF4939"/>
    <w:p w14:paraId="586533E1" w14:textId="77777777" w:rsidR="00BF4939" w:rsidRDefault="00000000">
      <w:r>
        <w:rPr>
          <w:noProof/>
        </w:rPr>
        <w:drawing>
          <wp:inline distT="114300" distB="114300" distL="114300" distR="114300" wp14:anchorId="449D4210" wp14:editId="5FFC4364">
            <wp:extent cx="2000250" cy="122872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41D60" w14:textId="77777777" w:rsidR="00BF4939" w:rsidRDefault="00BF4939"/>
    <w:p w14:paraId="1067AF2A" w14:textId="77777777" w:rsidR="00BF4939" w:rsidRDefault="00000000">
      <w:pPr>
        <w:rPr>
          <w:u w:val="single"/>
        </w:rPr>
      </w:pPr>
      <w:r>
        <w:rPr>
          <w:u w:val="single"/>
        </w:rPr>
        <w:t>Conclusion:</w:t>
      </w:r>
    </w:p>
    <w:p w14:paraId="74B79614" w14:textId="77777777" w:rsidR="00BF4939" w:rsidRDefault="00000000">
      <w:r>
        <w:t xml:space="preserve">Successfully implemented the basics R language and data acquisition in R </w:t>
      </w:r>
      <w:proofErr w:type="gramStart"/>
      <w:r>
        <w:t>studio</w:t>
      </w:r>
      <w:proofErr w:type="gramEnd"/>
    </w:p>
    <w:sectPr w:rsidR="00BF4939">
      <w:headerReference w:type="default" r:id="rId4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86AD" w14:textId="77777777" w:rsidR="00CC1BC1" w:rsidRDefault="00CC1BC1" w:rsidP="007E4856">
      <w:pPr>
        <w:spacing w:line="240" w:lineRule="auto"/>
      </w:pPr>
      <w:r>
        <w:separator/>
      </w:r>
    </w:p>
  </w:endnote>
  <w:endnote w:type="continuationSeparator" w:id="0">
    <w:p w14:paraId="24AFA279" w14:textId="77777777" w:rsidR="00CC1BC1" w:rsidRDefault="00CC1BC1" w:rsidP="007E4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147B" w14:textId="77777777" w:rsidR="00CC1BC1" w:rsidRDefault="00CC1BC1" w:rsidP="007E4856">
      <w:pPr>
        <w:spacing w:line="240" w:lineRule="auto"/>
      </w:pPr>
      <w:r>
        <w:separator/>
      </w:r>
    </w:p>
  </w:footnote>
  <w:footnote w:type="continuationSeparator" w:id="0">
    <w:p w14:paraId="4C5E8761" w14:textId="77777777" w:rsidR="00CC1BC1" w:rsidRDefault="00CC1BC1" w:rsidP="007E48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5E571" w14:textId="2D8E5D6A" w:rsidR="007E4856" w:rsidRPr="007E4856" w:rsidRDefault="007E4856">
    <w:pPr>
      <w:pStyle w:val="Header"/>
      <w:rPr>
        <w:b/>
        <w:bCs/>
        <w:lang w:val="en-US"/>
      </w:rPr>
    </w:pPr>
    <w:r w:rsidRPr="007E4856">
      <w:rPr>
        <w:b/>
        <w:bCs/>
        <w:lang w:val="en-US"/>
      </w:rPr>
      <w:t>Finny Sabu                                           Division B                                                 Roll No 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39"/>
    <w:rsid w:val="003B171B"/>
    <w:rsid w:val="007E4856"/>
    <w:rsid w:val="00BF4939"/>
    <w:rsid w:val="00C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E1C8"/>
  <w15:docId w15:val="{1A10CEB4-39BB-42D2-B451-96135EC4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48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56"/>
  </w:style>
  <w:style w:type="paragraph" w:styleId="Footer">
    <w:name w:val="footer"/>
    <w:basedOn w:val="Normal"/>
    <w:link w:val="FooterChar"/>
    <w:uiPriority w:val="99"/>
    <w:unhideWhenUsed/>
    <w:rsid w:val="007E48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Finny Sabu</cp:lastModifiedBy>
  <cp:revision>3</cp:revision>
  <dcterms:created xsi:type="dcterms:W3CDTF">2023-02-05T14:59:00Z</dcterms:created>
  <dcterms:modified xsi:type="dcterms:W3CDTF">2023-02-05T15:00:00Z</dcterms:modified>
</cp:coreProperties>
</file>