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BB6F" w14:textId="77777777" w:rsidR="00605F0E" w:rsidRDefault="00000000">
      <w:pPr>
        <w:rPr>
          <w:b/>
        </w:rPr>
      </w:pPr>
      <w:r>
        <w:rPr>
          <w:b/>
        </w:rPr>
        <w:t xml:space="preserve">                                                          PRACTICAL 7</w:t>
      </w:r>
    </w:p>
    <w:p w14:paraId="210C48EC" w14:textId="77777777" w:rsidR="00605F0E" w:rsidRDefault="00605F0E">
      <w:pPr>
        <w:rPr>
          <w:b/>
        </w:rPr>
      </w:pPr>
    </w:p>
    <w:p w14:paraId="6F565708" w14:textId="77777777" w:rsidR="00605F0E" w:rsidRDefault="00000000">
      <w:proofErr w:type="spellStart"/>
      <w:proofErr w:type="gramStart"/>
      <w:r>
        <w:rPr>
          <w:b/>
        </w:rPr>
        <w:t>Aim:</w:t>
      </w:r>
      <w:r>
        <w:t>Implementation</w:t>
      </w:r>
      <w:proofErr w:type="spellEnd"/>
      <w:proofErr w:type="gramEnd"/>
      <w:r>
        <w:t xml:space="preserve"> and analysis of Linear regression through graphical methods.</w:t>
      </w:r>
    </w:p>
    <w:p w14:paraId="5E55B651" w14:textId="77777777" w:rsidR="00605F0E" w:rsidRDefault="00605F0E"/>
    <w:p w14:paraId="194032F2" w14:textId="77777777" w:rsidR="00605F0E" w:rsidRDefault="00000000">
      <w:pPr>
        <w:rPr>
          <w:b/>
        </w:rPr>
      </w:pPr>
      <w:r>
        <w:rPr>
          <w:b/>
        </w:rPr>
        <w:t>Linear Regression:</w:t>
      </w:r>
    </w:p>
    <w:p w14:paraId="47F1DEB7" w14:textId="273FE24A" w:rsidR="00605F0E" w:rsidRDefault="00000000">
      <w:r>
        <w:t>a. Regression analysis is a very widely used statistical tool to establish a relationship model between</w:t>
      </w:r>
      <w:r w:rsidR="00295047">
        <w:t xml:space="preserve"> </w:t>
      </w:r>
      <w:r>
        <w:t>two variables.</w:t>
      </w:r>
    </w:p>
    <w:p w14:paraId="21ACC5D1" w14:textId="193B0FDB" w:rsidR="00605F0E" w:rsidRDefault="00000000">
      <w:r>
        <w:t>b. One of these variables is called predictor variable whose value is gathered through experiments.</w:t>
      </w:r>
      <w:r w:rsidR="00295047">
        <w:t xml:space="preserve"> </w:t>
      </w:r>
      <w:r>
        <w:t>The other variable is called response variable whose value is derived from the predictor variable.</w:t>
      </w:r>
    </w:p>
    <w:p w14:paraId="012E22B3" w14:textId="596AC48C" w:rsidR="00605F0E" w:rsidRDefault="00000000">
      <w:r>
        <w:t>c. In Linear Regression these two variables are related through an equation, where exponent (power)</w:t>
      </w:r>
      <w:r w:rsidR="00295047">
        <w:t xml:space="preserve"> </w:t>
      </w:r>
      <w:r>
        <w:t>of both these variables is 1.</w:t>
      </w:r>
    </w:p>
    <w:p w14:paraId="61F5D9C2" w14:textId="77777777" w:rsidR="00605F0E" w:rsidRDefault="00000000">
      <w:r>
        <w:t>d. Mathematically a linear relationship represents a straight line when plotted as a graph.</w:t>
      </w:r>
    </w:p>
    <w:p w14:paraId="2FAFD22D" w14:textId="77777777" w:rsidR="00605F0E" w:rsidRDefault="00000000">
      <w:r>
        <w:t>e. A non-linear relationship where the exponent of any variable is not equal to 1 creates a curve.</w:t>
      </w:r>
    </w:p>
    <w:p w14:paraId="071EE078" w14:textId="77777777" w:rsidR="00605F0E" w:rsidRDefault="00000000">
      <w:r>
        <w:t xml:space="preserve">f. The general mathematical equation for a linear regression is y = </w:t>
      </w:r>
      <w:proofErr w:type="spellStart"/>
      <w:r>
        <w:t>ax</w:t>
      </w:r>
      <w:proofErr w:type="spellEnd"/>
      <w:r>
        <w:t xml:space="preserve"> + b</w:t>
      </w:r>
    </w:p>
    <w:p w14:paraId="46960015" w14:textId="77777777" w:rsidR="00605F0E" w:rsidRDefault="00000000">
      <w:r>
        <w:rPr>
          <w:rFonts w:ascii="Arial Unicode MS" w:eastAsia="Arial Unicode MS" w:hAnsi="Arial Unicode MS" w:cs="Arial Unicode MS"/>
        </w:rPr>
        <w:t>Following is the description of the parameters used −</w:t>
      </w:r>
    </w:p>
    <w:p w14:paraId="038E1115" w14:textId="77777777" w:rsidR="00605F0E" w:rsidRDefault="00000000">
      <w:r>
        <w:t>y is the response variable.</w:t>
      </w:r>
    </w:p>
    <w:p w14:paraId="7C31F1DF" w14:textId="77777777" w:rsidR="00605F0E" w:rsidRDefault="00000000">
      <w:r>
        <w:t>x is the predictor variable.</w:t>
      </w:r>
    </w:p>
    <w:p w14:paraId="2318EE67" w14:textId="77777777" w:rsidR="00605F0E" w:rsidRDefault="00000000">
      <w:r>
        <w:t>a and b are constants which are called the coefficients.</w:t>
      </w:r>
    </w:p>
    <w:p w14:paraId="00DD021E" w14:textId="70B223F1" w:rsidR="00605F0E" w:rsidRDefault="00000000">
      <w:r>
        <w:t>g. Steps to Establish a Regression: A simple example of regression is predicting weight of a person</w:t>
      </w:r>
      <w:r w:rsidR="00295047">
        <w:t xml:space="preserve"> </w:t>
      </w:r>
      <w:r>
        <w:t>when his height is known. To do this we need to have the relationship between height and weight</w:t>
      </w:r>
      <w:r w:rsidR="00295047">
        <w:t xml:space="preserve"> </w:t>
      </w:r>
      <w:r>
        <w:t>of a person.</w:t>
      </w:r>
    </w:p>
    <w:p w14:paraId="7D19BFB2" w14:textId="77777777" w:rsidR="00295047" w:rsidRDefault="00295047"/>
    <w:p w14:paraId="39A6DF43" w14:textId="77777777" w:rsidR="00605F0E" w:rsidRDefault="00000000">
      <w:r>
        <w:rPr>
          <w:rFonts w:ascii="Arial Unicode MS" w:eastAsia="Arial Unicode MS" w:hAnsi="Arial Unicode MS" w:cs="Arial Unicode MS"/>
        </w:rPr>
        <w:t>The steps to create the relationship is −</w:t>
      </w:r>
    </w:p>
    <w:p w14:paraId="2FE4ACD9" w14:textId="6AB65A46" w:rsidR="00605F0E" w:rsidRDefault="00000000">
      <w:r>
        <w:t>a) Carry out the experiment of gathering a sample of observed values of height and corresponding</w:t>
      </w:r>
      <w:r w:rsidR="00295047">
        <w:t xml:space="preserve"> </w:t>
      </w:r>
      <w:r>
        <w:t>weight.</w:t>
      </w:r>
    </w:p>
    <w:p w14:paraId="72C7D234" w14:textId="77777777" w:rsidR="00605F0E" w:rsidRDefault="00000000">
      <w:r>
        <w:t xml:space="preserve">b) Create a relationship model using the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 functions in R.</w:t>
      </w:r>
    </w:p>
    <w:p w14:paraId="76D7F8C4" w14:textId="77777777" w:rsidR="00605F0E" w:rsidRDefault="00000000">
      <w:r>
        <w:t>c) Find the coefficients from the model created and create the mathematical equation using these</w:t>
      </w:r>
    </w:p>
    <w:p w14:paraId="0E0259FF" w14:textId="16E999F4" w:rsidR="00605F0E" w:rsidRDefault="00000000">
      <w:r>
        <w:t>d) Get a summary of the relationship model to know the average error in prediction. Also called</w:t>
      </w:r>
      <w:r w:rsidR="00295047">
        <w:t xml:space="preserve"> </w:t>
      </w:r>
      <w:r>
        <w:t>residuals.</w:t>
      </w:r>
    </w:p>
    <w:p w14:paraId="0B434230" w14:textId="77777777" w:rsidR="00605F0E" w:rsidRDefault="00000000">
      <w:r>
        <w:t xml:space="preserve">e) To predict the weight of new persons, use the </w:t>
      </w:r>
      <w:proofErr w:type="gramStart"/>
      <w:r>
        <w:t>predict(</w:t>
      </w:r>
      <w:proofErr w:type="gramEnd"/>
      <w:r>
        <w:t>) function in R</w:t>
      </w:r>
    </w:p>
    <w:p w14:paraId="2E4EE7E8" w14:textId="77777777" w:rsidR="00605F0E" w:rsidRDefault="00605F0E"/>
    <w:p w14:paraId="2423792A" w14:textId="77777777" w:rsidR="00605F0E" w:rsidRDefault="00605F0E"/>
    <w:p w14:paraId="7FEBF77A" w14:textId="77777777" w:rsidR="00605F0E" w:rsidRDefault="00000000">
      <w:r>
        <w:rPr>
          <w:noProof/>
        </w:rPr>
        <w:drawing>
          <wp:inline distT="114300" distB="114300" distL="114300" distR="114300" wp14:anchorId="00A72879" wp14:editId="27C85498">
            <wp:extent cx="5731200" cy="9017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1FE81" w14:textId="77777777" w:rsidR="00605F0E" w:rsidRDefault="00605F0E"/>
    <w:p w14:paraId="080D6605" w14:textId="77777777" w:rsidR="00605F0E" w:rsidRDefault="00000000">
      <w:r>
        <w:rPr>
          <w:noProof/>
        </w:rPr>
        <w:lastRenderedPageBreak/>
        <w:drawing>
          <wp:inline distT="114300" distB="114300" distL="114300" distR="114300" wp14:anchorId="4B620C42" wp14:editId="0B7D186F">
            <wp:extent cx="5657850" cy="13811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F886A" w14:textId="77777777" w:rsidR="00605F0E" w:rsidRDefault="00605F0E"/>
    <w:p w14:paraId="3FF0FFA2" w14:textId="77777777" w:rsidR="00605F0E" w:rsidRDefault="00000000">
      <w:r>
        <w:rPr>
          <w:noProof/>
        </w:rPr>
        <w:drawing>
          <wp:inline distT="114300" distB="114300" distL="114300" distR="114300" wp14:anchorId="591F0B07" wp14:editId="16F6E7EF">
            <wp:extent cx="5010150" cy="359092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BBB60" w14:textId="77777777" w:rsidR="00605F0E" w:rsidRDefault="00605F0E"/>
    <w:p w14:paraId="5AA01D54" w14:textId="77777777" w:rsidR="00605F0E" w:rsidRDefault="00000000">
      <w:r>
        <w:rPr>
          <w:noProof/>
        </w:rPr>
        <w:drawing>
          <wp:inline distT="114300" distB="114300" distL="114300" distR="114300" wp14:anchorId="192C6DE1" wp14:editId="5880111A">
            <wp:extent cx="4010025" cy="16192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1F5FC" w14:textId="77777777" w:rsidR="00605F0E" w:rsidRDefault="00605F0E"/>
    <w:p w14:paraId="39968F8D" w14:textId="77777777" w:rsidR="00605F0E" w:rsidRDefault="00000000">
      <w:r>
        <w:rPr>
          <w:noProof/>
        </w:rPr>
        <w:drawing>
          <wp:inline distT="114300" distB="114300" distL="114300" distR="114300" wp14:anchorId="441CED69" wp14:editId="24CC9C41">
            <wp:extent cx="2562225" cy="31432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DE73E" w14:textId="77777777" w:rsidR="00605F0E" w:rsidRDefault="00605F0E"/>
    <w:p w14:paraId="106D1942" w14:textId="77777777" w:rsidR="00605F0E" w:rsidRDefault="00000000">
      <w:r>
        <w:rPr>
          <w:noProof/>
        </w:rPr>
        <w:drawing>
          <wp:inline distT="114300" distB="114300" distL="114300" distR="114300" wp14:anchorId="58932B8D" wp14:editId="20FA9412">
            <wp:extent cx="2476500" cy="17145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EA363" w14:textId="77777777" w:rsidR="00605F0E" w:rsidRDefault="00605F0E"/>
    <w:p w14:paraId="637EDF76" w14:textId="77777777" w:rsidR="00605F0E" w:rsidRDefault="00000000">
      <w:r>
        <w:rPr>
          <w:noProof/>
        </w:rPr>
        <w:lastRenderedPageBreak/>
        <w:drawing>
          <wp:inline distT="114300" distB="114300" distL="114300" distR="114300" wp14:anchorId="480F33D5" wp14:editId="0A443C30">
            <wp:extent cx="4752975" cy="4819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F8B2F" w14:textId="77777777" w:rsidR="00605F0E" w:rsidRDefault="00605F0E"/>
    <w:p w14:paraId="279B5155" w14:textId="77777777" w:rsidR="00605F0E" w:rsidRDefault="00605F0E"/>
    <w:p w14:paraId="0C8BF9C2" w14:textId="77777777" w:rsidR="00605F0E" w:rsidRDefault="00605F0E"/>
    <w:p w14:paraId="70F92CB7" w14:textId="77777777" w:rsidR="00605F0E" w:rsidRDefault="00000000">
      <w:r>
        <w:rPr>
          <w:noProof/>
        </w:rPr>
        <w:drawing>
          <wp:inline distT="114300" distB="114300" distL="114300" distR="114300" wp14:anchorId="76C5ADB0" wp14:editId="18A5383E">
            <wp:extent cx="5731200" cy="1549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54CE3" w14:textId="77777777" w:rsidR="00605F0E" w:rsidRDefault="00605F0E"/>
    <w:p w14:paraId="71D36339" w14:textId="77777777" w:rsidR="00605F0E" w:rsidRDefault="00000000">
      <w:r>
        <w:rPr>
          <w:noProof/>
        </w:rPr>
        <w:lastRenderedPageBreak/>
        <w:drawing>
          <wp:inline distT="114300" distB="114300" distL="114300" distR="114300" wp14:anchorId="156B6D61" wp14:editId="554FE752">
            <wp:extent cx="5534025" cy="49149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27BD7" w14:textId="77777777" w:rsidR="00605F0E" w:rsidRDefault="00605F0E"/>
    <w:p w14:paraId="6FA5C3F0" w14:textId="77777777" w:rsidR="00605F0E" w:rsidRDefault="00000000">
      <w:r>
        <w:rPr>
          <w:noProof/>
        </w:rPr>
        <w:drawing>
          <wp:inline distT="114300" distB="114300" distL="114300" distR="114300" wp14:anchorId="756A20C2" wp14:editId="0377A8DE">
            <wp:extent cx="5314950" cy="3629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AD06A" w14:textId="77777777" w:rsidR="00605F0E" w:rsidRDefault="00000000">
      <w:r>
        <w:rPr>
          <w:noProof/>
        </w:rPr>
        <w:lastRenderedPageBreak/>
        <w:drawing>
          <wp:inline distT="114300" distB="114300" distL="114300" distR="114300" wp14:anchorId="2095FFD4" wp14:editId="35841DD1">
            <wp:extent cx="5105400" cy="15335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A40A8" w14:textId="77777777" w:rsidR="00605F0E" w:rsidRDefault="00605F0E"/>
    <w:p w14:paraId="668F582D" w14:textId="77777777" w:rsidR="00605F0E" w:rsidRDefault="00000000">
      <w:r>
        <w:rPr>
          <w:noProof/>
        </w:rPr>
        <w:drawing>
          <wp:inline distT="114300" distB="114300" distL="114300" distR="114300" wp14:anchorId="28789E70" wp14:editId="3662FB6A">
            <wp:extent cx="2695575" cy="3429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6ACD0" w14:textId="77777777" w:rsidR="00605F0E" w:rsidRDefault="00605F0E"/>
    <w:p w14:paraId="609061B5" w14:textId="77777777" w:rsidR="00605F0E" w:rsidRDefault="00000000">
      <w:r>
        <w:rPr>
          <w:noProof/>
        </w:rPr>
        <w:drawing>
          <wp:inline distT="114300" distB="114300" distL="114300" distR="114300" wp14:anchorId="0E53EB5A" wp14:editId="44788701">
            <wp:extent cx="5591175" cy="48387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134CC" w14:textId="77777777" w:rsidR="00605F0E" w:rsidRDefault="00605F0E"/>
    <w:p w14:paraId="2F5339FF" w14:textId="77777777" w:rsidR="00605F0E" w:rsidRDefault="00605F0E"/>
    <w:p w14:paraId="26E4B4D8" w14:textId="77777777" w:rsidR="00605F0E" w:rsidRDefault="00605F0E"/>
    <w:p w14:paraId="2EFA87B4" w14:textId="77777777" w:rsidR="00605F0E" w:rsidRDefault="00605F0E"/>
    <w:p w14:paraId="5C34D7EF" w14:textId="77777777" w:rsidR="00605F0E" w:rsidRDefault="00605F0E"/>
    <w:p w14:paraId="724CD9F7" w14:textId="77777777" w:rsidR="00605F0E" w:rsidRDefault="00605F0E"/>
    <w:p w14:paraId="0952D963" w14:textId="77777777" w:rsidR="00605F0E" w:rsidRDefault="00605F0E"/>
    <w:p w14:paraId="4A6A59CB" w14:textId="77777777" w:rsidR="00605F0E" w:rsidRDefault="00605F0E"/>
    <w:p w14:paraId="6D03AEBD" w14:textId="77777777" w:rsidR="00605F0E" w:rsidRDefault="00000000">
      <w:r>
        <w:rPr>
          <w:noProof/>
        </w:rPr>
        <w:lastRenderedPageBreak/>
        <w:drawing>
          <wp:inline distT="114300" distB="114300" distL="114300" distR="114300" wp14:anchorId="5EE00AC0" wp14:editId="54095C56">
            <wp:extent cx="5731200" cy="723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37B60" w14:textId="77777777" w:rsidR="00605F0E" w:rsidRDefault="00605F0E"/>
    <w:p w14:paraId="3AB0EF50" w14:textId="77777777" w:rsidR="00605F0E" w:rsidRDefault="00605F0E"/>
    <w:p w14:paraId="30D996F2" w14:textId="77777777" w:rsidR="00605F0E" w:rsidRDefault="00000000">
      <w:r>
        <w:rPr>
          <w:noProof/>
        </w:rPr>
        <w:drawing>
          <wp:inline distT="114300" distB="114300" distL="114300" distR="114300" wp14:anchorId="0628415D" wp14:editId="51603266">
            <wp:extent cx="5486400" cy="489585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09550" w14:textId="77777777" w:rsidR="00605F0E" w:rsidRDefault="00605F0E"/>
    <w:p w14:paraId="2DECD7E9" w14:textId="77777777" w:rsidR="00605F0E" w:rsidRDefault="00605F0E"/>
    <w:p w14:paraId="60CF1CEE" w14:textId="52D39F90" w:rsidR="00605F0E" w:rsidRDefault="00000000">
      <w:r>
        <w:rPr>
          <w:b/>
        </w:rPr>
        <w:t>Conclusion:</w:t>
      </w:r>
      <w:r>
        <w:t xml:space="preserve"> </w:t>
      </w:r>
      <w:r w:rsidR="00203990">
        <w:t xml:space="preserve">Successfully </w:t>
      </w:r>
      <w:r>
        <w:t>implement</w:t>
      </w:r>
      <w:r w:rsidR="00203990">
        <w:t>ed</w:t>
      </w:r>
      <w:r>
        <w:t xml:space="preserve"> and </w:t>
      </w:r>
      <w:proofErr w:type="spellStart"/>
      <w:r>
        <w:t>analy</w:t>
      </w:r>
      <w:r w:rsidR="00203990">
        <w:t>zed</w:t>
      </w:r>
      <w:proofErr w:type="spellEnd"/>
      <w:r>
        <w:t xml:space="preserve"> Linear regression through graphical methods.</w:t>
      </w:r>
    </w:p>
    <w:p w14:paraId="0495C4AF" w14:textId="77777777" w:rsidR="00605F0E" w:rsidRDefault="00605F0E"/>
    <w:sectPr w:rsidR="00605F0E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C06C" w14:textId="77777777" w:rsidR="008E2040" w:rsidRDefault="008E2040" w:rsidP="00173FAD">
      <w:pPr>
        <w:spacing w:line="240" w:lineRule="auto"/>
      </w:pPr>
      <w:r>
        <w:separator/>
      </w:r>
    </w:p>
  </w:endnote>
  <w:endnote w:type="continuationSeparator" w:id="0">
    <w:p w14:paraId="75FF1E63" w14:textId="77777777" w:rsidR="008E2040" w:rsidRDefault="008E2040" w:rsidP="00173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A7D7" w14:textId="77777777" w:rsidR="008E2040" w:rsidRDefault="008E2040" w:rsidP="00173FAD">
      <w:pPr>
        <w:spacing w:line="240" w:lineRule="auto"/>
      </w:pPr>
      <w:r>
        <w:separator/>
      </w:r>
    </w:p>
  </w:footnote>
  <w:footnote w:type="continuationSeparator" w:id="0">
    <w:p w14:paraId="5A390A91" w14:textId="77777777" w:rsidR="008E2040" w:rsidRDefault="008E2040" w:rsidP="00173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7797" w14:textId="2071099C" w:rsidR="00173FAD" w:rsidRPr="00173FAD" w:rsidRDefault="00173FAD">
    <w:pPr>
      <w:pStyle w:val="Header"/>
      <w:rPr>
        <w:b/>
        <w:bCs/>
        <w:lang w:val="en-US"/>
      </w:rPr>
    </w:pPr>
    <w:r w:rsidRPr="00173FAD">
      <w:rPr>
        <w:b/>
        <w:bCs/>
        <w:lang w:val="en-US"/>
      </w:rPr>
      <w:t>Finny Sabu                                            Division B                                            Roll No 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0E"/>
    <w:rsid w:val="00173FAD"/>
    <w:rsid w:val="00203990"/>
    <w:rsid w:val="00295047"/>
    <w:rsid w:val="00605F0E"/>
    <w:rsid w:val="008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F2B5"/>
  <w15:docId w15:val="{DB3EAD92-A8A7-4402-98B7-5C00DA97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3F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AD"/>
  </w:style>
  <w:style w:type="paragraph" w:styleId="Footer">
    <w:name w:val="footer"/>
    <w:basedOn w:val="Normal"/>
    <w:link w:val="FooterChar"/>
    <w:uiPriority w:val="99"/>
    <w:unhideWhenUsed/>
    <w:rsid w:val="00173F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Finny Sabu</cp:lastModifiedBy>
  <cp:revision>5</cp:revision>
  <dcterms:created xsi:type="dcterms:W3CDTF">2023-02-05T15:03:00Z</dcterms:created>
  <dcterms:modified xsi:type="dcterms:W3CDTF">2023-02-05T15:22:00Z</dcterms:modified>
</cp:coreProperties>
</file>