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 Maratona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Discover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 O que vamos ver?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Hard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Skills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você precisa aprender para estar pronto/a profissionalmente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Soft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Skills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você precisa treinar para continuar a maratona até a linha de chegada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2021 para os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devs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front-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Construir uma experiência profissional, mesmo sem estar contratado/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Estimativa de tempo para colher resultados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Fórmula para você mensurar seu tempo de estudo para chegar mais perto dos resultados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 O que você ganhará com isso?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Perspectiva de futuro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Os próximos passos a seguir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Mensurar melhor seus resultados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## Vantagens de ser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Dev</w:t>
      </w:r>
      <w:proofErr w:type="spell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Front-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end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Vagas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Salário [&lt;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https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://www.salario.com.br/profissao/programador-front-end-cbo-317110/&gt;]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Boa parte da aplicação reside no front-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Um pouco mais tranquilo para iniciar do que 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back-end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(porém, é desafiador o domínio mais completo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Pode ser divertido: design, código, cores, tipografia, experiência do usuário,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serveless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ferramentas,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frameworks ...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 Desafios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Muitas ferramentas para decidir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Muitos frameworks para confundir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Paradigmas e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patterns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pra estudar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Continuar estudando, pois mudanças acontecem muito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rápido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 Vamos alinhar a expectativa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Você poderá **não estar pronto** em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meses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Se você está com a corda no pescoço, poderá se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decepcionar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Se você acelerar demais, você vai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capotar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Vai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vai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precisar ter foco pra chegar lá!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Você vai chegar lá, mas dependerá da fórmula TEMPO *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ESFORÇO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Já prepare seu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Linkedin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Perfil profissional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Foto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Coloque o que você está estudando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Habilidades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Compartilhe coisas boas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Fuja de discussões (não trazem nenhum benefício)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Queira ajudar as pessoas e não criticar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Apresente soluções e não problemas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## Investimento de tempo (Hard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Skills</w:t>
      </w:r>
      <w:proofErr w:type="spell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 Inglês Instrumental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Investimento de tempo constante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Glossário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É possível seguir sem o inglês?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Sim, mas será bem mais desafiador.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Devo fazer um curso de inglês?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 estiver no seu orçamento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 Entender os fundamentos da programação: 20h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Visão geral da área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 ciência por trás da computação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Como funciona o computador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Como funciona a WEB e a Internet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Algoritmos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Estrutura de dados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Lógica de programação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Cliente e Servidor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HTTP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Praticamente leitura e pesquisas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Algoritmos, Estrutura de dados e Lógica é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melhor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assimilado com a prática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### HTML e CSS: 100h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Entenda os fundamentos (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Discover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20% estudando 80% praticando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Como praticar?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Micro atividades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1. Escolha algum site que você gosta bastante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2. Tente replicar somente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compomente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vez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3. Crie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variações daquele componente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4. Repita...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Exemplo de componentes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Navbar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Buttons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Forms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Footers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Articles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Cards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Modals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...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Macro atividades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1. Crie de 5 a 10 mini sites (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page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multi-page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2. Transformar layouts do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Figma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Dribble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Behance</w:t>
      </w:r>
      <w:proofErr w:type="spellEnd"/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Não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pense,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!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Informação é o alimento, você come o necessário para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performar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melhor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Cuidado com a obesidade informacional.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Aja mais!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mais!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A maior parte desse tempo está no CSS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Construir alguma coisa só uma vez não é o suficiente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Repetição é a chave que vai abrir as portas mentais do entendimento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Ligue suas antenas para o Design!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Onde conseguir mais conteúdo?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Documentação MDN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CSS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Tricks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Codepen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Google,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Youtube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#### Adicionais ao HTML e CSS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Acessibilidade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Responsividade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Design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Tipografia, Cores 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Layouts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- Posicionamentos dos elementos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Flex, Grid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Animations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Transitions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...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#### Vamos alinhar as expectativas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Você saberá que está no ponto assim que conseguir criar componentes e páginas em poucos minutos / horas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Diferença entre não saber o que pesquisar e saber o que pesquisar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Lembre do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momento platô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grandes resultados no início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sensação de poucos resultados por um tempo (platô)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PROVAVELMENTE, você não terá dominado tudo de CSS e HTML após esse tempo...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###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Git</w:t>
      </w:r>
      <w:proofErr w:type="spell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,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Github</w:t>
      </w:r>
      <w:proofErr w:type="spell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, Linha de comando: </w:t>
      </w:r>
      <w:proofErr w:type="gram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10h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Fundamentos necessários para controlar o histórico do seu código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Buscar familiaridade com o terminal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Em breve + conteúdos no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Discover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Já prepare seu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Github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estudante/profissional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Ele será seu portfólio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Ele mostrará seu progresso e sua constância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### </w:t>
      </w:r>
      <w:proofErr w:type="spellStart"/>
      <w:proofErr w:type="gram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JavaScript</w:t>
      </w:r>
      <w:proofErr w:type="spellEnd"/>
      <w:proofErr w:type="gram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: 400h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Você não precisa estudar outra linguagem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O que aprender?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Fundamentos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Estrutura de dados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Variáveis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Objetos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Funções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Tipos de Dados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Interação com HMTL (DOM)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Formulários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Validações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Eventos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Animações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APIs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Lógica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Games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O que construir/fazer?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Micro atividades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Sliders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Galeria de imagens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Player de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audio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Validações de formulários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CRUDs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Adicionar interação aos seus componentes/sites/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Pratique algoritmos e lógica em sites de desafios (será desafiador)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JSChallenger</w:t>
      </w:r>
      <w:proofErr w:type="spellEnd"/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Codewars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freecodecamp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- front-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mentor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  <w:t>- &lt;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https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://www.uplabs.com/&gt;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  <w:t>- &lt;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https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://www.hackerrank.com/&gt;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  <w:t>- &lt;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https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://www.devchallenge.com.br/&gt;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Macro atividades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Jogos (replique jogos básico como jogo da velha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exemplo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Aplicações (por temas)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Financeiras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Relacionamentos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Culinária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Vendas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- Música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Onde conseguir conteúdo?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Discover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Aprenda algo novo e aplique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Pense em diferentes maneiras para modificar/aplicar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Livros?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Eloquent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You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don't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know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Documentação (MDN)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Blogs,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Youtube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...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 Google,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Stackoverflow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#### Avançando no JS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AJAX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Promises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Programação funcional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Programação orientada a objetos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#### Vamos alinhar as expectativas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Continue a nadar!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Pesquisar poderá trazer um desanimo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 maioria das soluções estão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lá a questão é: quando você vai encontrar?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Quando o seu cérebro estiver doendo saiba que você está aprendendo.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Seu maior desafio será buscar soluções!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Melhore suas perguntas para melhorar seus resultados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Aumente seu vocabulário na linguagem, pra saber o que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pesquisar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O problema poderá parecer impossível, mas se alguém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resolveu,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você também pode!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Dominar JS vai levar mais tempo que isso. Quer saber se dominou JS? Escreva a biblioteca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jQuery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Zero ou o framework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Você já vai ter entendido que programar é praticar e praticar sempre!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#### Aumente a dificuldade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Prototype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Arquitetura de projetos (Alguns aplicados na prática)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Tente fazer clones de aplicações complexas, aplicando as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funcionalidades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Ecommerce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(Mercado Livre,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Amazon</w:t>
      </w:r>
      <w:proofErr w:type="spellEnd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Forum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Reddit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Rede social (FB,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Tiktok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Twitter</w:t>
      </w:r>
      <w:proofErr w:type="spellEnd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Aplicativos diversos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 Ferramentas mais avançadas: 20h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Comece a introduzir algumas ferramentas mais avançadas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SASS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Babel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Webpack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### Fundamentos de comunicação com Back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: 50h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APIs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REST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Fundamentos de Back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NodeJS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, Express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Construir e consumir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APIs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Databases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MongoDB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SQL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Casos de uso de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NoSQL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SQL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170235" w:rsidRPr="006E0D2F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bookmarkStart w:id="0" w:name="_GoBack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### </w:t>
      </w:r>
      <w:proofErr w:type="spellStart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React</w:t>
      </w:r>
      <w:proofErr w:type="spellEnd"/>
      <w:r w:rsidRPr="006E0D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: 100h</w:t>
      </w:r>
    </w:p>
    <w:bookmarkEnd w:id="0"/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A escolha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Existem muitas opções e isso gera dúvidas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Não existe o melhor framework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existe aquele que dá mais vagas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Escolha o seu e aprenda, mas aprenda bem!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Por que usar um framework?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Desenvolver mais rápido e com padrão </w:t>
      </w:r>
      <w:proofErr w:type="spellStart"/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pré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estabelecidos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Maior escalabilidade e manutenção do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seu projetos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Melhor trabalho com o estado da aplicação e dos componentes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 desafie a entender mais motivos para usar no seu projeto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Mas dá pra fazer tudo sem framework?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Dá, não significa que seja o melhor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caminho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Acho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muito complexo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Pode ser que você precise um pouco mais de fundamentos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Como praticar?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Refazer tudo o que você construiu até aqui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com</w:t>
      </w:r>
      <w:proofErr w:type="spellEnd"/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JS puro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Crie mais projetos e aprenda como melhorar seu código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Uns 10+ Projetos (micros)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Faça um projeto gigante 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use ele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como teste de constância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#### Alinhando as expectativas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Trabalhe duro, mas trabalhe com foco!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Direção é tão importante quando o esforço aplicado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Se estiver complexo, volte alguns passos, pois o aprendizado não é gráfico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linear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## Quanto tempo você investiu até aqui?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~700h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*Formula*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_Hora por dia x Dias da semana x Semanas do mês x Meses_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Exemplo: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Vou dedicar 1h e meia por dia,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de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segunda a sexta,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todas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semanas do mês durante 24 meses (2 anos),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quantas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horas terei investido?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1h30(h) * 5 (dias) * 4 (semanas no mês) * 24 (meses) = 720hrs de estudo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Qual a formula para você transformar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anos em 4 meses?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- 2 anos de falta de foco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- 2 anos de procrastinação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- 2 anos de "deixa pra mais tarde"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- 4 meses de foco absoluto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- 4 meses de prioridade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7h30 * 6 dias * 4 semanas * 4 meses = 720hrs de estudo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Dá pra alcançar esses resultados no menor tempo possível!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Você só precisa o veículo ideal para essa jornada!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Quer ganhar mais tempo?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Use de 0 a 15 minutos de redes sociais por dia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 não ser que você esteja fazendo dinheiro com isso.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Desabilite as notificações do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whatsapp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abra no máximo de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2h, somente por 5 minutos para respostas mais urgentes.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* Use alguma técnica para gerenciar o vazamento de tempo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Escreva</w:t>
      </w:r>
      <w:proofErr w:type="gram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num papel suas interrupções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Descubra como melhorar isso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Use a técnica do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pomodoro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ter mais foco na atividade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Tenha um ambiente adequado para seu trabalho/estudo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Sem interrupções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Isso fará uma ENORME diferença na sua assimilação de conteúdo.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Você facilitará seus desafios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&gt; Você não precisa de mais tempo, você só precisa entender suas prioridades.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Família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Trabalho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Estudo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As outras coisas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Festas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Viagens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...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Soft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Skills</w:t>
      </w:r>
      <w:proofErr w:type="spell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Não deixe pra depois! (comprometimento)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todos os dias! (constância)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Seja sua melhor versão (aperfeiçoamento)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Não faça nada com pressa (paciência)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Tenha uma comunidade alinhada com seus propósitos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(networking)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Não faça pelo dinheiro (propósito)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- Entenda seu momento, seu contexto e seus objetivos (visão clara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Saúde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Durma bem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Se alimente bem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 Faça exercícios físicos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``</w:t>
      </w:r>
      <w:proofErr w:type="gram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proofErr w:type="spellStart"/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proofErr w:type="gramEnd"/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Curta sua jornada!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Ame o aprendizado! </w:t>
      </w:r>
    </w:p>
    <w:p w:rsidR="00170235" w:rsidRPr="00170235" w:rsidRDefault="00170235" w:rsidP="0017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0235">
        <w:rPr>
          <w:rFonts w:ascii="Courier New" w:eastAsia="Times New Roman" w:hAnsi="Courier New" w:cs="Courier New"/>
          <w:sz w:val="20"/>
          <w:szCs w:val="20"/>
          <w:lang w:eastAsia="pt-BR"/>
        </w:rPr>
        <w:t>Pratique a gratidão!</w:t>
      </w:r>
    </w:p>
    <w:p w:rsidR="00170235" w:rsidRPr="00170235" w:rsidRDefault="00170235" w:rsidP="001702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702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NEVER STOP LEARNING</w:t>
      </w:r>
    </w:p>
    <w:p w:rsidR="00170235" w:rsidRPr="00170235" w:rsidRDefault="00170235" w:rsidP="0017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Foco!</w:t>
      </w:r>
    </w:p>
    <w:p w:rsidR="00170235" w:rsidRPr="00170235" w:rsidRDefault="00170235" w:rsidP="0017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Comunidade </w:t>
      </w:r>
    </w:p>
    <w:p w:rsidR="00170235" w:rsidRPr="00170235" w:rsidRDefault="00170235" w:rsidP="00170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tudo isso sem ajuda é muito mais desafiador.</w:t>
      </w:r>
    </w:p>
    <w:p w:rsidR="00170235" w:rsidRPr="00170235" w:rsidRDefault="00170235" w:rsidP="00170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Compartilhe suas vitórias, mas também seus </w:t>
      </w:r>
      <w:proofErr w:type="gramStart"/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</w:t>
      </w:r>
      <w:proofErr w:type="gramEnd"/>
    </w:p>
    <w:p w:rsidR="00170235" w:rsidRPr="00170235" w:rsidRDefault="00170235" w:rsidP="0017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Seja uma pessoa blindada! </w:t>
      </w:r>
    </w:p>
    <w:p w:rsidR="00170235" w:rsidRPr="00170235" w:rsidRDefault="00170235" w:rsidP="00170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dê ouvidos a qualquer opinião</w:t>
      </w:r>
    </w:p>
    <w:p w:rsidR="00170235" w:rsidRPr="00170235" w:rsidRDefault="00170235" w:rsidP="00170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entre em discussões que não levam a nada</w:t>
      </w:r>
    </w:p>
    <w:p w:rsidR="00170235" w:rsidRPr="00170235" w:rsidRDefault="00170235" w:rsidP="00170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Permita </w:t>
      </w:r>
      <w:proofErr w:type="gramStart"/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ficar</w:t>
      </w:r>
      <w:proofErr w:type="gramEnd"/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seu redor, pessoas que te coloquem no próximo nível.</w:t>
      </w:r>
    </w:p>
    <w:p w:rsidR="00170235" w:rsidRPr="00170235" w:rsidRDefault="00170235" w:rsidP="0017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235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mais! Pratique mais! Foque no seu objetivo e no seu resultado!</w:t>
      </w:r>
    </w:p>
    <w:p w:rsidR="00220ADD" w:rsidRDefault="00220ADD"/>
    <w:sectPr w:rsidR="0022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07A2"/>
    <w:multiLevelType w:val="multilevel"/>
    <w:tmpl w:val="F36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35"/>
    <w:rsid w:val="00170235"/>
    <w:rsid w:val="00220ADD"/>
    <w:rsid w:val="003D40CC"/>
    <w:rsid w:val="006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2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2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2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2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2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1697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Alvim Santos Fontes</dc:creator>
  <cp:lastModifiedBy>Danilo Alvim Santos Fontes</cp:lastModifiedBy>
  <cp:revision>1</cp:revision>
  <dcterms:created xsi:type="dcterms:W3CDTF">2021-03-12T14:31:00Z</dcterms:created>
  <dcterms:modified xsi:type="dcterms:W3CDTF">2021-03-12T15:29:00Z</dcterms:modified>
</cp:coreProperties>
</file>